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CBFC" w14:textId="77777777" w:rsidR="009C4D96" w:rsidRDefault="00BF46C0">
      <w:pPr>
        <w:spacing w:before="34" w:line="247" w:lineRule="auto"/>
        <w:ind w:left="7213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6D0BD6D2" wp14:editId="327322E6">
            <wp:simplePos x="0" y="0"/>
            <wp:positionH relativeFrom="page">
              <wp:posOffset>516371</wp:posOffset>
            </wp:positionH>
            <wp:positionV relativeFrom="paragraph">
              <wp:posOffset>-5501</wp:posOffset>
            </wp:positionV>
            <wp:extent cx="1474836" cy="743474"/>
            <wp:effectExtent l="0" t="0" r="0" b="0"/>
            <wp:wrapNone/>
            <wp:docPr id="1" name="Image 1" descr="University of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Kentuck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836" cy="74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103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REGULATORY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BUILDING LEXINGTON, KENTUCKY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40506-0275</w:t>
      </w:r>
    </w:p>
    <w:p w14:paraId="6D0BCBFD" w14:textId="77777777" w:rsidR="009C4D96" w:rsidRDefault="00BF46C0">
      <w:pPr>
        <w:pStyle w:val="BodyText"/>
        <w:spacing w:before="57"/>
        <w:ind w:left="7213"/>
      </w:pPr>
      <w:r>
        <w:t>Telephone (859)257-2785 - Fax</w:t>
      </w:r>
      <w:r>
        <w:rPr>
          <w:spacing w:val="1"/>
        </w:rPr>
        <w:t xml:space="preserve"> </w:t>
      </w:r>
      <w:r>
        <w:t>(859)257-</w:t>
      </w:r>
      <w:r>
        <w:rPr>
          <w:spacing w:val="-5"/>
        </w:rPr>
        <w:t>947</w:t>
      </w:r>
    </w:p>
    <w:p w14:paraId="6D0BCBFE" w14:textId="77777777" w:rsidR="009C4D96" w:rsidRDefault="009C4D96">
      <w:pPr>
        <w:pStyle w:val="BodyText"/>
        <w:spacing w:before="182"/>
        <w:ind w:left="0"/>
        <w:rPr>
          <w:sz w:val="20"/>
        </w:rPr>
      </w:pPr>
    </w:p>
    <w:p w14:paraId="6D0BCBFF" w14:textId="77777777" w:rsidR="009C4D96" w:rsidRDefault="009C4D96">
      <w:pPr>
        <w:pStyle w:val="BodyText"/>
        <w:rPr>
          <w:sz w:val="20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00" w14:textId="77777777" w:rsidR="009C4D96" w:rsidRDefault="00BF46C0">
      <w:pPr>
        <w:spacing w:before="27" w:line="439" w:lineRule="exact"/>
        <w:ind w:left="2903"/>
        <w:rPr>
          <w:b/>
          <w:sz w:val="36"/>
        </w:rPr>
      </w:pPr>
      <w:r>
        <w:rPr>
          <w:b/>
          <w:color w:val="008000"/>
          <w:sz w:val="36"/>
        </w:rPr>
        <w:t>Agricultural</w:t>
      </w:r>
      <w:r>
        <w:rPr>
          <w:b/>
          <w:color w:val="008000"/>
          <w:spacing w:val="-9"/>
          <w:sz w:val="36"/>
        </w:rPr>
        <w:t xml:space="preserve"> </w:t>
      </w:r>
      <w:r>
        <w:rPr>
          <w:b/>
          <w:color w:val="008000"/>
          <w:sz w:val="36"/>
        </w:rPr>
        <w:t>Limestone</w:t>
      </w:r>
      <w:r>
        <w:rPr>
          <w:b/>
          <w:color w:val="008000"/>
          <w:spacing w:val="-7"/>
          <w:sz w:val="36"/>
        </w:rPr>
        <w:t xml:space="preserve"> </w:t>
      </w:r>
      <w:r>
        <w:rPr>
          <w:b/>
          <w:color w:val="008000"/>
          <w:spacing w:val="-2"/>
          <w:sz w:val="36"/>
        </w:rPr>
        <w:t>Tested</w:t>
      </w:r>
    </w:p>
    <w:p w14:paraId="6D0BCC01" w14:textId="77777777" w:rsidR="009C4D96" w:rsidRDefault="00BF46C0">
      <w:pPr>
        <w:spacing w:line="439" w:lineRule="exact"/>
        <w:ind w:left="4409"/>
        <w:rPr>
          <w:b/>
          <w:sz w:val="36"/>
        </w:rPr>
      </w:pPr>
      <w:r>
        <w:rPr>
          <w:b/>
          <w:sz w:val="36"/>
        </w:rPr>
        <w:t>Spring</w:t>
      </w:r>
      <w:r>
        <w:rPr>
          <w:b/>
          <w:spacing w:val="-6"/>
          <w:sz w:val="36"/>
        </w:rPr>
        <w:t xml:space="preserve"> </w:t>
      </w:r>
      <w:r>
        <w:rPr>
          <w:b/>
          <w:spacing w:val="-4"/>
          <w:sz w:val="36"/>
        </w:rPr>
        <w:t>2025</w:t>
      </w:r>
    </w:p>
    <w:p w14:paraId="6D0BCC02" w14:textId="77777777" w:rsidR="009C4D96" w:rsidRDefault="00BF46C0">
      <w:pPr>
        <w:pStyle w:val="BodyText"/>
        <w:spacing w:before="120"/>
        <w:ind w:left="0"/>
        <w:rPr>
          <w:b/>
        </w:rPr>
      </w:pPr>
      <w:r>
        <w:br w:type="column"/>
      </w:r>
    </w:p>
    <w:p w14:paraId="6D0BCC03" w14:textId="77777777" w:rsidR="009C4D96" w:rsidRDefault="00BF46C0">
      <w:pPr>
        <w:pStyle w:val="BodyText"/>
        <w:spacing w:before="0"/>
        <w:ind w:left="0" w:right="243"/>
        <w:jc w:val="right"/>
      </w:pPr>
      <w:r>
        <w:rPr>
          <w:spacing w:val="-2"/>
        </w:rPr>
        <w:t>7/18/2025</w:t>
      </w:r>
    </w:p>
    <w:p w14:paraId="6D0BCC04" w14:textId="77777777" w:rsidR="009C4D96" w:rsidRDefault="00BF46C0">
      <w:pPr>
        <w:pStyle w:val="BodyText"/>
        <w:spacing w:before="33"/>
        <w:ind w:left="0" w:right="239"/>
        <w:jc w:val="right"/>
      </w:pPr>
      <w:r>
        <w:t>Page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of </w:t>
      </w:r>
      <w:r>
        <w:rPr>
          <w:spacing w:val="-5"/>
        </w:rPr>
        <w:t>22</w:t>
      </w:r>
    </w:p>
    <w:p w14:paraId="6D0BCC05" w14:textId="77777777" w:rsidR="009C4D96" w:rsidRDefault="009C4D96">
      <w:pPr>
        <w:pStyle w:val="BodyText"/>
        <w:jc w:val="righ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7408" w:space="2392"/>
            <w:col w:w="1884"/>
          </w:cols>
        </w:sectPr>
      </w:pPr>
    </w:p>
    <w:p w14:paraId="6D0BCC06" w14:textId="77777777" w:rsidR="009C4D96" w:rsidRDefault="00BF46C0">
      <w:pPr>
        <w:spacing w:before="210"/>
        <w:ind w:left="209" w:right="210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0BD6D4" wp14:editId="6D0BD6D5">
                <wp:simplePos x="0" y="0"/>
                <wp:positionH relativeFrom="page">
                  <wp:posOffset>227698</wp:posOffset>
                </wp:positionH>
                <wp:positionV relativeFrom="paragraph">
                  <wp:posOffset>503875</wp:posOffset>
                </wp:positionV>
                <wp:extent cx="7282815" cy="4597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2986" y="162210"/>
                            <a:ext cx="109791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5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Adair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6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57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8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59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A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66577" y="77590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B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5C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12880" y="77590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D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5E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5F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0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4" id="Group 2" o:spid="_x0000_s1026" style="position:absolute;left:0;text-align:left;margin-left:17.95pt;margin-top:39.7pt;width:573.45pt;height:36.2pt;z-index:-15728640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">
                <v:shape id="Graphic 3" o:spid="_x0000_s102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" path="m7282433,l,,,459117r7282433,l7282433,xe" fillcolor="#d1ea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29;top:1622;width:10980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0BD755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Adair</w:t>
                        </w:r>
                      </w:p>
                    </w:txbxContent>
                  </v:textbox>
                </v:shape>
                <v:shape id="Textbox 5" o:spid="_x0000_s1029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0BD756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57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6" o:spid="_x0000_s1030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0BD758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59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7" o:spid="_x0000_s1031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0BD75A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" o:spid="_x0000_s1032" type="#_x0000_t202" style="position:absolute;left:42665;top:775;width:358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D0BD75B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5C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" o:spid="_x0000_s1033" type="#_x0000_t202" style="position:absolute;left:49128;top:775;width:358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0BD75D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5E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0" o:spid="_x0000_s1034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0BD75F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1" o:spid="_x0000_s1035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D0BD760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2" o:spid="_x0000_s1036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0BD76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</w:rPr>
        <w:t>Results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</w:rPr>
        <w:t>based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dry</w:t>
      </w:r>
      <w:r>
        <w:rPr>
          <w:i/>
          <w:spacing w:val="-2"/>
        </w:rPr>
        <w:t xml:space="preserve"> </w:t>
      </w:r>
      <w:r>
        <w:rPr>
          <w:i/>
        </w:rPr>
        <w:t>weight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material.</w:t>
      </w:r>
      <w:r>
        <w:rPr>
          <w:i/>
          <w:spacing w:val="40"/>
        </w:rPr>
        <w:t xml:space="preserve"> </w:t>
      </w:r>
      <w:r>
        <w:rPr>
          <w:i/>
        </w:rPr>
        <w:t>Moisture</w:t>
      </w:r>
      <w:r>
        <w:rPr>
          <w:i/>
          <w:spacing w:val="-1"/>
        </w:rPr>
        <w:t xml:space="preserve"> </w:t>
      </w:r>
      <w:r>
        <w:rPr>
          <w:i/>
        </w:rPr>
        <w:t>content</w:t>
      </w:r>
      <w:r>
        <w:rPr>
          <w:i/>
          <w:spacing w:val="-1"/>
        </w:rPr>
        <w:t xml:space="preserve"> </w:t>
      </w:r>
      <w:r>
        <w:rPr>
          <w:i/>
        </w:rPr>
        <w:t>when</w:t>
      </w:r>
      <w:r>
        <w:rPr>
          <w:i/>
          <w:spacing w:val="-3"/>
        </w:rPr>
        <w:t xml:space="preserve"> </w:t>
      </w:r>
      <w:r>
        <w:rPr>
          <w:i/>
        </w:rPr>
        <w:t>sampled</w:t>
      </w:r>
      <w:r>
        <w:rPr>
          <w:i/>
          <w:spacing w:val="-2"/>
        </w:rPr>
        <w:t xml:space="preserve"> </w:t>
      </w:r>
      <w:r>
        <w:rPr>
          <w:i/>
        </w:rPr>
        <w:t>has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effect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lab</w:t>
      </w:r>
      <w:r>
        <w:rPr>
          <w:i/>
          <w:spacing w:val="-2"/>
        </w:rPr>
        <w:t xml:space="preserve"> </w:t>
      </w:r>
      <w:r>
        <w:rPr>
          <w:i/>
        </w:rPr>
        <w:t>results.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ag</w:t>
      </w:r>
      <w:r>
        <w:rPr>
          <w:i/>
          <w:spacing w:val="-2"/>
        </w:rPr>
        <w:t xml:space="preserve"> </w:t>
      </w:r>
      <w:r>
        <w:rPr>
          <w:i/>
        </w:rPr>
        <w:t>lime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wet when applied (&gt;7% moisture), application rate should be increased by 0.5 tons/acre.</w:t>
      </w:r>
    </w:p>
    <w:p w14:paraId="6D0BCC07" w14:textId="77777777" w:rsidR="009C4D96" w:rsidRDefault="009C4D96">
      <w:pPr>
        <w:pStyle w:val="BodyText"/>
        <w:spacing w:before="8"/>
        <w:ind w:left="0"/>
        <w:rPr>
          <w:i/>
          <w:sz w:val="5"/>
        </w:rPr>
      </w:pPr>
    </w:p>
    <w:p w14:paraId="6D0BCC08" w14:textId="77777777" w:rsidR="009C4D96" w:rsidRDefault="009C4D96">
      <w:pPr>
        <w:pStyle w:val="BodyText"/>
        <w:rPr>
          <w:i/>
          <w:sz w:val="5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09" w14:textId="77777777" w:rsidR="009C4D96" w:rsidRDefault="00BF46C0">
      <w:pPr>
        <w:pStyle w:val="Heading1"/>
        <w:spacing w:before="39"/>
        <w:ind w:left="450"/>
      </w:pPr>
      <w:r>
        <w:t>Gaddie</w:t>
      </w:r>
      <w:r>
        <w:rPr>
          <w:spacing w:val="-3"/>
        </w:rPr>
        <w:t xml:space="preserve"> </w:t>
      </w:r>
      <w:r>
        <w:t>Shamrock</w:t>
      </w:r>
      <w:r>
        <w:rPr>
          <w:spacing w:val="-2"/>
        </w:rPr>
        <w:t xml:space="preserve"> </w:t>
      </w:r>
      <w:r>
        <w:t>LLC/Williams</w:t>
      </w:r>
      <w:r>
        <w:rPr>
          <w:spacing w:val="-1"/>
        </w:rPr>
        <w:t xml:space="preserve"> </w:t>
      </w:r>
      <w:r>
        <w:rPr>
          <w:spacing w:val="-2"/>
        </w:rPr>
        <w:t>Quarry</w:t>
      </w:r>
    </w:p>
    <w:p w14:paraId="6D0BCC0A" w14:textId="77777777" w:rsidR="009C4D96" w:rsidRDefault="00BF46C0">
      <w:pPr>
        <w:pStyle w:val="BodyText"/>
      </w:pPr>
      <w:r>
        <w:t>Hwy 55</w:t>
      </w:r>
      <w:r>
        <w:rPr>
          <w:spacing w:val="1"/>
        </w:rPr>
        <w:t xml:space="preserve"> </w:t>
      </w:r>
      <w:r>
        <w:rPr>
          <w:spacing w:val="-10"/>
        </w:rPr>
        <w:t>S</w:t>
      </w:r>
    </w:p>
    <w:p w14:paraId="6D0BCC0B" w14:textId="77777777" w:rsidR="009C4D96" w:rsidRDefault="00BF46C0">
      <w:pPr>
        <w:pStyle w:val="BodyText"/>
        <w:spacing w:before="249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0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4029" w:space="880"/>
            <w:col w:w="6775"/>
          </w:cols>
        </w:sectPr>
      </w:pPr>
    </w:p>
    <w:p w14:paraId="6D0BCC0D" w14:textId="77777777" w:rsidR="009C4D96" w:rsidRDefault="00BF46C0">
      <w:pPr>
        <w:pStyle w:val="BodyText"/>
      </w:pPr>
      <w:r>
        <w:t>Columbia, KY</w:t>
      </w:r>
      <w:r>
        <w:rPr>
          <w:spacing w:val="50"/>
        </w:rPr>
        <w:t xml:space="preserve"> </w:t>
      </w:r>
      <w:r>
        <w:rPr>
          <w:spacing w:val="-2"/>
        </w:rPr>
        <w:t>42728</w:t>
      </w:r>
    </w:p>
    <w:p w14:paraId="6D0BCC0E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4/23/2025</w:t>
      </w:r>
    </w:p>
    <w:p w14:paraId="6D0BCC0F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C10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85.3</w:t>
      </w:r>
      <w:r>
        <w:tab/>
      </w:r>
      <w:r>
        <w:rPr>
          <w:spacing w:val="-4"/>
        </w:rPr>
        <w:t>97.4</w:t>
      </w:r>
      <w:r>
        <w:tab/>
      </w:r>
      <w:r>
        <w:rPr>
          <w:spacing w:val="-4"/>
        </w:rPr>
        <w:t>42.3</w:t>
      </w:r>
    </w:p>
    <w:p w14:paraId="6D0BCC11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26.5</w:t>
      </w:r>
      <w:r>
        <w:tab/>
      </w:r>
      <w:r>
        <w:rPr>
          <w:spacing w:val="-5"/>
        </w:rPr>
        <w:t>5.0</w:t>
      </w:r>
    </w:p>
    <w:p w14:paraId="6D0BCC12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59.6</w:t>
      </w:r>
    </w:p>
    <w:p w14:paraId="6D0BCC13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329" w:space="28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C14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1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10619</w:t>
      </w:r>
    </w:p>
    <w:p w14:paraId="6D0BCC16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041</w:t>
      </w:r>
    </w:p>
    <w:p w14:paraId="6D0BCC1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18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C19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1A" w14:textId="77777777" w:rsidR="009C4D96" w:rsidRDefault="00BF46C0">
      <w:pPr>
        <w:pStyle w:val="Heading1"/>
        <w:spacing w:before="56"/>
        <w:ind w:left="450"/>
      </w:pPr>
      <w:r>
        <w:t>Burton</w:t>
      </w:r>
      <w:r>
        <w:rPr>
          <w:spacing w:val="-3"/>
        </w:rPr>
        <w:t xml:space="preserve"> </w:t>
      </w:r>
      <w:r>
        <w:rPr>
          <w:spacing w:val="-2"/>
        </w:rPr>
        <w:t>Stone</w:t>
      </w:r>
    </w:p>
    <w:p w14:paraId="6D0BCC1B" w14:textId="77777777" w:rsidR="009C4D96" w:rsidRDefault="00BF46C0">
      <w:pPr>
        <w:pStyle w:val="BodyText"/>
      </w:pPr>
      <w:r>
        <w:t xml:space="preserve">897 Fairplay </w:t>
      </w:r>
      <w:r>
        <w:rPr>
          <w:spacing w:val="-5"/>
        </w:rPr>
        <w:t>Rd</w:t>
      </w:r>
    </w:p>
    <w:p w14:paraId="6D0BCC1C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1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1868" w:space="3041"/>
            <w:col w:w="6775"/>
          </w:cols>
        </w:sectPr>
      </w:pPr>
    </w:p>
    <w:p w14:paraId="6D0BCC1E" w14:textId="77777777" w:rsidR="009C4D96" w:rsidRDefault="00BF46C0">
      <w:pPr>
        <w:pStyle w:val="BodyText"/>
      </w:pPr>
      <w:r>
        <w:t>Columbia, KY</w:t>
      </w:r>
      <w:r>
        <w:rPr>
          <w:spacing w:val="50"/>
        </w:rPr>
        <w:t xml:space="preserve"> </w:t>
      </w:r>
      <w:r>
        <w:rPr>
          <w:spacing w:val="-2"/>
        </w:rPr>
        <w:t>42728</w:t>
      </w:r>
    </w:p>
    <w:p w14:paraId="6D0BCC1F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4/23/2025</w:t>
      </w:r>
    </w:p>
    <w:p w14:paraId="6D0BCC20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C21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91.7</w:t>
      </w:r>
      <w:r>
        <w:tab/>
      </w:r>
      <w:r>
        <w:rPr>
          <w:spacing w:val="-4"/>
        </w:rPr>
        <w:t>92.6</w:t>
      </w:r>
      <w:r>
        <w:tab/>
      </w:r>
      <w:r>
        <w:rPr>
          <w:spacing w:val="-4"/>
        </w:rPr>
        <w:t>47.5</w:t>
      </w:r>
    </w:p>
    <w:p w14:paraId="6D0BCC22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27.8</w:t>
      </w:r>
      <w:r>
        <w:tab/>
      </w:r>
      <w:r>
        <w:rPr>
          <w:spacing w:val="-5"/>
        </w:rPr>
        <w:t>5.3</w:t>
      </w:r>
    </w:p>
    <w:p w14:paraId="6D0BCC23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64.3</w:t>
      </w:r>
    </w:p>
    <w:p w14:paraId="6D0BCC24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329" w:space="28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C25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5584" behindDoc="1" locked="0" layoutInCell="1" allowOverlap="1" wp14:anchorId="6D0BD6D6" wp14:editId="6D0BD6D7">
                <wp:simplePos x="0" y="0"/>
                <wp:positionH relativeFrom="page">
                  <wp:posOffset>227698</wp:posOffset>
                </wp:positionH>
                <wp:positionV relativeFrom="paragraph">
                  <wp:posOffset>290094</wp:posOffset>
                </wp:positionV>
                <wp:extent cx="7282815" cy="4597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2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Allen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6" id="Group 13" o:spid="_x0000_s1037" style="position:absolute;left:0;text-align:left;margin-left:17.95pt;margin-top:22.85pt;width:573.45pt;height:36.2pt;z-index:-18640896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">
                <v:shape id="Graphic 14" o:spid="_x0000_s103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" path="m7282433,l,,,459435r7282433,l7282433,xe" fillcolor="#d1eaef" stroked="f">
                  <v:path arrowok="t"/>
                </v:shape>
                <v:shape id="Textbox 15" o:spid="_x0000_s1039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0BD762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Allen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26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14577</w:t>
      </w:r>
    </w:p>
    <w:p w14:paraId="6D0BCC27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045</w:t>
      </w:r>
    </w:p>
    <w:p w14:paraId="6D0BCC2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29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C30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C2A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C2B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C2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C2D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C2E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C2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C39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C31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C32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C33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C34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C35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C36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C37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C38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C3A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C3B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3C" w14:textId="77777777" w:rsidR="009C4D96" w:rsidRDefault="00BF46C0">
      <w:pPr>
        <w:pStyle w:val="Heading1"/>
        <w:spacing w:before="40"/>
        <w:ind w:left="450"/>
      </w:pPr>
      <w:r>
        <w:t>Allen</w:t>
      </w:r>
      <w:r>
        <w:rPr>
          <w:spacing w:val="-3"/>
        </w:rPr>
        <w:t xml:space="preserve"> </w:t>
      </w:r>
      <w:r>
        <w:t xml:space="preserve">County </w:t>
      </w:r>
      <w:r>
        <w:rPr>
          <w:spacing w:val="-2"/>
        </w:rPr>
        <w:t>Stone</w:t>
      </w:r>
    </w:p>
    <w:p w14:paraId="6D0BCC3D" w14:textId="77777777" w:rsidR="009C4D96" w:rsidRDefault="00BF46C0">
      <w:pPr>
        <w:pStyle w:val="BodyText"/>
      </w:pPr>
      <w:r>
        <w:t>2438</w:t>
      </w:r>
      <w:r>
        <w:rPr>
          <w:spacing w:val="1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 xml:space="preserve">State Rd </w:t>
      </w:r>
      <w:r>
        <w:rPr>
          <w:spacing w:val="-10"/>
        </w:rPr>
        <w:t>E</w:t>
      </w:r>
    </w:p>
    <w:p w14:paraId="6D0BCC3E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3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2260" w:space="2649"/>
            <w:col w:w="6775"/>
          </w:cols>
        </w:sectPr>
      </w:pPr>
    </w:p>
    <w:p w14:paraId="6D0BCC40" w14:textId="77777777" w:rsidR="009C4D96" w:rsidRDefault="00BF46C0">
      <w:pPr>
        <w:pStyle w:val="BodyText"/>
      </w:pPr>
      <w:r>
        <w:t>Scottsville,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2"/>
        </w:rPr>
        <w:t>42164</w:t>
      </w:r>
    </w:p>
    <w:p w14:paraId="6D0BCC4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3/3/2025</w:t>
      </w:r>
    </w:p>
    <w:p w14:paraId="6D0BCC42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4/15/2025</w:t>
      </w:r>
    </w:p>
    <w:p w14:paraId="6D0BCC43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91.6</w:t>
      </w:r>
      <w:r>
        <w:tab/>
      </w:r>
      <w:r>
        <w:rPr>
          <w:spacing w:val="-4"/>
        </w:rPr>
        <w:t>98.2</w:t>
      </w:r>
      <w:r>
        <w:tab/>
      </w:r>
      <w:r>
        <w:rPr>
          <w:spacing w:val="-4"/>
        </w:rPr>
        <w:t>42.1</w:t>
      </w:r>
    </w:p>
    <w:p w14:paraId="6D0BCC4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35.8</w:t>
      </w:r>
      <w:r>
        <w:tab/>
      </w:r>
      <w:r>
        <w:rPr>
          <w:spacing w:val="-5"/>
        </w:rPr>
        <w:t>1.2</w:t>
      </w:r>
    </w:p>
    <w:p w14:paraId="6D0BCC4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64.3</w:t>
      </w:r>
    </w:p>
    <w:p w14:paraId="6D0BCC4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387" w:space="287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CC47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6096" behindDoc="1" locked="0" layoutInCell="1" allowOverlap="1" wp14:anchorId="6D0BD6D8" wp14:editId="6D0BD6D9">
                <wp:simplePos x="0" y="0"/>
                <wp:positionH relativeFrom="page">
                  <wp:posOffset>227698</wp:posOffset>
                </wp:positionH>
                <wp:positionV relativeFrom="paragraph">
                  <wp:posOffset>290259</wp:posOffset>
                </wp:positionV>
                <wp:extent cx="7282815" cy="4597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3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Anderson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8" id="Group 16" o:spid="_x0000_s1040" style="position:absolute;left:0;text-align:left;margin-left:17.95pt;margin-top:22.85pt;width:573.45pt;height:36.2pt;z-index:-18640384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">
                <v:shape id="Graphic 17" o:spid="_x0000_s104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" path="m7282433,l,,,459435r7282433,l7282433,xe" fillcolor="#d1eaef" stroked="f">
                  <v:path arrowok="t"/>
                </v:shape>
                <v:shape id="Textbox 18" o:spid="_x0000_s104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D0BD763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Anderson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4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10702</w:t>
      </w:r>
    </w:p>
    <w:p w14:paraId="6D0BCC4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003</w:t>
      </w:r>
    </w:p>
    <w:p w14:paraId="6D0BCC4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4B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C52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CC4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C4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C4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C4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C5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C5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C5B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C53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C54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C55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C56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C57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C58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C59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C5A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C5C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C5D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5E" w14:textId="77777777" w:rsidR="009C4D96" w:rsidRDefault="00BF46C0">
      <w:pPr>
        <w:pStyle w:val="Heading1"/>
        <w:spacing w:before="39"/>
        <w:ind w:left="450"/>
      </w:pPr>
      <w:r>
        <w:t>Heidelberg</w:t>
      </w:r>
      <w:r>
        <w:rPr>
          <w:spacing w:val="-4"/>
        </w:rPr>
        <w:t xml:space="preserve"> </w:t>
      </w:r>
      <w:r>
        <w:t>Materials/Tyrone-Lawrenceburg</w:t>
      </w:r>
      <w:r>
        <w:rPr>
          <w:spacing w:val="-4"/>
        </w:rPr>
        <w:t xml:space="preserve"> </w:t>
      </w:r>
      <w:r>
        <w:rPr>
          <w:spacing w:val="-2"/>
        </w:rPr>
        <w:t>Quarry</w:t>
      </w:r>
    </w:p>
    <w:p w14:paraId="6D0BCC5F" w14:textId="77777777" w:rsidR="009C4D96" w:rsidRDefault="00BF46C0">
      <w:pPr>
        <w:pStyle w:val="BodyText"/>
      </w:pPr>
      <w:r>
        <w:t>1645</w:t>
      </w:r>
      <w:r>
        <w:rPr>
          <w:spacing w:val="2"/>
        </w:rPr>
        <w:t xml:space="preserve"> </w:t>
      </w:r>
      <w:r>
        <w:t xml:space="preserve">Tyrone </w:t>
      </w:r>
      <w:r>
        <w:rPr>
          <w:spacing w:val="-5"/>
        </w:rPr>
        <w:t>Rd</w:t>
      </w:r>
    </w:p>
    <w:p w14:paraId="6D0BCC60" w14:textId="77777777" w:rsidR="009C4D96" w:rsidRDefault="00BF46C0">
      <w:pPr>
        <w:pStyle w:val="BodyText"/>
        <w:spacing w:before="250"/>
        <w:ind w:left="157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6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5163" w:space="40"/>
            <w:col w:w="6481"/>
          </w:cols>
        </w:sectPr>
      </w:pPr>
    </w:p>
    <w:p w14:paraId="6D0BCC62" w14:textId="77777777" w:rsidR="009C4D96" w:rsidRDefault="00BF46C0">
      <w:pPr>
        <w:pStyle w:val="BodyText"/>
      </w:pPr>
      <w:r>
        <w:t>Lawrenceburg,</w:t>
      </w:r>
      <w:r>
        <w:rPr>
          <w:spacing w:val="-3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40342</w:t>
      </w:r>
    </w:p>
    <w:p w14:paraId="6D0BCC63" w14:textId="77777777" w:rsidR="009C4D96" w:rsidRDefault="00BF46C0">
      <w:pPr>
        <w:pStyle w:val="BodyText"/>
        <w:ind w:left="371"/>
      </w:pPr>
      <w:r>
        <w:br w:type="column"/>
      </w:r>
      <w:r>
        <w:rPr>
          <w:spacing w:val="-2"/>
        </w:rPr>
        <w:t>4/1/2025</w:t>
      </w:r>
    </w:p>
    <w:p w14:paraId="6D0BCC64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5/15/2025</w:t>
      </w:r>
    </w:p>
    <w:p w14:paraId="6D0BCC65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97.4</w:t>
      </w:r>
      <w:r>
        <w:tab/>
      </w:r>
      <w:r>
        <w:rPr>
          <w:spacing w:val="-4"/>
        </w:rPr>
        <w:t>93.4</w:t>
      </w:r>
      <w:r>
        <w:tab/>
      </w:r>
      <w:r>
        <w:rPr>
          <w:spacing w:val="-4"/>
        </w:rPr>
        <w:t>36.5</w:t>
      </w:r>
    </w:p>
    <w:p w14:paraId="6D0BCC6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29.0</w:t>
      </w:r>
      <w:r>
        <w:tab/>
      </w:r>
      <w:r>
        <w:rPr>
          <w:spacing w:val="-5"/>
        </w:rPr>
        <w:t>6.3</w:t>
      </w:r>
    </w:p>
    <w:p w14:paraId="6D0BCC6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63.3</w:t>
      </w:r>
    </w:p>
    <w:p w14:paraId="6D0BCC6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714" w:space="40"/>
            <w:col w:w="1217" w:space="39"/>
            <w:col w:w="1363" w:space="39"/>
            <w:col w:w="2894" w:space="130"/>
            <w:col w:w="1781" w:space="139"/>
            <w:col w:w="1328"/>
          </w:cols>
        </w:sectPr>
      </w:pPr>
    </w:p>
    <w:p w14:paraId="6D0BCC69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6608" behindDoc="1" locked="0" layoutInCell="1" allowOverlap="1" wp14:anchorId="6D0BD6DA" wp14:editId="6D0BD6DB">
                <wp:simplePos x="0" y="0"/>
                <wp:positionH relativeFrom="page">
                  <wp:posOffset>227698</wp:posOffset>
                </wp:positionH>
                <wp:positionV relativeFrom="paragraph">
                  <wp:posOffset>290576</wp:posOffset>
                </wp:positionV>
                <wp:extent cx="7282815" cy="45974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4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Ballard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A" id="Group 19" o:spid="_x0000_s1043" style="position:absolute;left:0;text-align:left;margin-left:17.95pt;margin-top:22.9pt;width:573.45pt;height:36.2pt;z-index:-18639872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">
                <v:shape id="Graphic 20" o:spid="_x0000_s104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" path="m7282433,l,,,459117r7282433,l7282433,xe" fillcolor="#d1eaef" stroked="f">
                  <v:path arrowok="t"/>
                </v:shape>
                <v:shape id="Textbox 21" o:spid="_x0000_s104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0BD764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Ballard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6A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10685</w:t>
      </w:r>
    </w:p>
    <w:p w14:paraId="6D0BCC6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028</w:t>
      </w:r>
    </w:p>
    <w:p w14:paraId="6D0BCC6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6D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C7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C6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C6F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C7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C71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C72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C7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C7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C75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C76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C77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C78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C79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C7A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C7B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C7C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C7E" w14:textId="77777777" w:rsidR="009C4D96" w:rsidRDefault="00BF46C0">
      <w:pPr>
        <w:spacing w:before="109" w:line="254" w:lineRule="auto"/>
        <w:ind w:left="450" w:right="9392"/>
      </w:pPr>
      <w:r>
        <w:rPr>
          <w:b/>
        </w:rPr>
        <w:t xml:space="preserve">Bandana Ag, Inc. </w:t>
      </w:r>
      <w:r>
        <w:t>100 Needmore Rd</w:t>
      </w:r>
      <w:r>
        <w:rPr>
          <w:spacing w:val="4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KY</w:t>
      </w:r>
      <w:r>
        <w:rPr>
          <w:spacing w:val="39"/>
        </w:rPr>
        <w:t xml:space="preserve"> </w:t>
      </w:r>
      <w:r>
        <w:t>42056</w:t>
      </w:r>
    </w:p>
    <w:p w14:paraId="6D0BCC7F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80" w14:textId="77777777" w:rsidR="009C4D96" w:rsidRDefault="00BF46C0">
      <w:pPr>
        <w:pStyle w:val="Heading1"/>
        <w:spacing w:before="16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81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10643</w:t>
      </w:r>
    </w:p>
    <w:p w14:paraId="6D0BCC82" w14:textId="77777777" w:rsidR="009C4D96" w:rsidRDefault="00BF46C0">
      <w:pPr>
        <w:pStyle w:val="BodyText"/>
        <w:spacing w:before="18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CC8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84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C85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720" w:footer="720" w:gutter="0"/>
          <w:cols w:space="720"/>
        </w:sectPr>
      </w:pPr>
    </w:p>
    <w:p w14:paraId="6D0BCC86" w14:textId="77777777" w:rsidR="009C4D96" w:rsidRDefault="00BF46C0">
      <w:pPr>
        <w:pStyle w:val="Heading1"/>
        <w:spacing w:before="55"/>
        <w:ind w:left="450"/>
      </w:pPr>
      <w:r>
        <w:t>Sullivan</w:t>
      </w:r>
      <w:r>
        <w:rPr>
          <w:spacing w:val="-1"/>
        </w:rPr>
        <w:t xml:space="preserve"> </w:t>
      </w:r>
      <w:r>
        <w:t>Lime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Backhoe</w:t>
      </w:r>
      <w:r>
        <w:rPr>
          <w:spacing w:val="-2"/>
        </w:rPr>
        <w:t xml:space="preserve"> </w:t>
      </w:r>
      <w:r>
        <w:t xml:space="preserve">Service, </w:t>
      </w:r>
      <w:r>
        <w:rPr>
          <w:spacing w:val="-5"/>
        </w:rPr>
        <w:t>LLC</w:t>
      </w:r>
    </w:p>
    <w:p w14:paraId="6D0BCC87" w14:textId="77777777" w:rsidR="009C4D96" w:rsidRDefault="00BF46C0">
      <w:pPr>
        <w:pStyle w:val="BodyText"/>
        <w:spacing w:before="18"/>
      </w:pPr>
      <w:r>
        <w:t>498</w:t>
      </w:r>
      <w:r>
        <w:rPr>
          <w:spacing w:val="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Kentucky</w:t>
      </w:r>
      <w:r>
        <w:rPr>
          <w:spacing w:val="2"/>
        </w:rPr>
        <w:t xml:space="preserve"> </w:t>
      </w:r>
      <w:r>
        <w:rPr>
          <w:spacing w:val="-2"/>
        </w:rPr>
        <w:t>Drive</w:t>
      </w:r>
    </w:p>
    <w:p w14:paraId="6D0BCC88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8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2" w:space="720" w:equalWidth="0">
            <w:col w:w="3847" w:space="1062"/>
            <w:col w:w="6775"/>
          </w:cols>
        </w:sectPr>
      </w:pPr>
    </w:p>
    <w:p w14:paraId="6D0BCC8A" w14:textId="77777777" w:rsidR="009C4D96" w:rsidRDefault="00BF46C0">
      <w:pPr>
        <w:pStyle w:val="BodyText"/>
      </w:pPr>
      <w:r>
        <w:t>La</w:t>
      </w:r>
      <w:r>
        <w:rPr>
          <w:spacing w:val="-3"/>
        </w:rPr>
        <w:t xml:space="preserve"> </w:t>
      </w:r>
      <w:r>
        <w:t>Center, KY</w:t>
      </w:r>
      <w:r>
        <w:rPr>
          <w:spacing w:val="50"/>
        </w:rPr>
        <w:t xml:space="preserve"> </w:t>
      </w:r>
      <w:r>
        <w:rPr>
          <w:spacing w:val="-4"/>
        </w:rPr>
        <w:t>42056</w:t>
      </w:r>
    </w:p>
    <w:p w14:paraId="6D0BCC8B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4/24/2025</w:t>
      </w:r>
    </w:p>
    <w:p w14:paraId="6D0BCC8C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C8D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99.6</w:t>
      </w:r>
      <w:r>
        <w:tab/>
      </w:r>
      <w:r>
        <w:rPr>
          <w:spacing w:val="-4"/>
        </w:rPr>
        <w:t>85.5</w:t>
      </w:r>
      <w:r>
        <w:tab/>
      </w:r>
      <w:r>
        <w:rPr>
          <w:spacing w:val="-4"/>
        </w:rPr>
        <w:t>38.6</w:t>
      </w:r>
    </w:p>
    <w:p w14:paraId="6D0BCC8E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37.7</w:t>
      </w:r>
      <w:r>
        <w:tab/>
      </w:r>
      <w:r>
        <w:rPr>
          <w:spacing w:val="-5"/>
        </w:rPr>
        <w:t>1.4</w:t>
      </w:r>
    </w:p>
    <w:p w14:paraId="6D0BCC8F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61.8</w:t>
      </w:r>
    </w:p>
    <w:p w14:paraId="6D0BCC90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720" w:footer="720" w:gutter="0"/>
          <w:cols w:num="6" w:space="720" w:equalWidth="0">
            <w:col w:w="2333" w:space="284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C91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92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10675</w:t>
      </w:r>
    </w:p>
    <w:p w14:paraId="6D0BCC93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050</w:t>
      </w:r>
    </w:p>
    <w:p w14:paraId="6D0BCC9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720" w:footer="72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95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1567"/>
        <w:gridCol w:w="1342"/>
        <w:gridCol w:w="996"/>
        <w:gridCol w:w="1012"/>
        <w:gridCol w:w="3967"/>
      </w:tblGrid>
      <w:tr w:rsidR="009C4D96" w14:paraId="6D0BCC9E" w14:textId="77777777">
        <w:trPr>
          <w:trHeight w:val="723"/>
        </w:trPr>
        <w:tc>
          <w:tcPr>
            <w:tcW w:w="2578" w:type="dxa"/>
            <w:shd w:val="clear" w:color="auto" w:fill="D1EAEF"/>
          </w:tcPr>
          <w:p w14:paraId="6D0BCC96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75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Barren</w:t>
            </w:r>
          </w:p>
        </w:tc>
        <w:tc>
          <w:tcPr>
            <w:tcW w:w="1567" w:type="dxa"/>
            <w:shd w:val="clear" w:color="auto" w:fill="D1EAEF"/>
          </w:tcPr>
          <w:p w14:paraId="6D0BCC97" w14:textId="77777777" w:rsidR="009C4D96" w:rsidRDefault="00BF46C0">
            <w:pPr>
              <w:pStyle w:val="TableParagraph"/>
              <w:spacing w:before="123"/>
              <w:ind w:left="500" w:right="268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2" w:type="dxa"/>
            <w:shd w:val="clear" w:color="auto" w:fill="D1EAEF"/>
          </w:tcPr>
          <w:p w14:paraId="6D0BCC98" w14:textId="77777777" w:rsidR="009C4D96" w:rsidRDefault="00BF46C0">
            <w:pPr>
              <w:pStyle w:val="TableParagraph"/>
              <w:spacing w:before="123"/>
              <w:ind w:left="278" w:right="205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6" w:type="dxa"/>
            <w:shd w:val="clear" w:color="auto" w:fill="D1EAEF"/>
          </w:tcPr>
          <w:p w14:paraId="6D0BCC99" w14:textId="77777777" w:rsidR="009C4D96" w:rsidRDefault="009C4D96">
            <w:pPr>
              <w:pStyle w:val="TableParagraph"/>
              <w:spacing w:before="110"/>
            </w:pPr>
          </w:p>
          <w:p w14:paraId="6D0BCC9A" w14:textId="77777777" w:rsidR="009C4D96" w:rsidRDefault="00BF46C0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6D0BCC9B" w14:textId="77777777" w:rsidR="009C4D96" w:rsidRDefault="00BF46C0">
            <w:pPr>
              <w:pStyle w:val="TableParagraph"/>
              <w:spacing w:before="78"/>
              <w:ind w:left="236" w:right="22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3967" w:type="dxa"/>
            <w:shd w:val="clear" w:color="auto" w:fill="D1EAEF"/>
          </w:tcPr>
          <w:p w14:paraId="6D0BCC9C" w14:textId="77777777" w:rsidR="009C4D96" w:rsidRDefault="00BF46C0">
            <w:pPr>
              <w:pStyle w:val="TableParagraph"/>
              <w:spacing w:before="78"/>
              <w:ind w:left="241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  <w:p w14:paraId="6D0BCC9D" w14:textId="77777777" w:rsidR="009C4D96" w:rsidRDefault="00BF46C0">
            <w:pPr>
              <w:pStyle w:val="TableParagraph"/>
              <w:tabs>
                <w:tab w:val="left" w:pos="1267"/>
                <w:tab w:val="left" w:pos="2189"/>
                <w:tab w:val="left" w:pos="3185"/>
              </w:tabs>
              <w:spacing w:before="2"/>
              <w:ind w:left="241"/>
              <w:rPr>
                <w:b/>
              </w:rPr>
            </w:pPr>
            <w:r>
              <w:rPr>
                <w:b/>
                <w:position w:val="3"/>
              </w:rPr>
              <w:t>#50</w:t>
            </w:r>
            <w:r>
              <w:rPr>
                <w:b/>
                <w:spacing w:val="1"/>
                <w:position w:val="3"/>
              </w:rPr>
              <w:t xml:space="preserve"> </w:t>
            </w:r>
            <w:r>
              <w:rPr>
                <w:b/>
                <w:spacing w:val="-10"/>
                <w:position w:val="3"/>
              </w:rPr>
              <w:t>%</w:t>
            </w:r>
            <w:r>
              <w:rPr>
                <w:b/>
                <w:position w:val="3"/>
              </w:rPr>
              <w:tab/>
            </w: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  <w:r>
              <w:rPr>
                <w:b/>
              </w:rPr>
              <w:tab/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  <w:r>
              <w:rPr>
                <w:b/>
              </w:rPr>
              <w:tab/>
              <w:t>RNV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CCA8" w14:textId="77777777">
        <w:trPr>
          <w:trHeight w:val="1401"/>
        </w:trPr>
        <w:tc>
          <w:tcPr>
            <w:tcW w:w="2578" w:type="dxa"/>
          </w:tcPr>
          <w:p w14:paraId="6D0BCC9F" w14:textId="77777777" w:rsidR="009C4D96" w:rsidRDefault="00BF46C0">
            <w:pPr>
              <w:pStyle w:val="TableParagraph"/>
              <w:spacing w:before="108"/>
              <w:ind w:left="375"/>
              <w:rPr>
                <w:b/>
              </w:rPr>
            </w:pPr>
            <w:r>
              <w:rPr>
                <w:b/>
              </w:rPr>
              <w:t>Farm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Ag Sales, </w:t>
            </w:r>
            <w:r>
              <w:rPr>
                <w:b/>
                <w:spacing w:val="-5"/>
              </w:rPr>
              <w:t>LLC</w:t>
            </w:r>
          </w:p>
          <w:p w14:paraId="6D0BCCA0" w14:textId="77777777" w:rsidR="009C4D96" w:rsidRDefault="00BF46C0">
            <w:pPr>
              <w:pStyle w:val="TableParagraph"/>
              <w:spacing w:before="17"/>
              <w:ind w:left="375"/>
            </w:pPr>
            <w:r>
              <w:t>66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Main St,</w:t>
            </w:r>
            <w:r>
              <w:rPr>
                <w:spacing w:val="-1"/>
              </w:rPr>
              <w:t xml:space="preserve"> </w:t>
            </w:r>
            <w:r>
              <w:t xml:space="preserve">Hwy </w:t>
            </w:r>
            <w:r>
              <w:rPr>
                <w:spacing w:val="-5"/>
              </w:rPr>
              <w:t>70</w:t>
            </w:r>
          </w:p>
          <w:p w14:paraId="6D0BCCA1" w14:textId="77777777" w:rsidR="009C4D96" w:rsidRDefault="00BF46C0">
            <w:pPr>
              <w:pStyle w:val="TableParagraph"/>
              <w:spacing w:before="17"/>
              <w:ind w:left="375"/>
            </w:pPr>
            <w:proofErr w:type="spellStart"/>
            <w:r>
              <w:t>Hiseville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KY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42152</w:t>
            </w:r>
          </w:p>
          <w:p w14:paraId="6D0BCCA2" w14:textId="77777777" w:rsidR="009C4D96" w:rsidRDefault="00BF46C0">
            <w:pPr>
              <w:pStyle w:val="TableParagraph"/>
              <w:tabs>
                <w:tab w:val="left" w:pos="1572"/>
              </w:tabs>
              <w:spacing w:before="20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05875</w:t>
            </w:r>
          </w:p>
        </w:tc>
        <w:tc>
          <w:tcPr>
            <w:tcW w:w="1567" w:type="dxa"/>
          </w:tcPr>
          <w:p w14:paraId="6D0BCCA3" w14:textId="77777777" w:rsidR="009C4D96" w:rsidRDefault="009C4D96">
            <w:pPr>
              <w:pStyle w:val="TableParagraph"/>
            </w:pPr>
          </w:p>
          <w:p w14:paraId="6D0BCCA4" w14:textId="77777777" w:rsidR="009C4D96" w:rsidRDefault="009C4D96">
            <w:pPr>
              <w:pStyle w:val="TableParagraph"/>
            </w:pPr>
          </w:p>
          <w:p w14:paraId="6D0BCCA5" w14:textId="77777777" w:rsidR="009C4D96" w:rsidRDefault="009C4D96">
            <w:pPr>
              <w:pStyle w:val="TableParagraph"/>
              <w:spacing w:before="174"/>
            </w:pPr>
          </w:p>
          <w:p w14:paraId="6D0BCCA6" w14:textId="77777777" w:rsidR="009C4D96" w:rsidRDefault="00BF46C0">
            <w:pPr>
              <w:pStyle w:val="TableParagraph"/>
              <w:ind w:left="311"/>
            </w:pPr>
            <w:r>
              <w:t xml:space="preserve">No </w:t>
            </w:r>
            <w:r>
              <w:rPr>
                <w:spacing w:val="-4"/>
              </w:rPr>
              <w:t>Data</w:t>
            </w:r>
          </w:p>
        </w:tc>
        <w:tc>
          <w:tcPr>
            <w:tcW w:w="7317" w:type="dxa"/>
            <w:gridSpan w:val="4"/>
            <w:vMerge w:val="restart"/>
          </w:tcPr>
          <w:p w14:paraId="6D0BCCA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CAD" w14:textId="77777777">
        <w:trPr>
          <w:trHeight w:val="948"/>
        </w:trPr>
        <w:tc>
          <w:tcPr>
            <w:tcW w:w="2578" w:type="dxa"/>
          </w:tcPr>
          <w:p w14:paraId="6D0BCCA9" w14:textId="77777777" w:rsidR="009C4D96" w:rsidRDefault="00BF46C0">
            <w:pPr>
              <w:pStyle w:val="TableParagraph"/>
              <w:spacing w:before="113"/>
              <w:ind w:left="375"/>
              <w:rPr>
                <w:b/>
              </w:rPr>
            </w:pPr>
            <w:r>
              <w:rPr>
                <w:b/>
              </w:rPr>
              <w:t>Glass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Aggregates</w:t>
            </w:r>
          </w:p>
          <w:p w14:paraId="6D0BCCAA" w14:textId="77777777" w:rsidR="009C4D96" w:rsidRDefault="00BF46C0">
            <w:pPr>
              <w:pStyle w:val="TableParagraph"/>
              <w:spacing w:line="280" w:lineRule="atLeast"/>
              <w:ind w:left="375"/>
            </w:pPr>
            <w:r>
              <w:t>791 Love Knob Rd Glasgow,</w:t>
            </w:r>
            <w:r>
              <w:rPr>
                <w:spacing w:val="-10"/>
              </w:rPr>
              <w:t xml:space="preserve"> </w:t>
            </w:r>
            <w:r>
              <w:t>KY</w:t>
            </w:r>
            <w:r>
              <w:rPr>
                <w:spacing w:val="30"/>
              </w:rPr>
              <w:t xml:space="preserve"> </w:t>
            </w:r>
            <w:r>
              <w:t>42141</w:t>
            </w:r>
          </w:p>
        </w:tc>
        <w:tc>
          <w:tcPr>
            <w:tcW w:w="1567" w:type="dxa"/>
          </w:tcPr>
          <w:p w14:paraId="6D0BCCA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7" w:type="dxa"/>
            <w:gridSpan w:val="4"/>
            <w:vMerge/>
            <w:tcBorders>
              <w:top w:val="nil"/>
            </w:tcBorders>
          </w:tcPr>
          <w:p w14:paraId="6D0BCCAC" w14:textId="77777777" w:rsidR="009C4D96" w:rsidRDefault="009C4D96">
            <w:pPr>
              <w:rPr>
                <w:sz w:val="2"/>
                <w:szCs w:val="2"/>
              </w:rPr>
            </w:pPr>
          </w:p>
        </w:tc>
      </w:tr>
    </w:tbl>
    <w:p w14:paraId="6D0BCCAE" w14:textId="77777777" w:rsidR="009C4D96" w:rsidRDefault="009C4D96">
      <w:pPr>
        <w:rPr>
          <w:sz w:val="2"/>
          <w:szCs w:val="2"/>
        </w:rPr>
        <w:sectPr w:rsidR="009C4D96">
          <w:headerReference w:type="default" r:id="rId7"/>
          <w:pgSz w:w="12250" w:h="15850"/>
          <w:pgMar w:top="2260" w:right="283" w:bottom="280" w:left="283" w:header="669" w:footer="0" w:gutter="0"/>
          <w:pgNumType w:start="2"/>
          <w:cols w:space="720"/>
        </w:sectPr>
      </w:pPr>
    </w:p>
    <w:p w14:paraId="6D0BCCAF" w14:textId="77777777" w:rsidR="009C4D96" w:rsidRDefault="00BF46C0">
      <w:pPr>
        <w:pStyle w:val="Heading1"/>
        <w:spacing w:before="36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B0" w14:textId="77777777" w:rsidR="009C4D96" w:rsidRDefault="00BF46C0">
      <w:pPr>
        <w:pStyle w:val="BodyText"/>
        <w:spacing w:before="26"/>
        <w:ind w:left="180"/>
      </w:pPr>
      <w:r>
        <w:br w:type="column"/>
      </w:r>
      <w:r>
        <w:rPr>
          <w:spacing w:val="-2"/>
        </w:rPr>
        <w:t>10700</w:t>
      </w:r>
    </w:p>
    <w:p w14:paraId="6D0BCCB1" w14:textId="77777777" w:rsidR="009C4D96" w:rsidRDefault="00BF46C0">
      <w:pPr>
        <w:pStyle w:val="BodyText"/>
        <w:spacing w:before="38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CCB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B3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CB4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CB5" w14:textId="77777777" w:rsidR="009C4D96" w:rsidRDefault="00BF46C0">
      <w:pPr>
        <w:pStyle w:val="Heading1"/>
        <w:spacing w:before="56"/>
        <w:ind w:left="450"/>
      </w:pPr>
      <w:r>
        <w:t>Scotty's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Stone</w:t>
      </w:r>
    </w:p>
    <w:p w14:paraId="6D0BCCB6" w14:textId="77777777" w:rsidR="009C4D96" w:rsidRDefault="00BF46C0">
      <w:pPr>
        <w:pStyle w:val="BodyText"/>
      </w:pPr>
      <w:r>
        <w:t>1140</w:t>
      </w:r>
      <w:r>
        <w:rPr>
          <w:spacing w:val="-1"/>
        </w:rPr>
        <w:t xml:space="preserve"> </w:t>
      </w:r>
      <w:r>
        <w:t>Flint</w:t>
      </w:r>
      <w:r>
        <w:rPr>
          <w:spacing w:val="-2"/>
        </w:rPr>
        <w:t xml:space="preserve"> </w:t>
      </w:r>
      <w:r>
        <w:t>Knob</w:t>
      </w:r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6D0BCCB7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B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287" w:space="1622"/>
            <w:col w:w="6775"/>
          </w:cols>
        </w:sectPr>
      </w:pPr>
    </w:p>
    <w:p w14:paraId="6D0BCCB9" w14:textId="77777777" w:rsidR="009C4D96" w:rsidRDefault="00BF46C0">
      <w:pPr>
        <w:pStyle w:val="BodyText"/>
      </w:pPr>
      <w:r>
        <w:t>Cave</w:t>
      </w:r>
      <w:r>
        <w:rPr>
          <w:spacing w:val="1"/>
        </w:rPr>
        <w:t xml:space="preserve"> </w:t>
      </w:r>
      <w:r>
        <w:t>City, KY</w:t>
      </w:r>
      <w:r>
        <w:rPr>
          <w:spacing w:val="51"/>
        </w:rPr>
        <w:t xml:space="preserve"> </w:t>
      </w:r>
      <w:r>
        <w:rPr>
          <w:spacing w:val="-4"/>
        </w:rPr>
        <w:t>42127</w:t>
      </w:r>
    </w:p>
    <w:p w14:paraId="6D0BCCBA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4/8/2025</w:t>
      </w:r>
    </w:p>
    <w:p w14:paraId="6D0BCCBB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5/15/2025</w:t>
      </w:r>
    </w:p>
    <w:p w14:paraId="6D0BCCBC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94.0</w:t>
      </w:r>
      <w:r>
        <w:tab/>
      </w:r>
      <w:r>
        <w:rPr>
          <w:spacing w:val="-4"/>
        </w:rPr>
        <w:t>92.5</w:t>
      </w:r>
      <w:r>
        <w:tab/>
      </w:r>
      <w:r>
        <w:rPr>
          <w:spacing w:val="-4"/>
        </w:rPr>
        <w:t>41.3</w:t>
      </w:r>
    </w:p>
    <w:p w14:paraId="6D0BCCBD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34.9</w:t>
      </w:r>
      <w:r>
        <w:tab/>
      </w:r>
      <w:r>
        <w:rPr>
          <w:spacing w:val="-5"/>
        </w:rPr>
        <w:t>1.3</w:t>
      </w:r>
    </w:p>
    <w:p w14:paraId="6D0BCCBE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62.9</w:t>
      </w:r>
    </w:p>
    <w:p w14:paraId="6D0BCCBF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07" w:space="367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CCC0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C1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10701</w:t>
      </w:r>
    </w:p>
    <w:p w14:paraId="6D0BCCC2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031</w:t>
      </w:r>
    </w:p>
    <w:p w14:paraId="6D0BCCC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C4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CC5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CC6" w14:textId="77777777" w:rsidR="009C4D96" w:rsidRDefault="00BF46C0">
      <w:pPr>
        <w:pStyle w:val="Heading1"/>
        <w:spacing w:before="55"/>
        <w:ind w:left="450"/>
      </w:pPr>
      <w:r>
        <w:t>Park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 xml:space="preserve">Stone, </w:t>
      </w:r>
      <w:r>
        <w:rPr>
          <w:spacing w:val="-5"/>
        </w:rPr>
        <w:t>LLC</w:t>
      </w:r>
    </w:p>
    <w:p w14:paraId="6D0BCCC7" w14:textId="77777777" w:rsidR="009C4D96" w:rsidRDefault="00BF46C0">
      <w:pPr>
        <w:pStyle w:val="BodyText"/>
      </w:pPr>
      <w:r>
        <w:t>454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Quarry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CCC8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1"/>
          <w:u w:val="single"/>
        </w:rPr>
        <w:t xml:space="preserve"> </w:t>
      </w:r>
      <w:r>
        <w:rPr>
          <w:u w:val="single"/>
        </w:rPr>
        <w:t>Lime</w:t>
      </w:r>
      <w:r>
        <w:rPr>
          <w:spacing w:val="-1"/>
          <w:u w:val="single"/>
        </w:rPr>
        <w:t xml:space="preserve"> </w:t>
      </w:r>
      <w:r>
        <w:rPr>
          <w:u w:val="single"/>
        </w:rPr>
        <w:t>(super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fine)</w:t>
      </w:r>
    </w:p>
    <w:p w14:paraId="6D0BCCC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302" w:space="2607"/>
            <w:col w:w="6775"/>
          </w:cols>
        </w:sectPr>
      </w:pPr>
    </w:p>
    <w:p w14:paraId="6D0BCCCA" w14:textId="77777777" w:rsidR="009C4D96" w:rsidRDefault="00BF46C0">
      <w:pPr>
        <w:pStyle w:val="BodyText"/>
      </w:pPr>
      <w:r>
        <w:t>Cave</w:t>
      </w:r>
      <w:r>
        <w:rPr>
          <w:spacing w:val="1"/>
        </w:rPr>
        <w:t xml:space="preserve"> </w:t>
      </w:r>
      <w:r>
        <w:t>City, KY</w:t>
      </w:r>
      <w:r>
        <w:rPr>
          <w:spacing w:val="51"/>
        </w:rPr>
        <w:t xml:space="preserve"> </w:t>
      </w:r>
      <w:r>
        <w:rPr>
          <w:spacing w:val="-4"/>
        </w:rPr>
        <w:t>42127</w:t>
      </w:r>
    </w:p>
    <w:p w14:paraId="6D0BCCCB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3/19/2025</w:t>
      </w:r>
    </w:p>
    <w:p w14:paraId="6D0BCCCC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CCCD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97.9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77.8</w:t>
      </w:r>
    </w:p>
    <w:p w14:paraId="6D0BCCCE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37.4</w:t>
      </w:r>
      <w:r>
        <w:tab/>
      </w:r>
      <w:r>
        <w:rPr>
          <w:spacing w:val="-5"/>
        </w:rPr>
        <w:t>1.6</w:t>
      </w:r>
    </w:p>
    <w:p w14:paraId="6D0BCCCF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87.0</w:t>
      </w:r>
    </w:p>
    <w:p w14:paraId="6D0BCCD0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07" w:space="310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CD1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D2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35078</w:t>
      </w:r>
    </w:p>
    <w:p w14:paraId="6D0BCCD3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014</w:t>
      </w:r>
    </w:p>
    <w:p w14:paraId="6D0BCCD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D5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CD6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CD7" w14:textId="77777777" w:rsidR="009C4D96" w:rsidRDefault="00BF46C0">
      <w:pPr>
        <w:pStyle w:val="Heading1"/>
        <w:spacing w:before="56"/>
        <w:ind w:left="450"/>
      </w:pPr>
      <w:r>
        <w:t>Park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 xml:space="preserve">Stone, </w:t>
      </w:r>
      <w:r>
        <w:rPr>
          <w:spacing w:val="-5"/>
        </w:rPr>
        <w:t>LLC</w:t>
      </w:r>
    </w:p>
    <w:p w14:paraId="6D0BCCD8" w14:textId="77777777" w:rsidR="009C4D96" w:rsidRDefault="00BF46C0">
      <w:pPr>
        <w:pStyle w:val="BodyText"/>
      </w:pPr>
      <w:r>
        <w:t>454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Quarry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CCD9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D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302" w:space="2607"/>
            <w:col w:w="6775"/>
          </w:cols>
        </w:sectPr>
      </w:pPr>
    </w:p>
    <w:p w14:paraId="6D0BCCDB" w14:textId="77777777" w:rsidR="009C4D96" w:rsidRDefault="00BF46C0">
      <w:pPr>
        <w:pStyle w:val="BodyText"/>
      </w:pPr>
      <w:r>
        <w:t>Cave</w:t>
      </w:r>
      <w:r>
        <w:rPr>
          <w:spacing w:val="1"/>
        </w:rPr>
        <w:t xml:space="preserve"> </w:t>
      </w:r>
      <w:r>
        <w:t>City, KY</w:t>
      </w:r>
      <w:r>
        <w:rPr>
          <w:spacing w:val="51"/>
        </w:rPr>
        <w:t xml:space="preserve"> </w:t>
      </w:r>
      <w:r>
        <w:rPr>
          <w:spacing w:val="-4"/>
        </w:rPr>
        <w:t>42127</w:t>
      </w:r>
    </w:p>
    <w:p w14:paraId="6D0BCCDC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3/19/2025</w:t>
      </w:r>
    </w:p>
    <w:p w14:paraId="6D0BCCDD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CCDE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98.4</w:t>
      </w:r>
      <w:r>
        <w:tab/>
      </w:r>
      <w:r>
        <w:rPr>
          <w:spacing w:val="-4"/>
        </w:rPr>
        <w:t>99.9</w:t>
      </w:r>
      <w:r>
        <w:tab/>
      </w:r>
      <w:r>
        <w:rPr>
          <w:spacing w:val="-4"/>
        </w:rPr>
        <w:t>38.8</w:t>
      </w:r>
    </w:p>
    <w:p w14:paraId="6D0BCCDF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38.8</w:t>
      </w:r>
      <w:r>
        <w:tab/>
      </w:r>
      <w:r>
        <w:rPr>
          <w:spacing w:val="-5"/>
        </w:rPr>
        <w:t>1.3</w:t>
      </w:r>
    </w:p>
    <w:p w14:paraId="6D0BCCE0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68.2</w:t>
      </w:r>
    </w:p>
    <w:p w14:paraId="6D0BCCE1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07" w:space="310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CE2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7120" behindDoc="1" locked="0" layoutInCell="1" allowOverlap="1" wp14:anchorId="6D0BD6DC" wp14:editId="6D0BD6DD">
                <wp:simplePos x="0" y="0"/>
                <wp:positionH relativeFrom="page">
                  <wp:posOffset>227698</wp:posOffset>
                </wp:positionH>
                <wp:positionV relativeFrom="paragraph">
                  <wp:posOffset>290529</wp:posOffset>
                </wp:positionV>
                <wp:extent cx="7282815" cy="45974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5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Bourbon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C" id="Group 26" o:spid="_x0000_s1046" style="position:absolute;left:0;text-align:left;margin-left:17.95pt;margin-top:22.9pt;width:573.45pt;height:36.2pt;z-index:-18639360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">
                <v:shape id="Graphic 27" o:spid="_x0000_s104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" path="m7282433,l,,,459117r7282433,l7282433,xe" fillcolor="#d1eaef" stroked="f">
                  <v:path arrowok="t"/>
                </v:shape>
                <v:shape id="Textbox 28" o:spid="_x0000_s1048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0BD765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Bourbon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CE3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35078</w:t>
      </w:r>
    </w:p>
    <w:p w14:paraId="6D0BCCE4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015</w:t>
      </w:r>
    </w:p>
    <w:p w14:paraId="6D0BCCE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CE6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CED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CE7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CE8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CE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CEA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CEB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CE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CF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CEE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CEF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CF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CF1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CF2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CF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CF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CF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CF7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CF8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CF9" w14:textId="77777777" w:rsidR="009C4D96" w:rsidRDefault="00BF46C0">
      <w:pPr>
        <w:pStyle w:val="Heading1"/>
        <w:spacing w:before="40"/>
        <w:ind w:left="450"/>
      </w:pPr>
      <w:r>
        <w:t>Bourbon</w:t>
      </w:r>
      <w:r>
        <w:rPr>
          <w:spacing w:val="-5"/>
        </w:rPr>
        <w:t xml:space="preserve"> </w:t>
      </w:r>
      <w:r>
        <w:rPr>
          <w:spacing w:val="-2"/>
        </w:rPr>
        <w:t>Limestone</w:t>
      </w:r>
    </w:p>
    <w:p w14:paraId="6D0BCCFA" w14:textId="77777777" w:rsidR="009C4D96" w:rsidRDefault="00BF46C0">
      <w:pPr>
        <w:pStyle w:val="BodyText"/>
      </w:pPr>
      <w:r>
        <w:t>2470</w:t>
      </w:r>
      <w:r>
        <w:rPr>
          <w:spacing w:val="-2"/>
        </w:rPr>
        <w:t xml:space="preserve"> </w:t>
      </w:r>
      <w:r>
        <w:t>Fords</w:t>
      </w:r>
      <w:r>
        <w:rPr>
          <w:spacing w:val="-1"/>
        </w:rPr>
        <w:t xml:space="preserve"> </w:t>
      </w:r>
      <w:r>
        <w:t xml:space="preserve">Mill </w:t>
      </w:r>
      <w:r>
        <w:rPr>
          <w:spacing w:val="-5"/>
        </w:rPr>
        <w:t>Rd</w:t>
      </w:r>
    </w:p>
    <w:p w14:paraId="6D0BCCFB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CF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282" w:space="2627"/>
            <w:col w:w="6775"/>
          </w:cols>
        </w:sectPr>
      </w:pPr>
    </w:p>
    <w:p w14:paraId="6D0BCCFD" w14:textId="77777777" w:rsidR="009C4D96" w:rsidRDefault="00BF46C0">
      <w:pPr>
        <w:pStyle w:val="BodyText"/>
      </w:pPr>
      <w:r>
        <w:t>Paris, KY</w:t>
      </w:r>
      <w:r>
        <w:rPr>
          <w:spacing w:val="50"/>
        </w:rPr>
        <w:t xml:space="preserve"> </w:t>
      </w:r>
      <w:r>
        <w:rPr>
          <w:spacing w:val="-2"/>
        </w:rPr>
        <w:t>40361</w:t>
      </w:r>
    </w:p>
    <w:p w14:paraId="6D0BCCFE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5/1/2025</w:t>
      </w:r>
    </w:p>
    <w:p w14:paraId="6D0BCCFF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CD00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98.7</w:t>
      </w:r>
      <w:r>
        <w:tab/>
      </w:r>
      <w:r>
        <w:rPr>
          <w:spacing w:val="-4"/>
        </w:rPr>
        <w:t>80.5</w:t>
      </w:r>
      <w:r>
        <w:tab/>
      </w:r>
      <w:r>
        <w:rPr>
          <w:spacing w:val="-4"/>
        </w:rPr>
        <w:t>31.5</w:t>
      </w:r>
    </w:p>
    <w:p w14:paraId="6D0BCD01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34.7</w:t>
      </w:r>
      <w:r>
        <w:tab/>
      </w:r>
      <w:r>
        <w:rPr>
          <w:spacing w:val="-5"/>
        </w:rPr>
        <w:t>2.9</w:t>
      </w:r>
    </w:p>
    <w:p w14:paraId="6D0BCD02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55.3</w:t>
      </w:r>
    </w:p>
    <w:p w14:paraId="6D0BCD03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1914" w:space="760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CD04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7632" behindDoc="1" locked="0" layoutInCell="1" allowOverlap="1" wp14:anchorId="6D0BD6DE" wp14:editId="6D0BD6DF">
                <wp:simplePos x="0" y="0"/>
                <wp:positionH relativeFrom="page">
                  <wp:posOffset>227698</wp:posOffset>
                </wp:positionH>
                <wp:positionV relativeFrom="paragraph">
                  <wp:posOffset>290335</wp:posOffset>
                </wp:positionV>
                <wp:extent cx="7282815" cy="459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6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Boyle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DE" id="Group 29" o:spid="_x0000_s1049" style="position:absolute;left:0;text-align:left;margin-left:17.95pt;margin-top:22.85pt;width:573.45pt;height:36.2pt;z-index:-18638848;mso-wrap-distance-left:0;mso-wrap-distance-right:0;mso-position-horizontal-relative:pag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">
                <v:shape id="Graphic 30" o:spid="_x0000_s1050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" path="m7282433,l,,,459422r7282433,l7282433,xe" fillcolor="#d1eaef" stroked="f">
                  <v:path arrowok="t"/>
                </v:shape>
                <v:shape id="Textbox 31" o:spid="_x0000_s1051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D0BD766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Boyle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0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10620</w:t>
      </w:r>
    </w:p>
    <w:p w14:paraId="6D0BCD06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053</w:t>
      </w:r>
    </w:p>
    <w:p w14:paraId="6D0BCD0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08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D0F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D09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D0A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D0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D0C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D0D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D0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D18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D10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D11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D12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D13" w14:textId="77777777" w:rsidR="009C4D96" w:rsidRDefault="00BF46C0">
            <w:pPr>
              <w:pStyle w:val="TableParagraph"/>
              <w:spacing w:line="227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D14" w14:textId="77777777" w:rsidR="009C4D96" w:rsidRDefault="00BF46C0">
            <w:pPr>
              <w:pStyle w:val="TableParagraph"/>
              <w:spacing w:line="227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D15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D16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D17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D19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1A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1B" w14:textId="77777777" w:rsidR="009C4D96" w:rsidRDefault="00BF46C0">
      <w:pPr>
        <w:pStyle w:val="Heading1"/>
        <w:spacing w:before="40"/>
        <w:ind w:left="450"/>
      </w:pPr>
      <w:r>
        <w:t>Caldwell</w:t>
      </w:r>
      <w:r>
        <w:rPr>
          <w:spacing w:val="-6"/>
        </w:rPr>
        <w:t xml:space="preserve"> </w:t>
      </w:r>
      <w:r>
        <w:t>Stone</w:t>
      </w:r>
      <w:r>
        <w:rPr>
          <w:spacing w:val="-7"/>
        </w:rPr>
        <w:t xml:space="preserve"> </w:t>
      </w:r>
      <w:r>
        <w:t>Co,</w:t>
      </w:r>
      <w:r>
        <w:rPr>
          <w:spacing w:val="-4"/>
        </w:rPr>
        <w:t xml:space="preserve"> </w:t>
      </w:r>
      <w:r>
        <w:rPr>
          <w:spacing w:val="-5"/>
        </w:rPr>
        <w:t>Inc</w:t>
      </w:r>
    </w:p>
    <w:p w14:paraId="6D0BCD1C" w14:textId="77777777" w:rsidR="009C4D96" w:rsidRDefault="00BF46C0">
      <w:pPr>
        <w:pStyle w:val="BodyText"/>
      </w:pPr>
      <w:r>
        <w:t>1648</w:t>
      </w:r>
      <w:r>
        <w:rPr>
          <w:spacing w:val="-5"/>
        </w:rPr>
        <w:t xml:space="preserve"> </w:t>
      </w:r>
      <w:r>
        <w:t>Stanford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6D0BCD1D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D1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12" w:space="2397"/>
            <w:col w:w="6775"/>
          </w:cols>
        </w:sectPr>
      </w:pPr>
    </w:p>
    <w:p w14:paraId="6D0BCD1F" w14:textId="77777777" w:rsidR="009C4D96" w:rsidRDefault="00BF46C0">
      <w:pPr>
        <w:pStyle w:val="BodyText"/>
      </w:pPr>
      <w:r>
        <w:t>Danville,</w:t>
      </w:r>
      <w:r>
        <w:rPr>
          <w:spacing w:val="-3"/>
        </w:rPr>
        <w:t xml:space="preserve"> </w:t>
      </w:r>
      <w:r>
        <w:t>KY</w:t>
      </w:r>
      <w:r>
        <w:rPr>
          <w:spacing w:val="45"/>
        </w:rPr>
        <w:t xml:space="preserve"> </w:t>
      </w:r>
      <w:r>
        <w:rPr>
          <w:spacing w:val="-4"/>
        </w:rPr>
        <w:t>40422</w:t>
      </w:r>
    </w:p>
    <w:p w14:paraId="6D0BCD20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4/30/2025</w:t>
      </w:r>
    </w:p>
    <w:p w14:paraId="6D0BCD21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6/27/2025</w:t>
      </w:r>
    </w:p>
    <w:p w14:paraId="6D0BCD22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83.5</w:t>
      </w:r>
      <w:r>
        <w:tab/>
      </w:r>
      <w:r>
        <w:rPr>
          <w:spacing w:val="-4"/>
        </w:rPr>
        <w:t>97.0</w:t>
      </w:r>
      <w:r>
        <w:tab/>
      </w:r>
      <w:r>
        <w:rPr>
          <w:spacing w:val="-4"/>
        </w:rPr>
        <w:t>73.3</w:t>
      </w:r>
    </w:p>
    <w:p w14:paraId="6D0BCD23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33.0</w:t>
      </w:r>
      <w:r>
        <w:tab/>
      </w:r>
      <w:r>
        <w:rPr>
          <w:spacing w:val="-5"/>
        </w:rPr>
        <w:t>1.3</w:t>
      </w:r>
    </w:p>
    <w:p w14:paraId="6D0BCD24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71.1</w:t>
      </w:r>
    </w:p>
    <w:p w14:paraId="6D0BCD25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198" w:space="419"/>
            <w:col w:w="1408" w:space="40"/>
            <w:col w:w="1307" w:space="40"/>
            <w:col w:w="2894" w:space="131"/>
            <w:col w:w="1781" w:space="139"/>
            <w:col w:w="1327"/>
          </w:cols>
        </w:sectPr>
      </w:pPr>
    </w:p>
    <w:p w14:paraId="6D0BCD26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D27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10627</w:t>
      </w:r>
    </w:p>
    <w:p w14:paraId="6D0BCD28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059</w:t>
      </w:r>
    </w:p>
    <w:p w14:paraId="6D0BCD2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D2A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CD2B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6E0" wp14:editId="6D0BD6E1">
                <wp:extent cx="7282815" cy="459740"/>
                <wp:effectExtent l="0" t="0" r="0" b="698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2986" y="162337"/>
                            <a:ext cx="162877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7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Breckinridge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8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69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A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6B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C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D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6E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6F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70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2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3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6E0" id="Group 32" o:spid="_x0000_s1052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">
                <v:shape id="Graphic 33" o:spid="_x0000_s1053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" path="m7282433,l,,,459117r7282433,l7282433,xe" fillcolor="#d1eaef" stroked="f">
                  <v:path arrowok="t"/>
                </v:shape>
                <v:shape id="Textbox 34" o:spid="_x0000_s1054" type="#_x0000_t202" style="position:absolute;left:1229;top:1623;width:16288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D0BD767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Breckinridge</w:t>
                        </w:r>
                      </w:p>
                    </w:txbxContent>
                  </v:textbox>
                </v:shape>
                <v:shape id="Textbox 35" o:spid="_x0000_s1055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D0BD768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69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36" o:spid="_x0000_s1056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D0BD76A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6B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37" o:spid="_x0000_s1057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D0BD76C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8" o:spid="_x0000_s1058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D0BD76D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6E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39" o:spid="_x0000_s1059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D0BD76F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70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40" o:spid="_x0000_s1060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D0BD77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41" o:spid="_x0000_s1061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D0BD772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42" o:spid="_x0000_s1062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D0BD773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CD2C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2D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D2E" w14:textId="77777777" w:rsidR="009C4D96" w:rsidRDefault="00BF46C0">
      <w:pPr>
        <w:pStyle w:val="Heading1"/>
        <w:spacing w:before="3"/>
        <w:ind w:left="450"/>
      </w:pPr>
      <w:r>
        <w:t>White</w:t>
      </w:r>
      <w:r>
        <w:rPr>
          <w:spacing w:val="-4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rPr>
          <w:spacing w:val="-2"/>
        </w:rPr>
        <w:t>Company</w:t>
      </w:r>
    </w:p>
    <w:p w14:paraId="6D0BCD2F" w14:textId="77777777" w:rsidR="009C4D96" w:rsidRDefault="00BF46C0">
      <w:pPr>
        <w:pStyle w:val="BodyText"/>
        <w:spacing w:before="16"/>
      </w:pPr>
      <w:r>
        <w:t>2281</w:t>
      </w:r>
      <w:r>
        <w:rPr>
          <w:spacing w:val="1"/>
        </w:rPr>
        <w:t xml:space="preserve"> </w:t>
      </w:r>
      <w:r>
        <w:t xml:space="preserve">Hwy </w:t>
      </w:r>
      <w:r>
        <w:rPr>
          <w:spacing w:val="-5"/>
        </w:rPr>
        <w:t>992</w:t>
      </w:r>
    </w:p>
    <w:p w14:paraId="6D0BCD30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D3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37" w:space="2372"/>
            <w:col w:w="6775"/>
          </w:cols>
        </w:sectPr>
      </w:pPr>
    </w:p>
    <w:p w14:paraId="6D0BCD32" w14:textId="77777777" w:rsidR="009C4D96" w:rsidRDefault="00BF46C0">
      <w:pPr>
        <w:pStyle w:val="BodyText"/>
      </w:pPr>
      <w:r>
        <w:t>Hardinsburg,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40143</w:t>
      </w:r>
    </w:p>
    <w:p w14:paraId="6D0BCD33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3/27/2025</w:t>
      </w:r>
    </w:p>
    <w:p w14:paraId="6D0BCD34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CD35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91.5</w:t>
      </w:r>
      <w:r>
        <w:tab/>
      </w:r>
      <w:r>
        <w:rPr>
          <w:spacing w:val="-4"/>
        </w:rPr>
        <w:t>98.6</w:t>
      </w:r>
      <w:r>
        <w:tab/>
      </w:r>
      <w:r>
        <w:rPr>
          <w:spacing w:val="-4"/>
        </w:rPr>
        <w:t>55.6</w:t>
      </w:r>
    </w:p>
    <w:p w14:paraId="6D0BCD3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33.0</w:t>
      </w:r>
      <w:r>
        <w:tab/>
      </w:r>
      <w:r>
        <w:rPr>
          <w:spacing w:val="-5"/>
        </w:rPr>
        <w:t>2.2</w:t>
      </w:r>
    </w:p>
    <w:p w14:paraId="6D0BCD3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70.6</w:t>
      </w:r>
    </w:p>
    <w:p w14:paraId="6D0BCD3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38" w:space="79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D39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3A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10614</w:t>
      </w:r>
    </w:p>
    <w:p w14:paraId="6D0BCD3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018</w:t>
      </w:r>
    </w:p>
    <w:p w14:paraId="6D0BCD3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3D" w14:textId="77777777" w:rsidR="009C4D96" w:rsidRDefault="00BF46C0">
      <w:pPr>
        <w:pStyle w:val="Heading1"/>
        <w:spacing w:before="267"/>
        <w:ind w:left="450"/>
      </w:pPr>
      <w:r>
        <w:t>Liters</w:t>
      </w:r>
      <w:r>
        <w:rPr>
          <w:spacing w:val="-2"/>
        </w:rPr>
        <w:t xml:space="preserve"> Quarry</w:t>
      </w:r>
    </w:p>
    <w:p w14:paraId="6D0BCD3E" w14:textId="77777777" w:rsidR="009C4D96" w:rsidRDefault="00BF46C0">
      <w:pPr>
        <w:pStyle w:val="BodyText"/>
      </w:pPr>
      <w:r>
        <w:t xml:space="preserve">Hwy </w:t>
      </w:r>
      <w:r>
        <w:rPr>
          <w:spacing w:val="-5"/>
        </w:rPr>
        <w:t>477</w:t>
      </w:r>
    </w:p>
    <w:p w14:paraId="6D0BCD3F" w14:textId="77777777" w:rsidR="009C4D96" w:rsidRDefault="00BF46C0">
      <w:pPr>
        <w:pStyle w:val="BodyText"/>
      </w:pPr>
      <w:r>
        <w:t>Irvington,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40146</w:t>
      </w:r>
    </w:p>
    <w:p w14:paraId="6D0BCD4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41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8656" behindDoc="1" locked="0" layoutInCell="1" allowOverlap="1" wp14:anchorId="6D0BD6E2" wp14:editId="6D0BD6E3">
                <wp:simplePos x="0" y="0"/>
                <wp:positionH relativeFrom="page">
                  <wp:posOffset>227698</wp:posOffset>
                </wp:positionH>
                <wp:positionV relativeFrom="paragraph">
                  <wp:posOffset>290146</wp:posOffset>
                </wp:positionV>
                <wp:extent cx="7282815" cy="45974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4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Bullitt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E2" id="Group 43" o:spid="_x0000_s1063" style="position:absolute;left:0;text-align:left;margin-left:17.95pt;margin-top:22.85pt;width:573.45pt;height:36.2pt;z-index:-1863782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">
                <v:shape id="Graphic 44" o:spid="_x0000_s106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" path="m7282433,l,,,459435r7282433,l7282433,xe" fillcolor="#d1eaef" stroked="f">
                  <v:path arrowok="t"/>
                </v:shape>
                <v:shape id="Textbox 45" o:spid="_x0000_s106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D0BD774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Bullitt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42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10680</w:t>
      </w:r>
    </w:p>
    <w:p w14:paraId="6D0BCD43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D4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45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D4C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D46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D47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D48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D49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D4A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D4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D55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D4D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D4E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D4F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D50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D51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D52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D53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D54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D56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57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58" w14:textId="77777777" w:rsidR="009C4D96" w:rsidRDefault="00BF46C0">
      <w:pPr>
        <w:pStyle w:val="Heading1"/>
        <w:spacing w:before="40"/>
        <w:ind w:left="450"/>
      </w:pPr>
      <w:r>
        <w:t>Quality</w:t>
      </w:r>
      <w:r>
        <w:rPr>
          <w:spacing w:val="-4"/>
        </w:rPr>
        <w:t xml:space="preserve"> </w:t>
      </w:r>
      <w:r>
        <w:t>Stone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Mix,</w:t>
      </w:r>
      <w:r>
        <w:rPr>
          <w:spacing w:val="-4"/>
        </w:rPr>
        <w:t xml:space="preserve"> </w:t>
      </w:r>
      <w:r>
        <w:rPr>
          <w:spacing w:val="-5"/>
        </w:rPr>
        <w:t>Inc</w:t>
      </w:r>
    </w:p>
    <w:p w14:paraId="6D0BCD59" w14:textId="77777777" w:rsidR="009C4D96" w:rsidRDefault="00BF46C0">
      <w:pPr>
        <w:pStyle w:val="BodyText"/>
      </w:pPr>
      <w:r>
        <w:t>3260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Preston</w:t>
      </w:r>
      <w:r>
        <w:rPr>
          <w:spacing w:val="-3"/>
        </w:rPr>
        <w:t xml:space="preserve"> </w:t>
      </w:r>
      <w:r>
        <w:rPr>
          <w:spacing w:val="-5"/>
        </w:rPr>
        <w:t>Hwy</w:t>
      </w:r>
    </w:p>
    <w:p w14:paraId="6D0BCD5A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u w:val="single"/>
        </w:rPr>
        <w:t>Lime</w:t>
      </w:r>
      <w:r>
        <w:rPr>
          <w:spacing w:val="-2"/>
          <w:u w:val="single"/>
        </w:rPr>
        <w:t xml:space="preserve"> </w:t>
      </w:r>
      <w:r>
        <w:rPr>
          <w:u w:val="single"/>
        </w:rPr>
        <w:t>Top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Pile</w:t>
      </w:r>
    </w:p>
    <w:p w14:paraId="6D0BCD5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332" w:space="1576"/>
            <w:col w:w="6776"/>
          </w:cols>
        </w:sectPr>
      </w:pPr>
    </w:p>
    <w:p w14:paraId="6D0BCD5C" w14:textId="77777777" w:rsidR="009C4D96" w:rsidRDefault="00BF46C0">
      <w:pPr>
        <w:pStyle w:val="BodyText"/>
      </w:pPr>
      <w:r>
        <w:t>Shepherdsville,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rPr>
          <w:spacing w:val="-4"/>
        </w:rPr>
        <w:t>40165</w:t>
      </w:r>
    </w:p>
    <w:p w14:paraId="6D0BCD5D" w14:textId="77777777" w:rsidR="009C4D96" w:rsidRDefault="00BF46C0">
      <w:pPr>
        <w:pStyle w:val="BodyText"/>
        <w:ind w:left="282"/>
      </w:pPr>
      <w:r>
        <w:br w:type="column"/>
      </w:r>
      <w:r>
        <w:rPr>
          <w:spacing w:val="-2"/>
        </w:rPr>
        <w:t>4/28/2025</w:t>
      </w:r>
    </w:p>
    <w:p w14:paraId="6D0BCD5E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D5F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98.7</w:t>
      </w:r>
      <w:r>
        <w:tab/>
      </w:r>
      <w:r>
        <w:rPr>
          <w:spacing w:val="-4"/>
        </w:rPr>
        <w:t>95.0</w:t>
      </w:r>
      <w:r>
        <w:tab/>
      </w:r>
      <w:r>
        <w:rPr>
          <w:spacing w:val="-4"/>
        </w:rPr>
        <w:t>47.4</w:t>
      </w:r>
    </w:p>
    <w:p w14:paraId="6D0BCD60" w14:textId="77777777" w:rsidR="009C4D96" w:rsidRDefault="00BF46C0">
      <w:pPr>
        <w:pStyle w:val="BodyText"/>
        <w:tabs>
          <w:tab w:val="left" w:pos="1348"/>
        </w:tabs>
      </w:pPr>
      <w:r>
        <w:br w:type="column"/>
      </w:r>
      <w:r>
        <w:rPr>
          <w:spacing w:val="-4"/>
        </w:rPr>
        <w:t>23.0</w:t>
      </w:r>
      <w:r>
        <w:tab/>
      </w:r>
      <w:r>
        <w:rPr>
          <w:spacing w:val="-4"/>
        </w:rPr>
        <w:t>10.1</w:t>
      </w:r>
    </w:p>
    <w:p w14:paraId="6D0BCD61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70.2</w:t>
      </w:r>
    </w:p>
    <w:p w14:paraId="6D0BCD62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746" w:space="40"/>
            <w:col w:w="1240" w:space="39"/>
            <w:col w:w="1307" w:space="40"/>
            <w:col w:w="2894" w:space="131"/>
            <w:col w:w="1781" w:space="139"/>
            <w:col w:w="1327"/>
          </w:cols>
        </w:sectPr>
      </w:pPr>
    </w:p>
    <w:p w14:paraId="6D0BCD63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D64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10596</w:t>
      </w:r>
    </w:p>
    <w:p w14:paraId="6D0BCD65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048</w:t>
      </w:r>
    </w:p>
    <w:p w14:paraId="6D0BCD6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D67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D68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69" w14:textId="77777777" w:rsidR="009C4D96" w:rsidRDefault="00BF46C0">
      <w:pPr>
        <w:pStyle w:val="Heading1"/>
        <w:spacing w:before="56"/>
        <w:ind w:left="450"/>
      </w:pPr>
      <w:r>
        <w:t>Quality</w:t>
      </w:r>
      <w:r>
        <w:rPr>
          <w:spacing w:val="-1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 xml:space="preserve">Mix, </w:t>
      </w:r>
      <w:r>
        <w:rPr>
          <w:spacing w:val="-5"/>
        </w:rPr>
        <w:t>Inc</w:t>
      </w:r>
    </w:p>
    <w:p w14:paraId="6D0BCD6A" w14:textId="77777777" w:rsidR="009C4D96" w:rsidRDefault="00BF46C0">
      <w:pPr>
        <w:pStyle w:val="BodyText"/>
      </w:pPr>
      <w:r>
        <w:t>3260</w:t>
      </w:r>
      <w:r>
        <w:rPr>
          <w:spacing w:val="2"/>
        </w:rPr>
        <w:t xml:space="preserve"> </w:t>
      </w:r>
      <w:r>
        <w:t xml:space="preserve">N Preston </w:t>
      </w:r>
      <w:r>
        <w:rPr>
          <w:spacing w:val="-5"/>
        </w:rPr>
        <w:t>Hwy</w:t>
      </w:r>
    </w:p>
    <w:p w14:paraId="6D0BCD6B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>Ag</w:t>
      </w:r>
      <w:r>
        <w:rPr>
          <w:spacing w:val="-2"/>
          <w:u w:val="single"/>
        </w:rPr>
        <w:t xml:space="preserve"> </w:t>
      </w:r>
      <w:r>
        <w:rPr>
          <w:u w:val="single"/>
        </w:rPr>
        <w:t>Lime Bottom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Pile</w:t>
      </w:r>
    </w:p>
    <w:p w14:paraId="6D0BCD6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333" w:space="1576"/>
            <w:col w:w="6775"/>
          </w:cols>
        </w:sectPr>
      </w:pPr>
    </w:p>
    <w:p w14:paraId="6D0BCD6D" w14:textId="77777777" w:rsidR="009C4D96" w:rsidRDefault="00BF46C0">
      <w:pPr>
        <w:pStyle w:val="BodyText"/>
      </w:pPr>
      <w:r>
        <w:t>Shepherdsville,</w:t>
      </w:r>
      <w:r>
        <w:rPr>
          <w:spacing w:val="-3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4"/>
        </w:rPr>
        <w:t>40165</w:t>
      </w:r>
    </w:p>
    <w:p w14:paraId="6D0BCD6E" w14:textId="77777777" w:rsidR="009C4D96" w:rsidRDefault="00BF46C0">
      <w:pPr>
        <w:pStyle w:val="BodyText"/>
        <w:ind w:left="281"/>
      </w:pPr>
      <w:r>
        <w:br w:type="column"/>
      </w:r>
      <w:r>
        <w:rPr>
          <w:spacing w:val="-2"/>
        </w:rPr>
        <w:t>4/28/2025</w:t>
      </w:r>
    </w:p>
    <w:p w14:paraId="6D0BCD6F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D70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90.7</w:t>
      </w:r>
      <w:r>
        <w:tab/>
      </w:r>
      <w:r>
        <w:rPr>
          <w:spacing w:val="-4"/>
        </w:rPr>
        <w:t>96.8</w:t>
      </w:r>
      <w:r>
        <w:tab/>
      </w:r>
      <w:r>
        <w:rPr>
          <w:spacing w:val="-4"/>
        </w:rPr>
        <w:t>92.4</w:t>
      </w:r>
    </w:p>
    <w:p w14:paraId="6D0BCD71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21.6</w:t>
      </w:r>
      <w:r>
        <w:tab/>
      </w:r>
      <w:r>
        <w:rPr>
          <w:spacing w:val="-5"/>
        </w:rPr>
        <w:t>9.5</w:t>
      </w:r>
    </w:p>
    <w:p w14:paraId="6D0BCD72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85.8</w:t>
      </w:r>
    </w:p>
    <w:p w14:paraId="6D0BCD73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747" w:space="40"/>
            <w:col w:w="1239" w:space="39"/>
            <w:col w:w="1307" w:space="40"/>
            <w:col w:w="2894" w:space="130"/>
            <w:col w:w="1781" w:space="139"/>
            <w:col w:w="1328"/>
          </w:cols>
        </w:sectPr>
      </w:pPr>
    </w:p>
    <w:p w14:paraId="6D0BCD74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79168" behindDoc="1" locked="0" layoutInCell="1" allowOverlap="1" wp14:anchorId="6D0BD6E4" wp14:editId="6D0BD6E5">
                <wp:simplePos x="0" y="0"/>
                <wp:positionH relativeFrom="page">
                  <wp:posOffset>227698</wp:posOffset>
                </wp:positionH>
                <wp:positionV relativeFrom="paragraph">
                  <wp:posOffset>290171</wp:posOffset>
                </wp:positionV>
                <wp:extent cx="7282815" cy="4597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5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Butler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E4" id="Group 46" o:spid="_x0000_s1066" style="position:absolute;left:0;text-align:left;margin-left:17.95pt;margin-top:22.85pt;width:573.45pt;height:36.2pt;z-index:-1863731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">
                <v:shape id="Graphic 47" o:spid="_x0000_s106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" path="m7282433,l,,,459435r7282433,l7282433,xe" fillcolor="#d1eaef" stroked="f">
                  <v:path arrowok="t"/>
                </v:shape>
                <v:shape id="Textbox 48" o:spid="_x0000_s1068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D0BD775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Butler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7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10596</w:t>
      </w:r>
    </w:p>
    <w:p w14:paraId="6D0BCD76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047</w:t>
      </w:r>
    </w:p>
    <w:p w14:paraId="6D0BCD7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78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D7F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CD79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D7A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D7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D7C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D7D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D7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D88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D80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D81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D82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D83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D84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D85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D86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D87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D89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8A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8B" w14:textId="77777777" w:rsidR="009C4D96" w:rsidRDefault="00BF46C0">
      <w:pPr>
        <w:pStyle w:val="Heading1"/>
        <w:spacing w:before="39"/>
        <w:ind w:left="450"/>
      </w:pPr>
      <w:r>
        <w:t>Martin</w:t>
      </w:r>
      <w:r>
        <w:rPr>
          <w:spacing w:val="-2"/>
        </w:rPr>
        <w:t xml:space="preserve"> Marietta</w:t>
      </w:r>
    </w:p>
    <w:p w14:paraId="6D0BCD8C" w14:textId="77777777" w:rsidR="009C4D96" w:rsidRDefault="00BF46C0">
      <w:pPr>
        <w:pStyle w:val="BodyText"/>
      </w:pPr>
      <w:r>
        <w:t>2615</w:t>
      </w:r>
      <w:r>
        <w:rPr>
          <w:spacing w:val="1"/>
        </w:rPr>
        <w:t xml:space="preserve"> </w:t>
      </w:r>
      <w:r>
        <w:t>Bowling</w:t>
      </w:r>
      <w:r>
        <w:rPr>
          <w:spacing w:val="-1"/>
        </w:rPr>
        <w:t xml:space="preserve"> </w:t>
      </w:r>
      <w:r>
        <w:t xml:space="preserve">Green </w:t>
      </w:r>
      <w:r>
        <w:rPr>
          <w:spacing w:val="-5"/>
        </w:rPr>
        <w:t>Rd</w:t>
      </w:r>
    </w:p>
    <w:p w14:paraId="6D0BCD8D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D8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92" w:space="2317"/>
            <w:col w:w="6775"/>
          </w:cols>
        </w:sectPr>
      </w:pPr>
    </w:p>
    <w:p w14:paraId="6D0BCD8F" w14:textId="77777777" w:rsidR="009C4D96" w:rsidRDefault="00BF46C0">
      <w:pPr>
        <w:pStyle w:val="BodyText"/>
      </w:pPr>
      <w:r>
        <w:t>Morgantown,</w:t>
      </w:r>
      <w:r>
        <w:rPr>
          <w:spacing w:val="-4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42261</w:t>
      </w:r>
    </w:p>
    <w:p w14:paraId="6D0BCD90" w14:textId="77777777" w:rsidR="009C4D96" w:rsidRDefault="00BF46C0">
      <w:pPr>
        <w:pStyle w:val="BodyText"/>
        <w:ind w:left="416"/>
      </w:pPr>
      <w:r>
        <w:br w:type="column"/>
      </w:r>
      <w:r>
        <w:rPr>
          <w:spacing w:val="-2"/>
        </w:rPr>
        <w:t>4/23/2025</w:t>
      </w:r>
    </w:p>
    <w:p w14:paraId="6D0BCD91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D92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96.9</w:t>
      </w:r>
      <w:r>
        <w:tab/>
      </w:r>
      <w:r>
        <w:rPr>
          <w:spacing w:val="-4"/>
        </w:rPr>
        <w:t>98.6</w:t>
      </w:r>
      <w:r>
        <w:tab/>
      </w:r>
      <w:r>
        <w:rPr>
          <w:spacing w:val="-4"/>
        </w:rPr>
        <w:t>50.9</w:t>
      </w:r>
    </w:p>
    <w:p w14:paraId="6D0BCD93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34.2</w:t>
      </w:r>
      <w:r>
        <w:tab/>
      </w:r>
      <w:r>
        <w:rPr>
          <w:spacing w:val="-5"/>
        </w:rPr>
        <w:t>3.9</w:t>
      </w:r>
    </w:p>
    <w:p w14:paraId="6D0BCD94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72.4</w:t>
      </w:r>
    </w:p>
    <w:p w14:paraId="6D0BCD95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612" w:space="40"/>
            <w:col w:w="1374" w:space="39"/>
            <w:col w:w="1307" w:space="40"/>
            <w:col w:w="2894" w:space="130"/>
            <w:col w:w="1781" w:space="139"/>
            <w:col w:w="1328"/>
          </w:cols>
        </w:sectPr>
      </w:pPr>
    </w:p>
    <w:p w14:paraId="6D0BCD96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97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10646</w:t>
      </w:r>
    </w:p>
    <w:p w14:paraId="6D0BCD98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039</w:t>
      </w:r>
    </w:p>
    <w:p w14:paraId="6D0BCD9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9A" w14:textId="77777777" w:rsidR="009C4D96" w:rsidRDefault="00BF46C0">
      <w:pPr>
        <w:spacing w:before="267" w:line="254" w:lineRule="auto"/>
        <w:ind w:left="450" w:right="8366"/>
      </w:pPr>
      <w:r>
        <w:rPr>
          <w:b/>
        </w:rPr>
        <w:t>RB</w:t>
      </w:r>
      <w:r>
        <w:rPr>
          <w:b/>
          <w:spacing w:val="-5"/>
        </w:rPr>
        <w:t xml:space="preserve"> </w:t>
      </w:r>
      <w:r>
        <w:rPr>
          <w:b/>
        </w:rPr>
        <w:t>Paving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Construction</w:t>
      </w:r>
      <w:r>
        <w:rPr>
          <w:b/>
          <w:spacing w:val="-7"/>
        </w:rPr>
        <w:t xml:space="preserve"> </w:t>
      </w:r>
      <w:r>
        <w:rPr>
          <w:b/>
        </w:rPr>
        <w:t xml:space="preserve">LLC </w:t>
      </w:r>
      <w:r>
        <w:t>683 W Basham Rd</w:t>
      </w:r>
      <w:r>
        <w:rPr>
          <w:spacing w:val="40"/>
        </w:rPr>
        <w:t xml:space="preserve"> </w:t>
      </w:r>
      <w:r>
        <w:t>Morgantown, KY</w:t>
      </w:r>
      <w:r>
        <w:rPr>
          <w:spacing w:val="40"/>
        </w:rPr>
        <w:t xml:space="preserve"> </w:t>
      </w:r>
      <w:r>
        <w:t>42261</w:t>
      </w:r>
    </w:p>
    <w:p w14:paraId="6D0BCD9B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9C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D9D" w14:textId="77777777" w:rsidR="009C4D96" w:rsidRDefault="00BF46C0">
      <w:pPr>
        <w:pStyle w:val="BodyText"/>
        <w:spacing w:before="5"/>
        <w:ind w:left="181"/>
      </w:pPr>
      <w:r>
        <w:br w:type="column"/>
      </w:r>
      <w:r>
        <w:rPr>
          <w:spacing w:val="-2"/>
        </w:rPr>
        <w:t>24232</w:t>
      </w:r>
    </w:p>
    <w:p w14:paraId="6D0BCD9E" w14:textId="77777777" w:rsidR="009C4D96" w:rsidRDefault="00BF46C0">
      <w:pPr>
        <w:pStyle w:val="BodyText"/>
        <w:ind w:left="449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6D0BCD9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DA0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CDA1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6E6" wp14:editId="6D0BD6E7">
                <wp:extent cx="7282815" cy="459740"/>
                <wp:effectExtent l="0" t="0" r="0" b="6984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2986" y="162337"/>
                            <a:ext cx="133159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6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Caldwell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7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78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9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7A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B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C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7D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7E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7F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0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2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6E6" id="Group 49" o:spid="_x0000_s1069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">
                <v:shape id="Graphic 50" o:spid="_x0000_s1070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" path="m7282433,l,,,459117r7282433,l7282433,xe" fillcolor="#d1eaef" stroked="f">
                  <v:path arrowok="t"/>
                </v:shape>
                <v:shape id="Textbox 51" o:spid="_x0000_s1071" type="#_x0000_t202" style="position:absolute;left:1229;top:1623;width:13316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D0BD776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Caldwell</w:t>
                        </w:r>
                      </w:p>
                    </w:txbxContent>
                  </v:textbox>
                </v:shape>
                <v:shape id="Textbox 52" o:spid="_x0000_s1072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D0BD777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78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53" o:spid="_x0000_s1073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D0BD779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7A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54" o:spid="_x0000_s1074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D0BD77B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5" o:spid="_x0000_s1075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D0BD77C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7D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6" o:spid="_x0000_s1076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D0BD77E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7F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7" o:spid="_x0000_s1077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D0BD780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8" o:spid="_x0000_s1078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0BD78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59" o:spid="_x0000_s1079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D0BD782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CDA2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A3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DA4" w14:textId="77777777" w:rsidR="009C4D96" w:rsidRDefault="00BF46C0">
      <w:pPr>
        <w:pStyle w:val="Heading1"/>
        <w:spacing w:before="3"/>
        <w:ind w:left="450"/>
      </w:pPr>
      <w:r>
        <w:t>Rogers</w:t>
      </w:r>
      <w:r>
        <w:rPr>
          <w:spacing w:val="-1"/>
        </w:rPr>
        <w:t xml:space="preserve"> </w:t>
      </w:r>
      <w:r>
        <w:rPr>
          <w:spacing w:val="-2"/>
        </w:rPr>
        <w:t>Group/Princeton</w:t>
      </w:r>
    </w:p>
    <w:p w14:paraId="6D0BCDA5" w14:textId="77777777" w:rsidR="009C4D96" w:rsidRDefault="00BF46C0">
      <w:pPr>
        <w:pStyle w:val="BodyText"/>
        <w:spacing w:before="16"/>
      </w:pPr>
      <w:r>
        <w:t>10234</w:t>
      </w:r>
      <w:r>
        <w:rPr>
          <w:spacing w:val="-1"/>
        </w:rPr>
        <w:t xml:space="preserve"> </w:t>
      </w:r>
      <w:r>
        <w:t>Hopkinsville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CDA6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DA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720" w:space="2189"/>
            <w:col w:w="6775"/>
          </w:cols>
        </w:sectPr>
      </w:pPr>
    </w:p>
    <w:p w14:paraId="6D0BCDA8" w14:textId="77777777" w:rsidR="009C4D96" w:rsidRDefault="00BF46C0">
      <w:pPr>
        <w:pStyle w:val="BodyText"/>
      </w:pPr>
      <w:r>
        <w:t>Princeton,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42445</w:t>
      </w:r>
    </w:p>
    <w:p w14:paraId="6D0BCDA9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3/28/2025</w:t>
      </w:r>
    </w:p>
    <w:p w14:paraId="6D0BCDAA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5/15/2025</w:t>
      </w:r>
    </w:p>
    <w:p w14:paraId="6D0BCDAB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89.8</w:t>
      </w:r>
      <w:r>
        <w:tab/>
      </w:r>
      <w:r>
        <w:rPr>
          <w:spacing w:val="-4"/>
        </w:rPr>
        <w:t>96.3</w:t>
      </w:r>
      <w:r>
        <w:tab/>
      </w:r>
      <w:r>
        <w:rPr>
          <w:spacing w:val="-4"/>
        </w:rPr>
        <w:t>39.5</w:t>
      </w:r>
    </w:p>
    <w:p w14:paraId="6D0BCDAC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33.3</w:t>
      </w:r>
      <w:r>
        <w:tab/>
      </w:r>
      <w:r>
        <w:rPr>
          <w:spacing w:val="-5"/>
        </w:rPr>
        <w:t>1.8</w:t>
      </w:r>
    </w:p>
    <w:p w14:paraId="6D0BCDAD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61.0</w:t>
      </w:r>
    </w:p>
    <w:p w14:paraId="6D0BCDAE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49" w:space="26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DAF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B0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10683</w:t>
      </w:r>
    </w:p>
    <w:p w14:paraId="6D0BCDB1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025</w:t>
      </w:r>
    </w:p>
    <w:p w14:paraId="6D0BCDB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B3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DB4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B5" w14:textId="77777777" w:rsidR="009C4D96" w:rsidRPr="003D17A7" w:rsidRDefault="00BF46C0">
      <w:pPr>
        <w:pStyle w:val="Heading1"/>
        <w:spacing w:before="56"/>
        <w:ind w:left="450"/>
        <w:rPr>
          <w:lang w:val="pt-BR"/>
        </w:rPr>
      </w:pPr>
      <w:r w:rsidRPr="003D17A7">
        <w:rPr>
          <w:lang w:val="pt-BR"/>
        </w:rPr>
        <w:t>Holcim</w:t>
      </w:r>
      <w:r w:rsidRPr="003D17A7">
        <w:rPr>
          <w:spacing w:val="-4"/>
          <w:lang w:val="pt-BR"/>
        </w:rPr>
        <w:t xml:space="preserve"> </w:t>
      </w:r>
      <w:r w:rsidRPr="003D17A7">
        <w:rPr>
          <w:lang w:val="pt-BR"/>
        </w:rPr>
        <w:t>Fredonia</w:t>
      </w:r>
      <w:r w:rsidRPr="003D17A7">
        <w:rPr>
          <w:spacing w:val="-2"/>
          <w:lang w:val="pt-BR"/>
        </w:rPr>
        <w:t xml:space="preserve"> Quarry</w:t>
      </w:r>
    </w:p>
    <w:p w14:paraId="6D0BCDB6" w14:textId="77777777" w:rsidR="009C4D96" w:rsidRPr="003D17A7" w:rsidRDefault="00BF46C0">
      <w:pPr>
        <w:pStyle w:val="BodyText"/>
        <w:rPr>
          <w:lang w:val="pt-BR"/>
        </w:rPr>
      </w:pPr>
      <w:r w:rsidRPr="003D17A7">
        <w:rPr>
          <w:lang w:val="pt-BR"/>
        </w:rPr>
        <w:t>297</w:t>
      </w:r>
      <w:r w:rsidRPr="003D17A7">
        <w:rPr>
          <w:spacing w:val="-2"/>
          <w:lang w:val="pt-BR"/>
        </w:rPr>
        <w:t xml:space="preserve"> </w:t>
      </w:r>
      <w:r w:rsidRPr="003D17A7">
        <w:rPr>
          <w:lang w:val="pt-BR"/>
        </w:rPr>
        <w:t>Fredonia</w:t>
      </w:r>
      <w:r w:rsidRPr="003D17A7">
        <w:rPr>
          <w:spacing w:val="-1"/>
          <w:lang w:val="pt-BR"/>
        </w:rPr>
        <w:t xml:space="preserve"> </w:t>
      </w:r>
      <w:r w:rsidRPr="003D17A7">
        <w:rPr>
          <w:lang w:val="pt-BR"/>
        </w:rPr>
        <w:t>Quarry</w:t>
      </w:r>
      <w:r w:rsidRPr="003D17A7">
        <w:rPr>
          <w:spacing w:val="-1"/>
          <w:lang w:val="pt-BR"/>
        </w:rPr>
        <w:t xml:space="preserve"> </w:t>
      </w:r>
      <w:r w:rsidRPr="003D17A7">
        <w:rPr>
          <w:spacing w:val="-5"/>
          <w:lang w:val="pt-BR"/>
        </w:rPr>
        <w:t>Rd</w:t>
      </w:r>
    </w:p>
    <w:p w14:paraId="6D0BCDB7" w14:textId="77777777" w:rsidR="009C4D96" w:rsidRPr="003D17A7" w:rsidRDefault="00BF46C0">
      <w:pPr>
        <w:pStyle w:val="BodyText"/>
        <w:spacing w:before="266"/>
        <w:rPr>
          <w:lang w:val="pt-BR"/>
        </w:rPr>
      </w:pPr>
      <w:r w:rsidRPr="003D17A7">
        <w:rPr>
          <w:lang w:val="pt-BR"/>
        </w:rPr>
        <w:br w:type="column"/>
      </w:r>
      <w:r w:rsidRPr="003D17A7">
        <w:rPr>
          <w:u w:val="single"/>
          <w:lang w:val="pt-BR"/>
        </w:rPr>
        <w:t xml:space="preserve">Ag </w:t>
      </w:r>
      <w:r w:rsidRPr="003D17A7">
        <w:rPr>
          <w:spacing w:val="-4"/>
          <w:u w:val="single"/>
          <w:lang w:val="pt-BR"/>
        </w:rPr>
        <w:t>Lime</w:t>
      </w:r>
    </w:p>
    <w:p w14:paraId="6D0BCDB8" w14:textId="77777777" w:rsidR="009C4D96" w:rsidRPr="003D17A7" w:rsidRDefault="009C4D96">
      <w:pPr>
        <w:pStyle w:val="BodyText"/>
        <w:rPr>
          <w:lang w:val="pt-BR"/>
        </w:rPr>
        <w:sectPr w:rsidR="009C4D96" w:rsidRPr="003D17A7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676" w:space="2233"/>
            <w:col w:w="6775"/>
          </w:cols>
        </w:sectPr>
      </w:pPr>
    </w:p>
    <w:p w14:paraId="6D0BCDB9" w14:textId="77777777" w:rsidR="009C4D96" w:rsidRPr="003D17A7" w:rsidRDefault="00BF46C0">
      <w:pPr>
        <w:pStyle w:val="BodyText"/>
        <w:rPr>
          <w:lang w:val="pt-BR"/>
        </w:rPr>
      </w:pPr>
      <w:r w:rsidRPr="003D17A7">
        <w:rPr>
          <w:lang w:val="pt-BR"/>
        </w:rPr>
        <w:t>Fredonia,</w:t>
      </w:r>
      <w:r w:rsidRPr="003D17A7">
        <w:rPr>
          <w:spacing w:val="-1"/>
          <w:lang w:val="pt-BR"/>
        </w:rPr>
        <w:t xml:space="preserve"> </w:t>
      </w:r>
      <w:r w:rsidRPr="003D17A7">
        <w:rPr>
          <w:lang w:val="pt-BR"/>
        </w:rPr>
        <w:t>KY</w:t>
      </w:r>
      <w:r w:rsidRPr="003D17A7">
        <w:rPr>
          <w:spacing w:val="47"/>
          <w:lang w:val="pt-BR"/>
        </w:rPr>
        <w:t xml:space="preserve"> </w:t>
      </w:r>
      <w:r w:rsidRPr="003D17A7">
        <w:rPr>
          <w:spacing w:val="-4"/>
          <w:lang w:val="pt-BR"/>
        </w:rPr>
        <w:t>42411</w:t>
      </w:r>
    </w:p>
    <w:p w14:paraId="6D0BCDBA" w14:textId="77777777" w:rsidR="009C4D96" w:rsidRPr="003D17A7" w:rsidRDefault="00BF46C0">
      <w:pPr>
        <w:pStyle w:val="BodyText"/>
        <w:rPr>
          <w:lang w:val="pt-BR"/>
        </w:rPr>
      </w:pPr>
      <w:r w:rsidRPr="003D17A7">
        <w:rPr>
          <w:lang w:val="pt-BR"/>
        </w:rPr>
        <w:br w:type="column"/>
      </w:r>
      <w:r w:rsidRPr="003D17A7">
        <w:rPr>
          <w:spacing w:val="-2"/>
          <w:lang w:val="pt-BR"/>
        </w:rPr>
        <w:t>3/28/2025</w:t>
      </w:r>
    </w:p>
    <w:p w14:paraId="6D0BCDBB" w14:textId="77777777" w:rsidR="009C4D96" w:rsidRPr="003D17A7" w:rsidRDefault="00BF46C0">
      <w:pPr>
        <w:pStyle w:val="BodyText"/>
        <w:ind w:left="349"/>
        <w:rPr>
          <w:lang w:val="pt-BR"/>
        </w:rPr>
      </w:pPr>
      <w:r w:rsidRPr="003D17A7">
        <w:rPr>
          <w:lang w:val="pt-BR"/>
        </w:rPr>
        <w:br w:type="column"/>
      </w:r>
      <w:r w:rsidRPr="003D17A7">
        <w:rPr>
          <w:spacing w:val="-2"/>
          <w:lang w:val="pt-BR"/>
        </w:rPr>
        <w:t>5/15/2025</w:t>
      </w:r>
    </w:p>
    <w:p w14:paraId="6D0BCDBC" w14:textId="77777777" w:rsidR="009C4D96" w:rsidRPr="003D17A7" w:rsidRDefault="00BF46C0">
      <w:pPr>
        <w:pStyle w:val="BodyText"/>
        <w:tabs>
          <w:tab w:val="left" w:pos="1444"/>
          <w:tab w:val="left" w:pos="2461"/>
        </w:tabs>
        <w:ind w:left="426"/>
        <w:rPr>
          <w:lang w:val="pt-BR"/>
        </w:rPr>
      </w:pPr>
      <w:r w:rsidRPr="003D17A7">
        <w:rPr>
          <w:lang w:val="pt-BR"/>
        </w:rPr>
        <w:br w:type="column"/>
      </w:r>
      <w:r w:rsidRPr="003D17A7">
        <w:rPr>
          <w:spacing w:val="-4"/>
          <w:lang w:val="pt-BR"/>
        </w:rPr>
        <w:t>98.7</w:t>
      </w:r>
      <w:r w:rsidRPr="003D17A7">
        <w:rPr>
          <w:lang w:val="pt-BR"/>
        </w:rPr>
        <w:tab/>
      </w:r>
      <w:r w:rsidRPr="003D17A7">
        <w:rPr>
          <w:spacing w:val="-4"/>
          <w:lang w:val="pt-BR"/>
        </w:rPr>
        <w:t>96.8</w:t>
      </w:r>
      <w:r w:rsidRPr="003D17A7">
        <w:rPr>
          <w:lang w:val="pt-BR"/>
        </w:rPr>
        <w:tab/>
      </w:r>
      <w:r w:rsidRPr="003D17A7">
        <w:rPr>
          <w:spacing w:val="-4"/>
          <w:lang w:val="pt-BR"/>
        </w:rPr>
        <w:t>55.7</w:t>
      </w:r>
    </w:p>
    <w:p w14:paraId="6D0BCDBD" w14:textId="77777777" w:rsidR="009C4D96" w:rsidRPr="003D17A7" w:rsidRDefault="00BF46C0">
      <w:pPr>
        <w:pStyle w:val="BodyText"/>
        <w:tabs>
          <w:tab w:val="left" w:pos="1461"/>
        </w:tabs>
        <w:rPr>
          <w:lang w:val="pt-BR"/>
        </w:rPr>
      </w:pPr>
      <w:r w:rsidRPr="003D17A7">
        <w:rPr>
          <w:lang w:val="pt-BR"/>
        </w:rPr>
        <w:br w:type="column"/>
      </w:r>
      <w:r w:rsidRPr="003D17A7">
        <w:rPr>
          <w:spacing w:val="-4"/>
          <w:lang w:val="pt-BR"/>
        </w:rPr>
        <w:t>39.8</w:t>
      </w:r>
      <w:r w:rsidRPr="003D17A7">
        <w:rPr>
          <w:lang w:val="pt-BR"/>
        </w:rPr>
        <w:tab/>
      </w:r>
      <w:r w:rsidRPr="003D17A7">
        <w:rPr>
          <w:spacing w:val="-5"/>
          <w:lang w:val="pt-BR"/>
        </w:rPr>
        <w:t>0.7</w:t>
      </w:r>
    </w:p>
    <w:p w14:paraId="6D0BCDBE" w14:textId="77777777" w:rsidR="009C4D96" w:rsidRPr="003D17A7" w:rsidRDefault="00BF46C0">
      <w:pPr>
        <w:spacing w:before="17"/>
        <w:ind w:right="19"/>
        <w:jc w:val="center"/>
        <w:rPr>
          <w:b/>
          <w:lang w:val="pt-BR"/>
        </w:rPr>
      </w:pPr>
      <w:r w:rsidRPr="003D17A7">
        <w:rPr>
          <w:lang w:val="pt-BR"/>
        </w:rPr>
        <w:br w:type="column"/>
      </w:r>
      <w:r w:rsidRPr="003D17A7">
        <w:rPr>
          <w:b/>
          <w:color w:val="710C0D"/>
          <w:spacing w:val="-4"/>
          <w:lang w:val="pt-BR"/>
        </w:rPr>
        <w:t>75.2</w:t>
      </w:r>
    </w:p>
    <w:p w14:paraId="6D0BCDBF" w14:textId="77777777" w:rsidR="009C4D96" w:rsidRPr="003D17A7" w:rsidRDefault="009C4D96">
      <w:pPr>
        <w:jc w:val="center"/>
        <w:rPr>
          <w:b/>
          <w:lang w:val="pt-BR"/>
        </w:rPr>
        <w:sectPr w:rsidR="009C4D96" w:rsidRPr="003D17A7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272" w:space="345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DC0" w14:textId="77777777" w:rsidR="009C4D96" w:rsidRPr="003D17A7" w:rsidRDefault="00BF46C0">
      <w:pPr>
        <w:pStyle w:val="Heading1"/>
        <w:spacing w:before="31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4680192" behindDoc="1" locked="0" layoutInCell="1" allowOverlap="1" wp14:anchorId="6D0BD6E8" wp14:editId="6D0BD6E9">
                <wp:simplePos x="0" y="0"/>
                <wp:positionH relativeFrom="page">
                  <wp:posOffset>227698</wp:posOffset>
                </wp:positionH>
                <wp:positionV relativeFrom="paragraph">
                  <wp:posOffset>290451</wp:posOffset>
                </wp:positionV>
                <wp:extent cx="7282815" cy="45974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3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Calloway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E8" id="Group 60" o:spid="_x0000_s1080" style="position:absolute;left:0;text-align:left;margin-left:17.95pt;margin-top:22.85pt;width:573.45pt;height:36.2pt;z-index:-1863628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">
                <v:shape id="Graphic 61" o:spid="_x0000_s108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" path="m7282433,l,,,459435r7282433,l7282433,xe" fillcolor="#d1eaef" stroked="f">
                  <v:path arrowok="t"/>
                </v:shape>
                <v:shape id="Textbox 62" o:spid="_x0000_s108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D0BD783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Calloway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17A7">
        <w:rPr>
          <w:lang w:val="pt-BR"/>
        </w:rPr>
        <w:t>License</w:t>
      </w:r>
      <w:r w:rsidRPr="003D17A7">
        <w:rPr>
          <w:spacing w:val="-2"/>
          <w:lang w:val="pt-BR"/>
        </w:rPr>
        <w:t xml:space="preserve"> </w:t>
      </w:r>
      <w:r w:rsidRPr="003D17A7">
        <w:rPr>
          <w:spacing w:val="-5"/>
          <w:lang w:val="pt-BR"/>
        </w:rPr>
        <w:t>ID:</w:t>
      </w:r>
    </w:p>
    <w:p w14:paraId="6D0BCDC1" w14:textId="77777777" w:rsidR="009C4D96" w:rsidRDefault="00BF46C0">
      <w:pPr>
        <w:pStyle w:val="BodyText"/>
        <w:spacing w:before="20"/>
        <w:ind w:left="180"/>
      </w:pPr>
      <w:r w:rsidRPr="003D17A7">
        <w:rPr>
          <w:lang w:val="pt-BR"/>
        </w:rPr>
        <w:br w:type="column"/>
      </w:r>
      <w:r>
        <w:rPr>
          <w:spacing w:val="-2"/>
        </w:rPr>
        <w:t>10703</w:t>
      </w:r>
    </w:p>
    <w:p w14:paraId="6D0BCDC2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026</w:t>
      </w:r>
    </w:p>
    <w:p w14:paraId="6D0BCDC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C4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DCB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DC5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DC6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DC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DC8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DC9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DC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DD4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DCC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DCD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DCE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DCF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DD0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DD1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DD2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DD3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DD5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DD6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D7" w14:textId="77777777" w:rsidR="009C4D96" w:rsidRDefault="00BF46C0">
      <w:pPr>
        <w:pStyle w:val="Heading1"/>
        <w:spacing w:before="40"/>
        <w:ind w:left="450"/>
      </w:pPr>
      <w:r>
        <w:t>Furches</w:t>
      </w:r>
      <w:r>
        <w:rPr>
          <w:spacing w:val="-8"/>
        </w:rPr>
        <w:t xml:space="preserve"> </w:t>
      </w:r>
      <w:r>
        <w:rPr>
          <w:spacing w:val="-2"/>
        </w:rPr>
        <w:t>Farms</w:t>
      </w:r>
    </w:p>
    <w:p w14:paraId="6D0BCDD8" w14:textId="77777777" w:rsidR="009C4D96" w:rsidRDefault="00BF46C0">
      <w:pPr>
        <w:pStyle w:val="BodyText"/>
      </w:pPr>
      <w:r>
        <w:t>3182</w:t>
      </w:r>
      <w:r>
        <w:rPr>
          <w:spacing w:val="-1"/>
        </w:rPr>
        <w:t xml:space="preserve"> </w:t>
      </w:r>
      <w:r>
        <w:t>SR</w:t>
      </w:r>
      <w:r>
        <w:rPr>
          <w:spacing w:val="-2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rPr>
          <w:spacing w:val="-10"/>
        </w:rPr>
        <w:t>W</w:t>
      </w:r>
    </w:p>
    <w:p w14:paraId="6D0BCDD9" w14:textId="77777777" w:rsidR="009C4D96" w:rsidRDefault="00BF46C0">
      <w:pPr>
        <w:pStyle w:val="BodyText"/>
      </w:pPr>
      <w:r>
        <w:t>Murray,</w:t>
      </w:r>
      <w:r>
        <w:rPr>
          <w:spacing w:val="-2"/>
        </w:rPr>
        <w:t xml:space="preserve"> </w:t>
      </w:r>
      <w:r>
        <w:t>KY</w:t>
      </w:r>
      <w:r>
        <w:rPr>
          <w:spacing w:val="46"/>
        </w:rPr>
        <w:t xml:space="preserve"> </w:t>
      </w:r>
      <w:r>
        <w:rPr>
          <w:spacing w:val="-4"/>
        </w:rPr>
        <w:t>42071</w:t>
      </w:r>
    </w:p>
    <w:p w14:paraId="6D0BCDDA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DDB" w14:textId="77777777" w:rsidR="009C4D96" w:rsidRDefault="009C4D96">
      <w:pPr>
        <w:pStyle w:val="BodyText"/>
        <w:spacing w:before="74"/>
        <w:ind w:left="0"/>
      </w:pPr>
    </w:p>
    <w:p w14:paraId="6D0BCDDC" w14:textId="77777777" w:rsidR="009C4D96" w:rsidRDefault="00BF46C0">
      <w:pPr>
        <w:pStyle w:val="BodyText"/>
        <w:spacing w:before="0"/>
      </w:pPr>
      <w:r>
        <w:rPr>
          <w:spacing w:val="-2"/>
        </w:rPr>
        <w:t>5/6/2025</w:t>
      </w:r>
    </w:p>
    <w:p w14:paraId="6D0BCDDD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DDE" w14:textId="77777777" w:rsidR="009C4D96" w:rsidRDefault="00BF46C0">
      <w:pPr>
        <w:pStyle w:val="BodyText"/>
        <w:tabs>
          <w:tab w:val="left" w:pos="1947"/>
          <w:tab w:val="left" w:pos="2965"/>
        </w:tabs>
        <w:spacing w:before="91"/>
        <w:ind w:left="929"/>
      </w:pPr>
      <w:r>
        <w:rPr>
          <w:spacing w:val="-4"/>
        </w:rPr>
        <w:t>96.8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82.4</w:t>
      </w:r>
    </w:p>
    <w:p w14:paraId="6D0BCDDF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DE0" w14:textId="77777777" w:rsidR="009C4D96" w:rsidRDefault="009C4D96">
      <w:pPr>
        <w:pStyle w:val="BodyText"/>
        <w:spacing w:before="74"/>
        <w:ind w:left="0"/>
      </w:pPr>
    </w:p>
    <w:p w14:paraId="6D0BCDE1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37.3</w:t>
      </w:r>
      <w:r>
        <w:tab/>
      </w:r>
      <w:r>
        <w:rPr>
          <w:spacing w:val="-5"/>
        </w:rPr>
        <w:t>1.0</w:t>
      </w:r>
    </w:p>
    <w:p w14:paraId="6D0BCDE2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DE3" w14:textId="77777777" w:rsidR="009C4D96" w:rsidRDefault="009C4D96">
      <w:pPr>
        <w:pStyle w:val="BodyText"/>
        <w:spacing w:before="74"/>
        <w:ind w:left="0"/>
      </w:pPr>
    </w:p>
    <w:p w14:paraId="6D0BCDE4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88.3</w:t>
      </w:r>
    </w:p>
    <w:p w14:paraId="6D0BCDE5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5" w:space="720" w:equalWidth="0">
            <w:col w:w="2145" w:space="529"/>
            <w:col w:w="1336" w:space="899"/>
            <w:col w:w="3397" w:space="130"/>
            <w:col w:w="1781" w:space="140"/>
            <w:col w:w="1327"/>
          </w:cols>
        </w:sectPr>
      </w:pPr>
    </w:p>
    <w:p w14:paraId="6D0BCDE6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DE7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09708</w:t>
      </w:r>
    </w:p>
    <w:p w14:paraId="6D0BCDE8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065</w:t>
      </w:r>
    </w:p>
    <w:p w14:paraId="6D0BCDE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DEA" w14:textId="77777777" w:rsidR="009C4D96" w:rsidRDefault="00BF46C0">
      <w:pPr>
        <w:spacing w:before="267" w:line="254" w:lineRule="auto"/>
        <w:ind w:left="450" w:right="9069"/>
      </w:pPr>
      <w:r>
        <w:rPr>
          <w:b/>
        </w:rPr>
        <w:t>Coles</w:t>
      </w:r>
      <w:r>
        <w:rPr>
          <w:b/>
          <w:spacing w:val="-7"/>
        </w:rPr>
        <w:t xml:space="preserve"> </w:t>
      </w:r>
      <w:r>
        <w:rPr>
          <w:b/>
        </w:rPr>
        <w:t>Lime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 xml:space="preserve">Fertilizer </w:t>
      </w:r>
      <w:r>
        <w:t>3005 State Line Rd E Hazel, KY</w:t>
      </w:r>
      <w:r>
        <w:rPr>
          <w:spacing w:val="40"/>
        </w:rPr>
        <w:t xml:space="preserve"> </w:t>
      </w:r>
      <w:r>
        <w:t>42049</w:t>
      </w:r>
    </w:p>
    <w:p w14:paraId="6D0BCDEB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DEC" w14:textId="77777777" w:rsidR="009C4D96" w:rsidRDefault="00BF46C0">
      <w:pPr>
        <w:pStyle w:val="Heading1"/>
        <w:spacing w:before="15"/>
      </w:pPr>
      <w:r>
        <w:rPr>
          <w:noProof/>
        </w:rPr>
        <mc:AlternateContent>
          <mc:Choice Requires="wpg">
            <w:drawing>
              <wp:anchor distT="0" distB="0" distL="0" distR="0" simplePos="0" relativeHeight="484680704" behindDoc="1" locked="0" layoutInCell="1" allowOverlap="1" wp14:anchorId="6D0BD6EA" wp14:editId="6D0BD6EB">
                <wp:simplePos x="0" y="0"/>
                <wp:positionH relativeFrom="page">
                  <wp:posOffset>227698</wp:posOffset>
                </wp:positionH>
                <wp:positionV relativeFrom="paragraph">
                  <wp:posOffset>280760</wp:posOffset>
                </wp:positionV>
                <wp:extent cx="7282815" cy="45974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4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Carroll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EA" id="Group 63" o:spid="_x0000_s1083" style="position:absolute;left:0;text-align:left;margin-left:17.95pt;margin-top:22.1pt;width:573.45pt;height:36.2pt;z-index:-1863577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">
                <v:shape id="Graphic 64" o:spid="_x0000_s108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" path="m7282433,l,,,459435r7282433,l7282433,xe" fillcolor="#d1eaef" stroked="f">
                  <v:path arrowok="t"/>
                </v:shape>
                <v:shape id="Textbox 65" o:spid="_x0000_s108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D0BD784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Carroll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DED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23274</w:t>
      </w:r>
    </w:p>
    <w:p w14:paraId="6D0BCDEE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DE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DF0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DF7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CDF1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DF2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DF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DF4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DF5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DF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E00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DF8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DF9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DFA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DFB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DFC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DFD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DFE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DFF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E01" w14:textId="77777777" w:rsidR="009C4D96" w:rsidRDefault="00BF46C0">
      <w:pPr>
        <w:pStyle w:val="Heading1"/>
        <w:spacing w:before="108"/>
        <w:ind w:left="450"/>
      </w:pPr>
      <w:r>
        <w:t>Phoenix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proofErr w:type="spellStart"/>
      <w:r>
        <w:t>Waylite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Group</w:t>
      </w:r>
    </w:p>
    <w:p w14:paraId="6D0BCE02" w14:textId="77777777" w:rsidR="009C4D96" w:rsidRDefault="00BF46C0">
      <w:pPr>
        <w:pStyle w:val="BodyText"/>
      </w:pPr>
      <w:r>
        <w:t>6870</w:t>
      </w:r>
      <w:r>
        <w:rPr>
          <w:spacing w:val="2"/>
        </w:rPr>
        <w:t xml:space="preserve"> </w:t>
      </w:r>
      <w:r>
        <w:t xml:space="preserve">Hwy 42 </w:t>
      </w:r>
      <w:r>
        <w:rPr>
          <w:spacing w:val="-10"/>
        </w:rPr>
        <w:t>E</w:t>
      </w:r>
    </w:p>
    <w:p w14:paraId="6D0BCE03" w14:textId="77777777" w:rsidR="009C4D96" w:rsidRDefault="00BF46C0">
      <w:pPr>
        <w:pStyle w:val="BodyText"/>
      </w:pPr>
      <w:r>
        <w:t>Ghent, KY</w:t>
      </w:r>
      <w:r>
        <w:rPr>
          <w:spacing w:val="50"/>
        </w:rPr>
        <w:t xml:space="preserve"> </w:t>
      </w:r>
      <w:r>
        <w:rPr>
          <w:spacing w:val="-2"/>
        </w:rPr>
        <w:t>41045</w:t>
      </w:r>
    </w:p>
    <w:p w14:paraId="6D0BCE0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05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06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14407</w:t>
      </w:r>
    </w:p>
    <w:p w14:paraId="6D0BCE07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CE0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09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CE0A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6EC" wp14:editId="6D0BD6ED">
                <wp:extent cx="7282815" cy="459740"/>
                <wp:effectExtent l="0" t="0" r="0" b="6984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22986" y="162337"/>
                            <a:ext cx="116014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5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6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87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8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89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A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B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8C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D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8E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8F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0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6EC" id="Group 66" o:spid="_x0000_s1086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">
                <v:shape id="Graphic 67" o:spid="_x0000_s108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" path="m7282433,l,,,459117r7282433,l7282433,xe" fillcolor="#d1eaef" stroked="f">
                  <v:path arrowok="t"/>
                </v:shape>
                <v:shape id="Textbox 68" o:spid="_x0000_s1088" type="#_x0000_t202" style="position:absolute;left:1229;top:1623;width:11602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D0BD785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Carter</w:t>
                        </w:r>
                      </w:p>
                    </w:txbxContent>
                  </v:textbox>
                </v:shape>
                <v:shape id="Textbox 69" o:spid="_x0000_s1089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D0BD786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87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70" o:spid="_x0000_s1090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D0BD788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89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71" o:spid="_x0000_s1091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D0BD78A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2" o:spid="_x0000_s1092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D0BD78B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8C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3" o:spid="_x0000_s1093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D0BD78D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8E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4" o:spid="_x0000_s1094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D0BD78F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5" o:spid="_x0000_s1095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D0BD790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76" o:spid="_x0000_s1096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D0BD79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CE0B" w14:textId="77777777" w:rsidR="009C4D96" w:rsidRDefault="00BF46C0">
      <w:pPr>
        <w:pStyle w:val="Heading1"/>
        <w:spacing w:before="72"/>
        <w:ind w:left="450"/>
      </w:pPr>
      <w:r>
        <w:t>Mountain</w:t>
      </w:r>
      <w:r>
        <w:rPr>
          <w:spacing w:val="-5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rPr>
          <w:spacing w:val="-5"/>
        </w:rPr>
        <w:t>Inc</w:t>
      </w:r>
    </w:p>
    <w:p w14:paraId="6D0BCE0C" w14:textId="77777777" w:rsidR="009C4D96" w:rsidRDefault="00BF46C0">
      <w:pPr>
        <w:pStyle w:val="BodyText"/>
        <w:spacing w:before="16"/>
      </w:pPr>
      <w:r>
        <w:t>Hwy 474</w:t>
      </w:r>
      <w:r>
        <w:rPr>
          <w:spacing w:val="1"/>
        </w:rPr>
        <w:t xml:space="preserve"> </w:t>
      </w:r>
      <w:r>
        <w:rPr>
          <w:spacing w:val="-10"/>
        </w:rPr>
        <w:t>W</w:t>
      </w:r>
    </w:p>
    <w:p w14:paraId="6D0BCE0D" w14:textId="77777777" w:rsidR="009C4D96" w:rsidRDefault="00BF46C0">
      <w:pPr>
        <w:pStyle w:val="BodyText"/>
      </w:pPr>
      <w:r>
        <w:t>Carter,</w:t>
      </w:r>
      <w:r>
        <w:rPr>
          <w:spacing w:val="-2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41128</w:t>
      </w:r>
    </w:p>
    <w:p w14:paraId="6D0BCE0E" w14:textId="77777777" w:rsidR="009C4D96" w:rsidRDefault="009C4D96">
      <w:pPr>
        <w:pStyle w:val="BodyText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E0F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10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01945</w:t>
      </w:r>
    </w:p>
    <w:p w14:paraId="6D0BCE11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E1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13" w14:textId="77777777" w:rsidR="009C4D96" w:rsidRDefault="009C4D96">
      <w:pPr>
        <w:pStyle w:val="BodyText"/>
        <w:spacing w:before="2"/>
        <w:ind w:left="0"/>
        <w:rPr>
          <w:sz w:val="17"/>
        </w:rPr>
      </w:pPr>
    </w:p>
    <w:p w14:paraId="6D0BCE14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15" w14:textId="77777777" w:rsidR="009C4D96" w:rsidRDefault="00BF46C0">
      <w:pPr>
        <w:pStyle w:val="Heading1"/>
        <w:spacing w:before="56"/>
        <w:ind w:left="450"/>
      </w:pPr>
      <w:r>
        <w:t>Heidelberg</w:t>
      </w:r>
      <w:r>
        <w:rPr>
          <w:spacing w:val="-2"/>
        </w:rPr>
        <w:t xml:space="preserve"> </w:t>
      </w:r>
      <w:r>
        <w:t>Materials/AA</w:t>
      </w:r>
      <w:r>
        <w:rPr>
          <w:spacing w:val="-1"/>
        </w:rPr>
        <w:t xml:space="preserve"> </w:t>
      </w:r>
      <w:r>
        <w:rPr>
          <w:spacing w:val="-2"/>
        </w:rPr>
        <w:t>Limestone</w:t>
      </w:r>
    </w:p>
    <w:p w14:paraId="6D0BCE16" w14:textId="77777777" w:rsidR="009C4D96" w:rsidRDefault="00BF46C0">
      <w:pPr>
        <w:pStyle w:val="BodyText"/>
      </w:pPr>
      <w:r>
        <w:t>14011 State Hwy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6D0BCE17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E1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778" w:space="1131"/>
            <w:col w:w="6775"/>
          </w:cols>
        </w:sectPr>
      </w:pPr>
    </w:p>
    <w:p w14:paraId="6D0BCE19" w14:textId="77777777" w:rsidR="009C4D96" w:rsidRDefault="00BF46C0">
      <w:pPr>
        <w:pStyle w:val="BodyText"/>
      </w:pPr>
      <w:r>
        <w:t>Grayson,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2"/>
        </w:rPr>
        <w:t>41143</w:t>
      </w:r>
    </w:p>
    <w:p w14:paraId="6D0BCE1A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5/7/2025</w:t>
      </w:r>
    </w:p>
    <w:p w14:paraId="6D0BCE1B" w14:textId="77777777" w:rsidR="009C4D96" w:rsidRDefault="00BF46C0">
      <w:pPr>
        <w:pStyle w:val="BodyText"/>
        <w:tabs>
          <w:tab w:val="left" w:pos="1468"/>
          <w:tab w:val="left" w:pos="2486"/>
        </w:tabs>
      </w:pPr>
      <w:r>
        <w:br w:type="column"/>
      </w:r>
      <w:r>
        <w:rPr>
          <w:spacing w:val="-4"/>
        </w:rPr>
        <w:t>80.8</w:t>
      </w:r>
      <w:r>
        <w:tab/>
      </w:r>
      <w:r>
        <w:rPr>
          <w:spacing w:val="-4"/>
        </w:rPr>
        <w:t>64.9</w:t>
      </w:r>
      <w:r>
        <w:tab/>
      </w:r>
      <w:r>
        <w:rPr>
          <w:spacing w:val="-4"/>
        </w:rPr>
        <w:t>21.2</w:t>
      </w:r>
    </w:p>
    <w:p w14:paraId="6D0BCE1C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31.4</w:t>
      </w:r>
      <w:r>
        <w:tab/>
      </w:r>
      <w:r>
        <w:rPr>
          <w:spacing w:val="-5"/>
        </w:rPr>
        <w:t>0.4</w:t>
      </w:r>
    </w:p>
    <w:p w14:paraId="6D0BCE1D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34.8</w:t>
      </w:r>
    </w:p>
    <w:p w14:paraId="6D0BCE1E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5" w:space="720" w:equalWidth="0">
            <w:col w:w="2221" w:space="454"/>
            <w:col w:w="1336" w:space="1377"/>
            <w:col w:w="2919" w:space="130"/>
            <w:col w:w="1781" w:space="138"/>
            <w:col w:w="1328"/>
          </w:cols>
        </w:sectPr>
      </w:pPr>
    </w:p>
    <w:p w14:paraId="6D0BCE1F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20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10705</w:t>
      </w:r>
    </w:p>
    <w:p w14:paraId="6D0BCE21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069</w:t>
      </w:r>
    </w:p>
    <w:p w14:paraId="6D0BCE2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23" w14:textId="77777777" w:rsidR="009C4D96" w:rsidRDefault="00BF46C0">
      <w:pPr>
        <w:pStyle w:val="Heading1"/>
        <w:spacing w:before="267"/>
        <w:ind w:left="450"/>
      </w:pPr>
      <w:r>
        <w:t>Mountain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6D0BCE24" w14:textId="77777777" w:rsidR="009C4D96" w:rsidRDefault="00BF46C0">
      <w:pPr>
        <w:pStyle w:val="BodyText"/>
      </w:pPr>
      <w:r>
        <w:t>11097</w:t>
      </w:r>
      <w:r>
        <w:rPr>
          <w:spacing w:val="-2"/>
        </w:rPr>
        <w:t xml:space="preserve"> </w:t>
      </w:r>
      <w:r>
        <w:t>SR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6D0BCE25" w14:textId="77777777" w:rsidR="009C4D96" w:rsidRDefault="00BF46C0">
      <w:pPr>
        <w:pStyle w:val="BodyText"/>
      </w:pPr>
      <w:r>
        <w:t>Olive Hill, KY</w:t>
      </w:r>
      <w:r>
        <w:rPr>
          <w:spacing w:val="48"/>
        </w:rPr>
        <w:t xml:space="preserve"> </w:t>
      </w:r>
      <w:r>
        <w:rPr>
          <w:spacing w:val="-2"/>
        </w:rPr>
        <w:t>41164</w:t>
      </w:r>
    </w:p>
    <w:p w14:paraId="6D0BCE2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27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2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32012</w:t>
      </w:r>
    </w:p>
    <w:p w14:paraId="6D0BCE2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E2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2B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E2C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2D" w14:textId="77777777" w:rsidR="009C4D96" w:rsidRDefault="00BF46C0">
      <w:pPr>
        <w:spacing w:before="55" w:line="254" w:lineRule="auto"/>
        <w:ind w:left="450"/>
      </w:pPr>
      <w:r>
        <w:rPr>
          <w:b/>
        </w:rPr>
        <w:t>Buffalo</w:t>
      </w:r>
      <w:r>
        <w:rPr>
          <w:b/>
          <w:spacing w:val="-13"/>
        </w:rPr>
        <w:t xml:space="preserve"> </w:t>
      </w:r>
      <w:r>
        <w:rPr>
          <w:b/>
        </w:rPr>
        <w:t>Valley</w:t>
      </w:r>
      <w:r>
        <w:rPr>
          <w:b/>
          <w:spacing w:val="-12"/>
        </w:rPr>
        <w:t xml:space="preserve"> </w:t>
      </w:r>
      <w:r>
        <w:rPr>
          <w:b/>
        </w:rPr>
        <w:t xml:space="preserve">Resources </w:t>
      </w:r>
      <w:r>
        <w:t>10694 State Route 2 Olive Hill, KY</w:t>
      </w:r>
      <w:r>
        <w:rPr>
          <w:spacing w:val="40"/>
        </w:rPr>
        <w:t xml:space="preserve"> </w:t>
      </w:r>
      <w:r>
        <w:t>41164</w:t>
      </w:r>
    </w:p>
    <w:p w14:paraId="6D0BCE2E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2F" w14:textId="77777777" w:rsidR="009C4D96" w:rsidRDefault="009C4D96">
      <w:pPr>
        <w:pStyle w:val="BodyText"/>
        <w:spacing w:before="89"/>
        <w:ind w:left="0"/>
      </w:pPr>
    </w:p>
    <w:p w14:paraId="6D0BCE30" w14:textId="77777777" w:rsidR="009C4D96" w:rsidRDefault="00BF46C0">
      <w:pPr>
        <w:pStyle w:val="BodyText"/>
        <w:spacing w:before="1"/>
        <w:ind w:left="380"/>
      </w:pPr>
      <w:r>
        <w:rPr>
          <w:spacing w:val="-2"/>
        </w:rPr>
        <w:t>5/7/2025</w:t>
      </w:r>
    </w:p>
    <w:p w14:paraId="6D0BCE31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Lime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Dust</w:t>
      </w:r>
    </w:p>
    <w:p w14:paraId="6D0BCE32" w14:textId="77777777" w:rsidR="009C4D96" w:rsidRDefault="00BF46C0">
      <w:pPr>
        <w:pStyle w:val="BodyText"/>
        <w:tabs>
          <w:tab w:val="left" w:pos="1947"/>
          <w:tab w:val="left" w:pos="2965"/>
        </w:tabs>
        <w:spacing w:before="92"/>
        <w:ind w:left="929"/>
      </w:pPr>
      <w:r>
        <w:rPr>
          <w:spacing w:val="-4"/>
        </w:rPr>
        <w:t>88.3</w:t>
      </w:r>
      <w:r>
        <w:tab/>
      </w:r>
      <w:r>
        <w:rPr>
          <w:spacing w:val="-4"/>
        </w:rPr>
        <w:t>76.3</w:t>
      </w:r>
      <w:r>
        <w:tab/>
      </w:r>
      <w:r>
        <w:rPr>
          <w:spacing w:val="-4"/>
        </w:rPr>
        <w:t>28.2</w:t>
      </w:r>
    </w:p>
    <w:p w14:paraId="6D0BCE33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34" w14:textId="77777777" w:rsidR="009C4D96" w:rsidRDefault="009C4D96">
      <w:pPr>
        <w:pStyle w:val="BodyText"/>
        <w:spacing w:before="89"/>
        <w:ind w:left="0"/>
      </w:pPr>
    </w:p>
    <w:p w14:paraId="6D0BCE35" w14:textId="77777777" w:rsidR="009C4D96" w:rsidRDefault="00BF46C0">
      <w:pPr>
        <w:pStyle w:val="BodyText"/>
        <w:tabs>
          <w:tab w:val="left" w:pos="1461"/>
        </w:tabs>
        <w:spacing w:before="1"/>
      </w:pPr>
      <w:r>
        <w:rPr>
          <w:spacing w:val="-4"/>
        </w:rPr>
        <w:t>31.9</w:t>
      </w:r>
      <w:r>
        <w:tab/>
      </w:r>
      <w:r>
        <w:rPr>
          <w:spacing w:val="-5"/>
        </w:rPr>
        <w:t>1.9</w:t>
      </w:r>
    </w:p>
    <w:p w14:paraId="6D0BCE36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37" w14:textId="77777777" w:rsidR="009C4D96" w:rsidRDefault="009C4D96">
      <w:pPr>
        <w:pStyle w:val="BodyText"/>
        <w:spacing w:before="89"/>
        <w:ind w:left="0"/>
      </w:pPr>
    </w:p>
    <w:p w14:paraId="6D0BCE38" w14:textId="77777777" w:rsidR="009C4D96" w:rsidRDefault="00BF46C0">
      <w:pPr>
        <w:spacing w:before="1"/>
        <w:ind w:right="19"/>
        <w:jc w:val="center"/>
        <w:rPr>
          <w:b/>
        </w:rPr>
      </w:pPr>
      <w:r>
        <w:rPr>
          <w:b/>
          <w:color w:val="710C0D"/>
          <w:spacing w:val="-4"/>
        </w:rPr>
        <w:t>46.1</w:t>
      </w:r>
    </w:p>
    <w:p w14:paraId="6D0BCE39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5" w:space="720" w:equalWidth="0">
            <w:col w:w="2705" w:space="40"/>
            <w:col w:w="1266" w:space="898"/>
            <w:col w:w="3398" w:space="130"/>
            <w:col w:w="1781" w:space="138"/>
            <w:col w:w="1328"/>
          </w:cols>
        </w:sectPr>
      </w:pPr>
    </w:p>
    <w:p w14:paraId="6D0BCE3A" w14:textId="77777777" w:rsidR="009C4D96" w:rsidRDefault="00BF46C0">
      <w:pPr>
        <w:pStyle w:val="Heading1"/>
        <w:spacing w:before="16"/>
      </w:pPr>
      <w:r>
        <w:rPr>
          <w:noProof/>
        </w:rPr>
        <mc:AlternateContent>
          <mc:Choice Requires="wpg">
            <w:drawing>
              <wp:anchor distT="0" distB="0" distL="0" distR="0" simplePos="0" relativeHeight="484681728" behindDoc="1" locked="0" layoutInCell="1" allowOverlap="1" wp14:anchorId="6D0BD6EE" wp14:editId="6D0BD6EF">
                <wp:simplePos x="0" y="0"/>
                <wp:positionH relativeFrom="page">
                  <wp:posOffset>227698</wp:posOffset>
                </wp:positionH>
                <wp:positionV relativeFrom="paragraph">
                  <wp:posOffset>281586</wp:posOffset>
                </wp:positionV>
                <wp:extent cx="7282815" cy="45974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2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Casey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EE" id="Group 77" o:spid="_x0000_s1097" style="position:absolute;left:0;text-align:left;margin-left:17.95pt;margin-top:22.15pt;width:573.45pt;height:36.2pt;z-index:-1863475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">
                <v:shape id="Graphic 78" o:spid="_x0000_s109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" path="m7282433,l,,,459117r7282433,l7282433,xe" fillcolor="#d1eaef" stroked="f">
                  <v:path arrowok="t"/>
                </v:shape>
                <v:shape id="Textbox 79" o:spid="_x0000_s1099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D0BD792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Casey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3B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99992</w:t>
      </w:r>
    </w:p>
    <w:p w14:paraId="6D0BCE3C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070</w:t>
      </w:r>
    </w:p>
    <w:p w14:paraId="6D0BCE3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3E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E45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E3F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E40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E4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E42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E43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E4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E4E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E46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E47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E48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E49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E4A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E4B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E4C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E4D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E4F" w14:textId="77777777" w:rsidR="009C4D96" w:rsidRDefault="00BF46C0">
      <w:pPr>
        <w:pStyle w:val="Heading1"/>
        <w:spacing w:before="109"/>
        <w:ind w:left="450"/>
      </w:pPr>
      <w:r>
        <w:t>Casey</w:t>
      </w:r>
      <w:r>
        <w:rPr>
          <w:spacing w:val="-2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rPr>
          <w:spacing w:val="-2"/>
        </w:rPr>
        <w:t>Company</w:t>
      </w:r>
    </w:p>
    <w:p w14:paraId="6D0BCE50" w14:textId="77777777" w:rsidR="009C4D96" w:rsidRDefault="00BF46C0">
      <w:pPr>
        <w:pStyle w:val="BodyText"/>
      </w:pPr>
      <w:r>
        <w:t>15519 East KY</w:t>
      </w:r>
      <w:r>
        <w:rPr>
          <w:spacing w:val="2"/>
        </w:rPr>
        <w:t xml:space="preserve"> </w:t>
      </w:r>
      <w:r>
        <w:rPr>
          <w:spacing w:val="-5"/>
        </w:rPr>
        <w:t>70</w:t>
      </w:r>
    </w:p>
    <w:p w14:paraId="6D0BCE51" w14:textId="77777777" w:rsidR="009C4D96" w:rsidRDefault="00BF46C0">
      <w:pPr>
        <w:pStyle w:val="BodyText"/>
      </w:pPr>
      <w:proofErr w:type="spellStart"/>
      <w:r>
        <w:t>Bethelridge</w:t>
      </w:r>
      <w:proofErr w:type="spellEnd"/>
      <w:r>
        <w:t>,</w:t>
      </w:r>
      <w:r>
        <w:rPr>
          <w:spacing w:val="-2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4"/>
        </w:rPr>
        <w:t>42516</w:t>
      </w:r>
    </w:p>
    <w:p w14:paraId="6D0BCE5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53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2240" behindDoc="1" locked="0" layoutInCell="1" allowOverlap="1" wp14:anchorId="6D0BD6F0" wp14:editId="6D0BD6F1">
                <wp:simplePos x="0" y="0"/>
                <wp:positionH relativeFrom="page">
                  <wp:posOffset>227698</wp:posOffset>
                </wp:positionH>
                <wp:positionV relativeFrom="paragraph">
                  <wp:posOffset>290230</wp:posOffset>
                </wp:positionV>
                <wp:extent cx="7282815" cy="45974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3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Christian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0" id="Group 80" o:spid="_x0000_s1100" style="position:absolute;left:0;text-align:left;margin-left:17.95pt;margin-top:22.85pt;width:573.45pt;height:36.2pt;z-index:-18634240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">
                <v:shape id="Graphic 81" o:spid="_x0000_s110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" path="m7282433,l,,,459422r7282433,l7282433,xe" fillcolor="#d1eaef" stroked="f">
                  <v:path arrowok="t"/>
                </v:shape>
                <v:shape id="Textbox 82" o:spid="_x0000_s110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0BD793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Christian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54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10654</w:t>
      </w:r>
    </w:p>
    <w:p w14:paraId="6D0BCE55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E5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57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E5E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CE58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E59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E5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E5B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E5C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E5D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E67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E5F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E60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E61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E62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E63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E64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E65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E66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E68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E69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6A" w14:textId="77777777" w:rsidR="009C4D96" w:rsidRDefault="00BF46C0">
      <w:pPr>
        <w:pStyle w:val="Heading1"/>
        <w:spacing w:before="39"/>
        <w:ind w:left="450"/>
      </w:pPr>
      <w:r>
        <w:t>Rogers</w:t>
      </w:r>
      <w:r>
        <w:rPr>
          <w:spacing w:val="-6"/>
        </w:rPr>
        <w:t xml:space="preserve"> </w:t>
      </w:r>
      <w:r>
        <w:rPr>
          <w:spacing w:val="-2"/>
        </w:rPr>
        <w:t>Group/Hopkinsville</w:t>
      </w:r>
    </w:p>
    <w:p w14:paraId="6D0BCE6B" w14:textId="77777777" w:rsidR="009C4D96" w:rsidRDefault="00BF46C0">
      <w:pPr>
        <w:pStyle w:val="BodyText"/>
      </w:pPr>
      <w:r>
        <w:t>355</w:t>
      </w:r>
      <w:r>
        <w:rPr>
          <w:spacing w:val="-3"/>
        </w:rPr>
        <w:t xml:space="preserve"> </w:t>
      </w:r>
      <w:r>
        <w:t>Harry</w:t>
      </w:r>
      <w:r>
        <w:rPr>
          <w:spacing w:val="-3"/>
        </w:rPr>
        <w:t xml:space="preserve"> </w:t>
      </w:r>
      <w:r>
        <w:t>Berry</w:t>
      </w:r>
      <w:r>
        <w:rPr>
          <w:spacing w:val="-2"/>
        </w:rPr>
        <w:t xml:space="preserve"> </w:t>
      </w:r>
      <w:r>
        <w:t>Rd;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rPr>
          <w:spacing w:val="-5"/>
        </w:rPr>
        <w:t>41A</w:t>
      </w:r>
    </w:p>
    <w:p w14:paraId="6D0BCE6C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E6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958" w:space="1951"/>
            <w:col w:w="6775"/>
          </w:cols>
        </w:sectPr>
      </w:pPr>
    </w:p>
    <w:p w14:paraId="6D0BCE6E" w14:textId="77777777" w:rsidR="009C4D96" w:rsidRDefault="00BF46C0">
      <w:pPr>
        <w:pStyle w:val="BodyText"/>
      </w:pPr>
      <w:r>
        <w:t>Hopkinsville,</w:t>
      </w:r>
      <w:r>
        <w:rPr>
          <w:spacing w:val="-4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4"/>
        </w:rPr>
        <w:t>42240</w:t>
      </w:r>
    </w:p>
    <w:p w14:paraId="6D0BCE6F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5/1/2025</w:t>
      </w:r>
    </w:p>
    <w:p w14:paraId="6D0BCE70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CE71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93.9</w:t>
      </w:r>
      <w:r>
        <w:tab/>
      </w:r>
      <w:r>
        <w:rPr>
          <w:spacing w:val="-4"/>
        </w:rPr>
        <w:t>94.2</w:t>
      </w:r>
      <w:r>
        <w:tab/>
      </w:r>
      <w:r>
        <w:rPr>
          <w:spacing w:val="-4"/>
        </w:rPr>
        <w:t>41.7</w:t>
      </w:r>
    </w:p>
    <w:p w14:paraId="6D0BCE72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36.2</w:t>
      </w:r>
      <w:r>
        <w:tab/>
      </w:r>
      <w:r>
        <w:rPr>
          <w:spacing w:val="-5"/>
        </w:rPr>
        <w:t>1.2</w:t>
      </w:r>
    </w:p>
    <w:p w14:paraId="6D0BCE73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63.8</w:t>
      </w:r>
    </w:p>
    <w:p w14:paraId="6D0BCE74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63" w:space="111"/>
            <w:col w:w="1296" w:space="40"/>
            <w:col w:w="1363" w:space="39"/>
            <w:col w:w="2894" w:space="131"/>
            <w:col w:w="1781" w:space="139"/>
            <w:col w:w="1327"/>
          </w:cols>
        </w:sectPr>
      </w:pPr>
    </w:p>
    <w:p w14:paraId="6D0BCE75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E76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10611</w:t>
      </w:r>
    </w:p>
    <w:p w14:paraId="6D0BCE77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049</w:t>
      </w:r>
    </w:p>
    <w:p w14:paraId="6D0BCE7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E79" w14:textId="77777777" w:rsidR="009C4D96" w:rsidRDefault="00BF46C0">
      <w:pPr>
        <w:spacing w:before="267" w:line="254" w:lineRule="auto"/>
        <w:ind w:left="450" w:right="9069"/>
      </w:pPr>
      <w:r>
        <w:rPr>
          <w:b/>
        </w:rPr>
        <w:t xml:space="preserve">Apex Materials, LLC </w:t>
      </w:r>
      <w:r>
        <w:t>20215 N Greenville Rd White</w:t>
      </w:r>
      <w:r>
        <w:rPr>
          <w:spacing w:val="-5"/>
        </w:rPr>
        <w:t xml:space="preserve"> </w:t>
      </w:r>
      <w:r>
        <w:t>Plains,</w:t>
      </w:r>
      <w:r>
        <w:rPr>
          <w:spacing w:val="-6"/>
        </w:rPr>
        <w:t xml:space="preserve"> </w:t>
      </w:r>
      <w:r>
        <w:t>KY</w:t>
      </w:r>
      <w:r>
        <w:rPr>
          <w:spacing w:val="37"/>
        </w:rPr>
        <w:t xml:space="preserve"> </w:t>
      </w:r>
      <w:r>
        <w:t>42464</w:t>
      </w:r>
    </w:p>
    <w:p w14:paraId="6D0BCE7A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7B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E7C" w14:textId="77777777" w:rsidR="009C4D96" w:rsidRDefault="00BF46C0">
      <w:pPr>
        <w:pStyle w:val="BodyText"/>
        <w:spacing w:before="5"/>
        <w:ind w:left="181"/>
      </w:pPr>
      <w:r>
        <w:br w:type="column"/>
      </w:r>
      <w:r>
        <w:rPr>
          <w:spacing w:val="-2"/>
        </w:rPr>
        <w:t>19875</w:t>
      </w:r>
    </w:p>
    <w:p w14:paraId="6D0BCE7D" w14:textId="77777777" w:rsidR="009C4D96" w:rsidRDefault="00BF46C0">
      <w:pPr>
        <w:pStyle w:val="BodyText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CE7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E7F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CE80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6F2" wp14:editId="6D0BD6F3">
                <wp:extent cx="7282815" cy="459740"/>
                <wp:effectExtent l="0" t="0" r="0" b="6984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22986" y="162337"/>
                            <a:ext cx="123063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4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Clinton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5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96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7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98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9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A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9B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C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9D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E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9F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0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6F2" id="Group 83" o:spid="_x0000_s1103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">
                <v:shape id="Graphic 84" o:spid="_x0000_s110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" path="m7282433,l,,,459117r7282433,l7282433,xe" fillcolor="#d1eaef" stroked="f">
                  <v:path arrowok="t"/>
                </v:shape>
                <v:shape id="Textbox 85" o:spid="_x0000_s1105" type="#_x0000_t202" style="position:absolute;left:1229;top:1623;width:1230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D0BD794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Clinton</w:t>
                        </w:r>
                      </w:p>
                    </w:txbxContent>
                  </v:textbox>
                </v:shape>
                <v:shape id="Textbox 86" o:spid="_x0000_s1106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D0BD795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96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87" o:spid="_x0000_s1107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D0BD797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98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88" o:spid="_x0000_s1108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D0BD799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89" o:spid="_x0000_s1109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6D0BD79A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9B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0" o:spid="_x0000_s1110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6D0BD79C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9D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1" o:spid="_x0000_s1111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D0BD79E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2" o:spid="_x0000_s1112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6D0BD79F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93" o:spid="_x0000_s1113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D0BD7A0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CE81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E82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E83" w14:textId="77777777" w:rsidR="009C4D96" w:rsidRDefault="00BF46C0">
      <w:pPr>
        <w:pStyle w:val="Heading1"/>
        <w:spacing w:before="3"/>
        <w:ind w:left="450"/>
      </w:pPr>
      <w:r>
        <w:t>Gaddie</w:t>
      </w:r>
      <w:r>
        <w:rPr>
          <w:spacing w:val="-3"/>
        </w:rPr>
        <w:t xml:space="preserve"> </w:t>
      </w:r>
      <w:r>
        <w:t>Shamrock</w:t>
      </w:r>
      <w:r>
        <w:rPr>
          <w:spacing w:val="-2"/>
        </w:rPr>
        <w:t xml:space="preserve"> </w:t>
      </w:r>
      <w:r>
        <w:t>LLC/Caldwell</w:t>
      </w:r>
      <w:r>
        <w:rPr>
          <w:spacing w:val="-1"/>
        </w:rPr>
        <w:t xml:space="preserve"> </w:t>
      </w:r>
      <w:r>
        <w:rPr>
          <w:spacing w:val="-2"/>
        </w:rPr>
        <w:t>Quarry</w:t>
      </w:r>
    </w:p>
    <w:p w14:paraId="6D0BCE84" w14:textId="77777777" w:rsidR="009C4D96" w:rsidRDefault="00BF46C0">
      <w:pPr>
        <w:pStyle w:val="BodyText"/>
        <w:spacing w:before="16"/>
      </w:pPr>
      <w:r>
        <w:t xml:space="preserve">Hwy </w:t>
      </w:r>
      <w:r>
        <w:rPr>
          <w:spacing w:val="-4"/>
        </w:rPr>
        <w:t>1590</w:t>
      </w:r>
    </w:p>
    <w:p w14:paraId="6D0BCE85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E8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018" w:space="891"/>
            <w:col w:w="6775"/>
          </w:cols>
        </w:sectPr>
      </w:pPr>
    </w:p>
    <w:p w14:paraId="6D0BCE87" w14:textId="77777777" w:rsidR="009C4D96" w:rsidRDefault="00BF46C0">
      <w:pPr>
        <w:pStyle w:val="BodyText"/>
      </w:pPr>
      <w:r>
        <w:t>Albany,</w:t>
      </w:r>
      <w:r>
        <w:rPr>
          <w:spacing w:val="-2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42602</w:t>
      </w:r>
    </w:p>
    <w:p w14:paraId="6D0BCE88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4/28/2025</w:t>
      </w:r>
    </w:p>
    <w:p w14:paraId="6D0BCE89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CE8A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96.3</w:t>
      </w:r>
      <w:r>
        <w:tab/>
      </w:r>
      <w:r>
        <w:rPr>
          <w:spacing w:val="-4"/>
        </w:rPr>
        <w:t>99.2</w:t>
      </w:r>
      <w:r>
        <w:tab/>
      </w:r>
      <w:r>
        <w:rPr>
          <w:spacing w:val="-4"/>
        </w:rPr>
        <w:t>38.6</w:t>
      </w:r>
    </w:p>
    <w:p w14:paraId="6D0BCE8B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36.3</w:t>
      </w:r>
      <w:r>
        <w:tab/>
      </w:r>
      <w:r>
        <w:rPr>
          <w:spacing w:val="-5"/>
        </w:rPr>
        <w:t>1.1</w:t>
      </w:r>
    </w:p>
    <w:p w14:paraId="6D0BCE8C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66.3</w:t>
      </w:r>
    </w:p>
    <w:p w14:paraId="6D0BCE8D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94" w:space="523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E8E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8F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10648</w:t>
      </w:r>
    </w:p>
    <w:p w14:paraId="6D0BCE90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042</w:t>
      </w:r>
    </w:p>
    <w:p w14:paraId="6D0BCE9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92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E93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94" w14:textId="77777777" w:rsidR="009C4D96" w:rsidRDefault="00BF46C0">
      <w:pPr>
        <w:spacing w:before="56" w:line="254" w:lineRule="auto"/>
        <w:ind w:left="450"/>
      </w:pPr>
      <w:r>
        <w:rPr>
          <w:b/>
        </w:rPr>
        <w:t xml:space="preserve">Rogers Group/Albany </w:t>
      </w:r>
      <w:r>
        <w:t>292</w:t>
      </w:r>
      <w:r>
        <w:rPr>
          <w:spacing w:val="-10"/>
        </w:rPr>
        <w:t xml:space="preserve"> </w:t>
      </w:r>
      <w:r>
        <w:t>Maple</w:t>
      </w:r>
      <w:r>
        <w:rPr>
          <w:spacing w:val="-11"/>
        </w:rPr>
        <w:t xml:space="preserve"> </w:t>
      </w:r>
      <w:r>
        <w:t>Mountain</w:t>
      </w:r>
      <w:r>
        <w:rPr>
          <w:spacing w:val="-12"/>
        </w:rPr>
        <w:t xml:space="preserve"> </w:t>
      </w:r>
      <w:r>
        <w:t>Rd Albany, KY</w:t>
      </w:r>
      <w:r>
        <w:rPr>
          <w:spacing w:val="40"/>
        </w:rPr>
        <w:t xml:space="preserve"> </w:t>
      </w:r>
      <w:r>
        <w:t>42602</w:t>
      </w:r>
    </w:p>
    <w:p w14:paraId="6D0BCE95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96" w14:textId="77777777" w:rsidR="009C4D96" w:rsidRDefault="009C4D96">
      <w:pPr>
        <w:pStyle w:val="BodyText"/>
        <w:spacing w:before="90"/>
        <w:ind w:left="0"/>
      </w:pPr>
    </w:p>
    <w:p w14:paraId="6D0BCE97" w14:textId="77777777" w:rsidR="009C4D96" w:rsidRDefault="00BF46C0">
      <w:pPr>
        <w:pStyle w:val="BodyText"/>
        <w:spacing w:before="0"/>
        <w:ind w:left="401"/>
      </w:pPr>
      <w:r>
        <w:rPr>
          <w:spacing w:val="-2"/>
        </w:rPr>
        <w:t>4/28/2025</w:t>
      </w:r>
    </w:p>
    <w:p w14:paraId="6D0BCE98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99" w14:textId="77777777" w:rsidR="009C4D96" w:rsidRDefault="009C4D96">
      <w:pPr>
        <w:pStyle w:val="BodyText"/>
        <w:spacing w:before="90"/>
        <w:ind w:left="0"/>
      </w:pPr>
    </w:p>
    <w:p w14:paraId="6D0BCE9A" w14:textId="77777777" w:rsidR="009C4D96" w:rsidRDefault="00BF46C0">
      <w:pPr>
        <w:pStyle w:val="BodyText"/>
        <w:spacing w:before="0"/>
        <w:ind w:left="406"/>
      </w:pPr>
      <w:r>
        <w:rPr>
          <w:spacing w:val="-2"/>
        </w:rPr>
        <w:t>6/5/2025</w:t>
      </w:r>
    </w:p>
    <w:p w14:paraId="6D0BCE9B" w14:textId="77777777" w:rsidR="009C4D96" w:rsidRDefault="00BF46C0">
      <w:pPr>
        <w:pStyle w:val="BodyText"/>
        <w:spacing w:before="266"/>
        <w:ind w:left="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E9C" w14:textId="77777777" w:rsidR="009C4D96" w:rsidRDefault="00BF46C0">
      <w:pPr>
        <w:pStyle w:val="BodyText"/>
        <w:tabs>
          <w:tab w:val="left" w:pos="1499"/>
          <w:tab w:val="left" w:pos="2517"/>
        </w:tabs>
        <w:spacing w:before="93"/>
        <w:ind w:left="482"/>
      </w:pPr>
      <w:r>
        <w:rPr>
          <w:spacing w:val="-4"/>
        </w:rPr>
        <w:t>97.0</w:t>
      </w:r>
      <w:r>
        <w:tab/>
      </w:r>
      <w:r>
        <w:rPr>
          <w:spacing w:val="-4"/>
        </w:rPr>
        <w:t>73.8</w:t>
      </w:r>
      <w:r>
        <w:tab/>
      </w:r>
      <w:r>
        <w:rPr>
          <w:spacing w:val="-4"/>
        </w:rPr>
        <w:t>25.6</w:t>
      </w:r>
    </w:p>
    <w:p w14:paraId="6D0BCE9D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9E" w14:textId="77777777" w:rsidR="009C4D96" w:rsidRDefault="009C4D96">
      <w:pPr>
        <w:pStyle w:val="BodyText"/>
        <w:spacing w:before="90"/>
        <w:ind w:left="0"/>
      </w:pPr>
    </w:p>
    <w:p w14:paraId="6D0BCE9F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37.2</w:t>
      </w:r>
      <w:r>
        <w:tab/>
      </w:r>
      <w:r>
        <w:rPr>
          <w:spacing w:val="-5"/>
        </w:rPr>
        <w:t>0.8</w:t>
      </w:r>
    </w:p>
    <w:p w14:paraId="6D0BCEA0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A1" w14:textId="77777777" w:rsidR="009C4D96" w:rsidRDefault="009C4D96">
      <w:pPr>
        <w:pStyle w:val="BodyText"/>
        <w:spacing w:before="90"/>
        <w:ind w:left="0"/>
      </w:pPr>
    </w:p>
    <w:p w14:paraId="6D0BCEA2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48.2</w:t>
      </w:r>
    </w:p>
    <w:p w14:paraId="6D0BCEA3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627" w:space="40"/>
            <w:col w:w="1359" w:space="39"/>
            <w:col w:w="1252" w:space="40"/>
            <w:col w:w="2950" w:space="130"/>
            <w:col w:w="1781" w:space="138"/>
            <w:col w:w="1328"/>
          </w:cols>
        </w:sectPr>
      </w:pPr>
    </w:p>
    <w:p w14:paraId="6D0BCEA4" w14:textId="77777777" w:rsidR="009C4D96" w:rsidRDefault="00BF46C0">
      <w:pPr>
        <w:pStyle w:val="Heading1"/>
        <w:spacing w:before="16"/>
      </w:pPr>
      <w:r>
        <w:rPr>
          <w:noProof/>
        </w:rPr>
        <mc:AlternateContent>
          <mc:Choice Requires="wpg">
            <w:drawing>
              <wp:anchor distT="0" distB="0" distL="0" distR="0" simplePos="0" relativeHeight="484683264" behindDoc="1" locked="0" layoutInCell="1" allowOverlap="1" wp14:anchorId="6D0BD6F4" wp14:editId="6D0BD6F5">
                <wp:simplePos x="0" y="0"/>
                <wp:positionH relativeFrom="page">
                  <wp:posOffset>227698</wp:posOffset>
                </wp:positionH>
                <wp:positionV relativeFrom="paragraph">
                  <wp:posOffset>281345</wp:posOffset>
                </wp:positionV>
                <wp:extent cx="7282815" cy="45974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1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Crittenden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4" id="Group 94" o:spid="_x0000_s1114" style="position:absolute;left:0;text-align:left;margin-left:17.95pt;margin-top:22.15pt;width:573.45pt;height:36.2pt;z-index:-1863321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">
                <v:shape id="Graphic 95" o:spid="_x0000_s111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" path="m7282433,l,,,459435r7282433,l7282433,xe" fillcolor="#d1eaef" stroked="f">
                  <v:path arrowok="t"/>
                </v:shape>
                <v:shape id="Textbox 96" o:spid="_x0000_s111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D0BD7A1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Crittenden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A5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31513</w:t>
      </w:r>
    </w:p>
    <w:p w14:paraId="6D0BCEA6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046</w:t>
      </w:r>
    </w:p>
    <w:p w14:paraId="6D0BCEA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A8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EAF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EA9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EAA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EA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EAC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EAD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EA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EB8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EB0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EB1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EB2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EB3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EB4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EB5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EB6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EB7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EB9" w14:textId="77777777" w:rsidR="009C4D96" w:rsidRDefault="00BF46C0">
      <w:pPr>
        <w:pStyle w:val="Heading1"/>
        <w:spacing w:before="109"/>
        <w:ind w:left="450"/>
      </w:pPr>
      <w:r>
        <w:t>Rogers</w:t>
      </w:r>
      <w:r>
        <w:rPr>
          <w:spacing w:val="-6"/>
        </w:rPr>
        <w:t xml:space="preserve"> </w:t>
      </w:r>
      <w:r>
        <w:rPr>
          <w:spacing w:val="-2"/>
        </w:rPr>
        <w:t>Group/Marion</w:t>
      </w:r>
    </w:p>
    <w:p w14:paraId="6D0BCEBA" w14:textId="77777777" w:rsidR="009C4D96" w:rsidRDefault="00BF46C0">
      <w:pPr>
        <w:pStyle w:val="BodyText"/>
      </w:pPr>
      <w:r>
        <w:t>1921</w:t>
      </w:r>
      <w:r>
        <w:rPr>
          <w:spacing w:val="-2"/>
        </w:rPr>
        <w:t xml:space="preserve"> </w:t>
      </w:r>
      <w:r>
        <w:t>SR</w:t>
      </w:r>
      <w:r>
        <w:rPr>
          <w:spacing w:val="-2"/>
        </w:rPr>
        <w:t xml:space="preserve"> </w:t>
      </w:r>
      <w:r>
        <w:rPr>
          <w:spacing w:val="-4"/>
        </w:rPr>
        <w:t>1668</w:t>
      </w:r>
    </w:p>
    <w:p w14:paraId="6D0BCEBB" w14:textId="77777777" w:rsidR="009C4D96" w:rsidRDefault="00BF46C0">
      <w:pPr>
        <w:pStyle w:val="BodyText"/>
      </w:pPr>
      <w:r>
        <w:t>Marion,</w:t>
      </w:r>
      <w:r>
        <w:rPr>
          <w:spacing w:val="-3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2"/>
        </w:rPr>
        <w:t>42064</w:t>
      </w:r>
    </w:p>
    <w:p w14:paraId="6D0BCEB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BD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3776" behindDoc="1" locked="0" layoutInCell="1" allowOverlap="1" wp14:anchorId="6D0BD6F6" wp14:editId="6D0BD6F7">
                <wp:simplePos x="0" y="0"/>
                <wp:positionH relativeFrom="page">
                  <wp:posOffset>227698</wp:posOffset>
                </wp:positionH>
                <wp:positionV relativeFrom="paragraph">
                  <wp:posOffset>290281</wp:posOffset>
                </wp:positionV>
                <wp:extent cx="7282815" cy="45974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2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Daviess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6" id="Group 97" o:spid="_x0000_s1117" style="position:absolute;left:0;text-align:left;margin-left:17.95pt;margin-top:22.85pt;width:573.45pt;height:36.2pt;z-index:-1863270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">
                <v:shape id="Graphic 98" o:spid="_x0000_s111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" path="m7282433,l,,,459435r7282433,l7282433,xe" fillcolor="#d1eaef" stroked="f">
                  <v:path arrowok="t"/>
                </v:shape>
                <v:shape id="Textbox 99" o:spid="_x0000_s1119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D0BD7A2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Daviess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EBE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32536</w:t>
      </w:r>
    </w:p>
    <w:p w14:paraId="6D0BCEBF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6D0BCEC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EC1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EC8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CEC2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EC3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EC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EC5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EC6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EC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ED1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EC9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ECA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ECB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ECC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ECD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ECE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ECF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ED0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ED2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ED3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D4" w14:textId="77777777" w:rsidR="009C4D96" w:rsidRDefault="00BF46C0">
      <w:pPr>
        <w:pStyle w:val="Heading1"/>
        <w:spacing w:before="39"/>
        <w:ind w:left="450"/>
      </w:pPr>
      <w:r>
        <w:t>Mulzer-Castlen</w:t>
      </w:r>
      <w:r>
        <w:rPr>
          <w:spacing w:val="-4"/>
        </w:rPr>
        <w:t xml:space="preserve"> Yard</w:t>
      </w:r>
    </w:p>
    <w:p w14:paraId="6D0BCED5" w14:textId="77777777" w:rsidR="009C4D96" w:rsidRDefault="00BF46C0">
      <w:pPr>
        <w:pStyle w:val="BodyText"/>
      </w:pPr>
      <w:r>
        <w:t>4565</w:t>
      </w:r>
      <w:r>
        <w:rPr>
          <w:spacing w:val="-1"/>
        </w:rPr>
        <w:t xml:space="preserve"> </w:t>
      </w:r>
      <w:r>
        <w:t xml:space="preserve">Hwy </w:t>
      </w:r>
      <w:r>
        <w:rPr>
          <w:spacing w:val="-4"/>
        </w:rPr>
        <w:t>2830</w:t>
      </w:r>
    </w:p>
    <w:p w14:paraId="6D0BCED6" w14:textId="77777777" w:rsidR="009C4D96" w:rsidRDefault="00BF46C0">
      <w:pPr>
        <w:pStyle w:val="BodyText"/>
      </w:pPr>
      <w:r>
        <w:t>Owensboro,</w:t>
      </w:r>
      <w:r>
        <w:rPr>
          <w:spacing w:val="-4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42303</w:t>
      </w:r>
    </w:p>
    <w:p w14:paraId="6D0BCED7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D8" w14:textId="77777777" w:rsidR="009C4D96" w:rsidRDefault="009C4D96">
      <w:pPr>
        <w:pStyle w:val="BodyText"/>
        <w:spacing w:before="73"/>
        <w:ind w:left="0"/>
      </w:pPr>
    </w:p>
    <w:p w14:paraId="6D0BCED9" w14:textId="77777777" w:rsidR="009C4D96" w:rsidRDefault="00BF46C0">
      <w:pPr>
        <w:pStyle w:val="BodyText"/>
        <w:spacing w:before="0"/>
      </w:pPr>
      <w:r>
        <w:rPr>
          <w:spacing w:val="-2"/>
        </w:rPr>
        <w:t>4/22/2025</w:t>
      </w:r>
    </w:p>
    <w:p w14:paraId="6D0BCEDA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DB" w14:textId="77777777" w:rsidR="009C4D96" w:rsidRDefault="009C4D96">
      <w:pPr>
        <w:pStyle w:val="BodyText"/>
        <w:spacing w:before="73"/>
        <w:ind w:left="0"/>
      </w:pPr>
    </w:p>
    <w:p w14:paraId="6D0BCEDC" w14:textId="77777777" w:rsidR="009C4D96" w:rsidRDefault="00BF46C0">
      <w:pPr>
        <w:pStyle w:val="BodyText"/>
        <w:spacing w:before="0"/>
        <w:ind w:left="406"/>
      </w:pPr>
      <w:r>
        <w:rPr>
          <w:spacing w:val="-2"/>
        </w:rPr>
        <w:t>6/5/2025</w:t>
      </w:r>
    </w:p>
    <w:p w14:paraId="6D0BCEDD" w14:textId="77777777" w:rsidR="009C4D96" w:rsidRDefault="00BF46C0">
      <w:pPr>
        <w:pStyle w:val="BodyText"/>
        <w:spacing w:before="250"/>
        <w:ind w:left="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EDE" w14:textId="77777777" w:rsidR="009C4D96" w:rsidRDefault="00BF46C0">
      <w:pPr>
        <w:pStyle w:val="BodyText"/>
        <w:tabs>
          <w:tab w:val="left" w:pos="1499"/>
          <w:tab w:val="left" w:pos="2517"/>
        </w:tabs>
        <w:spacing w:before="92"/>
        <w:ind w:left="482"/>
      </w:pPr>
      <w:r>
        <w:rPr>
          <w:spacing w:val="-4"/>
        </w:rPr>
        <w:t>95.6</w:t>
      </w:r>
      <w:r>
        <w:tab/>
      </w:r>
      <w:r>
        <w:rPr>
          <w:spacing w:val="-4"/>
        </w:rPr>
        <w:t>95.0</w:t>
      </w:r>
      <w:r>
        <w:tab/>
      </w:r>
      <w:r>
        <w:rPr>
          <w:spacing w:val="-4"/>
        </w:rPr>
        <w:t>30.1</w:t>
      </w:r>
    </w:p>
    <w:p w14:paraId="6D0BCEDF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E0" w14:textId="77777777" w:rsidR="009C4D96" w:rsidRDefault="009C4D96">
      <w:pPr>
        <w:pStyle w:val="BodyText"/>
        <w:spacing w:before="73"/>
        <w:ind w:left="0"/>
      </w:pPr>
    </w:p>
    <w:p w14:paraId="6D0BCEE1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34.4</w:t>
      </w:r>
      <w:r>
        <w:tab/>
      </w:r>
      <w:r>
        <w:rPr>
          <w:spacing w:val="-5"/>
        </w:rPr>
        <w:t>2.5</w:t>
      </w:r>
    </w:p>
    <w:p w14:paraId="6D0BCEE2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E3" w14:textId="77777777" w:rsidR="009C4D96" w:rsidRDefault="009C4D96">
      <w:pPr>
        <w:pStyle w:val="BodyText"/>
        <w:spacing w:before="73"/>
        <w:ind w:left="0"/>
      </w:pPr>
    </w:p>
    <w:p w14:paraId="6D0BCEE4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59.8</w:t>
      </w:r>
    </w:p>
    <w:p w14:paraId="6D0BCEE5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22" w:space="95"/>
            <w:col w:w="1409" w:space="40"/>
            <w:col w:w="1252" w:space="39"/>
            <w:col w:w="2950" w:space="130"/>
            <w:col w:w="1781" w:space="138"/>
            <w:col w:w="1328"/>
          </w:cols>
        </w:sectPr>
      </w:pPr>
    </w:p>
    <w:p w14:paraId="6D0BCEE6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E7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09737</w:t>
      </w:r>
    </w:p>
    <w:p w14:paraId="6D0BCEE8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051</w:t>
      </w:r>
    </w:p>
    <w:p w14:paraId="6D0BCEE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EEA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EEB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EEC" w14:textId="77777777" w:rsidR="009C4D96" w:rsidRDefault="00BF46C0">
      <w:pPr>
        <w:pStyle w:val="Heading1"/>
        <w:spacing w:before="56"/>
        <w:ind w:left="450"/>
      </w:pPr>
      <w:r>
        <w:t>Mulzer-Castlen</w:t>
      </w:r>
      <w:r>
        <w:rPr>
          <w:spacing w:val="-4"/>
        </w:rPr>
        <w:t xml:space="preserve"> Yard</w:t>
      </w:r>
    </w:p>
    <w:p w14:paraId="6D0BCEED" w14:textId="77777777" w:rsidR="009C4D96" w:rsidRDefault="00BF46C0">
      <w:pPr>
        <w:pStyle w:val="BodyText"/>
      </w:pPr>
      <w:r>
        <w:t>4565</w:t>
      </w:r>
      <w:r>
        <w:rPr>
          <w:spacing w:val="-1"/>
        </w:rPr>
        <w:t xml:space="preserve"> </w:t>
      </w:r>
      <w:r>
        <w:t xml:space="preserve">Hwy </w:t>
      </w:r>
      <w:r>
        <w:rPr>
          <w:spacing w:val="-4"/>
        </w:rPr>
        <w:t>2830</w:t>
      </w:r>
    </w:p>
    <w:p w14:paraId="6D0BCEEE" w14:textId="77777777" w:rsidR="009C4D96" w:rsidRDefault="00BF46C0">
      <w:pPr>
        <w:pStyle w:val="BodyText"/>
      </w:pPr>
      <w:r>
        <w:t>Owensboro,</w:t>
      </w:r>
      <w:r>
        <w:rPr>
          <w:spacing w:val="-4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42303</w:t>
      </w:r>
    </w:p>
    <w:p w14:paraId="6D0BCEEF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F0" w14:textId="77777777" w:rsidR="009C4D96" w:rsidRDefault="009C4D96">
      <w:pPr>
        <w:pStyle w:val="BodyText"/>
        <w:spacing w:before="90"/>
        <w:ind w:left="0"/>
      </w:pPr>
    </w:p>
    <w:p w14:paraId="6D0BCEF1" w14:textId="77777777" w:rsidR="009C4D96" w:rsidRDefault="00BF46C0">
      <w:pPr>
        <w:pStyle w:val="BodyText"/>
        <w:spacing w:before="0"/>
      </w:pPr>
      <w:r>
        <w:rPr>
          <w:spacing w:val="-2"/>
        </w:rPr>
        <w:t>4/22/2025</w:t>
      </w:r>
    </w:p>
    <w:p w14:paraId="6D0BCEF2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F3" w14:textId="77777777" w:rsidR="009C4D96" w:rsidRDefault="009C4D96">
      <w:pPr>
        <w:pStyle w:val="BodyText"/>
        <w:spacing w:before="90"/>
        <w:ind w:left="0"/>
      </w:pPr>
    </w:p>
    <w:p w14:paraId="6D0BCEF4" w14:textId="77777777" w:rsidR="009C4D96" w:rsidRDefault="00BF46C0">
      <w:pPr>
        <w:pStyle w:val="BodyText"/>
        <w:spacing w:before="0"/>
        <w:ind w:left="406"/>
      </w:pPr>
      <w:r>
        <w:rPr>
          <w:spacing w:val="-2"/>
        </w:rPr>
        <w:t>6/5/2025</w:t>
      </w:r>
    </w:p>
    <w:p w14:paraId="6D0BCEF5" w14:textId="77777777" w:rsidR="009C4D96" w:rsidRDefault="00BF46C0">
      <w:pPr>
        <w:pStyle w:val="BodyText"/>
        <w:spacing w:before="266"/>
        <w:ind w:left="3"/>
      </w:pPr>
      <w:r>
        <w:br w:type="column"/>
      </w:r>
      <w:r>
        <w:rPr>
          <w:u w:val="single"/>
        </w:rPr>
        <w:t>Dolomitic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EF6" w14:textId="77777777" w:rsidR="009C4D96" w:rsidRDefault="00BF46C0">
      <w:pPr>
        <w:pStyle w:val="BodyText"/>
        <w:tabs>
          <w:tab w:val="left" w:pos="1499"/>
          <w:tab w:val="left" w:pos="2517"/>
        </w:tabs>
        <w:spacing w:before="92"/>
        <w:ind w:left="482"/>
      </w:pPr>
      <w:r>
        <w:rPr>
          <w:spacing w:val="-4"/>
        </w:rPr>
        <w:t>99.5</w:t>
      </w:r>
      <w:r>
        <w:tab/>
      </w:r>
      <w:r>
        <w:rPr>
          <w:spacing w:val="-4"/>
        </w:rPr>
        <w:t>73.8</w:t>
      </w:r>
      <w:r>
        <w:tab/>
      </w:r>
      <w:r>
        <w:rPr>
          <w:spacing w:val="-4"/>
        </w:rPr>
        <w:t>24.4</w:t>
      </w:r>
    </w:p>
    <w:p w14:paraId="6D0BCEF7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F8" w14:textId="77777777" w:rsidR="009C4D96" w:rsidRDefault="009C4D96">
      <w:pPr>
        <w:pStyle w:val="BodyText"/>
        <w:spacing w:before="90"/>
        <w:ind w:left="0"/>
      </w:pPr>
    </w:p>
    <w:p w14:paraId="6D0BCEF9" w14:textId="77777777" w:rsidR="009C4D96" w:rsidRDefault="00BF46C0">
      <w:pPr>
        <w:pStyle w:val="BodyText"/>
        <w:tabs>
          <w:tab w:val="left" w:pos="1348"/>
        </w:tabs>
        <w:spacing w:before="0"/>
      </w:pPr>
      <w:r>
        <w:rPr>
          <w:spacing w:val="-4"/>
        </w:rPr>
        <w:t>21.2</w:t>
      </w:r>
      <w:r>
        <w:tab/>
      </w:r>
      <w:r>
        <w:rPr>
          <w:spacing w:val="-4"/>
        </w:rPr>
        <w:t>11.6</w:t>
      </w:r>
    </w:p>
    <w:p w14:paraId="6D0BCEFA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EFB" w14:textId="77777777" w:rsidR="009C4D96" w:rsidRDefault="009C4D96">
      <w:pPr>
        <w:pStyle w:val="BodyText"/>
        <w:spacing w:before="90"/>
        <w:ind w:left="0"/>
      </w:pPr>
    </w:p>
    <w:p w14:paraId="6D0BCEFC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48.9</w:t>
      </w:r>
    </w:p>
    <w:p w14:paraId="6D0BCEFD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22" w:space="95"/>
            <w:col w:w="1409" w:space="40"/>
            <w:col w:w="1252" w:space="39"/>
            <w:col w:w="2950" w:space="130"/>
            <w:col w:w="1781" w:space="138"/>
            <w:col w:w="1328"/>
          </w:cols>
        </w:sectPr>
      </w:pPr>
    </w:p>
    <w:p w14:paraId="6D0BCEFE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EFF" w14:textId="77777777" w:rsidR="009C4D96" w:rsidRDefault="00BF46C0">
      <w:pPr>
        <w:pStyle w:val="BodyText"/>
        <w:spacing w:before="19"/>
        <w:ind w:left="180"/>
      </w:pPr>
      <w:r>
        <w:br w:type="column"/>
      </w:r>
      <w:r>
        <w:rPr>
          <w:spacing w:val="-2"/>
        </w:rPr>
        <w:t>09737</w:t>
      </w:r>
    </w:p>
    <w:p w14:paraId="6D0BCF00" w14:textId="77777777" w:rsidR="009C4D96" w:rsidRDefault="00BF46C0">
      <w:pPr>
        <w:pStyle w:val="BodyText"/>
        <w:spacing w:before="31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052</w:t>
      </w:r>
    </w:p>
    <w:p w14:paraId="6D0BCF0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02" w14:textId="77777777" w:rsidR="009C4D96" w:rsidRDefault="00BF46C0">
      <w:pPr>
        <w:pStyle w:val="Heading1"/>
        <w:spacing w:before="267"/>
        <w:ind w:left="450"/>
      </w:pPr>
      <w:r>
        <w:t>Yager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rPr>
          <w:spacing w:val="-2"/>
        </w:rPr>
        <w:t>LLC/Owensboro</w:t>
      </w:r>
    </w:p>
    <w:p w14:paraId="6D0BCF03" w14:textId="77777777" w:rsidR="009C4D96" w:rsidRDefault="00BF46C0">
      <w:pPr>
        <w:pStyle w:val="BodyText"/>
      </w:pPr>
      <w:r>
        <w:t>5001</w:t>
      </w:r>
      <w:r>
        <w:rPr>
          <w:spacing w:val="-2"/>
        </w:rPr>
        <w:t xml:space="preserve"> </w:t>
      </w:r>
      <w:r>
        <w:t>Hwy</w:t>
      </w:r>
      <w:r>
        <w:rPr>
          <w:spacing w:val="-3"/>
        </w:rPr>
        <w:t xml:space="preserve"> </w:t>
      </w:r>
      <w:r>
        <w:rPr>
          <w:spacing w:val="-4"/>
        </w:rPr>
        <w:t>2830</w:t>
      </w:r>
    </w:p>
    <w:p w14:paraId="6D0BCF04" w14:textId="77777777" w:rsidR="009C4D96" w:rsidRDefault="00BF46C0">
      <w:pPr>
        <w:pStyle w:val="BodyText"/>
      </w:pPr>
      <w:r>
        <w:t>Owensboro,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42303</w:t>
      </w:r>
    </w:p>
    <w:p w14:paraId="6D0BCF0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06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F07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10699</w:t>
      </w:r>
    </w:p>
    <w:p w14:paraId="6D0BCF08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rPr>
          <w:spacing w:val="-2"/>
        </w:rPr>
        <w:t>collected</w:t>
      </w:r>
    </w:p>
    <w:p w14:paraId="6D0BCF0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F0A" w14:textId="77777777" w:rsidR="009C4D96" w:rsidRDefault="009C4D96">
      <w:pPr>
        <w:pStyle w:val="BodyText"/>
        <w:spacing w:before="4"/>
        <w:ind w:left="0"/>
        <w:rPr>
          <w:sz w:val="17"/>
        </w:rPr>
      </w:pPr>
    </w:p>
    <w:p w14:paraId="6D0BCF0B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0C" w14:textId="77777777" w:rsidR="009C4D96" w:rsidRDefault="00BF46C0">
      <w:pPr>
        <w:pStyle w:val="Heading1"/>
        <w:spacing w:before="55"/>
        <w:ind w:left="450"/>
      </w:pPr>
      <w:r>
        <w:t>Martin</w:t>
      </w:r>
      <w:r>
        <w:rPr>
          <w:spacing w:val="-9"/>
        </w:rPr>
        <w:t xml:space="preserve"> </w:t>
      </w:r>
      <w:r>
        <w:t>Marietta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Owensboro</w:t>
      </w:r>
      <w:r>
        <w:rPr>
          <w:spacing w:val="-9"/>
        </w:rPr>
        <w:t xml:space="preserve"> </w:t>
      </w:r>
      <w:r>
        <w:rPr>
          <w:spacing w:val="-4"/>
        </w:rPr>
        <w:t>Yard</w:t>
      </w:r>
    </w:p>
    <w:p w14:paraId="6D0BCF0D" w14:textId="77777777" w:rsidR="009C4D96" w:rsidRDefault="00BF46C0">
      <w:pPr>
        <w:pStyle w:val="BodyText"/>
      </w:pPr>
      <w:r>
        <w:t>6810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Hwy</w:t>
      </w:r>
      <w:r>
        <w:rPr>
          <w:spacing w:val="-2"/>
        </w:rPr>
        <w:t xml:space="preserve"> </w:t>
      </w:r>
      <w:r>
        <w:rPr>
          <w:spacing w:val="-5"/>
        </w:rPr>
        <w:t>431</w:t>
      </w:r>
    </w:p>
    <w:p w14:paraId="6D0BCF0E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F0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674" w:space="1235"/>
            <w:col w:w="6775"/>
          </w:cols>
        </w:sectPr>
      </w:pPr>
    </w:p>
    <w:p w14:paraId="6D0BCF10" w14:textId="77777777" w:rsidR="009C4D96" w:rsidRDefault="00BF46C0">
      <w:pPr>
        <w:pStyle w:val="BodyText"/>
      </w:pPr>
      <w:r>
        <w:t>Owensboro,</w:t>
      </w:r>
      <w:r>
        <w:rPr>
          <w:spacing w:val="-4"/>
        </w:rPr>
        <w:t xml:space="preserve"> </w:t>
      </w:r>
      <w:r>
        <w:t>KY</w:t>
      </w:r>
      <w:r>
        <w:rPr>
          <w:spacing w:val="40"/>
        </w:rPr>
        <w:t xml:space="preserve"> </w:t>
      </w:r>
      <w:r>
        <w:rPr>
          <w:spacing w:val="-4"/>
        </w:rPr>
        <w:t>42301</w:t>
      </w:r>
    </w:p>
    <w:p w14:paraId="6D0BCF1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3/27/2025</w:t>
      </w:r>
    </w:p>
    <w:p w14:paraId="6D0BCF12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CF13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96.3</w:t>
      </w:r>
      <w:r>
        <w:tab/>
      </w:r>
      <w:r>
        <w:rPr>
          <w:spacing w:val="-4"/>
        </w:rPr>
        <w:t>94.3</w:t>
      </w:r>
      <w:r>
        <w:tab/>
      </w:r>
      <w:r>
        <w:rPr>
          <w:spacing w:val="-4"/>
        </w:rPr>
        <w:t>39.2</w:t>
      </w:r>
    </w:p>
    <w:p w14:paraId="6D0BCF1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33.4</w:t>
      </w:r>
      <w:r>
        <w:tab/>
      </w:r>
      <w:r>
        <w:rPr>
          <w:spacing w:val="-5"/>
        </w:rPr>
        <w:t>3.4</w:t>
      </w:r>
    </w:p>
    <w:p w14:paraId="6D0BCF1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64.3</w:t>
      </w:r>
    </w:p>
    <w:p w14:paraId="6D0BCF1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22" w:space="95"/>
            <w:col w:w="1408" w:space="40"/>
            <w:col w:w="1307" w:space="40"/>
            <w:col w:w="2894" w:space="131"/>
            <w:col w:w="1781" w:space="139"/>
            <w:col w:w="1327"/>
          </w:cols>
        </w:sectPr>
      </w:pPr>
    </w:p>
    <w:p w14:paraId="6D0BCF17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F18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99994</w:t>
      </w:r>
    </w:p>
    <w:p w14:paraId="6D0BCF1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021</w:t>
      </w:r>
    </w:p>
    <w:p w14:paraId="6D0BCF1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F1B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2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1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1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1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1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2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19" w:type="dxa"/>
            <w:shd w:val="clear" w:color="auto" w:fill="D1EAEF"/>
          </w:tcPr>
          <w:p w14:paraId="6D0BCF2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1EAEF"/>
          </w:tcPr>
          <w:p w14:paraId="6D0BCF2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4" w:type="dxa"/>
            <w:shd w:val="clear" w:color="auto" w:fill="D1EAEF"/>
          </w:tcPr>
          <w:p w14:paraId="6D0BCF2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2D" w14:textId="77777777">
        <w:trPr>
          <w:trHeight w:val="267"/>
        </w:trPr>
        <w:tc>
          <w:tcPr>
            <w:tcW w:w="1118" w:type="dxa"/>
            <w:shd w:val="clear" w:color="auto" w:fill="D1EAEF"/>
          </w:tcPr>
          <w:p w14:paraId="6D0BCF25" w14:textId="77777777" w:rsidR="009C4D96" w:rsidRDefault="00BF46C0">
            <w:pPr>
              <w:pStyle w:val="TableParagraph"/>
              <w:spacing w:before="3" w:line="244" w:lineRule="exact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26" w14:textId="77777777" w:rsidR="009C4D96" w:rsidRDefault="00BF46C0">
            <w:pPr>
              <w:pStyle w:val="TableParagraph"/>
              <w:spacing w:before="3" w:line="244" w:lineRule="exact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27" w14:textId="77777777" w:rsidR="009C4D96" w:rsidRDefault="00BF46C0">
            <w:pPr>
              <w:pStyle w:val="TableParagraph"/>
              <w:spacing w:line="24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28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29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2A" w14:textId="77777777" w:rsidR="009C4D96" w:rsidRDefault="00BF46C0">
            <w:pPr>
              <w:pStyle w:val="TableParagraph"/>
              <w:spacing w:line="24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2B" w14:textId="77777777" w:rsidR="009C4D96" w:rsidRDefault="00BF46C0">
            <w:pPr>
              <w:pStyle w:val="TableParagraph"/>
              <w:spacing w:line="24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2C" w14:textId="77777777" w:rsidR="009C4D96" w:rsidRDefault="00BF46C0">
            <w:pPr>
              <w:pStyle w:val="TableParagraph"/>
              <w:spacing w:line="24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2E" w14:textId="77777777" w:rsidR="009C4D96" w:rsidRDefault="00BF46C0">
      <w:pPr>
        <w:pStyle w:val="Heading1"/>
        <w:spacing w:before="176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84288" behindDoc="1" locked="0" layoutInCell="1" allowOverlap="1" wp14:anchorId="6D0BD6F8" wp14:editId="6D0BD6F9">
                <wp:simplePos x="0" y="0"/>
                <wp:positionH relativeFrom="page">
                  <wp:posOffset>227698</wp:posOffset>
                </wp:positionH>
                <wp:positionV relativeFrom="paragraph">
                  <wp:posOffset>-416342</wp:posOffset>
                </wp:positionV>
                <wp:extent cx="7282815" cy="45974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3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Estill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8" id="Group 100" o:spid="_x0000_s1120" style="position:absolute;left:0;text-align:left;margin-left:17.95pt;margin-top:-32.8pt;width:573.45pt;height:36.2pt;z-index:-1863219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">
                <v:shape id="Graphic 101" o:spid="_x0000_s112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" path="m7282433,l,,,459117r7282433,l7282433,xe" fillcolor="#d1eaef" stroked="f">
                  <v:path arrowok="t"/>
                </v:shape>
                <v:shape id="Textbox 102" o:spid="_x0000_s112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D0BD7A3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Estill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Tipton</w:t>
      </w:r>
      <w:r>
        <w:rPr>
          <w:spacing w:val="-2"/>
        </w:rPr>
        <w:t xml:space="preserve"> </w:t>
      </w:r>
      <w:r>
        <w:t>Ridge</w:t>
      </w:r>
      <w:r>
        <w:rPr>
          <w:spacing w:val="-1"/>
        </w:rPr>
        <w:t xml:space="preserve"> </w:t>
      </w:r>
      <w:r>
        <w:rPr>
          <w:spacing w:val="-2"/>
        </w:rPr>
        <w:t>Quarry</w:t>
      </w:r>
    </w:p>
    <w:p w14:paraId="6D0BCF2F" w14:textId="77777777" w:rsidR="009C4D96" w:rsidRDefault="00BF46C0">
      <w:pPr>
        <w:pStyle w:val="BodyText"/>
        <w:spacing w:before="16"/>
      </w:pPr>
      <w:r>
        <w:t>SR 1</w:t>
      </w:r>
      <w:r>
        <w:rPr>
          <w:spacing w:val="1"/>
        </w:rPr>
        <w:t xml:space="preserve"> </w:t>
      </w:r>
      <w:r>
        <w:t>KY</w:t>
      </w:r>
      <w:r>
        <w:rPr>
          <w:spacing w:val="1"/>
        </w:rPr>
        <w:t xml:space="preserve"> </w:t>
      </w:r>
      <w:r>
        <w:rPr>
          <w:spacing w:val="-5"/>
        </w:rPr>
        <w:t>52</w:t>
      </w:r>
    </w:p>
    <w:p w14:paraId="6D0BCF30" w14:textId="77777777" w:rsidR="009C4D96" w:rsidRDefault="00BF46C0">
      <w:pPr>
        <w:pStyle w:val="BodyText"/>
      </w:pPr>
      <w:r>
        <w:t>Ravenna, KY</w:t>
      </w:r>
      <w:r>
        <w:rPr>
          <w:spacing w:val="49"/>
        </w:rPr>
        <w:t xml:space="preserve"> </w:t>
      </w:r>
      <w:r>
        <w:rPr>
          <w:spacing w:val="-2"/>
        </w:rPr>
        <w:t>40472</w:t>
      </w:r>
    </w:p>
    <w:p w14:paraId="6D0BCF31" w14:textId="77777777" w:rsidR="009C4D96" w:rsidRDefault="009C4D96">
      <w:pPr>
        <w:pStyle w:val="BodyText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F32" w14:textId="77777777" w:rsidR="009C4D96" w:rsidRDefault="00BF46C0">
      <w:pPr>
        <w:pStyle w:val="Heading1"/>
        <w:spacing w:before="31"/>
      </w:pPr>
      <w:r>
        <w:rPr>
          <w:noProof/>
        </w:rPr>
        <mc:AlternateContent>
          <mc:Choice Requires="wpg">
            <w:drawing>
              <wp:anchor distT="0" distB="0" distL="0" distR="0" simplePos="0" relativeHeight="484684800" behindDoc="1" locked="0" layoutInCell="1" allowOverlap="1" wp14:anchorId="6D0BD6FA" wp14:editId="6D0BD6FB">
                <wp:simplePos x="0" y="0"/>
                <wp:positionH relativeFrom="page">
                  <wp:posOffset>227698</wp:posOffset>
                </wp:positionH>
                <wp:positionV relativeFrom="paragraph">
                  <wp:posOffset>290574</wp:posOffset>
                </wp:positionV>
                <wp:extent cx="7282815" cy="45974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4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Fayette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A" id="Group 103" o:spid="_x0000_s1123" style="position:absolute;left:0;text-align:left;margin-left:17.95pt;margin-top:22.9pt;width:573.45pt;height:36.2pt;z-index:-18631680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">
                <v:shape id="Graphic 104" o:spid="_x0000_s112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" path="m7282433,l,,,459422r7282433,l7282433,xe" fillcolor="#d1eaef" stroked="f">
                  <v:path arrowok="t"/>
                </v:shape>
                <v:shape id="Textbox 105" o:spid="_x0000_s112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D0BD7A4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Fayette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F33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10657</w:t>
      </w:r>
    </w:p>
    <w:p w14:paraId="6D0BCF34" w14:textId="77777777" w:rsidR="009C4D96" w:rsidRDefault="00BF46C0">
      <w:pPr>
        <w:pStyle w:val="BodyText"/>
        <w:spacing w:before="33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CF3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36" w14:textId="77777777" w:rsidR="009C4D96" w:rsidRDefault="009C4D96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3D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37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38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3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3A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3B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F3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4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F3E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3F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4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41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42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4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4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4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47" w14:textId="77777777" w:rsidR="009C4D96" w:rsidRDefault="00BF46C0">
      <w:pPr>
        <w:spacing w:before="109" w:line="254" w:lineRule="auto"/>
        <w:ind w:left="450" w:right="9361"/>
        <w:jc w:val="both"/>
      </w:pPr>
      <w:r>
        <w:rPr>
          <w:b/>
        </w:rPr>
        <w:t xml:space="preserve">Vulcan Materials Co </w:t>
      </w:r>
      <w:r>
        <w:t xml:space="preserve">7430 </w:t>
      </w:r>
      <w:proofErr w:type="spellStart"/>
      <w:r>
        <w:t>Elklick</w:t>
      </w:r>
      <w:proofErr w:type="spellEnd"/>
      <w:r>
        <w:t xml:space="preserve"> Falls Rd Lexington,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2"/>
        </w:rPr>
        <w:t>40515</w:t>
      </w:r>
    </w:p>
    <w:p w14:paraId="6D0BCF48" w14:textId="77777777" w:rsidR="009C4D96" w:rsidRDefault="009C4D96">
      <w:pPr>
        <w:spacing w:line="254" w:lineRule="auto"/>
        <w:jc w:val="both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49" w14:textId="77777777" w:rsidR="009C4D96" w:rsidRDefault="00BF46C0">
      <w:pPr>
        <w:pStyle w:val="Heading1"/>
        <w:spacing w:before="16"/>
      </w:pPr>
      <w:r>
        <w:rPr>
          <w:noProof/>
        </w:rPr>
        <mc:AlternateContent>
          <mc:Choice Requires="wpg">
            <w:drawing>
              <wp:anchor distT="0" distB="0" distL="0" distR="0" simplePos="0" relativeHeight="484685312" behindDoc="1" locked="0" layoutInCell="1" allowOverlap="1" wp14:anchorId="6D0BD6FC" wp14:editId="6D0BD6FD">
                <wp:simplePos x="0" y="0"/>
                <wp:positionH relativeFrom="page">
                  <wp:posOffset>227698</wp:posOffset>
                </wp:positionH>
                <wp:positionV relativeFrom="paragraph">
                  <wp:posOffset>281353</wp:posOffset>
                </wp:positionV>
                <wp:extent cx="7282815" cy="45974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5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Fleming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C" id="Group 106" o:spid="_x0000_s1126" style="position:absolute;left:0;text-align:left;margin-left:17.95pt;margin-top:22.15pt;width:573.45pt;height:36.2pt;z-index:-1863116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">
                <v:shape id="Graphic 107" o:spid="_x0000_s112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" path="m7282433,l,,,459117r7282433,l7282433,xe" fillcolor="#d1eaef" stroked="f">
                  <v:path arrowok="t"/>
                </v:shape>
                <v:shape id="Textbox 108" o:spid="_x0000_s1128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D0BD7A5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Fleming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F4A" w14:textId="77777777" w:rsidR="009C4D96" w:rsidRDefault="00BF46C0">
      <w:pPr>
        <w:pStyle w:val="BodyText"/>
        <w:spacing w:before="6"/>
        <w:ind w:left="181"/>
      </w:pPr>
      <w:r>
        <w:br w:type="column"/>
      </w:r>
      <w:r>
        <w:rPr>
          <w:spacing w:val="-2"/>
        </w:rPr>
        <w:t>10697</w:t>
      </w:r>
    </w:p>
    <w:p w14:paraId="6D0BCF4B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CF4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F4D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5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4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4F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5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51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52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F5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5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F55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56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57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58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59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5A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5B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5C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5E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F5F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60" w14:textId="77777777" w:rsidR="009C4D96" w:rsidRDefault="00BF46C0">
      <w:pPr>
        <w:pStyle w:val="Heading1"/>
        <w:spacing w:before="40"/>
        <w:ind w:left="450"/>
      </w:pPr>
      <w:r>
        <w:t>Heidelberg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</w:p>
    <w:p w14:paraId="6D0BCF61" w14:textId="77777777" w:rsidR="009C4D96" w:rsidRDefault="00BF46C0">
      <w:pPr>
        <w:pStyle w:val="BodyText"/>
      </w:pPr>
      <w:r>
        <w:t>KY Hwy 11</w:t>
      </w:r>
      <w:r>
        <w:rPr>
          <w:spacing w:val="-1"/>
        </w:rPr>
        <w:t xml:space="preserve"> </w:t>
      </w:r>
      <w:r>
        <w:t>(100 Quarry</w:t>
      </w:r>
      <w:r>
        <w:rPr>
          <w:spacing w:val="1"/>
        </w:rPr>
        <w:t xml:space="preserve"> </w:t>
      </w:r>
      <w:r>
        <w:rPr>
          <w:spacing w:val="-5"/>
        </w:rPr>
        <w:t>Rd)</w:t>
      </w:r>
    </w:p>
    <w:p w14:paraId="6D0BCF62" w14:textId="77777777" w:rsidR="009C4D96" w:rsidRDefault="00BF46C0">
      <w:pPr>
        <w:pStyle w:val="BodyText"/>
      </w:pPr>
      <w:r>
        <w:t>Flemingsburg,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41041</w:t>
      </w:r>
    </w:p>
    <w:p w14:paraId="6D0BCF63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F64" w14:textId="77777777" w:rsidR="009C4D96" w:rsidRDefault="009C4D96">
      <w:pPr>
        <w:pStyle w:val="BodyText"/>
        <w:spacing w:before="74"/>
        <w:ind w:left="0"/>
      </w:pPr>
    </w:p>
    <w:p w14:paraId="6D0BCF65" w14:textId="77777777" w:rsidR="009C4D96" w:rsidRDefault="00BF46C0">
      <w:pPr>
        <w:pStyle w:val="BodyText"/>
        <w:spacing w:before="0"/>
        <w:ind w:left="212"/>
      </w:pPr>
      <w:r>
        <w:rPr>
          <w:spacing w:val="-2"/>
        </w:rPr>
        <w:t>5/2/2025</w:t>
      </w:r>
    </w:p>
    <w:p w14:paraId="6D0BCF66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F67" w14:textId="77777777" w:rsidR="009C4D96" w:rsidRDefault="009C4D96">
      <w:pPr>
        <w:pStyle w:val="BodyText"/>
        <w:spacing w:before="74"/>
        <w:ind w:left="0"/>
      </w:pPr>
    </w:p>
    <w:p w14:paraId="6D0BCF68" w14:textId="77777777" w:rsidR="009C4D96" w:rsidRDefault="00BF46C0">
      <w:pPr>
        <w:pStyle w:val="BodyText"/>
        <w:spacing w:before="0"/>
      </w:pPr>
      <w:r>
        <w:rPr>
          <w:spacing w:val="-2"/>
        </w:rPr>
        <w:t>6/5/2025</w:t>
      </w:r>
    </w:p>
    <w:p w14:paraId="6D0BCF69" w14:textId="77777777" w:rsidR="009C4D96" w:rsidRDefault="00BF46C0">
      <w:pPr>
        <w:pStyle w:val="BodyText"/>
        <w:spacing w:before="250"/>
        <w:ind w:left="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F6A" w14:textId="77777777" w:rsidR="009C4D96" w:rsidRDefault="00BF46C0">
      <w:pPr>
        <w:pStyle w:val="BodyText"/>
        <w:tabs>
          <w:tab w:val="left" w:pos="1499"/>
          <w:tab w:val="left" w:pos="2517"/>
        </w:tabs>
        <w:spacing w:before="92"/>
        <w:ind w:left="482"/>
      </w:pPr>
      <w:r>
        <w:rPr>
          <w:spacing w:val="-4"/>
        </w:rPr>
        <w:t>85.1</w:t>
      </w:r>
      <w:r>
        <w:tab/>
      </w:r>
      <w:r>
        <w:rPr>
          <w:spacing w:val="-4"/>
        </w:rPr>
        <w:t>82.5</w:t>
      </w:r>
      <w:r>
        <w:tab/>
      </w:r>
      <w:r>
        <w:rPr>
          <w:spacing w:val="-4"/>
        </w:rPr>
        <w:t>29.7</w:t>
      </w:r>
    </w:p>
    <w:p w14:paraId="6D0BCF6B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F6C" w14:textId="77777777" w:rsidR="009C4D96" w:rsidRDefault="009C4D96">
      <w:pPr>
        <w:pStyle w:val="BodyText"/>
        <w:spacing w:before="74"/>
        <w:ind w:left="0"/>
      </w:pPr>
    </w:p>
    <w:p w14:paraId="6D0BCF6D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32.9</w:t>
      </w:r>
      <w:r>
        <w:tab/>
      </w:r>
      <w:r>
        <w:rPr>
          <w:spacing w:val="-5"/>
        </w:rPr>
        <w:t>1.2</w:t>
      </w:r>
    </w:p>
    <w:p w14:paraId="6D0BCF6E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CF6F" w14:textId="77777777" w:rsidR="009C4D96" w:rsidRDefault="009C4D96">
      <w:pPr>
        <w:pStyle w:val="BodyText"/>
        <w:spacing w:before="74"/>
        <w:ind w:left="0"/>
      </w:pPr>
    </w:p>
    <w:p w14:paraId="6D0BCF70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47.8</w:t>
      </w:r>
    </w:p>
    <w:p w14:paraId="6D0BCF71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873" w:space="40"/>
            <w:col w:w="1058" w:space="50"/>
            <w:col w:w="1296" w:space="39"/>
            <w:col w:w="2950" w:space="131"/>
            <w:col w:w="1781" w:space="138"/>
            <w:col w:w="1328"/>
          </w:cols>
        </w:sectPr>
      </w:pPr>
    </w:p>
    <w:p w14:paraId="6D0BCF72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5824" behindDoc="1" locked="0" layoutInCell="1" allowOverlap="1" wp14:anchorId="6D0BD6FE" wp14:editId="6D0BD6FF">
                <wp:simplePos x="0" y="0"/>
                <wp:positionH relativeFrom="page">
                  <wp:posOffset>227698</wp:posOffset>
                </wp:positionH>
                <wp:positionV relativeFrom="paragraph">
                  <wp:posOffset>290259</wp:posOffset>
                </wp:positionV>
                <wp:extent cx="7282815" cy="45974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6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Fulton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6FE" id="Group 109" o:spid="_x0000_s1129" style="position:absolute;left:0;text-align:left;margin-left:17.95pt;margin-top:22.85pt;width:573.45pt;height:36.2pt;z-index:-1863065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">
                <v:shape id="Graphic 110" o:spid="_x0000_s1130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" path="m7282433,l,,,459117r7282433,l7282433,xe" fillcolor="#d1eaef" stroked="f">
                  <v:path arrowok="t"/>
                </v:shape>
                <v:shape id="Textbox 111" o:spid="_x0000_s1131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D0BD7A6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Fulton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F73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10679</w:t>
      </w:r>
    </w:p>
    <w:p w14:paraId="6D0BCF74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056</w:t>
      </w:r>
    </w:p>
    <w:p w14:paraId="6D0BCF7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76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7D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77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78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7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7A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7B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F7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8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F7E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7F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8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81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82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8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8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8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87" w14:textId="77777777" w:rsidR="009C4D96" w:rsidRDefault="00BF46C0">
      <w:pPr>
        <w:pStyle w:val="Heading1"/>
        <w:spacing w:before="109"/>
        <w:ind w:left="450"/>
      </w:pPr>
      <w:r>
        <w:t>Southern</w:t>
      </w:r>
      <w:r>
        <w:rPr>
          <w:spacing w:val="-7"/>
        </w:rPr>
        <w:t xml:space="preserve"> </w:t>
      </w:r>
      <w:r>
        <w:rPr>
          <w:spacing w:val="-5"/>
        </w:rPr>
        <w:t>FS</w:t>
      </w:r>
    </w:p>
    <w:p w14:paraId="6D0BCF88" w14:textId="77777777" w:rsidR="009C4D96" w:rsidRDefault="00BF46C0">
      <w:pPr>
        <w:pStyle w:val="BodyText"/>
      </w:pPr>
      <w:r>
        <w:t>345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 xml:space="preserve">RT 166 </w:t>
      </w:r>
      <w:r>
        <w:rPr>
          <w:spacing w:val="-10"/>
        </w:rPr>
        <w:t>W</w:t>
      </w:r>
    </w:p>
    <w:p w14:paraId="6D0BCF89" w14:textId="77777777" w:rsidR="009C4D96" w:rsidRDefault="00BF46C0">
      <w:pPr>
        <w:pStyle w:val="BodyText"/>
      </w:pPr>
      <w:r>
        <w:t>Hickman, KY</w:t>
      </w:r>
      <w:r>
        <w:rPr>
          <w:spacing w:val="50"/>
        </w:rPr>
        <w:t xml:space="preserve"> </w:t>
      </w:r>
      <w:r>
        <w:rPr>
          <w:spacing w:val="-2"/>
        </w:rPr>
        <w:t>42050</w:t>
      </w:r>
    </w:p>
    <w:p w14:paraId="6D0BCF8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8B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F8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17402</w:t>
      </w:r>
    </w:p>
    <w:p w14:paraId="6D0BCF8D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CF8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8F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CF90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91" w14:textId="77777777" w:rsidR="009C4D96" w:rsidRDefault="00BF46C0">
      <w:pPr>
        <w:pStyle w:val="Heading1"/>
        <w:spacing w:before="56"/>
        <w:ind w:left="450"/>
      </w:pPr>
      <w:r>
        <w:t>Riverfront</w:t>
      </w:r>
      <w:r>
        <w:rPr>
          <w:spacing w:val="-3"/>
        </w:rPr>
        <w:t xml:space="preserve"> </w:t>
      </w:r>
      <w:r>
        <w:t>Limestone</w:t>
      </w:r>
      <w:r>
        <w:rPr>
          <w:spacing w:val="-2"/>
        </w:rPr>
        <w:t xml:space="preserve"> </w:t>
      </w:r>
      <w:r>
        <w:rPr>
          <w:spacing w:val="-5"/>
        </w:rPr>
        <w:t>LLC</w:t>
      </w:r>
    </w:p>
    <w:p w14:paraId="6D0BCF92" w14:textId="77777777" w:rsidR="009C4D96" w:rsidRDefault="00BF46C0">
      <w:pPr>
        <w:pStyle w:val="BodyText"/>
      </w:pPr>
      <w:r>
        <w:t>360</w:t>
      </w:r>
      <w:r>
        <w:rPr>
          <w:spacing w:val="-1"/>
        </w:rPr>
        <w:t xml:space="preserve"> </w:t>
      </w:r>
      <w:r>
        <w:t xml:space="preserve">SR </w:t>
      </w:r>
      <w:r>
        <w:rPr>
          <w:spacing w:val="-4"/>
        </w:rPr>
        <w:t>1354</w:t>
      </w:r>
    </w:p>
    <w:p w14:paraId="6D0BCF93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F9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779" w:space="2130"/>
            <w:col w:w="6775"/>
          </w:cols>
        </w:sectPr>
      </w:pPr>
    </w:p>
    <w:p w14:paraId="6D0BCF95" w14:textId="77777777" w:rsidR="009C4D96" w:rsidRDefault="00BF46C0">
      <w:pPr>
        <w:pStyle w:val="BodyText"/>
      </w:pPr>
      <w:r>
        <w:t>Hickman, KY</w:t>
      </w:r>
      <w:r>
        <w:rPr>
          <w:spacing w:val="50"/>
        </w:rPr>
        <w:t xml:space="preserve"> </w:t>
      </w:r>
      <w:r>
        <w:rPr>
          <w:spacing w:val="-2"/>
        </w:rPr>
        <w:t>42050</w:t>
      </w:r>
    </w:p>
    <w:p w14:paraId="6D0BCF96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4/1/2025</w:t>
      </w:r>
    </w:p>
    <w:p w14:paraId="6D0BCF97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5/15/2025</w:t>
      </w:r>
    </w:p>
    <w:p w14:paraId="6D0BCF98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96.6</w:t>
      </w:r>
      <w:r>
        <w:tab/>
      </w:r>
      <w:r>
        <w:rPr>
          <w:spacing w:val="-4"/>
        </w:rPr>
        <w:t>87.5</w:t>
      </w:r>
      <w:r>
        <w:tab/>
      </w:r>
      <w:r>
        <w:rPr>
          <w:spacing w:val="-4"/>
        </w:rPr>
        <w:t>45.9</w:t>
      </w:r>
    </w:p>
    <w:p w14:paraId="6D0BCF99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38.4</w:t>
      </w:r>
      <w:r>
        <w:tab/>
      </w:r>
      <w:r>
        <w:rPr>
          <w:spacing w:val="-5"/>
        </w:rPr>
        <w:t>0.6</w:t>
      </w:r>
    </w:p>
    <w:p w14:paraId="6D0BCF9A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64.4</w:t>
      </w:r>
    </w:p>
    <w:p w14:paraId="6D0BCF9B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260" w:space="414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CF9C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6336" behindDoc="1" locked="0" layoutInCell="1" allowOverlap="1" wp14:anchorId="6D0BD700" wp14:editId="6D0BD701">
                <wp:simplePos x="0" y="0"/>
                <wp:positionH relativeFrom="page">
                  <wp:posOffset>227698</wp:posOffset>
                </wp:positionH>
                <wp:positionV relativeFrom="paragraph">
                  <wp:posOffset>290269</wp:posOffset>
                </wp:positionV>
                <wp:extent cx="7282815" cy="45974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7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Gallatin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0" id="Group 112" o:spid="_x0000_s1132" style="position:absolute;left:0;text-align:left;margin-left:17.95pt;margin-top:22.85pt;width:573.45pt;height:36.2pt;z-index:-1863014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">
                <v:shape id="Graphic 113" o:spid="_x0000_s1133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" path="m7282433,l,,,459422r7282433,l7282433,xe" fillcolor="#d1eaef" stroked="f">
                  <v:path arrowok="t"/>
                </v:shape>
                <v:shape id="Textbox 114" o:spid="_x0000_s1134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D0BD7A7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Gallatin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F9D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27155</w:t>
      </w:r>
    </w:p>
    <w:p w14:paraId="6D0BCF9E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029</w:t>
      </w:r>
    </w:p>
    <w:p w14:paraId="6D0BCF9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A0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A7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A1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A2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A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A4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A5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CFA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B0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CFA8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A9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AA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AB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AC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AD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AE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AF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B1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CFB2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CFB3" w14:textId="77777777" w:rsidR="009C4D96" w:rsidRDefault="00BF46C0">
      <w:pPr>
        <w:pStyle w:val="Heading1"/>
        <w:spacing w:before="40"/>
        <w:ind w:left="450"/>
      </w:pPr>
      <w:r>
        <w:t>Sterling</w:t>
      </w:r>
      <w:r>
        <w:rPr>
          <w:spacing w:val="-8"/>
        </w:rPr>
        <w:t xml:space="preserve"> </w:t>
      </w:r>
      <w:r>
        <w:rPr>
          <w:spacing w:val="-2"/>
        </w:rPr>
        <w:t>Materials</w:t>
      </w:r>
    </w:p>
    <w:p w14:paraId="6D0BCFB4" w14:textId="77777777" w:rsidR="009C4D96" w:rsidRDefault="00BF46C0">
      <w:pPr>
        <w:pStyle w:val="BodyText"/>
      </w:pPr>
      <w:r>
        <w:t>100</w:t>
      </w:r>
      <w:r>
        <w:rPr>
          <w:spacing w:val="-3"/>
        </w:rPr>
        <w:t xml:space="preserve"> </w:t>
      </w:r>
      <w:r>
        <w:t>Sierra</w:t>
      </w:r>
      <w:r>
        <w:rPr>
          <w:spacing w:val="-4"/>
        </w:rPr>
        <w:t xml:space="preserve"> Drive</w:t>
      </w:r>
    </w:p>
    <w:p w14:paraId="6D0BCFB5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CFB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114" w:space="2795"/>
            <w:col w:w="6775"/>
          </w:cols>
        </w:sectPr>
      </w:pPr>
    </w:p>
    <w:p w14:paraId="6D0BCFB7" w14:textId="77777777" w:rsidR="009C4D96" w:rsidRDefault="00BF46C0">
      <w:pPr>
        <w:pStyle w:val="BodyText"/>
      </w:pPr>
      <w:r>
        <w:t>Verona,</w:t>
      </w:r>
      <w:r>
        <w:rPr>
          <w:spacing w:val="-3"/>
        </w:rPr>
        <w:t xml:space="preserve"> </w:t>
      </w:r>
      <w:r>
        <w:t>KY</w:t>
      </w:r>
      <w:r>
        <w:rPr>
          <w:spacing w:val="44"/>
        </w:rPr>
        <w:t xml:space="preserve"> </w:t>
      </w:r>
      <w:r>
        <w:rPr>
          <w:spacing w:val="-4"/>
        </w:rPr>
        <w:t>41092</w:t>
      </w:r>
    </w:p>
    <w:p w14:paraId="6D0BCFB8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3/12/2025</w:t>
      </w:r>
    </w:p>
    <w:p w14:paraId="6D0BCFB9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4/15/2025</w:t>
      </w:r>
    </w:p>
    <w:p w14:paraId="6D0BCFBA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97.9</w:t>
      </w:r>
      <w:r>
        <w:tab/>
      </w:r>
      <w:r>
        <w:rPr>
          <w:spacing w:val="-4"/>
        </w:rPr>
        <w:t>69.0</w:t>
      </w:r>
      <w:r>
        <w:tab/>
      </w:r>
      <w:r>
        <w:rPr>
          <w:spacing w:val="-4"/>
        </w:rPr>
        <w:t>17.2</w:t>
      </w:r>
    </w:p>
    <w:p w14:paraId="6D0BCFBB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38.3</w:t>
      </w:r>
      <w:r>
        <w:tab/>
      </w:r>
      <w:r>
        <w:rPr>
          <w:spacing w:val="-5"/>
        </w:rPr>
        <w:t>1.4</w:t>
      </w:r>
    </w:p>
    <w:p w14:paraId="6D0BCFBC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42.2</w:t>
      </w:r>
    </w:p>
    <w:p w14:paraId="6D0BCFBD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130" w:space="487"/>
            <w:col w:w="1408" w:space="40"/>
            <w:col w:w="1307" w:space="40"/>
            <w:col w:w="2894" w:space="131"/>
            <w:col w:w="1781" w:space="139"/>
            <w:col w:w="1327"/>
          </w:cols>
        </w:sectPr>
      </w:pPr>
    </w:p>
    <w:p w14:paraId="6D0BCFBE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CFBF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10674</w:t>
      </w:r>
    </w:p>
    <w:p w14:paraId="6D0BCFC0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006</w:t>
      </w:r>
    </w:p>
    <w:p w14:paraId="6D0BCFC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CFC2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CB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CFC3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CFC4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CFC5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CFC6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CFC7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19" w:type="dxa"/>
            <w:shd w:val="clear" w:color="auto" w:fill="D1EAEF"/>
          </w:tcPr>
          <w:p w14:paraId="6D0BCFC8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1EAEF"/>
          </w:tcPr>
          <w:p w14:paraId="6D0BCFC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4" w:type="dxa"/>
            <w:shd w:val="clear" w:color="auto" w:fill="D1EAEF"/>
          </w:tcPr>
          <w:p w14:paraId="6D0BCFC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D4" w14:textId="77777777">
        <w:trPr>
          <w:trHeight w:val="267"/>
        </w:trPr>
        <w:tc>
          <w:tcPr>
            <w:tcW w:w="1118" w:type="dxa"/>
            <w:shd w:val="clear" w:color="auto" w:fill="D1EAEF"/>
          </w:tcPr>
          <w:p w14:paraId="6D0BCFCC" w14:textId="77777777" w:rsidR="009C4D96" w:rsidRDefault="00BF46C0">
            <w:pPr>
              <w:pStyle w:val="TableParagraph"/>
              <w:spacing w:before="3" w:line="244" w:lineRule="exact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CD" w14:textId="77777777" w:rsidR="009C4D96" w:rsidRDefault="00BF46C0">
            <w:pPr>
              <w:pStyle w:val="TableParagraph"/>
              <w:spacing w:before="3" w:line="244" w:lineRule="exact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CE" w14:textId="77777777" w:rsidR="009C4D96" w:rsidRDefault="00BF46C0">
            <w:pPr>
              <w:pStyle w:val="TableParagraph"/>
              <w:spacing w:line="24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CF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D0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D1" w14:textId="77777777" w:rsidR="009C4D96" w:rsidRDefault="00BF46C0">
            <w:pPr>
              <w:pStyle w:val="TableParagraph"/>
              <w:spacing w:line="24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D2" w14:textId="77777777" w:rsidR="009C4D96" w:rsidRDefault="00BF46C0">
            <w:pPr>
              <w:pStyle w:val="TableParagraph"/>
              <w:spacing w:line="24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D3" w14:textId="77777777" w:rsidR="009C4D96" w:rsidRDefault="00BF46C0">
            <w:pPr>
              <w:pStyle w:val="TableParagraph"/>
              <w:spacing w:line="24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CFD5" w14:textId="77777777" w:rsidR="009C4D96" w:rsidRDefault="009C4D96">
      <w:pPr>
        <w:pStyle w:val="BodyText"/>
        <w:spacing w:before="10"/>
        <w:ind w:left="0"/>
        <w:rPr>
          <w:sz w:val="9"/>
        </w:rPr>
      </w:pPr>
    </w:p>
    <w:p w14:paraId="6D0BCFD6" w14:textId="77777777" w:rsidR="009C4D96" w:rsidRDefault="009C4D96">
      <w:pPr>
        <w:pStyle w:val="BodyText"/>
        <w:rPr>
          <w:sz w:val="9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CFD7" w14:textId="77777777" w:rsidR="009C4D96" w:rsidRDefault="00BF46C0">
      <w:pPr>
        <w:pStyle w:val="Heading1"/>
        <w:spacing w:before="56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86848" behindDoc="1" locked="0" layoutInCell="1" allowOverlap="1" wp14:anchorId="6D0BD702" wp14:editId="6D0BD703">
                <wp:simplePos x="0" y="0"/>
                <wp:positionH relativeFrom="page">
                  <wp:posOffset>227698</wp:posOffset>
                </wp:positionH>
                <wp:positionV relativeFrom="paragraph">
                  <wp:posOffset>-492456</wp:posOffset>
                </wp:positionV>
                <wp:extent cx="7282815" cy="45974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8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Garrard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2" id="Group 115" o:spid="_x0000_s1135" style="position:absolute;left:0;text-align:left;margin-left:17.95pt;margin-top:-38.8pt;width:573.45pt;height:36.2pt;z-index:-1862963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">
                <v:shape id="Graphic 116" o:spid="_x0000_s1136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17" o:spid="_x0000_s1137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D0BD7A8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Garrard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Dix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Stone</w:t>
      </w:r>
      <w:r>
        <w:rPr>
          <w:spacing w:val="-1"/>
        </w:rPr>
        <w:t xml:space="preserve"> </w:t>
      </w:r>
      <w:r>
        <w:rPr>
          <w:spacing w:val="-5"/>
        </w:rPr>
        <w:t>Co</w:t>
      </w:r>
    </w:p>
    <w:p w14:paraId="6D0BCFD8" w14:textId="77777777" w:rsidR="009C4D96" w:rsidRDefault="00BF46C0">
      <w:pPr>
        <w:pStyle w:val="BodyText"/>
      </w:pPr>
      <w:r>
        <w:t>4963</w:t>
      </w:r>
      <w:r>
        <w:rPr>
          <w:spacing w:val="1"/>
        </w:rPr>
        <w:t xml:space="preserve"> </w:t>
      </w:r>
      <w:r>
        <w:t xml:space="preserve">Danville </w:t>
      </w:r>
      <w:r>
        <w:rPr>
          <w:spacing w:val="-5"/>
        </w:rPr>
        <w:t>Rd</w:t>
      </w:r>
    </w:p>
    <w:p w14:paraId="6D0BCFD9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CFD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172" w:space="2737"/>
            <w:col w:w="6775"/>
          </w:cols>
        </w:sectPr>
      </w:pPr>
    </w:p>
    <w:p w14:paraId="6D0BCFDB" w14:textId="77777777" w:rsidR="009C4D96" w:rsidRDefault="00BF46C0">
      <w:pPr>
        <w:pStyle w:val="BodyText"/>
        <w:spacing w:before="16"/>
      </w:pPr>
      <w:r>
        <w:t>Lancaster, KY</w:t>
      </w:r>
      <w:r>
        <w:rPr>
          <w:spacing w:val="51"/>
        </w:rPr>
        <w:t xml:space="preserve"> </w:t>
      </w:r>
      <w:r>
        <w:rPr>
          <w:spacing w:val="-4"/>
        </w:rPr>
        <w:t>40444</w:t>
      </w:r>
    </w:p>
    <w:p w14:paraId="6D0BCFDC" w14:textId="77777777" w:rsidR="009C4D96" w:rsidRDefault="00BF46C0">
      <w:pPr>
        <w:pStyle w:val="BodyText"/>
        <w:spacing w:before="16"/>
      </w:pPr>
      <w:r>
        <w:br w:type="column"/>
      </w:r>
      <w:r>
        <w:rPr>
          <w:spacing w:val="-2"/>
        </w:rPr>
        <w:t>4/30/2025</w:t>
      </w:r>
    </w:p>
    <w:p w14:paraId="6D0BCFDD" w14:textId="77777777" w:rsidR="009C4D96" w:rsidRDefault="00BF46C0">
      <w:pPr>
        <w:pStyle w:val="BodyText"/>
        <w:spacing w:before="16"/>
        <w:ind w:left="349"/>
      </w:pPr>
      <w:r>
        <w:br w:type="column"/>
      </w:r>
      <w:r>
        <w:rPr>
          <w:spacing w:val="-2"/>
        </w:rPr>
        <w:t>6/27/2025</w:t>
      </w:r>
    </w:p>
    <w:p w14:paraId="6D0BCFDE" w14:textId="77777777" w:rsidR="009C4D96" w:rsidRDefault="00BF46C0">
      <w:pPr>
        <w:pStyle w:val="BodyText"/>
        <w:tabs>
          <w:tab w:val="left" w:pos="1444"/>
          <w:tab w:val="left" w:pos="2461"/>
        </w:tabs>
        <w:spacing w:before="16"/>
        <w:ind w:left="426"/>
      </w:pPr>
      <w:r>
        <w:br w:type="column"/>
      </w:r>
      <w:r>
        <w:rPr>
          <w:spacing w:val="-4"/>
        </w:rPr>
        <w:t>93.6</w:t>
      </w:r>
      <w:r>
        <w:tab/>
      </w:r>
      <w:r>
        <w:rPr>
          <w:spacing w:val="-4"/>
        </w:rPr>
        <w:t>98.7</w:t>
      </w:r>
      <w:r>
        <w:tab/>
      </w:r>
      <w:r>
        <w:rPr>
          <w:spacing w:val="-4"/>
        </w:rPr>
        <w:t>37.1</w:t>
      </w:r>
    </w:p>
    <w:p w14:paraId="6D0BCFDF" w14:textId="77777777" w:rsidR="009C4D96" w:rsidRDefault="00BF46C0">
      <w:pPr>
        <w:pStyle w:val="BodyText"/>
        <w:tabs>
          <w:tab w:val="left" w:pos="1461"/>
        </w:tabs>
        <w:spacing w:before="16"/>
      </w:pPr>
      <w:r>
        <w:br w:type="column"/>
      </w:r>
      <w:r>
        <w:rPr>
          <w:spacing w:val="-4"/>
        </w:rPr>
        <w:t>32.3</w:t>
      </w:r>
      <w:r>
        <w:tab/>
      </w:r>
      <w:r>
        <w:rPr>
          <w:spacing w:val="-5"/>
        </w:rPr>
        <w:t>3.5</w:t>
      </w:r>
    </w:p>
    <w:p w14:paraId="6D0BCFE0" w14:textId="77777777" w:rsidR="009C4D96" w:rsidRDefault="00BF46C0">
      <w:pPr>
        <w:spacing w:before="16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63.5</w:t>
      </w:r>
    </w:p>
    <w:p w14:paraId="6D0BCFE1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41" w:space="276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CFE2" w14:textId="77777777" w:rsidR="009C4D96" w:rsidRDefault="00BF46C0">
      <w:pPr>
        <w:pStyle w:val="Heading1"/>
        <w:spacing w:before="31"/>
      </w:pPr>
      <w:r>
        <w:rPr>
          <w:noProof/>
        </w:rPr>
        <mc:AlternateContent>
          <mc:Choice Requires="wpg">
            <w:drawing>
              <wp:anchor distT="0" distB="0" distL="0" distR="0" simplePos="0" relativeHeight="484687360" behindDoc="1" locked="0" layoutInCell="1" allowOverlap="1" wp14:anchorId="6D0BD704" wp14:editId="6D0BD705">
                <wp:simplePos x="0" y="0"/>
                <wp:positionH relativeFrom="page">
                  <wp:posOffset>227698</wp:posOffset>
                </wp:positionH>
                <wp:positionV relativeFrom="paragraph">
                  <wp:posOffset>290661</wp:posOffset>
                </wp:positionV>
                <wp:extent cx="7282815" cy="45974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22986" y="162515"/>
                            <a:ext cx="120904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9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Graves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052078" y="106597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A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926600" y="106597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B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266577" y="77895"/>
                            <a:ext cx="3206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C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912880" y="77895"/>
                            <a:ext cx="3206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D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4" id="Group 118" o:spid="_x0000_s1138" style="position:absolute;left:0;text-align:left;margin-left:17.95pt;margin-top:22.9pt;width:573.45pt;height:36.2pt;z-index:-18629120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">
                <v:shape id="Graphic 119" o:spid="_x0000_s1139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" path="m7282433,l,,,459422r7282433,l7282433,xe" fillcolor="#d1eaef" stroked="f">
                  <v:path arrowok="t"/>
                </v:shape>
                <v:shape id="Textbox 120" o:spid="_x0000_s1140" type="#_x0000_t202" style="position:absolute;left:1229;top:1625;width:1209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D0BD7A9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Graves</w:t>
                        </w:r>
                      </w:p>
                    </w:txbxContent>
                  </v:textbox>
                </v:shape>
                <v:shape id="Textbox 121" o:spid="_x0000_s1141" type="#_x0000_t202" style="position:absolute;left:20520;top:1065;width:289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D0BD7AA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122" o:spid="_x0000_s1142" type="#_x0000_t202" style="position:absolute;left:29266;top:1065;width:288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6D0BD7AB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123" o:spid="_x0000_s1143" type="#_x0000_t202" style="position:absolute;left:42665;top:778;width:320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D0BD7AC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v:shape id="Textbox 124" o:spid="_x0000_s1144" type="#_x0000_t202" style="position:absolute;left:49128;top:778;width:320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6D0BD7AD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CFE3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10622</w:t>
      </w:r>
    </w:p>
    <w:p w14:paraId="6D0BCFE4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057</w:t>
      </w:r>
    </w:p>
    <w:p w14:paraId="6D0BCFE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CFE6" w14:textId="77777777" w:rsidR="009C4D96" w:rsidRDefault="009C4D96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CFE8" w14:textId="77777777">
        <w:trPr>
          <w:trHeight w:val="389"/>
        </w:trPr>
        <w:tc>
          <w:tcPr>
            <w:tcW w:w="10963" w:type="dxa"/>
            <w:gridSpan w:val="8"/>
            <w:shd w:val="clear" w:color="auto" w:fill="D1EAEF"/>
          </w:tcPr>
          <w:p w14:paraId="6D0BCFE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CFF1" w14:textId="77777777">
        <w:trPr>
          <w:trHeight w:val="333"/>
        </w:trPr>
        <w:tc>
          <w:tcPr>
            <w:tcW w:w="3771" w:type="dxa"/>
            <w:shd w:val="clear" w:color="auto" w:fill="D1EAEF"/>
          </w:tcPr>
          <w:p w14:paraId="6D0BCFE9" w14:textId="77777777" w:rsidR="009C4D96" w:rsidRDefault="00BF46C0">
            <w:pPr>
              <w:pStyle w:val="TableParagraph"/>
              <w:spacing w:before="2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CFEA" w14:textId="77777777" w:rsidR="009C4D96" w:rsidRDefault="00BF46C0">
            <w:pPr>
              <w:pStyle w:val="TableParagraph"/>
              <w:spacing w:before="2"/>
              <w:ind w:left="277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CFEB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CFEC" w14:textId="77777777" w:rsidR="009C4D96" w:rsidRDefault="00BF46C0">
            <w:pPr>
              <w:pStyle w:val="TableParagraph"/>
              <w:spacing w:line="226" w:lineRule="exact"/>
              <w:ind w:left="232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CFED" w14:textId="77777777" w:rsidR="009C4D96" w:rsidRDefault="00BF46C0">
            <w:pPr>
              <w:pStyle w:val="TableParagraph"/>
              <w:spacing w:line="226" w:lineRule="exact"/>
              <w:ind w:left="237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CFEE" w14:textId="77777777" w:rsidR="009C4D96" w:rsidRDefault="00BF46C0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CFEF" w14:textId="77777777" w:rsidR="009C4D96" w:rsidRDefault="00BF46C0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CFF0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CFF5" w14:textId="77777777">
        <w:trPr>
          <w:trHeight w:val="943"/>
        </w:trPr>
        <w:tc>
          <w:tcPr>
            <w:tcW w:w="10963" w:type="dxa"/>
            <w:gridSpan w:val="8"/>
          </w:tcPr>
          <w:p w14:paraId="6D0BCFF2" w14:textId="77777777" w:rsidR="009C4D96" w:rsidRDefault="00BF46C0">
            <w:pPr>
              <w:pStyle w:val="TableParagraph"/>
              <w:spacing w:before="108"/>
              <w:rPr>
                <w:b/>
              </w:rPr>
            </w:pPr>
            <w:r>
              <w:rPr>
                <w:b/>
              </w:rPr>
              <w:t>Pinnacle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Distribution/</w:t>
            </w:r>
            <w:proofErr w:type="gramStart"/>
            <w:r>
              <w:rPr>
                <w:b/>
              </w:rPr>
              <w:t>dba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Providence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Ag</w:t>
            </w:r>
          </w:p>
          <w:p w14:paraId="6D0BCFF3" w14:textId="77777777" w:rsidR="009C4D96" w:rsidRDefault="00BF46C0">
            <w:pPr>
              <w:pStyle w:val="TableParagraph"/>
              <w:spacing w:before="16"/>
            </w:pPr>
            <w:r>
              <w:t>5799</w:t>
            </w:r>
            <w:r>
              <w:rPr>
                <w:spacing w:val="-3"/>
              </w:rPr>
              <w:t xml:space="preserve"> </w:t>
            </w:r>
            <w:r>
              <w:t>Shaw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Rd</w:t>
            </w:r>
          </w:p>
          <w:p w14:paraId="6D0BCFF4" w14:textId="77777777" w:rsidR="009C4D96" w:rsidRDefault="00BF46C0">
            <w:pPr>
              <w:pStyle w:val="TableParagraph"/>
              <w:spacing w:before="18" w:line="244" w:lineRule="exact"/>
            </w:pPr>
            <w:r>
              <w:t>Melber,</w:t>
            </w:r>
            <w:r>
              <w:rPr>
                <w:spacing w:val="-3"/>
              </w:rPr>
              <w:t xml:space="preserve"> </w:t>
            </w:r>
            <w:r>
              <w:t>KY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42069</w:t>
            </w:r>
          </w:p>
        </w:tc>
      </w:tr>
    </w:tbl>
    <w:p w14:paraId="6D0BCFF6" w14:textId="77777777" w:rsidR="009C4D96" w:rsidRDefault="009C4D96">
      <w:pPr>
        <w:pStyle w:val="BodyText"/>
        <w:spacing w:before="9"/>
        <w:ind w:left="0"/>
        <w:rPr>
          <w:sz w:val="5"/>
        </w:rPr>
      </w:pPr>
    </w:p>
    <w:p w14:paraId="6D0BCFF7" w14:textId="77777777" w:rsidR="009C4D96" w:rsidRDefault="009C4D96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1582"/>
        <w:gridCol w:w="1342"/>
        <w:gridCol w:w="996"/>
        <w:gridCol w:w="1012"/>
        <w:gridCol w:w="1020"/>
        <w:gridCol w:w="918"/>
        <w:gridCol w:w="994"/>
        <w:gridCol w:w="1031"/>
      </w:tblGrid>
      <w:tr w:rsidR="009C4D96" w14:paraId="6D0BCFFB" w14:textId="77777777">
        <w:trPr>
          <w:trHeight w:val="392"/>
        </w:trPr>
        <w:tc>
          <w:tcPr>
            <w:tcW w:w="2563" w:type="dxa"/>
          </w:tcPr>
          <w:p w14:paraId="6D0BCFF8" w14:textId="77777777" w:rsidR="009C4D96" w:rsidRDefault="00BF46C0">
            <w:pPr>
              <w:pStyle w:val="TableParagraph"/>
              <w:tabs>
                <w:tab w:val="left" w:pos="1198"/>
              </w:tabs>
              <w:spacing w:line="234" w:lineRule="exact"/>
              <w:ind w:right="54"/>
              <w:jc w:val="center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10597</w:t>
            </w:r>
          </w:p>
        </w:tc>
        <w:tc>
          <w:tcPr>
            <w:tcW w:w="1582" w:type="dxa"/>
          </w:tcPr>
          <w:p w14:paraId="6D0BCFF9" w14:textId="77777777" w:rsidR="009C4D96" w:rsidRDefault="00BF46C0">
            <w:pPr>
              <w:pStyle w:val="TableParagraph"/>
              <w:spacing w:line="236" w:lineRule="exact"/>
              <w:ind w:left="326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7313" w:type="dxa"/>
            <w:gridSpan w:val="7"/>
          </w:tcPr>
          <w:p w14:paraId="6D0BCFF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009" w14:textId="77777777">
        <w:trPr>
          <w:trHeight w:val="723"/>
        </w:trPr>
        <w:tc>
          <w:tcPr>
            <w:tcW w:w="2563" w:type="dxa"/>
            <w:shd w:val="clear" w:color="auto" w:fill="D1EAEF"/>
          </w:tcPr>
          <w:p w14:paraId="6D0BCFFC" w14:textId="77777777" w:rsidR="009C4D96" w:rsidRDefault="00BF46C0">
            <w:pPr>
              <w:pStyle w:val="TableParagraph"/>
              <w:spacing w:before="194"/>
              <w:ind w:right="130"/>
              <w:jc w:val="center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68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Grayson</w:t>
            </w:r>
          </w:p>
        </w:tc>
        <w:tc>
          <w:tcPr>
            <w:tcW w:w="1582" w:type="dxa"/>
            <w:shd w:val="clear" w:color="auto" w:fill="D1EAEF"/>
          </w:tcPr>
          <w:p w14:paraId="6D0BCFFD" w14:textId="77777777" w:rsidR="009C4D96" w:rsidRDefault="00BF46C0">
            <w:pPr>
              <w:pStyle w:val="TableParagraph"/>
              <w:spacing w:before="123"/>
              <w:ind w:left="515" w:right="268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342" w:type="dxa"/>
            <w:shd w:val="clear" w:color="auto" w:fill="D1EAEF"/>
          </w:tcPr>
          <w:p w14:paraId="6D0BCFFE" w14:textId="77777777" w:rsidR="009C4D96" w:rsidRDefault="00BF46C0">
            <w:pPr>
              <w:pStyle w:val="TableParagraph"/>
              <w:spacing w:before="123"/>
              <w:ind w:left="278" w:right="205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96" w:type="dxa"/>
            <w:shd w:val="clear" w:color="auto" w:fill="D1EAEF"/>
          </w:tcPr>
          <w:p w14:paraId="6D0BCFFF" w14:textId="77777777" w:rsidR="009C4D96" w:rsidRDefault="009C4D96">
            <w:pPr>
              <w:pStyle w:val="TableParagraph"/>
              <w:spacing w:before="110"/>
            </w:pPr>
          </w:p>
          <w:p w14:paraId="6D0BD000" w14:textId="77777777" w:rsidR="009C4D96" w:rsidRDefault="00BF46C0">
            <w:pPr>
              <w:pStyle w:val="TableParagraph"/>
              <w:ind w:left="214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6D0BD001" w14:textId="77777777" w:rsidR="009C4D96" w:rsidRDefault="00BF46C0">
            <w:pPr>
              <w:pStyle w:val="TableParagraph"/>
              <w:spacing w:before="78"/>
              <w:ind w:left="236" w:right="225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6D0BD002" w14:textId="77777777" w:rsidR="009C4D96" w:rsidRDefault="00BF46C0">
            <w:pPr>
              <w:pStyle w:val="TableParagraph"/>
              <w:spacing w:before="78"/>
              <w:ind w:left="241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8" w:type="dxa"/>
            <w:shd w:val="clear" w:color="auto" w:fill="D1EAEF"/>
          </w:tcPr>
          <w:p w14:paraId="6D0BD003" w14:textId="77777777" w:rsidR="009C4D96" w:rsidRDefault="009C4D96">
            <w:pPr>
              <w:pStyle w:val="TableParagraph"/>
              <w:spacing w:before="110"/>
            </w:pPr>
          </w:p>
          <w:p w14:paraId="6D0BD004" w14:textId="77777777" w:rsidR="009C4D96" w:rsidRDefault="00BF46C0">
            <w:pPr>
              <w:pStyle w:val="TableParagraph"/>
              <w:ind w:left="247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4" w:type="dxa"/>
            <w:shd w:val="clear" w:color="auto" w:fill="D1EAEF"/>
          </w:tcPr>
          <w:p w14:paraId="6D0BD005" w14:textId="77777777" w:rsidR="009C4D96" w:rsidRDefault="009C4D96">
            <w:pPr>
              <w:pStyle w:val="TableParagraph"/>
              <w:spacing w:before="110"/>
            </w:pPr>
          </w:p>
          <w:p w14:paraId="6D0BD006" w14:textId="77777777" w:rsidR="009C4D96" w:rsidRDefault="00BF46C0">
            <w:pPr>
              <w:pStyle w:val="TableParagraph"/>
              <w:ind w:left="251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007" w14:textId="77777777" w:rsidR="009C4D96" w:rsidRDefault="009C4D96">
            <w:pPr>
              <w:pStyle w:val="TableParagraph"/>
              <w:spacing w:before="110"/>
            </w:pPr>
          </w:p>
          <w:p w14:paraId="6D0BD008" w14:textId="77777777" w:rsidR="009C4D96" w:rsidRDefault="00BF46C0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00A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00B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0C" w14:textId="77777777" w:rsidR="009C4D96" w:rsidRDefault="00BF46C0">
      <w:pPr>
        <w:pStyle w:val="Heading1"/>
        <w:spacing w:before="39"/>
        <w:ind w:left="450"/>
      </w:pPr>
      <w:r>
        <w:t>Scotty's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Stone</w:t>
      </w:r>
    </w:p>
    <w:p w14:paraId="6D0BD00D" w14:textId="77777777" w:rsidR="009C4D96" w:rsidRDefault="00BF46C0">
      <w:pPr>
        <w:pStyle w:val="BodyText"/>
      </w:pPr>
      <w:r>
        <w:t>450</w:t>
      </w:r>
      <w:r>
        <w:rPr>
          <w:spacing w:val="1"/>
        </w:rPr>
        <w:t xml:space="preserve"> </w:t>
      </w:r>
      <w:r>
        <w:t>Quarry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D00E" w14:textId="77777777" w:rsidR="009C4D96" w:rsidRDefault="00BF46C0">
      <w:pPr>
        <w:pStyle w:val="BodyText"/>
        <w:spacing w:before="249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0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287" w:space="1622"/>
            <w:col w:w="6775"/>
          </w:cols>
        </w:sectPr>
      </w:pPr>
    </w:p>
    <w:p w14:paraId="6D0BD010" w14:textId="77777777" w:rsidR="009C4D96" w:rsidRDefault="00BF46C0">
      <w:pPr>
        <w:pStyle w:val="BodyText"/>
      </w:pPr>
      <w:r>
        <w:t>Leitchfield,</w:t>
      </w:r>
      <w:r>
        <w:rPr>
          <w:spacing w:val="-2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42754</w:t>
      </w:r>
    </w:p>
    <w:p w14:paraId="6D0BD01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4/15/2025</w:t>
      </w:r>
    </w:p>
    <w:p w14:paraId="6D0BD012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D013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91.0</w:t>
      </w:r>
      <w:r>
        <w:tab/>
      </w:r>
      <w:r>
        <w:rPr>
          <w:spacing w:val="-4"/>
        </w:rPr>
        <w:t>97.4</w:t>
      </w:r>
      <w:r>
        <w:tab/>
      </w:r>
      <w:r>
        <w:rPr>
          <w:spacing w:val="-4"/>
        </w:rPr>
        <w:t>33.5</w:t>
      </w:r>
    </w:p>
    <w:p w14:paraId="6D0BD01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35.3</w:t>
      </w:r>
      <w:r>
        <w:tab/>
      </w:r>
      <w:r>
        <w:rPr>
          <w:spacing w:val="-5"/>
        </w:rPr>
        <w:t>1.5</w:t>
      </w:r>
    </w:p>
    <w:p w14:paraId="6D0BD01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59.6</w:t>
      </w:r>
    </w:p>
    <w:p w14:paraId="6D0BD01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10" w:space="207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017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1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10660</w:t>
      </w:r>
    </w:p>
    <w:p w14:paraId="6D0BD01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033</w:t>
      </w:r>
    </w:p>
    <w:p w14:paraId="6D0BD01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1B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01C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1D" w14:textId="77777777" w:rsidR="009C4D96" w:rsidRDefault="00BF46C0">
      <w:pPr>
        <w:pStyle w:val="Heading1"/>
        <w:spacing w:before="56"/>
        <w:ind w:left="450"/>
      </w:pPr>
      <w:r>
        <w:t>Caneyville</w:t>
      </w:r>
      <w:r>
        <w:rPr>
          <w:spacing w:val="-6"/>
        </w:rPr>
        <w:t xml:space="preserve"> </w:t>
      </w:r>
      <w:r>
        <w:t>Crushed</w:t>
      </w:r>
      <w:r>
        <w:rPr>
          <w:spacing w:val="-2"/>
        </w:rPr>
        <w:t xml:space="preserve"> </w:t>
      </w:r>
      <w:r>
        <w:rPr>
          <w:spacing w:val="-4"/>
        </w:rPr>
        <w:t>Stone</w:t>
      </w:r>
    </w:p>
    <w:p w14:paraId="6D0BD01E" w14:textId="77777777" w:rsidR="009C4D96" w:rsidRDefault="00BF46C0">
      <w:pPr>
        <w:pStyle w:val="BodyText"/>
      </w:pPr>
      <w:r>
        <w:t>1831 Falls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Rough</w:t>
      </w:r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6D0BD01F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2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805" w:space="2104"/>
            <w:col w:w="6775"/>
          </w:cols>
        </w:sectPr>
      </w:pPr>
    </w:p>
    <w:p w14:paraId="6D0BD021" w14:textId="77777777" w:rsidR="009C4D96" w:rsidRDefault="00BF46C0">
      <w:pPr>
        <w:pStyle w:val="BodyText"/>
      </w:pPr>
      <w:r>
        <w:t>Caneyville, KY</w:t>
      </w:r>
      <w:r>
        <w:rPr>
          <w:spacing w:val="51"/>
        </w:rPr>
        <w:t xml:space="preserve"> </w:t>
      </w:r>
      <w:r>
        <w:rPr>
          <w:spacing w:val="-4"/>
        </w:rPr>
        <w:t>42721</w:t>
      </w:r>
    </w:p>
    <w:p w14:paraId="6D0BD022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4/15/2025</w:t>
      </w:r>
    </w:p>
    <w:p w14:paraId="6D0BD023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D024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79.4</w:t>
      </w:r>
      <w:r>
        <w:tab/>
      </w:r>
      <w:r>
        <w:rPr>
          <w:spacing w:val="-4"/>
        </w:rPr>
        <w:t>72.0</w:t>
      </w:r>
      <w:r>
        <w:tab/>
      </w:r>
      <w:r>
        <w:rPr>
          <w:spacing w:val="-4"/>
        </w:rPr>
        <w:t>26.6</w:t>
      </w:r>
    </w:p>
    <w:p w14:paraId="6D0BD025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29.4</w:t>
      </w:r>
      <w:r>
        <w:tab/>
      </w:r>
      <w:r>
        <w:rPr>
          <w:spacing w:val="-5"/>
        </w:rPr>
        <w:t>2.2</w:t>
      </w:r>
    </w:p>
    <w:p w14:paraId="6D0BD026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39.1</w:t>
      </w:r>
    </w:p>
    <w:p w14:paraId="6D0BD027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91" w:space="226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028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7872" behindDoc="1" locked="0" layoutInCell="1" allowOverlap="1" wp14:anchorId="6D0BD706" wp14:editId="6D0BD707">
                <wp:simplePos x="0" y="0"/>
                <wp:positionH relativeFrom="page">
                  <wp:posOffset>227698</wp:posOffset>
                </wp:positionH>
                <wp:positionV relativeFrom="paragraph">
                  <wp:posOffset>290456</wp:posOffset>
                </wp:positionV>
                <wp:extent cx="7282815" cy="45974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E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6" id="Group 125" o:spid="_x0000_s1145" style="position:absolute;left:0;text-align:left;margin-left:17.95pt;margin-top:22.85pt;width:573.45pt;height:36.2pt;z-index:-1862860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">
                <v:shape id="Graphic 126" o:spid="_x0000_s1146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27" o:spid="_x0000_s1147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D0BD7AE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Green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2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36943</w:t>
      </w:r>
    </w:p>
    <w:p w14:paraId="6D0BD02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034</w:t>
      </w:r>
    </w:p>
    <w:p w14:paraId="6D0BD02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2C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033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02D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02E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02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030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031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03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03C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034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035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036" w14:textId="77777777" w:rsidR="009C4D96" w:rsidRDefault="00BF46C0">
            <w:pPr>
              <w:pStyle w:val="TableParagraph"/>
              <w:spacing w:line="258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037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038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039" w14:textId="77777777" w:rsidR="009C4D96" w:rsidRDefault="00BF46C0">
            <w:pPr>
              <w:pStyle w:val="TableParagraph"/>
              <w:spacing w:line="258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03A" w14:textId="77777777" w:rsidR="009C4D96" w:rsidRDefault="00BF46C0">
            <w:pPr>
              <w:pStyle w:val="TableParagraph"/>
              <w:spacing w:line="258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03B" w14:textId="77777777" w:rsidR="009C4D96" w:rsidRDefault="00BF46C0">
            <w:pPr>
              <w:pStyle w:val="TableParagraph"/>
              <w:spacing w:line="258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03D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03E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3F" w14:textId="77777777" w:rsidR="009C4D96" w:rsidRDefault="00BF46C0">
      <w:pPr>
        <w:pStyle w:val="Heading1"/>
        <w:spacing w:before="40"/>
        <w:ind w:left="450"/>
      </w:pPr>
      <w:r>
        <w:t>Haydon</w:t>
      </w:r>
      <w:r>
        <w:rPr>
          <w:spacing w:val="-3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rPr>
          <w:spacing w:val="-5"/>
        </w:rPr>
        <w:t>LLC</w:t>
      </w:r>
    </w:p>
    <w:p w14:paraId="6D0BD040" w14:textId="77777777" w:rsidR="009C4D96" w:rsidRDefault="00BF46C0">
      <w:pPr>
        <w:pStyle w:val="BodyText"/>
      </w:pPr>
      <w:r>
        <w:t>2410</w:t>
      </w:r>
      <w:r>
        <w:rPr>
          <w:spacing w:val="2"/>
        </w:rPr>
        <w:t xml:space="preserve"> </w:t>
      </w:r>
      <w:r>
        <w:t xml:space="preserve">Columbia </w:t>
      </w:r>
      <w:r>
        <w:rPr>
          <w:spacing w:val="-5"/>
        </w:rPr>
        <w:t>Hwy</w:t>
      </w:r>
    </w:p>
    <w:p w14:paraId="6D0BD041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4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31" w:space="2378"/>
            <w:col w:w="6775"/>
          </w:cols>
        </w:sectPr>
      </w:pPr>
    </w:p>
    <w:p w14:paraId="6D0BD043" w14:textId="77777777" w:rsidR="009C4D96" w:rsidRDefault="00BF46C0">
      <w:pPr>
        <w:pStyle w:val="BodyText"/>
      </w:pPr>
      <w:r>
        <w:t>Greensburg,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42743</w:t>
      </w:r>
    </w:p>
    <w:p w14:paraId="6D0BD044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3/25/2025</w:t>
      </w:r>
    </w:p>
    <w:p w14:paraId="6D0BD045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D046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84.3</w:t>
      </w:r>
      <w:r>
        <w:tab/>
      </w:r>
      <w:r>
        <w:rPr>
          <w:spacing w:val="-4"/>
        </w:rPr>
        <w:t>95.6</w:t>
      </w:r>
      <w:r>
        <w:tab/>
      </w:r>
      <w:r>
        <w:rPr>
          <w:spacing w:val="-4"/>
        </w:rPr>
        <w:t>36.1</w:t>
      </w:r>
    </w:p>
    <w:p w14:paraId="6D0BD047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30.8</w:t>
      </w:r>
      <w:r>
        <w:tab/>
      </w:r>
      <w:r>
        <w:rPr>
          <w:spacing w:val="-5"/>
        </w:rPr>
        <w:t>2.1</w:t>
      </w:r>
    </w:p>
    <w:p w14:paraId="6D0BD048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55.5</w:t>
      </w:r>
    </w:p>
    <w:p w14:paraId="6D0BD049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30" w:space="87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04A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8384" behindDoc="1" locked="0" layoutInCell="1" allowOverlap="1" wp14:anchorId="6D0BD708" wp14:editId="6D0BD709">
                <wp:simplePos x="0" y="0"/>
                <wp:positionH relativeFrom="page">
                  <wp:posOffset>227698</wp:posOffset>
                </wp:positionH>
                <wp:positionV relativeFrom="paragraph">
                  <wp:posOffset>290208</wp:posOffset>
                </wp:positionV>
                <wp:extent cx="7282815" cy="45974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AF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Hancock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8" id="Group 128" o:spid="_x0000_s1148" style="position:absolute;left:0;text-align:left;margin-left:17.95pt;margin-top:22.85pt;width:573.45pt;height:36.2pt;z-index:-1862809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">
                <v:shape id="Graphic 129" o:spid="_x0000_s1149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" path="m7282433,l,,,459422r7282433,l7282433,xe" fillcolor="#d1eaef" stroked="f">
                  <v:path arrowok="t"/>
                </v:shape>
                <v:shape id="Textbox 130" o:spid="_x0000_s1150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D0BD7AF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Hancock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4B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10632</w:t>
      </w:r>
    </w:p>
    <w:p w14:paraId="6D0BD04C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024</w:t>
      </w:r>
    </w:p>
    <w:p w14:paraId="6D0BD04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4E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055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04F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050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05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052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053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05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05E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056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057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058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059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05A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05B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05C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05D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05F" w14:textId="77777777" w:rsidR="009C4D96" w:rsidRDefault="00BF46C0">
      <w:pPr>
        <w:pStyle w:val="Heading1"/>
        <w:spacing w:before="109"/>
        <w:ind w:left="450"/>
      </w:pPr>
      <w:r>
        <w:t>Hancock</w:t>
      </w:r>
      <w:r>
        <w:rPr>
          <w:spacing w:val="-9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rPr>
          <w:spacing w:val="-2"/>
        </w:rPr>
        <w:t>Concrete</w:t>
      </w:r>
    </w:p>
    <w:p w14:paraId="6D0BD060" w14:textId="77777777" w:rsidR="009C4D96" w:rsidRDefault="00BF46C0">
      <w:pPr>
        <w:pStyle w:val="BodyText"/>
      </w:pPr>
      <w:r>
        <w:t>5330</w:t>
      </w:r>
      <w:r>
        <w:rPr>
          <w:spacing w:val="-2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6D0BD061" w14:textId="77777777" w:rsidR="009C4D96" w:rsidRDefault="00BF46C0">
      <w:pPr>
        <w:pStyle w:val="BodyText"/>
      </w:pPr>
      <w:r>
        <w:t>Hawesville,</w:t>
      </w:r>
      <w:r>
        <w:rPr>
          <w:spacing w:val="-3"/>
        </w:rPr>
        <w:t xml:space="preserve"> </w:t>
      </w:r>
      <w:r>
        <w:t>KY</w:t>
      </w:r>
      <w:r>
        <w:rPr>
          <w:spacing w:val="42"/>
        </w:rPr>
        <w:t xml:space="preserve"> </w:t>
      </w:r>
      <w:r>
        <w:rPr>
          <w:spacing w:val="-4"/>
        </w:rPr>
        <w:t>42348</w:t>
      </w:r>
    </w:p>
    <w:p w14:paraId="6D0BD06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63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064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10610</w:t>
      </w:r>
    </w:p>
    <w:p w14:paraId="6D0BD065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06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067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070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068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069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06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06B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06C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19" w:type="dxa"/>
            <w:shd w:val="clear" w:color="auto" w:fill="D1EAEF"/>
          </w:tcPr>
          <w:p w14:paraId="6D0BD06D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1EAEF"/>
          </w:tcPr>
          <w:p w14:paraId="6D0BD06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4" w:type="dxa"/>
            <w:shd w:val="clear" w:color="auto" w:fill="D1EAEF"/>
          </w:tcPr>
          <w:p w14:paraId="6D0BD06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079" w14:textId="77777777">
        <w:trPr>
          <w:trHeight w:val="267"/>
        </w:trPr>
        <w:tc>
          <w:tcPr>
            <w:tcW w:w="1118" w:type="dxa"/>
            <w:shd w:val="clear" w:color="auto" w:fill="D1EAEF"/>
          </w:tcPr>
          <w:p w14:paraId="6D0BD071" w14:textId="77777777" w:rsidR="009C4D96" w:rsidRDefault="00BF46C0">
            <w:pPr>
              <w:pStyle w:val="TableParagraph"/>
              <w:spacing w:before="3" w:line="244" w:lineRule="exact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072" w14:textId="77777777" w:rsidR="009C4D96" w:rsidRDefault="00BF46C0">
            <w:pPr>
              <w:pStyle w:val="TableParagraph"/>
              <w:spacing w:before="3" w:line="244" w:lineRule="exact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073" w14:textId="77777777" w:rsidR="009C4D96" w:rsidRDefault="00BF46C0">
            <w:pPr>
              <w:pStyle w:val="TableParagraph"/>
              <w:spacing w:line="24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074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075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076" w14:textId="77777777" w:rsidR="009C4D96" w:rsidRDefault="00BF46C0">
            <w:pPr>
              <w:pStyle w:val="TableParagraph"/>
              <w:spacing w:line="24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077" w14:textId="77777777" w:rsidR="009C4D96" w:rsidRDefault="00BF46C0">
            <w:pPr>
              <w:pStyle w:val="TableParagraph"/>
              <w:spacing w:line="24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078" w14:textId="77777777" w:rsidR="009C4D96" w:rsidRDefault="00BF46C0">
            <w:pPr>
              <w:pStyle w:val="TableParagraph"/>
              <w:spacing w:line="24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07A" w14:textId="77777777" w:rsidR="009C4D96" w:rsidRDefault="009C4D96">
      <w:pPr>
        <w:pStyle w:val="BodyText"/>
        <w:spacing w:before="10"/>
        <w:ind w:left="0"/>
        <w:rPr>
          <w:sz w:val="9"/>
        </w:rPr>
      </w:pPr>
    </w:p>
    <w:p w14:paraId="6D0BD07B" w14:textId="77777777" w:rsidR="009C4D96" w:rsidRDefault="009C4D96">
      <w:pPr>
        <w:pStyle w:val="BodyText"/>
        <w:rPr>
          <w:sz w:val="9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07C" w14:textId="77777777" w:rsidR="009C4D96" w:rsidRDefault="00BF46C0">
      <w:pPr>
        <w:pStyle w:val="Heading1"/>
        <w:spacing w:before="56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88896" behindDoc="1" locked="0" layoutInCell="1" allowOverlap="1" wp14:anchorId="6D0BD70A" wp14:editId="6D0BD70B">
                <wp:simplePos x="0" y="0"/>
                <wp:positionH relativeFrom="page">
                  <wp:posOffset>227698</wp:posOffset>
                </wp:positionH>
                <wp:positionV relativeFrom="paragraph">
                  <wp:posOffset>-492456</wp:posOffset>
                </wp:positionV>
                <wp:extent cx="7282815" cy="45974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0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A" id="Group 131" o:spid="_x0000_s1151" style="position:absolute;left:0;text-align:left;margin-left:17.95pt;margin-top:-38.8pt;width:573.45pt;height:36.2pt;z-index:-1862758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">
                <v:shape id="Graphic 132" o:spid="_x0000_s1152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33" o:spid="_x0000_s1153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0BD7B0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Hardin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Heidelberg</w:t>
      </w:r>
      <w:r>
        <w:rPr>
          <w:spacing w:val="-5"/>
        </w:rPr>
        <w:t xml:space="preserve"> </w:t>
      </w:r>
      <w:r>
        <w:t>Materials/Upton</w:t>
      </w:r>
      <w:r>
        <w:rPr>
          <w:spacing w:val="-4"/>
        </w:rPr>
        <w:t xml:space="preserve"> </w:t>
      </w:r>
      <w:r>
        <w:rPr>
          <w:spacing w:val="-2"/>
        </w:rPr>
        <w:t>Quarry</w:t>
      </w:r>
    </w:p>
    <w:p w14:paraId="6D0BD07D" w14:textId="77777777" w:rsidR="009C4D96" w:rsidRDefault="00BF46C0">
      <w:pPr>
        <w:pStyle w:val="BodyText"/>
      </w:pPr>
      <w:r>
        <w:t>607</w:t>
      </w:r>
      <w:r>
        <w:rPr>
          <w:spacing w:val="1"/>
        </w:rPr>
        <w:t xml:space="preserve"> </w:t>
      </w:r>
      <w:r>
        <w:t>Quarry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D07E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7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772" w:space="1137"/>
            <w:col w:w="6775"/>
          </w:cols>
        </w:sectPr>
      </w:pPr>
    </w:p>
    <w:p w14:paraId="6D0BD080" w14:textId="77777777" w:rsidR="009C4D96" w:rsidRDefault="00BF46C0">
      <w:pPr>
        <w:pStyle w:val="BodyText"/>
        <w:spacing w:before="16"/>
      </w:pPr>
      <w:proofErr w:type="gramStart"/>
      <w:r>
        <w:t>Upton(</w:t>
      </w:r>
      <w:proofErr w:type="gramEnd"/>
      <w:r>
        <w:t>Hardin),</w:t>
      </w:r>
      <w:r>
        <w:rPr>
          <w:spacing w:val="-4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4"/>
        </w:rPr>
        <w:t>42784</w:t>
      </w:r>
    </w:p>
    <w:p w14:paraId="6D0BD081" w14:textId="77777777" w:rsidR="009C4D96" w:rsidRDefault="00BF46C0">
      <w:pPr>
        <w:pStyle w:val="BodyText"/>
        <w:spacing w:before="16"/>
        <w:ind w:left="347"/>
      </w:pPr>
      <w:r>
        <w:br w:type="column"/>
      </w:r>
      <w:r>
        <w:rPr>
          <w:spacing w:val="-2"/>
        </w:rPr>
        <w:t>4/8/2025</w:t>
      </w:r>
    </w:p>
    <w:p w14:paraId="6D0BD082" w14:textId="77777777" w:rsidR="009C4D96" w:rsidRDefault="00BF46C0">
      <w:pPr>
        <w:pStyle w:val="BodyText"/>
        <w:spacing w:before="16"/>
        <w:ind w:left="405"/>
      </w:pPr>
      <w:r>
        <w:br w:type="column"/>
      </w:r>
      <w:r>
        <w:rPr>
          <w:spacing w:val="-2"/>
        </w:rPr>
        <w:t>5/15/2025</w:t>
      </w:r>
    </w:p>
    <w:p w14:paraId="6D0BD083" w14:textId="77777777" w:rsidR="009C4D96" w:rsidRDefault="00BF46C0">
      <w:pPr>
        <w:pStyle w:val="BodyText"/>
        <w:tabs>
          <w:tab w:val="left" w:pos="1444"/>
          <w:tab w:val="left" w:pos="2461"/>
        </w:tabs>
        <w:spacing w:before="16"/>
        <w:ind w:left="426"/>
      </w:pPr>
      <w:r>
        <w:br w:type="column"/>
      </w:r>
      <w:r>
        <w:rPr>
          <w:spacing w:val="-4"/>
        </w:rPr>
        <w:t>96.7</w:t>
      </w:r>
      <w:r>
        <w:tab/>
      </w:r>
      <w:r>
        <w:rPr>
          <w:spacing w:val="-4"/>
        </w:rPr>
        <w:t>91.2</w:t>
      </w:r>
      <w:r>
        <w:tab/>
      </w:r>
      <w:r>
        <w:rPr>
          <w:spacing w:val="-4"/>
        </w:rPr>
        <w:t>51.6</w:t>
      </w:r>
    </w:p>
    <w:p w14:paraId="6D0BD084" w14:textId="77777777" w:rsidR="009C4D96" w:rsidRDefault="00BF46C0">
      <w:pPr>
        <w:pStyle w:val="BodyText"/>
        <w:tabs>
          <w:tab w:val="left" w:pos="1461"/>
        </w:tabs>
        <w:spacing w:before="16"/>
      </w:pPr>
      <w:r>
        <w:br w:type="column"/>
      </w:r>
      <w:r>
        <w:rPr>
          <w:spacing w:val="-4"/>
        </w:rPr>
        <w:t>34.1</w:t>
      </w:r>
      <w:r>
        <w:tab/>
      </w:r>
      <w:r>
        <w:rPr>
          <w:spacing w:val="-5"/>
        </w:rPr>
        <w:t>3.3</w:t>
      </w:r>
    </w:p>
    <w:p w14:paraId="6D0BD085" w14:textId="77777777" w:rsidR="009C4D96" w:rsidRDefault="00BF46C0">
      <w:pPr>
        <w:spacing w:before="16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69.1</w:t>
      </w:r>
    </w:p>
    <w:p w14:paraId="6D0BD08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738" w:space="40"/>
            <w:col w:w="1193" w:space="39"/>
            <w:col w:w="1363" w:space="39"/>
            <w:col w:w="2894" w:space="130"/>
            <w:col w:w="1781" w:space="139"/>
            <w:col w:w="1328"/>
          </w:cols>
        </w:sectPr>
      </w:pPr>
    </w:p>
    <w:p w14:paraId="6D0BD087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88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10686</w:t>
      </w:r>
    </w:p>
    <w:p w14:paraId="6D0BD089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030</w:t>
      </w:r>
    </w:p>
    <w:p w14:paraId="6D0BD08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8B" w14:textId="77777777" w:rsidR="009C4D96" w:rsidRDefault="00BF46C0">
      <w:pPr>
        <w:pStyle w:val="Heading1"/>
        <w:spacing w:before="266"/>
        <w:ind w:left="450"/>
      </w:pPr>
      <w:r>
        <w:t>Vulcan</w:t>
      </w:r>
      <w:r>
        <w:rPr>
          <w:spacing w:val="-3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5"/>
        </w:rPr>
        <w:t>Co</w:t>
      </w:r>
    </w:p>
    <w:p w14:paraId="6D0BD08C" w14:textId="77777777" w:rsidR="009C4D96" w:rsidRDefault="00BF46C0">
      <w:pPr>
        <w:pStyle w:val="BodyText"/>
      </w:pPr>
      <w:r>
        <w:t xml:space="preserve">1637 </w:t>
      </w:r>
      <w:proofErr w:type="spellStart"/>
      <w:r>
        <w:t>Battletraining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6D0BD08D" w14:textId="77777777" w:rsidR="009C4D96" w:rsidRDefault="00BF46C0">
      <w:pPr>
        <w:pStyle w:val="BodyText"/>
      </w:pPr>
      <w:r>
        <w:t>Elizabethtown,</w:t>
      </w:r>
      <w:r>
        <w:rPr>
          <w:spacing w:val="-3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42701</w:t>
      </w:r>
    </w:p>
    <w:p w14:paraId="6D0BD08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8F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90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10695</w:t>
      </w:r>
    </w:p>
    <w:p w14:paraId="6D0BD091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09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93" w14:textId="77777777" w:rsidR="009C4D96" w:rsidRDefault="00BF46C0">
      <w:pPr>
        <w:pStyle w:val="Heading1"/>
        <w:spacing w:before="266"/>
        <w:ind w:left="450"/>
      </w:pPr>
      <w:r>
        <w:t>Vulcan</w:t>
      </w:r>
      <w:r>
        <w:rPr>
          <w:spacing w:val="-3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5"/>
        </w:rPr>
        <w:t>Co</w:t>
      </w:r>
    </w:p>
    <w:p w14:paraId="6D0BD094" w14:textId="77777777" w:rsidR="009C4D96" w:rsidRDefault="00BF46C0">
      <w:pPr>
        <w:pStyle w:val="BodyText"/>
        <w:spacing w:before="18"/>
      </w:pPr>
      <w:r>
        <w:t>7015</w:t>
      </w:r>
      <w:r>
        <w:rPr>
          <w:spacing w:val="-1"/>
        </w:rPr>
        <w:t xml:space="preserve"> </w:t>
      </w:r>
      <w:r>
        <w:t>Leitchfield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6D0BD095" w14:textId="77777777" w:rsidR="009C4D96" w:rsidRDefault="00BF46C0">
      <w:pPr>
        <w:pStyle w:val="BodyText"/>
        <w:spacing w:before="16"/>
      </w:pPr>
      <w:r>
        <w:t>Cecilia,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2"/>
        </w:rPr>
        <w:t>42724</w:t>
      </w:r>
    </w:p>
    <w:p w14:paraId="6D0BD09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97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9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10696</w:t>
      </w:r>
    </w:p>
    <w:p w14:paraId="6D0BD099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D09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9B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09C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9D" w14:textId="77777777" w:rsidR="009C4D96" w:rsidRDefault="00BF46C0">
      <w:pPr>
        <w:pStyle w:val="Heading1"/>
        <w:spacing w:before="56"/>
        <w:ind w:left="450"/>
      </w:pPr>
      <w:r>
        <w:t>Mink</w:t>
      </w:r>
      <w:r>
        <w:rPr>
          <w:spacing w:val="-4"/>
        </w:rPr>
        <w:t xml:space="preserve"> </w:t>
      </w:r>
      <w:r>
        <w:t xml:space="preserve">Bros Quarry </w:t>
      </w:r>
      <w:r>
        <w:rPr>
          <w:spacing w:val="-5"/>
        </w:rPr>
        <w:t>LLC</w:t>
      </w:r>
    </w:p>
    <w:p w14:paraId="6D0BD09E" w14:textId="77777777" w:rsidR="009C4D96" w:rsidRDefault="00BF46C0">
      <w:pPr>
        <w:pStyle w:val="BodyText"/>
      </w:pPr>
      <w:r>
        <w:t>11889</w:t>
      </w:r>
      <w:r>
        <w:rPr>
          <w:spacing w:val="1"/>
        </w:rPr>
        <w:t xml:space="preserve"> </w:t>
      </w:r>
      <w:r>
        <w:t xml:space="preserve">Leitchfield </w:t>
      </w:r>
      <w:r>
        <w:rPr>
          <w:spacing w:val="-5"/>
        </w:rPr>
        <w:t>Rd</w:t>
      </w:r>
    </w:p>
    <w:p w14:paraId="6D0BD09F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A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465" w:space="2444"/>
            <w:col w:w="6775"/>
          </w:cols>
        </w:sectPr>
      </w:pPr>
    </w:p>
    <w:p w14:paraId="6D0BD0A1" w14:textId="77777777" w:rsidR="009C4D96" w:rsidRDefault="00BF46C0">
      <w:pPr>
        <w:pStyle w:val="BodyText"/>
      </w:pPr>
      <w:r>
        <w:t>Cecilia,</w:t>
      </w:r>
      <w:r>
        <w:rPr>
          <w:spacing w:val="-1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2"/>
        </w:rPr>
        <w:t>42724</w:t>
      </w:r>
    </w:p>
    <w:p w14:paraId="6D0BD0A2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4/8/2025</w:t>
      </w:r>
    </w:p>
    <w:p w14:paraId="6D0BD0A3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5/15/2025</w:t>
      </w:r>
    </w:p>
    <w:p w14:paraId="6D0BD0A4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93.7</w:t>
      </w:r>
      <w:r>
        <w:tab/>
      </w:r>
      <w:r>
        <w:rPr>
          <w:spacing w:val="-4"/>
        </w:rPr>
        <w:t>86.3</w:t>
      </w:r>
      <w:r>
        <w:tab/>
      </w:r>
      <w:r>
        <w:rPr>
          <w:spacing w:val="-4"/>
        </w:rPr>
        <w:t>22.4</w:t>
      </w:r>
    </w:p>
    <w:p w14:paraId="6D0BD0A5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36.7</w:t>
      </w:r>
      <w:r>
        <w:tab/>
      </w:r>
      <w:r>
        <w:rPr>
          <w:spacing w:val="-5"/>
        </w:rPr>
        <w:t>0.7</w:t>
      </w:r>
    </w:p>
    <w:p w14:paraId="6D0BD0A6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51.0</w:t>
      </w:r>
    </w:p>
    <w:p w14:paraId="6D0BD0A7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58" w:space="616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0A8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A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31062</w:t>
      </w:r>
    </w:p>
    <w:p w14:paraId="6D0BD0A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032</w:t>
      </w:r>
    </w:p>
    <w:p w14:paraId="6D0BD0A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AC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0AD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AE" w14:textId="77777777" w:rsidR="009C4D96" w:rsidRDefault="00BF46C0">
      <w:pPr>
        <w:pStyle w:val="Heading1"/>
        <w:spacing w:before="56"/>
        <w:ind w:left="450"/>
      </w:pPr>
      <w:r>
        <w:t>Scotty's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Stone</w:t>
      </w:r>
    </w:p>
    <w:p w14:paraId="6D0BD0AF" w14:textId="77777777" w:rsidR="009C4D96" w:rsidRDefault="00BF46C0">
      <w:pPr>
        <w:pStyle w:val="BodyText"/>
      </w:pPr>
      <w:r>
        <w:t xml:space="preserve">3355 Hill </w:t>
      </w:r>
      <w:r>
        <w:rPr>
          <w:spacing w:val="-5"/>
        </w:rPr>
        <w:t>St</w:t>
      </w:r>
    </w:p>
    <w:p w14:paraId="6D0BD0B0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0B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287" w:space="1622"/>
            <w:col w:w="6775"/>
          </w:cols>
        </w:sectPr>
      </w:pPr>
    </w:p>
    <w:p w14:paraId="6D0BD0B2" w14:textId="77777777" w:rsidR="009C4D96" w:rsidRDefault="00BF46C0">
      <w:pPr>
        <w:pStyle w:val="BodyText"/>
      </w:pPr>
      <w:r>
        <w:t>Vine Grove,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40175</w:t>
      </w:r>
    </w:p>
    <w:p w14:paraId="6D0BD0B3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4/8/2025</w:t>
      </w:r>
    </w:p>
    <w:p w14:paraId="6D0BD0B4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D0B5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95.4</w:t>
      </w:r>
      <w:r>
        <w:tab/>
      </w:r>
      <w:r>
        <w:rPr>
          <w:spacing w:val="-4"/>
        </w:rPr>
        <w:t>85.0</w:t>
      </w:r>
      <w:r>
        <w:tab/>
      </w:r>
      <w:r>
        <w:rPr>
          <w:spacing w:val="-4"/>
        </w:rPr>
        <w:t>29.3</w:t>
      </w:r>
    </w:p>
    <w:p w14:paraId="6D0BD0B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35.5</w:t>
      </w:r>
      <w:r>
        <w:tab/>
      </w:r>
      <w:r>
        <w:rPr>
          <w:spacing w:val="-5"/>
        </w:rPr>
        <w:t>2.9</w:t>
      </w:r>
    </w:p>
    <w:p w14:paraId="6D0BD0B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54.5</w:t>
      </w:r>
    </w:p>
    <w:p w14:paraId="6D0BD0B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75" w:space="199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0B9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BA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38301</w:t>
      </w:r>
    </w:p>
    <w:p w14:paraId="6D0BD0B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035</w:t>
      </w:r>
    </w:p>
    <w:p w14:paraId="6D0BD0B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BD" w14:textId="77777777" w:rsidR="009C4D96" w:rsidRDefault="009C4D96">
      <w:pPr>
        <w:pStyle w:val="BodyText"/>
        <w:spacing w:before="4"/>
        <w:ind w:left="0"/>
        <w:rPr>
          <w:sz w:val="17"/>
        </w:rPr>
      </w:pPr>
    </w:p>
    <w:p w14:paraId="6D0BD0BE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BF" w14:textId="77777777" w:rsidR="009C4D96" w:rsidRDefault="00BF46C0">
      <w:pPr>
        <w:pStyle w:val="Heading1"/>
        <w:spacing w:before="55"/>
        <w:ind w:left="450"/>
      </w:pPr>
      <w:r>
        <w:t>SRM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6D0BD0C0" w14:textId="77777777" w:rsidR="009C4D96" w:rsidRDefault="00BF46C0">
      <w:pPr>
        <w:pStyle w:val="BodyText"/>
      </w:pPr>
      <w:r>
        <w:t>324</w:t>
      </w:r>
      <w:r>
        <w:rPr>
          <w:spacing w:val="-5"/>
        </w:rPr>
        <w:t xml:space="preserve"> </w:t>
      </w:r>
      <w:r>
        <w:t>Watkins</w:t>
      </w:r>
      <w:r>
        <w:rPr>
          <w:spacing w:val="-5"/>
        </w:rPr>
        <w:t xml:space="preserve"> </w:t>
      </w:r>
      <w:r>
        <w:t>Alvey</w:t>
      </w:r>
      <w:r>
        <w:rPr>
          <w:spacing w:val="-4"/>
        </w:rPr>
        <w:t xml:space="preserve"> </w:t>
      </w:r>
      <w:r>
        <w:rPr>
          <w:spacing w:val="-5"/>
        </w:rPr>
        <w:t>Rd</w:t>
      </w:r>
    </w:p>
    <w:p w14:paraId="6D0BD0C1" w14:textId="77777777" w:rsidR="009C4D96" w:rsidRDefault="00BF46C0">
      <w:pPr>
        <w:pStyle w:val="BodyText"/>
        <w:spacing w:before="265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0C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429" w:space="2480"/>
            <w:col w:w="6775"/>
          </w:cols>
        </w:sectPr>
      </w:pPr>
    </w:p>
    <w:p w14:paraId="6D0BD0C3" w14:textId="77777777" w:rsidR="009C4D96" w:rsidRDefault="00BF46C0">
      <w:pPr>
        <w:pStyle w:val="BodyText"/>
      </w:pPr>
      <w:r>
        <w:t>Upton,</w:t>
      </w:r>
      <w:r>
        <w:rPr>
          <w:spacing w:val="-7"/>
        </w:rPr>
        <w:t xml:space="preserve"> </w:t>
      </w:r>
      <w:r>
        <w:rPr>
          <w:spacing w:val="-5"/>
        </w:rPr>
        <w:t>KY</w:t>
      </w:r>
    </w:p>
    <w:p w14:paraId="6D0BD0C4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4/8/2025</w:t>
      </w:r>
    </w:p>
    <w:p w14:paraId="6D0BD0C5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D0C6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95.4</w:t>
      </w:r>
      <w:r>
        <w:tab/>
      </w:r>
      <w:r>
        <w:rPr>
          <w:spacing w:val="-4"/>
        </w:rPr>
        <w:t>66.7</w:t>
      </w:r>
      <w:r>
        <w:tab/>
      </w:r>
      <w:r>
        <w:rPr>
          <w:spacing w:val="-4"/>
        </w:rPr>
        <w:t>22.0</w:t>
      </w:r>
    </w:p>
    <w:p w14:paraId="6D0BD0C7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39.0</w:t>
      </w:r>
      <w:r>
        <w:tab/>
      </w:r>
      <w:r>
        <w:rPr>
          <w:spacing w:val="-5"/>
        </w:rPr>
        <w:t>0.6</w:t>
      </w:r>
    </w:p>
    <w:p w14:paraId="6D0BD0C8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42.3</w:t>
      </w:r>
    </w:p>
    <w:p w14:paraId="6D0BD0C9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1382" w:space="1292"/>
            <w:col w:w="1296" w:space="40"/>
            <w:col w:w="1363" w:space="39"/>
            <w:col w:w="2894" w:space="131"/>
            <w:col w:w="1781" w:space="139"/>
            <w:col w:w="1327"/>
          </w:cols>
        </w:sectPr>
      </w:pPr>
    </w:p>
    <w:p w14:paraId="6D0BD0CA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89408" behindDoc="1" locked="0" layoutInCell="1" allowOverlap="1" wp14:anchorId="6D0BD70C" wp14:editId="6D0BD70D">
                <wp:simplePos x="0" y="0"/>
                <wp:positionH relativeFrom="page">
                  <wp:posOffset>227698</wp:posOffset>
                </wp:positionH>
                <wp:positionV relativeFrom="paragraph">
                  <wp:posOffset>290424</wp:posOffset>
                </wp:positionV>
                <wp:extent cx="7282815" cy="45974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1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Harlan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C" id="Group 134" o:spid="_x0000_s1154" style="position:absolute;left:0;text-align:left;margin-left:17.95pt;margin-top:22.85pt;width:573.45pt;height:36.2pt;z-index:-1862707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C3uU1XvwIAAKEHAAAOAAAAAAAAAAAAAAAAAC4CAABkcnMvZTJvRG9jLnhtbFBLAQItABQABgAI&#10;AAAAIQBmPU/N4AAAAAoBAAAPAAAAAAAAAAAAAAAAABkFAABkcnMvZG93bnJldi54bWxQSwUGAAAA&#10;AAQABADzAAAAJgYAAAAA&#10;">
                <v:shape id="Graphic 135" o:spid="_x0000_s115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" path="m7282433,l,,,459117r7282433,l7282433,xe" fillcolor="#d1eaef" stroked="f">
                  <v:path arrowok="t"/>
                </v:shape>
                <v:shape id="Textbox 136" o:spid="_x0000_s115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6D0BD7B1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Harlan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0CB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99990</w:t>
      </w:r>
    </w:p>
    <w:p w14:paraId="6D0BD0CC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036</w:t>
      </w:r>
    </w:p>
    <w:p w14:paraId="6D0BD0C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0CE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0D5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0CF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0D0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0D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0D2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0D3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0D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0DE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0D6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0D7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0D8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0D9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0DA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0DB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0DC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0DD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0DF" w14:textId="77777777" w:rsidR="009C4D96" w:rsidRDefault="00BF46C0">
      <w:pPr>
        <w:pStyle w:val="Heading1"/>
        <w:spacing w:before="109"/>
        <w:ind w:left="450"/>
      </w:pPr>
      <w:r>
        <w:t>Bluegrass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 xml:space="preserve">Co, </w:t>
      </w:r>
      <w:r>
        <w:rPr>
          <w:spacing w:val="-2"/>
        </w:rPr>
        <w:t>LLC/Harlan</w:t>
      </w:r>
    </w:p>
    <w:p w14:paraId="6D0BD0E0" w14:textId="77777777" w:rsidR="009C4D96" w:rsidRDefault="00BF46C0">
      <w:pPr>
        <w:pStyle w:val="BodyText"/>
      </w:pPr>
      <w:r>
        <w:t>5075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 xml:space="preserve">Hwy </w:t>
      </w:r>
      <w:r>
        <w:rPr>
          <w:spacing w:val="-5"/>
        </w:rPr>
        <w:t>421</w:t>
      </w:r>
    </w:p>
    <w:p w14:paraId="6D0BD0E1" w14:textId="77777777" w:rsidR="009C4D96" w:rsidRDefault="00BF46C0">
      <w:pPr>
        <w:pStyle w:val="BodyText"/>
      </w:pPr>
      <w:r>
        <w:t>Bledsoe,</w:t>
      </w:r>
      <w:r>
        <w:rPr>
          <w:spacing w:val="-1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40810</w:t>
      </w:r>
    </w:p>
    <w:p w14:paraId="6D0BD0E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0E3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0E4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10602</w:t>
      </w:r>
    </w:p>
    <w:p w14:paraId="6D0BD0E5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0E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0E7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261"/>
        <w:gridCol w:w="1165"/>
        <w:gridCol w:w="2343"/>
        <w:gridCol w:w="1014"/>
        <w:gridCol w:w="1022"/>
        <w:gridCol w:w="923"/>
        <w:gridCol w:w="993"/>
        <w:gridCol w:w="1033"/>
      </w:tblGrid>
      <w:tr w:rsidR="009C4D96" w14:paraId="6D0BD0F4" w14:textId="77777777">
        <w:trPr>
          <w:trHeight w:val="723"/>
        </w:trPr>
        <w:tc>
          <w:tcPr>
            <w:tcW w:w="2981" w:type="dxa"/>
            <w:gridSpan w:val="2"/>
            <w:shd w:val="clear" w:color="auto" w:fill="D1EAEF"/>
          </w:tcPr>
          <w:p w14:paraId="6D0BD0E8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75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Hart</w:t>
            </w:r>
          </w:p>
        </w:tc>
        <w:tc>
          <w:tcPr>
            <w:tcW w:w="1165" w:type="dxa"/>
            <w:shd w:val="clear" w:color="auto" w:fill="D1EAEF"/>
          </w:tcPr>
          <w:p w14:paraId="6D0BD0E9" w14:textId="77777777" w:rsidR="009C4D96" w:rsidRDefault="00BF46C0">
            <w:pPr>
              <w:pStyle w:val="TableParagraph"/>
              <w:spacing w:before="123"/>
              <w:ind w:left="97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2343" w:type="dxa"/>
            <w:shd w:val="clear" w:color="auto" w:fill="D1EAEF"/>
          </w:tcPr>
          <w:p w14:paraId="6D0BD0EA" w14:textId="77777777" w:rsidR="009C4D96" w:rsidRDefault="00BF46C0">
            <w:pPr>
              <w:pStyle w:val="TableParagraph"/>
              <w:spacing w:before="123" w:line="264" w:lineRule="exact"/>
              <w:ind w:left="462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  <w:p w14:paraId="6D0BD0EB" w14:textId="77777777" w:rsidR="009C4D96" w:rsidRDefault="00BF46C0">
            <w:pPr>
              <w:pStyle w:val="TableParagraph"/>
              <w:tabs>
                <w:tab w:val="left" w:pos="1555"/>
              </w:tabs>
              <w:spacing w:line="274" w:lineRule="exact"/>
              <w:ind w:left="277"/>
              <w:rPr>
                <w:b/>
                <w:position w:val="1"/>
              </w:rPr>
            </w:pP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2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4" w:type="dxa"/>
            <w:shd w:val="clear" w:color="auto" w:fill="D1EAEF"/>
          </w:tcPr>
          <w:p w14:paraId="6D0BD0EC" w14:textId="77777777" w:rsidR="009C4D96" w:rsidRDefault="00BF46C0">
            <w:pPr>
              <w:pStyle w:val="TableParagraph"/>
              <w:spacing w:before="78"/>
              <w:ind w:left="230" w:right="230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6D0BD0ED" w14:textId="77777777" w:rsidR="009C4D96" w:rsidRDefault="00BF46C0">
            <w:pPr>
              <w:pStyle w:val="TableParagraph"/>
              <w:spacing w:before="78"/>
              <w:ind w:left="233" w:right="235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6D0BD0EE" w14:textId="77777777" w:rsidR="009C4D96" w:rsidRDefault="009C4D96">
            <w:pPr>
              <w:pStyle w:val="TableParagraph"/>
              <w:spacing w:before="110"/>
            </w:pPr>
          </w:p>
          <w:p w14:paraId="6D0BD0EF" w14:textId="77777777" w:rsidR="009C4D96" w:rsidRDefault="00BF46C0">
            <w:pPr>
              <w:pStyle w:val="TableParagraph"/>
              <w:ind w:left="45" w:right="55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6D0BD0F0" w14:textId="77777777" w:rsidR="009C4D96" w:rsidRDefault="009C4D96">
            <w:pPr>
              <w:pStyle w:val="TableParagraph"/>
              <w:spacing w:before="110"/>
            </w:pPr>
          </w:p>
          <w:p w14:paraId="6D0BD0F1" w14:textId="77777777" w:rsidR="009C4D96" w:rsidRDefault="00BF46C0">
            <w:pPr>
              <w:pStyle w:val="TableParagraph"/>
              <w:ind w:left="37" w:right="47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6D0BD0F2" w14:textId="77777777" w:rsidR="009C4D96" w:rsidRDefault="009C4D96">
            <w:pPr>
              <w:pStyle w:val="TableParagraph"/>
              <w:spacing w:before="110"/>
            </w:pPr>
          </w:p>
          <w:p w14:paraId="6D0BD0F3" w14:textId="77777777" w:rsidR="009C4D96" w:rsidRDefault="00BF46C0">
            <w:pPr>
              <w:pStyle w:val="TableParagraph"/>
              <w:ind w:left="10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10B" w14:textId="77777777">
        <w:trPr>
          <w:trHeight w:val="943"/>
        </w:trPr>
        <w:tc>
          <w:tcPr>
            <w:tcW w:w="2981" w:type="dxa"/>
            <w:gridSpan w:val="2"/>
          </w:tcPr>
          <w:p w14:paraId="6D0BD0F5" w14:textId="77777777" w:rsidR="009C4D96" w:rsidRDefault="00BF46C0">
            <w:pPr>
              <w:pStyle w:val="TableParagraph"/>
              <w:spacing w:before="84" w:line="280" w:lineRule="atLeast"/>
              <w:ind w:left="375"/>
            </w:pPr>
            <w:r>
              <w:rPr>
                <w:b/>
              </w:rPr>
              <w:t>Hart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Company </w:t>
            </w:r>
            <w:r>
              <w:t>1594 E Main St Hwy 218 Horse Cave, KY</w:t>
            </w:r>
            <w:r>
              <w:rPr>
                <w:spacing w:val="40"/>
              </w:rPr>
              <w:t xml:space="preserve"> </w:t>
            </w:r>
            <w:r>
              <w:t>42749</w:t>
            </w:r>
          </w:p>
        </w:tc>
        <w:tc>
          <w:tcPr>
            <w:tcW w:w="1165" w:type="dxa"/>
          </w:tcPr>
          <w:p w14:paraId="6D0BD0F6" w14:textId="77777777" w:rsidR="009C4D96" w:rsidRDefault="009C4D96">
            <w:pPr>
              <w:pStyle w:val="TableParagraph"/>
            </w:pPr>
          </w:p>
          <w:p w14:paraId="6D0BD0F7" w14:textId="77777777" w:rsidR="009C4D96" w:rsidRDefault="009C4D96">
            <w:pPr>
              <w:pStyle w:val="TableParagraph"/>
              <w:spacing w:before="142"/>
            </w:pPr>
          </w:p>
          <w:p w14:paraId="6D0BD0F8" w14:textId="77777777" w:rsidR="009C4D96" w:rsidRDefault="00BF46C0">
            <w:pPr>
              <w:pStyle w:val="TableParagraph"/>
              <w:spacing w:line="244" w:lineRule="exact"/>
              <w:ind w:left="11"/>
            </w:pPr>
            <w:r>
              <w:rPr>
                <w:spacing w:val="-2"/>
              </w:rPr>
              <w:t>3/26/2025</w:t>
            </w:r>
          </w:p>
        </w:tc>
        <w:tc>
          <w:tcPr>
            <w:tcW w:w="2343" w:type="dxa"/>
          </w:tcPr>
          <w:p w14:paraId="6D0BD0F9" w14:textId="77777777" w:rsidR="009C4D96" w:rsidRDefault="009C4D96">
            <w:pPr>
              <w:pStyle w:val="TableParagraph"/>
              <w:spacing w:before="49"/>
            </w:pPr>
          </w:p>
          <w:p w14:paraId="6D0BD0FA" w14:textId="77777777" w:rsidR="009C4D96" w:rsidRDefault="00BF46C0">
            <w:pPr>
              <w:pStyle w:val="TableParagraph"/>
              <w:spacing w:before="1"/>
              <w:ind w:left="1138"/>
            </w:pPr>
            <w:r>
              <w:rPr>
                <w:u w:val="single"/>
              </w:rPr>
              <w:t xml:space="preserve">Ag </w:t>
            </w:r>
            <w:r>
              <w:rPr>
                <w:spacing w:val="-4"/>
                <w:u w:val="single"/>
              </w:rPr>
              <w:t>Lime</w:t>
            </w:r>
          </w:p>
          <w:p w14:paraId="6D0BD0FB" w14:textId="77777777" w:rsidR="009C4D96" w:rsidRDefault="00BF46C0">
            <w:pPr>
              <w:pStyle w:val="TableParagraph"/>
              <w:tabs>
                <w:tab w:val="left" w:pos="1617"/>
              </w:tabs>
              <w:spacing w:before="92" w:line="244" w:lineRule="exact"/>
              <w:ind w:left="193"/>
            </w:pPr>
            <w:r>
              <w:rPr>
                <w:spacing w:val="-2"/>
              </w:rPr>
              <w:t>5/13/2025</w:t>
            </w:r>
            <w:r>
              <w:tab/>
            </w:r>
            <w:r>
              <w:rPr>
                <w:spacing w:val="-4"/>
              </w:rPr>
              <w:t>97.1</w:t>
            </w:r>
          </w:p>
        </w:tc>
        <w:tc>
          <w:tcPr>
            <w:tcW w:w="1014" w:type="dxa"/>
          </w:tcPr>
          <w:p w14:paraId="6D0BD0FC" w14:textId="77777777" w:rsidR="009C4D96" w:rsidRDefault="009C4D96">
            <w:pPr>
              <w:pStyle w:val="TableParagraph"/>
            </w:pPr>
          </w:p>
          <w:p w14:paraId="6D0BD0FD" w14:textId="77777777" w:rsidR="009C4D96" w:rsidRDefault="009C4D96">
            <w:pPr>
              <w:pStyle w:val="TableParagraph"/>
              <w:spacing w:before="142"/>
            </w:pPr>
          </w:p>
          <w:p w14:paraId="6D0BD0FE" w14:textId="77777777" w:rsidR="009C4D96" w:rsidRDefault="00BF46C0">
            <w:pPr>
              <w:pStyle w:val="TableParagraph"/>
              <w:spacing w:line="244" w:lineRule="exact"/>
              <w:ind w:left="1" w:right="36"/>
              <w:jc w:val="center"/>
            </w:pPr>
            <w:r>
              <w:rPr>
                <w:spacing w:val="-4"/>
              </w:rPr>
              <w:t>92.2</w:t>
            </w:r>
          </w:p>
        </w:tc>
        <w:tc>
          <w:tcPr>
            <w:tcW w:w="1022" w:type="dxa"/>
          </w:tcPr>
          <w:p w14:paraId="6D0BD0FF" w14:textId="77777777" w:rsidR="009C4D96" w:rsidRDefault="009C4D96">
            <w:pPr>
              <w:pStyle w:val="TableParagraph"/>
            </w:pPr>
          </w:p>
          <w:p w14:paraId="6D0BD100" w14:textId="77777777" w:rsidR="009C4D96" w:rsidRDefault="009C4D96">
            <w:pPr>
              <w:pStyle w:val="TableParagraph"/>
              <w:spacing w:before="142"/>
            </w:pPr>
          </w:p>
          <w:p w14:paraId="6D0BD101" w14:textId="77777777" w:rsidR="009C4D96" w:rsidRDefault="00BF46C0">
            <w:pPr>
              <w:pStyle w:val="TableParagraph"/>
              <w:spacing w:line="244" w:lineRule="exact"/>
              <w:ind w:left="1" w:right="37"/>
              <w:jc w:val="center"/>
            </w:pPr>
            <w:r>
              <w:rPr>
                <w:spacing w:val="-4"/>
              </w:rPr>
              <w:t>37.9</w:t>
            </w:r>
          </w:p>
        </w:tc>
        <w:tc>
          <w:tcPr>
            <w:tcW w:w="923" w:type="dxa"/>
          </w:tcPr>
          <w:p w14:paraId="6D0BD102" w14:textId="77777777" w:rsidR="009C4D96" w:rsidRDefault="009C4D96">
            <w:pPr>
              <w:pStyle w:val="TableParagraph"/>
            </w:pPr>
          </w:p>
          <w:p w14:paraId="6D0BD103" w14:textId="77777777" w:rsidR="009C4D96" w:rsidRDefault="009C4D96">
            <w:pPr>
              <w:pStyle w:val="TableParagraph"/>
              <w:spacing w:before="142"/>
            </w:pPr>
          </w:p>
          <w:p w14:paraId="6D0BD104" w14:textId="77777777" w:rsidR="009C4D96" w:rsidRDefault="00BF46C0">
            <w:pPr>
              <w:pStyle w:val="TableParagraph"/>
              <w:spacing w:line="244" w:lineRule="exact"/>
              <w:ind w:left="53" w:right="10"/>
              <w:jc w:val="center"/>
            </w:pPr>
            <w:r>
              <w:rPr>
                <w:spacing w:val="-4"/>
              </w:rPr>
              <w:t>38.8</w:t>
            </w:r>
          </w:p>
        </w:tc>
        <w:tc>
          <w:tcPr>
            <w:tcW w:w="993" w:type="dxa"/>
          </w:tcPr>
          <w:p w14:paraId="6D0BD105" w14:textId="77777777" w:rsidR="009C4D96" w:rsidRDefault="009C4D96">
            <w:pPr>
              <w:pStyle w:val="TableParagraph"/>
            </w:pPr>
          </w:p>
          <w:p w14:paraId="6D0BD106" w14:textId="77777777" w:rsidR="009C4D96" w:rsidRDefault="009C4D96">
            <w:pPr>
              <w:pStyle w:val="TableParagraph"/>
              <w:spacing w:before="142"/>
            </w:pPr>
          </w:p>
          <w:p w14:paraId="6D0BD107" w14:textId="77777777" w:rsidR="009C4D96" w:rsidRDefault="00BF46C0">
            <w:pPr>
              <w:pStyle w:val="TableParagraph"/>
              <w:spacing w:line="244" w:lineRule="exact"/>
              <w:ind w:left="45" w:right="10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33" w:type="dxa"/>
          </w:tcPr>
          <w:p w14:paraId="6D0BD108" w14:textId="77777777" w:rsidR="009C4D96" w:rsidRDefault="009C4D96">
            <w:pPr>
              <w:pStyle w:val="TableParagraph"/>
            </w:pPr>
          </w:p>
          <w:p w14:paraId="6D0BD109" w14:textId="77777777" w:rsidR="009C4D96" w:rsidRDefault="009C4D96">
            <w:pPr>
              <w:pStyle w:val="TableParagraph"/>
              <w:spacing w:before="142"/>
            </w:pPr>
          </w:p>
          <w:p w14:paraId="6D0BD10A" w14:textId="77777777" w:rsidR="009C4D96" w:rsidRDefault="00BF46C0">
            <w:pPr>
              <w:pStyle w:val="TableParagraph"/>
              <w:spacing w:line="244" w:lineRule="exact"/>
              <w:ind w:left="58" w:right="109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63.1</w:t>
            </w:r>
          </w:p>
        </w:tc>
      </w:tr>
      <w:tr w:rsidR="009C4D96" w14:paraId="6D0BD113" w14:textId="77777777">
        <w:trPr>
          <w:trHeight w:val="461"/>
        </w:trPr>
        <w:tc>
          <w:tcPr>
            <w:tcW w:w="2720" w:type="dxa"/>
          </w:tcPr>
          <w:p w14:paraId="6D0BD10C" w14:textId="77777777" w:rsidR="009C4D96" w:rsidRDefault="00BF46C0">
            <w:pPr>
              <w:pStyle w:val="TableParagraph"/>
              <w:tabs>
                <w:tab w:val="left" w:pos="1572"/>
              </w:tabs>
              <w:spacing w:before="24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10664</w:t>
            </w:r>
          </w:p>
        </w:tc>
        <w:tc>
          <w:tcPr>
            <w:tcW w:w="3769" w:type="dxa"/>
            <w:gridSpan w:val="3"/>
          </w:tcPr>
          <w:p w14:paraId="6D0BD10D" w14:textId="77777777" w:rsidR="009C4D96" w:rsidRDefault="00BF46C0">
            <w:pPr>
              <w:pStyle w:val="TableParagraph"/>
              <w:spacing w:before="36"/>
              <w:ind w:left="169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022</w:t>
            </w:r>
          </w:p>
        </w:tc>
        <w:tc>
          <w:tcPr>
            <w:tcW w:w="1014" w:type="dxa"/>
          </w:tcPr>
          <w:p w14:paraId="6D0BD10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D0BD10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6D0BD11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D0BD11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6D0BD11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1F" w14:textId="77777777">
        <w:trPr>
          <w:trHeight w:val="723"/>
        </w:trPr>
        <w:tc>
          <w:tcPr>
            <w:tcW w:w="2720" w:type="dxa"/>
            <w:shd w:val="clear" w:color="auto" w:fill="D1EAEF"/>
          </w:tcPr>
          <w:p w14:paraId="6D0BD114" w14:textId="77777777" w:rsidR="009C4D96" w:rsidRDefault="00BF46C0">
            <w:pPr>
              <w:pStyle w:val="TableParagraph"/>
              <w:spacing w:before="204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Henderson</w:t>
            </w:r>
          </w:p>
        </w:tc>
        <w:tc>
          <w:tcPr>
            <w:tcW w:w="3769" w:type="dxa"/>
            <w:gridSpan w:val="3"/>
            <w:shd w:val="clear" w:color="auto" w:fill="D1EAEF"/>
          </w:tcPr>
          <w:p w14:paraId="6D0BD115" w14:textId="77777777" w:rsidR="009C4D96" w:rsidRDefault="00BF46C0">
            <w:pPr>
              <w:pStyle w:val="TableParagraph"/>
              <w:tabs>
                <w:tab w:val="left" w:pos="1888"/>
              </w:tabs>
              <w:spacing w:before="123" w:line="264" w:lineRule="exact"/>
              <w:ind w:left="511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6D0BD116" w14:textId="77777777" w:rsidR="009C4D96" w:rsidRDefault="00BF46C0">
            <w:pPr>
              <w:pStyle w:val="TableParagraph"/>
              <w:tabs>
                <w:tab w:val="left" w:pos="1703"/>
                <w:tab w:val="left" w:pos="2981"/>
              </w:tabs>
              <w:spacing w:line="274" w:lineRule="exact"/>
              <w:ind w:left="358"/>
              <w:rPr>
                <w:b/>
                <w:position w:val="1"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2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4" w:type="dxa"/>
            <w:shd w:val="clear" w:color="auto" w:fill="D1EAEF"/>
          </w:tcPr>
          <w:p w14:paraId="6D0BD117" w14:textId="77777777" w:rsidR="009C4D96" w:rsidRDefault="00BF46C0">
            <w:pPr>
              <w:pStyle w:val="TableParagraph"/>
              <w:spacing w:before="78"/>
              <w:ind w:left="230" w:right="230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6D0BD118" w14:textId="77777777" w:rsidR="009C4D96" w:rsidRDefault="00BF46C0">
            <w:pPr>
              <w:pStyle w:val="TableParagraph"/>
              <w:spacing w:before="78"/>
              <w:ind w:left="233" w:right="235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6D0BD119" w14:textId="77777777" w:rsidR="009C4D96" w:rsidRDefault="009C4D96">
            <w:pPr>
              <w:pStyle w:val="TableParagraph"/>
              <w:spacing w:before="109"/>
            </w:pPr>
          </w:p>
          <w:p w14:paraId="6D0BD11A" w14:textId="77777777" w:rsidR="009C4D96" w:rsidRDefault="00BF46C0">
            <w:pPr>
              <w:pStyle w:val="TableParagraph"/>
              <w:spacing w:before="1"/>
              <w:ind w:left="45" w:right="55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6D0BD11B" w14:textId="77777777" w:rsidR="009C4D96" w:rsidRDefault="009C4D96">
            <w:pPr>
              <w:pStyle w:val="TableParagraph"/>
              <w:spacing w:before="109"/>
            </w:pPr>
          </w:p>
          <w:p w14:paraId="6D0BD11C" w14:textId="77777777" w:rsidR="009C4D96" w:rsidRDefault="00BF46C0">
            <w:pPr>
              <w:pStyle w:val="TableParagraph"/>
              <w:spacing w:before="1"/>
              <w:ind w:left="37" w:right="47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6D0BD11D" w14:textId="77777777" w:rsidR="009C4D96" w:rsidRDefault="009C4D96">
            <w:pPr>
              <w:pStyle w:val="TableParagraph"/>
              <w:spacing w:before="109"/>
            </w:pPr>
          </w:p>
          <w:p w14:paraId="6D0BD11E" w14:textId="77777777" w:rsidR="009C4D96" w:rsidRDefault="00BF46C0">
            <w:pPr>
              <w:pStyle w:val="TableParagraph"/>
              <w:spacing w:before="1"/>
              <w:ind w:left="107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133" w14:textId="77777777">
        <w:trPr>
          <w:trHeight w:val="1243"/>
        </w:trPr>
        <w:tc>
          <w:tcPr>
            <w:tcW w:w="2720" w:type="dxa"/>
          </w:tcPr>
          <w:p w14:paraId="6D0BD120" w14:textId="77777777" w:rsidR="009C4D96" w:rsidRDefault="00BF46C0">
            <w:pPr>
              <w:pStyle w:val="TableParagraph"/>
              <w:spacing w:before="108" w:line="254" w:lineRule="auto"/>
              <w:ind w:left="375"/>
            </w:pPr>
            <w:r>
              <w:rPr>
                <w:b/>
              </w:rPr>
              <w:t xml:space="preserve">Henderson Materials </w:t>
            </w:r>
            <w:r>
              <w:t>2351 Old Geneva Rd Henderson,</w:t>
            </w:r>
            <w:r>
              <w:rPr>
                <w:spacing w:val="-10"/>
              </w:rPr>
              <w:t xml:space="preserve"> </w:t>
            </w:r>
            <w:r>
              <w:t>KY</w:t>
            </w:r>
            <w:r>
              <w:rPr>
                <w:spacing w:val="29"/>
              </w:rPr>
              <w:t xml:space="preserve"> </w:t>
            </w:r>
            <w:r>
              <w:t>42420</w:t>
            </w:r>
          </w:p>
          <w:p w14:paraId="6D0BD121" w14:textId="77777777" w:rsidR="009C4D96" w:rsidRDefault="00BF46C0">
            <w:pPr>
              <w:pStyle w:val="TableParagraph"/>
              <w:tabs>
                <w:tab w:val="left" w:pos="1572"/>
              </w:tabs>
              <w:spacing w:before="5" w:line="256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10598</w:t>
            </w:r>
          </w:p>
        </w:tc>
        <w:tc>
          <w:tcPr>
            <w:tcW w:w="3769" w:type="dxa"/>
            <w:gridSpan w:val="3"/>
          </w:tcPr>
          <w:p w14:paraId="6D0BD122" w14:textId="77777777" w:rsidR="009C4D96" w:rsidRDefault="00BF46C0">
            <w:pPr>
              <w:pStyle w:val="TableParagraph"/>
              <w:tabs>
                <w:tab w:val="left" w:pos="1619"/>
                <w:tab w:val="right" w:pos="3434"/>
              </w:tabs>
              <w:spacing w:before="318" w:line="321" w:lineRule="auto"/>
              <w:ind w:left="272" w:right="332" w:firstLine="2291"/>
            </w:pPr>
            <w:r>
              <w:rPr>
                <w:u w:val="single"/>
              </w:rPr>
              <w:t>Ag Lime</w:t>
            </w:r>
            <w:r>
              <w:t xml:space="preserve"> </w:t>
            </w:r>
            <w:r>
              <w:rPr>
                <w:spacing w:val="-2"/>
              </w:rPr>
              <w:t>3/25/2025</w:t>
            </w:r>
            <w:r>
              <w:tab/>
            </w:r>
            <w:r>
              <w:rPr>
                <w:spacing w:val="-2"/>
              </w:rPr>
              <w:t>4/22/2025</w:t>
            </w:r>
            <w:r>
              <w:tab/>
            </w:r>
            <w:r>
              <w:rPr>
                <w:spacing w:val="-4"/>
              </w:rPr>
              <w:t>95.9</w:t>
            </w:r>
          </w:p>
          <w:p w14:paraId="6D0BD123" w14:textId="77777777" w:rsidR="009C4D96" w:rsidRDefault="00BF46C0">
            <w:pPr>
              <w:pStyle w:val="TableParagraph"/>
              <w:spacing w:line="186" w:lineRule="exact"/>
              <w:ind w:left="169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Number:</w:t>
            </w:r>
            <w:r>
              <w:rPr>
                <w:spacing w:val="-6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016</w:t>
            </w:r>
          </w:p>
        </w:tc>
        <w:tc>
          <w:tcPr>
            <w:tcW w:w="1014" w:type="dxa"/>
          </w:tcPr>
          <w:p w14:paraId="6D0BD124" w14:textId="77777777" w:rsidR="009C4D96" w:rsidRDefault="009C4D96">
            <w:pPr>
              <w:pStyle w:val="TableParagraph"/>
            </w:pPr>
          </w:p>
          <w:p w14:paraId="6D0BD125" w14:textId="77777777" w:rsidR="009C4D96" w:rsidRDefault="009C4D96">
            <w:pPr>
              <w:pStyle w:val="TableParagraph"/>
              <w:spacing w:before="142"/>
            </w:pPr>
          </w:p>
          <w:p w14:paraId="6D0BD126" w14:textId="77777777" w:rsidR="009C4D96" w:rsidRDefault="00BF46C0">
            <w:pPr>
              <w:pStyle w:val="TableParagraph"/>
              <w:ind w:right="36"/>
              <w:jc w:val="center"/>
            </w:pPr>
            <w:r>
              <w:rPr>
                <w:spacing w:val="-4"/>
              </w:rPr>
              <w:t>98.3</w:t>
            </w:r>
          </w:p>
        </w:tc>
        <w:tc>
          <w:tcPr>
            <w:tcW w:w="1022" w:type="dxa"/>
          </w:tcPr>
          <w:p w14:paraId="6D0BD127" w14:textId="77777777" w:rsidR="009C4D96" w:rsidRDefault="009C4D96">
            <w:pPr>
              <w:pStyle w:val="TableParagraph"/>
            </w:pPr>
          </w:p>
          <w:p w14:paraId="6D0BD128" w14:textId="77777777" w:rsidR="009C4D96" w:rsidRDefault="009C4D96">
            <w:pPr>
              <w:pStyle w:val="TableParagraph"/>
              <w:spacing w:before="142"/>
            </w:pPr>
          </w:p>
          <w:p w14:paraId="6D0BD129" w14:textId="77777777" w:rsidR="009C4D96" w:rsidRDefault="00BF46C0">
            <w:pPr>
              <w:pStyle w:val="TableParagraph"/>
              <w:ind w:right="37"/>
              <w:jc w:val="center"/>
            </w:pPr>
            <w:r>
              <w:rPr>
                <w:spacing w:val="-4"/>
              </w:rPr>
              <w:t>37.3</w:t>
            </w:r>
          </w:p>
        </w:tc>
        <w:tc>
          <w:tcPr>
            <w:tcW w:w="923" w:type="dxa"/>
          </w:tcPr>
          <w:p w14:paraId="6D0BD12A" w14:textId="77777777" w:rsidR="009C4D96" w:rsidRDefault="009C4D96">
            <w:pPr>
              <w:pStyle w:val="TableParagraph"/>
            </w:pPr>
          </w:p>
          <w:p w14:paraId="6D0BD12B" w14:textId="77777777" w:rsidR="009C4D96" w:rsidRDefault="009C4D96">
            <w:pPr>
              <w:pStyle w:val="TableParagraph"/>
              <w:spacing w:before="142"/>
            </w:pPr>
          </w:p>
          <w:p w14:paraId="6D0BD12C" w14:textId="77777777" w:rsidR="009C4D96" w:rsidRDefault="00BF46C0">
            <w:pPr>
              <w:pStyle w:val="TableParagraph"/>
              <w:ind w:left="53" w:right="10"/>
              <w:jc w:val="center"/>
            </w:pPr>
            <w:r>
              <w:rPr>
                <w:spacing w:val="-4"/>
              </w:rPr>
              <w:t>36.5</w:t>
            </w:r>
          </w:p>
        </w:tc>
        <w:tc>
          <w:tcPr>
            <w:tcW w:w="993" w:type="dxa"/>
          </w:tcPr>
          <w:p w14:paraId="6D0BD12D" w14:textId="77777777" w:rsidR="009C4D96" w:rsidRDefault="009C4D96">
            <w:pPr>
              <w:pStyle w:val="TableParagraph"/>
            </w:pPr>
          </w:p>
          <w:p w14:paraId="6D0BD12E" w14:textId="77777777" w:rsidR="009C4D96" w:rsidRDefault="009C4D96">
            <w:pPr>
              <w:pStyle w:val="TableParagraph"/>
              <w:spacing w:before="142"/>
            </w:pPr>
          </w:p>
          <w:p w14:paraId="6D0BD12F" w14:textId="77777777" w:rsidR="009C4D96" w:rsidRDefault="00BF46C0">
            <w:pPr>
              <w:pStyle w:val="TableParagraph"/>
              <w:ind w:left="45" w:right="10"/>
              <w:jc w:val="center"/>
            </w:pPr>
            <w:r>
              <w:rPr>
                <w:spacing w:val="-5"/>
              </w:rPr>
              <w:t>1.5</w:t>
            </w:r>
          </w:p>
        </w:tc>
        <w:tc>
          <w:tcPr>
            <w:tcW w:w="1033" w:type="dxa"/>
          </w:tcPr>
          <w:p w14:paraId="6D0BD130" w14:textId="77777777" w:rsidR="009C4D96" w:rsidRDefault="009C4D96">
            <w:pPr>
              <w:pStyle w:val="TableParagraph"/>
            </w:pPr>
          </w:p>
          <w:p w14:paraId="6D0BD131" w14:textId="77777777" w:rsidR="009C4D96" w:rsidRDefault="009C4D96">
            <w:pPr>
              <w:pStyle w:val="TableParagraph"/>
              <w:spacing w:before="142"/>
            </w:pPr>
          </w:p>
          <w:p w14:paraId="6D0BD132" w14:textId="77777777" w:rsidR="009C4D96" w:rsidRDefault="00BF46C0">
            <w:pPr>
              <w:pStyle w:val="TableParagraph"/>
              <w:ind w:left="58" w:right="108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65.0</w:t>
            </w:r>
          </w:p>
        </w:tc>
      </w:tr>
    </w:tbl>
    <w:p w14:paraId="6D0BD134" w14:textId="77777777" w:rsidR="009C4D96" w:rsidRDefault="009C4D96">
      <w:pPr>
        <w:pStyle w:val="BodyText"/>
        <w:spacing w:before="4"/>
        <w:ind w:left="0"/>
        <w:rPr>
          <w:sz w:val="13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13B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135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136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13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138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139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13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44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13C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13D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13E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3F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40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141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142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143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145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146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147" w14:textId="77777777" w:rsidR="009C4D96" w:rsidRDefault="00BF46C0">
      <w:pPr>
        <w:pStyle w:val="Heading1"/>
        <w:spacing w:before="40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90432" behindDoc="1" locked="0" layoutInCell="1" allowOverlap="1" wp14:anchorId="6D0BD70E" wp14:editId="6D0BD70F">
                <wp:simplePos x="0" y="0"/>
                <wp:positionH relativeFrom="page">
                  <wp:posOffset>227698</wp:posOffset>
                </wp:positionH>
                <wp:positionV relativeFrom="paragraph">
                  <wp:posOffset>-502307</wp:posOffset>
                </wp:positionV>
                <wp:extent cx="7282815" cy="45974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2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Henry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0E" id="Group 137" o:spid="_x0000_s1157" style="position:absolute;left:0;text-align:left;margin-left:17.95pt;margin-top:-39.55pt;width:573.45pt;height:36.2pt;z-index:-1862604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">
                <v:shape id="Graphic 138" o:spid="_x0000_s115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" path="m7282433,l,,,459117r7282433,l7282433,xe" fillcolor="#d1eaef" stroked="f">
                  <v:path arrowok="t"/>
                </v:shape>
                <v:shape id="Textbox 139" o:spid="_x0000_s1159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D0BD7B2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Henry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Liters</w:t>
      </w:r>
      <w:r>
        <w:rPr>
          <w:spacing w:val="1"/>
        </w:rPr>
        <w:t xml:space="preserve"> </w:t>
      </w:r>
      <w:r>
        <w:t>INC/Lockport</w:t>
      </w:r>
      <w:r>
        <w:rPr>
          <w:spacing w:val="1"/>
        </w:rPr>
        <w:t xml:space="preserve"> </w:t>
      </w:r>
      <w:r>
        <w:rPr>
          <w:spacing w:val="-2"/>
        </w:rPr>
        <w:t>Plant</w:t>
      </w:r>
    </w:p>
    <w:p w14:paraId="6D0BD148" w14:textId="77777777" w:rsidR="009C4D96" w:rsidRDefault="00BF46C0">
      <w:pPr>
        <w:pStyle w:val="BodyText"/>
      </w:pPr>
      <w:r>
        <w:t>1058</w:t>
      </w:r>
      <w:r>
        <w:rPr>
          <w:spacing w:val="2"/>
        </w:rPr>
        <w:t xml:space="preserve"> </w:t>
      </w:r>
      <w:r>
        <w:t xml:space="preserve">River </w:t>
      </w:r>
      <w:r>
        <w:rPr>
          <w:spacing w:val="-5"/>
        </w:rPr>
        <w:t>Rd</w:t>
      </w:r>
    </w:p>
    <w:p w14:paraId="6D0BD149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14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790" w:space="2119"/>
            <w:col w:w="6775"/>
          </w:cols>
        </w:sectPr>
      </w:pPr>
    </w:p>
    <w:p w14:paraId="6D0BD14B" w14:textId="77777777" w:rsidR="009C4D96" w:rsidRDefault="00BF46C0">
      <w:pPr>
        <w:pStyle w:val="BodyText"/>
      </w:pPr>
      <w:r>
        <w:t>Lockport, KY</w:t>
      </w:r>
      <w:r>
        <w:rPr>
          <w:spacing w:val="50"/>
        </w:rPr>
        <w:t xml:space="preserve"> </w:t>
      </w:r>
      <w:r>
        <w:rPr>
          <w:spacing w:val="-2"/>
        </w:rPr>
        <w:t>40036</w:t>
      </w:r>
    </w:p>
    <w:p w14:paraId="6D0BD14C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3/12/2025</w:t>
      </w:r>
    </w:p>
    <w:p w14:paraId="6D0BD14D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4/15/2025</w:t>
      </w:r>
    </w:p>
    <w:p w14:paraId="6D0BD14E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92.1</w:t>
      </w:r>
      <w:r>
        <w:tab/>
      </w:r>
      <w:r>
        <w:rPr>
          <w:spacing w:val="-4"/>
        </w:rPr>
        <w:t>92.2</w:t>
      </w:r>
      <w:r>
        <w:tab/>
      </w:r>
      <w:r>
        <w:rPr>
          <w:spacing w:val="-4"/>
        </w:rPr>
        <w:t>39.5</w:t>
      </w:r>
    </w:p>
    <w:p w14:paraId="6D0BD14F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36.7</w:t>
      </w:r>
      <w:r>
        <w:tab/>
      </w:r>
      <w:r>
        <w:rPr>
          <w:spacing w:val="-5"/>
        </w:rPr>
        <w:t>1.2</w:t>
      </w:r>
    </w:p>
    <w:p w14:paraId="6D0BD150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60.6</w:t>
      </w:r>
    </w:p>
    <w:p w14:paraId="6D0BD151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268" w:space="349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152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0944" behindDoc="1" locked="0" layoutInCell="1" allowOverlap="1" wp14:anchorId="6D0BD710" wp14:editId="6D0BD711">
                <wp:simplePos x="0" y="0"/>
                <wp:positionH relativeFrom="page">
                  <wp:posOffset>227698</wp:posOffset>
                </wp:positionH>
                <wp:positionV relativeFrom="paragraph">
                  <wp:posOffset>290259</wp:posOffset>
                </wp:positionV>
                <wp:extent cx="7282815" cy="45974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3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Hickman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0" id="Group 140" o:spid="_x0000_s1160" style="position:absolute;left:0;text-align:left;margin-left:17.95pt;margin-top:22.85pt;width:573.45pt;height:36.2pt;z-index:-1862553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BkKu7ivwIAAKEHAAAOAAAAAAAAAAAAAAAAAC4CAABkcnMvZTJvRG9jLnhtbFBLAQItABQABgAI&#10;AAAAIQBmPU/N4AAAAAoBAAAPAAAAAAAAAAAAAAAAABkFAABkcnMvZG93bnJldi54bWxQSwUGAAAA&#10;AAQABADzAAAAJgYAAAAA&#10;">
                <v:shape id="Graphic 141" o:spid="_x0000_s116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42" o:spid="_x0000_s116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D0BD7B3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Hickman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153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10642</w:t>
      </w:r>
    </w:p>
    <w:p w14:paraId="6D0BD154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005</w:t>
      </w:r>
    </w:p>
    <w:p w14:paraId="6D0BD15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156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15D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157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158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15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15A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15B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15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6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15E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15F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16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61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62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16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16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16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167" w14:textId="77777777" w:rsidR="009C4D96" w:rsidRDefault="00BF46C0">
      <w:pPr>
        <w:pStyle w:val="Heading1"/>
        <w:spacing w:before="109"/>
        <w:ind w:left="450"/>
      </w:pPr>
      <w:r>
        <w:t>Nutrien</w:t>
      </w:r>
      <w:r>
        <w:rPr>
          <w:spacing w:val="-2"/>
        </w:rPr>
        <w:t xml:space="preserve"> </w:t>
      </w:r>
      <w:r>
        <w:t xml:space="preserve">Ag </w:t>
      </w:r>
      <w:r>
        <w:rPr>
          <w:spacing w:val="-2"/>
        </w:rPr>
        <w:t>Clinton</w:t>
      </w:r>
    </w:p>
    <w:p w14:paraId="6D0BD168" w14:textId="77777777" w:rsidR="009C4D96" w:rsidRDefault="00BF46C0">
      <w:pPr>
        <w:pStyle w:val="BodyText"/>
      </w:pPr>
      <w:r>
        <w:t>245</w:t>
      </w:r>
      <w:r>
        <w:rPr>
          <w:spacing w:val="-1"/>
        </w:rPr>
        <w:t xml:space="preserve"> </w:t>
      </w:r>
      <w:r>
        <w:t>Gin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6D0BD169" w14:textId="77777777" w:rsidR="009C4D96" w:rsidRDefault="00BF46C0">
      <w:pPr>
        <w:pStyle w:val="BodyText"/>
      </w:pPr>
      <w:r>
        <w:t>Clinton, KY</w:t>
      </w:r>
      <w:r>
        <w:rPr>
          <w:spacing w:val="49"/>
        </w:rPr>
        <w:t xml:space="preserve"> </w:t>
      </w:r>
      <w:r>
        <w:rPr>
          <w:spacing w:val="-2"/>
        </w:rPr>
        <w:t>42031</w:t>
      </w:r>
    </w:p>
    <w:p w14:paraId="6D0BD16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16B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16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10617</w:t>
      </w:r>
    </w:p>
    <w:p w14:paraId="6D0BD16D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D16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16F" w14:textId="77777777" w:rsidR="009C4D96" w:rsidRDefault="009C4D96">
      <w:pPr>
        <w:pStyle w:val="BodyText"/>
        <w:spacing w:before="10"/>
        <w:ind w:left="0"/>
        <w:rPr>
          <w:sz w:val="12"/>
        </w:rPr>
      </w:pPr>
    </w:p>
    <w:p w14:paraId="6D0BD170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712" wp14:editId="6D0BD713">
                <wp:extent cx="7282815" cy="459740"/>
                <wp:effectExtent l="0" t="0" r="0" b="6984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22986" y="162515"/>
                            <a:ext cx="129921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4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Hopkins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54669" y="106597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5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B6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808871" y="106597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7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B8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620401" y="268522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9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266577" y="77895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A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BB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912880" y="77895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C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BD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5564009" y="268522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E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6149479" y="268522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BF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782320" y="268522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0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712" id="Group 143" o:spid="_x0000_s1163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">
                <v:shape id="Graphic 144" o:spid="_x0000_s116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" path="m7282433,l,,,459422r7282433,l7282433,xe" fillcolor="#d1eaef" stroked="f">
                  <v:path arrowok="t"/>
                </v:shape>
                <v:shape id="Textbox 145" o:spid="_x0000_s1165" type="#_x0000_t202" style="position:absolute;left:1229;top:1625;width:1299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6D0BD7B4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Hopkins</w:t>
                        </w:r>
                      </w:p>
                    </w:txbxContent>
                  </v:textbox>
                </v:shape>
                <v:shape id="Textbox 146" o:spid="_x0000_s1166" type="#_x0000_t202" style="position:absolute;left:19546;top:1065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6D0BD7B5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B6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47" o:spid="_x0000_s1167" type="#_x0000_t202" style="position:absolute;left:28088;top:1065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6D0BD7B7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B8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48" o:spid="_x0000_s1168" type="#_x0000_t202" style="position:absolute;left:36204;top:2685;width:364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D0BD7B9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49" o:spid="_x0000_s1169" type="#_x0000_t202" style="position:absolute;left:42665;top:778;width:358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6D0BD7BA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BB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0" o:spid="_x0000_s1170" type="#_x0000_t202" style="position:absolute;left:49128;top:778;width:358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6D0BD7BC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BD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1" o:spid="_x0000_s1171" type="#_x0000_t202" style="position:absolute;left:55640;top:2685;width:289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6D0BD7BE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2" o:spid="_x0000_s1172" type="#_x0000_t202" style="position:absolute;left:61494;top:2685;width:335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6D0BD7BF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53" o:spid="_x0000_s1173" type="#_x0000_t202" style="position:absolute;left:67823;top:2685;width:400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D0BD7C0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D171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172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173" w14:textId="77777777" w:rsidR="009C4D96" w:rsidRDefault="00BF46C0">
      <w:pPr>
        <w:pStyle w:val="Heading1"/>
        <w:spacing w:before="2"/>
        <w:ind w:left="450"/>
      </w:pPr>
      <w:r>
        <w:t>Scotty's</w:t>
      </w:r>
      <w:r>
        <w:rPr>
          <w:spacing w:val="-4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Stone</w:t>
      </w:r>
    </w:p>
    <w:p w14:paraId="6D0BD174" w14:textId="77777777" w:rsidR="009C4D96" w:rsidRDefault="00BF46C0">
      <w:pPr>
        <w:pStyle w:val="BodyText"/>
      </w:pPr>
      <w:r>
        <w:t>3444</w:t>
      </w:r>
      <w:r>
        <w:rPr>
          <w:spacing w:val="1"/>
        </w:rPr>
        <w:t xml:space="preserve"> </w:t>
      </w:r>
      <w:r>
        <w:t>Hubert Reid</w:t>
      </w:r>
      <w:r>
        <w:rPr>
          <w:spacing w:val="-1"/>
        </w:rPr>
        <w:t xml:space="preserve"> </w:t>
      </w:r>
      <w:r>
        <w:rPr>
          <w:spacing w:val="-5"/>
        </w:rPr>
        <w:t>Dr</w:t>
      </w:r>
    </w:p>
    <w:p w14:paraId="6D0BD175" w14:textId="77777777" w:rsidR="009C4D96" w:rsidRDefault="00BF46C0">
      <w:pPr>
        <w:pStyle w:val="BodyText"/>
        <w:spacing w:before="212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17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287" w:space="1622"/>
            <w:col w:w="6775"/>
          </w:cols>
        </w:sectPr>
      </w:pPr>
    </w:p>
    <w:p w14:paraId="6D0BD177" w14:textId="77777777" w:rsidR="009C4D96" w:rsidRDefault="009C4D96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2865"/>
        <w:gridCol w:w="924"/>
        <w:gridCol w:w="1013"/>
        <w:gridCol w:w="1021"/>
        <w:gridCol w:w="922"/>
        <w:gridCol w:w="991"/>
        <w:gridCol w:w="1031"/>
      </w:tblGrid>
      <w:tr w:rsidR="009C4D96" w14:paraId="6D0BD182" w14:textId="77777777">
        <w:trPr>
          <w:trHeight w:val="681"/>
        </w:trPr>
        <w:tc>
          <w:tcPr>
            <w:tcW w:w="2697" w:type="dxa"/>
          </w:tcPr>
          <w:p w14:paraId="6D0BD178" w14:textId="77777777" w:rsidR="009C4D96" w:rsidRDefault="00BF46C0">
            <w:pPr>
              <w:pStyle w:val="TableParagraph"/>
              <w:spacing w:line="224" w:lineRule="exact"/>
              <w:ind w:left="375"/>
            </w:pPr>
            <w:r>
              <w:t>Madisonville,</w:t>
            </w:r>
            <w:r>
              <w:rPr>
                <w:spacing w:val="-3"/>
              </w:rPr>
              <w:t xml:space="preserve"> </w:t>
            </w:r>
            <w:r>
              <w:t>KY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42431</w:t>
            </w:r>
          </w:p>
          <w:p w14:paraId="6D0BD179" w14:textId="77777777" w:rsidR="009C4D96" w:rsidRDefault="00BF46C0">
            <w:pPr>
              <w:pStyle w:val="TableParagraph"/>
              <w:tabs>
                <w:tab w:val="left" w:pos="1572"/>
              </w:tabs>
              <w:spacing w:before="20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38936</w:t>
            </w:r>
          </w:p>
        </w:tc>
        <w:tc>
          <w:tcPr>
            <w:tcW w:w="2865" w:type="dxa"/>
          </w:tcPr>
          <w:p w14:paraId="6D0BD17A" w14:textId="77777777" w:rsidR="009C4D96" w:rsidRDefault="00BF46C0">
            <w:pPr>
              <w:pStyle w:val="TableParagraph"/>
              <w:tabs>
                <w:tab w:val="left" w:pos="1642"/>
              </w:tabs>
              <w:spacing w:line="224" w:lineRule="exact"/>
              <w:ind w:left="295"/>
            </w:pPr>
            <w:r>
              <w:rPr>
                <w:spacing w:val="-2"/>
              </w:rPr>
              <w:t>3/28/2025</w:t>
            </w:r>
            <w:r>
              <w:tab/>
            </w:r>
            <w:r>
              <w:rPr>
                <w:spacing w:val="-2"/>
              </w:rPr>
              <w:t>5/15/2025</w:t>
            </w:r>
          </w:p>
          <w:p w14:paraId="6D0BD17B" w14:textId="77777777" w:rsidR="009C4D96" w:rsidRDefault="00BF46C0">
            <w:pPr>
              <w:pStyle w:val="TableParagraph"/>
              <w:spacing w:before="32"/>
              <w:ind w:left="192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027</w:t>
            </w:r>
          </w:p>
        </w:tc>
        <w:tc>
          <w:tcPr>
            <w:tcW w:w="924" w:type="dxa"/>
          </w:tcPr>
          <w:p w14:paraId="6D0BD17C" w14:textId="77777777" w:rsidR="009C4D96" w:rsidRDefault="00BF46C0">
            <w:pPr>
              <w:pStyle w:val="TableParagraph"/>
              <w:spacing w:line="224" w:lineRule="exact"/>
              <w:ind w:right="127"/>
              <w:jc w:val="center"/>
            </w:pPr>
            <w:r>
              <w:rPr>
                <w:spacing w:val="-4"/>
              </w:rPr>
              <w:t>91.8</w:t>
            </w:r>
          </w:p>
        </w:tc>
        <w:tc>
          <w:tcPr>
            <w:tcW w:w="1013" w:type="dxa"/>
          </w:tcPr>
          <w:p w14:paraId="6D0BD17D" w14:textId="77777777" w:rsidR="009C4D96" w:rsidRDefault="00BF46C0">
            <w:pPr>
              <w:pStyle w:val="TableParagraph"/>
              <w:spacing w:line="224" w:lineRule="exact"/>
              <w:ind w:left="295"/>
            </w:pPr>
            <w:r>
              <w:rPr>
                <w:spacing w:val="-4"/>
              </w:rPr>
              <w:t>89.4</w:t>
            </w:r>
          </w:p>
        </w:tc>
        <w:tc>
          <w:tcPr>
            <w:tcW w:w="1021" w:type="dxa"/>
          </w:tcPr>
          <w:p w14:paraId="6D0BD17E" w14:textId="77777777" w:rsidR="009C4D96" w:rsidRDefault="00BF46C0">
            <w:pPr>
              <w:pStyle w:val="TableParagraph"/>
              <w:spacing w:line="224" w:lineRule="exact"/>
              <w:ind w:left="299"/>
            </w:pPr>
            <w:r>
              <w:rPr>
                <w:spacing w:val="-4"/>
              </w:rPr>
              <w:t>29.6</w:t>
            </w:r>
          </w:p>
        </w:tc>
        <w:tc>
          <w:tcPr>
            <w:tcW w:w="922" w:type="dxa"/>
          </w:tcPr>
          <w:p w14:paraId="6D0BD17F" w14:textId="77777777" w:rsidR="009C4D96" w:rsidRDefault="00BF46C0">
            <w:pPr>
              <w:pStyle w:val="TableParagraph"/>
              <w:spacing w:line="224" w:lineRule="exact"/>
              <w:ind w:left="55" w:right="1"/>
              <w:jc w:val="center"/>
            </w:pPr>
            <w:r>
              <w:rPr>
                <w:spacing w:val="-4"/>
              </w:rPr>
              <w:t>34.3</w:t>
            </w:r>
          </w:p>
        </w:tc>
        <w:tc>
          <w:tcPr>
            <w:tcW w:w="991" w:type="dxa"/>
          </w:tcPr>
          <w:p w14:paraId="6D0BD180" w14:textId="77777777" w:rsidR="009C4D96" w:rsidRDefault="00BF46C0">
            <w:pPr>
              <w:pStyle w:val="TableParagraph"/>
              <w:spacing w:line="224" w:lineRule="exact"/>
              <w:ind w:left="57" w:right="8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1031" w:type="dxa"/>
          </w:tcPr>
          <w:p w14:paraId="6D0BD181" w14:textId="77777777" w:rsidR="009C4D96" w:rsidRDefault="00BF46C0">
            <w:pPr>
              <w:pStyle w:val="TableParagraph"/>
              <w:spacing w:line="224" w:lineRule="exact"/>
              <w:ind w:left="82" w:right="115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54.6</w:t>
            </w:r>
          </w:p>
        </w:tc>
      </w:tr>
      <w:tr w:rsidR="009C4D96" w14:paraId="6D0BD190" w14:textId="77777777">
        <w:trPr>
          <w:trHeight w:val="723"/>
        </w:trPr>
        <w:tc>
          <w:tcPr>
            <w:tcW w:w="2697" w:type="dxa"/>
            <w:shd w:val="clear" w:color="auto" w:fill="D1EAEF"/>
          </w:tcPr>
          <w:p w14:paraId="6D0BD183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75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Jackson</w:t>
            </w:r>
          </w:p>
        </w:tc>
        <w:tc>
          <w:tcPr>
            <w:tcW w:w="2865" w:type="dxa"/>
            <w:shd w:val="clear" w:color="auto" w:fill="D1EAEF"/>
          </w:tcPr>
          <w:p w14:paraId="6D0BD184" w14:textId="77777777" w:rsidR="009C4D96" w:rsidRDefault="00BF46C0">
            <w:pPr>
              <w:pStyle w:val="TableParagraph"/>
              <w:tabs>
                <w:tab w:val="left" w:pos="1392"/>
              </w:tabs>
              <w:spacing w:before="123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6D0BD185" w14:textId="77777777" w:rsidR="009C4D96" w:rsidRDefault="00BF46C0">
            <w:pPr>
              <w:pStyle w:val="TableParagraph"/>
              <w:tabs>
                <w:tab w:val="left" w:pos="1441"/>
              </w:tabs>
              <w:spacing w:before="1"/>
              <w:ind w:left="96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24" w:type="dxa"/>
            <w:shd w:val="clear" w:color="auto" w:fill="D1EAEF"/>
          </w:tcPr>
          <w:p w14:paraId="6D0BD186" w14:textId="77777777" w:rsidR="009C4D96" w:rsidRDefault="009C4D96">
            <w:pPr>
              <w:pStyle w:val="TableParagraph"/>
              <w:spacing w:before="110"/>
            </w:pPr>
          </w:p>
          <w:p w14:paraId="6D0BD187" w14:textId="77777777" w:rsidR="009C4D96" w:rsidRDefault="00BF46C0">
            <w:pPr>
              <w:pStyle w:val="TableParagraph"/>
              <w:ind w:left="37" w:right="127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88" w14:textId="77777777" w:rsidR="009C4D96" w:rsidRDefault="00BF46C0">
            <w:pPr>
              <w:pStyle w:val="TableParagraph"/>
              <w:spacing w:before="78"/>
              <w:ind w:left="233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89" w14:textId="77777777" w:rsidR="009C4D96" w:rsidRDefault="00BF46C0">
            <w:pPr>
              <w:pStyle w:val="TableParagraph"/>
              <w:spacing w:before="78"/>
              <w:ind w:left="237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2" w:type="dxa"/>
            <w:shd w:val="clear" w:color="auto" w:fill="D1EAEF"/>
          </w:tcPr>
          <w:p w14:paraId="6D0BD18A" w14:textId="77777777" w:rsidR="009C4D96" w:rsidRDefault="009C4D96">
            <w:pPr>
              <w:pStyle w:val="TableParagraph"/>
              <w:spacing w:before="110"/>
            </w:pPr>
          </w:p>
          <w:p w14:paraId="6D0BD18B" w14:textId="77777777" w:rsidR="009C4D96" w:rsidRDefault="00BF46C0">
            <w:pPr>
              <w:pStyle w:val="TableParagraph"/>
              <w:ind w:left="54" w:right="55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1" w:type="dxa"/>
            <w:shd w:val="clear" w:color="auto" w:fill="D1EAEF"/>
          </w:tcPr>
          <w:p w14:paraId="6D0BD18C" w14:textId="77777777" w:rsidR="009C4D96" w:rsidRDefault="009C4D96">
            <w:pPr>
              <w:pStyle w:val="TableParagraph"/>
              <w:spacing w:before="110"/>
            </w:pPr>
          </w:p>
          <w:p w14:paraId="6D0BD18D" w14:textId="77777777" w:rsidR="009C4D96" w:rsidRDefault="00BF46C0">
            <w:pPr>
              <w:pStyle w:val="TableParagraph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18E" w14:textId="77777777" w:rsidR="009C4D96" w:rsidRDefault="009C4D96">
            <w:pPr>
              <w:pStyle w:val="TableParagraph"/>
              <w:spacing w:before="110"/>
            </w:pPr>
          </w:p>
          <w:p w14:paraId="6D0BD18F" w14:textId="77777777" w:rsidR="009C4D96" w:rsidRDefault="00BF46C0">
            <w:pPr>
              <w:pStyle w:val="TableParagraph"/>
              <w:ind w:left="108" w:right="34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19F" w14:textId="77777777">
        <w:trPr>
          <w:trHeight w:val="1244"/>
        </w:trPr>
        <w:tc>
          <w:tcPr>
            <w:tcW w:w="2697" w:type="dxa"/>
          </w:tcPr>
          <w:p w14:paraId="6D0BD191" w14:textId="77777777" w:rsidR="009C4D96" w:rsidRDefault="00BF46C0">
            <w:pPr>
              <w:pStyle w:val="TableParagraph"/>
              <w:spacing w:before="108"/>
              <w:ind w:left="375"/>
              <w:rPr>
                <w:b/>
              </w:rPr>
            </w:pPr>
            <w:r>
              <w:rPr>
                <w:b/>
              </w:rPr>
              <w:t>Clover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2"/>
              </w:rPr>
              <w:t xml:space="preserve"> Quarry</w:t>
            </w:r>
          </w:p>
          <w:p w14:paraId="6D0BD192" w14:textId="77777777" w:rsidR="009C4D96" w:rsidRDefault="00BF46C0">
            <w:pPr>
              <w:pStyle w:val="TableParagraph"/>
              <w:spacing w:before="17"/>
              <w:ind w:left="375"/>
            </w:pPr>
            <w:r>
              <w:t>12146</w:t>
            </w:r>
            <w:r>
              <w:rPr>
                <w:spacing w:val="-2"/>
              </w:rPr>
              <w:t xml:space="preserve"> </w:t>
            </w:r>
            <w:r>
              <w:t>Hwy 421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6D0BD193" w14:textId="77777777" w:rsidR="009C4D96" w:rsidRDefault="00BF46C0">
            <w:pPr>
              <w:pStyle w:val="TableParagraph"/>
              <w:spacing w:before="17"/>
              <w:ind w:left="375"/>
            </w:pPr>
            <w:r>
              <w:t>McKee,</w:t>
            </w:r>
            <w:r>
              <w:rPr>
                <w:spacing w:val="1"/>
              </w:rPr>
              <w:t xml:space="preserve"> </w:t>
            </w:r>
            <w:r>
              <w:t>KY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40447</w:t>
            </w:r>
          </w:p>
          <w:p w14:paraId="6D0BD194" w14:textId="77777777" w:rsidR="009C4D96" w:rsidRDefault="00BF46C0">
            <w:pPr>
              <w:pStyle w:val="TableParagraph"/>
              <w:tabs>
                <w:tab w:val="left" w:pos="1572"/>
              </w:tabs>
              <w:spacing w:before="20" w:line="257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10668</w:t>
            </w:r>
          </w:p>
        </w:tc>
        <w:tc>
          <w:tcPr>
            <w:tcW w:w="2865" w:type="dxa"/>
          </w:tcPr>
          <w:p w14:paraId="6D0BD195" w14:textId="77777777" w:rsidR="009C4D96" w:rsidRDefault="009C4D96">
            <w:pPr>
              <w:pStyle w:val="TableParagraph"/>
            </w:pPr>
          </w:p>
          <w:p w14:paraId="6D0BD196" w14:textId="77777777" w:rsidR="009C4D96" w:rsidRDefault="009C4D96">
            <w:pPr>
              <w:pStyle w:val="TableParagraph"/>
            </w:pPr>
          </w:p>
          <w:p w14:paraId="6D0BD197" w14:textId="77777777" w:rsidR="009C4D96" w:rsidRDefault="009C4D96">
            <w:pPr>
              <w:pStyle w:val="TableParagraph"/>
              <w:spacing w:before="174"/>
            </w:pPr>
          </w:p>
          <w:p w14:paraId="6D0BD198" w14:textId="77777777" w:rsidR="009C4D96" w:rsidRDefault="00BF46C0">
            <w:pPr>
              <w:pStyle w:val="TableParagraph"/>
              <w:spacing w:line="244" w:lineRule="exact"/>
              <w:ind w:left="192"/>
            </w:pPr>
            <w:proofErr w:type="gramStart"/>
            <w:r>
              <w:t>no</w:t>
            </w:r>
            <w:proofErr w:type="gramEnd"/>
            <w:r>
              <w:t xml:space="preserve"> sample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collected</w:t>
            </w:r>
          </w:p>
        </w:tc>
        <w:tc>
          <w:tcPr>
            <w:tcW w:w="924" w:type="dxa"/>
          </w:tcPr>
          <w:p w14:paraId="6D0BD19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6D0BD19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D0BD19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6D0BD19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D0BD19D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6D0BD19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</w:tbl>
    <w:p w14:paraId="6D0BD1A0" w14:textId="77777777" w:rsidR="009C4D96" w:rsidRDefault="009C4D96">
      <w:pPr>
        <w:pStyle w:val="TableParagraph"/>
        <w:rPr>
          <w:rFonts w:ascii="Times New Roman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1A1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1A8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1A2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1A3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1A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1A5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1A6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1A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B1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1A9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1AA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1AB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AC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AD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1AE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1AF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1B0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1B2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1B3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1B4" w14:textId="77777777" w:rsidR="009C4D96" w:rsidRDefault="00BF46C0">
      <w:pPr>
        <w:pStyle w:val="Heading1"/>
        <w:spacing w:before="41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91456" behindDoc="1" locked="0" layoutInCell="1" allowOverlap="1" wp14:anchorId="6D0BD714" wp14:editId="6D0BD715">
                <wp:simplePos x="0" y="0"/>
                <wp:positionH relativeFrom="page">
                  <wp:posOffset>227698</wp:posOffset>
                </wp:positionH>
                <wp:positionV relativeFrom="paragraph">
                  <wp:posOffset>-502090</wp:posOffset>
                </wp:positionV>
                <wp:extent cx="7282815" cy="45974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1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Jefferson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4" id="Group 154" o:spid="_x0000_s1174" style="position:absolute;left:0;text-align:left;margin-left:17.95pt;margin-top:-39.55pt;width:573.45pt;height:36.2pt;z-index:-1862502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">
                <v:shape id="Graphic 155" o:spid="_x0000_s117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56" o:spid="_x0000_s117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6D0BD7C1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Jefferson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Rogers</w:t>
      </w:r>
      <w:r>
        <w:rPr>
          <w:spacing w:val="-1"/>
        </w:rPr>
        <w:t xml:space="preserve"> </w:t>
      </w:r>
      <w:r>
        <w:rPr>
          <w:spacing w:val="-2"/>
        </w:rPr>
        <w:t>Group/Louisville</w:t>
      </w:r>
    </w:p>
    <w:p w14:paraId="6D0BD1B5" w14:textId="77777777" w:rsidR="009C4D96" w:rsidRDefault="00BF46C0">
      <w:pPr>
        <w:pStyle w:val="BodyText"/>
        <w:spacing w:before="16"/>
      </w:pPr>
      <w:r>
        <w:t>13400 Old</w:t>
      </w:r>
      <w:r>
        <w:rPr>
          <w:spacing w:val="-1"/>
        </w:rPr>
        <w:t xml:space="preserve"> </w:t>
      </w:r>
      <w:r>
        <w:t>Henry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D1B6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Lime </w:t>
      </w:r>
      <w:r>
        <w:rPr>
          <w:spacing w:val="-4"/>
          <w:u w:val="single"/>
        </w:rPr>
        <w:t>Dust</w:t>
      </w:r>
    </w:p>
    <w:p w14:paraId="6D0BD1B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689" w:space="2220"/>
            <w:col w:w="6775"/>
          </w:cols>
        </w:sectPr>
      </w:pPr>
    </w:p>
    <w:p w14:paraId="6D0BD1B8" w14:textId="77777777" w:rsidR="009C4D96" w:rsidRDefault="00BF46C0">
      <w:pPr>
        <w:pStyle w:val="BodyText"/>
      </w:pPr>
      <w:r>
        <w:t>Louisville, KY</w:t>
      </w:r>
      <w:r>
        <w:rPr>
          <w:spacing w:val="50"/>
        </w:rPr>
        <w:t xml:space="preserve"> </w:t>
      </w:r>
      <w:r>
        <w:rPr>
          <w:spacing w:val="-2"/>
        </w:rPr>
        <w:t>40223</w:t>
      </w:r>
    </w:p>
    <w:p w14:paraId="6D0BD1B9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3/18/2025</w:t>
      </w:r>
    </w:p>
    <w:p w14:paraId="6D0BD1BA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1BB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96.3</w:t>
      </w:r>
      <w:r>
        <w:tab/>
      </w:r>
      <w:r>
        <w:rPr>
          <w:spacing w:val="-4"/>
        </w:rPr>
        <w:t>75.6</w:t>
      </w:r>
      <w:r>
        <w:tab/>
      </w:r>
      <w:r>
        <w:rPr>
          <w:spacing w:val="-4"/>
        </w:rPr>
        <w:t>24.5</w:t>
      </w:r>
    </w:p>
    <w:p w14:paraId="6D0BD1BC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36.7</w:t>
      </w:r>
      <w:r>
        <w:tab/>
      </w:r>
      <w:r>
        <w:rPr>
          <w:spacing w:val="-5"/>
        </w:rPr>
        <w:t>1.2</w:t>
      </w:r>
    </w:p>
    <w:p w14:paraId="6D0BD1BD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48.2</w:t>
      </w:r>
    </w:p>
    <w:p w14:paraId="6D0BD1BE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04" w:space="313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1BF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1968" behindDoc="1" locked="0" layoutInCell="1" allowOverlap="1" wp14:anchorId="6D0BD716" wp14:editId="6D0BD717">
                <wp:simplePos x="0" y="0"/>
                <wp:positionH relativeFrom="page">
                  <wp:posOffset>227698</wp:posOffset>
                </wp:positionH>
                <wp:positionV relativeFrom="paragraph">
                  <wp:posOffset>290552</wp:posOffset>
                </wp:positionV>
                <wp:extent cx="7282815" cy="45974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22986" y="162515"/>
                            <a:ext cx="145224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2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Jessamine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052078" y="106597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3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926600" y="106597"/>
                            <a:ext cx="288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4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266577" y="77895"/>
                            <a:ext cx="3206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5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912880" y="77895"/>
                            <a:ext cx="3206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6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6" id="Group 157" o:spid="_x0000_s1177" style="position:absolute;left:0;text-align:left;margin-left:17.95pt;margin-top:22.9pt;width:573.45pt;height:36.2pt;z-index:-1862451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">
                <v:shape id="Graphic 158" o:spid="_x0000_s117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" path="m7282433,l,,,459422r7282433,l7282433,xe" fillcolor="#d1eaef" stroked="f">
                  <v:path arrowok="t"/>
                </v:shape>
                <v:shape id="Textbox 159" o:spid="_x0000_s1179" type="#_x0000_t202" style="position:absolute;left:1229;top:1625;width:1452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6D0BD7C2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Jessamine</w:t>
                        </w:r>
                      </w:p>
                    </w:txbxContent>
                  </v:textbox>
                </v:shape>
                <v:shape id="Textbox 160" o:spid="_x0000_s1180" type="#_x0000_t202" style="position:absolute;left:20520;top:1065;width:289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D0BD7C3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161" o:spid="_x0000_s1181" type="#_x0000_t202" style="position:absolute;left:29266;top:1065;width:288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6D0BD7C4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v:shape id="Textbox 162" o:spid="_x0000_s1182" type="#_x0000_t202" style="position:absolute;left:42665;top:778;width:320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D0BD7C5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v:shape id="Textbox 163" o:spid="_x0000_s1183" type="#_x0000_t202" style="position:absolute;left:49128;top:778;width:320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D0BD7C6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1C0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00812</w:t>
      </w:r>
    </w:p>
    <w:p w14:paraId="6D0BD1C1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012</w:t>
      </w:r>
    </w:p>
    <w:p w14:paraId="6D0BD1C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1C3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1C5" w14:textId="77777777">
        <w:trPr>
          <w:trHeight w:val="389"/>
        </w:trPr>
        <w:tc>
          <w:tcPr>
            <w:tcW w:w="10963" w:type="dxa"/>
            <w:gridSpan w:val="8"/>
            <w:shd w:val="clear" w:color="auto" w:fill="D1EAEF"/>
          </w:tcPr>
          <w:p w14:paraId="6D0BD1C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CE" w14:textId="77777777">
        <w:trPr>
          <w:trHeight w:val="333"/>
        </w:trPr>
        <w:tc>
          <w:tcPr>
            <w:tcW w:w="3771" w:type="dxa"/>
            <w:shd w:val="clear" w:color="auto" w:fill="D1EAEF"/>
          </w:tcPr>
          <w:p w14:paraId="6D0BD1C6" w14:textId="77777777" w:rsidR="009C4D96" w:rsidRDefault="00BF46C0">
            <w:pPr>
              <w:pStyle w:val="TableParagraph"/>
              <w:spacing w:before="2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1C7" w14:textId="77777777" w:rsidR="009C4D96" w:rsidRDefault="00BF46C0">
            <w:pPr>
              <w:pStyle w:val="TableParagraph"/>
              <w:spacing w:before="2"/>
              <w:ind w:left="277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1C8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C9" w14:textId="77777777" w:rsidR="009C4D96" w:rsidRDefault="00BF46C0">
            <w:pPr>
              <w:pStyle w:val="TableParagraph"/>
              <w:spacing w:line="226" w:lineRule="exact"/>
              <w:ind w:left="232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CA" w14:textId="77777777" w:rsidR="009C4D96" w:rsidRDefault="00BF46C0">
            <w:pPr>
              <w:pStyle w:val="TableParagraph"/>
              <w:spacing w:line="226" w:lineRule="exact"/>
              <w:ind w:left="237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1CB" w14:textId="77777777" w:rsidR="009C4D96" w:rsidRDefault="00BF46C0">
            <w:pPr>
              <w:pStyle w:val="TableParagraph"/>
              <w:spacing w:line="257" w:lineRule="exact"/>
              <w:ind w:left="241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1CC" w14:textId="77777777" w:rsidR="009C4D96" w:rsidRDefault="00BF46C0">
            <w:pPr>
              <w:pStyle w:val="TableParagraph"/>
              <w:spacing w:line="257" w:lineRule="exact"/>
              <w:ind w:left="244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1CD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1D1" w14:textId="77777777">
        <w:trPr>
          <w:trHeight w:val="657"/>
        </w:trPr>
        <w:tc>
          <w:tcPr>
            <w:tcW w:w="10963" w:type="dxa"/>
            <w:gridSpan w:val="8"/>
          </w:tcPr>
          <w:p w14:paraId="6D0BD1CF" w14:textId="77777777" w:rsidR="009C4D96" w:rsidRDefault="00BF46C0">
            <w:pPr>
              <w:pStyle w:val="TableParagraph"/>
              <w:spacing w:before="108" w:line="242" w:lineRule="exact"/>
              <w:rPr>
                <w:b/>
              </w:rPr>
            </w:pPr>
            <w:r>
              <w:rPr>
                <w:b/>
              </w:rPr>
              <w:t>Lexington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Quarry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Co</w:t>
            </w:r>
          </w:p>
          <w:p w14:paraId="6D0BD1D0" w14:textId="77777777" w:rsidR="009C4D96" w:rsidRDefault="00BF46C0">
            <w:pPr>
              <w:pStyle w:val="TableParagraph"/>
              <w:tabs>
                <w:tab w:val="left" w:pos="4908"/>
              </w:tabs>
              <w:spacing w:line="288" w:lineRule="exact"/>
              <w:rPr>
                <w:position w:val="7"/>
              </w:rPr>
            </w:pPr>
            <w:r>
              <w:t>2200</w:t>
            </w:r>
            <w:r>
              <w:rPr>
                <w:spacing w:val="-3"/>
              </w:rPr>
              <w:t xml:space="preserve"> </w:t>
            </w:r>
            <w:r>
              <w:t>Catnip</w:t>
            </w:r>
            <w:r>
              <w:rPr>
                <w:spacing w:val="-6"/>
              </w:rPr>
              <w:t xml:space="preserve"> </w:t>
            </w:r>
            <w:r>
              <w:t>Hill</w:t>
            </w:r>
            <w:r>
              <w:rPr>
                <w:spacing w:val="-5"/>
              </w:rPr>
              <w:t xml:space="preserve"> Rd</w:t>
            </w:r>
            <w:r>
              <w:tab/>
            </w:r>
            <w:r>
              <w:rPr>
                <w:position w:val="7"/>
                <w:u w:val="single"/>
              </w:rPr>
              <w:t>Ag</w:t>
            </w:r>
            <w:r>
              <w:rPr>
                <w:spacing w:val="-3"/>
                <w:position w:val="7"/>
                <w:u w:val="single"/>
              </w:rPr>
              <w:t xml:space="preserve"> </w:t>
            </w:r>
            <w:r>
              <w:rPr>
                <w:spacing w:val="-4"/>
                <w:position w:val="7"/>
                <w:u w:val="single"/>
              </w:rPr>
              <w:t>Lime</w:t>
            </w:r>
          </w:p>
        </w:tc>
      </w:tr>
    </w:tbl>
    <w:p w14:paraId="6D0BD1D2" w14:textId="77777777" w:rsidR="009C4D96" w:rsidRDefault="009C4D96">
      <w:pPr>
        <w:pStyle w:val="BodyText"/>
        <w:spacing w:before="7"/>
        <w:ind w:left="0"/>
        <w:rPr>
          <w:sz w:val="5"/>
        </w:rPr>
      </w:pPr>
    </w:p>
    <w:p w14:paraId="6D0BD1D3" w14:textId="77777777" w:rsidR="009C4D96" w:rsidRDefault="009C4D96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875"/>
        <w:gridCol w:w="924"/>
        <w:gridCol w:w="1013"/>
        <w:gridCol w:w="1021"/>
        <w:gridCol w:w="922"/>
        <w:gridCol w:w="992"/>
        <w:gridCol w:w="1032"/>
      </w:tblGrid>
      <w:tr w:rsidR="009C4D96" w14:paraId="6D0BD1DC" w14:textId="77777777">
        <w:trPr>
          <w:trHeight w:val="253"/>
        </w:trPr>
        <w:tc>
          <w:tcPr>
            <w:tcW w:w="2687" w:type="dxa"/>
          </w:tcPr>
          <w:p w14:paraId="6D0BD1D4" w14:textId="77777777" w:rsidR="009C4D96" w:rsidRDefault="00BF46C0">
            <w:pPr>
              <w:pStyle w:val="TableParagraph"/>
              <w:spacing w:line="224" w:lineRule="exact"/>
              <w:ind w:left="375"/>
            </w:pPr>
            <w:r>
              <w:t>Nicholasville,</w:t>
            </w:r>
            <w:r>
              <w:rPr>
                <w:spacing w:val="-6"/>
              </w:rPr>
              <w:t xml:space="preserve"> </w:t>
            </w:r>
            <w:r>
              <w:t>KY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40356</w:t>
            </w:r>
          </w:p>
        </w:tc>
        <w:tc>
          <w:tcPr>
            <w:tcW w:w="2875" w:type="dxa"/>
          </w:tcPr>
          <w:p w14:paraId="6D0BD1D5" w14:textId="77777777" w:rsidR="009C4D96" w:rsidRDefault="00BF46C0">
            <w:pPr>
              <w:pStyle w:val="TableParagraph"/>
              <w:tabs>
                <w:tab w:val="left" w:pos="1386"/>
              </w:tabs>
              <w:spacing w:line="224" w:lineRule="exact"/>
              <w:ind w:left="39"/>
              <w:jc w:val="center"/>
            </w:pPr>
            <w:r>
              <w:rPr>
                <w:spacing w:val="-2"/>
              </w:rPr>
              <w:t>4/24/2025</w:t>
            </w:r>
            <w:r>
              <w:tab/>
            </w:r>
            <w:r>
              <w:rPr>
                <w:spacing w:val="-2"/>
              </w:rPr>
              <w:t>5/29/2025</w:t>
            </w:r>
          </w:p>
        </w:tc>
        <w:tc>
          <w:tcPr>
            <w:tcW w:w="924" w:type="dxa"/>
          </w:tcPr>
          <w:p w14:paraId="6D0BD1D6" w14:textId="77777777" w:rsidR="009C4D96" w:rsidRDefault="00BF46C0">
            <w:pPr>
              <w:pStyle w:val="TableParagraph"/>
              <w:spacing w:line="224" w:lineRule="exact"/>
              <w:ind w:right="127"/>
              <w:jc w:val="center"/>
            </w:pPr>
            <w:r>
              <w:rPr>
                <w:spacing w:val="-4"/>
              </w:rPr>
              <w:t>94.6</w:t>
            </w:r>
          </w:p>
        </w:tc>
        <w:tc>
          <w:tcPr>
            <w:tcW w:w="1013" w:type="dxa"/>
          </w:tcPr>
          <w:p w14:paraId="6D0BD1D7" w14:textId="77777777" w:rsidR="009C4D96" w:rsidRDefault="00BF46C0">
            <w:pPr>
              <w:pStyle w:val="TableParagraph"/>
              <w:spacing w:line="224" w:lineRule="exact"/>
              <w:ind w:left="295"/>
            </w:pPr>
            <w:r>
              <w:rPr>
                <w:spacing w:val="-4"/>
              </w:rPr>
              <w:t>82.7</w:t>
            </w:r>
          </w:p>
        </w:tc>
        <w:tc>
          <w:tcPr>
            <w:tcW w:w="1021" w:type="dxa"/>
          </w:tcPr>
          <w:p w14:paraId="6D0BD1D8" w14:textId="77777777" w:rsidR="009C4D96" w:rsidRDefault="00BF46C0">
            <w:pPr>
              <w:pStyle w:val="TableParagraph"/>
              <w:spacing w:line="224" w:lineRule="exact"/>
              <w:ind w:left="299"/>
            </w:pPr>
            <w:r>
              <w:rPr>
                <w:spacing w:val="-4"/>
              </w:rPr>
              <w:t>22.7</w:t>
            </w:r>
          </w:p>
        </w:tc>
        <w:tc>
          <w:tcPr>
            <w:tcW w:w="922" w:type="dxa"/>
          </w:tcPr>
          <w:p w14:paraId="6D0BD1D9" w14:textId="77777777" w:rsidR="009C4D96" w:rsidRDefault="00BF46C0">
            <w:pPr>
              <w:pStyle w:val="TableParagraph"/>
              <w:spacing w:line="224" w:lineRule="exact"/>
              <w:ind w:left="55" w:right="1"/>
              <w:jc w:val="center"/>
            </w:pPr>
            <w:r>
              <w:rPr>
                <w:spacing w:val="-4"/>
              </w:rPr>
              <w:t>32.0</w:t>
            </w:r>
          </w:p>
        </w:tc>
        <w:tc>
          <w:tcPr>
            <w:tcW w:w="992" w:type="dxa"/>
          </w:tcPr>
          <w:p w14:paraId="6D0BD1DA" w14:textId="77777777" w:rsidR="009C4D96" w:rsidRDefault="00BF46C0">
            <w:pPr>
              <w:pStyle w:val="TableParagraph"/>
              <w:spacing w:line="224" w:lineRule="exact"/>
              <w:ind w:left="48"/>
              <w:jc w:val="center"/>
            </w:pPr>
            <w:r>
              <w:rPr>
                <w:spacing w:val="-5"/>
              </w:rPr>
              <w:t>3.8</w:t>
            </w:r>
          </w:p>
        </w:tc>
        <w:tc>
          <w:tcPr>
            <w:tcW w:w="1032" w:type="dxa"/>
          </w:tcPr>
          <w:p w14:paraId="6D0BD1DB" w14:textId="77777777" w:rsidR="009C4D96" w:rsidRDefault="00BF46C0">
            <w:pPr>
              <w:pStyle w:val="TableParagraph"/>
              <w:spacing w:line="224" w:lineRule="exact"/>
              <w:ind w:left="71" w:right="106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49.8</w:t>
            </w:r>
          </w:p>
        </w:tc>
      </w:tr>
      <w:tr w:rsidR="009C4D96" w14:paraId="6D0BD1E5" w14:textId="77777777">
        <w:trPr>
          <w:trHeight w:val="426"/>
        </w:trPr>
        <w:tc>
          <w:tcPr>
            <w:tcW w:w="2687" w:type="dxa"/>
          </w:tcPr>
          <w:p w14:paraId="6D0BD1DD" w14:textId="77777777" w:rsidR="009C4D96" w:rsidRDefault="00BF46C0">
            <w:pPr>
              <w:pStyle w:val="TableParagraph"/>
              <w:tabs>
                <w:tab w:val="left" w:pos="1572"/>
              </w:tabs>
              <w:spacing w:line="268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10629</w:t>
            </w:r>
          </w:p>
        </w:tc>
        <w:tc>
          <w:tcPr>
            <w:tcW w:w="2875" w:type="dxa"/>
          </w:tcPr>
          <w:p w14:paraId="6D0BD1DE" w14:textId="77777777" w:rsidR="009C4D96" w:rsidRDefault="00BF46C0">
            <w:pPr>
              <w:pStyle w:val="TableParagraph"/>
              <w:spacing w:before="1"/>
              <w:ind w:left="63"/>
              <w:jc w:val="center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Number:</w:t>
            </w:r>
            <w:r>
              <w:rPr>
                <w:spacing w:val="-6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040</w:t>
            </w:r>
          </w:p>
        </w:tc>
        <w:tc>
          <w:tcPr>
            <w:tcW w:w="924" w:type="dxa"/>
          </w:tcPr>
          <w:p w14:paraId="6D0BD1D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6D0BD1E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D0BD1E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2" w:type="dxa"/>
          </w:tcPr>
          <w:p w14:paraId="6D0BD1E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D0BD1E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6D0BD1E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1F3" w14:textId="77777777">
        <w:trPr>
          <w:trHeight w:val="723"/>
        </w:trPr>
        <w:tc>
          <w:tcPr>
            <w:tcW w:w="2687" w:type="dxa"/>
            <w:shd w:val="clear" w:color="auto" w:fill="D1EAEF"/>
          </w:tcPr>
          <w:p w14:paraId="6D0BD1E6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68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Letcher</w:t>
            </w:r>
          </w:p>
        </w:tc>
        <w:tc>
          <w:tcPr>
            <w:tcW w:w="2875" w:type="dxa"/>
            <w:shd w:val="clear" w:color="auto" w:fill="D1EAEF"/>
          </w:tcPr>
          <w:p w14:paraId="6D0BD1E7" w14:textId="77777777" w:rsidR="009C4D96" w:rsidRDefault="00BF46C0">
            <w:pPr>
              <w:pStyle w:val="TableParagraph"/>
              <w:tabs>
                <w:tab w:val="left" w:pos="1402"/>
              </w:tabs>
              <w:spacing w:before="123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6D0BD1E8" w14:textId="77777777" w:rsidR="009C4D96" w:rsidRDefault="00BF46C0">
            <w:pPr>
              <w:pStyle w:val="TableParagraph"/>
              <w:tabs>
                <w:tab w:val="left" w:pos="1451"/>
              </w:tabs>
              <w:spacing w:before="1"/>
              <w:ind w:lef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24" w:type="dxa"/>
            <w:shd w:val="clear" w:color="auto" w:fill="D1EAEF"/>
          </w:tcPr>
          <w:p w14:paraId="6D0BD1E9" w14:textId="77777777" w:rsidR="009C4D96" w:rsidRDefault="009C4D96">
            <w:pPr>
              <w:pStyle w:val="TableParagraph"/>
              <w:spacing w:before="110"/>
            </w:pPr>
          </w:p>
          <w:p w14:paraId="6D0BD1EA" w14:textId="77777777" w:rsidR="009C4D96" w:rsidRDefault="00BF46C0">
            <w:pPr>
              <w:pStyle w:val="TableParagraph"/>
              <w:ind w:left="37" w:right="127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1EB" w14:textId="77777777" w:rsidR="009C4D96" w:rsidRDefault="00BF46C0">
            <w:pPr>
              <w:pStyle w:val="TableParagraph"/>
              <w:spacing w:before="78"/>
              <w:ind w:left="233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1EC" w14:textId="77777777" w:rsidR="009C4D96" w:rsidRDefault="00BF46C0">
            <w:pPr>
              <w:pStyle w:val="TableParagraph"/>
              <w:spacing w:before="78"/>
              <w:ind w:left="237" w:right="233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2" w:type="dxa"/>
            <w:shd w:val="clear" w:color="auto" w:fill="D1EAEF"/>
          </w:tcPr>
          <w:p w14:paraId="6D0BD1ED" w14:textId="77777777" w:rsidR="009C4D96" w:rsidRDefault="009C4D96">
            <w:pPr>
              <w:pStyle w:val="TableParagraph"/>
              <w:spacing w:before="110"/>
            </w:pPr>
          </w:p>
          <w:p w14:paraId="6D0BD1EE" w14:textId="77777777" w:rsidR="009C4D96" w:rsidRDefault="00BF46C0">
            <w:pPr>
              <w:pStyle w:val="TableParagraph"/>
              <w:ind w:left="54" w:right="55"/>
              <w:jc w:val="center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2" w:type="dxa"/>
            <w:shd w:val="clear" w:color="auto" w:fill="D1EAEF"/>
          </w:tcPr>
          <w:p w14:paraId="6D0BD1EF" w14:textId="77777777" w:rsidR="009C4D96" w:rsidRDefault="009C4D96">
            <w:pPr>
              <w:pStyle w:val="TableParagraph"/>
              <w:spacing w:before="110"/>
            </w:pPr>
          </w:p>
          <w:p w14:paraId="6D0BD1F0" w14:textId="77777777" w:rsidR="009C4D96" w:rsidRDefault="00BF46C0">
            <w:pPr>
              <w:pStyle w:val="TableParagraph"/>
              <w:ind w:left="48" w:right="4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2" w:type="dxa"/>
            <w:shd w:val="clear" w:color="auto" w:fill="D1EAEF"/>
          </w:tcPr>
          <w:p w14:paraId="6D0BD1F1" w14:textId="77777777" w:rsidR="009C4D96" w:rsidRDefault="009C4D96">
            <w:pPr>
              <w:pStyle w:val="TableParagraph"/>
              <w:spacing w:before="110"/>
            </w:pPr>
          </w:p>
          <w:p w14:paraId="6D0BD1F2" w14:textId="77777777" w:rsidR="009C4D96" w:rsidRDefault="00BF46C0">
            <w:pPr>
              <w:pStyle w:val="TableParagraph"/>
              <w:ind w:left="106" w:right="35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1F4" w14:textId="77777777" w:rsidR="009C4D96" w:rsidRDefault="00BF46C0">
      <w:pPr>
        <w:pStyle w:val="Heading1"/>
        <w:spacing w:before="109"/>
        <w:ind w:left="450"/>
      </w:pPr>
      <w:r>
        <w:t>Bluegrass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 xml:space="preserve">Co, </w:t>
      </w:r>
      <w:r>
        <w:rPr>
          <w:spacing w:val="-2"/>
        </w:rPr>
        <w:t>LLC/Letcher</w:t>
      </w:r>
    </w:p>
    <w:p w14:paraId="6D0BD1F5" w14:textId="77777777" w:rsidR="009C4D96" w:rsidRDefault="00BF46C0">
      <w:pPr>
        <w:pStyle w:val="BodyText"/>
        <w:spacing w:before="18"/>
      </w:pPr>
      <w:r>
        <w:t>21042 Hwy</w:t>
      </w:r>
      <w:r>
        <w:rPr>
          <w:spacing w:val="1"/>
        </w:rPr>
        <w:t xml:space="preserve"> </w:t>
      </w:r>
      <w:r>
        <w:rPr>
          <w:spacing w:val="-5"/>
        </w:rPr>
        <w:t>160</w:t>
      </w:r>
    </w:p>
    <w:p w14:paraId="6D0BD1F6" w14:textId="77777777" w:rsidR="009C4D96" w:rsidRDefault="00BF46C0">
      <w:pPr>
        <w:pStyle w:val="BodyText"/>
      </w:pPr>
      <w:r>
        <w:t>Gordon,</w:t>
      </w:r>
      <w:r>
        <w:rPr>
          <w:spacing w:val="-1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4"/>
        </w:rPr>
        <w:t>41819</w:t>
      </w:r>
    </w:p>
    <w:p w14:paraId="6D0BD1F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1F8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1F9" w14:textId="77777777" w:rsidR="009C4D96" w:rsidRDefault="00BF46C0">
      <w:pPr>
        <w:pStyle w:val="BodyText"/>
        <w:spacing w:before="19"/>
        <w:ind w:left="180"/>
      </w:pPr>
      <w:r>
        <w:br w:type="column"/>
      </w:r>
      <w:r>
        <w:rPr>
          <w:spacing w:val="-2"/>
        </w:rPr>
        <w:t>10603</w:t>
      </w:r>
    </w:p>
    <w:p w14:paraId="6D0BD1FA" w14:textId="77777777" w:rsidR="009C4D96" w:rsidRDefault="00BF46C0">
      <w:pPr>
        <w:pStyle w:val="BodyText"/>
        <w:spacing w:before="31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1F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1FC" w14:textId="77777777" w:rsidR="009C4D96" w:rsidRDefault="00BF46C0">
      <w:pPr>
        <w:pStyle w:val="Heading1"/>
        <w:spacing w:before="267"/>
        <w:ind w:left="450"/>
      </w:pPr>
      <w:r>
        <w:t>Mountain</w:t>
      </w:r>
      <w:r>
        <w:rPr>
          <w:spacing w:val="-3"/>
        </w:rPr>
        <w:t xml:space="preserve"> </w:t>
      </w:r>
      <w:r>
        <w:t>Aggregates</w:t>
      </w:r>
      <w:r>
        <w:rPr>
          <w:spacing w:val="-2"/>
        </w:rPr>
        <w:t xml:space="preserve"> </w:t>
      </w:r>
      <w:r>
        <w:rPr>
          <w:spacing w:val="-5"/>
        </w:rPr>
        <w:t>Inc</w:t>
      </w:r>
    </w:p>
    <w:p w14:paraId="6D0BD1FD" w14:textId="77777777" w:rsidR="009C4D96" w:rsidRDefault="00BF46C0">
      <w:pPr>
        <w:pStyle w:val="BodyText"/>
      </w:pPr>
      <w:r>
        <w:t>12536 Hwy</w:t>
      </w:r>
      <w:r>
        <w:rPr>
          <w:spacing w:val="1"/>
        </w:rPr>
        <w:t xml:space="preserve"> </w:t>
      </w:r>
      <w:r>
        <w:rPr>
          <w:spacing w:val="-5"/>
        </w:rPr>
        <w:t>805</w:t>
      </w:r>
    </w:p>
    <w:p w14:paraId="6D0BD1FE" w14:textId="77777777" w:rsidR="009C4D96" w:rsidRDefault="00BF46C0">
      <w:pPr>
        <w:pStyle w:val="BodyText"/>
      </w:pPr>
      <w:r>
        <w:t>Burdine,</w:t>
      </w:r>
      <w:r>
        <w:rPr>
          <w:spacing w:val="-2"/>
        </w:rPr>
        <w:t xml:space="preserve"> </w:t>
      </w:r>
      <w:r>
        <w:t>KY</w:t>
      </w:r>
      <w:r>
        <w:rPr>
          <w:spacing w:val="47"/>
        </w:rPr>
        <w:t xml:space="preserve"> </w:t>
      </w:r>
      <w:r>
        <w:rPr>
          <w:spacing w:val="-2"/>
        </w:rPr>
        <w:t>41517</w:t>
      </w:r>
    </w:p>
    <w:p w14:paraId="6D0BD1F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00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01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10609</w:t>
      </w:r>
    </w:p>
    <w:p w14:paraId="6D0BD202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20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04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D205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718" wp14:editId="6D0BD719">
                <wp:extent cx="7282815" cy="459740"/>
                <wp:effectExtent l="0" t="0" r="0" b="6984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22986" y="162337"/>
                            <a:ext cx="14497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7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Livingston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8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C9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A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CB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C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D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CE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CF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D0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2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3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718" id="Group 164" o:spid="_x0000_s1184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">
                <v:shape id="Graphic 165" o:spid="_x0000_s118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" path="m7282433,l,,,459117r7282433,l7282433,xe" fillcolor="#d1eaef" stroked="f">
                  <v:path arrowok="t"/>
                </v:shape>
                <v:shape id="Textbox 166" o:spid="_x0000_s1186" type="#_x0000_t202" style="position:absolute;left:1229;top:1623;width:1449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6D0BD7C7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Livingston</w:t>
                        </w:r>
                      </w:p>
                    </w:txbxContent>
                  </v:textbox>
                </v:shape>
                <v:shape id="Textbox 167" o:spid="_x0000_s1187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D0BD7C8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C9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68" o:spid="_x0000_s1188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D0BD7CA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CB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69" o:spid="_x0000_s1189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6D0BD7CC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0" o:spid="_x0000_s1190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6D0BD7CD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CE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1" o:spid="_x0000_s1191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6D0BD7CF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D0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2" o:spid="_x0000_s1192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6D0BD7D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3" o:spid="_x0000_s1193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6D0BD7D2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74" o:spid="_x0000_s1194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6D0BD7D3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D206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207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208" w14:textId="77777777" w:rsidR="009C4D96" w:rsidRDefault="00BF46C0">
      <w:pPr>
        <w:spacing w:before="3" w:line="254" w:lineRule="auto"/>
        <w:ind w:left="450"/>
      </w:pPr>
      <w:r>
        <w:rPr>
          <w:b/>
        </w:rPr>
        <w:t>Lafarge</w:t>
      </w:r>
      <w:r>
        <w:rPr>
          <w:b/>
          <w:spacing w:val="-12"/>
        </w:rPr>
        <w:t xml:space="preserve"> </w:t>
      </w:r>
      <w:r>
        <w:rPr>
          <w:b/>
        </w:rPr>
        <w:t>Three</w:t>
      </w:r>
      <w:r>
        <w:rPr>
          <w:b/>
          <w:spacing w:val="-12"/>
        </w:rPr>
        <w:t xml:space="preserve"> </w:t>
      </w:r>
      <w:r>
        <w:rPr>
          <w:b/>
        </w:rPr>
        <w:t>Rivers</w:t>
      </w:r>
      <w:r>
        <w:rPr>
          <w:b/>
          <w:spacing w:val="-10"/>
        </w:rPr>
        <w:t xml:space="preserve"> </w:t>
      </w:r>
      <w:r>
        <w:rPr>
          <w:b/>
        </w:rPr>
        <w:t xml:space="preserve">Quarry </w:t>
      </w:r>
      <w:r>
        <w:t>830 Three Rivers Quarry Rd Smithland, KY</w:t>
      </w:r>
      <w:r>
        <w:rPr>
          <w:spacing w:val="40"/>
        </w:rPr>
        <w:t xml:space="preserve"> </w:t>
      </w:r>
      <w:r>
        <w:t>42081</w:t>
      </w:r>
    </w:p>
    <w:p w14:paraId="6D0BD209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20A" w14:textId="77777777" w:rsidR="009C4D96" w:rsidRDefault="009C4D96">
      <w:pPr>
        <w:pStyle w:val="BodyText"/>
        <w:spacing w:before="36"/>
        <w:ind w:left="0"/>
      </w:pPr>
    </w:p>
    <w:p w14:paraId="6D0BD20B" w14:textId="77777777" w:rsidR="009C4D96" w:rsidRDefault="00BF46C0">
      <w:pPr>
        <w:pStyle w:val="BodyText"/>
        <w:spacing w:before="0"/>
        <w:ind w:left="82"/>
      </w:pPr>
      <w:r>
        <w:rPr>
          <w:spacing w:val="-2"/>
        </w:rPr>
        <w:t>5/8/2025</w:t>
      </w:r>
    </w:p>
    <w:p w14:paraId="6D0BD20C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20D" w14:textId="77777777" w:rsidR="009C4D96" w:rsidRDefault="00BF46C0">
      <w:pPr>
        <w:pStyle w:val="BodyText"/>
        <w:tabs>
          <w:tab w:val="left" w:pos="1947"/>
          <w:tab w:val="left" w:pos="2965"/>
        </w:tabs>
        <w:spacing w:before="92"/>
        <w:ind w:left="929"/>
      </w:pPr>
      <w:r>
        <w:rPr>
          <w:spacing w:val="-4"/>
        </w:rPr>
        <w:t>97.0</w:t>
      </w:r>
      <w:r>
        <w:tab/>
      </w:r>
      <w:r>
        <w:rPr>
          <w:spacing w:val="-4"/>
        </w:rPr>
        <w:t>76.4</w:t>
      </w:r>
      <w:r>
        <w:tab/>
      </w:r>
      <w:r>
        <w:rPr>
          <w:spacing w:val="-4"/>
        </w:rPr>
        <w:t>27.5</w:t>
      </w:r>
    </w:p>
    <w:p w14:paraId="6D0BD20E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20F" w14:textId="77777777" w:rsidR="009C4D96" w:rsidRDefault="009C4D96">
      <w:pPr>
        <w:pStyle w:val="BodyText"/>
        <w:spacing w:before="36"/>
        <w:ind w:left="0"/>
      </w:pPr>
    </w:p>
    <w:p w14:paraId="6D0BD210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37.3</w:t>
      </w:r>
      <w:r>
        <w:tab/>
      </w:r>
      <w:r>
        <w:rPr>
          <w:spacing w:val="-5"/>
        </w:rPr>
        <w:t>0.9</w:t>
      </w:r>
    </w:p>
    <w:p w14:paraId="6D0BD211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212" w14:textId="77777777" w:rsidR="009C4D96" w:rsidRDefault="009C4D96">
      <w:pPr>
        <w:pStyle w:val="BodyText"/>
        <w:spacing w:before="36"/>
        <w:ind w:left="0"/>
      </w:pPr>
    </w:p>
    <w:p w14:paraId="6D0BD213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50.4</w:t>
      </w:r>
    </w:p>
    <w:p w14:paraId="6D0BD214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5" w:space="720" w:equalWidth="0">
            <w:col w:w="3003" w:space="40"/>
            <w:col w:w="968" w:space="898"/>
            <w:col w:w="3398" w:space="130"/>
            <w:col w:w="1781" w:space="138"/>
            <w:col w:w="1328"/>
          </w:cols>
        </w:sectPr>
      </w:pPr>
    </w:p>
    <w:p w14:paraId="6D0BD215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16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10639</w:t>
      </w:r>
    </w:p>
    <w:p w14:paraId="6D0BD217" w14:textId="77777777" w:rsidR="009C4D96" w:rsidRDefault="00BF46C0">
      <w:pPr>
        <w:pStyle w:val="BodyText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066</w:t>
      </w:r>
    </w:p>
    <w:p w14:paraId="6D0BD21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19" w14:textId="77777777" w:rsidR="009C4D96" w:rsidRDefault="00BF46C0">
      <w:pPr>
        <w:pStyle w:val="Heading1"/>
        <w:spacing w:before="266"/>
        <w:ind w:left="450"/>
      </w:pPr>
      <w:r>
        <w:t>Vulcan</w:t>
      </w:r>
      <w:r>
        <w:rPr>
          <w:spacing w:val="-2"/>
        </w:rPr>
        <w:t xml:space="preserve"> </w:t>
      </w:r>
      <w:r>
        <w:t>Materials Co/Grand</w:t>
      </w:r>
      <w:r>
        <w:rPr>
          <w:spacing w:val="-2"/>
        </w:rPr>
        <w:t xml:space="preserve"> </w:t>
      </w:r>
      <w:r>
        <w:t xml:space="preserve">Rivers </w:t>
      </w:r>
      <w:r>
        <w:rPr>
          <w:spacing w:val="-2"/>
        </w:rPr>
        <w:t>Quarry</w:t>
      </w:r>
    </w:p>
    <w:p w14:paraId="6D0BD21A" w14:textId="77777777" w:rsidR="009C4D96" w:rsidRDefault="00BF46C0">
      <w:pPr>
        <w:pStyle w:val="BodyText"/>
        <w:spacing w:before="18"/>
      </w:pPr>
      <w:r>
        <w:t>947 US</w:t>
      </w:r>
      <w:r>
        <w:rPr>
          <w:spacing w:val="-1"/>
        </w:rPr>
        <w:t xml:space="preserve"> </w:t>
      </w:r>
      <w:r>
        <w:t xml:space="preserve">Hwy </w:t>
      </w:r>
      <w:r>
        <w:rPr>
          <w:spacing w:val="-5"/>
        </w:rPr>
        <w:t>62</w:t>
      </w:r>
    </w:p>
    <w:p w14:paraId="6D0BD21B" w14:textId="77777777" w:rsidR="009C4D96" w:rsidRDefault="00BF46C0">
      <w:pPr>
        <w:pStyle w:val="BodyText"/>
        <w:spacing w:before="16"/>
      </w:pPr>
      <w:r>
        <w:t>Grand</w:t>
      </w:r>
      <w:r>
        <w:rPr>
          <w:spacing w:val="-2"/>
        </w:rPr>
        <w:t xml:space="preserve"> </w:t>
      </w:r>
      <w:r>
        <w:t>Rivers,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2"/>
        </w:rPr>
        <w:t>42045</w:t>
      </w:r>
    </w:p>
    <w:p w14:paraId="6D0BD21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1D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1E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10693</w:t>
      </w:r>
    </w:p>
    <w:p w14:paraId="6D0BD21F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22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21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222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23" w14:textId="77777777" w:rsidR="009C4D96" w:rsidRDefault="00BF46C0">
      <w:pPr>
        <w:pStyle w:val="Heading1"/>
        <w:spacing w:before="55"/>
        <w:ind w:left="450"/>
      </w:pPr>
      <w:r>
        <w:t>Pine</w:t>
      </w:r>
      <w:r>
        <w:rPr>
          <w:spacing w:val="-3"/>
        </w:rPr>
        <w:t xml:space="preserve"> </w:t>
      </w:r>
      <w:r>
        <w:t>Bluff</w:t>
      </w:r>
      <w:r>
        <w:rPr>
          <w:spacing w:val="-2"/>
        </w:rPr>
        <w:t xml:space="preserve"> </w:t>
      </w:r>
      <w:r>
        <w:t>Sand</w:t>
      </w:r>
      <w:r>
        <w:rPr>
          <w:spacing w:val="-1"/>
        </w:rPr>
        <w:t xml:space="preserve"> </w:t>
      </w:r>
      <w:r>
        <w:t xml:space="preserve">&amp; Gravel </w:t>
      </w:r>
      <w:r>
        <w:rPr>
          <w:spacing w:val="-2"/>
        </w:rPr>
        <w:t>Company</w:t>
      </w:r>
    </w:p>
    <w:p w14:paraId="6D0BD224" w14:textId="77777777" w:rsidR="009C4D96" w:rsidRDefault="00BF46C0">
      <w:pPr>
        <w:pStyle w:val="BodyText"/>
        <w:spacing w:before="18"/>
      </w:pPr>
      <w:r>
        <w:t xml:space="preserve">780 Spencer </w:t>
      </w:r>
      <w:r>
        <w:rPr>
          <w:spacing w:val="-5"/>
        </w:rPr>
        <w:t>Rd</w:t>
      </w:r>
    </w:p>
    <w:p w14:paraId="6D0BD225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22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641" w:space="1268"/>
            <w:col w:w="6775"/>
          </w:cols>
        </w:sectPr>
      </w:pPr>
    </w:p>
    <w:p w14:paraId="6D0BD227" w14:textId="77777777" w:rsidR="009C4D96" w:rsidRDefault="009C4D96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3082"/>
        <w:gridCol w:w="875"/>
        <w:gridCol w:w="1018"/>
        <w:gridCol w:w="1016"/>
        <w:gridCol w:w="1012"/>
        <w:gridCol w:w="904"/>
        <w:gridCol w:w="763"/>
      </w:tblGrid>
      <w:tr w:rsidR="009C4D96" w14:paraId="6D0BD230" w14:textId="77777777">
        <w:trPr>
          <w:trHeight w:val="254"/>
        </w:trPr>
        <w:tc>
          <w:tcPr>
            <w:tcW w:w="2188" w:type="dxa"/>
          </w:tcPr>
          <w:p w14:paraId="6D0BD228" w14:textId="77777777" w:rsidR="009C4D96" w:rsidRDefault="00BF46C0">
            <w:pPr>
              <w:pStyle w:val="TableParagraph"/>
              <w:spacing w:line="224" w:lineRule="exact"/>
              <w:ind w:left="51"/>
            </w:pPr>
            <w:r>
              <w:t>Salem, KY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42078</w:t>
            </w:r>
          </w:p>
        </w:tc>
        <w:tc>
          <w:tcPr>
            <w:tcW w:w="3082" w:type="dxa"/>
          </w:tcPr>
          <w:p w14:paraId="6D0BD229" w14:textId="77777777" w:rsidR="009C4D96" w:rsidRDefault="00BF46C0">
            <w:pPr>
              <w:pStyle w:val="TableParagraph"/>
              <w:spacing w:line="224" w:lineRule="exact"/>
              <w:ind w:left="537"/>
            </w:pPr>
            <w:r>
              <w:rPr>
                <w:spacing w:val="-2"/>
              </w:rPr>
              <w:t>5/8/2025</w:t>
            </w:r>
          </w:p>
        </w:tc>
        <w:tc>
          <w:tcPr>
            <w:tcW w:w="875" w:type="dxa"/>
          </w:tcPr>
          <w:p w14:paraId="6D0BD22A" w14:textId="77777777" w:rsidR="009C4D96" w:rsidRDefault="00BF46C0">
            <w:pPr>
              <w:pStyle w:val="TableParagraph"/>
              <w:spacing w:line="224" w:lineRule="exact"/>
              <w:ind w:left="169"/>
            </w:pPr>
            <w:r>
              <w:rPr>
                <w:spacing w:val="-4"/>
              </w:rPr>
              <w:t>87.6</w:t>
            </w:r>
          </w:p>
        </w:tc>
        <w:tc>
          <w:tcPr>
            <w:tcW w:w="1018" w:type="dxa"/>
          </w:tcPr>
          <w:p w14:paraId="6D0BD22B" w14:textId="77777777" w:rsidR="009C4D96" w:rsidRDefault="00BF46C0">
            <w:pPr>
              <w:pStyle w:val="TableParagraph"/>
              <w:spacing w:line="224" w:lineRule="exact"/>
              <w:ind w:left="312"/>
            </w:pPr>
            <w:r>
              <w:rPr>
                <w:spacing w:val="-4"/>
              </w:rPr>
              <w:t>97.9</w:t>
            </w:r>
          </w:p>
        </w:tc>
        <w:tc>
          <w:tcPr>
            <w:tcW w:w="1016" w:type="dxa"/>
          </w:tcPr>
          <w:p w14:paraId="6D0BD22C" w14:textId="77777777" w:rsidR="009C4D96" w:rsidRDefault="00BF46C0">
            <w:pPr>
              <w:pStyle w:val="TableParagraph"/>
              <w:spacing w:line="224" w:lineRule="exact"/>
              <w:ind w:left="312"/>
            </w:pPr>
            <w:r>
              <w:rPr>
                <w:spacing w:val="-4"/>
              </w:rPr>
              <w:t>39.7</w:t>
            </w:r>
          </w:p>
        </w:tc>
        <w:tc>
          <w:tcPr>
            <w:tcW w:w="1012" w:type="dxa"/>
          </w:tcPr>
          <w:p w14:paraId="6D0BD22D" w14:textId="77777777" w:rsidR="009C4D96" w:rsidRDefault="00BF46C0">
            <w:pPr>
              <w:pStyle w:val="TableParagraph"/>
              <w:spacing w:line="224" w:lineRule="exact"/>
              <w:ind w:left="309"/>
            </w:pPr>
            <w:r>
              <w:rPr>
                <w:spacing w:val="-4"/>
              </w:rPr>
              <w:t>32.0</w:t>
            </w:r>
          </w:p>
        </w:tc>
        <w:tc>
          <w:tcPr>
            <w:tcW w:w="904" w:type="dxa"/>
          </w:tcPr>
          <w:p w14:paraId="6D0BD22E" w14:textId="77777777" w:rsidR="009C4D96" w:rsidRDefault="00BF46C0">
            <w:pPr>
              <w:pStyle w:val="TableParagraph"/>
              <w:spacing w:line="224" w:lineRule="exact"/>
              <w:ind w:right="6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763" w:type="dxa"/>
          </w:tcPr>
          <w:p w14:paraId="6D0BD22F" w14:textId="77777777" w:rsidR="009C4D96" w:rsidRDefault="00BF46C0">
            <w:pPr>
              <w:pStyle w:val="TableParagraph"/>
              <w:spacing w:line="224" w:lineRule="exact"/>
              <w:ind w:left="313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60.2</w:t>
            </w:r>
          </w:p>
        </w:tc>
      </w:tr>
      <w:tr w:rsidR="009C4D96" w14:paraId="6D0BD239" w14:textId="77777777">
        <w:trPr>
          <w:trHeight w:val="266"/>
        </w:trPr>
        <w:tc>
          <w:tcPr>
            <w:tcW w:w="2188" w:type="dxa"/>
          </w:tcPr>
          <w:p w14:paraId="6D0BD231" w14:textId="77777777" w:rsidR="009C4D96" w:rsidRDefault="00BF46C0">
            <w:pPr>
              <w:pStyle w:val="TableParagraph"/>
              <w:tabs>
                <w:tab w:val="left" w:pos="1248"/>
              </w:tabs>
              <w:spacing w:line="246" w:lineRule="exact"/>
              <w:ind w:left="50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28803</w:t>
            </w:r>
          </w:p>
        </w:tc>
        <w:tc>
          <w:tcPr>
            <w:tcW w:w="3082" w:type="dxa"/>
          </w:tcPr>
          <w:p w14:paraId="6D0BD232" w14:textId="77777777" w:rsidR="009C4D96" w:rsidRDefault="00BF46C0">
            <w:pPr>
              <w:pStyle w:val="TableParagraph"/>
              <w:spacing w:before="2" w:line="244" w:lineRule="exact"/>
              <w:ind w:left="378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067</w:t>
            </w:r>
          </w:p>
        </w:tc>
        <w:tc>
          <w:tcPr>
            <w:tcW w:w="875" w:type="dxa"/>
          </w:tcPr>
          <w:p w14:paraId="6D0BD233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6D0BD234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6D0BD235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14:paraId="6D0BD236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D0BD237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D0BD238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BD23A" w14:textId="77777777" w:rsidR="009C4D96" w:rsidRDefault="009C4D96">
      <w:pPr>
        <w:pStyle w:val="BodyText"/>
        <w:spacing w:before="7"/>
        <w:ind w:left="0"/>
        <w:rPr>
          <w:sz w:val="17"/>
        </w:rPr>
      </w:pPr>
    </w:p>
    <w:p w14:paraId="6D0BD23B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3C" w14:textId="77777777" w:rsidR="009C4D96" w:rsidRDefault="00BF46C0">
      <w:pPr>
        <w:pStyle w:val="Heading1"/>
        <w:spacing w:before="56"/>
        <w:ind w:left="450"/>
      </w:pPr>
      <w:r>
        <w:t>Winn</w:t>
      </w:r>
      <w:r>
        <w:rPr>
          <w:spacing w:val="-1"/>
        </w:rPr>
        <w:t xml:space="preserve"> </w:t>
      </w:r>
      <w:r>
        <w:t>Materials/Grand</w:t>
      </w:r>
      <w:r>
        <w:rPr>
          <w:spacing w:val="-1"/>
        </w:rPr>
        <w:t xml:space="preserve"> </w:t>
      </w:r>
      <w:r>
        <w:t>Rivers</w:t>
      </w:r>
      <w:r>
        <w:rPr>
          <w:spacing w:val="1"/>
        </w:rPr>
        <w:t xml:space="preserve"> </w:t>
      </w:r>
      <w:r>
        <w:rPr>
          <w:spacing w:val="-2"/>
        </w:rPr>
        <w:t>Quarry</w:t>
      </w:r>
    </w:p>
    <w:p w14:paraId="6D0BD23D" w14:textId="77777777" w:rsidR="009C4D96" w:rsidRDefault="00BF46C0">
      <w:pPr>
        <w:pStyle w:val="BodyText"/>
      </w:pPr>
      <w:r>
        <w:t>877 Dover</w:t>
      </w:r>
      <w:r>
        <w:rPr>
          <w:spacing w:val="2"/>
        </w:rPr>
        <w:t xml:space="preserve"> </w:t>
      </w:r>
      <w:r>
        <w:rPr>
          <w:spacing w:val="-5"/>
        </w:rPr>
        <w:t>Rd</w:t>
      </w:r>
    </w:p>
    <w:p w14:paraId="6D0BD23E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23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864" w:space="1045"/>
            <w:col w:w="6775"/>
          </w:cols>
        </w:sectPr>
      </w:pPr>
    </w:p>
    <w:p w14:paraId="6D0BD240" w14:textId="77777777" w:rsidR="009C4D96" w:rsidRDefault="009C4D96">
      <w:pPr>
        <w:pStyle w:val="BodyText"/>
        <w:spacing w:before="1"/>
        <w:ind w:left="0"/>
        <w:rPr>
          <w:sz w:val="5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893"/>
        <w:gridCol w:w="875"/>
        <w:gridCol w:w="1018"/>
        <w:gridCol w:w="1016"/>
        <w:gridCol w:w="1012"/>
        <w:gridCol w:w="904"/>
        <w:gridCol w:w="763"/>
      </w:tblGrid>
      <w:tr w:rsidR="009C4D96" w14:paraId="6D0BD249" w14:textId="77777777">
        <w:trPr>
          <w:trHeight w:val="254"/>
        </w:trPr>
        <w:tc>
          <w:tcPr>
            <w:tcW w:w="2377" w:type="dxa"/>
          </w:tcPr>
          <w:p w14:paraId="6D0BD241" w14:textId="77777777" w:rsidR="009C4D96" w:rsidRDefault="00BF46C0">
            <w:pPr>
              <w:pStyle w:val="TableParagraph"/>
              <w:spacing w:line="224" w:lineRule="exact"/>
              <w:ind w:left="51"/>
            </w:pPr>
            <w:r>
              <w:t>Grand</w:t>
            </w:r>
            <w:r>
              <w:rPr>
                <w:spacing w:val="-2"/>
              </w:rPr>
              <w:t xml:space="preserve"> </w:t>
            </w:r>
            <w:r>
              <w:t>Rivers,</w:t>
            </w:r>
            <w:r>
              <w:rPr>
                <w:spacing w:val="1"/>
              </w:rPr>
              <w:t xml:space="preserve"> </w:t>
            </w:r>
            <w:r>
              <w:t>KY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42045</w:t>
            </w:r>
          </w:p>
        </w:tc>
        <w:tc>
          <w:tcPr>
            <w:tcW w:w="2893" w:type="dxa"/>
          </w:tcPr>
          <w:p w14:paraId="6D0BD242" w14:textId="77777777" w:rsidR="009C4D96" w:rsidRDefault="00BF46C0">
            <w:pPr>
              <w:pStyle w:val="TableParagraph"/>
              <w:spacing w:line="224" w:lineRule="exact"/>
              <w:ind w:left="348"/>
            </w:pPr>
            <w:r>
              <w:rPr>
                <w:spacing w:val="-2"/>
              </w:rPr>
              <w:t>5/7/2025</w:t>
            </w:r>
          </w:p>
        </w:tc>
        <w:tc>
          <w:tcPr>
            <w:tcW w:w="875" w:type="dxa"/>
          </w:tcPr>
          <w:p w14:paraId="6D0BD243" w14:textId="77777777" w:rsidR="009C4D96" w:rsidRDefault="00BF46C0">
            <w:pPr>
              <w:pStyle w:val="TableParagraph"/>
              <w:spacing w:line="224" w:lineRule="exact"/>
              <w:ind w:left="169"/>
            </w:pPr>
            <w:r>
              <w:rPr>
                <w:spacing w:val="-4"/>
              </w:rPr>
              <w:t>94.4</w:t>
            </w:r>
          </w:p>
        </w:tc>
        <w:tc>
          <w:tcPr>
            <w:tcW w:w="1018" w:type="dxa"/>
          </w:tcPr>
          <w:p w14:paraId="6D0BD244" w14:textId="77777777" w:rsidR="009C4D96" w:rsidRDefault="00BF46C0">
            <w:pPr>
              <w:pStyle w:val="TableParagraph"/>
              <w:spacing w:line="224" w:lineRule="exact"/>
              <w:ind w:left="312"/>
            </w:pPr>
            <w:r>
              <w:rPr>
                <w:spacing w:val="-4"/>
              </w:rPr>
              <w:t>94.5</w:t>
            </w:r>
          </w:p>
        </w:tc>
        <w:tc>
          <w:tcPr>
            <w:tcW w:w="1016" w:type="dxa"/>
          </w:tcPr>
          <w:p w14:paraId="6D0BD245" w14:textId="77777777" w:rsidR="009C4D96" w:rsidRDefault="00BF46C0">
            <w:pPr>
              <w:pStyle w:val="TableParagraph"/>
              <w:spacing w:line="224" w:lineRule="exact"/>
              <w:ind w:left="312"/>
            </w:pPr>
            <w:r>
              <w:rPr>
                <w:spacing w:val="-4"/>
              </w:rPr>
              <w:t>43.9</w:t>
            </w:r>
          </w:p>
        </w:tc>
        <w:tc>
          <w:tcPr>
            <w:tcW w:w="1012" w:type="dxa"/>
          </w:tcPr>
          <w:p w14:paraId="6D0BD246" w14:textId="77777777" w:rsidR="009C4D96" w:rsidRDefault="00BF46C0">
            <w:pPr>
              <w:pStyle w:val="TableParagraph"/>
              <w:spacing w:line="224" w:lineRule="exact"/>
              <w:ind w:left="309"/>
            </w:pPr>
            <w:r>
              <w:rPr>
                <w:spacing w:val="-4"/>
              </w:rPr>
              <w:t>37.1</w:t>
            </w:r>
          </w:p>
        </w:tc>
        <w:tc>
          <w:tcPr>
            <w:tcW w:w="904" w:type="dxa"/>
          </w:tcPr>
          <w:p w14:paraId="6D0BD247" w14:textId="77777777" w:rsidR="009C4D96" w:rsidRDefault="00BF46C0">
            <w:pPr>
              <w:pStyle w:val="TableParagraph"/>
              <w:spacing w:line="224" w:lineRule="exact"/>
              <w:ind w:right="6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763" w:type="dxa"/>
          </w:tcPr>
          <w:p w14:paraId="6D0BD248" w14:textId="77777777" w:rsidR="009C4D96" w:rsidRDefault="00BF46C0">
            <w:pPr>
              <w:pStyle w:val="TableParagraph"/>
              <w:spacing w:line="224" w:lineRule="exact"/>
              <w:ind w:left="313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65.3</w:t>
            </w:r>
          </w:p>
        </w:tc>
      </w:tr>
      <w:tr w:rsidR="009C4D96" w14:paraId="6D0BD252" w14:textId="77777777">
        <w:trPr>
          <w:trHeight w:val="266"/>
        </w:trPr>
        <w:tc>
          <w:tcPr>
            <w:tcW w:w="2377" w:type="dxa"/>
          </w:tcPr>
          <w:p w14:paraId="6D0BD24A" w14:textId="77777777" w:rsidR="009C4D96" w:rsidRDefault="00BF46C0">
            <w:pPr>
              <w:pStyle w:val="TableParagraph"/>
              <w:tabs>
                <w:tab w:val="left" w:pos="1248"/>
              </w:tabs>
              <w:spacing w:line="246" w:lineRule="exact"/>
              <w:ind w:left="50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2"/>
                <w:position w:val="1"/>
              </w:rPr>
              <w:t>33113</w:t>
            </w:r>
          </w:p>
        </w:tc>
        <w:tc>
          <w:tcPr>
            <w:tcW w:w="2893" w:type="dxa"/>
          </w:tcPr>
          <w:p w14:paraId="6D0BD24B" w14:textId="77777777" w:rsidR="009C4D96" w:rsidRDefault="00BF46C0">
            <w:pPr>
              <w:pStyle w:val="TableParagraph"/>
              <w:spacing w:before="1" w:line="244" w:lineRule="exact"/>
              <w:ind w:left="189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068</w:t>
            </w:r>
          </w:p>
        </w:tc>
        <w:tc>
          <w:tcPr>
            <w:tcW w:w="875" w:type="dxa"/>
          </w:tcPr>
          <w:p w14:paraId="6D0BD24C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14:paraId="6D0BD24D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 w14:paraId="6D0BD24E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14:paraId="6D0BD24F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14:paraId="6D0BD250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D0BD251" w14:textId="77777777" w:rsidR="009C4D96" w:rsidRDefault="009C4D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BD253" w14:textId="77777777" w:rsidR="009C4D96" w:rsidRDefault="009C4D96">
      <w:pPr>
        <w:pStyle w:val="BodyText"/>
        <w:spacing w:before="2"/>
        <w:ind w:left="0"/>
        <w:rPr>
          <w:sz w:val="13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25A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254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255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25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257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258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25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263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25B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25C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25D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25E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25F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260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261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262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264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265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66" w14:textId="77777777" w:rsidR="009C4D96" w:rsidRDefault="00BF46C0">
      <w:pPr>
        <w:pStyle w:val="Heading1"/>
        <w:spacing w:before="40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92992" behindDoc="1" locked="0" layoutInCell="1" allowOverlap="1" wp14:anchorId="6D0BD71A" wp14:editId="6D0BD71B">
                <wp:simplePos x="0" y="0"/>
                <wp:positionH relativeFrom="page">
                  <wp:posOffset>227698</wp:posOffset>
                </wp:positionH>
                <wp:positionV relativeFrom="paragraph">
                  <wp:posOffset>-502307</wp:posOffset>
                </wp:positionV>
                <wp:extent cx="7282815" cy="45974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4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Logan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A" id="Group 175" o:spid="_x0000_s1195" style="position:absolute;left:0;text-align:left;margin-left:17.95pt;margin-top:-39.55pt;width:573.45pt;height:36.2pt;z-index:-1862348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">
                <v:shape id="Graphic 176" o:spid="_x0000_s1196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" path="m7282433,l,,,459117r7282433,l7282433,xe" fillcolor="#d1eaef" stroked="f">
                  <v:path arrowok="t"/>
                </v:shape>
                <v:shape id="Textbox 177" o:spid="_x0000_s1197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D0BD7D4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Logan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Heidelberg</w:t>
      </w:r>
      <w:r>
        <w:rPr>
          <w:spacing w:val="-2"/>
        </w:rPr>
        <w:t xml:space="preserve"> </w:t>
      </w:r>
      <w:r>
        <w:t>Materials/Russellville</w:t>
      </w:r>
      <w:r>
        <w:rPr>
          <w:spacing w:val="-2"/>
        </w:rPr>
        <w:t xml:space="preserve"> Quarry</w:t>
      </w:r>
    </w:p>
    <w:p w14:paraId="6D0BD267" w14:textId="77777777" w:rsidR="009C4D96" w:rsidRDefault="00BF46C0">
      <w:pPr>
        <w:pStyle w:val="BodyText"/>
      </w:pPr>
      <w:r>
        <w:t>1136</w:t>
      </w:r>
      <w:r>
        <w:rPr>
          <w:spacing w:val="-1"/>
        </w:rPr>
        <w:t xml:space="preserve"> </w:t>
      </w:r>
      <w:r>
        <w:t>Morgantown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6D0BD268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269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220" w:space="689"/>
            <w:col w:w="6775"/>
          </w:cols>
        </w:sectPr>
      </w:pPr>
    </w:p>
    <w:p w14:paraId="6D0BD26A" w14:textId="77777777" w:rsidR="009C4D96" w:rsidRDefault="00BF46C0">
      <w:pPr>
        <w:pStyle w:val="BodyText"/>
      </w:pPr>
      <w:r>
        <w:t>Russellville,</w:t>
      </w:r>
      <w:r>
        <w:rPr>
          <w:spacing w:val="-1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2"/>
        </w:rPr>
        <w:t>42276</w:t>
      </w:r>
    </w:p>
    <w:p w14:paraId="6D0BD26B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3/6/2025</w:t>
      </w:r>
    </w:p>
    <w:p w14:paraId="6D0BD26C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4/15/2025</w:t>
      </w:r>
    </w:p>
    <w:p w14:paraId="6D0BD26D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97.0</w:t>
      </w:r>
      <w:r>
        <w:tab/>
      </w:r>
      <w:r>
        <w:rPr>
          <w:spacing w:val="-4"/>
        </w:rPr>
        <w:t>89.4</w:t>
      </w:r>
      <w:r>
        <w:tab/>
      </w:r>
      <w:r>
        <w:rPr>
          <w:spacing w:val="-4"/>
        </w:rPr>
        <w:t>30.9</w:t>
      </w:r>
    </w:p>
    <w:p w14:paraId="6D0BD26E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35.9</w:t>
      </w:r>
      <w:r>
        <w:tab/>
      </w:r>
      <w:r>
        <w:rPr>
          <w:spacing w:val="-5"/>
        </w:rPr>
        <w:t>2.1</w:t>
      </w:r>
    </w:p>
    <w:p w14:paraId="6D0BD26F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58.4</w:t>
      </w:r>
    </w:p>
    <w:p w14:paraId="6D0BD270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60" w:space="214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271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72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10630</w:t>
      </w:r>
    </w:p>
    <w:p w14:paraId="6D0BD273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001</w:t>
      </w:r>
    </w:p>
    <w:p w14:paraId="6D0BD27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75" w14:textId="77777777" w:rsidR="009C4D96" w:rsidRDefault="00BF46C0">
      <w:pPr>
        <w:pStyle w:val="Heading1"/>
        <w:spacing w:before="266"/>
        <w:ind w:left="450"/>
      </w:pPr>
      <w:r>
        <w:t>Bluegrass</w:t>
      </w:r>
      <w:r>
        <w:rPr>
          <w:spacing w:val="-4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rPr>
          <w:spacing w:val="-5"/>
        </w:rPr>
        <w:t>LLC</w:t>
      </w:r>
    </w:p>
    <w:p w14:paraId="6D0BD276" w14:textId="77777777" w:rsidR="009C4D96" w:rsidRDefault="00BF46C0">
      <w:pPr>
        <w:pStyle w:val="BodyText"/>
      </w:pPr>
      <w:r>
        <w:t>101</w:t>
      </w:r>
      <w:r>
        <w:rPr>
          <w:spacing w:val="-4"/>
        </w:rPr>
        <w:t xml:space="preserve"> </w:t>
      </w:r>
      <w:r>
        <w:t>Bluegrass</w:t>
      </w:r>
      <w:r>
        <w:rPr>
          <w:spacing w:val="-3"/>
        </w:rPr>
        <w:t xml:space="preserve"> </w:t>
      </w:r>
      <w:r>
        <w:rPr>
          <w:spacing w:val="-5"/>
        </w:rPr>
        <w:t>LN</w:t>
      </w:r>
    </w:p>
    <w:p w14:paraId="6D0BD277" w14:textId="77777777" w:rsidR="009C4D96" w:rsidRDefault="00BF46C0">
      <w:pPr>
        <w:pStyle w:val="BodyText"/>
      </w:pPr>
      <w:r>
        <w:t>Russellville,</w:t>
      </w:r>
      <w:r>
        <w:rPr>
          <w:spacing w:val="-1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2"/>
        </w:rPr>
        <w:t>42276</w:t>
      </w:r>
    </w:p>
    <w:p w14:paraId="6D0BD27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79" w14:textId="77777777" w:rsidR="009C4D96" w:rsidRDefault="00BF46C0">
      <w:pPr>
        <w:pStyle w:val="Heading1"/>
        <w:spacing w:before="31"/>
      </w:pPr>
      <w:r>
        <w:rPr>
          <w:noProof/>
        </w:rPr>
        <mc:AlternateContent>
          <mc:Choice Requires="wpg">
            <w:drawing>
              <wp:anchor distT="0" distB="0" distL="0" distR="0" simplePos="0" relativeHeight="484693504" behindDoc="1" locked="0" layoutInCell="1" allowOverlap="1" wp14:anchorId="6D0BD71C" wp14:editId="6D0BD71D">
                <wp:simplePos x="0" y="0"/>
                <wp:positionH relativeFrom="page">
                  <wp:posOffset>227698</wp:posOffset>
                </wp:positionH>
                <wp:positionV relativeFrom="paragraph">
                  <wp:posOffset>290577</wp:posOffset>
                </wp:positionV>
                <wp:extent cx="7282815" cy="459740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5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Lyon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C" id="Group 178" o:spid="_x0000_s1198" style="position:absolute;left:0;text-align:left;margin-left:17.95pt;margin-top:22.9pt;width:573.45pt;height:36.2pt;z-index:-1862297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">
                <v:shape id="Graphic 179" o:spid="_x0000_s1199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" path="m7282433,l,,,459422r7282433,l7282433,xe" fillcolor="#d1eaef" stroked="f">
                  <v:path arrowok="t"/>
                </v:shape>
                <v:shape id="Textbox 180" o:spid="_x0000_s1200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6D0BD7D5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Lyon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7A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46942</w:t>
      </w:r>
    </w:p>
    <w:p w14:paraId="6D0BD27B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27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7D" w14:textId="77777777" w:rsidR="009C4D96" w:rsidRDefault="009C4D96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28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27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27F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28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281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282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28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28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285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286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287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288" w14:textId="77777777" w:rsidR="009C4D96" w:rsidRDefault="00BF46C0">
            <w:pPr>
              <w:pStyle w:val="TableParagraph"/>
              <w:spacing w:line="227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289" w14:textId="77777777" w:rsidR="009C4D96" w:rsidRDefault="00BF46C0">
            <w:pPr>
              <w:pStyle w:val="TableParagraph"/>
              <w:spacing w:line="227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28A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28B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28C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28E" w14:textId="77777777" w:rsidR="009C4D96" w:rsidRDefault="00BF46C0">
      <w:pPr>
        <w:pStyle w:val="Heading1"/>
        <w:spacing w:before="109"/>
        <w:ind w:left="450"/>
      </w:pPr>
      <w:r>
        <w:t>H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Limestone</w:t>
      </w:r>
      <w:r>
        <w:rPr>
          <w:spacing w:val="-6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6D0BD28F" w14:textId="77777777" w:rsidR="009C4D96" w:rsidRDefault="00BF46C0">
      <w:pPr>
        <w:pStyle w:val="BodyText"/>
      </w:pPr>
      <w:r>
        <w:t>72</w:t>
      </w:r>
      <w:r>
        <w:rPr>
          <w:spacing w:val="-2"/>
        </w:rPr>
        <w:t xml:space="preserve"> </w:t>
      </w:r>
      <w:r>
        <w:t>Depot</w:t>
      </w:r>
      <w:r>
        <w:rPr>
          <w:spacing w:val="-2"/>
        </w:rPr>
        <w:t xml:space="preserve"> </w:t>
      </w:r>
      <w:r>
        <w:rPr>
          <w:spacing w:val="-5"/>
        </w:rPr>
        <w:t>Rd</w:t>
      </w:r>
    </w:p>
    <w:p w14:paraId="6D0BD290" w14:textId="77777777" w:rsidR="009C4D96" w:rsidRDefault="00BF46C0">
      <w:pPr>
        <w:pStyle w:val="BodyText"/>
      </w:pPr>
      <w:r>
        <w:t>Eddyville,</w:t>
      </w:r>
      <w:r>
        <w:rPr>
          <w:spacing w:val="-3"/>
        </w:rPr>
        <w:t xml:space="preserve"> </w:t>
      </w:r>
      <w:r>
        <w:t>KY</w:t>
      </w:r>
      <w:r>
        <w:rPr>
          <w:spacing w:val="44"/>
        </w:rPr>
        <w:t xml:space="preserve"> </w:t>
      </w:r>
      <w:r>
        <w:rPr>
          <w:spacing w:val="-2"/>
        </w:rPr>
        <w:t>42038</w:t>
      </w:r>
    </w:p>
    <w:p w14:paraId="6D0BD29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292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293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34114</w:t>
      </w:r>
    </w:p>
    <w:p w14:paraId="6D0BD294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29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296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1494"/>
        <w:gridCol w:w="1134"/>
        <w:gridCol w:w="1205"/>
        <w:gridCol w:w="1012"/>
        <w:gridCol w:w="1020"/>
        <w:gridCol w:w="921"/>
        <w:gridCol w:w="991"/>
        <w:gridCol w:w="1031"/>
      </w:tblGrid>
      <w:tr w:rsidR="009C4D96" w14:paraId="6D0BD2A3" w14:textId="77777777">
        <w:trPr>
          <w:trHeight w:val="723"/>
        </w:trPr>
        <w:tc>
          <w:tcPr>
            <w:tcW w:w="4146" w:type="dxa"/>
            <w:gridSpan w:val="2"/>
            <w:shd w:val="clear" w:color="auto" w:fill="D1EAEF"/>
          </w:tcPr>
          <w:p w14:paraId="6D0BD297" w14:textId="77777777" w:rsidR="009C4D96" w:rsidRDefault="00BF46C0">
            <w:pPr>
              <w:pStyle w:val="TableParagraph"/>
              <w:tabs>
                <w:tab w:val="left" w:pos="3231"/>
              </w:tabs>
              <w:spacing w:before="265" w:line="110" w:lineRule="auto"/>
              <w:ind w:left="3078" w:right="274" w:hanging="2885"/>
              <w:rPr>
                <w:b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80"/>
                <w:position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Madison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position w:val="1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134" w:type="dxa"/>
            <w:shd w:val="clear" w:color="auto" w:fill="D1EAEF"/>
          </w:tcPr>
          <w:p w14:paraId="6D0BD298" w14:textId="77777777" w:rsidR="009C4D96" w:rsidRDefault="00BF46C0">
            <w:pPr>
              <w:pStyle w:val="TableParagraph"/>
              <w:spacing w:before="123"/>
              <w:ind w:left="277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1205" w:type="dxa"/>
            <w:shd w:val="clear" w:color="auto" w:fill="D1EAEF"/>
          </w:tcPr>
          <w:p w14:paraId="6D0BD299" w14:textId="77777777" w:rsidR="009C4D96" w:rsidRDefault="009C4D96">
            <w:pPr>
              <w:pStyle w:val="TableParagraph"/>
              <w:spacing w:before="110"/>
            </w:pPr>
          </w:p>
          <w:p w14:paraId="6D0BD29A" w14:textId="77777777" w:rsidR="009C4D96" w:rsidRDefault="00BF46C0">
            <w:pPr>
              <w:pStyle w:val="TableParagraph"/>
              <w:ind w:left="421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6D0BD29B" w14:textId="77777777" w:rsidR="009C4D96" w:rsidRDefault="00BF46C0">
            <w:pPr>
              <w:pStyle w:val="TableParagraph"/>
              <w:spacing w:before="78"/>
              <w:ind w:left="234" w:right="22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6D0BD29C" w14:textId="77777777" w:rsidR="009C4D96" w:rsidRDefault="00BF46C0">
            <w:pPr>
              <w:pStyle w:val="TableParagraph"/>
              <w:spacing w:before="78"/>
              <w:ind w:left="239" w:right="22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1" w:type="dxa"/>
            <w:shd w:val="clear" w:color="auto" w:fill="D1EAEF"/>
          </w:tcPr>
          <w:p w14:paraId="6D0BD29D" w14:textId="77777777" w:rsidR="009C4D96" w:rsidRDefault="009C4D96">
            <w:pPr>
              <w:pStyle w:val="TableParagraph"/>
              <w:spacing w:before="110"/>
            </w:pPr>
          </w:p>
          <w:p w14:paraId="6D0BD29E" w14:textId="77777777" w:rsidR="009C4D96" w:rsidRDefault="00BF46C0">
            <w:pPr>
              <w:pStyle w:val="TableParagraph"/>
              <w:ind w:left="61" w:right="56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1" w:type="dxa"/>
            <w:shd w:val="clear" w:color="auto" w:fill="D1EAEF"/>
          </w:tcPr>
          <w:p w14:paraId="6D0BD29F" w14:textId="77777777" w:rsidR="009C4D96" w:rsidRDefault="009C4D96">
            <w:pPr>
              <w:pStyle w:val="TableParagraph"/>
              <w:spacing w:before="110"/>
            </w:pPr>
          </w:p>
          <w:p w14:paraId="6D0BD2A0" w14:textId="77777777" w:rsidR="009C4D96" w:rsidRDefault="00BF46C0">
            <w:pPr>
              <w:pStyle w:val="TableParagraph"/>
              <w:ind w:left="57" w:right="4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2A1" w14:textId="77777777" w:rsidR="009C4D96" w:rsidRDefault="009C4D96">
            <w:pPr>
              <w:pStyle w:val="TableParagraph"/>
              <w:spacing w:before="110"/>
            </w:pPr>
          </w:p>
          <w:p w14:paraId="6D0BD2A2" w14:textId="77777777" w:rsidR="009C4D96" w:rsidRDefault="00BF46C0">
            <w:pPr>
              <w:pStyle w:val="TableParagraph"/>
              <w:ind w:left="116" w:right="34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2AE" w14:textId="77777777">
        <w:trPr>
          <w:trHeight w:val="658"/>
        </w:trPr>
        <w:tc>
          <w:tcPr>
            <w:tcW w:w="4146" w:type="dxa"/>
            <w:gridSpan w:val="2"/>
          </w:tcPr>
          <w:p w14:paraId="6D0BD2A4" w14:textId="77777777" w:rsidR="009C4D96" w:rsidRDefault="00BF46C0">
            <w:pPr>
              <w:pStyle w:val="TableParagraph"/>
              <w:spacing w:before="108"/>
              <w:ind w:left="375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Company </w:t>
            </w:r>
            <w:r>
              <w:rPr>
                <w:b/>
                <w:spacing w:val="-2"/>
              </w:rPr>
              <w:t>Inc/Boonesboro</w:t>
            </w:r>
          </w:p>
          <w:p w14:paraId="6D0BD2A5" w14:textId="77777777" w:rsidR="009C4D96" w:rsidRDefault="00BF46C0">
            <w:pPr>
              <w:pStyle w:val="TableParagraph"/>
              <w:spacing w:before="17" w:line="244" w:lineRule="exact"/>
              <w:ind w:left="375"/>
            </w:pPr>
            <w:r>
              <w:t>2591</w:t>
            </w:r>
            <w:r>
              <w:rPr>
                <w:spacing w:val="1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Boonesboro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Rd</w:t>
            </w:r>
          </w:p>
        </w:tc>
        <w:tc>
          <w:tcPr>
            <w:tcW w:w="1134" w:type="dxa"/>
          </w:tcPr>
          <w:p w14:paraId="6D0BD2A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5" w:type="dxa"/>
          </w:tcPr>
          <w:p w14:paraId="6D0BD2A7" w14:textId="77777777" w:rsidR="009C4D96" w:rsidRDefault="009C4D96">
            <w:pPr>
              <w:pStyle w:val="TableParagraph"/>
              <w:spacing w:before="49"/>
            </w:pPr>
          </w:p>
          <w:p w14:paraId="6D0BD2A8" w14:textId="77777777" w:rsidR="009C4D96" w:rsidRDefault="00BF46C0">
            <w:pPr>
              <w:pStyle w:val="TableParagraph"/>
              <w:spacing w:before="1"/>
              <w:ind w:left="4"/>
            </w:pPr>
            <w:r>
              <w:rPr>
                <w:u w:val="single"/>
              </w:rPr>
              <w:t xml:space="preserve">Ag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2" w:type="dxa"/>
          </w:tcPr>
          <w:p w14:paraId="6D0BD2A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6D0BD2A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D0BD2A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D0BD2A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6D0BD2AD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2B8" w14:textId="77777777">
        <w:trPr>
          <w:trHeight w:val="746"/>
        </w:trPr>
        <w:tc>
          <w:tcPr>
            <w:tcW w:w="2652" w:type="dxa"/>
          </w:tcPr>
          <w:p w14:paraId="6D0BD2AF" w14:textId="77777777" w:rsidR="009C4D96" w:rsidRDefault="00BF46C0">
            <w:pPr>
              <w:pStyle w:val="TableParagraph"/>
              <w:spacing w:before="21"/>
              <w:ind w:left="375"/>
            </w:pPr>
            <w:r>
              <w:t>Richmond, KY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40475</w:t>
            </w:r>
          </w:p>
          <w:p w14:paraId="6D0BD2B0" w14:textId="77777777" w:rsidR="009C4D96" w:rsidRDefault="00BF46C0">
            <w:pPr>
              <w:pStyle w:val="TableParagraph"/>
              <w:tabs>
                <w:tab w:val="left" w:pos="1572"/>
              </w:tabs>
              <w:spacing w:before="20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10624</w:t>
            </w:r>
          </w:p>
        </w:tc>
        <w:tc>
          <w:tcPr>
            <w:tcW w:w="3833" w:type="dxa"/>
            <w:gridSpan w:val="3"/>
          </w:tcPr>
          <w:p w14:paraId="6D0BD2B1" w14:textId="77777777" w:rsidR="009C4D96" w:rsidRDefault="00BF46C0">
            <w:pPr>
              <w:pStyle w:val="TableParagraph"/>
              <w:tabs>
                <w:tab w:val="left" w:pos="1687"/>
                <w:tab w:val="left" w:pos="3111"/>
              </w:tabs>
              <w:spacing w:before="21"/>
              <w:ind w:left="397"/>
            </w:pPr>
            <w:r>
              <w:rPr>
                <w:spacing w:val="-2"/>
              </w:rPr>
              <w:t>5/6/2025</w:t>
            </w:r>
            <w:r>
              <w:tab/>
            </w:r>
            <w:r>
              <w:rPr>
                <w:spacing w:val="-2"/>
              </w:rPr>
              <w:t>6/27/2025</w:t>
            </w:r>
            <w:r>
              <w:tab/>
            </w:r>
            <w:r>
              <w:rPr>
                <w:spacing w:val="-4"/>
              </w:rPr>
              <w:t>93.3</w:t>
            </w:r>
          </w:p>
          <w:p w14:paraId="6D0BD2B2" w14:textId="77777777" w:rsidR="009C4D96" w:rsidRDefault="00BF46C0">
            <w:pPr>
              <w:pStyle w:val="TableParagraph"/>
              <w:spacing w:before="32"/>
              <w:ind w:left="237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058</w:t>
            </w:r>
          </w:p>
        </w:tc>
        <w:tc>
          <w:tcPr>
            <w:tcW w:w="1012" w:type="dxa"/>
          </w:tcPr>
          <w:p w14:paraId="6D0BD2B3" w14:textId="77777777" w:rsidR="009C4D96" w:rsidRDefault="00BF46C0">
            <w:pPr>
              <w:pStyle w:val="TableParagraph"/>
              <w:spacing w:before="21"/>
              <w:ind w:left="1" w:right="26"/>
              <w:jc w:val="center"/>
            </w:pPr>
            <w:r>
              <w:rPr>
                <w:spacing w:val="-4"/>
              </w:rPr>
              <w:t>99.1</w:t>
            </w:r>
          </w:p>
        </w:tc>
        <w:tc>
          <w:tcPr>
            <w:tcW w:w="1020" w:type="dxa"/>
          </w:tcPr>
          <w:p w14:paraId="6D0BD2B4" w14:textId="77777777" w:rsidR="009C4D96" w:rsidRDefault="00BF46C0">
            <w:pPr>
              <w:pStyle w:val="TableParagraph"/>
              <w:spacing w:before="21"/>
              <w:ind w:left="1" w:right="23"/>
              <w:jc w:val="center"/>
            </w:pPr>
            <w:r>
              <w:rPr>
                <w:spacing w:val="-4"/>
              </w:rPr>
              <w:t>74.8</w:t>
            </w:r>
          </w:p>
        </w:tc>
        <w:tc>
          <w:tcPr>
            <w:tcW w:w="921" w:type="dxa"/>
          </w:tcPr>
          <w:p w14:paraId="6D0BD2B5" w14:textId="77777777" w:rsidR="009C4D96" w:rsidRDefault="00BF46C0">
            <w:pPr>
              <w:pStyle w:val="TableParagraph"/>
              <w:spacing w:before="21"/>
              <w:ind w:left="63" w:right="2"/>
              <w:jc w:val="center"/>
            </w:pPr>
            <w:r>
              <w:rPr>
                <w:spacing w:val="-4"/>
              </w:rPr>
              <w:t>35.1</w:t>
            </w:r>
          </w:p>
        </w:tc>
        <w:tc>
          <w:tcPr>
            <w:tcW w:w="991" w:type="dxa"/>
          </w:tcPr>
          <w:p w14:paraId="6D0BD2B6" w14:textId="77777777" w:rsidR="009C4D96" w:rsidRDefault="00BF46C0">
            <w:pPr>
              <w:pStyle w:val="TableParagraph"/>
              <w:spacing w:before="21"/>
              <w:ind w:left="57"/>
              <w:jc w:val="center"/>
            </w:pPr>
            <w:r>
              <w:rPr>
                <w:spacing w:val="-5"/>
              </w:rPr>
              <w:t>1.8</w:t>
            </w:r>
          </w:p>
        </w:tc>
        <w:tc>
          <w:tcPr>
            <w:tcW w:w="1031" w:type="dxa"/>
          </w:tcPr>
          <w:p w14:paraId="6D0BD2B7" w14:textId="77777777" w:rsidR="009C4D96" w:rsidRDefault="00BF46C0">
            <w:pPr>
              <w:pStyle w:val="TableParagraph"/>
              <w:spacing w:before="21"/>
              <w:ind w:left="82" w:right="107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81.1</w:t>
            </w:r>
          </w:p>
        </w:tc>
      </w:tr>
      <w:tr w:rsidR="009C4D96" w14:paraId="6D0BD2C4" w14:textId="77777777">
        <w:trPr>
          <w:trHeight w:val="723"/>
        </w:trPr>
        <w:tc>
          <w:tcPr>
            <w:tcW w:w="2652" w:type="dxa"/>
            <w:shd w:val="clear" w:color="auto" w:fill="D1EAEF"/>
          </w:tcPr>
          <w:p w14:paraId="6D0BD2B9" w14:textId="77777777" w:rsidR="009C4D96" w:rsidRDefault="00BF46C0">
            <w:pPr>
              <w:pStyle w:val="TableParagraph"/>
              <w:spacing w:before="204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Marion</w:t>
            </w:r>
          </w:p>
        </w:tc>
        <w:tc>
          <w:tcPr>
            <w:tcW w:w="3833" w:type="dxa"/>
            <w:gridSpan w:val="3"/>
            <w:shd w:val="clear" w:color="auto" w:fill="D1EAEF"/>
          </w:tcPr>
          <w:p w14:paraId="6D0BD2BA" w14:textId="77777777" w:rsidR="009C4D96" w:rsidRDefault="00BF46C0">
            <w:pPr>
              <w:pStyle w:val="TableParagraph"/>
              <w:tabs>
                <w:tab w:val="left" w:pos="1956"/>
              </w:tabs>
              <w:spacing w:before="123" w:line="264" w:lineRule="exact"/>
              <w:ind w:left="579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6D0BD2BB" w14:textId="77777777" w:rsidR="009C4D96" w:rsidRDefault="00BF46C0">
            <w:pPr>
              <w:pStyle w:val="TableParagraph"/>
              <w:tabs>
                <w:tab w:val="left" w:pos="1771"/>
                <w:tab w:val="left" w:pos="3049"/>
              </w:tabs>
              <w:spacing w:line="274" w:lineRule="exact"/>
              <w:ind w:left="426"/>
              <w:rPr>
                <w:b/>
                <w:position w:val="1"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  <w:position w:val="1"/>
              </w:rPr>
              <w:t>CCE</w:t>
            </w:r>
            <w:r>
              <w:rPr>
                <w:b/>
                <w:spacing w:val="2"/>
                <w:position w:val="1"/>
              </w:rPr>
              <w:t xml:space="preserve"> </w:t>
            </w:r>
            <w:r>
              <w:rPr>
                <w:b/>
                <w:spacing w:val="-10"/>
                <w:position w:val="1"/>
              </w:rPr>
              <w:t>%</w:t>
            </w:r>
          </w:p>
        </w:tc>
        <w:tc>
          <w:tcPr>
            <w:tcW w:w="1012" w:type="dxa"/>
            <w:shd w:val="clear" w:color="auto" w:fill="D1EAEF"/>
          </w:tcPr>
          <w:p w14:paraId="6D0BD2BC" w14:textId="77777777" w:rsidR="009C4D96" w:rsidRDefault="00BF46C0">
            <w:pPr>
              <w:pStyle w:val="TableParagraph"/>
              <w:spacing w:before="78"/>
              <w:ind w:left="234" w:right="22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0" w:type="dxa"/>
            <w:shd w:val="clear" w:color="auto" w:fill="D1EAEF"/>
          </w:tcPr>
          <w:p w14:paraId="6D0BD2BD" w14:textId="77777777" w:rsidR="009C4D96" w:rsidRDefault="00BF46C0">
            <w:pPr>
              <w:pStyle w:val="TableParagraph"/>
              <w:spacing w:before="78"/>
              <w:ind w:left="239" w:right="227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1" w:type="dxa"/>
            <w:shd w:val="clear" w:color="auto" w:fill="D1EAEF"/>
          </w:tcPr>
          <w:p w14:paraId="6D0BD2BE" w14:textId="77777777" w:rsidR="009C4D96" w:rsidRDefault="009C4D96">
            <w:pPr>
              <w:pStyle w:val="TableParagraph"/>
              <w:spacing w:before="109"/>
            </w:pPr>
          </w:p>
          <w:p w14:paraId="6D0BD2BF" w14:textId="77777777" w:rsidR="009C4D96" w:rsidRDefault="00BF46C0">
            <w:pPr>
              <w:pStyle w:val="TableParagraph"/>
              <w:spacing w:before="1"/>
              <w:ind w:left="61" w:right="56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1" w:type="dxa"/>
            <w:shd w:val="clear" w:color="auto" w:fill="D1EAEF"/>
          </w:tcPr>
          <w:p w14:paraId="6D0BD2C0" w14:textId="77777777" w:rsidR="009C4D96" w:rsidRDefault="009C4D96">
            <w:pPr>
              <w:pStyle w:val="TableParagraph"/>
              <w:spacing w:before="109"/>
            </w:pPr>
          </w:p>
          <w:p w14:paraId="6D0BD2C1" w14:textId="77777777" w:rsidR="009C4D96" w:rsidRDefault="00BF46C0">
            <w:pPr>
              <w:pStyle w:val="TableParagraph"/>
              <w:spacing w:before="1"/>
              <w:ind w:left="57" w:right="48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2C2" w14:textId="77777777" w:rsidR="009C4D96" w:rsidRDefault="009C4D96">
            <w:pPr>
              <w:pStyle w:val="TableParagraph"/>
              <w:spacing w:before="109"/>
            </w:pPr>
          </w:p>
          <w:p w14:paraId="6D0BD2C3" w14:textId="77777777" w:rsidR="009C4D96" w:rsidRDefault="00BF46C0">
            <w:pPr>
              <w:pStyle w:val="TableParagraph"/>
              <w:spacing w:before="1"/>
              <w:ind w:left="116" w:right="34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2DB" w14:textId="77777777">
        <w:trPr>
          <w:trHeight w:val="1243"/>
        </w:trPr>
        <w:tc>
          <w:tcPr>
            <w:tcW w:w="2652" w:type="dxa"/>
          </w:tcPr>
          <w:p w14:paraId="6D0BD2C5" w14:textId="77777777" w:rsidR="009C4D96" w:rsidRDefault="00BF46C0">
            <w:pPr>
              <w:pStyle w:val="TableParagraph"/>
              <w:spacing w:before="108"/>
              <w:ind w:left="375"/>
              <w:rPr>
                <w:b/>
              </w:rPr>
            </w:pPr>
            <w:r>
              <w:rPr>
                <w:b/>
              </w:rPr>
              <w:t>Haydon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Materials,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LLC</w:t>
            </w:r>
          </w:p>
          <w:p w14:paraId="6D0BD2C6" w14:textId="77777777" w:rsidR="009C4D96" w:rsidRDefault="00BF46C0">
            <w:pPr>
              <w:pStyle w:val="TableParagraph"/>
              <w:spacing w:before="16"/>
              <w:ind w:left="375"/>
            </w:pPr>
            <w:r>
              <w:t>1270</w:t>
            </w:r>
            <w:r>
              <w:rPr>
                <w:spacing w:val="-2"/>
              </w:rPr>
              <w:t xml:space="preserve"> </w:t>
            </w:r>
            <w:r>
              <w:t>Hwy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208</w:t>
            </w:r>
          </w:p>
          <w:p w14:paraId="6D0BD2C7" w14:textId="77777777" w:rsidR="009C4D96" w:rsidRDefault="00BF46C0">
            <w:pPr>
              <w:pStyle w:val="TableParagraph"/>
              <w:spacing w:before="18"/>
              <w:ind w:left="375"/>
            </w:pPr>
            <w:r>
              <w:t>Lebanon,</w:t>
            </w:r>
            <w:r>
              <w:rPr>
                <w:spacing w:val="-3"/>
              </w:rPr>
              <w:t xml:space="preserve"> </w:t>
            </w:r>
            <w:r>
              <w:t>KY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40033</w:t>
            </w:r>
          </w:p>
          <w:p w14:paraId="6D0BD2C8" w14:textId="77777777" w:rsidR="009C4D96" w:rsidRDefault="00BF46C0">
            <w:pPr>
              <w:pStyle w:val="TableParagraph"/>
              <w:tabs>
                <w:tab w:val="left" w:pos="1572"/>
              </w:tabs>
              <w:spacing w:before="20" w:line="256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10644</w:t>
            </w:r>
          </w:p>
        </w:tc>
        <w:tc>
          <w:tcPr>
            <w:tcW w:w="3833" w:type="dxa"/>
            <w:gridSpan w:val="3"/>
          </w:tcPr>
          <w:p w14:paraId="6D0BD2C9" w14:textId="77777777" w:rsidR="009C4D96" w:rsidRDefault="009C4D96">
            <w:pPr>
              <w:pStyle w:val="TableParagraph"/>
              <w:spacing w:before="49"/>
            </w:pPr>
          </w:p>
          <w:p w14:paraId="6D0BD2CA" w14:textId="77777777" w:rsidR="009C4D96" w:rsidRDefault="00BF46C0">
            <w:pPr>
              <w:pStyle w:val="TableParagraph"/>
              <w:tabs>
                <w:tab w:val="left" w:pos="1687"/>
                <w:tab w:val="left" w:pos="3111"/>
              </w:tabs>
              <w:spacing w:line="321" w:lineRule="auto"/>
              <w:ind w:left="397" w:right="328" w:firstLine="2234"/>
            </w:pPr>
            <w:r>
              <w:rPr>
                <w:u w:val="single"/>
              </w:rPr>
              <w:t>Ag Lime</w:t>
            </w:r>
            <w:r>
              <w:t xml:space="preserve"> </w:t>
            </w:r>
            <w:r>
              <w:rPr>
                <w:spacing w:val="-2"/>
              </w:rPr>
              <w:t>5/5/2025</w:t>
            </w:r>
            <w:r>
              <w:tab/>
            </w:r>
            <w:r>
              <w:rPr>
                <w:spacing w:val="-2"/>
              </w:rPr>
              <w:t>6/27/2025</w:t>
            </w:r>
            <w:r>
              <w:tab/>
            </w:r>
            <w:r>
              <w:rPr>
                <w:spacing w:val="-4"/>
              </w:rPr>
              <w:t>86.0</w:t>
            </w:r>
          </w:p>
          <w:p w14:paraId="6D0BD2CB" w14:textId="77777777" w:rsidR="009C4D96" w:rsidRDefault="00BF46C0">
            <w:pPr>
              <w:pStyle w:val="TableParagraph"/>
              <w:spacing w:line="186" w:lineRule="exact"/>
              <w:ind w:left="237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Number:</w:t>
            </w:r>
            <w:r>
              <w:rPr>
                <w:spacing w:val="-6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061</w:t>
            </w:r>
          </w:p>
        </w:tc>
        <w:tc>
          <w:tcPr>
            <w:tcW w:w="1012" w:type="dxa"/>
          </w:tcPr>
          <w:p w14:paraId="6D0BD2CC" w14:textId="77777777" w:rsidR="009C4D96" w:rsidRDefault="009C4D96">
            <w:pPr>
              <w:pStyle w:val="TableParagraph"/>
            </w:pPr>
          </w:p>
          <w:p w14:paraId="6D0BD2CD" w14:textId="77777777" w:rsidR="009C4D96" w:rsidRDefault="009C4D96">
            <w:pPr>
              <w:pStyle w:val="TableParagraph"/>
              <w:spacing w:before="142"/>
            </w:pPr>
          </w:p>
          <w:p w14:paraId="6D0BD2CE" w14:textId="77777777" w:rsidR="009C4D96" w:rsidRDefault="00BF46C0">
            <w:pPr>
              <w:pStyle w:val="TableParagraph"/>
              <w:ind w:right="26"/>
              <w:jc w:val="center"/>
            </w:pPr>
            <w:r>
              <w:rPr>
                <w:spacing w:val="-4"/>
              </w:rPr>
              <w:t>74.2</w:t>
            </w:r>
          </w:p>
        </w:tc>
        <w:tc>
          <w:tcPr>
            <w:tcW w:w="1020" w:type="dxa"/>
          </w:tcPr>
          <w:p w14:paraId="6D0BD2CF" w14:textId="77777777" w:rsidR="009C4D96" w:rsidRDefault="009C4D96">
            <w:pPr>
              <w:pStyle w:val="TableParagraph"/>
            </w:pPr>
          </w:p>
          <w:p w14:paraId="6D0BD2D0" w14:textId="77777777" w:rsidR="009C4D96" w:rsidRDefault="009C4D96">
            <w:pPr>
              <w:pStyle w:val="TableParagraph"/>
              <w:spacing w:before="142"/>
            </w:pPr>
          </w:p>
          <w:p w14:paraId="6D0BD2D1" w14:textId="77777777" w:rsidR="009C4D96" w:rsidRDefault="00BF46C0">
            <w:pPr>
              <w:pStyle w:val="TableParagraph"/>
              <w:ind w:right="23"/>
              <w:jc w:val="center"/>
            </w:pPr>
            <w:r>
              <w:rPr>
                <w:spacing w:val="-4"/>
              </w:rPr>
              <w:t>23.1</w:t>
            </w:r>
          </w:p>
        </w:tc>
        <w:tc>
          <w:tcPr>
            <w:tcW w:w="921" w:type="dxa"/>
          </w:tcPr>
          <w:p w14:paraId="6D0BD2D2" w14:textId="77777777" w:rsidR="009C4D96" w:rsidRDefault="009C4D96">
            <w:pPr>
              <w:pStyle w:val="TableParagraph"/>
            </w:pPr>
          </w:p>
          <w:p w14:paraId="6D0BD2D3" w14:textId="77777777" w:rsidR="009C4D96" w:rsidRDefault="009C4D96">
            <w:pPr>
              <w:pStyle w:val="TableParagraph"/>
              <w:spacing w:before="142"/>
            </w:pPr>
          </w:p>
          <w:p w14:paraId="6D0BD2D4" w14:textId="77777777" w:rsidR="009C4D96" w:rsidRDefault="00BF46C0">
            <w:pPr>
              <w:pStyle w:val="TableParagraph"/>
              <w:ind w:left="63" w:right="2"/>
              <w:jc w:val="center"/>
            </w:pPr>
            <w:r>
              <w:rPr>
                <w:spacing w:val="-4"/>
              </w:rPr>
              <w:t>29.8</w:t>
            </w:r>
          </w:p>
        </w:tc>
        <w:tc>
          <w:tcPr>
            <w:tcW w:w="991" w:type="dxa"/>
          </w:tcPr>
          <w:p w14:paraId="6D0BD2D5" w14:textId="77777777" w:rsidR="009C4D96" w:rsidRDefault="009C4D96">
            <w:pPr>
              <w:pStyle w:val="TableParagraph"/>
            </w:pPr>
          </w:p>
          <w:p w14:paraId="6D0BD2D6" w14:textId="77777777" w:rsidR="009C4D96" w:rsidRDefault="009C4D96">
            <w:pPr>
              <w:pStyle w:val="TableParagraph"/>
              <w:spacing w:before="142"/>
            </w:pPr>
          </w:p>
          <w:p w14:paraId="6D0BD2D7" w14:textId="77777777" w:rsidR="009C4D96" w:rsidRDefault="00BF46C0">
            <w:pPr>
              <w:pStyle w:val="TableParagraph"/>
              <w:ind w:left="57"/>
              <w:jc w:val="center"/>
            </w:pPr>
            <w:r>
              <w:rPr>
                <w:spacing w:val="-5"/>
              </w:rPr>
              <w:t>3.3</w:t>
            </w:r>
          </w:p>
        </w:tc>
        <w:tc>
          <w:tcPr>
            <w:tcW w:w="1031" w:type="dxa"/>
          </w:tcPr>
          <w:p w14:paraId="6D0BD2D8" w14:textId="77777777" w:rsidR="009C4D96" w:rsidRDefault="009C4D96">
            <w:pPr>
              <w:pStyle w:val="TableParagraph"/>
            </w:pPr>
          </w:p>
          <w:p w14:paraId="6D0BD2D9" w14:textId="77777777" w:rsidR="009C4D96" w:rsidRDefault="009C4D96">
            <w:pPr>
              <w:pStyle w:val="TableParagraph"/>
              <w:spacing w:before="142"/>
            </w:pPr>
          </w:p>
          <w:p w14:paraId="6D0BD2DA" w14:textId="77777777" w:rsidR="009C4D96" w:rsidRDefault="00BF46C0">
            <w:pPr>
              <w:pStyle w:val="TableParagraph"/>
              <w:ind w:left="82" w:right="106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41.8</w:t>
            </w:r>
          </w:p>
        </w:tc>
      </w:tr>
    </w:tbl>
    <w:p w14:paraId="6D0BD2DC" w14:textId="77777777" w:rsidR="009C4D96" w:rsidRDefault="009C4D96">
      <w:pPr>
        <w:pStyle w:val="BodyText"/>
        <w:spacing w:before="4"/>
        <w:ind w:left="0"/>
        <w:rPr>
          <w:sz w:val="13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2E3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2DD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2DE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2D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2E0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2E1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2E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2EC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2E4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2E5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2E6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2E7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2E8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2E9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2EA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2EB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2ED" w14:textId="77777777" w:rsidR="009C4D96" w:rsidRDefault="00BF46C0">
      <w:pPr>
        <w:spacing w:before="109" w:line="254" w:lineRule="auto"/>
        <w:ind w:left="450" w:right="9069"/>
      </w:pPr>
      <w:r>
        <w:rPr>
          <w:noProof/>
        </w:rPr>
        <mc:AlternateContent>
          <mc:Choice Requires="wpg">
            <w:drawing>
              <wp:anchor distT="0" distB="0" distL="0" distR="0" simplePos="0" relativeHeight="484694016" behindDoc="1" locked="0" layoutInCell="1" allowOverlap="1" wp14:anchorId="6D0BD71E" wp14:editId="6D0BD71F">
                <wp:simplePos x="0" y="0"/>
                <wp:positionH relativeFrom="page">
                  <wp:posOffset>227698</wp:posOffset>
                </wp:positionH>
                <wp:positionV relativeFrom="paragraph">
                  <wp:posOffset>-458469</wp:posOffset>
                </wp:positionV>
                <wp:extent cx="7282815" cy="459740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6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Marshall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1E" id="Group 181" o:spid="_x0000_s1201" style="position:absolute;left:0;text-align:left;margin-left:17.95pt;margin-top:-36.1pt;width:573.45pt;height:36.2pt;z-index:-1862246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">
                <v:shape id="Graphic 182" o:spid="_x0000_s1202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" path="m7282433,l,,,459117r7282433,l7282433,xe" fillcolor="#d1eaef" stroked="f">
                  <v:path arrowok="t"/>
                </v:shape>
                <v:shape id="Textbox 183" o:spid="_x0000_s1203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6D0BD7D6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Marshall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Calvert City Quarry </w:t>
      </w:r>
      <w:r>
        <w:t>5229</w:t>
      </w:r>
      <w:r>
        <w:rPr>
          <w:spacing w:val="-12"/>
        </w:rPr>
        <w:t xml:space="preserve"> </w:t>
      </w:r>
      <w:r>
        <w:t>Industrial</w:t>
      </w:r>
      <w:r>
        <w:rPr>
          <w:spacing w:val="-13"/>
        </w:rPr>
        <w:t xml:space="preserve"> </w:t>
      </w:r>
      <w:r>
        <w:t>Parkway Calvert City, KY</w:t>
      </w:r>
      <w:r>
        <w:rPr>
          <w:spacing w:val="40"/>
        </w:rPr>
        <w:t xml:space="preserve"> </w:t>
      </w:r>
      <w:r>
        <w:t>42029</w:t>
      </w:r>
    </w:p>
    <w:p w14:paraId="6D0BD2EE" w14:textId="77777777" w:rsidR="009C4D96" w:rsidRDefault="009C4D96">
      <w:pPr>
        <w:spacing w:line="254" w:lineRule="auto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2EF" w14:textId="77777777" w:rsidR="009C4D96" w:rsidRDefault="00BF46C0">
      <w:pPr>
        <w:pStyle w:val="Heading1"/>
        <w:spacing w:before="15"/>
      </w:pPr>
      <w:r>
        <w:rPr>
          <w:noProof/>
        </w:rPr>
        <mc:AlternateContent>
          <mc:Choice Requires="wpg">
            <w:drawing>
              <wp:anchor distT="0" distB="0" distL="0" distR="0" simplePos="0" relativeHeight="484694528" behindDoc="1" locked="0" layoutInCell="1" allowOverlap="1" wp14:anchorId="6D0BD720" wp14:editId="6D0BD721">
                <wp:simplePos x="0" y="0"/>
                <wp:positionH relativeFrom="page">
                  <wp:posOffset>227698</wp:posOffset>
                </wp:positionH>
                <wp:positionV relativeFrom="paragraph">
                  <wp:posOffset>281175</wp:posOffset>
                </wp:positionV>
                <wp:extent cx="7282815" cy="459740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7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Mason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20" id="Group 184" o:spid="_x0000_s1204" style="position:absolute;left:0;text-align:left;margin-left:17.95pt;margin-top:22.15pt;width:573.45pt;height:36.2pt;z-index:-1862195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">
                <v:shape id="Graphic 185" o:spid="_x0000_s120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186" o:spid="_x0000_s120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6D0BD7D7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Mason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2F0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39151</w:t>
      </w:r>
    </w:p>
    <w:p w14:paraId="6D0BD2F1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2F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2F3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2FA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2F4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2F5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2F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2F7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2F8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2F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03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2FB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2FC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2FD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2FE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2FF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00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01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02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04" w14:textId="77777777" w:rsidR="009C4D96" w:rsidRDefault="00BF46C0">
      <w:pPr>
        <w:pStyle w:val="Heading1"/>
        <w:spacing w:before="109"/>
        <w:ind w:left="450"/>
      </w:pPr>
      <w:r>
        <w:t>Eaton</w:t>
      </w:r>
      <w:r>
        <w:rPr>
          <w:spacing w:val="-2"/>
        </w:rPr>
        <w:t xml:space="preserve"> </w:t>
      </w:r>
      <w:r>
        <w:t>Asphalt</w:t>
      </w:r>
      <w:r>
        <w:rPr>
          <w:spacing w:val="-2"/>
        </w:rPr>
        <w:t xml:space="preserve"> </w:t>
      </w:r>
      <w:r>
        <w:t xml:space="preserve">Paving </w:t>
      </w:r>
      <w:r>
        <w:rPr>
          <w:spacing w:val="-5"/>
        </w:rPr>
        <w:t>Co</w:t>
      </w:r>
    </w:p>
    <w:p w14:paraId="6D0BD305" w14:textId="77777777" w:rsidR="009C4D96" w:rsidRDefault="00BF46C0">
      <w:pPr>
        <w:pStyle w:val="BodyText"/>
      </w:pPr>
      <w:r>
        <w:t>9222</w:t>
      </w:r>
      <w:r>
        <w:rPr>
          <w:spacing w:val="-3"/>
        </w:rPr>
        <w:t xml:space="preserve"> </w:t>
      </w:r>
      <w:r>
        <w:t>Springdale</w:t>
      </w:r>
      <w:r>
        <w:rPr>
          <w:spacing w:val="-4"/>
        </w:rPr>
        <w:t xml:space="preserve"> </w:t>
      </w:r>
      <w:r>
        <w:rPr>
          <w:spacing w:val="-5"/>
        </w:rPr>
        <w:t>Dr</w:t>
      </w:r>
    </w:p>
    <w:p w14:paraId="6D0BD306" w14:textId="77777777" w:rsidR="009C4D96" w:rsidRDefault="00BF46C0">
      <w:pPr>
        <w:pStyle w:val="BodyText"/>
      </w:pPr>
      <w:r>
        <w:t>Maysville, KY</w:t>
      </w:r>
      <w:r>
        <w:rPr>
          <w:spacing w:val="50"/>
        </w:rPr>
        <w:t xml:space="preserve"> </w:t>
      </w:r>
      <w:r>
        <w:rPr>
          <w:spacing w:val="-4"/>
        </w:rPr>
        <w:t>41056</w:t>
      </w:r>
    </w:p>
    <w:p w14:paraId="6D0BD30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08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0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26738</w:t>
      </w:r>
    </w:p>
    <w:p w14:paraId="6D0BD30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30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0C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D30D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722" wp14:editId="6D0BD723">
                <wp:extent cx="7282815" cy="459740"/>
                <wp:effectExtent l="0" t="0" r="0" b="6984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22986" y="162337"/>
                            <a:ext cx="121729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8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9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DA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B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DC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D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DE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DF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0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E1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2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3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4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722" id="Group 187" o:spid="_x0000_s1207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">
                <v:shape id="Graphic 188" o:spid="_x0000_s120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" path="m7282433,l,,,459117r7282433,l7282433,xe" fillcolor="#d1eaef" stroked="f">
                  <v:path arrowok="t"/>
                </v:shape>
                <v:shape id="Textbox 189" o:spid="_x0000_s1209" type="#_x0000_t202" style="position:absolute;left:1229;top:1623;width:1217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6D0BD7D8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Meade</w:t>
                        </w:r>
                      </w:p>
                    </w:txbxContent>
                  </v:textbox>
                </v:shape>
                <v:shape id="Textbox 190" o:spid="_x0000_s1210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D0BD7D9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DA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191" o:spid="_x0000_s1211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6D0BD7DB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DC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192" o:spid="_x0000_s1212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6D0BD7DD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3" o:spid="_x0000_s1213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6D0BD7DE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DF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4" o:spid="_x0000_s1214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6D0BD7E0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E1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5" o:spid="_x0000_s1215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6D0BD7E2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6" o:spid="_x0000_s1216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D0BD7E3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197" o:spid="_x0000_s1217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6D0BD7E4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D30E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0F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310" w14:textId="77777777" w:rsidR="009C4D96" w:rsidRDefault="00BF46C0">
      <w:pPr>
        <w:pStyle w:val="Heading1"/>
        <w:spacing w:before="3"/>
        <w:ind w:left="450"/>
      </w:pPr>
      <w:r>
        <w:t>Mulzer</w:t>
      </w:r>
      <w:r>
        <w:rPr>
          <w:spacing w:val="-3"/>
        </w:rPr>
        <w:t xml:space="preserve"> </w:t>
      </w:r>
      <w:r>
        <w:t>Crushed</w:t>
      </w:r>
      <w:r>
        <w:rPr>
          <w:spacing w:val="-2"/>
        </w:rPr>
        <w:t xml:space="preserve"> </w:t>
      </w:r>
      <w:r>
        <w:rPr>
          <w:spacing w:val="-4"/>
        </w:rPr>
        <w:t>Stone</w:t>
      </w:r>
    </w:p>
    <w:p w14:paraId="6D0BD311" w14:textId="77777777" w:rsidR="009C4D96" w:rsidRDefault="00BF46C0">
      <w:pPr>
        <w:pStyle w:val="BodyText"/>
        <w:spacing w:before="16"/>
      </w:pPr>
      <w:r>
        <w:t xml:space="preserve">4800 Cedar Flat </w:t>
      </w:r>
      <w:r>
        <w:rPr>
          <w:spacing w:val="-5"/>
        </w:rPr>
        <w:t>Rd</w:t>
      </w:r>
    </w:p>
    <w:p w14:paraId="6D0BD312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1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08" w:space="2401"/>
            <w:col w:w="6775"/>
          </w:cols>
        </w:sectPr>
      </w:pPr>
    </w:p>
    <w:p w14:paraId="6D0BD314" w14:textId="77777777" w:rsidR="009C4D96" w:rsidRDefault="00BF46C0">
      <w:pPr>
        <w:pStyle w:val="BodyText"/>
      </w:pPr>
      <w:proofErr w:type="spellStart"/>
      <w:r>
        <w:t>Battletown</w:t>
      </w:r>
      <w:proofErr w:type="spellEnd"/>
      <w:r>
        <w:t>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40104</w:t>
      </w:r>
    </w:p>
    <w:p w14:paraId="6D0BD315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3/27/2025</w:t>
      </w:r>
    </w:p>
    <w:p w14:paraId="6D0BD316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D317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94.8</w:t>
      </w:r>
      <w:r>
        <w:tab/>
      </w:r>
      <w:r>
        <w:rPr>
          <w:spacing w:val="-4"/>
        </w:rPr>
        <w:t>90.8</w:t>
      </w:r>
      <w:r>
        <w:tab/>
      </w:r>
      <w:r>
        <w:rPr>
          <w:spacing w:val="-4"/>
        </w:rPr>
        <w:t>34.4</w:t>
      </w:r>
    </w:p>
    <w:p w14:paraId="6D0BD318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34.7</w:t>
      </w:r>
      <w:r>
        <w:tab/>
      </w:r>
      <w:r>
        <w:rPr>
          <w:spacing w:val="-5"/>
        </w:rPr>
        <w:t>2.2</w:t>
      </w:r>
    </w:p>
    <w:p w14:paraId="6D0BD319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59.4</w:t>
      </w:r>
    </w:p>
    <w:p w14:paraId="6D0BD31A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79" w:space="13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31B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1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10612</w:t>
      </w:r>
    </w:p>
    <w:p w14:paraId="6D0BD31D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017</w:t>
      </w:r>
    </w:p>
    <w:p w14:paraId="6D0BD31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1F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320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21" w14:textId="77777777" w:rsidR="009C4D96" w:rsidRDefault="00BF46C0">
      <w:pPr>
        <w:pStyle w:val="Heading1"/>
        <w:spacing w:before="56"/>
        <w:ind w:left="450"/>
      </w:pPr>
      <w:proofErr w:type="spellStart"/>
      <w:r>
        <w:t>Battletown</w:t>
      </w:r>
      <w:proofErr w:type="spellEnd"/>
      <w:r>
        <w:rPr>
          <w:spacing w:val="-1"/>
        </w:rPr>
        <w:t xml:space="preserve"> </w:t>
      </w:r>
      <w:r>
        <w:t>Materials -</w:t>
      </w:r>
      <w:r>
        <w:rPr>
          <w:spacing w:val="-1"/>
        </w:rPr>
        <w:t xml:space="preserve"> </w:t>
      </w:r>
      <w:r>
        <w:t xml:space="preserve">Big Bend </w:t>
      </w:r>
      <w:r>
        <w:rPr>
          <w:spacing w:val="-2"/>
        </w:rPr>
        <w:t>Quarry</w:t>
      </w:r>
    </w:p>
    <w:p w14:paraId="6D0BD322" w14:textId="77777777" w:rsidR="009C4D96" w:rsidRDefault="00BF46C0">
      <w:pPr>
        <w:pStyle w:val="BodyText"/>
      </w:pPr>
      <w:r>
        <w:t>1994</w:t>
      </w:r>
      <w:r>
        <w:rPr>
          <w:spacing w:val="1"/>
        </w:rPr>
        <w:t xml:space="preserve"> </w:t>
      </w:r>
      <w:r>
        <w:t>Paradise</w:t>
      </w:r>
      <w:r>
        <w:rPr>
          <w:spacing w:val="1"/>
        </w:rPr>
        <w:t xml:space="preserve"> </w:t>
      </w:r>
      <w:r>
        <w:t>Bottom</w:t>
      </w:r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D323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2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104" w:space="805"/>
            <w:col w:w="6775"/>
          </w:cols>
        </w:sectPr>
      </w:pPr>
    </w:p>
    <w:p w14:paraId="6D0BD325" w14:textId="77777777" w:rsidR="009C4D96" w:rsidRDefault="00BF46C0">
      <w:pPr>
        <w:pStyle w:val="BodyText"/>
      </w:pPr>
      <w:proofErr w:type="spellStart"/>
      <w:r>
        <w:t>Battletown</w:t>
      </w:r>
      <w:proofErr w:type="spellEnd"/>
      <w:r>
        <w:t>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40104</w:t>
      </w:r>
    </w:p>
    <w:p w14:paraId="6D0BD326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3/27/2025</w:t>
      </w:r>
    </w:p>
    <w:p w14:paraId="6D0BD327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D328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93.8</w:t>
      </w:r>
      <w:r>
        <w:tab/>
      </w:r>
      <w:r>
        <w:rPr>
          <w:spacing w:val="-4"/>
        </w:rPr>
        <w:t>79.9</w:t>
      </w:r>
      <w:r>
        <w:tab/>
      </w:r>
      <w:r>
        <w:rPr>
          <w:spacing w:val="-4"/>
        </w:rPr>
        <w:t>23.8</w:t>
      </w:r>
    </w:p>
    <w:p w14:paraId="6D0BD329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35.7</w:t>
      </w:r>
      <w:r>
        <w:tab/>
      </w:r>
      <w:r>
        <w:rPr>
          <w:spacing w:val="-5"/>
        </w:rPr>
        <w:t>1.3</w:t>
      </w:r>
    </w:p>
    <w:p w14:paraId="6D0BD32A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48.7</w:t>
      </w:r>
    </w:p>
    <w:p w14:paraId="6D0BD32B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79" w:space="13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32C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2D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28141</w:t>
      </w:r>
    </w:p>
    <w:p w14:paraId="6D0BD32E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019</w:t>
      </w:r>
    </w:p>
    <w:p w14:paraId="6D0BD32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30" w14:textId="77777777" w:rsidR="009C4D96" w:rsidRDefault="00BF46C0">
      <w:pPr>
        <w:pStyle w:val="Heading1"/>
        <w:spacing w:before="267"/>
        <w:ind w:left="450"/>
      </w:pPr>
      <w:r>
        <w:t>Double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Mineral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Ltd,</w:t>
      </w:r>
      <w:r>
        <w:rPr>
          <w:spacing w:val="-2"/>
        </w:rPr>
        <w:t xml:space="preserve"> </w:t>
      </w:r>
      <w:r>
        <w:rPr>
          <w:spacing w:val="-5"/>
        </w:rPr>
        <w:t>LLC</w:t>
      </w:r>
    </w:p>
    <w:p w14:paraId="6D0BD331" w14:textId="77777777" w:rsidR="009C4D96" w:rsidRDefault="00BF46C0">
      <w:pPr>
        <w:pStyle w:val="BodyText"/>
      </w:pPr>
      <w:r>
        <w:t>1141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Ste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D0BD332" w14:textId="77777777" w:rsidR="009C4D96" w:rsidRDefault="00BF46C0">
      <w:pPr>
        <w:pStyle w:val="BodyText"/>
      </w:pPr>
      <w:r>
        <w:t>Brandenburg, KY</w:t>
      </w:r>
      <w:r>
        <w:rPr>
          <w:spacing w:val="50"/>
        </w:rPr>
        <w:t xml:space="preserve"> </w:t>
      </w:r>
      <w:r>
        <w:rPr>
          <w:spacing w:val="-4"/>
        </w:rPr>
        <w:t>40108</w:t>
      </w:r>
    </w:p>
    <w:p w14:paraId="6D0BD33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34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3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34786</w:t>
      </w:r>
    </w:p>
    <w:p w14:paraId="6D0BD336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D33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38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339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3A" w14:textId="77777777" w:rsidR="009C4D96" w:rsidRDefault="00BF46C0">
      <w:pPr>
        <w:pStyle w:val="Heading1"/>
        <w:spacing w:before="55"/>
        <w:ind w:left="450"/>
      </w:pPr>
      <w:proofErr w:type="spellStart"/>
      <w:r>
        <w:t>Battletown</w:t>
      </w:r>
      <w:proofErr w:type="spellEnd"/>
      <w:r>
        <w:rPr>
          <w:spacing w:val="-2"/>
        </w:rPr>
        <w:t xml:space="preserve"> </w:t>
      </w:r>
      <w:r>
        <w:t>Materials -</w:t>
      </w:r>
      <w:r>
        <w:rPr>
          <w:spacing w:val="-2"/>
        </w:rPr>
        <w:t xml:space="preserve"> </w:t>
      </w:r>
      <w:r>
        <w:t>Rock</w:t>
      </w:r>
      <w:r>
        <w:rPr>
          <w:spacing w:val="-1"/>
        </w:rPr>
        <w:t xml:space="preserve"> </w:t>
      </w:r>
      <w:r>
        <w:t xml:space="preserve">Quarry </w:t>
      </w:r>
      <w:r>
        <w:rPr>
          <w:spacing w:val="-4"/>
        </w:rPr>
        <w:t>Road</w:t>
      </w:r>
    </w:p>
    <w:p w14:paraId="6D0BD33B" w14:textId="77777777" w:rsidR="009C4D96" w:rsidRDefault="00BF46C0">
      <w:pPr>
        <w:pStyle w:val="BodyText"/>
      </w:pPr>
      <w:r>
        <w:t>9160</w:t>
      </w:r>
      <w:r>
        <w:rPr>
          <w:spacing w:val="2"/>
        </w:rPr>
        <w:t xml:space="preserve"> </w:t>
      </w:r>
      <w:r>
        <w:t xml:space="preserve">Rock Quarry </w:t>
      </w:r>
      <w:r>
        <w:rPr>
          <w:spacing w:val="-5"/>
        </w:rPr>
        <w:t>Rd</w:t>
      </w:r>
    </w:p>
    <w:p w14:paraId="6D0BD33C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3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258" w:space="651"/>
            <w:col w:w="6775"/>
          </w:cols>
        </w:sectPr>
      </w:pPr>
    </w:p>
    <w:p w14:paraId="6D0BD33E" w14:textId="77777777" w:rsidR="009C4D96" w:rsidRDefault="00BF46C0">
      <w:pPr>
        <w:pStyle w:val="BodyText"/>
        <w:spacing w:before="18"/>
      </w:pPr>
      <w:proofErr w:type="spellStart"/>
      <w:r>
        <w:t>Battletown</w:t>
      </w:r>
      <w:proofErr w:type="spellEnd"/>
      <w:r>
        <w:t>,</w:t>
      </w:r>
      <w:r>
        <w:rPr>
          <w:spacing w:val="1"/>
        </w:rPr>
        <w:t xml:space="preserve"> </w:t>
      </w:r>
      <w:r>
        <w:t>KY</w:t>
      </w:r>
      <w:r>
        <w:rPr>
          <w:spacing w:val="51"/>
        </w:rPr>
        <w:t xml:space="preserve"> </w:t>
      </w:r>
      <w:r>
        <w:rPr>
          <w:spacing w:val="-4"/>
        </w:rPr>
        <w:t>40104</w:t>
      </w:r>
    </w:p>
    <w:p w14:paraId="6D0BD33F" w14:textId="77777777" w:rsidR="009C4D96" w:rsidRDefault="00BF46C0">
      <w:pPr>
        <w:pStyle w:val="BodyText"/>
        <w:spacing w:before="18"/>
      </w:pPr>
      <w:r>
        <w:br w:type="column"/>
      </w:r>
      <w:r>
        <w:rPr>
          <w:spacing w:val="-2"/>
        </w:rPr>
        <w:t>3/27/2025</w:t>
      </w:r>
    </w:p>
    <w:p w14:paraId="6D0BD340" w14:textId="77777777" w:rsidR="009C4D96" w:rsidRDefault="00BF46C0">
      <w:pPr>
        <w:pStyle w:val="BodyText"/>
        <w:spacing w:before="18"/>
        <w:ind w:left="349"/>
      </w:pPr>
      <w:r>
        <w:br w:type="column"/>
      </w:r>
      <w:r>
        <w:rPr>
          <w:spacing w:val="-2"/>
        </w:rPr>
        <w:t>5/13/2025</w:t>
      </w:r>
    </w:p>
    <w:p w14:paraId="6D0BD341" w14:textId="77777777" w:rsidR="009C4D96" w:rsidRDefault="00BF46C0">
      <w:pPr>
        <w:pStyle w:val="BodyText"/>
        <w:tabs>
          <w:tab w:val="left" w:pos="1444"/>
          <w:tab w:val="left" w:pos="2461"/>
        </w:tabs>
        <w:spacing w:before="18"/>
        <w:ind w:left="426"/>
      </w:pPr>
      <w:r>
        <w:br w:type="column"/>
      </w:r>
      <w:r>
        <w:rPr>
          <w:spacing w:val="-4"/>
        </w:rPr>
        <w:t>94.8</w:t>
      </w:r>
      <w:r>
        <w:tab/>
      </w:r>
      <w:r>
        <w:rPr>
          <w:spacing w:val="-4"/>
        </w:rPr>
        <w:t>92.5</w:t>
      </w:r>
      <w:r>
        <w:tab/>
      </w:r>
      <w:r>
        <w:rPr>
          <w:spacing w:val="-4"/>
        </w:rPr>
        <w:t>37.3</w:t>
      </w:r>
    </w:p>
    <w:p w14:paraId="6D0BD342" w14:textId="77777777" w:rsidR="009C4D96" w:rsidRDefault="00BF46C0">
      <w:pPr>
        <w:pStyle w:val="BodyText"/>
        <w:tabs>
          <w:tab w:val="left" w:pos="1461"/>
        </w:tabs>
        <w:spacing w:before="18"/>
      </w:pPr>
      <w:r>
        <w:br w:type="column"/>
      </w:r>
      <w:r>
        <w:rPr>
          <w:spacing w:val="-4"/>
        </w:rPr>
        <w:t>32.0</w:t>
      </w:r>
      <w:r>
        <w:tab/>
      </w:r>
      <w:r>
        <w:rPr>
          <w:spacing w:val="-5"/>
        </w:rPr>
        <w:t>3.8</w:t>
      </w:r>
    </w:p>
    <w:p w14:paraId="6D0BD343" w14:textId="77777777" w:rsidR="009C4D96" w:rsidRDefault="00BF46C0">
      <w:pPr>
        <w:spacing w:before="18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61.5</w:t>
      </w:r>
    </w:p>
    <w:p w14:paraId="6D0BD344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79" w:space="138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345" w14:textId="77777777" w:rsidR="009C4D96" w:rsidRDefault="00BF46C0">
      <w:pPr>
        <w:pStyle w:val="Heading1"/>
        <w:spacing w:before="29"/>
      </w:pPr>
      <w:r>
        <w:rPr>
          <w:noProof/>
        </w:rPr>
        <mc:AlternateContent>
          <mc:Choice Requires="wpg">
            <w:drawing>
              <wp:anchor distT="0" distB="0" distL="0" distR="0" simplePos="0" relativeHeight="484695552" behindDoc="1" locked="0" layoutInCell="1" allowOverlap="1" wp14:anchorId="6D0BD724" wp14:editId="6D0BD725">
                <wp:simplePos x="0" y="0"/>
                <wp:positionH relativeFrom="page">
                  <wp:posOffset>227698</wp:posOffset>
                </wp:positionH>
                <wp:positionV relativeFrom="paragraph">
                  <wp:posOffset>290034</wp:posOffset>
                </wp:positionV>
                <wp:extent cx="7282815" cy="45974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5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Menifee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24" id="Group 198" o:spid="_x0000_s1218" style="position:absolute;left:0;text-align:left;margin-left:17.95pt;margin-top:22.85pt;width:573.45pt;height:36.2pt;z-index:-1862092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DacpSsvwIAAKIHAAAOAAAAAAAAAAAAAAAAAC4CAABkcnMvZTJvRG9jLnhtbFBLAQItABQABgAI&#10;AAAAIQBmPU/N4AAAAAoBAAAPAAAAAAAAAAAAAAAAABkFAABkcnMvZG93bnJldi54bWxQSwUGAAAA&#10;AAQABADzAAAAJgYAAAAA&#10;">
                <v:shape id="Graphic 199" o:spid="_x0000_s1219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" path="m7282433,l,,,459117r7282433,l7282433,xe" fillcolor="#d1eaef" stroked="f">
                  <v:path arrowok="t"/>
                </v:shape>
                <v:shape id="Textbox 200" o:spid="_x0000_s1220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6D0BD7E5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Menifee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46" w14:textId="77777777" w:rsidR="009C4D96" w:rsidRDefault="00BF46C0">
      <w:pPr>
        <w:pStyle w:val="BodyText"/>
        <w:spacing w:before="19"/>
        <w:ind w:left="180"/>
      </w:pPr>
      <w:r>
        <w:br w:type="column"/>
      </w:r>
      <w:r>
        <w:rPr>
          <w:spacing w:val="-2"/>
        </w:rPr>
        <w:t>38468</w:t>
      </w:r>
    </w:p>
    <w:p w14:paraId="6D0BD347" w14:textId="77777777" w:rsidR="009C4D96" w:rsidRDefault="00BF46C0">
      <w:pPr>
        <w:pStyle w:val="BodyText"/>
        <w:spacing w:before="31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020</w:t>
      </w:r>
    </w:p>
    <w:p w14:paraId="6D0BD34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49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350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34A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34B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34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34D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34E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34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59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351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352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353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354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355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56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57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58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5A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5B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5C" w14:textId="77777777" w:rsidR="009C4D96" w:rsidRDefault="00BF46C0">
      <w:pPr>
        <w:pStyle w:val="Heading1"/>
        <w:spacing w:before="40"/>
        <w:ind w:left="450"/>
      </w:pPr>
      <w:r>
        <w:t>Walker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Materials/Menifee</w:t>
      </w:r>
    </w:p>
    <w:p w14:paraId="6D0BD35D" w14:textId="77777777" w:rsidR="009C4D96" w:rsidRDefault="00BF46C0">
      <w:pPr>
        <w:pStyle w:val="BodyText"/>
      </w:pPr>
      <w:r>
        <w:t>1180 Indian</w:t>
      </w:r>
      <w:r>
        <w:rPr>
          <w:spacing w:val="-1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6D0BD35E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5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550" w:space="359"/>
            <w:col w:w="6775"/>
          </w:cols>
        </w:sectPr>
      </w:pPr>
    </w:p>
    <w:p w14:paraId="6D0BD360" w14:textId="77777777" w:rsidR="009C4D96" w:rsidRDefault="00BF46C0">
      <w:pPr>
        <w:pStyle w:val="BodyText"/>
      </w:pPr>
      <w:proofErr w:type="spellStart"/>
      <w:r>
        <w:t>Frenchburg</w:t>
      </w:r>
      <w:proofErr w:type="spellEnd"/>
      <w:r>
        <w:t>,</w:t>
      </w:r>
      <w:r>
        <w:rPr>
          <w:spacing w:val="-3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4"/>
        </w:rPr>
        <w:t>40322</w:t>
      </w:r>
    </w:p>
    <w:p w14:paraId="6D0BD36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5/2/2025</w:t>
      </w:r>
    </w:p>
    <w:p w14:paraId="6D0BD362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6/27/2025</w:t>
      </w:r>
    </w:p>
    <w:p w14:paraId="6D0BD363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90.8</w:t>
      </w:r>
      <w:r>
        <w:tab/>
      </w:r>
      <w:r>
        <w:rPr>
          <w:spacing w:val="-4"/>
        </w:rPr>
        <w:t>94.5</w:t>
      </w:r>
      <w:r>
        <w:tab/>
      </w:r>
      <w:r>
        <w:rPr>
          <w:spacing w:val="-4"/>
        </w:rPr>
        <w:t>76.9</w:t>
      </w:r>
    </w:p>
    <w:p w14:paraId="6D0BD36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36.3</w:t>
      </w:r>
      <w:r>
        <w:tab/>
      </w:r>
      <w:r>
        <w:rPr>
          <w:spacing w:val="-5"/>
        </w:rPr>
        <w:t>0.3</w:t>
      </w:r>
    </w:p>
    <w:p w14:paraId="6D0BD36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77.8</w:t>
      </w:r>
    </w:p>
    <w:p w14:paraId="6D0BD36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03" w:space="171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367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6064" behindDoc="1" locked="0" layoutInCell="1" allowOverlap="1" wp14:anchorId="6D0BD726" wp14:editId="6D0BD727">
                <wp:simplePos x="0" y="0"/>
                <wp:positionH relativeFrom="page">
                  <wp:posOffset>227698</wp:posOffset>
                </wp:positionH>
                <wp:positionV relativeFrom="paragraph">
                  <wp:posOffset>290208</wp:posOffset>
                </wp:positionV>
                <wp:extent cx="7282815" cy="45974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6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Mercer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26" id="Group 201" o:spid="_x0000_s1221" style="position:absolute;left:0;text-align:left;margin-left:17.95pt;margin-top:22.85pt;width:573.45pt;height:36.2pt;z-index:-1862041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AKM62zvwIAAKIHAAAOAAAAAAAAAAAAAAAAAC4CAABkcnMvZTJvRG9jLnhtbFBLAQItABQABgAI&#10;AAAAIQBmPU/N4AAAAAoBAAAPAAAAAAAAAAAAAAAAABkFAABkcnMvZG93bnJldi54bWxQSwUGAAAA&#10;AAQABADzAAAAJgYAAAAA&#10;">
                <v:shape id="Graphic 202" o:spid="_x0000_s1222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" path="m7282433,l,,,459422r7282433,l7282433,xe" fillcolor="#d1eaef" stroked="f">
                  <v:path arrowok="t"/>
                </v:shape>
                <v:shape id="Textbox 203" o:spid="_x0000_s1223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D0BD7E6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Mercer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6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10690</w:t>
      </w:r>
    </w:p>
    <w:p w14:paraId="6D0BD36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063</w:t>
      </w:r>
    </w:p>
    <w:p w14:paraId="6D0BD36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6B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372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D36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36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36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36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37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37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7B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373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374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375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376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377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78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79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7A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7C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7D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7E" w14:textId="77777777" w:rsidR="009C4D96" w:rsidRDefault="00BF46C0">
      <w:pPr>
        <w:pStyle w:val="Heading1"/>
        <w:spacing w:before="39"/>
        <w:ind w:left="450"/>
      </w:pPr>
      <w:r>
        <w:t>Mercer</w:t>
      </w:r>
      <w:r>
        <w:rPr>
          <w:spacing w:val="-7"/>
        </w:rPr>
        <w:t xml:space="preserve"> </w:t>
      </w:r>
      <w:r>
        <w:t>Stone</w:t>
      </w:r>
      <w:r>
        <w:rPr>
          <w:spacing w:val="-7"/>
        </w:rPr>
        <w:t xml:space="preserve"> </w:t>
      </w:r>
      <w:r>
        <w:rPr>
          <w:spacing w:val="-5"/>
        </w:rPr>
        <w:t>Co</w:t>
      </w:r>
    </w:p>
    <w:p w14:paraId="6D0BD37F" w14:textId="77777777" w:rsidR="009C4D96" w:rsidRDefault="00BF46C0">
      <w:pPr>
        <w:pStyle w:val="BodyText"/>
      </w:pPr>
      <w:r>
        <w:t>1050</w:t>
      </w:r>
      <w:r>
        <w:rPr>
          <w:spacing w:val="-3"/>
        </w:rPr>
        <w:t xml:space="preserve"> </w:t>
      </w:r>
      <w:r>
        <w:t>Burgin</w:t>
      </w:r>
      <w:r>
        <w:rPr>
          <w:spacing w:val="-5"/>
        </w:rPr>
        <w:t xml:space="preserve"> Rd</w:t>
      </w:r>
    </w:p>
    <w:p w14:paraId="6D0BD380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38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017" w:space="2892"/>
            <w:col w:w="6775"/>
          </w:cols>
        </w:sectPr>
      </w:pPr>
    </w:p>
    <w:p w14:paraId="6D0BD382" w14:textId="77777777" w:rsidR="009C4D96" w:rsidRDefault="00BF46C0">
      <w:pPr>
        <w:pStyle w:val="BodyText"/>
      </w:pPr>
      <w:r>
        <w:t>Harrodsburg,</w:t>
      </w:r>
      <w:r>
        <w:rPr>
          <w:spacing w:val="-4"/>
        </w:rPr>
        <w:t xml:space="preserve"> </w:t>
      </w:r>
      <w:r>
        <w:t>KY</w:t>
      </w:r>
      <w:r>
        <w:rPr>
          <w:spacing w:val="41"/>
        </w:rPr>
        <w:t xml:space="preserve"> </w:t>
      </w:r>
      <w:r>
        <w:rPr>
          <w:spacing w:val="-4"/>
        </w:rPr>
        <w:t>40330</w:t>
      </w:r>
    </w:p>
    <w:p w14:paraId="6D0BD383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4/30/2025</w:t>
      </w:r>
    </w:p>
    <w:p w14:paraId="6D0BD384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6/27/2025</w:t>
      </w:r>
    </w:p>
    <w:p w14:paraId="6D0BD385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93.1</w:t>
      </w:r>
      <w:r>
        <w:tab/>
      </w:r>
      <w:r>
        <w:rPr>
          <w:spacing w:val="-4"/>
        </w:rPr>
        <w:t>69.8</w:t>
      </w:r>
      <w:r>
        <w:tab/>
      </w:r>
      <w:r>
        <w:rPr>
          <w:spacing w:val="-4"/>
        </w:rPr>
        <w:t>27.1</w:t>
      </w:r>
    </w:p>
    <w:p w14:paraId="6D0BD38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37.6</w:t>
      </w:r>
      <w:r>
        <w:tab/>
      </w:r>
      <w:r>
        <w:rPr>
          <w:spacing w:val="-5"/>
        </w:rPr>
        <w:t>0.5</w:t>
      </w:r>
    </w:p>
    <w:p w14:paraId="6D0BD38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45.1</w:t>
      </w:r>
    </w:p>
    <w:p w14:paraId="6D0BD38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565" w:space="52"/>
            <w:col w:w="1408" w:space="40"/>
            <w:col w:w="1307" w:space="40"/>
            <w:col w:w="2894" w:space="131"/>
            <w:col w:w="1781" w:space="139"/>
            <w:col w:w="1327"/>
          </w:cols>
        </w:sectPr>
      </w:pPr>
    </w:p>
    <w:p w14:paraId="6D0BD389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6576" behindDoc="1" locked="0" layoutInCell="1" allowOverlap="1" wp14:anchorId="6D0BD728" wp14:editId="6D0BD729">
                <wp:simplePos x="0" y="0"/>
                <wp:positionH relativeFrom="page">
                  <wp:posOffset>227698</wp:posOffset>
                </wp:positionH>
                <wp:positionV relativeFrom="paragraph">
                  <wp:posOffset>290563</wp:posOffset>
                </wp:positionV>
                <wp:extent cx="7282815" cy="459740"/>
                <wp:effectExtent l="0" t="0" r="0" b="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7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Monroe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28" id="Group 204" o:spid="_x0000_s1224" style="position:absolute;left:0;text-align:left;margin-left:17.95pt;margin-top:22.9pt;width:573.45pt;height:36.2pt;z-index:-1861990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">
                <v:shape id="Graphic 205" o:spid="_x0000_s122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" path="m7282433,l,,,459117r7282433,l7282433,xe" fillcolor="#d1eaef" stroked="f">
                  <v:path arrowok="t"/>
                </v:shape>
                <v:shape id="Textbox 206" o:spid="_x0000_s122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6D0BD7E7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Monroe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38A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10628</w:t>
      </w:r>
    </w:p>
    <w:p w14:paraId="6D0BD38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060</w:t>
      </w:r>
    </w:p>
    <w:p w14:paraId="6D0BD38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38D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39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38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38F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39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391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392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39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9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395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396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397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398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399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9A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9B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9C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9E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9F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A0" w14:textId="77777777" w:rsidR="009C4D96" w:rsidRDefault="00BF46C0">
      <w:pPr>
        <w:pStyle w:val="Heading1"/>
        <w:spacing w:before="40"/>
        <w:ind w:left="450"/>
      </w:pPr>
      <w:r>
        <w:t>Monroe</w:t>
      </w:r>
      <w:r>
        <w:rPr>
          <w:spacing w:val="-7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rPr>
          <w:spacing w:val="-4"/>
        </w:rPr>
        <w:t>Stone</w:t>
      </w:r>
    </w:p>
    <w:p w14:paraId="6D0BD3A1" w14:textId="77777777" w:rsidR="009C4D96" w:rsidRDefault="00BF46C0">
      <w:pPr>
        <w:pStyle w:val="BodyText"/>
      </w:pPr>
      <w:r>
        <w:t>490</w:t>
      </w:r>
      <w:r>
        <w:rPr>
          <w:spacing w:val="-2"/>
        </w:rPr>
        <w:t xml:space="preserve"> </w:t>
      </w:r>
      <w:r>
        <w:t>Rock</w:t>
      </w:r>
      <w:r>
        <w:rPr>
          <w:spacing w:val="-1"/>
        </w:rPr>
        <w:t xml:space="preserve"> </w:t>
      </w:r>
      <w:r>
        <w:t xml:space="preserve">Crusher </w:t>
      </w:r>
      <w:r>
        <w:rPr>
          <w:spacing w:val="-5"/>
        </w:rPr>
        <w:t>Rd</w:t>
      </w:r>
    </w:p>
    <w:p w14:paraId="6D0BD3A2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A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503" w:space="2405"/>
            <w:col w:w="6776"/>
          </w:cols>
        </w:sectPr>
      </w:pPr>
    </w:p>
    <w:p w14:paraId="6D0BD3A4" w14:textId="77777777" w:rsidR="009C4D96" w:rsidRDefault="00BF46C0">
      <w:pPr>
        <w:pStyle w:val="BodyText"/>
      </w:pPr>
      <w:r>
        <w:t>Tompkinsville,</w:t>
      </w:r>
      <w:r>
        <w:rPr>
          <w:spacing w:val="-2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4"/>
        </w:rPr>
        <w:t>42167</w:t>
      </w:r>
    </w:p>
    <w:p w14:paraId="6D0BD3A5" w14:textId="77777777" w:rsidR="009C4D96" w:rsidRDefault="00BF46C0">
      <w:pPr>
        <w:pStyle w:val="BodyText"/>
        <w:ind w:left="357"/>
      </w:pPr>
      <w:r>
        <w:br w:type="column"/>
      </w:r>
      <w:r>
        <w:rPr>
          <w:spacing w:val="-2"/>
        </w:rPr>
        <w:t>3/24/2025</w:t>
      </w:r>
    </w:p>
    <w:p w14:paraId="6D0BD3A6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5/13/2025</w:t>
      </w:r>
    </w:p>
    <w:p w14:paraId="6D0BD3A7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94.2</w:t>
      </w:r>
      <w:r>
        <w:tab/>
      </w:r>
      <w:r>
        <w:rPr>
          <w:spacing w:val="-4"/>
        </w:rPr>
        <w:t>99.5</w:t>
      </w:r>
      <w:r>
        <w:tab/>
      </w:r>
      <w:r>
        <w:rPr>
          <w:spacing w:val="-4"/>
        </w:rPr>
        <w:t>45.6</w:t>
      </w:r>
    </w:p>
    <w:p w14:paraId="6D0BD3A8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37.0</w:t>
      </w:r>
      <w:r>
        <w:tab/>
      </w:r>
      <w:r>
        <w:rPr>
          <w:spacing w:val="-5"/>
        </w:rPr>
        <w:t>0.5</w:t>
      </w:r>
    </w:p>
    <w:p w14:paraId="6D0BD3A9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68.3</w:t>
      </w:r>
    </w:p>
    <w:p w14:paraId="6D0BD3AA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671" w:space="40"/>
            <w:col w:w="1315" w:space="39"/>
            <w:col w:w="1307" w:space="40"/>
            <w:col w:w="2894" w:space="130"/>
            <w:col w:w="1781" w:space="139"/>
            <w:col w:w="1328"/>
          </w:cols>
        </w:sectPr>
      </w:pPr>
    </w:p>
    <w:p w14:paraId="6D0BD3AB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A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10625</w:t>
      </w:r>
    </w:p>
    <w:p w14:paraId="6D0BD3AD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023</w:t>
      </w:r>
    </w:p>
    <w:p w14:paraId="6D0BD3A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AF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D3B0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72A" wp14:editId="6D0BD72B">
                <wp:extent cx="7282815" cy="459740"/>
                <wp:effectExtent l="0" t="0" r="0" b="6984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22986" y="162337"/>
                            <a:ext cx="1669414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8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Montgomery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9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EA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B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EC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D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EE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EF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0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7F1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2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3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4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72A" id="Group 207" o:spid="_x0000_s1227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">
                <v:shape id="Graphic 208" o:spid="_x0000_s122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" path="m7282433,l,,,459117r7282433,l7282433,xe" fillcolor="#d1eaef" stroked="f">
                  <v:path arrowok="t"/>
                </v:shape>
                <v:shape id="Textbox 209" o:spid="_x0000_s1229" type="#_x0000_t202" style="position:absolute;left:1229;top:1623;width:1669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6D0BD7E8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Montgomery</w:t>
                        </w:r>
                      </w:p>
                    </w:txbxContent>
                  </v:textbox>
                </v:shape>
                <v:shape id="Textbox 210" o:spid="_x0000_s1230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6D0BD7E9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EA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11" o:spid="_x0000_s1231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6D0BD7EB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EC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212" o:spid="_x0000_s1232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6D0BD7ED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3" o:spid="_x0000_s1233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6D0BD7EE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EF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4" o:spid="_x0000_s1234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6D0BD7F0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7F1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5" o:spid="_x0000_s1235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6D0BD7F2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6" o:spid="_x0000_s1236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6D0BD7F3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17" o:spid="_x0000_s1237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6D0BD7F4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D3B1" w14:textId="77777777" w:rsidR="009C4D96" w:rsidRDefault="00BF46C0">
      <w:pPr>
        <w:pStyle w:val="Heading1"/>
        <w:spacing w:before="72" w:line="254" w:lineRule="exact"/>
        <w:ind w:left="450"/>
      </w:pPr>
      <w:r>
        <w:rPr>
          <w:noProof/>
        </w:rPr>
        <mc:AlternateContent>
          <mc:Choice Requires="wps">
            <w:drawing>
              <wp:anchor distT="0" distB="0" distL="0" distR="0" simplePos="0" relativeHeight="484697600" behindDoc="1" locked="0" layoutInCell="1" allowOverlap="1" wp14:anchorId="6D0BD72C" wp14:editId="6D0BD72D">
                <wp:simplePos x="0" y="0"/>
                <wp:positionH relativeFrom="page">
                  <wp:posOffset>3575050</wp:posOffset>
                </wp:positionH>
                <wp:positionV relativeFrom="paragraph">
                  <wp:posOffset>167730</wp:posOffset>
                </wp:positionV>
                <wp:extent cx="3875404" cy="19621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5404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5404" h="196215">
                              <a:moveTo>
                                <a:pt x="3874897" y="0"/>
                              </a:moveTo>
                              <a:lnTo>
                                <a:pt x="0" y="0"/>
                              </a:lnTo>
                              <a:lnTo>
                                <a:pt x="0" y="195846"/>
                              </a:lnTo>
                              <a:lnTo>
                                <a:pt x="3874897" y="195846"/>
                              </a:lnTo>
                              <a:lnTo>
                                <a:pt x="3874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11CF1" id="Graphic 218" o:spid="_x0000_s1026" style="position:absolute;margin-left:281.5pt;margin-top:13.2pt;width:305.15pt;height:15.45pt;z-index:-186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5404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" path="m3874897,l,,,195846r3874897,l3874897,xe" stroked="f">
                <v:path arrowok="t"/>
                <w10:wrap anchorx="page"/>
              </v:shape>
            </w:pict>
          </mc:Fallback>
        </mc:AlternateContent>
      </w:r>
      <w:r>
        <w:t>Walker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Material/LLC</w:t>
      </w:r>
      <w:r>
        <w:rPr>
          <w:spacing w:val="-2"/>
        </w:rPr>
        <w:t xml:space="preserve"> </w:t>
      </w:r>
      <w:r>
        <w:t>Montgomery</w:t>
      </w:r>
      <w:r>
        <w:rPr>
          <w:spacing w:val="-2"/>
        </w:rPr>
        <w:t xml:space="preserve"> Stone</w:t>
      </w:r>
    </w:p>
    <w:p w14:paraId="6D0BD3B2" w14:textId="77777777" w:rsidR="009C4D96" w:rsidRDefault="009C4D96">
      <w:pPr>
        <w:pStyle w:val="Heading1"/>
        <w:spacing w:line="254" w:lineRule="exact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3B3" w14:textId="77777777" w:rsidR="009C4D96" w:rsidRDefault="00BF46C0">
      <w:pPr>
        <w:pStyle w:val="BodyText"/>
        <w:spacing w:before="31"/>
      </w:pPr>
      <w:r>
        <w:t>7324</w:t>
      </w:r>
      <w:r>
        <w:rPr>
          <w:spacing w:val="1"/>
        </w:rPr>
        <w:t xml:space="preserve"> </w:t>
      </w:r>
      <w:r>
        <w:t>Donaldson</w:t>
      </w:r>
      <w:r>
        <w:rPr>
          <w:spacing w:val="-1"/>
        </w:rPr>
        <w:t xml:space="preserve"> </w:t>
      </w:r>
      <w:r>
        <w:rPr>
          <w:spacing w:val="-5"/>
        </w:rPr>
        <w:t>Rd</w:t>
      </w:r>
    </w:p>
    <w:p w14:paraId="6D0BD3B4" w14:textId="77777777" w:rsidR="009C4D96" w:rsidRDefault="00BF46C0">
      <w:pPr>
        <w:pStyle w:val="BodyText"/>
        <w:spacing w:before="0" w:line="224" w:lineRule="exact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3B5" w14:textId="77777777" w:rsidR="009C4D96" w:rsidRDefault="009C4D96">
      <w:pPr>
        <w:pStyle w:val="BodyText"/>
        <w:spacing w:line="224" w:lineRule="exac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235" w:space="2673"/>
            <w:col w:w="6776"/>
          </w:cols>
        </w:sectPr>
      </w:pPr>
    </w:p>
    <w:p w14:paraId="6D0BD3B6" w14:textId="77777777" w:rsidR="009C4D96" w:rsidRDefault="00BF46C0">
      <w:pPr>
        <w:pStyle w:val="BodyText"/>
        <w:spacing w:before="16"/>
      </w:pPr>
      <w:r>
        <w:t>Mt</w:t>
      </w:r>
      <w:r>
        <w:rPr>
          <w:spacing w:val="-1"/>
        </w:rPr>
        <w:t xml:space="preserve"> </w:t>
      </w:r>
      <w:r>
        <w:t>Sterling, KY</w:t>
      </w:r>
      <w:r>
        <w:rPr>
          <w:spacing w:val="50"/>
        </w:rPr>
        <w:t xml:space="preserve"> </w:t>
      </w:r>
      <w:r>
        <w:rPr>
          <w:spacing w:val="-4"/>
        </w:rPr>
        <w:t>40353</w:t>
      </w:r>
    </w:p>
    <w:p w14:paraId="6D0BD3B7" w14:textId="77777777" w:rsidR="009C4D96" w:rsidRDefault="00BF46C0">
      <w:pPr>
        <w:pStyle w:val="BodyText"/>
        <w:spacing w:before="16"/>
      </w:pPr>
      <w:r>
        <w:br w:type="column"/>
      </w:r>
      <w:r>
        <w:rPr>
          <w:spacing w:val="-2"/>
        </w:rPr>
        <w:t>4/23/2025</w:t>
      </w:r>
    </w:p>
    <w:p w14:paraId="6D0BD3B8" w14:textId="77777777" w:rsidR="009C4D96" w:rsidRDefault="00BF46C0">
      <w:pPr>
        <w:pStyle w:val="BodyText"/>
        <w:spacing w:before="16"/>
        <w:ind w:left="349"/>
      </w:pPr>
      <w:r>
        <w:br w:type="column"/>
      </w:r>
      <w:r>
        <w:rPr>
          <w:spacing w:val="-2"/>
        </w:rPr>
        <w:t>5/29/2025</w:t>
      </w:r>
    </w:p>
    <w:p w14:paraId="6D0BD3B9" w14:textId="77777777" w:rsidR="009C4D96" w:rsidRDefault="00BF46C0">
      <w:pPr>
        <w:pStyle w:val="BodyText"/>
        <w:tabs>
          <w:tab w:val="left" w:pos="1444"/>
          <w:tab w:val="left" w:pos="2461"/>
        </w:tabs>
        <w:spacing w:before="16"/>
        <w:ind w:left="426"/>
      </w:pPr>
      <w:r>
        <w:br w:type="column"/>
      </w:r>
      <w:r>
        <w:rPr>
          <w:spacing w:val="-4"/>
        </w:rPr>
        <w:t>92.5</w:t>
      </w:r>
      <w:r>
        <w:tab/>
      </w:r>
      <w:r>
        <w:rPr>
          <w:spacing w:val="-4"/>
        </w:rPr>
        <w:t>88.5</w:t>
      </w:r>
      <w:r>
        <w:tab/>
      </w:r>
      <w:r>
        <w:rPr>
          <w:spacing w:val="-4"/>
        </w:rPr>
        <w:t>34.7</w:t>
      </w:r>
    </w:p>
    <w:p w14:paraId="6D0BD3BA" w14:textId="77777777" w:rsidR="009C4D96" w:rsidRDefault="00BF46C0">
      <w:pPr>
        <w:pStyle w:val="BodyText"/>
        <w:tabs>
          <w:tab w:val="left" w:pos="1461"/>
        </w:tabs>
        <w:spacing w:before="16"/>
      </w:pPr>
      <w:r>
        <w:br w:type="column"/>
      </w:r>
      <w:r>
        <w:rPr>
          <w:spacing w:val="-4"/>
        </w:rPr>
        <w:t>34.8</w:t>
      </w:r>
      <w:r>
        <w:tab/>
      </w:r>
      <w:r>
        <w:rPr>
          <w:spacing w:val="-5"/>
        </w:rPr>
        <w:t>2.1</w:t>
      </w:r>
    </w:p>
    <w:p w14:paraId="6D0BD3BB" w14:textId="77777777" w:rsidR="009C4D96" w:rsidRDefault="00BF46C0">
      <w:pPr>
        <w:spacing w:before="16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57.0</w:t>
      </w:r>
    </w:p>
    <w:p w14:paraId="6D0BD3BC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75" w:space="142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3BD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BE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10650</w:t>
      </w:r>
    </w:p>
    <w:p w14:paraId="6D0BD3BF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037</w:t>
      </w:r>
    </w:p>
    <w:p w14:paraId="6D0BD3C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C1" w14:textId="77777777" w:rsidR="009C4D96" w:rsidRDefault="00BF46C0">
      <w:pPr>
        <w:pStyle w:val="Heading1"/>
        <w:spacing w:before="266"/>
        <w:ind w:left="450"/>
      </w:pPr>
      <w:r>
        <w:t>The</w:t>
      </w:r>
      <w:r>
        <w:rPr>
          <w:spacing w:val="-2"/>
        </w:rPr>
        <w:t xml:space="preserve"> </w:t>
      </w:r>
      <w:r>
        <w:t>Walker Co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Ky INC/Powell</w:t>
      </w:r>
      <w:r>
        <w:rPr>
          <w:spacing w:val="1"/>
        </w:rPr>
        <w:t xml:space="preserve"> </w:t>
      </w:r>
      <w:r>
        <w:rPr>
          <w:spacing w:val="-4"/>
        </w:rPr>
        <w:t>Stone</w:t>
      </w:r>
    </w:p>
    <w:p w14:paraId="6D0BD3C2" w14:textId="77777777" w:rsidR="009C4D96" w:rsidRDefault="00BF46C0">
      <w:pPr>
        <w:pStyle w:val="BodyText"/>
      </w:pPr>
      <w:r>
        <w:t>5292 Hwy 213</w:t>
      </w:r>
      <w:r>
        <w:rPr>
          <w:spacing w:val="1"/>
        </w:rPr>
        <w:t xml:space="preserve"> </w:t>
      </w:r>
      <w:r>
        <w:rPr>
          <w:spacing w:val="-10"/>
        </w:rPr>
        <w:t>S</w:t>
      </w:r>
    </w:p>
    <w:p w14:paraId="6D0BD3C3" w14:textId="77777777" w:rsidR="009C4D96" w:rsidRDefault="00BF46C0">
      <w:pPr>
        <w:pStyle w:val="BodyText"/>
      </w:pPr>
      <w:r>
        <w:t>Jeffersonville,</w:t>
      </w:r>
      <w:r>
        <w:rPr>
          <w:spacing w:val="-3"/>
        </w:rPr>
        <w:t xml:space="preserve"> </w:t>
      </w:r>
      <w:r>
        <w:t>KY</w:t>
      </w:r>
      <w:r>
        <w:rPr>
          <w:spacing w:val="49"/>
        </w:rPr>
        <w:t xml:space="preserve"> </w:t>
      </w:r>
      <w:r>
        <w:rPr>
          <w:spacing w:val="-2"/>
        </w:rPr>
        <w:t>40337</w:t>
      </w:r>
    </w:p>
    <w:p w14:paraId="6D0BD3C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C5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8112" behindDoc="1" locked="0" layoutInCell="1" allowOverlap="1" wp14:anchorId="6D0BD72E" wp14:editId="6D0BD72F">
                <wp:simplePos x="0" y="0"/>
                <wp:positionH relativeFrom="page">
                  <wp:posOffset>227698</wp:posOffset>
                </wp:positionH>
                <wp:positionV relativeFrom="paragraph">
                  <wp:posOffset>290239</wp:posOffset>
                </wp:positionV>
                <wp:extent cx="7282815" cy="45974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5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Morgan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2E" id="Group 219" o:spid="_x0000_s1238" style="position:absolute;left:0;text-align:left;margin-left:17.95pt;margin-top:22.85pt;width:573.45pt;height:36.2pt;z-index:-1861836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C30HWgvwIAAKIHAAAOAAAAAAAAAAAAAAAAAC4CAABkcnMvZTJvRG9jLnhtbFBLAQItABQABgAI&#10;AAAAIQBmPU/N4AAAAAoBAAAPAAAAAAAAAAAAAAAAABkFAABkcnMvZG93bnJldi54bWxQSwUGAAAA&#10;AAQABADzAAAAJgYAAAAA&#10;">
                <v:shape id="Graphic 220" o:spid="_x0000_s1239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" path="m7282433,l,,,459435r7282433,l7282433,xe" fillcolor="#d1eaef" stroked="f">
                  <v:path arrowok="t"/>
                </v:shape>
                <v:shape id="Textbox 221" o:spid="_x0000_s1240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6D0BD7F5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Morgan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3C6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10691</w:t>
      </w:r>
    </w:p>
    <w:p w14:paraId="6D0BD3C7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3C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3C9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3D0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3CA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3CB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3C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3CD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3CE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3C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D9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3D1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3D2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3D3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3D4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3D5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D6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D7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D8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DA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DB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DC" w14:textId="77777777" w:rsidR="009C4D96" w:rsidRDefault="00BF46C0">
      <w:pPr>
        <w:pStyle w:val="Heading1"/>
        <w:spacing w:before="40"/>
        <w:ind w:left="450"/>
      </w:pPr>
      <w:r>
        <w:t>Cave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rPr>
          <w:spacing w:val="-2"/>
        </w:rPr>
        <w:t>Stone</w:t>
      </w:r>
    </w:p>
    <w:p w14:paraId="6D0BD3DD" w14:textId="77777777" w:rsidR="009C4D96" w:rsidRDefault="00BF46C0">
      <w:pPr>
        <w:pStyle w:val="BodyText"/>
      </w:pPr>
      <w:r>
        <w:t>10215</w:t>
      </w:r>
      <w:r>
        <w:rPr>
          <w:spacing w:val="-1"/>
        </w:rPr>
        <w:t xml:space="preserve"> </w:t>
      </w:r>
      <w:r>
        <w:t>Ky</w:t>
      </w:r>
      <w:r>
        <w:rPr>
          <w:spacing w:val="-1"/>
        </w:rPr>
        <w:t xml:space="preserve"> </w:t>
      </w:r>
      <w:r>
        <w:rPr>
          <w:spacing w:val="-5"/>
        </w:rPr>
        <w:t>519</w:t>
      </w:r>
    </w:p>
    <w:p w14:paraId="6D0BD3DE" w14:textId="77777777" w:rsidR="009C4D96" w:rsidRDefault="00BF46C0">
      <w:pPr>
        <w:pStyle w:val="BodyText"/>
        <w:spacing w:before="251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3D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1917" w:space="2992"/>
            <w:col w:w="6775"/>
          </w:cols>
        </w:sectPr>
      </w:pPr>
    </w:p>
    <w:p w14:paraId="6D0BD3E0" w14:textId="77777777" w:rsidR="009C4D96" w:rsidRDefault="00BF46C0">
      <w:pPr>
        <w:pStyle w:val="BodyText"/>
      </w:pPr>
      <w:r>
        <w:t>West</w:t>
      </w:r>
      <w:r>
        <w:rPr>
          <w:spacing w:val="-4"/>
        </w:rPr>
        <w:t xml:space="preserve"> </w:t>
      </w:r>
      <w:r>
        <w:t>Liberty,</w:t>
      </w:r>
      <w:r>
        <w:rPr>
          <w:spacing w:val="-2"/>
        </w:rPr>
        <w:t xml:space="preserve"> </w:t>
      </w:r>
      <w:r>
        <w:t>KY</w:t>
      </w:r>
      <w:r>
        <w:rPr>
          <w:spacing w:val="44"/>
        </w:rPr>
        <w:t xml:space="preserve"> </w:t>
      </w:r>
      <w:r>
        <w:rPr>
          <w:spacing w:val="-4"/>
        </w:rPr>
        <w:t>41472</w:t>
      </w:r>
    </w:p>
    <w:p w14:paraId="6D0BD3E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5/2/2025</w:t>
      </w:r>
    </w:p>
    <w:p w14:paraId="6D0BD3E2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D3E3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75.8</w:t>
      </w:r>
      <w:r>
        <w:tab/>
      </w:r>
      <w:r>
        <w:rPr>
          <w:spacing w:val="-4"/>
        </w:rPr>
        <w:t>95.8</w:t>
      </w:r>
      <w:r>
        <w:tab/>
      </w:r>
      <w:r>
        <w:rPr>
          <w:spacing w:val="-4"/>
        </w:rPr>
        <w:t>55.5</w:t>
      </w:r>
    </w:p>
    <w:p w14:paraId="6D0BD3E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29.7</w:t>
      </w:r>
      <w:r>
        <w:tab/>
      </w:r>
      <w:r>
        <w:rPr>
          <w:spacing w:val="-5"/>
        </w:rPr>
        <w:t>0.9</w:t>
      </w:r>
    </w:p>
    <w:p w14:paraId="6D0BD3E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57.3</w:t>
      </w:r>
    </w:p>
    <w:p w14:paraId="6D0BD3E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617" w:space="57"/>
            <w:col w:w="1296" w:space="40"/>
            <w:col w:w="1363" w:space="39"/>
            <w:col w:w="2894" w:space="131"/>
            <w:col w:w="1781" w:space="139"/>
            <w:col w:w="1327"/>
          </w:cols>
        </w:sectPr>
      </w:pPr>
    </w:p>
    <w:p w14:paraId="6D0BD3E7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8624" behindDoc="1" locked="0" layoutInCell="1" allowOverlap="1" wp14:anchorId="6D0BD730" wp14:editId="6D0BD731">
                <wp:simplePos x="0" y="0"/>
                <wp:positionH relativeFrom="page">
                  <wp:posOffset>227698</wp:posOffset>
                </wp:positionH>
                <wp:positionV relativeFrom="paragraph">
                  <wp:posOffset>290259</wp:posOffset>
                </wp:positionV>
                <wp:extent cx="7282815" cy="45974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6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Muhlenberg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0" id="Group 222" o:spid="_x0000_s1241" style="position:absolute;left:0;text-align:left;margin-left:17.95pt;margin-top:22.85pt;width:573.45pt;height:36.2pt;z-index:-1861785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APvfGIvwIAAKIHAAAOAAAAAAAAAAAAAAAAAC4CAABkcnMvZTJvRG9jLnhtbFBLAQItABQABgAI&#10;AAAAIQBmPU/N4AAAAAoBAAAPAAAAAAAAAAAAAAAAABkFAABkcnMvZG93bnJldi54bWxQSwUGAAAA&#10;AAQABADzAAAAJgYAAAAA&#10;">
                <v:shape id="Graphic 223" o:spid="_x0000_s1242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" path="m7282433,l,,,459435r7282433,l7282433,xe" fillcolor="#d1eaef" stroked="f">
                  <v:path arrowok="t"/>
                </v:shape>
                <v:shape id="Textbox 224" o:spid="_x0000_s1243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6D0BD7F6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Muhlenberg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3E8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10672</w:t>
      </w:r>
    </w:p>
    <w:p w14:paraId="6D0BD3E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055</w:t>
      </w:r>
    </w:p>
    <w:p w14:paraId="6D0BD3E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3EB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3F2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D3E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3E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3E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3E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3F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3F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3FB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3F3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3F4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3F5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3F6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3F7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3F8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3F9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3FA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3FC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3FD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3FE" w14:textId="77777777" w:rsidR="009C4D96" w:rsidRDefault="00BF46C0">
      <w:pPr>
        <w:pStyle w:val="Heading1"/>
        <w:spacing w:before="39"/>
        <w:ind w:left="450"/>
      </w:pPr>
      <w:r>
        <w:t>Scotty's</w:t>
      </w:r>
      <w:r>
        <w:rPr>
          <w:spacing w:val="-2"/>
        </w:rPr>
        <w:t xml:space="preserve"> </w:t>
      </w:r>
      <w:r>
        <w:t>Greenville</w:t>
      </w:r>
      <w:r>
        <w:rPr>
          <w:spacing w:val="-2"/>
        </w:rPr>
        <w:t xml:space="preserve"> Quarry</w:t>
      </w:r>
    </w:p>
    <w:p w14:paraId="6D0BD3FF" w14:textId="77777777" w:rsidR="009C4D96" w:rsidRDefault="00BF46C0">
      <w:pPr>
        <w:pStyle w:val="BodyText"/>
      </w:pPr>
      <w:r>
        <w:t>9170</w:t>
      </w:r>
      <w:r>
        <w:rPr>
          <w:spacing w:val="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 xml:space="preserve">171 </w:t>
      </w:r>
      <w:r>
        <w:rPr>
          <w:spacing w:val="-4"/>
        </w:rPr>
        <w:t>South</w:t>
      </w:r>
    </w:p>
    <w:p w14:paraId="6D0BD400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40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882" w:space="2027"/>
            <w:col w:w="6775"/>
          </w:cols>
        </w:sectPr>
      </w:pPr>
    </w:p>
    <w:p w14:paraId="6D0BD402" w14:textId="77777777" w:rsidR="009C4D96" w:rsidRDefault="00BF46C0">
      <w:pPr>
        <w:pStyle w:val="BodyText"/>
      </w:pPr>
      <w:r>
        <w:t>Greenville,</w:t>
      </w:r>
      <w:r>
        <w:rPr>
          <w:spacing w:val="-3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4"/>
        </w:rPr>
        <w:t>42345</w:t>
      </w:r>
    </w:p>
    <w:p w14:paraId="6D0BD403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3/18/2025</w:t>
      </w:r>
    </w:p>
    <w:p w14:paraId="6D0BD404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405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88.9</w:t>
      </w:r>
      <w:r>
        <w:tab/>
      </w:r>
      <w:r>
        <w:rPr>
          <w:spacing w:val="-4"/>
        </w:rPr>
        <w:t>99.7</w:t>
      </w:r>
      <w:r>
        <w:tab/>
      </w:r>
      <w:r>
        <w:rPr>
          <w:spacing w:val="-4"/>
        </w:rPr>
        <w:t>39.6</w:t>
      </w:r>
    </w:p>
    <w:p w14:paraId="6D0BD40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35.2</w:t>
      </w:r>
      <w:r>
        <w:tab/>
      </w:r>
      <w:r>
        <w:rPr>
          <w:spacing w:val="-5"/>
        </w:rPr>
        <w:t>0.8</w:t>
      </w:r>
    </w:p>
    <w:p w14:paraId="6D0BD40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61.9</w:t>
      </w:r>
    </w:p>
    <w:p w14:paraId="6D0BD40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93" w:space="224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409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699136" behindDoc="1" locked="0" layoutInCell="1" allowOverlap="1" wp14:anchorId="6D0BD732" wp14:editId="6D0BD733">
                <wp:simplePos x="0" y="0"/>
                <wp:positionH relativeFrom="page">
                  <wp:posOffset>227698</wp:posOffset>
                </wp:positionH>
                <wp:positionV relativeFrom="paragraph">
                  <wp:posOffset>290576</wp:posOffset>
                </wp:positionV>
                <wp:extent cx="7282815" cy="459740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7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Nelson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2" id="Group 225" o:spid="_x0000_s1244" style="position:absolute;left:0;text-align:left;margin-left:17.95pt;margin-top:22.9pt;width:573.45pt;height:36.2pt;z-index:-1861734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">
                <v:shape id="Graphic 226" o:spid="_x0000_s1245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227" o:spid="_x0000_s1246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6D0BD7F7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Nelson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0A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10637</w:t>
      </w:r>
    </w:p>
    <w:p w14:paraId="6D0BD40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009</w:t>
      </w:r>
    </w:p>
    <w:p w14:paraId="6D0BD40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0D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1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0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0F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1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11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12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41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1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415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16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17" w14:textId="77777777" w:rsidR="009C4D96" w:rsidRDefault="00BF46C0">
            <w:pPr>
              <w:pStyle w:val="TableParagraph"/>
              <w:spacing w:line="258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18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19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1A" w14:textId="77777777" w:rsidR="009C4D96" w:rsidRDefault="00BF46C0">
            <w:pPr>
              <w:pStyle w:val="TableParagraph"/>
              <w:spacing w:line="258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1B" w14:textId="77777777" w:rsidR="009C4D96" w:rsidRDefault="00BF46C0">
            <w:pPr>
              <w:pStyle w:val="TableParagraph"/>
              <w:spacing w:line="258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1C" w14:textId="77777777" w:rsidR="009C4D96" w:rsidRDefault="00BF46C0">
            <w:pPr>
              <w:pStyle w:val="TableParagraph"/>
              <w:spacing w:line="258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1E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41F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20" w14:textId="77777777" w:rsidR="009C4D96" w:rsidRDefault="00BF46C0">
      <w:pPr>
        <w:pStyle w:val="Heading1"/>
        <w:spacing w:before="40"/>
        <w:ind w:left="450"/>
      </w:pPr>
      <w:r>
        <w:t>Haydon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Bardstown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6D0BD421" w14:textId="77777777" w:rsidR="009C4D96" w:rsidRDefault="00BF46C0">
      <w:pPr>
        <w:pStyle w:val="BodyText"/>
      </w:pPr>
      <w:r>
        <w:t>625</w:t>
      </w:r>
      <w:r>
        <w:rPr>
          <w:spacing w:val="-2"/>
        </w:rPr>
        <w:t xml:space="preserve"> </w:t>
      </w:r>
      <w:r>
        <w:t xml:space="preserve">Airport </w:t>
      </w:r>
      <w:r>
        <w:rPr>
          <w:spacing w:val="-4"/>
        </w:rPr>
        <w:t>Road</w:t>
      </w:r>
    </w:p>
    <w:p w14:paraId="6D0BD422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42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517" w:space="1391"/>
            <w:col w:w="6776"/>
          </w:cols>
        </w:sectPr>
      </w:pPr>
    </w:p>
    <w:p w14:paraId="6D0BD424" w14:textId="77777777" w:rsidR="009C4D96" w:rsidRDefault="00BF46C0">
      <w:pPr>
        <w:pStyle w:val="BodyText"/>
      </w:pPr>
      <w:r>
        <w:t>Bardstown,</w:t>
      </w:r>
      <w:r>
        <w:rPr>
          <w:spacing w:val="-2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40004</w:t>
      </w:r>
    </w:p>
    <w:p w14:paraId="6D0BD425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3/18/2025</w:t>
      </w:r>
    </w:p>
    <w:p w14:paraId="6D0BD426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427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96.6</w:t>
      </w:r>
      <w:r>
        <w:tab/>
      </w:r>
      <w:r>
        <w:rPr>
          <w:spacing w:val="-4"/>
        </w:rPr>
        <w:t>95.4</w:t>
      </w:r>
      <w:r>
        <w:tab/>
      </w:r>
      <w:r>
        <w:rPr>
          <w:spacing w:val="-4"/>
        </w:rPr>
        <w:t>41.2</w:t>
      </w:r>
    </w:p>
    <w:p w14:paraId="6D0BD428" w14:textId="77777777" w:rsidR="009C4D96" w:rsidRDefault="00BF46C0">
      <w:pPr>
        <w:pStyle w:val="BodyText"/>
        <w:tabs>
          <w:tab w:val="left" w:pos="1348"/>
        </w:tabs>
      </w:pPr>
      <w:r>
        <w:br w:type="column"/>
      </w:r>
      <w:r>
        <w:rPr>
          <w:spacing w:val="-4"/>
        </w:rPr>
        <w:t>20.1</w:t>
      </w:r>
      <w:r>
        <w:tab/>
      </w:r>
      <w:r>
        <w:rPr>
          <w:spacing w:val="-4"/>
        </w:rPr>
        <w:t>11.5</w:t>
      </w:r>
    </w:p>
    <w:p w14:paraId="6D0BD429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66.0</w:t>
      </w:r>
    </w:p>
    <w:p w14:paraId="6D0BD42A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48" w:space="169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42B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2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10599</w:t>
      </w:r>
    </w:p>
    <w:p w14:paraId="6D0BD42D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007</w:t>
      </w:r>
    </w:p>
    <w:p w14:paraId="6D0BD42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2F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430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31" w14:textId="77777777" w:rsidR="009C4D96" w:rsidRDefault="00BF46C0">
      <w:pPr>
        <w:pStyle w:val="Heading1"/>
        <w:spacing w:before="56"/>
        <w:ind w:left="450"/>
      </w:pPr>
      <w:r>
        <w:t>Haydon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Bardstown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6D0BD432" w14:textId="77777777" w:rsidR="009C4D96" w:rsidRDefault="00BF46C0">
      <w:pPr>
        <w:pStyle w:val="BodyText"/>
      </w:pPr>
      <w:r>
        <w:t>625</w:t>
      </w:r>
      <w:r>
        <w:rPr>
          <w:spacing w:val="-2"/>
        </w:rPr>
        <w:t xml:space="preserve"> </w:t>
      </w:r>
      <w:r>
        <w:t xml:space="preserve">Airport </w:t>
      </w:r>
      <w:r>
        <w:rPr>
          <w:spacing w:val="-4"/>
        </w:rPr>
        <w:t>Road</w:t>
      </w:r>
    </w:p>
    <w:p w14:paraId="6D0BD433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Ultra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 Recovery</w:t>
      </w:r>
      <w:r>
        <w:rPr>
          <w:spacing w:val="1"/>
          <w:u w:val="single"/>
        </w:rPr>
        <w:t xml:space="preserve"> </w:t>
      </w:r>
      <w:r>
        <w:rPr>
          <w:u w:val="single"/>
        </w:rPr>
        <w:t>Ag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43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517" w:space="1391"/>
            <w:col w:w="6776"/>
          </w:cols>
        </w:sectPr>
      </w:pPr>
    </w:p>
    <w:p w14:paraId="6D0BD435" w14:textId="77777777" w:rsidR="009C4D96" w:rsidRDefault="00BF46C0">
      <w:pPr>
        <w:pStyle w:val="BodyText"/>
      </w:pPr>
      <w:r>
        <w:t>Bardstown,</w:t>
      </w:r>
      <w:r>
        <w:rPr>
          <w:spacing w:val="-2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2"/>
        </w:rPr>
        <w:t>40004</w:t>
      </w:r>
    </w:p>
    <w:p w14:paraId="6D0BD436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3/18/2025</w:t>
      </w:r>
    </w:p>
    <w:p w14:paraId="6D0BD437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438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99.5</w:t>
      </w:r>
      <w:r>
        <w:tab/>
      </w:r>
      <w:r>
        <w:rPr>
          <w:spacing w:val="-2"/>
        </w:rPr>
        <w:t>100.0</w:t>
      </w:r>
      <w:r>
        <w:tab/>
      </w:r>
      <w:r>
        <w:rPr>
          <w:spacing w:val="-4"/>
        </w:rPr>
        <w:t>97.1</w:t>
      </w:r>
    </w:p>
    <w:p w14:paraId="6D0BD439" w14:textId="77777777" w:rsidR="009C4D96" w:rsidRDefault="00BF46C0">
      <w:pPr>
        <w:pStyle w:val="BodyText"/>
        <w:tabs>
          <w:tab w:val="left" w:pos="1348"/>
        </w:tabs>
      </w:pPr>
      <w:r>
        <w:br w:type="column"/>
      </w:r>
      <w:r>
        <w:rPr>
          <w:spacing w:val="-4"/>
        </w:rPr>
        <w:t>20.8</w:t>
      </w:r>
      <w:r>
        <w:tab/>
      </w:r>
      <w:r>
        <w:rPr>
          <w:spacing w:val="-4"/>
        </w:rPr>
        <w:t>11.7</w:t>
      </w:r>
    </w:p>
    <w:p w14:paraId="6D0BD43A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98.1</w:t>
      </w:r>
    </w:p>
    <w:p w14:paraId="6D0BD43B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48" w:space="169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43C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3D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10599</w:t>
      </w:r>
    </w:p>
    <w:p w14:paraId="6D0BD43E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008</w:t>
      </w:r>
    </w:p>
    <w:p w14:paraId="6D0BD43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40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49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41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42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4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44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45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19" w:type="dxa"/>
            <w:shd w:val="clear" w:color="auto" w:fill="D1EAEF"/>
          </w:tcPr>
          <w:p w14:paraId="6D0BD44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1EAEF"/>
          </w:tcPr>
          <w:p w14:paraId="6D0BD44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4" w:type="dxa"/>
            <w:shd w:val="clear" w:color="auto" w:fill="D1EAEF"/>
          </w:tcPr>
          <w:p w14:paraId="6D0BD448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52" w14:textId="77777777">
        <w:trPr>
          <w:trHeight w:val="267"/>
        </w:trPr>
        <w:tc>
          <w:tcPr>
            <w:tcW w:w="1118" w:type="dxa"/>
            <w:shd w:val="clear" w:color="auto" w:fill="D1EAEF"/>
          </w:tcPr>
          <w:p w14:paraId="6D0BD44A" w14:textId="77777777" w:rsidR="009C4D96" w:rsidRDefault="00BF46C0">
            <w:pPr>
              <w:pStyle w:val="TableParagraph"/>
              <w:spacing w:before="3" w:line="244" w:lineRule="exact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4B" w14:textId="77777777" w:rsidR="009C4D96" w:rsidRDefault="00BF46C0">
            <w:pPr>
              <w:pStyle w:val="TableParagraph"/>
              <w:spacing w:before="3" w:line="244" w:lineRule="exact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4C" w14:textId="77777777" w:rsidR="009C4D96" w:rsidRDefault="00BF46C0">
            <w:pPr>
              <w:pStyle w:val="TableParagraph"/>
              <w:spacing w:line="24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4D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4E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4F" w14:textId="77777777" w:rsidR="009C4D96" w:rsidRDefault="00BF46C0">
            <w:pPr>
              <w:pStyle w:val="TableParagraph"/>
              <w:spacing w:line="24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50" w14:textId="77777777" w:rsidR="009C4D96" w:rsidRDefault="00BF46C0">
            <w:pPr>
              <w:pStyle w:val="TableParagraph"/>
              <w:spacing w:line="24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51" w14:textId="77777777" w:rsidR="009C4D96" w:rsidRDefault="00BF46C0">
            <w:pPr>
              <w:pStyle w:val="TableParagraph"/>
              <w:spacing w:line="24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53" w14:textId="77777777" w:rsidR="009C4D96" w:rsidRDefault="00BF46C0">
      <w:pPr>
        <w:pStyle w:val="Heading1"/>
        <w:spacing w:before="176"/>
        <w:ind w:left="450"/>
      </w:pPr>
      <w:r>
        <w:rPr>
          <w:noProof/>
        </w:rPr>
        <mc:AlternateContent>
          <mc:Choice Requires="wpg">
            <w:drawing>
              <wp:anchor distT="0" distB="0" distL="0" distR="0" simplePos="0" relativeHeight="484699648" behindDoc="1" locked="0" layoutInCell="1" allowOverlap="1" wp14:anchorId="6D0BD734" wp14:editId="6D0BD735">
                <wp:simplePos x="0" y="0"/>
                <wp:positionH relativeFrom="page">
                  <wp:posOffset>227698</wp:posOffset>
                </wp:positionH>
                <wp:positionV relativeFrom="paragraph">
                  <wp:posOffset>-416342</wp:posOffset>
                </wp:positionV>
                <wp:extent cx="7282815" cy="459740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8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Ohio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4" id="Group 228" o:spid="_x0000_s1247" style="position:absolute;left:0;text-align:left;margin-left:17.95pt;margin-top:-32.8pt;width:573.45pt;height:36.2pt;z-index:-1861683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">
                <v:shape id="Graphic 229" o:spid="_x0000_s1248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" path="m7282433,l,,,459117r7282433,l7282433,xe" fillcolor="#d1eaef" stroked="f">
                  <v:path arrowok="t"/>
                </v:shape>
                <v:shape id="Textbox 230" o:spid="_x0000_s1249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6D0BD7F8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Ohio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Martin</w:t>
      </w:r>
      <w:r>
        <w:rPr>
          <w:spacing w:val="-3"/>
        </w:rPr>
        <w:t xml:space="preserve"> </w:t>
      </w:r>
      <w:r>
        <w:t>Marietta</w:t>
      </w:r>
      <w:r>
        <w:rPr>
          <w:spacing w:val="-2"/>
        </w:rPr>
        <w:t xml:space="preserve"> Materials</w:t>
      </w:r>
    </w:p>
    <w:p w14:paraId="6D0BD454" w14:textId="77777777" w:rsidR="009C4D96" w:rsidRDefault="00BF46C0">
      <w:pPr>
        <w:pStyle w:val="BodyText"/>
        <w:spacing w:before="16"/>
      </w:pPr>
      <w:r>
        <w:t>9352</w:t>
      </w:r>
      <w:r>
        <w:rPr>
          <w:spacing w:val="1"/>
        </w:rPr>
        <w:t xml:space="preserve"> </w:t>
      </w:r>
      <w:r>
        <w:t>SR 69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6D0BD455" w14:textId="77777777" w:rsidR="009C4D96" w:rsidRDefault="00BF46C0">
      <w:pPr>
        <w:pStyle w:val="BodyText"/>
      </w:pPr>
      <w:r>
        <w:t>Hartford,</w:t>
      </w:r>
      <w:r>
        <w:rPr>
          <w:spacing w:val="-3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4"/>
        </w:rPr>
        <w:t>42347</w:t>
      </w:r>
    </w:p>
    <w:p w14:paraId="6D0BD456" w14:textId="77777777" w:rsidR="009C4D96" w:rsidRDefault="009C4D96">
      <w:pPr>
        <w:pStyle w:val="BodyText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457" w14:textId="77777777" w:rsidR="009C4D96" w:rsidRDefault="00BF46C0">
      <w:pPr>
        <w:pStyle w:val="Heading1"/>
        <w:spacing w:before="31"/>
      </w:pPr>
      <w:r>
        <w:rPr>
          <w:noProof/>
        </w:rPr>
        <mc:AlternateContent>
          <mc:Choice Requires="wpg">
            <w:drawing>
              <wp:anchor distT="0" distB="0" distL="0" distR="0" simplePos="0" relativeHeight="484700160" behindDoc="1" locked="0" layoutInCell="1" allowOverlap="1" wp14:anchorId="6D0BD736" wp14:editId="6D0BD737">
                <wp:simplePos x="0" y="0"/>
                <wp:positionH relativeFrom="page">
                  <wp:posOffset>227698</wp:posOffset>
                </wp:positionH>
                <wp:positionV relativeFrom="paragraph">
                  <wp:posOffset>290574</wp:posOffset>
                </wp:positionV>
                <wp:extent cx="7282815" cy="45974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9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Oldham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6" id="Group 231" o:spid="_x0000_s1250" style="position:absolute;left:0;text-align:left;margin-left:17.95pt;margin-top:22.9pt;width:573.45pt;height:36.2pt;z-index:-18616320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">
                <v:shape id="Graphic 232" o:spid="_x0000_s125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" path="m7282433,l,,,459422r7282433,l7282433,xe" fillcolor="#d1eaef" stroked="f">
                  <v:path arrowok="t"/>
                </v:shape>
                <v:shape id="Textbox 233" o:spid="_x0000_s125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6D0BD7F9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Oldham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58" w14:textId="77777777" w:rsidR="009C4D96" w:rsidRDefault="00BF46C0">
      <w:pPr>
        <w:pStyle w:val="BodyText"/>
        <w:spacing w:before="21"/>
        <w:ind w:left="180"/>
      </w:pPr>
      <w:r>
        <w:br w:type="column"/>
      </w:r>
      <w:r>
        <w:rPr>
          <w:spacing w:val="-2"/>
        </w:rPr>
        <w:t>10600</w:t>
      </w:r>
    </w:p>
    <w:p w14:paraId="6D0BD459" w14:textId="77777777" w:rsidR="009C4D96" w:rsidRDefault="00BF46C0">
      <w:pPr>
        <w:pStyle w:val="BodyText"/>
        <w:spacing w:before="33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45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5B" w14:textId="77777777" w:rsidR="009C4D96" w:rsidRDefault="009C4D96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62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5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5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5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5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6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46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6B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463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64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65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66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67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68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69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6A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6C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46D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6E" w14:textId="77777777" w:rsidR="009C4D96" w:rsidRDefault="00BF46C0">
      <w:pPr>
        <w:pStyle w:val="Heading1"/>
        <w:spacing w:before="40"/>
        <w:ind w:left="450"/>
      </w:pPr>
      <w:r>
        <w:t>Oldham</w:t>
      </w:r>
      <w:r>
        <w:rPr>
          <w:spacing w:val="-8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4"/>
        </w:rPr>
        <w:t>Stone</w:t>
      </w:r>
    </w:p>
    <w:p w14:paraId="6D0BD46F" w14:textId="77777777" w:rsidR="009C4D96" w:rsidRDefault="00BF46C0">
      <w:pPr>
        <w:pStyle w:val="BodyText"/>
      </w:pPr>
      <w:r>
        <w:t>7700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Hwy</w:t>
      </w:r>
      <w:r>
        <w:rPr>
          <w:spacing w:val="-2"/>
        </w:rPr>
        <w:t xml:space="preserve"> </w:t>
      </w:r>
      <w:r>
        <w:rPr>
          <w:spacing w:val="-5"/>
        </w:rPr>
        <w:t>329</w:t>
      </w:r>
    </w:p>
    <w:p w14:paraId="6D0BD470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47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495" w:space="2414"/>
            <w:col w:w="6775"/>
          </w:cols>
        </w:sectPr>
      </w:pPr>
    </w:p>
    <w:p w14:paraId="6D0BD472" w14:textId="77777777" w:rsidR="009C4D96" w:rsidRDefault="00BF46C0">
      <w:pPr>
        <w:pStyle w:val="BodyText"/>
      </w:pPr>
      <w:r>
        <w:t>Crestwood,</w:t>
      </w:r>
      <w:r>
        <w:rPr>
          <w:spacing w:val="-4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4"/>
        </w:rPr>
        <w:t>40014</w:t>
      </w:r>
    </w:p>
    <w:p w14:paraId="6D0BD473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3/18/2025</w:t>
      </w:r>
    </w:p>
    <w:p w14:paraId="6D0BD474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475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101.5</w:t>
      </w:r>
      <w:r>
        <w:tab/>
      </w:r>
      <w:r>
        <w:rPr>
          <w:spacing w:val="-4"/>
        </w:rPr>
        <w:t>72.4</w:t>
      </w:r>
      <w:r>
        <w:tab/>
      </w:r>
      <w:r>
        <w:rPr>
          <w:spacing w:val="-4"/>
        </w:rPr>
        <w:t>29.0</w:t>
      </w:r>
    </w:p>
    <w:p w14:paraId="6D0BD476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23.5</w:t>
      </w:r>
      <w:r>
        <w:tab/>
      </w:r>
      <w:r>
        <w:rPr>
          <w:spacing w:val="-5"/>
        </w:rPr>
        <w:t>9.9</w:t>
      </w:r>
    </w:p>
    <w:p w14:paraId="6D0BD477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51.4</w:t>
      </w:r>
    </w:p>
    <w:p w14:paraId="6D0BD478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51" w:space="166"/>
            <w:col w:w="1408" w:space="40"/>
            <w:col w:w="1307" w:space="40"/>
            <w:col w:w="2894" w:space="131"/>
            <w:col w:w="1781" w:space="139"/>
            <w:col w:w="1327"/>
          </w:cols>
        </w:sectPr>
      </w:pPr>
    </w:p>
    <w:p w14:paraId="6D0BD479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0672" behindDoc="1" locked="0" layoutInCell="1" allowOverlap="1" wp14:anchorId="6D0BD738" wp14:editId="6D0BD739">
                <wp:simplePos x="0" y="0"/>
                <wp:positionH relativeFrom="page">
                  <wp:posOffset>227698</wp:posOffset>
                </wp:positionH>
                <wp:positionV relativeFrom="paragraph">
                  <wp:posOffset>290436</wp:posOffset>
                </wp:positionV>
                <wp:extent cx="7282815" cy="459740"/>
                <wp:effectExtent l="0" t="0" r="0" b="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A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68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Pendleton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8" id="Group 234" o:spid="_x0000_s1253" style="position:absolute;left:0;text-align:left;margin-left:17.95pt;margin-top:22.85pt;width:573.45pt;height:36.2pt;z-index:-1861580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AHD+HzvwIAAKIHAAAOAAAAAAAAAAAAAAAAAC4CAABkcnMvZTJvRG9jLnhtbFBLAQItABQABgAI&#10;AAAAIQBmPU/N4AAAAAoBAAAPAAAAAAAAAAAAAAAAABkFAABkcnMvZG93bnJldi54bWxQSwUGAAAA&#10;AAQABADzAAAAJgYAAAAA&#10;">
                <v:shape id="Graphic 235" o:spid="_x0000_s125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" path="m7282433,l,,,459117r7282433,l7282433,xe" fillcolor="#d1eaef" stroked="f">
                  <v:path arrowok="t"/>
                </v:shape>
                <v:shape id="Textbox 236" o:spid="_x0000_s125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6D0BD7FA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68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Pendleton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47A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10618</w:t>
      </w:r>
    </w:p>
    <w:p w14:paraId="6D0BD47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013</w:t>
      </w:r>
    </w:p>
    <w:p w14:paraId="6D0BD47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47D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84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7E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7F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8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81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82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48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8D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485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86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87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88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89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8A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8B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8C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8E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48F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90" w14:textId="77777777" w:rsidR="009C4D96" w:rsidRDefault="00BF46C0">
      <w:pPr>
        <w:pStyle w:val="Heading1"/>
        <w:spacing w:before="40"/>
        <w:ind w:left="450"/>
      </w:pPr>
      <w:r>
        <w:t>Hilltop</w:t>
      </w:r>
      <w:r>
        <w:rPr>
          <w:spacing w:val="-3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rPr>
          <w:spacing w:val="-5"/>
        </w:rPr>
        <w:t>LLC</w:t>
      </w:r>
    </w:p>
    <w:p w14:paraId="6D0BD491" w14:textId="77777777" w:rsidR="009C4D96" w:rsidRDefault="00BF46C0">
      <w:pPr>
        <w:pStyle w:val="BodyText"/>
      </w:pPr>
      <w:r>
        <w:t>1405 Hwy 177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6D0BD492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49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037" w:space="2872"/>
            <w:col w:w="6775"/>
          </w:cols>
        </w:sectPr>
      </w:pPr>
    </w:p>
    <w:p w14:paraId="6D0BD494" w14:textId="77777777" w:rsidR="009C4D96" w:rsidRDefault="00BF46C0">
      <w:pPr>
        <w:pStyle w:val="BodyText"/>
      </w:pPr>
      <w:r>
        <w:t>Butler, KY</w:t>
      </w:r>
      <w:r>
        <w:rPr>
          <w:spacing w:val="50"/>
        </w:rPr>
        <w:t xml:space="preserve"> </w:t>
      </w:r>
      <w:r>
        <w:rPr>
          <w:spacing w:val="-2"/>
        </w:rPr>
        <w:t>41006</w:t>
      </w:r>
    </w:p>
    <w:p w14:paraId="6D0BD495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5/1/2025</w:t>
      </w:r>
    </w:p>
    <w:p w14:paraId="6D0BD496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5/29/2025</w:t>
      </w:r>
    </w:p>
    <w:p w14:paraId="6D0BD497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94.5</w:t>
      </w:r>
      <w:r>
        <w:tab/>
      </w:r>
      <w:r>
        <w:rPr>
          <w:spacing w:val="-4"/>
        </w:rPr>
        <w:t>62.6</w:t>
      </w:r>
      <w:r>
        <w:tab/>
      </w:r>
      <w:r>
        <w:rPr>
          <w:spacing w:val="-4"/>
        </w:rPr>
        <w:t>18.2</w:t>
      </w:r>
    </w:p>
    <w:p w14:paraId="6D0BD498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35.0</w:t>
      </w:r>
      <w:r>
        <w:tab/>
      </w:r>
      <w:r>
        <w:rPr>
          <w:spacing w:val="-5"/>
        </w:rPr>
        <w:t>2.0</w:t>
      </w:r>
    </w:p>
    <w:p w14:paraId="6D0BD499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38.2</w:t>
      </w:r>
    </w:p>
    <w:p w14:paraId="6D0BD49A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27" w:space="647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49B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1184" behindDoc="1" locked="0" layoutInCell="1" allowOverlap="1" wp14:anchorId="6D0BD73A" wp14:editId="6D0BD73B">
                <wp:simplePos x="0" y="0"/>
                <wp:positionH relativeFrom="page">
                  <wp:posOffset>227698</wp:posOffset>
                </wp:positionH>
                <wp:positionV relativeFrom="paragraph">
                  <wp:posOffset>290259</wp:posOffset>
                </wp:positionV>
                <wp:extent cx="7282815" cy="45974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B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Powell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A" id="Group 237" o:spid="_x0000_s1256" style="position:absolute;left:0;text-align:left;margin-left:17.95pt;margin-top:22.85pt;width:573.45pt;height:36.2pt;z-index:-1861529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">
                <v:shape id="Graphic 238" o:spid="_x0000_s125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" path="m7282433,l,,,459117r7282433,l7282433,xe" fillcolor="#d1eaef" stroked="f">
                  <v:path arrowok="t"/>
                </v:shape>
                <v:shape id="Textbox 239" o:spid="_x0000_s1258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6D0BD7FB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Powell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9C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10645</w:t>
      </w:r>
    </w:p>
    <w:p w14:paraId="6D0BD49D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054</w:t>
      </w:r>
    </w:p>
    <w:p w14:paraId="6D0BD49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9F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A6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A0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A1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A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A3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A4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4A5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AF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4A7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A8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A9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AA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AB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AC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AD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AE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B0" w14:textId="77777777" w:rsidR="009C4D96" w:rsidRDefault="00BF46C0">
      <w:pPr>
        <w:pStyle w:val="Heading1"/>
        <w:spacing w:before="109"/>
        <w:ind w:left="450"/>
      </w:pPr>
      <w:r>
        <w:t>Natural</w:t>
      </w:r>
      <w:r>
        <w:rPr>
          <w:spacing w:val="-4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rPr>
          <w:spacing w:val="-4"/>
        </w:rPr>
        <w:t>Stone</w:t>
      </w:r>
    </w:p>
    <w:p w14:paraId="6D0BD4B1" w14:textId="77777777" w:rsidR="009C4D96" w:rsidRDefault="00BF46C0">
      <w:pPr>
        <w:pStyle w:val="BodyText"/>
      </w:pPr>
      <w:r>
        <w:t xml:space="preserve">KY </w:t>
      </w:r>
      <w:r>
        <w:rPr>
          <w:spacing w:val="-5"/>
        </w:rPr>
        <w:t>15</w:t>
      </w:r>
    </w:p>
    <w:p w14:paraId="6D0BD4B2" w14:textId="77777777" w:rsidR="009C4D96" w:rsidRDefault="00BF46C0">
      <w:pPr>
        <w:pStyle w:val="BodyText"/>
      </w:pPr>
      <w:r>
        <w:t>Stanton,</w:t>
      </w:r>
      <w:r>
        <w:rPr>
          <w:spacing w:val="-4"/>
        </w:rPr>
        <w:t xml:space="preserve"> </w:t>
      </w:r>
      <w:r>
        <w:t>KY</w:t>
      </w:r>
      <w:r>
        <w:rPr>
          <w:spacing w:val="48"/>
        </w:rPr>
        <w:t xml:space="preserve"> </w:t>
      </w:r>
      <w:r>
        <w:rPr>
          <w:spacing w:val="-4"/>
        </w:rPr>
        <w:t>40380</w:t>
      </w:r>
    </w:p>
    <w:p w14:paraId="6D0BD4B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B4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B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10656</w:t>
      </w:r>
    </w:p>
    <w:p w14:paraId="6D0BD4B6" w14:textId="77777777" w:rsidR="009C4D96" w:rsidRDefault="00BF46C0">
      <w:pPr>
        <w:pStyle w:val="BodyText"/>
        <w:spacing w:before="32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D4B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B8" w14:textId="77777777" w:rsidR="009C4D96" w:rsidRDefault="009C4D96">
      <w:pPr>
        <w:pStyle w:val="BodyText"/>
        <w:spacing w:before="0"/>
        <w:ind w:left="0"/>
        <w:rPr>
          <w:sz w:val="4"/>
        </w:rPr>
      </w:pPr>
    </w:p>
    <w:p w14:paraId="6D0BD4B9" w14:textId="77777777" w:rsidR="009C4D96" w:rsidRDefault="00BF46C0">
      <w:pPr>
        <w:ind w:left="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BD73C" wp14:editId="6D0BD73D">
                <wp:extent cx="7282815" cy="459740"/>
                <wp:effectExtent l="0" t="0" r="0" b="6984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22986" y="162337"/>
                            <a:ext cx="122174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C" w14:textId="77777777" w:rsidR="009C4D96" w:rsidRDefault="00BF46C0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3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Pulaski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954669" y="106292"/>
                            <a:ext cx="514984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D" w14:textId="77777777" w:rsidR="009C4D96" w:rsidRDefault="00BF46C0">
                              <w:pPr>
                                <w:spacing w:line="224" w:lineRule="exact"/>
                                <w:ind w:right="6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7FE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Sampled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808871" y="106292"/>
                            <a:ext cx="55562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7FF" w14:textId="77777777" w:rsidR="009C4D96" w:rsidRDefault="00BF46C0">
                              <w:pPr>
                                <w:spacing w:line="224" w:lineRule="exact"/>
                                <w:ind w:right="6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Date</w:t>
                              </w:r>
                            </w:p>
                            <w:p w14:paraId="6D0BD800" w14:textId="77777777" w:rsidR="009C4D96" w:rsidRDefault="00BF46C0">
                              <w:pPr>
                                <w:spacing w:before="1" w:line="26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620401" y="268598"/>
                            <a:ext cx="3644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1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CCE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4266577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2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803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#10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4912880" y="77717"/>
                            <a:ext cx="35877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4" w14:textId="77777777" w:rsidR="009C4D96" w:rsidRDefault="00BF46C0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Sieve</w:t>
                              </w:r>
                            </w:p>
                            <w:p w14:paraId="6D0BD805" w14:textId="77777777" w:rsidR="009C4D96" w:rsidRDefault="00BF46C0">
                              <w:pPr>
                                <w:spacing w:before="1" w:line="26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#50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564009" y="268598"/>
                            <a:ext cx="289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6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Ca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6149479" y="268598"/>
                            <a:ext cx="335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7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6782320" y="268598"/>
                            <a:ext cx="4000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8" w14:textId="77777777" w:rsidR="009C4D96" w:rsidRDefault="00BF46C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RNV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BD73C" id="Group 240" o:spid="_x0000_s1259" style="width:573.45pt;height:36.2pt;mso-position-horizontal-relative:char;mso-position-vertical-relative:line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">
                <v:shape id="Graphic 241" o:spid="_x0000_s1260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" path="m7282433,l,,,459117r7282433,l7282433,xe" fillcolor="#d1eaef" stroked="f">
                  <v:path arrowok="t"/>
                </v:shape>
                <v:shape id="Textbox 242" o:spid="_x0000_s1261" type="#_x0000_t202" style="position:absolute;left:1229;top:1623;width:12218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6D0BD7FC" w14:textId="77777777" w:rsidR="009C4D96" w:rsidRDefault="00BF46C0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3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Pulaski</w:t>
                        </w:r>
                      </w:p>
                    </w:txbxContent>
                  </v:textbox>
                </v:shape>
                <v:shape id="Textbox 243" o:spid="_x0000_s1262" type="#_x0000_t202" style="position:absolute;left:19546;top:1062;width:51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6D0BD7FD" w14:textId="77777777" w:rsidR="009C4D96" w:rsidRDefault="00BF46C0">
                        <w:pPr>
                          <w:spacing w:line="224" w:lineRule="exact"/>
                          <w:ind w:right="6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7FE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Sampled</w:t>
                        </w:r>
                      </w:p>
                    </w:txbxContent>
                  </v:textbox>
                </v:shape>
                <v:shape id="Textbox 244" o:spid="_x0000_s1263" type="#_x0000_t202" style="position:absolute;left:28088;top:1062;width:555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6D0BD7FF" w14:textId="77777777" w:rsidR="009C4D96" w:rsidRDefault="00BF46C0">
                        <w:pPr>
                          <w:spacing w:line="224" w:lineRule="exact"/>
                          <w:ind w:right="6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Date</w:t>
                        </w:r>
                      </w:p>
                      <w:p w14:paraId="6D0BD800" w14:textId="77777777" w:rsidR="009C4D96" w:rsidRDefault="00BF46C0">
                        <w:pPr>
                          <w:spacing w:before="1" w:line="26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Reported</w:t>
                        </w:r>
                      </w:p>
                    </w:txbxContent>
                  </v:textbox>
                </v:shape>
                <v:shape id="Textbox 245" o:spid="_x0000_s1264" type="#_x0000_t202" style="position:absolute;left:36204;top:2685;width:36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6D0BD801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CCE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46" o:spid="_x0000_s1265" type="#_x0000_t202" style="position:absolute;left:42665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6D0BD802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803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#10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47" o:spid="_x0000_s1266" type="#_x0000_t202" style="position:absolute;left:49128;top:777;width:3588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6D0BD804" w14:textId="77777777" w:rsidR="009C4D96" w:rsidRDefault="00BF46C0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Sieve</w:t>
                        </w:r>
                      </w:p>
                      <w:p w14:paraId="6D0BD805" w14:textId="77777777" w:rsidR="009C4D96" w:rsidRDefault="00BF46C0">
                        <w:pPr>
                          <w:spacing w:before="1" w:line="26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#50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48" o:spid="_x0000_s1267" type="#_x0000_t202" style="position:absolute;left:55640;top:2685;width:289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6D0BD806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49" o:spid="_x0000_s1268" type="#_x0000_t202" style="position:absolute;left:61494;top:2685;width:3353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6D0BD807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Mg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50" o:spid="_x0000_s1269" type="#_x0000_t202" style="position:absolute;left:67823;top:2685;width:40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6D0BD808" w14:textId="77777777" w:rsidR="009C4D96" w:rsidRDefault="00BF46C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RNV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0BD4BA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4BB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4BC" w14:textId="77777777" w:rsidR="009C4D96" w:rsidRDefault="00BF46C0">
      <w:pPr>
        <w:pStyle w:val="Heading1"/>
        <w:spacing w:before="3"/>
        <w:ind w:left="450"/>
      </w:pPr>
      <w:r>
        <w:t>Somerset</w:t>
      </w:r>
      <w:r>
        <w:rPr>
          <w:spacing w:val="-5"/>
        </w:rPr>
        <w:t xml:space="preserve"> </w:t>
      </w:r>
      <w:r>
        <w:t>Stone</w:t>
      </w:r>
      <w:r>
        <w:rPr>
          <w:spacing w:val="-2"/>
        </w:rPr>
        <w:t xml:space="preserve"> Company</w:t>
      </w:r>
    </w:p>
    <w:p w14:paraId="6D0BD4BD" w14:textId="77777777" w:rsidR="009C4D96" w:rsidRDefault="00BF46C0">
      <w:pPr>
        <w:pStyle w:val="BodyText"/>
        <w:spacing w:before="16"/>
      </w:pPr>
      <w:r>
        <w:t>KY</w:t>
      </w:r>
      <w:r>
        <w:rPr>
          <w:spacing w:val="-2"/>
        </w:rPr>
        <w:t xml:space="preserve"> </w:t>
      </w:r>
      <w:r>
        <w:t>80</w:t>
      </w:r>
      <w:r>
        <w:rPr>
          <w:spacing w:val="2"/>
        </w:rPr>
        <w:t xml:space="preserve"> </w:t>
      </w:r>
      <w:r>
        <w:rPr>
          <w:spacing w:val="-2"/>
        </w:rPr>
        <w:t>Bypass</w:t>
      </w:r>
    </w:p>
    <w:p w14:paraId="6D0BD4BE" w14:textId="77777777" w:rsidR="009C4D96" w:rsidRDefault="00BF46C0">
      <w:pPr>
        <w:pStyle w:val="BodyText"/>
        <w:spacing w:before="213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4B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845" w:space="2064"/>
            <w:col w:w="6775"/>
          </w:cols>
        </w:sectPr>
      </w:pPr>
    </w:p>
    <w:p w14:paraId="6D0BD4C0" w14:textId="77777777" w:rsidR="009C4D96" w:rsidRDefault="00BF46C0">
      <w:pPr>
        <w:pStyle w:val="BodyText"/>
      </w:pPr>
      <w:r>
        <w:t>Somerset, KY</w:t>
      </w:r>
      <w:r>
        <w:rPr>
          <w:spacing w:val="50"/>
        </w:rPr>
        <w:t xml:space="preserve"> </w:t>
      </w:r>
      <w:r>
        <w:rPr>
          <w:spacing w:val="-2"/>
        </w:rPr>
        <w:t>42502</w:t>
      </w:r>
    </w:p>
    <w:p w14:paraId="6D0BD4C1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4/25/2025</w:t>
      </w:r>
    </w:p>
    <w:p w14:paraId="6D0BD4C2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D4C3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90.7</w:t>
      </w:r>
      <w:r>
        <w:tab/>
      </w:r>
      <w:r>
        <w:rPr>
          <w:spacing w:val="-4"/>
        </w:rPr>
        <w:t>92.5</w:t>
      </w:r>
      <w:r>
        <w:tab/>
      </w:r>
      <w:r>
        <w:rPr>
          <w:spacing w:val="-4"/>
        </w:rPr>
        <w:t>27.8</w:t>
      </w:r>
    </w:p>
    <w:p w14:paraId="6D0BD4C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32.7</w:t>
      </w:r>
      <w:r>
        <w:tab/>
      </w:r>
      <w:r>
        <w:rPr>
          <w:spacing w:val="-5"/>
        </w:rPr>
        <w:t>2.2</w:t>
      </w:r>
    </w:p>
    <w:p w14:paraId="6D0BD4C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54.6</w:t>
      </w:r>
    </w:p>
    <w:p w14:paraId="6D0BD4C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33" w:space="284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4C7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C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10655</w:t>
      </w:r>
    </w:p>
    <w:p w14:paraId="6D0BD4C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043</w:t>
      </w:r>
    </w:p>
    <w:p w14:paraId="6D0BD4C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CB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4CC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CD" w14:textId="77777777" w:rsidR="009C4D96" w:rsidRDefault="00BF46C0">
      <w:pPr>
        <w:pStyle w:val="Heading1"/>
        <w:spacing w:before="56"/>
        <w:ind w:left="450"/>
      </w:pPr>
      <w:r>
        <w:t>Heidelberg</w:t>
      </w:r>
      <w:r>
        <w:rPr>
          <w:spacing w:val="-3"/>
        </w:rPr>
        <w:t xml:space="preserve"> </w:t>
      </w:r>
      <w:r>
        <w:t>Materials/Laurel</w:t>
      </w:r>
      <w:r>
        <w:rPr>
          <w:spacing w:val="-3"/>
        </w:rPr>
        <w:t xml:space="preserve"> </w:t>
      </w:r>
      <w:r>
        <w:rPr>
          <w:spacing w:val="-2"/>
        </w:rPr>
        <w:t>Quarry</w:t>
      </w:r>
    </w:p>
    <w:p w14:paraId="6D0BD4CE" w14:textId="77777777" w:rsidR="009C4D96" w:rsidRDefault="00BF46C0">
      <w:pPr>
        <w:pStyle w:val="BodyText"/>
      </w:pPr>
      <w:r>
        <w:t>13670 E.</w:t>
      </w:r>
      <w:r>
        <w:rPr>
          <w:spacing w:val="1"/>
        </w:rPr>
        <w:t xml:space="preserve"> </w:t>
      </w:r>
      <w:r>
        <w:t xml:space="preserve">Hwy </w:t>
      </w:r>
      <w:r>
        <w:rPr>
          <w:spacing w:val="-5"/>
        </w:rPr>
        <w:t>80</w:t>
      </w:r>
    </w:p>
    <w:p w14:paraId="6D0BD4CF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4D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762" w:space="1147"/>
            <w:col w:w="6775"/>
          </w:cols>
        </w:sectPr>
      </w:pPr>
    </w:p>
    <w:p w14:paraId="6D0BD4D1" w14:textId="77777777" w:rsidR="009C4D96" w:rsidRDefault="00BF46C0">
      <w:pPr>
        <w:pStyle w:val="BodyText"/>
      </w:pPr>
      <w:r>
        <w:t>Somerset, KY</w:t>
      </w:r>
      <w:r>
        <w:rPr>
          <w:spacing w:val="50"/>
        </w:rPr>
        <w:t xml:space="preserve"> </w:t>
      </w:r>
      <w:r>
        <w:rPr>
          <w:spacing w:val="-2"/>
        </w:rPr>
        <w:t>42501</w:t>
      </w:r>
    </w:p>
    <w:p w14:paraId="6D0BD4D2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4/25/2025</w:t>
      </w:r>
    </w:p>
    <w:p w14:paraId="6D0BD4D3" w14:textId="77777777" w:rsidR="009C4D96" w:rsidRDefault="00BF46C0">
      <w:pPr>
        <w:pStyle w:val="BodyText"/>
        <w:ind w:left="406"/>
      </w:pPr>
      <w:r>
        <w:br w:type="column"/>
      </w:r>
      <w:r>
        <w:rPr>
          <w:spacing w:val="-2"/>
        </w:rPr>
        <w:t>6/5/2025</w:t>
      </w:r>
    </w:p>
    <w:p w14:paraId="6D0BD4D4" w14:textId="77777777" w:rsidR="009C4D96" w:rsidRDefault="00BF46C0">
      <w:pPr>
        <w:pStyle w:val="BodyText"/>
        <w:tabs>
          <w:tab w:val="left" w:pos="1468"/>
          <w:tab w:val="left" w:pos="2486"/>
        </w:tabs>
      </w:pPr>
      <w:r>
        <w:br w:type="column"/>
      </w:r>
      <w:r>
        <w:rPr>
          <w:spacing w:val="-4"/>
        </w:rPr>
        <w:t>95.1</w:t>
      </w:r>
      <w:r>
        <w:tab/>
      </w:r>
      <w:r>
        <w:rPr>
          <w:spacing w:val="-4"/>
        </w:rPr>
        <w:t>79.8</w:t>
      </w:r>
      <w:r>
        <w:tab/>
      </w:r>
      <w:r>
        <w:rPr>
          <w:spacing w:val="-4"/>
        </w:rPr>
        <w:t>26.2</w:t>
      </w:r>
    </w:p>
    <w:p w14:paraId="6D0BD4D5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36.5</w:t>
      </w:r>
      <w:r>
        <w:tab/>
      </w:r>
      <w:r>
        <w:rPr>
          <w:spacing w:val="-5"/>
        </w:rPr>
        <w:t>0.7</w:t>
      </w:r>
    </w:p>
    <w:p w14:paraId="6D0BD4D6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50.4</w:t>
      </w:r>
    </w:p>
    <w:p w14:paraId="6D0BD4D7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333" w:space="284"/>
            <w:col w:w="1409" w:space="40"/>
            <w:col w:w="1252" w:space="70"/>
            <w:col w:w="2919" w:space="130"/>
            <w:col w:w="1781" w:space="138"/>
            <w:col w:w="1328"/>
          </w:cols>
        </w:sectPr>
      </w:pPr>
    </w:p>
    <w:p w14:paraId="6D0BD4D8" w14:textId="77777777" w:rsidR="009C4D96" w:rsidRDefault="00BF46C0">
      <w:pPr>
        <w:pStyle w:val="Heading1"/>
        <w:spacing w:before="3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D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10689</w:t>
      </w:r>
    </w:p>
    <w:p w14:paraId="6D0BD4D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044</w:t>
      </w:r>
    </w:p>
    <w:p w14:paraId="6D0BD4D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DC" w14:textId="77777777" w:rsidR="009C4D96" w:rsidRDefault="00BF46C0">
      <w:pPr>
        <w:pStyle w:val="Heading1"/>
        <w:spacing w:before="267"/>
        <w:ind w:left="450"/>
      </w:pPr>
      <w:r>
        <w:t>Lake</w:t>
      </w:r>
      <w:r>
        <w:rPr>
          <w:spacing w:val="-8"/>
        </w:rPr>
        <w:t xml:space="preserve"> </w:t>
      </w:r>
      <w:r>
        <w:t>Cumberland</w:t>
      </w:r>
      <w:r>
        <w:rPr>
          <w:spacing w:val="-4"/>
        </w:rPr>
        <w:t xml:space="preserve"> Stone</w:t>
      </w:r>
    </w:p>
    <w:p w14:paraId="6D0BD4DD" w14:textId="77777777" w:rsidR="009C4D96" w:rsidRDefault="00BF46C0">
      <w:pPr>
        <w:pStyle w:val="BodyText"/>
      </w:pPr>
      <w:r>
        <w:t>US</w:t>
      </w:r>
      <w:r>
        <w:rPr>
          <w:spacing w:val="-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rPr>
          <w:spacing w:val="-10"/>
        </w:rPr>
        <w:t>S</w:t>
      </w:r>
    </w:p>
    <w:p w14:paraId="6D0BD4DE" w14:textId="77777777" w:rsidR="009C4D96" w:rsidRDefault="00BF46C0">
      <w:pPr>
        <w:pStyle w:val="BodyText"/>
      </w:pPr>
      <w:r>
        <w:t>Burnside,</w:t>
      </w:r>
      <w:r>
        <w:rPr>
          <w:spacing w:val="-3"/>
        </w:rPr>
        <w:t xml:space="preserve"> </w:t>
      </w:r>
      <w:r>
        <w:t>KY</w:t>
      </w:r>
      <w:r>
        <w:rPr>
          <w:spacing w:val="46"/>
        </w:rPr>
        <w:t xml:space="preserve"> </w:t>
      </w:r>
      <w:r>
        <w:rPr>
          <w:spacing w:val="-2"/>
        </w:rPr>
        <w:t>42519</w:t>
      </w:r>
    </w:p>
    <w:p w14:paraId="6D0BD4D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E0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E1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10706</w:t>
      </w:r>
    </w:p>
    <w:p w14:paraId="6D0BD4E2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4E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E4" w14:textId="77777777" w:rsidR="009C4D96" w:rsidRDefault="00BF46C0">
      <w:pPr>
        <w:pStyle w:val="Heading1"/>
        <w:spacing w:before="266"/>
        <w:ind w:left="450"/>
      </w:pPr>
      <w:r>
        <w:t>Pulaski</w:t>
      </w:r>
      <w:r>
        <w:rPr>
          <w:spacing w:val="-1"/>
        </w:rPr>
        <w:t xml:space="preserve"> </w:t>
      </w:r>
      <w:r>
        <w:rPr>
          <w:spacing w:val="-2"/>
        </w:rPr>
        <w:t>Stone</w:t>
      </w:r>
    </w:p>
    <w:p w14:paraId="6D0BD4E5" w14:textId="77777777" w:rsidR="009C4D96" w:rsidRDefault="00BF46C0">
      <w:pPr>
        <w:pStyle w:val="BodyText"/>
      </w:pPr>
      <w:r>
        <w:t xml:space="preserve">100 James </w:t>
      </w:r>
      <w:r>
        <w:rPr>
          <w:spacing w:val="-7"/>
        </w:rPr>
        <w:t>Rd</w:t>
      </w:r>
    </w:p>
    <w:p w14:paraId="6D0BD4E6" w14:textId="77777777" w:rsidR="009C4D96" w:rsidRDefault="00BF46C0">
      <w:pPr>
        <w:pStyle w:val="BodyText"/>
      </w:pPr>
      <w:r>
        <w:t>Somerset, KY</w:t>
      </w:r>
      <w:r>
        <w:rPr>
          <w:spacing w:val="50"/>
        </w:rPr>
        <w:t xml:space="preserve"> </w:t>
      </w:r>
      <w:r>
        <w:rPr>
          <w:spacing w:val="-2"/>
        </w:rPr>
        <w:t>42501</w:t>
      </w:r>
    </w:p>
    <w:p w14:paraId="6D0BD4E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E8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2208" behindDoc="1" locked="0" layoutInCell="1" allowOverlap="1" wp14:anchorId="6D0BD73E" wp14:editId="6D0BD73F">
                <wp:simplePos x="0" y="0"/>
                <wp:positionH relativeFrom="page">
                  <wp:posOffset>227698</wp:posOffset>
                </wp:positionH>
                <wp:positionV relativeFrom="paragraph">
                  <wp:posOffset>290364</wp:posOffset>
                </wp:positionV>
                <wp:extent cx="7282815" cy="459740"/>
                <wp:effectExtent l="0" t="0" r="0" b="0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9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Robertson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3E" id="Group 251" o:spid="_x0000_s1270" style="position:absolute;left:0;text-align:left;margin-left:17.95pt;margin-top:22.85pt;width:573.45pt;height:36.2pt;z-index:-1861427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">
                <v:shape id="Graphic 252" o:spid="_x0000_s1271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" path="m7282433,l,,,459117r7282433,l7282433,xe" fillcolor="#d1eaef" stroked="f">
                  <v:path arrowok="t"/>
                </v:shape>
                <v:shape id="Textbox 253" o:spid="_x0000_s1272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6D0BD809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Robertson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4E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28088</w:t>
      </w:r>
    </w:p>
    <w:p w14:paraId="6D0BD4E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4E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4EC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4F3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4ED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4EE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4E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4F0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4F1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4F2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4FC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4F4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4F5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4F6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4F7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4F8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4F9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4FA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4FB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4FD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4FE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4FF" w14:textId="77777777" w:rsidR="009C4D96" w:rsidRDefault="00BF46C0">
      <w:pPr>
        <w:pStyle w:val="Heading1"/>
        <w:spacing w:before="40"/>
        <w:ind w:left="450"/>
      </w:pPr>
      <w:r>
        <w:t>Blue</w:t>
      </w:r>
      <w:r>
        <w:rPr>
          <w:spacing w:val="-2"/>
        </w:rPr>
        <w:t xml:space="preserve"> </w:t>
      </w:r>
      <w:r>
        <w:t>Licks</w:t>
      </w:r>
      <w:r>
        <w:rPr>
          <w:spacing w:val="1"/>
        </w:rPr>
        <w:t xml:space="preserve"> </w:t>
      </w:r>
      <w:r>
        <w:rPr>
          <w:spacing w:val="-2"/>
        </w:rPr>
        <w:t>Stone</w:t>
      </w:r>
    </w:p>
    <w:p w14:paraId="6D0BD500" w14:textId="77777777" w:rsidR="009C4D96" w:rsidRDefault="00BF46C0">
      <w:pPr>
        <w:pStyle w:val="BodyText"/>
      </w:pPr>
      <w:r>
        <w:t>314</w:t>
      </w:r>
      <w:r>
        <w:rPr>
          <w:spacing w:val="-1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Licks</w:t>
      </w:r>
      <w:r>
        <w:rPr>
          <w:spacing w:val="-2"/>
        </w:rPr>
        <w:t xml:space="preserve"> </w:t>
      </w:r>
      <w:r>
        <w:rPr>
          <w:spacing w:val="-4"/>
        </w:rPr>
        <w:t>Spur</w:t>
      </w:r>
    </w:p>
    <w:p w14:paraId="6D0BD501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50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2206" w:space="2703"/>
            <w:col w:w="6775"/>
          </w:cols>
        </w:sectPr>
      </w:pPr>
    </w:p>
    <w:p w14:paraId="6D0BD503" w14:textId="77777777" w:rsidR="009C4D96" w:rsidRDefault="00BF46C0">
      <w:pPr>
        <w:pStyle w:val="BodyText"/>
      </w:pPr>
      <w:r>
        <w:t>Ewing,</w:t>
      </w:r>
      <w:r>
        <w:rPr>
          <w:spacing w:val="-3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4"/>
        </w:rPr>
        <w:t>41039</w:t>
      </w:r>
    </w:p>
    <w:p w14:paraId="6D0BD504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5/1/2025</w:t>
      </w:r>
    </w:p>
    <w:p w14:paraId="6D0BD505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6/27/2025</w:t>
      </w:r>
    </w:p>
    <w:p w14:paraId="6D0BD506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60.6</w:t>
      </w:r>
      <w:r>
        <w:tab/>
      </w:r>
      <w:r>
        <w:rPr>
          <w:spacing w:val="-4"/>
        </w:rPr>
        <w:t>95.5</w:t>
      </w:r>
      <w:r>
        <w:tab/>
      </w:r>
      <w:r>
        <w:rPr>
          <w:spacing w:val="-4"/>
        </w:rPr>
        <w:t>39.5</w:t>
      </w:r>
    </w:p>
    <w:p w14:paraId="6D0BD507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23.4</w:t>
      </w:r>
      <w:r>
        <w:tab/>
      </w:r>
      <w:r>
        <w:rPr>
          <w:spacing w:val="-5"/>
        </w:rPr>
        <w:t>1.7</w:t>
      </w:r>
    </w:p>
    <w:p w14:paraId="6D0BD508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40.9</w:t>
      </w:r>
    </w:p>
    <w:p w14:paraId="6D0BD509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15" w:space="659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50A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2720" behindDoc="1" locked="0" layoutInCell="1" allowOverlap="1" wp14:anchorId="6D0BD740" wp14:editId="6D0BD741">
                <wp:simplePos x="0" y="0"/>
                <wp:positionH relativeFrom="page">
                  <wp:posOffset>227698</wp:posOffset>
                </wp:positionH>
                <wp:positionV relativeFrom="paragraph">
                  <wp:posOffset>290208</wp:posOffset>
                </wp:positionV>
                <wp:extent cx="7282815" cy="459740"/>
                <wp:effectExtent l="0" t="0" r="0" b="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22"/>
                                </a:lnTo>
                                <a:lnTo>
                                  <a:pt x="7282433" y="459422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A" w14:textId="77777777" w:rsidR="009C4D96" w:rsidRDefault="00BF46C0">
                              <w:pPr>
                                <w:spacing w:before="20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Rockcastle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40" id="Group 254" o:spid="_x0000_s1273" style="position:absolute;left:0;text-align:left;margin-left:17.95pt;margin-top:22.85pt;width:573.45pt;height:36.2pt;z-index:-18613760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">
                <v:shape id="Graphic 255" o:spid="_x0000_s1274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" path="m7282433,l,,,459422r7282433,l7282433,xe" fillcolor="#d1eaef" stroked="f">
                  <v:path arrowok="t"/>
                </v:shape>
                <v:shape id="Textbox 256" o:spid="_x0000_s1275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6D0BD80A" w14:textId="77777777" w:rsidR="009C4D96" w:rsidRDefault="00BF46C0">
                        <w:pPr>
                          <w:spacing w:before="20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Rockcastle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50B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99991</w:t>
      </w:r>
    </w:p>
    <w:p w14:paraId="6D0BD50C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064</w:t>
      </w:r>
    </w:p>
    <w:p w14:paraId="6D0BD50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50E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515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D50F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510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51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512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513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51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51E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516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517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518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519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51A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51B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51C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51D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51F" w14:textId="77777777" w:rsidR="009C4D96" w:rsidRDefault="00BF46C0">
      <w:pPr>
        <w:pStyle w:val="Heading1"/>
        <w:spacing w:before="108"/>
        <w:ind w:left="450"/>
      </w:pPr>
      <w:r>
        <w:t>Heidelberg</w:t>
      </w:r>
      <w:r>
        <w:rPr>
          <w:spacing w:val="-12"/>
        </w:rPr>
        <w:t xml:space="preserve"> </w:t>
      </w:r>
      <w:r>
        <w:t>Materials/Mt</w:t>
      </w:r>
      <w:r>
        <w:rPr>
          <w:spacing w:val="-12"/>
        </w:rPr>
        <w:t xml:space="preserve"> </w:t>
      </w:r>
      <w:r>
        <w:t>Vernon</w:t>
      </w:r>
      <w:r>
        <w:rPr>
          <w:spacing w:val="-13"/>
        </w:rPr>
        <w:t xml:space="preserve"> </w:t>
      </w:r>
      <w:r>
        <w:rPr>
          <w:spacing w:val="-2"/>
        </w:rPr>
        <w:t>Quarry</w:t>
      </w:r>
    </w:p>
    <w:p w14:paraId="6D0BD520" w14:textId="77777777" w:rsidR="009C4D96" w:rsidRDefault="00BF46C0">
      <w:pPr>
        <w:pStyle w:val="BodyText"/>
      </w:pPr>
      <w:r>
        <w:t>Hwy</w:t>
      </w:r>
      <w:r>
        <w:rPr>
          <w:spacing w:val="-3"/>
        </w:rPr>
        <w:t xml:space="preserve"> </w:t>
      </w:r>
      <w:r>
        <w:rPr>
          <w:spacing w:val="-5"/>
        </w:rPr>
        <w:t>150</w:t>
      </w:r>
    </w:p>
    <w:p w14:paraId="6D0BD521" w14:textId="77777777" w:rsidR="009C4D96" w:rsidRDefault="00BF46C0">
      <w:pPr>
        <w:pStyle w:val="BodyText"/>
      </w:pPr>
      <w:r>
        <w:t>Mt</w:t>
      </w:r>
      <w:r>
        <w:rPr>
          <w:spacing w:val="-4"/>
        </w:rPr>
        <w:t xml:space="preserve"> </w:t>
      </w:r>
      <w:r>
        <w:t>Vernon,</w:t>
      </w:r>
      <w:r>
        <w:rPr>
          <w:spacing w:val="-2"/>
        </w:rPr>
        <w:t xml:space="preserve"> </w:t>
      </w:r>
      <w:r>
        <w:t>KY</w:t>
      </w:r>
      <w:r>
        <w:rPr>
          <w:spacing w:val="45"/>
        </w:rPr>
        <w:t xml:space="preserve"> </w:t>
      </w:r>
      <w:r>
        <w:rPr>
          <w:spacing w:val="-4"/>
        </w:rPr>
        <w:t>40456</w:t>
      </w:r>
    </w:p>
    <w:p w14:paraId="6D0BD52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23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524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10682</w:t>
      </w:r>
    </w:p>
    <w:p w14:paraId="6D0BD525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52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527" w14:textId="77777777" w:rsidR="009C4D96" w:rsidRDefault="00BF46C0">
      <w:pPr>
        <w:pStyle w:val="Heading1"/>
        <w:spacing w:before="267"/>
        <w:ind w:left="450"/>
      </w:pPr>
      <w:r>
        <w:t>ATS</w:t>
      </w:r>
      <w:r>
        <w:rPr>
          <w:spacing w:val="-7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DBA</w:t>
      </w:r>
      <w:r>
        <w:rPr>
          <w:spacing w:val="-5"/>
        </w:rPr>
        <w:t xml:space="preserve"> </w:t>
      </w:r>
      <w:r>
        <w:t>LM</w:t>
      </w:r>
      <w:r>
        <w:rPr>
          <w:spacing w:val="-5"/>
        </w:rPr>
        <w:t xml:space="preserve"> </w:t>
      </w:r>
      <w:r>
        <w:t>Asphalt</w:t>
      </w:r>
      <w:r>
        <w:rPr>
          <w:spacing w:val="-5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rPr>
          <w:spacing w:val="-5"/>
        </w:rPr>
        <w:t>LTD</w:t>
      </w:r>
    </w:p>
    <w:p w14:paraId="6D0BD528" w14:textId="77777777" w:rsidR="009C4D96" w:rsidRDefault="00BF46C0">
      <w:pPr>
        <w:pStyle w:val="BodyText"/>
        <w:spacing w:line="254" w:lineRule="auto"/>
        <w:ind w:right="8682"/>
      </w:pPr>
      <w:r>
        <w:t>3740</w:t>
      </w:r>
      <w:r>
        <w:rPr>
          <w:spacing w:val="-7"/>
        </w:rPr>
        <w:t xml:space="preserve"> </w:t>
      </w:r>
      <w:r>
        <w:t>Lake</w:t>
      </w:r>
      <w:r>
        <w:rPr>
          <w:spacing w:val="-9"/>
        </w:rPr>
        <w:t xml:space="preserve"> </w:t>
      </w:r>
      <w:r>
        <w:t>Cumberland</w:t>
      </w:r>
      <w:r>
        <w:rPr>
          <w:spacing w:val="-9"/>
        </w:rPr>
        <w:t xml:space="preserve"> </w:t>
      </w:r>
      <w:r>
        <w:t>Rd Mt Vernon, KY</w:t>
      </w:r>
      <w:r>
        <w:rPr>
          <w:spacing w:val="40"/>
        </w:rPr>
        <w:t xml:space="preserve"> </w:t>
      </w:r>
      <w:r>
        <w:t>40456</w:t>
      </w:r>
    </w:p>
    <w:p w14:paraId="6D0BD529" w14:textId="77777777" w:rsidR="009C4D96" w:rsidRDefault="009C4D96">
      <w:pPr>
        <w:pStyle w:val="BodyText"/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2A" w14:textId="77777777" w:rsidR="009C4D96" w:rsidRDefault="00BF46C0">
      <w:pPr>
        <w:pStyle w:val="Heading1"/>
        <w:spacing w:before="14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52B" w14:textId="77777777" w:rsidR="009C4D96" w:rsidRDefault="00BF46C0">
      <w:pPr>
        <w:pStyle w:val="BodyText"/>
        <w:spacing w:before="4"/>
        <w:ind w:left="181"/>
      </w:pPr>
      <w:r>
        <w:br w:type="column"/>
      </w:r>
      <w:r>
        <w:rPr>
          <w:spacing w:val="-2"/>
        </w:rPr>
        <w:t>33493</w:t>
      </w:r>
    </w:p>
    <w:p w14:paraId="6D0BD52C" w14:textId="77777777" w:rsidR="009C4D96" w:rsidRDefault="00BF46C0">
      <w:pPr>
        <w:pStyle w:val="BodyText"/>
        <w:spacing w:before="16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52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52E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0"/>
        <w:gridCol w:w="1236"/>
        <w:gridCol w:w="1135"/>
        <w:gridCol w:w="282"/>
        <w:gridCol w:w="925"/>
        <w:gridCol w:w="1014"/>
        <w:gridCol w:w="1022"/>
        <w:gridCol w:w="923"/>
        <w:gridCol w:w="993"/>
        <w:gridCol w:w="1033"/>
      </w:tblGrid>
      <w:tr w:rsidR="009C4D96" w14:paraId="6D0BD53C" w14:textId="77777777">
        <w:trPr>
          <w:trHeight w:val="723"/>
        </w:trPr>
        <w:tc>
          <w:tcPr>
            <w:tcW w:w="2910" w:type="dxa"/>
            <w:shd w:val="clear" w:color="auto" w:fill="D1EAEF"/>
          </w:tcPr>
          <w:p w14:paraId="6D0BD52F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75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Scott</w:t>
            </w:r>
          </w:p>
        </w:tc>
        <w:tc>
          <w:tcPr>
            <w:tcW w:w="1236" w:type="dxa"/>
            <w:shd w:val="clear" w:color="auto" w:fill="D1EAEF"/>
          </w:tcPr>
          <w:p w14:paraId="6D0BD530" w14:textId="77777777" w:rsidR="009C4D96" w:rsidRDefault="00BF46C0">
            <w:pPr>
              <w:pStyle w:val="TableParagraph"/>
              <w:spacing w:before="123"/>
              <w:ind w:left="168" w:right="269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135" w:type="dxa"/>
            <w:shd w:val="clear" w:color="auto" w:fill="D1EAEF"/>
          </w:tcPr>
          <w:p w14:paraId="6D0BD531" w14:textId="77777777" w:rsidR="009C4D96" w:rsidRDefault="00BF46C0">
            <w:pPr>
              <w:pStyle w:val="TableParagraph"/>
              <w:spacing w:before="123"/>
              <w:ind w:left="277" w:right="1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1207" w:type="dxa"/>
            <w:gridSpan w:val="2"/>
            <w:shd w:val="clear" w:color="auto" w:fill="D1EAEF"/>
          </w:tcPr>
          <w:p w14:paraId="6D0BD532" w14:textId="77777777" w:rsidR="009C4D96" w:rsidRDefault="009C4D96">
            <w:pPr>
              <w:pStyle w:val="TableParagraph"/>
              <w:spacing w:before="110"/>
            </w:pPr>
          </w:p>
          <w:p w14:paraId="6D0BD533" w14:textId="77777777" w:rsidR="009C4D96" w:rsidRDefault="00BF46C0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4" w:type="dxa"/>
            <w:shd w:val="clear" w:color="auto" w:fill="D1EAEF"/>
          </w:tcPr>
          <w:p w14:paraId="6D0BD534" w14:textId="77777777" w:rsidR="009C4D96" w:rsidRDefault="00BF46C0">
            <w:pPr>
              <w:pStyle w:val="TableParagraph"/>
              <w:spacing w:before="78"/>
              <w:ind w:left="231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6D0BD535" w14:textId="77777777" w:rsidR="009C4D96" w:rsidRDefault="00BF46C0">
            <w:pPr>
              <w:pStyle w:val="TableParagraph"/>
              <w:spacing w:before="78"/>
              <w:ind w:left="234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6D0BD536" w14:textId="77777777" w:rsidR="009C4D96" w:rsidRDefault="009C4D96">
            <w:pPr>
              <w:pStyle w:val="TableParagraph"/>
              <w:spacing w:before="110"/>
            </w:pPr>
          </w:p>
          <w:p w14:paraId="6D0BD537" w14:textId="77777777" w:rsidR="009C4D96" w:rsidRDefault="00BF46C0">
            <w:pPr>
              <w:pStyle w:val="TableParagraph"/>
              <w:ind w:left="45" w:right="53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6D0BD538" w14:textId="77777777" w:rsidR="009C4D96" w:rsidRDefault="009C4D96">
            <w:pPr>
              <w:pStyle w:val="TableParagraph"/>
              <w:spacing w:before="110"/>
            </w:pPr>
          </w:p>
          <w:p w14:paraId="6D0BD539" w14:textId="77777777" w:rsidR="009C4D96" w:rsidRDefault="00BF46C0">
            <w:pPr>
              <w:pStyle w:val="TableParagraph"/>
              <w:ind w:left="37" w:right="4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6D0BD53A" w14:textId="77777777" w:rsidR="009C4D96" w:rsidRDefault="009C4D96">
            <w:pPr>
              <w:pStyle w:val="TableParagraph"/>
              <w:spacing w:before="110"/>
            </w:pPr>
          </w:p>
          <w:p w14:paraId="6D0BD53B" w14:textId="77777777" w:rsidR="009C4D96" w:rsidRDefault="00BF46C0">
            <w:pPr>
              <w:pStyle w:val="TableParagraph"/>
              <w:ind w:left="109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548" w14:textId="77777777">
        <w:trPr>
          <w:trHeight w:val="658"/>
        </w:trPr>
        <w:tc>
          <w:tcPr>
            <w:tcW w:w="2910" w:type="dxa"/>
          </w:tcPr>
          <w:p w14:paraId="6D0BD53D" w14:textId="77777777" w:rsidR="009C4D96" w:rsidRDefault="00BF46C0">
            <w:pPr>
              <w:pStyle w:val="TableParagraph"/>
              <w:spacing w:before="108"/>
              <w:ind w:left="375" w:right="-29"/>
              <w:rPr>
                <w:b/>
              </w:rPr>
            </w:pPr>
            <w:r>
              <w:rPr>
                <w:b/>
              </w:rPr>
              <w:t>Nally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&amp; Gibson </w:t>
            </w:r>
            <w:r>
              <w:rPr>
                <w:b/>
                <w:spacing w:val="-2"/>
              </w:rPr>
              <w:t>Georgetown</w:t>
            </w:r>
          </w:p>
          <w:p w14:paraId="6D0BD53E" w14:textId="77777777" w:rsidR="009C4D96" w:rsidRDefault="00BF46C0">
            <w:pPr>
              <w:pStyle w:val="TableParagraph"/>
              <w:spacing w:before="17" w:line="244" w:lineRule="exact"/>
              <w:ind w:left="375"/>
            </w:pPr>
            <w:r>
              <w:t>1267</w:t>
            </w:r>
            <w:r>
              <w:rPr>
                <w:spacing w:val="1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Street</w:t>
            </w:r>
          </w:p>
        </w:tc>
        <w:tc>
          <w:tcPr>
            <w:tcW w:w="1236" w:type="dxa"/>
          </w:tcPr>
          <w:p w14:paraId="6D0BD53F" w14:textId="77777777" w:rsidR="009C4D96" w:rsidRDefault="00BF46C0">
            <w:pPr>
              <w:pStyle w:val="TableParagraph"/>
              <w:spacing w:before="108"/>
              <w:ind w:left="69"/>
              <w:rPr>
                <w:b/>
              </w:rPr>
            </w:pPr>
            <w:r>
              <w:rPr>
                <w:b/>
                <w:spacing w:val="-5"/>
              </w:rPr>
              <w:t>LLC</w:t>
            </w:r>
          </w:p>
        </w:tc>
        <w:tc>
          <w:tcPr>
            <w:tcW w:w="1135" w:type="dxa"/>
          </w:tcPr>
          <w:p w14:paraId="6D0BD540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  <w:gridSpan w:val="2"/>
          </w:tcPr>
          <w:p w14:paraId="6D0BD541" w14:textId="77777777" w:rsidR="009C4D96" w:rsidRDefault="009C4D96">
            <w:pPr>
              <w:pStyle w:val="TableParagraph"/>
              <w:spacing w:before="49"/>
            </w:pPr>
          </w:p>
          <w:p w14:paraId="6D0BD542" w14:textId="77777777" w:rsidR="009C4D96" w:rsidRDefault="00BF46C0">
            <w:pPr>
              <w:pStyle w:val="TableParagraph"/>
              <w:spacing w:before="1"/>
              <w:ind w:left="3"/>
            </w:pPr>
            <w:r>
              <w:rPr>
                <w:u w:val="single"/>
              </w:rPr>
              <w:t xml:space="preserve">Ag </w:t>
            </w:r>
            <w:r>
              <w:rPr>
                <w:spacing w:val="-4"/>
                <w:u w:val="single"/>
              </w:rPr>
              <w:t>Lime</w:t>
            </w:r>
          </w:p>
        </w:tc>
        <w:tc>
          <w:tcPr>
            <w:tcW w:w="1014" w:type="dxa"/>
          </w:tcPr>
          <w:p w14:paraId="6D0BD543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6D0BD544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6D0BD545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D0BD54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3" w:type="dxa"/>
          </w:tcPr>
          <w:p w14:paraId="6D0BD54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553" w14:textId="77777777">
        <w:trPr>
          <w:trHeight w:val="746"/>
        </w:trPr>
        <w:tc>
          <w:tcPr>
            <w:tcW w:w="2910" w:type="dxa"/>
          </w:tcPr>
          <w:p w14:paraId="6D0BD549" w14:textId="77777777" w:rsidR="009C4D96" w:rsidRDefault="00BF46C0">
            <w:pPr>
              <w:pStyle w:val="TableParagraph"/>
              <w:spacing w:before="21"/>
              <w:ind w:left="375"/>
            </w:pPr>
            <w:r>
              <w:t>Georgetown, KY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40324</w:t>
            </w:r>
          </w:p>
          <w:p w14:paraId="6D0BD54A" w14:textId="77777777" w:rsidR="009C4D96" w:rsidRDefault="00BF46C0">
            <w:pPr>
              <w:pStyle w:val="TableParagraph"/>
              <w:tabs>
                <w:tab w:val="left" w:pos="1572"/>
              </w:tabs>
              <w:spacing w:before="20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10626</w:t>
            </w:r>
          </w:p>
        </w:tc>
        <w:tc>
          <w:tcPr>
            <w:tcW w:w="2653" w:type="dxa"/>
            <w:gridSpan w:val="3"/>
          </w:tcPr>
          <w:p w14:paraId="6D0BD54B" w14:textId="77777777" w:rsidR="009C4D96" w:rsidRDefault="00BF46C0">
            <w:pPr>
              <w:pStyle w:val="TableParagraph"/>
              <w:tabs>
                <w:tab w:val="left" w:pos="1289"/>
              </w:tabs>
              <w:spacing w:before="21"/>
              <w:ind w:right="124"/>
              <w:jc w:val="center"/>
            </w:pPr>
            <w:r>
              <w:rPr>
                <w:spacing w:val="-2"/>
              </w:rPr>
              <w:t>5/6/2025</w:t>
            </w:r>
            <w:r>
              <w:tab/>
            </w:r>
            <w:r>
              <w:rPr>
                <w:spacing w:val="-2"/>
              </w:rPr>
              <w:t>6/27/2025</w:t>
            </w:r>
          </w:p>
          <w:p w14:paraId="6D0BD54C" w14:textId="77777777" w:rsidR="009C4D96" w:rsidRDefault="00BF46C0">
            <w:pPr>
              <w:pStyle w:val="TableParagraph"/>
              <w:spacing w:before="32"/>
              <w:ind w:left="-21" w:right="137"/>
              <w:jc w:val="center"/>
            </w:pPr>
            <w:r>
              <w:t>Sample</w:t>
            </w:r>
            <w:r>
              <w:rPr>
                <w:spacing w:val="1"/>
              </w:rPr>
              <w:t xml:space="preserve"> </w:t>
            </w:r>
            <w:r>
              <w:t>Number:</w:t>
            </w:r>
            <w:r>
              <w:rPr>
                <w:spacing w:val="2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062</w:t>
            </w:r>
          </w:p>
        </w:tc>
        <w:tc>
          <w:tcPr>
            <w:tcW w:w="925" w:type="dxa"/>
          </w:tcPr>
          <w:p w14:paraId="6D0BD54D" w14:textId="77777777" w:rsidR="009C4D96" w:rsidRDefault="00BF46C0">
            <w:pPr>
              <w:pStyle w:val="TableParagraph"/>
              <w:spacing w:before="21"/>
              <w:ind w:right="130"/>
              <w:jc w:val="center"/>
            </w:pPr>
            <w:r>
              <w:rPr>
                <w:spacing w:val="-4"/>
              </w:rPr>
              <w:t>98.5</w:t>
            </w:r>
          </w:p>
        </w:tc>
        <w:tc>
          <w:tcPr>
            <w:tcW w:w="1014" w:type="dxa"/>
          </w:tcPr>
          <w:p w14:paraId="6D0BD54E" w14:textId="77777777" w:rsidR="009C4D96" w:rsidRDefault="00BF46C0">
            <w:pPr>
              <w:pStyle w:val="TableParagraph"/>
              <w:spacing w:before="21"/>
              <w:ind w:left="293"/>
            </w:pPr>
            <w:r>
              <w:rPr>
                <w:spacing w:val="-4"/>
              </w:rPr>
              <w:t>88.7</w:t>
            </w:r>
          </w:p>
        </w:tc>
        <w:tc>
          <w:tcPr>
            <w:tcW w:w="1022" w:type="dxa"/>
          </w:tcPr>
          <w:p w14:paraId="6D0BD54F" w14:textId="77777777" w:rsidR="009C4D96" w:rsidRDefault="00BF46C0">
            <w:pPr>
              <w:pStyle w:val="TableParagraph"/>
              <w:spacing w:before="21"/>
              <w:ind w:left="296"/>
            </w:pPr>
            <w:r>
              <w:rPr>
                <w:spacing w:val="-4"/>
              </w:rPr>
              <w:t>31.2</w:t>
            </w:r>
          </w:p>
        </w:tc>
        <w:tc>
          <w:tcPr>
            <w:tcW w:w="923" w:type="dxa"/>
          </w:tcPr>
          <w:p w14:paraId="6D0BD550" w14:textId="77777777" w:rsidR="009C4D96" w:rsidRDefault="00BF46C0">
            <w:pPr>
              <w:pStyle w:val="TableParagraph"/>
              <w:spacing w:before="21"/>
              <w:ind w:left="55" w:right="10"/>
              <w:jc w:val="center"/>
            </w:pPr>
            <w:r>
              <w:rPr>
                <w:spacing w:val="-4"/>
              </w:rPr>
              <w:t>35.6</w:t>
            </w:r>
          </w:p>
        </w:tc>
        <w:tc>
          <w:tcPr>
            <w:tcW w:w="993" w:type="dxa"/>
          </w:tcPr>
          <w:p w14:paraId="6D0BD551" w14:textId="77777777" w:rsidR="009C4D96" w:rsidRDefault="00BF46C0">
            <w:pPr>
              <w:pStyle w:val="TableParagraph"/>
              <w:spacing w:before="21"/>
              <w:ind w:left="47" w:right="10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1033" w:type="dxa"/>
          </w:tcPr>
          <w:p w14:paraId="6D0BD552" w14:textId="77777777" w:rsidR="009C4D96" w:rsidRDefault="00BF46C0">
            <w:pPr>
              <w:pStyle w:val="TableParagraph"/>
              <w:spacing w:before="21"/>
              <w:ind w:left="58" w:right="107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59.1</w:t>
            </w:r>
          </w:p>
        </w:tc>
      </w:tr>
      <w:tr w:rsidR="009C4D96" w14:paraId="6D0BD561" w14:textId="77777777">
        <w:trPr>
          <w:trHeight w:val="723"/>
        </w:trPr>
        <w:tc>
          <w:tcPr>
            <w:tcW w:w="2910" w:type="dxa"/>
            <w:shd w:val="clear" w:color="auto" w:fill="D1EAEF"/>
          </w:tcPr>
          <w:p w14:paraId="6D0BD554" w14:textId="77777777" w:rsidR="009C4D96" w:rsidRDefault="00BF46C0">
            <w:pPr>
              <w:pStyle w:val="TableParagraph"/>
              <w:spacing w:before="204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Simpson</w:t>
            </w:r>
          </w:p>
        </w:tc>
        <w:tc>
          <w:tcPr>
            <w:tcW w:w="2653" w:type="dxa"/>
            <w:gridSpan w:val="3"/>
            <w:shd w:val="clear" w:color="auto" w:fill="D1EAEF"/>
          </w:tcPr>
          <w:p w14:paraId="6D0BD555" w14:textId="77777777" w:rsidR="009C4D96" w:rsidRDefault="00BF46C0">
            <w:pPr>
              <w:pStyle w:val="TableParagraph"/>
              <w:tabs>
                <w:tab w:val="left" w:pos="1377"/>
              </w:tabs>
              <w:spacing w:before="123"/>
              <w:ind w:right="196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4"/>
              </w:rPr>
              <w:t>Date</w:t>
            </w:r>
            <w:proofErr w:type="spellEnd"/>
          </w:p>
          <w:p w14:paraId="6D0BD556" w14:textId="77777777" w:rsidR="009C4D96" w:rsidRDefault="00BF46C0">
            <w:pPr>
              <w:pStyle w:val="TableParagraph"/>
              <w:tabs>
                <w:tab w:val="left" w:pos="1345"/>
              </w:tabs>
              <w:spacing w:before="1"/>
              <w:ind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25" w:type="dxa"/>
            <w:shd w:val="clear" w:color="auto" w:fill="D1EAEF"/>
          </w:tcPr>
          <w:p w14:paraId="6D0BD557" w14:textId="77777777" w:rsidR="009C4D96" w:rsidRDefault="009C4D96">
            <w:pPr>
              <w:pStyle w:val="TableParagraph"/>
              <w:spacing w:before="109"/>
            </w:pPr>
          </w:p>
          <w:p w14:paraId="6D0BD558" w14:textId="77777777" w:rsidR="009C4D96" w:rsidRDefault="00BF46C0">
            <w:pPr>
              <w:pStyle w:val="TableParagraph"/>
              <w:spacing w:before="1"/>
              <w:ind w:left="38" w:right="130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4" w:type="dxa"/>
            <w:shd w:val="clear" w:color="auto" w:fill="D1EAEF"/>
          </w:tcPr>
          <w:p w14:paraId="6D0BD559" w14:textId="77777777" w:rsidR="009C4D96" w:rsidRDefault="00BF46C0">
            <w:pPr>
              <w:pStyle w:val="TableParagraph"/>
              <w:spacing w:before="78"/>
              <w:ind w:left="231" w:right="229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2" w:type="dxa"/>
            <w:shd w:val="clear" w:color="auto" w:fill="D1EAEF"/>
          </w:tcPr>
          <w:p w14:paraId="6D0BD55A" w14:textId="77777777" w:rsidR="009C4D96" w:rsidRDefault="00BF46C0">
            <w:pPr>
              <w:pStyle w:val="TableParagraph"/>
              <w:spacing w:before="78"/>
              <w:ind w:left="234" w:right="234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3" w:type="dxa"/>
            <w:shd w:val="clear" w:color="auto" w:fill="D1EAEF"/>
          </w:tcPr>
          <w:p w14:paraId="6D0BD55B" w14:textId="77777777" w:rsidR="009C4D96" w:rsidRDefault="009C4D96">
            <w:pPr>
              <w:pStyle w:val="TableParagraph"/>
              <w:spacing w:before="109"/>
            </w:pPr>
          </w:p>
          <w:p w14:paraId="6D0BD55C" w14:textId="77777777" w:rsidR="009C4D96" w:rsidRDefault="00BF46C0">
            <w:pPr>
              <w:pStyle w:val="TableParagraph"/>
              <w:spacing w:before="1"/>
              <w:ind w:left="45" w:right="53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3" w:type="dxa"/>
            <w:shd w:val="clear" w:color="auto" w:fill="D1EAEF"/>
          </w:tcPr>
          <w:p w14:paraId="6D0BD55D" w14:textId="77777777" w:rsidR="009C4D96" w:rsidRDefault="009C4D96">
            <w:pPr>
              <w:pStyle w:val="TableParagraph"/>
              <w:spacing w:before="109"/>
            </w:pPr>
          </w:p>
          <w:p w14:paraId="6D0BD55E" w14:textId="77777777" w:rsidR="009C4D96" w:rsidRDefault="00BF46C0">
            <w:pPr>
              <w:pStyle w:val="TableParagraph"/>
              <w:spacing w:before="1"/>
              <w:ind w:left="37" w:right="45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3" w:type="dxa"/>
            <w:shd w:val="clear" w:color="auto" w:fill="D1EAEF"/>
          </w:tcPr>
          <w:p w14:paraId="6D0BD55F" w14:textId="77777777" w:rsidR="009C4D96" w:rsidRDefault="009C4D96">
            <w:pPr>
              <w:pStyle w:val="TableParagraph"/>
              <w:spacing w:before="109"/>
            </w:pPr>
          </w:p>
          <w:p w14:paraId="6D0BD560" w14:textId="77777777" w:rsidR="009C4D96" w:rsidRDefault="00BF46C0">
            <w:pPr>
              <w:pStyle w:val="TableParagraph"/>
              <w:spacing w:before="1"/>
              <w:ind w:left="109" w:right="51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562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563" w14:textId="77777777" w:rsidR="009C4D96" w:rsidRDefault="009C4D96">
      <w:pPr>
        <w:pStyle w:val="BodyText"/>
        <w:rPr>
          <w:sz w:val="5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564" w14:textId="77777777" w:rsidR="009C4D96" w:rsidRDefault="00BF46C0">
      <w:pPr>
        <w:pStyle w:val="Heading1"/>
        <w:spacing w:before="40"/>
        <w:ind w:left="450"/>
      </w:pPr>
      <w:r>
        <w:rPr>
          <w:spacing w:val="-2"/>
        </w:rPr>
        <w:t>Heidelberg</w:t>
      </w:r>
      <w:r>
        <w:rPr>
          <w:spacing w:val="15"/>
        </w:rPr>
        <w:t xml:space="preserve"> </w:t>
      </w:r>
      <w:r>
        <w:rPr>
          <w:spacing w:val="-2"/>
        </w:rPr>
        <w:t>Materials/Franklin-Woodburn</w:t>
      </w:r>
      <w:r>
        <w:rPr>
          <w:spacing w:val="12"/>
        </w:rPr>
        <w:t xml:space="preserve"> </w:t>
      </w:r>
      <w:r>
        <w:rPr>
          <w:spacing w:val="-2"/>
        </w:rPr>
        <w:t>Quarry</w:t>
      </w:r>
    </w:p>
    <w:p w14:paraId="6D0BD565" w14:textId="77777777" w:rsidR="009C4D96" w:rsidRDefault="00BF46C0">
      <w:pPr>
        <w:pStyle w:val="BodyText"/>
      </w:pPr>
      <w:r>
        <w:t>211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Nashville</w:t>
      </w:r>
      <w:r>
        <w:rPr>
          <w:spacing w:val="-4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rPr>
          <w:spacing w:val="-10"/>
        </w:rPr>
        <w:t>S</w:t>
      </w:r>
    </w:p>
    <w:p w14:paraId="6D0BD566" w14:textId="77777777" w:rsidR="009C4D96" w:rsidRDefault="00BF46C0">
      <w:pPr>
        <w:pStyle w:val="BodyText"/>
        <w:spacing w:before="251"/>
        <w:ind w:left="372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56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4947" w:space="40"/>
            <w:col w:w="6697"/>
          </w:cols>
        </w:sectPr>
      </w:pPr>
    </w:p>
    <w:p w14:paraId="6D0BD568" w14:textId="77777777" w:rsidR="009C4D96" w:rsidRDefault="00BF46C0">
      <w:pPr>
        <w:pStyle w:val="BodyText"/>
      </w:pPr>
      <w:r>
        <w:t>Woodburn,</w:t>
      </w:r>
      <w:r>
        <w:rPr>
          <w:spacing w:val="-4"/>
        </w:rPr>
        <w:t xml:space="preserve"> </w:t>
      </w:r>
      <w:r>
        <w:t>KY</w:t>
      </w:r>
      <w:r>
        <w:rPr>
          <w:spacing w:val="44"/>
        </w:rPr>
        <w:t xml:space="preserve"> </w:t>
      </w:r>
      <w:r>
        <w:rPr>
          <w:spacing w:val="-2"/>
        </w:rPr>
        <w:t>42170</w:t>
      </w:r>
    </w:p>
    <w:p w14:paraId="6D0BD569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3/11/2025</w:t>
      </w:r>
    </w:p>
    <w:p w14:paraId="6D0BD56A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4/15/2025</w:t>
      </w:r>
    </w:p>
    <w:p w14:paraId="6D0BD56B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95.4</w:t>
      </w:r>
      <w:r>
        <w:tab/>
      </w:r>
      <w:r>
        <w:rPr>
          <w:spacing w:val="-4"/>
        </w:rPr>
        <w:t>90.1</w:t>
      </w:r>
      <w:r>
        <w:tab/>
      </w:r>
      <w:r>
        <w:rPr>
          <w:spacing w:val="-4"/>
        </w:rPr>
        <w:t>39.8</w:t>
      </w:r>
    </w:p>
    <w:p w14:paraId="6D0BD56C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34.4</w:t>
      </w:r>
      <w:r>
        <w:tab/>
      </w:r>
      <w:r>
        <w:rPr>
          <w:spacing w:val="-5"/>
        </w:rPr>
        <w:t>3.3</w:t>
      </w:r>
    </w:p>
    <w:p w14:paraId="6D0BD56D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62.0</w:t>
      </w:r>
    </w:p>
    <w:p w14:paraId="6D0BD56E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449" w:space="169"/>
            <w:col w:w="1408" w:space="39"/>
            <w:col w:w="1307" w:space="40"/>
            <w:col w:w="2894" w:space="131"/>
            <w:col w:w="1781" w:space="139"/>
            <w:col w:w="1327"/>
          </w:cols>
        </w:sectPr>
      </w:pPr>
    </w:p>
    <w:p w14:paraId="6D0BD56F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570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10688</w:t>
      </w:r>
    </w:p>
    <w:p w14:paraId="6D0BD571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002</w:t>
      </w:r>
    </w:p>
    <w:p w14:paraId="6D0BD57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573" w14:textId="77777777" w:rsidR="009C4D96" w:rsidRDefault="009C4D96">
      <w:pPr>
        <w:pStyle w:val="BodyText"/>
        <w:spacing w:before="4"/>
        <w:ind w:left="0"/>
        <w:rPr>
          <w:sz w:val="17"/>
        </w:rPr>
      </w:pPr>
    </w:p>
    <w:p w14:paraId="6D0BD574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75" w14:textId="77777777" w:rsidR="009C4D96" w:rsidRDefault="00BF46C0">
      <w:pPr>
        <w:spacing w:before="55" w:line="254" w:lineRule="auto"/>
        <w:ind w:left="450" w:right="38"/>
      </w:pPr>
      <w:r>
        <w:rPr>
          <w:b/>
        </w:rPr>
        <w:t>Drakes</w:t>
      </w:r>
      <w:r>
        <w:rPr>
          <w:b/>
          <w:spacing w:val="-13"/>
        </w:rPr>
        <w:t xml:space="preserve"> </w:t>
      </w:r>
      <w:r>
        <w:rPr>
          <w:b/>
        </w:rPr>
        <w:t>Creek</w:t>
      </w:r>
      <w:r>
        <w:rPr>
          <w:b/>
          <w:spacing w:val="-12"/>
        </w:rPr>
        <w:t xml:space="preserve"> </w:t>
      </w:r>
      <w:r>
        <w:rPr>
          <w:b/>
        </w:rPr>
        <w:t xml:space="preserve">Stone </w:t>
      </w:r>
      <w:r>
        <w:t>863 Gold City Rd Franklin, KY</w:t>
      </w:r>
      <w:r>
        <w:rPr>
          <w:spacing w:val="40"/>
        </w:rPr>
        <w:t xml:space="preserve"> </w:t>
      </w:r>
      <w:r>
        <w:t>42134</w:t>
      </w:r>
    </w:p>
    <w:p w14:paraId="6D0BD576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577" w14:textId="77777777" w:rsidR="009C4D96" w:rsidRDefault="009C4D96">
      <w:pPr>
        <w:pStyle w:val="BodyText"/>
        <w:spacing w:before="89"/>
        <w:ind w:left="0"/>
      </w:pPr>
    </w:p>
    <w:p w14:paraId="6D0BD578" w14:textId="77777777" w:rsidR="009C4D96" w:rsidRDefault="00BF46C0">
      <w:pPr>
        <w:pStyle w:val="BodyText"/>
        <w:spacing w:before="0"/>
      </w:pPr>
      <w:r>
        <w:rPr>
          <w:spacing w:val="-2"/>
        </w:rPr>
        <w:t>6/16/2025</w:t>
      </w:r>
    </w:p>
    <w:p w14:paraId="6D0BD579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57A" w14:textId="77777777" w:rsidR="009C4D96" w:rsidRDefault="00BF46C0">
      <w:pPr>
        <w:pStyle w:val="BodyText"/>
        <w:tabs>
          <w:tab w:val="left" w:pos="1947"/>
          <w:tab w:val="left" w:pos="2965"/>
        </w:tabs>
        <w:spacing w:before="91"/>
        <w:ind w:left="929"/>
      </w:pPr>
      <w:r>
        <w:rPr>
          <w:spacing w:val="-4"/>
        </w:rPr>
        <w:t>91.3</w:t>
      </w:r>
      <w:r>
        <w:tab/>
      </w:r>
      <w:r>
        <w:rPr>
          <w:spacing w:val="-4"/>
        </w:rPr>
        <w:t>68.7</w:t>
      </w:r>
      <w:r>
        <w:tab/>
      </w:r>
      <w:r>
        <w:rPr>
          <w:spacing w:val="-4"/>
        </w:rPr>
        <w:t>27.9</w:t>
      </w:r>
    </w:p>
    <w:p w14:paraId="6D0BD57B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57C" w14:textId="77777777" w:rsidR="009C4D96" w:rsidRDefault="009C4D96">
      <w:pPr>
        <w:pStyle w:val="BodyText"/>
        <w:spacing w:before="89"/>
        <w:ind w:left="0"/>
      </w:pPr>
    </w:p>
    <w:p w14:paraId="6D0BD57D" w14:textId="77777777" w:rsidR="009C4D96" w:rsidRDefault="00BF46C0">
      <w:pPr>
        <w:pStyle w:val="BodyText"/>
        <w:tabs>
          <w:tab w:val="left" w:pos="1461"/>
        </w:tabs>
        <w:spacing w:before="0"/>
      </w:pPr>
      <w:r>
        <w:rPr>
          <w:spacing w:val="-4"/>
        </w:rPr>
        <w:t>27.4</w:t>
      </w:r>
      <w:r>
        <w:tab/>
      </w:r>
      <w:r>
        <w:rPr>
          <w:spacing w:val="-5"/>
        </w:rPr>
        <w:t>6.0</w:t>
      </w:r>
    </w:p>
    <w:p w14:paraId="6D0BD57E" w14:textId="77777777" w:rsidR="009C4D96" w:rsidRDefault="00BF46C0">
      <w:pPr>
        <w:pStyle w:val="BodyText"/>
        <w:spacing w:before="0"/>
        <w:ind w:left="0"/>
      </w:pPr>
      <w:r>
        <w:br w:type="column"/>
      </w:r>
    </w:p>
    <w:p w14:paraId="6D0BD57F" w14:textId="77777777" w:rsidR="009C4D96" w:rsidRDefault="009C4D96">
      <w:pPr>
        <w:pStyle w:val="BodyText"/>
        <w:spacing w:before="89"/>
        <w:ind w:left="0"/>
      </w:pPr>
    </w:p>
    <w:p w14:paraId="6D0BD580" w14:textId="77777777" w:rsidR="009C4D96" w:rsidRDefault="00BF46C0">
      <w:pPr>
        <w:ind w:right="19"/>
        <w:jc w:val="center"/>
        <w:rPr>
          <w:b/>
        </w:rPr>
      </w:pPr>
      <w:r>
        <w:rPr>
          <w:b/>
          <w:color w:val="710C0D"/>
          <w:spacing w:val="-4"/>
        </w:rPr>
        <w:t>44.1</w:t>
      </w:r>
    </w:p>
    <w:p w14:paraId="6D0BD581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5" w:space="720" w:equalWidth="0">
            <w:col w:w="2269" w:space="348"/>
            <w:col w:w="1448" w:space="843"/>
            <w:col w:w="3397" w:space="131"/>
            <w:col w:w="1781" w:space="140"/>
            <w:col w:w="1327"/>
          </w:cols>
        </w:sectPr>
      </w:pPr>
    </w:p>
    <w:p w14:paraId="6D0BD582" w14:textId="77777777" w:rsidR="009C4D96" w:rsidRDefault="00BF46C0">
      <w:pPr>
        <w:pStyle w:val="Heading1"/>
        <w:spacing w:before="16"/>
      </w:pPr>
      <w:r>
        <w:rPr>
          <w:noProof/>
        </w:rPr>
        <mc:AlternateContent>
          <mc:Choice Requires="wpg">
            <w:drawing>
              <wp:anchor distT="0" distB="0" distL="0" distR="0" simplePos="0" relativeHeight="484703232" behindDoc="1" locked="0" layoutInCell="1" allowOverlap="1" wp14:anchorId="6D0BD742" wp14:editId="6D0BD743">
                <wp:simplePos x="0" y="0"/>
                <wp:positionH relativeFrom="page">
                  <wp:posOffset>227698</wp:posOffset>
                </wp:positionH>
                <wp:positionV relativeFrom="paragraph">
                  <wp:posOffset>281218</wp:posOffset>
                </wp:positionV>
                <wp:extent cx="7282815" cy="45974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B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Todd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42" id="Group 257" o:spid="_x0000_s1276" style="position:absolute;left:0;text-align:left;margin-left:17.95pt;margin-top:22.15pt;width:573.45pt;height:36.2pt;z-index:-18613248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">
                <v:shape id="Graphic 258" o:spid="_x0000_s1277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" path="m7282433,l,,,459435r7282433,l7282433,xe" fillcolor="#d1eaef" stroked="f">
                  <v:path arrowok="t"/>
                </v:shape>
                <v:shape id="Textbox 259" o:spid="_x0000_s1278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6D0BD80B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Todd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583" w14:textId="77777777" w:rsidR="009C4D96" w:rsidRDefault="00BF46C0">
      <w:pPr>
        <w:pStyle w:val="BodyText"/>
        <w:spacing w:before="6"/>
        <w:ind w:left="181"/>
      </w:pPr>
      <w:r>
        <w:br w:type="column"/>
      </w:r>
      <w:r>
        <w:rPr>
          <w:spacing w:val="-2"/>
        </w:rPr>
        <w:t>36455</w:t>
      </w:r>
    </w:p>
    <w:p w14:paraId="6D0BD584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071</w:t>
      </w:r>
    </w:p>
    <w:p w14:paraId="6D0BD585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586" w14:textId="77777777" w:rsidR="009C4D96" w:rsidRDefault="009C4D96">
      <w:pPr>
        <w:pStyle w:val="BodyText"/>
        <w:spacing w:before="9" w:after="1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58D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D587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588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58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58A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58B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58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59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58E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58F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59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591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592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59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59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59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597" w14:textId="77777777" w:rsidR="009C4D96" w:rsidRDefault="009C4D96">
      <w:pPr>
        <w:pStyle w:val="BodyText"/>
        <w:spacing w:before="8"/>
        <w:ind w:left="0"/>
        <w:rPr>
          <w:sz w:val="5"/>
        </w:rPr>
      </w:pPr>
    </w:p>
    <w:p w14:paraId="6D0BD598" w14:textId="77777777" w:rsidR="009C4D96" w:rsidRDefault="009C4D96">
      <w:pPr>
        <w:pStyle w:val="BodyText"/>
        <w:rPr>
          <w:sz w:val="5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99" w14:textId="77777777" w:rsidR="009C4D96" w:rsidRDefault="00BF46C0">
      <w:pPr>
        <w:pStyle w:val="Heading1"/>
        <w:spacing w:before="39"/>
        <w:ind w:left="450"/>
      </w:pPr>
      <w:r>
        <w:t>Todd</w:t>
      </w:r>
      <w:r>
        <w:rPr>
          <w:spacing w:val="-3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rPr>
          <w:spacing w:val="-2"/>
        </w:rPr>
        <w:t>Stone</w:t>
      </w:r>
    </w:p>
    <w:p w14:paraId="6D0BD59A" w14:textId="77777777" w:rsidR="009C4D96" w:rsidRDefault="00BF46C0">
      <w:pPr>
        <w:pStyle w:val="BodyText"/>
      </w:pPr>
      <w:r>
        <w:t>5</w:t>
      </w:r>
      <w:r>
        <w:rPr>
          <w:spacing w:val="-1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 xml:space="preserve">Hightower </w:t>
      </w:r>
      <w:r>
        <w:rPr>
          <w:spacing w:val="-4"/>
        </w:rPr>
        <w:t>Road</w:t>
      </w:r>
    </w:p>
    <w:p w14:paraId="6D0BD59B" w14:textId="77777777" w:rsidR="009C4D96" w:rsidRDefault="00BF46C0">
      <w:pPr>
        <w:pStyle w:val="BodyText"/>
        <w:spacing w:before="250"/>
      </w:pPr>
      <w:r>
        <w:br w:type="column"/>
      </w:r>
      <w:r>
        <w:rPr>
          <w:u w:val="single"/>
        </w:rPr>
        <w:t xml:space="preserve">Ag </w:t>
      </w:r>
      <w:r>
        <w:rPr>
          <w:spacing w:val="-4"/>
          <w:u w:val="single"/>
        </w:rPr>
        <w:t>Lime</w:t>
      </w:r>
    </w:p>
    <w:p w14:paraId="6D0BD59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237" w:space="1672"/>
            <w:col w:w="6775"/>
          </w:cols>
        </w:sectPr>
      </w:pPr>
    </w:p>
    <w:p w14:paraId="6D0BD59D" w14:textId="77777777" w:rsidR="009C4D96" w:rsidRDefault="00BF46C0">
      <w:pPr>
        <w:pStyle w:val="BodyText"/>
      </w:pPr>
      <w:r>
        <w:t>Elkton, KY</w:t>
      </w:r>
      <w:r>
        <w:rPr>
          <w:spacing w:val="50"/>
        </w:rPr>
        <w:t xml:space="preserve"> </w:t>
      </w:r>
      <w:r>
        <w:rPr>
          <w:spacing w:val="-2"/>
        </w:rPr>
        <w:t>42220</w:t>
      </w:r>
    </w:p>
    <w:p w14:paraId="6D0BD59E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3/6/2025</w:t>
      </w:r>
    </w:p>
    <w:p w14:paraId="6D0BD59F" w14:textId="77777777" w:rsidR="009C4D96" w:rsidRDefault="00BF46C0">
      <w:pPr>
        <w:pStyle w:val="BodyText"/>
        <w:ind w:left="405"/>
      </w:pPr>
      <w:r>
        <w:br w:type="column"/>
      </w:r>
      <w:r>
        <w:rPr>
          <w:spacing w:val="-2"/>
        </w:rPr>
        <w:t>4/15/2025</w:t>
      </w:r>
    </w:p>
    <w:p w14:paraId="6D0BD5A0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90.5</w:t>
      </w:r>
      <w:r>
        <w:tab/>
      </w:r>
      <w:r>
        <w:rPr>
          <w:spacing w:val="-4"/>
        </w:rPr>
        <w:t>94.0</w:t>
      </w:r>
      <w:r>
        <w:tab/>
      </w:r>
      <w:r>
        <w:rPr>
          <w:spacing w:val="-4"/>
        </w:rPr>
        <w:t>34.0</w:t>
      </w:r>
    </w:p>
    <w:p w14:paraId="6D0BD5A1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35.0</w:t>
      </w:r>
      <w:r>
        <w:tab/>
      </w:r>
      <w:r>
        <w:rPr>
          <w:spacing w:val="-5"/>
        </w:rPr>
        <w:t>1.1</w:t>
      </w:r>
    </w:p>
    <w:p w14:paraId="6D0BD5A2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57.9</w:t>
      </w:r>
    </w:p>
    <w:p w14:paraId="6D0BD5A3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46" w:space="628"/>
            <w:col w:w="1296" w:space="40"/>
            <w:col w:w="1363" w:space="39"/>
            <w:col w:w="2894" w:space="130"/>
            <w:col w:w="1781" w:space="139"/>
            <w:col w:w="1328"/>
          </w:cols>
        </w:sectPr>
      </w:pPr>
    </w:p>
    <w:p w14:paraId="6D0BD5A4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5A5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39737</w:t>
      </w:r>
    </w:p>
    <w:p w14:paraId="6D0BD5A6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004</w:t>
      </w:r>
    </w:p>
    <w:p w14:paraId="6D0BD5A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5A8" w14:textId="77777777" w:rsidR="009C4D96" w:rsidRDefault="009C4D96">
      <w:pPr>
        <w:pStyle w:val="BodyText"/>
        <w:spacing w:before="3"/>
        <w:ind w:left="0"/>
        <w:rPr>
          <w:sz w:val="17"/>
        </w:rPr>
      </w:pPr>
    </w:p>
    <w:p w14:paraId="6D0BD5A9" w14:textId="77777777" w:rsidR="009C4D96" w:rsidRDefault="009C4D96">
      <w:pPr>
        <w:pStyle w:val="BodyText"/>
        <w:rPr>
          <w:sz w:val="17"/>
        </w:rPr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AA" w14:textId="77777777" w:rsidR="009C4D96" w:rsidRDefault="00BF46C0">
      <w:pPr>
        <w:pStyle w:val="Heading1"/>
        <w:spacing w:before="56"/>
        <w:ind w:left="450"/>
      </w:pPr>
      <w:r>
        <w:t>Heidelberg</w:t>
      </w:r>
      <w:r>
        <w:rPr>
          <w:spacing w:val="-2"/>
        </w:rPr>
        <w:t xml:space="preserve"> </w:t>
      </w:r>
      <w:r>
        <w:t>Materials/Elkton</w:t>
      </w:r>
      <w:r>
        <w:rPr>
          <w:spacing w:val="-2"/>
        </w:rPr>
        <w:t xml:space="preserve"> quarry</w:t>
      </w:r>
    </w:p>
    <w:p w14:paraId="6D0BD5AB" w14:textId="77777777" w:rsidR="009C4D96" w:rsidRDefault="00BF46C0">
      <w:pPr>
        <w:pStyle w:val="BodyText"/>
      </w:pPr>
      <w:r>
        <w:t>4240</w:t>
      </w:r>
      <w:r>
        <w:rPr>
          <w:spacing w:val="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 xml:space="preserve">Jeff Davis </w:t>
      </w:r>
      <w:r>
        <w:rPr>
          <w:spacing w:val="-2"/>
        </w:rPr>
        <w:t>Highway</w:t>
      </w:r>
    </w:p>
    <w:p w14:paraId="6D0BD5AC" w14:textId="77777777" w:rsidR="009C4D96" w:rsidRDefault="00BF46C0">
      <w:pPr>
        <w:pStyle w:val="BodyText"/>
        <w:spacing w:before="267"/>
      </w:pPr>
      <w:r>
        <w:br w:type="column"/>
      </w:r>
      <w:r>
        <w:rPr>
          <w:u w:val="single"/>
        </w:rPr>
        <w:t xml:space="preserve">Coarse </w:t>
      </w:r>
      <w:r>
        <w:rPr>
          <w:spacing w:val="-4"/>
          <w:u w:val="single"/>
        </w:rPr>
        <w:t>Lime</w:t>
      </w:r>
    </w:p>
    <w:p w14:paraId="6D0BD5AD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746" w:space="1163"/>
            <w:col w:w="6775"/>
          </w:cols>
        </w:sectPr>
      </w:pPr>
    </w:p>
    <w:p w14:paraId="6D0BD5AE" w14:textId="77777777" w:rsidR="009C4D96" w:rsidRDefault="00BF46C0">
      <w:pPr>
        <w:pStyle w:val="BodyText"/>
      </w:pPr>
      <w:r>
        <w:t>Elkton, KY</w:t>
      </w:r>
      <w:r>
        <w:rPr>
          <w:spacing w:val="50"/>
        </w:rPr>
        <w:t xml:space="preserve"> </w:t>
      </w:r>
      <w:r>
        <w:rPr>
          <w:spacing w:val="-2"/>
        </w:rPr>
        <w:t>42220</w:t>
      </w:r>
    </w:p>
    <w:p w14:paraId="6D0BD5AF" w14:textId="77777777" w:rsidR="009C4D96" w:rsidRDefault="00BF46C0">
      <w:pPr>
        <w:pStyle w:val="BodyText"/>
      </w:pPr>
      <w:r>
        <w:br w:type="column"/>
      </w:r>
      <w:r>
        <w:rPr>
          <w:spacing w:val="-2"/>
        </w:rPr>
        <w:t>4/17/2025</w:t>
      </w:r>
    </w:p>
    <w:p w14:paraId="6D0BD5B0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5/29/2025</w:t>
      </w:r>
    </w:p>
    <w:p w14:paraId="6D0BD5B1" w14:textId="77777777" w:rsidR="009C4D96" w:rsidRDefault="00BF46C0">
      <w:pPr>
        <w:pStyle w:val="BodyText"/>
        <w:tabs>
          <w:tab w:val="left" w:pos="1444"/>
          <w:tab w:val="left" w:pos="2461"/>
        </w:tabs>
        <w:ind w:left="426"/>
      </w:pPr>
      <w:r>
        <w:br w:type="column"/>
      </w:r>
      <w:r>
        <w:rPr>
          <w:spacing w:val="-4"/>
        </w:rPr>
        <w:t>95.2</w:t>
      </w:r>
      <w:r>
        <w:tab/>
      </w:r>
      <w:r>
        <w:rPr>
          <w:spacing w:val="-4"/>
        </w:rPr>
        <w:t>51.1</w:t>
      </w:r>
      <w:r>
        <w:tab/>
      </w:r>
      <w:r>
        <w:rPr>
          <w:spacing w:val="-4"/>
        </w:rPr>
        <w:t>10.1</w:t>
      </w:r>
    </w:p>
    <w:p w14:paraId="6D0BD5B2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36.5</w:t>
      </w:r>
      <w:r>
        <w:tab/>
      </w:r>
      <w:r>
        <w:rPr>
          <w:spacing w:val="-5"/>
        </w:rPr>
        <w:t>1.7</w:t>
      </w:r>
    </w:p>
    <w:p w14:paraId="6D0BD5B3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29.1</w:t>
      </w:r>
    </w:p>
    <w:p w14:paraId="6D0BD5B4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046" w:space="571"/>
            <w:col w:w="1409" w:space="40"/>
            <w:col w:w="1307" w:space="39"/>
            <w:col w:w="2894" w:space="130"/>
            <w:col w:w="1781" w:space="139"/>
            <w:col w:w="1328"/>
          </w:cols>
        </w:sectPr>
      </w:pPr>
    </w:p>
    <w:p w14:paraId="6D0BD5B5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3744" behindDoc="1" locked="0" layoutInCell="1" allowOverlap="1" wp14:anchorId="6D0BD744" wp14:editId="6D0BD745">
                <wp:simplePos x="0" y="0"/>
                <wp:positionH relativeFrom="page">
                  <wp:posOffset>227698</wp:posOffset>
                </wp:positionH>
                <wp:positionV relativeFrom="paragraph">
                  <wp:posOffset>290488</wp:posOffset>
                </wp:positionV>
                <wp:extent cx="7282815" cy="459740"/>
                <wp:effectExtent l="0" t="0" r="0" b="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C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Trimble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44" id="Group 260" o:spid="_x0000_s1279" style="position:absolute;left:0;text-align:left;margin-left:17.95pt;margin-top:22.85pt;width:573.45pt;height:36.2pt;z-index:-18612736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">
                <v:shape id="Graphic 261" o:spid="_x0000_s1280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" path="m7282433,l,,,459117r7282433,l7282433,xe" fillcolor="#d1eaef" stroked="f">
                  <v:path arrowok="t"/>
                </v:shape>
                <v:shape id="Textbox 262" o:spid="_x0000_s1281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D0BD80C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Trimble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5B6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99995</w:t>
      </w:r>
    </w:p>
    <w:p w14:paraId="6D0BD5B7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1"/>
        </w:rPr>
        <w:t xml:space="preserve"> </w:t>
      </w:r>
      <w:r>
        <w:t>Number:</w:t>
      </w:r>
      <w:r>
        <w:rPr>
          <w:spacing w:val="2"/>
        </w:rPr>
        <w:t xml:space="preserve"> </w:t>
      </w:r>
      <w:r>
        <w:t>LM-25-</w:t>
      </w:r>
      <w:r>
        <w:rPr>
          <w:spacing w:val="-5"/>
        </w:rPr>
        <w:t>038</w:t>
      </w:r>
    </w:p>
    <w:p w14:paraId="6D0BD5B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5B9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5C0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5BA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5BB" w14:textId="77777777" w:rsidR="009C4D96" w:rsidRDefault="00BF46C0">
            <w:pPr>
              <w:pStyle w:val="TableParagraph"/>
              <w:spacing w:before="123" w:line="247" w:lineRule="exact"/>
              <w:ind w:left="65" w:right="50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5B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5BD" w14:textId="77777777" w:rsidR="009C4D96" w:rsidRDefault="00BF46C0">
            <w:pPr>
              <w:pStyle w:val="TableParagraph"/>
              <w:spacing w:before="77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5BE" w14:textId="77777777" w:rsidR="009C4D96" w:rsidRDefault="00BF46C0">
            <w:pPr>
              <w:pStyle w:val="TableParagraph"/>
              <w:spacing w:before="77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5BF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5C9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5C1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5C2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5C3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5C4" w14:textId="77777777" w:rsidR="009C4D96" w:rsidRDefault="00BF46C0">
            <w:pPr>
              <w:pStyle w:val="TableParagraph"/>
              <w:spacing w:line="226" w:lineRule="exact"/>
              <w:ind w:left="60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5C5" w14:textId="77777777" w:rsidR="009C4D96" w:rsidRDefault="00BF46C0">
            <w:pPr>
              <w:pStyle w:val="TableParagraph"/>
              <w:spacing w:line="226" w:lineRule="exact"/>
              <w:ind w:left="58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5C6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5C7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5C8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5CA" w14:textId="77777777" w:rsidR="009C4D96" w:rsidRDefault="00BF46C0">
      <w:pPr>
        <w:spacing w:before="109" w:line="254" w:lineRule="auto"/>
        <w:ind w:left="450" w:right="8682"/>
      </w:pPr>
      <w:r>
        <w:rPr>
          <w:b/>
        </w:rPr>
        <w:t>Trimble</w:t>
      </w:r>
      <w:r>
        <w:rPr>
          <w:b/>
          <w:spacing w:val="-7"/>
        </w:rPr>
        <w:t xml:space="preserve"> </w:t>
      </w:r>
      <w:r>
        <w:rPr>
          <w:b/>
        </w:rPr>
        <w:t>Co</w:t>
      </w:r>
      <w:r>
        <w:rPr>
          <w:b/>
          <w:spacing w:val="-6"/>
        </w:rPr>
        <w:t xml:space="preserve"> </w:t>
      </w:r>
      <w:r>
        <w:rPr>
          <w:b/>
        </w:rPr>
        <w:t>Sand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 xml:space="preserve">Gravel </w:t>
      </w:r>
      <w:r>
        <w:t>920 Wise Landing Rd Bedford, KY</w:t>
      </w:r>
      <w:r>
        <w:rPr>
          <w:spacing w:val="40"/>
        </w:rPr>
        <w:t xml:space="preserve"> </w:t>
      </w:r>
      <w:r>
        <w:t>40006</w:t>
      </w:r>
    </w:p>
    <w:p w14:paraId="6D0BD5CB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5CC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5CD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10692</w:t>
      </w:r>
    </w:p>
    <w:p w14:paraId="6D0BD5CE" w14:textId="77777777" w:rsidR="009C4D96" w:rsidRDefault="00BF46C0">
      <w:pPr>
        <w:pStyle w:val="BodyText"/>
        <w:spacing w:before="18"/>
        <w:ind w:left="449"/>
      </w:pPr>
      <w:r>
        <w:br w:type="column"/>
      </w:r>
      <w:proofErr w:type="gramStart"/>
      <w:r>
        <w:t>no</w:t>
      </w:r>
      <w:proofErr w:type="gramEnd"/>
      <w:r>
        <w:t xml:space="preserve"> sample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</w:p>
    <w:p w14:paraId="6D0BD5C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5D0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1363"/>
        <w:gridCol w:w="1416"/>
        <w:gridCol w:w="925"/>
        <w:gridCol w:w="1013"/>
        <w:gridCol w:w="1021"/>
        <w:gridCol w:w="921"/>
        <w:gridCol w:w="991"/>
        <w:gridCol w:w="1031"/>
      </w:tblGrid>
      <w:tr w:rsidR="009C4D96" w14:paraId="6D0BD5DE" w14:textId="77777777">
        <w:trPr>
          <w:trHeight w:val="723"/>
        </w:trPr>
        <w:tc>
          <w:tcPr>
            <w:tcW w:w="2784" w:type="dxa"/>
            <w:shd w:val="clear" w:color="auto" w:fill="D1EAEF"/>
          </w:tcPr>
          <w:p w14:paraId="6D0BD5D1" w14:textId="77777777" w:rsidR="009C4D96" w:rsidRDefault="00BF46C0">
            <w:pPr>
              <w:pStyle w:val="TableParagraph"/>
              <w:spacing w:before="194"/>
              <w:ind w:left="193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County:</w:t>
            </w:r>
            <w:r>
              <w:rPr>
                <w:b/>
                <w:spacing w:val="75"/>
                <w:w w:val="150"/>
                <w:position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Union</w:t>
            </w:r>
          </w:p>
        </w:tc>
        <w:tc>
          <w:tcPr>
            <w:tcW w:w="1363" w:type="dxa"/>
            <w:shd w:val="clear" w:color="auto" w:fill="D1EAEF"/>
          </w:tcPr>
          <w:p w14:paraId="6D0BD5D2" w14:textId="77777777" w:rsidR="009C4D96" w:rsidRDefault="00BF46C0">
            <w:pPr>
              <w:pStyle w:val="TableParagraph"/>
              <w:spacing w:before="123"/>
              <w:ind w:left="294" w:right="270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16" w:type="dxa"/>
            <w:shd w:val="clear" w:color="auto" w:fill="D1EAEF"/>
          </w:tcPr>
          <w:p w14:paraId="6D0BD5D3" w14:textId="77777777" w:rsidR="009C4D96" w:rsidRDefault="00BF46C0">
            <w:pPr>
              <w:pStyle w:val="TableParagraph"/>
              <w:spacing w:before="123"/>
              <w:ind w:left="276" w:right="281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25" w:type="dxa"/>
            <w:shd w:val="clear" w:color="auto" w:fill="D1EAEF"/>
          </w:tcPr>
          <w:p w14:paraId="6D0BD5D4" w14:textId="77777777" w:rsidR="009C4D96" w:rsidRDefault="009C4D96">
            <w:pPr>
              <w:pStyle w:val="TableParagraph"/>
              <w:spacing w:before="110"/>
            </w:pPr>
          </w:p>
          <w:p w14:paraId="6D0BD5D5" w14:textId="77777777" w:rsidR="009C4D96" w:rsidRDefault="00BF46C0">
            <w:pPr>
              <w:pStyle w:val="TableParagraph"/>
              <w:ind w:left="38" w:right="130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5D6" w14:textId="77777777" w:rsidR="009C4D96" w:rsidRDefault="00BF46C0">
            <w:pPr>
              <w:pStyle w:val="TableParagraph"/>
              <w:spacing w:before="78"/>
              <w:ind w:left="231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5D7" w14:textId="77777777" w:rsidR="009C4D96" w:rsidRDefault="00BF46C0">
            <w:pPr>
              <w:pStyle w:val="TableParagraph"/>
              <w:spacing w:before="78"/>
              <w:ind w:left="235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1" w:type="dxa"/>
            <w:shd w:val="clear" w:color="auto" w:fill="D1EAEF"/>
          </w:tcPr>
          <w:p w14:paraId="6D0BD5D8" w14:textId="77777777" w:rsidR="009C4D96" w:rsidRDefault="009C4D96">
            <w:pPr>
              <w:pStyle w:val="TableParagraph"/>
              <w:spacing w:before="110"/>
            </w:pPr>
          </w:p>
          <w:p w14:paraId="6D0BD5D9" w14:textId="77777777" w:rsidR="009C4D96" w:rsidRDefault="00BF46C0">
            <w:pPr>
              <w:pStyle w:val="TableParagraph"/>
              <w:ind w:left="61" w:right="63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1" w:type="dxa"/>
            <w:shd w:val="clear" w:color="auto" w:fill="D1EAEF"/>
          </w:tcPr>
          <w:p w14:paraId="6D0BD5DA" w14:textId="77777777" w:rsidR="009C4D96" w:rsidRDefault="009C4D96">
            <w:pPr>
              <w:pStyle w:val="TableParagraph"/>
              <w:spacing w:before="110"/>
            </w:pPr>
          </w:p>
          <w:p w14:paraId="6D0BD5DB" w14:textId="77777777" w:rsidR="009C4D96" w:rsidRDefault="00BF46C0">
            <w:pPr>
              <w:pStyle w:val="TableParagraph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5DC" w14:textId="77777777" w:rsidR="009C4D96" w:rsidRDefault="009C4D96">
            <w:pPr>
              <w:pStyle w:val="TableParagraph"/>
              <w:spacing w:before="110"/>
            </w:pPr>
          </w:p>
          <w:p w14:paraId="6D0BD5DD" w14:textId="77777777" w:rsidR="009C4D96" w:rsidRDefault="00BF46C0">
            <w:pPr>
              <w:pStyle w:val="TableParagraph"/>
              <w:ind w:left="106" w:right="34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5ED" w14:textId="77777777">
        <w:trPr>
          <w:trHeight w:val="1404"/>
        </w:trPr>
        <w:tc>
          <w:tcPr>
            <w:tcW w:w="2784" w:type="dxa"/>
          </w:tcPr>
          <w:p w14:paraId="6D0BD5DF" w14:textId="77777777" w:rsidR="009C4D96" w:rsidRDefault="00BF46C0">
            <w:pPr>
              <w:pStyle w:val="TableParagraph"/>
              <w:spacing w:before="108"/>
              <w:ind w:left="375"/>
              <w:rPr>
                <w:b/>
              </w:rPr>
            </w:pPr>
            <w:r>
              <w:rPr>
                <w:b/>
              </w:rPr>
              <w:t>Ratley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Trucking </w:t>
            </w:r>
            <w:r>
              <w:rPr>
                <w:b/>
                <w:spacing w:val="-2"/>
              </w:rPr>
              <w:t>Company,</w:t>
            </w:r>
          </w:p>
          <w:p w14:paraId="6D0BD5E0" w14:textId="77777777" w:rsidR="009C4D96" w:rsidRDefault="00BF46C0">
            <w:pPr>
              <w:pStyle w:val="TableParagraph"/>
              <w:spacing w:before="17" w:line="254" w:lineRule="auto"/>
              <w:ind w:left="375" w:right="199"/>
            </w:pPr>
            <w:r>
              <w:t>374</w:t>
            </w:r>
            <w:r>
              <w:rPr>
                <w:spacing w:val="-10"/>
              </w:rPr>
              <w:t xml:space="preserve"> </w:t>
            </w:r>
            <w:r>
              <w:t>Urton</w:t>
            </w:r>
            <w:r>
              <w:rPr>
                <w:spacing w:val="-12"/>
              </w:rPr>
              <w:t xml:space="preserve"> </w:t>
            </w:r>
            <w:r>
              <w:t>Gap</w:t>
            </w:r>
            <w:r>
              <w:rPr>
                <w:spacing w:val="-12"/>
              </w:rPr>
              <w:t xml:space="preserve"> </w:t>
            </w:r>
            <w:r>
              <w:t>Rd Sturgis,</w:t>
            </w:r>
            <w:r>
              <w:rPr>
                <w:spacing w:val="-2"/>
              </w:rPr>
              <w:t xml:space="preserve"> </w:t>
            </w:r>
            <w:r>
              <w:t>KY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42459</w:t>
            </w:r>
          </w:p>
          <w:p w14:paraId="6D0BD5E1" w14:textId="77777777" w:rsidR="009C4D96" w:rsidRDefault="00BF46C0">
            <w:pPr>
              <w:pStyle w:val="TableParagraph"/>
              <w:tabs>
                <w:tab w:val="left" w:pos="1572"/>
              </w:tabs>
              <w:spacing w:before="5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10615</w:t>
            </w:r>
          </w:p>
        </w:tc>
        <w:tc>
          <w:tcPr>
            <w:tcW w:w="1363" w:type="dxa"/>
          </w:tcPr>
          <w:p w14:paraId="6D0BD5E2" w14:textId="77777777" w:rsidR="009C4D96" w:rsidRDefault="00BF46C0">
            <w:pPr>
              <w:pStyle w:val="TableParagraph"/>
              <w:spacing w:before="108"/>
              <w:ind w:left="25"/>
              <w:rPr>
                <w:b/>
              </w:rPr>
            </w:pPr>
            <w:r>
              <w:rPr>
                <w:b/>
                <w:spacing w:val="-5"/>
              </w:rPr>
              <w:t>INC</w:t>
            </w:r>
          </w:p>
          <w:p w14:paraId="6D0BD5E3" w14:textId="77777777" w:rsidR="009C4D96" w:rsidRDefault="009C4D96">
            <w:pPr>
              <w:pStyle w:val="TableParagraph"/>
            </w:pPr>
          </w:p>
          <w:p w14:paraId="6D0BD5E4" w14:textId="77777777" w:rsidR="009C4D96" w:rsidRDefault="009C4D96">
            <w:pPr>
              <w:pStyle w:val="TableParagraph"/>
              <w:spacing w:before="66"/>
            </w:pPr>
          </w:p>
          <w:p w14:paraId="6D0BD5E5" w14:textId="77777777" w:rsidR="009C4D96" w:rsidRDefault="00BF46C0">
            <w:pPr>
              <w:pStyle w:val="TableParagraph"/>
              <w:ind w:left="105"/>
            </w:pPr>
            <w:r>
              <w:t xml:space="preserve">No </w:t>
            </w:r>
            <w:r>
              <w:rPr>
                <w:spacing w:val="-4"/>
              </w:rPr>
              <w:t>Data</w:t>
            </w:r>
          </w:p>
        </w:tc>
        <w:tc>
          <w:tcPr>
            <w:tcW w:w="1416" w:type="dxa"/>
          </w:tcPr>
          <w:p w14:paraId="6D0BD5E6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6D0BD5E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6D0BD5E8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14:paraId="6D0BD5E9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</w:tcPr>
          <w:p w14:paraId="6D0BD5E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14:paraId="6D0BD5E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6D0BD5E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5FB" w14:textId="77777777">
        <w:trPr>
          <w:trHeight w:val="723"/>
        </w:trPr>
        <w:tc>
          <w:tcPr>
            <w:tcW w:w="2784" w:type="dxa"/>
            <w:shd w:val="clear" w:color="auto" w:fill="D1EAEF"/>
          </w:tcPr>
          <w:p w14:paraId="6D0BD5EE" w14:textId="77777777" w:rsidR="009C4D96" w:rsidRDefault="00BF46C0">
            <w:pPr>
              <w:pStyle w:val="TableParagraph"/>
              <w:spacing w:before="204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County:</w:t>
            </w:r>
            <w:r>
              <w:rPr>
                <w:b/>
                <w:spacing w:val="7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Warren</w:t>
            </w:r>
          </w:p>
        </w:tc>
        <w:tc>
          <w:tcPr>
            <w:tcW w:w="1363" w:type="dxa"/>
            <w:shd w:val="clear" w:color="auto" w:fill="D1EAEF"/>
          </w:tcPr>
          <w:p w14:paraId="6D0BD5EF" w14:textId="77777777" w:rsidR="009C4D96" w:rsidRDefault="00BF46C0">
            <w:pPr>
              <w:pStyle w:val="TableParagraph"/>
              <w:spacing w:before="123"/>
              <w:ind w:left="294" w:right="270" w:firstLine="153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Sampled</w:t>
            </w:r>
          </w:p>
        </w:tc>
        <w:tc>
          <w:tcPr>
            <w:tcW w:w="1416" w:type="dxa"/>
            <w:shd w:val="clear" w:color="auto" w:fill="D1EAEF"/>
          </w:tcPr>
          <w:p w14:paraId="6D0BD5F0" w14:textId="77777777" w:rsidR="009C4D96" w:rsidRDefault="00BF46C0">
            <w:pPr>
              <w:pStyle w:val="TableParagraph"/>
              <w:spacing w:before="123"/>
              <w:ind w:left="276" w:right="281" w:firstLine="185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Reported</w:t>
            </w:r>
          </w:p>
        </w:tc>
        <w:tc>
          <w:tcPr>
            <w:tcW w:w="925" w:type="dxa"/>
            <w:shd w:val="clear" w:color="auto" w:fill="D1EAEF"/>
          </w:tcPr>
          <w:p w14:paraId="6D0BD5F1" w14:textId="77777777" w:rsidR="009C4D96" w:rsidRDefault="009C4D96">
            <w:pPr>
              <w:pStyle w:val="TableParagraph"/>
              <w:spacing w:before="109"/>
            </w:pPr>
          </w:p>
          <w:p w14:paraId="6D0BD5F2" w14:textId="77777777" w:rsidR="009C4D96" w:rsidRDefault="00BF46C0">
            <w:pPr>
              <w:pStyle w:val="TableParagraph"/>
              <w:spacing w:before="1"/>
              <w:ind w:left="38" w:right="130"/>
              <w:jc w:val="center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5F3" w14:textId="77777777" w:rsidR="009C4D96" w:rsidRDefault="00BF46C0">
            <w:pPr>
              <w:pStyle w:val="TableParagraph"/>
              <w:spacing w:before="78"/>
              <w:ind w:left="231" w:right="228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5F4" w14:textId="77777777" w:rsidR="009C4D96" w:rsidRDefault="00BF46C0">
            <w:pPr>
              <w:pStyle w:val="TableParagraph"/>
              <w:spacing w:before="78"/>
              <w:ind w:left="235" w:right="232"/>
              <w:rPr>
                <w:b/>
              </w:rPr>
            </w:pPr>
            <w:r>
              <w:rPr>
                <w:b/>
                <w:spacing w:val="-2"/>
              </w:rPr>
              <w:t xml:space="preserve">Sieve </w:t>
            </w: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21" w:type="dxa"/>
            <w:shd w:val="clear" w:color="auto" w:fill="D1EAEF"/>
          </w:tcPr>
          <w:p w14:paraId="6D0BD5F5" w14:textId="77777777" w:rsidR="009C4D96" w:rsidRDefault="009C4D96">
            <w:pPr>
              <w:pStyle w:val="TableParagraph"/>
              <w:spacing w:before="109"/>
            </w:pPr>
          </w:p>
          <w:p w14:paraId="6D0BD5F6" w14:textId="77777777" w:rsidR="009C4D96" w:rsidRDefault="00BF46C0">
            <w:pPr>
              <w:pStyle w:val="TableParagraph"/>
              <w:spacing w:before="1"/>
              <w:ind w:left="61" w:right="63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1" w:type="dxa"/>
            <w:shd w:val="clear" w:color="auto" w:fill="D1EAEF"/>
          </w:tcPr>
          <w:p w14:paraId="6D0BD5F7" w14:textId="77777777" w:rsidR="009C4D96" w:rsidRDefault="009C4D96">
            <w:pPr>
              <w:pStyle w:val="TableParagraph"/>
              <w:spacing w:before="109"/>
            </w:pPr>
          </w:p>
          <w:p w14:paraId="6D0BD5F8" w14:textId="77777777" w:rsidR="009C4D96" w:rsidRDefault="00BF46C0">
            <w:pPr>
              <w:pStyle w:val="TableParagraph"/>
              <w:spacing w:before="1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31" w:type="dxa"/>
            <w:shd w:val="clear" w:color="auto" w:fill="D1EAEF"/>
          </w:tcPr>
          <w:p w14:paraId="6D0BD5F9" w14:textId="77777777" w:rsidR="009C4D96" w:rsidRDefault="009C4D96">
            <w:pPr>
              <w:pStyle w:val="TableParagraph"/>
              <w:spacing w:before="109"/>
            </w:pPr>
          </w:p>
          <w:p w14:paraId="6D0BD5FA" w14:textId="77777777" w:rsidR="009C4D96" w:rsidRDefault="00BF46C0">
            <w:pPr>
              <w:pStyle w:val="TableParagraph"/>
              <w:spacing w:before="1"/>
              <w:ind w:left="106" w:right="34"/>
              <w:jc w:val="center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9C4D96" w14:paraId="6D0BD5FE" w14:textId="77777777">
        <w:trPr>
          <w:trHeight w:val="657"/>
        </w:trPr>
        <w:tc>
          <w:tcPr>
            <w:tcW w:w="11465" w:type="dxa"/>
            <w:gridSpan w:val="9"/>
          </w:tcPr>
          <w:p w14:paraId="6D0BD5FC" w14:textId="77777777" w:rsidR="009C4D96" w:rsidRDefault="00BF46C0">
            <w:pPr>
              <w:pStyle w:val="TableParagraph"/>
              <w:spacing w:before="108" w:line="242" w:lineRule="exact"/>
              <w:ind w:left="375"/>
              <w:rPr>
                <w:b/>
              </w:rPr>
            </w:pPr>
            <w:r>
              <w:rPr>
                <w:b/>
              </w:rPr>
              <w:t>Martin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Marietta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Materials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North</w:t>
            </w:r>
          </w:p>
          <w:p w14:paraId="6D0BD5FD" w14:textId="77777777" w:rsidR="009C4D96" w:rsidRDefault="00BF46C0">
            <w:pPr>
              <w:pStyle w:val="TableParagraph"/>
              <w:tabs>
                <w:tab w:val="left" w:pos="5284"/>
              </w:tabs>
              <w:spacing w:line="288" w:lineRule="exact"/>
              <w:ind w:left="375"/>
              <w:rPr>
                <w:position w:val="7"/>
              </w:rPr>
            </w:pPr>
            <w:r>
              <w:t>809</w:t>
            </w:r>
            <w:r>
              <w:rPr>
                <w:spacing w:val="-6"/>
              </w:rPr>
              <w:t xml:space="preserve"> </w:t>
            </w:r>
            <w:r>
              <w:t>McGinnis</w:t>
            </w:r>
            <w:r>
              <w:rPr>
                <w:spacing w:val="-5"/>
              </w:rPr>
              <w:t xml:space="preserve"> </w:t>
            </w:r>
            <w:r>
              <w:t>Quarry</w:t>
            </w:r>
            <w:r>
              <w:rPr>
                <w:spacing w:val="-5"/>
              </w:rPr>
              <w:t xml:space="preserve"> Rd</w:t>
            </w:r>
            <w:r>
              <w:tab/>
            </w:r>
            <w:r>
              <w:rPr>
                <w:position w:val="7"/>
                <w:u w:val="single"/>
              </w:rPr>
              <w:t>Ag</w:t>
            </w:r>
            <w:r>
              <w:rPr>
                <w:spacing w:val="-3"/>
                <w:position w:val="7"/>
                <w:u w:val="single"/>
              </w:rPr>
              <w:t xml:space="preserve"> </w:t>
            </w:r>
            <w:r>
              <w:rPr>
                <w:spacing w:val="-4"/>
                <w:position w:val="7"/>
                <w:u w:val="single"/>
              </w:rPr>
              <w:t>Lime</w:t>
            </w:r>
          </w:p>
        </w:tc>
      </w:tr>
      <w:tr w:rsidR="009C4D96" w14:paraId="6D0BD609" w14:textId="77777777">
        <w:trPr>
          <w:trHeight w:val="586"/>
        </w:trPr>
        <w:tc>
          <w:tcPr>
            <w:tcW w:w="2784" w:type="dxa"/>
          </w:tcPr>
          <w:p w14:paraId="6D0BD5FF" w14:textId="77777777" w:rsidR="009C4D96" w:rsidRDefault="00BF46C0">
            <w:pPr>
              <w:pStyle w:val="TableParagraph"/>
              <w:spacing w:before="21"/>
              <w:ind w:left="375"/>
            </w:pPr>
            <w:r>
              <w:t>Bowling</w:t>
            </w:r>
            <w:r>
              <w:rPr>
                <w:spacing w:val="-5"/>
              </w:rPr>
              <w:t xml:space="preserve"> </w:t>
            </w:r>
            <w:r>
              <w:t>Green,</w:t>
            </w:r>
            <w:r>
              <w:rPr>
                <w:spacing w:val="-3"/>
              </w:rPr>
              <w:t xml:space="preserve"> </w:t>
            </w:r>
            <w:r>
              <w:t>KY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42101</w:t>
            </w:r>
          </w:p>
          <w:p w14:paraId="6D0BD600" w14:textId="77777777" w:rsidR="009C4D96" w:rsidRDefault="00BF46C0">
            <w:pPr>
              <w:pStyle w:val="TableParagraph"/>
              <w:tabs>
                <w:tab w:val="left" w:pos="1572"/>
              </w:tabs>
              <w:spacing w:before="20" w:line="256" w:lineRule="exact"/>
              <w:ind w:left="373"/>
              <w:rPr>
                <w:position w:val="1"/>
              </w:rPr>
            </w:pPr>
            <w:r>
              <w:rPr>
                <w:b/>
              </w:rPr>
              <w:t>License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spacing w:val="-4"/>
                <w:position w:val="1"/>
              </w:rPr>
              <w:t>10638</w:t>
            </w:r>
          </w:p>
        </w:tc>
        <w:tc>
          <w:tcPr>
            <w:tcW w:w="2779" w:type="dxa"/>
            <w:gridSpan w:val="2"/>
          </w:tcPr>
          <w:p w14:paraId="6D0BD601" w14:textId="77777777" w:rsidR="009C4D96" w:rsidRDefault="00BF46C0">
            <w:pPr>
              <w:pStyle w:val="TableParagraph"/>
              <w:tabs>
                <w:tab w:val="left" w:pos="1555"/>
              </w:tabs>
              <w:spacing w:before="21"/>
              <w:ind w:left="208"/>
            </w:pPr>
            <w:r>
              <w:rPr>
                <w:spacing w:val="-2"/>
              </w:rPr>
              <w:t>3/17/2025</w:t>
            </w:r>
            <w:r>
              <w:tab/>
            </w:r>
            <w:r>
              <w:rPr>
                <w:spacing w:val="-2"/>
              </w:rPr>
              <w:t>4/22/2025</w:t>
            </w:r>
          </w:p>
          <w:p w14:paraId="6D0BD602" w14:textId="77777777" w:rsidR="009C4D96" w:rsidRDefault="00BF46C0">
            <w:pPr>
              <w:pStyle w:val="TableParagraph"/>
              <w:spacing w:before="32" w:line="244" w:lineRule="exact"/>
              <w:ind w:left="105"/>
            </w:pPr>
            <w:r>
              <w:t>Sample</w:t>
            </w:r>
            <w:r>
              <w:rPr>
                <w:spacing w:val="-7"/>
              </w:rPr>
              <w:t xml:space="preserve"> </w:t>
            </w:r>
            <w:r>
              <w:t>Number:</w:t>
            </w:r>
            <w:r>
              <w:rPr>
                <w:spacing w:val="-6"/>
              </w:rPr>
              <w:t xml:space="preserve"> </w:t>
            </w:r>
            <w:r>
              <w:t>LM-25-</w:t>
            </w:r>
            <w:r>
              <w:rPr>
                <w:spacing w:val="-5"/>
              </w:rPr>
              <w:t>010</w:t>
            </w:r>
          </w:p>
        </w:tc>
        <w:tc>
          <w:tcPr>
            <w:tcW w:w="925" w:type="dxa"/>
          </w:tcPr>
          <w:p w14:paraId="6D0BD603" w14:textId="77777777" w:rsidR="009C4D96" w:rsidRDefault="00BF46C0">
            <w:pPr>
              <w:pStyle w:val="TableParagraph"/>
              <w:spacing w:before="21"/>
              <w:ind w:right="130"/>
              <w:jc w:val="center"/>
            </w:pPr>
            <w:r>
              <w:rPr>
                <w:spacing w:val="-4"/>
              </w:rPr>
              <w:t>97.1</w:t>
            </w:r>
          </w:p>
        </w:tc>
        <w:tc>
          <w:tcPr>
            <w:tcW w:w="1013" w:type="dxa"/>
          </w:tcPr>
          <w:p w14:paraId="6D0BD604" w14:textId="77777777" w:rsidR="009C4D96" w:rsidRDefault="00BF46C0">
            <w:pPr>
              <w:pStyle w:val="TableParagraph"/>
              <w:spacing w:before="21"/>
              <w:ind w:left="293"/>
            </w:pPr>
            <w:r>
              <w:rPr>
                <w:spacing w:val="-4"/>
              </w:rPr>
              <w:t>81.9</w:t>
            </w:r>
          </w:p>
        </w:tc>
        <w:tc>
          <w:tcPr>
            <w:tcW w:w="1021" w:type="dxa"/>
          </w:tcPr>
          <w:p w14:paraId="6D0BD605" w14:textId="77777777" w:rsidR="009C4D96" w:rsidRDefault="00BF46C0">
            <w:pPr>
              <w:pStyle w:val="TableParagraph"/>
              <w:spacing w:before="21"/>
              <w:ind w:left="297"/>
            </w:pPr>
            <w:r>
              <w:rPr>
                <w:spacing w:val="-4"/>
              </w:rPr>
              <w:t>31.7</w:t>
            </w:r>
          </w:p>
        </w:tc>
        <w:tc>
          <w:tcPr>
            <w:tcW w:w="921" w:type="dxa"/>
          </w:tcPr>
          <w:p w14:paraId="6D0BD606" w14:textId="77777777" w:rsidR="009C4D96" w:rsidRDefault="00BF46C0">
            <w:pPr>
              <w:pStyle w:val="TableParagraph"/>
              <w:spacing w:before="21"/>
              <w:ind w:left="61" w:right="10"/>
              <w:jc w:val="center"/>
            </w:pPr>
            <w:r>
              <w:rPr>
                <w:spacing w:val="-4"/>
              </w:rPr>
              <w:t>35.3</w:t>
            </w:r>
          </w:p>
        </w:tc>
        <w:tc>
          <w:tcPr>
            <w:tcW w:w="991" w:type="dxa"/>
          </w:tcPr>
          <w:p w14:paraId="6D0BD607" w14:textId="77777777" w:rsidR="009C4D96" w:rsidRDefault="00BF46C0">
            <w:pPr>
              <w:pStyle w:val="TableParagraph"/>
              <w:spacing w:before="21"/>
              <w:ind w:left="57" w:right="10"/>
              <w:jc w:val="center"/>
            </w:pPr>
            <w:r>
              <w:rPr>
                <w:spacing w:val="-5"/>
              </w:rPr>
              <w:t>3.0</w:t>
            </w:r>
          </w:p>
        </w:tc>
        <w:tc>
          <w:tcPr>
            <w:tcW w:w="1031" w:type="dxa"/>
          </w:tcPr>
          <w:p w14:paraId="6D0BD608" w14:textId="77777777" w:rsidR="009C4D96" w:rsidRDefault="00BF46C0">
            <w:pPr>
              <w:pStyle w:val="TableParagraph"/>
              <w:spacing w:before="21"/>
              <w:ind w:left="82" w:right="116"/>
              <w:jc w:val="center"/>
              <w:rPr>
                <w:b/>
              </w:rPr>
            </w:pPr>
            <w:r>
              <w:rPr>
                <w:b/>
                <w:color w:val="710C0D"/>
                <w:spacing w:val="-4"/>
              </w:rPr>
              <w:t>55.1</w:t>
            </w:r>
          </w:p>
        </w:tc>
      </w:tr>
    </w:tbl>
    <w:p w14:paraId="6D0BD60A" w14:textId="77777777" w:rsidR="009C4D96" w:rsidRDefault="009C4D96">
      <w:pPr>
        <w:pStyle w:val="BodyText"/>
        <w:spacing w:before="10"/>
        <w:ind w:left="0"/>
        <w:rPr>
          <w:sz w:val="17"/>
        </w:rPr>
      </w:pPr>
    </w:p>
    <w:p w14:paraId="6D0BD60B" w14:textId="77777777" w:rsidR="009C4D96" w:rsidRDefault="009C4D96">
      <w:pPr>
        <w:pStyle w:val="BodyText"/>
        <w:rPr>
          <w:sz w:val="17"/>
        </w:rPr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60C" w14:textId="77777777" w:rsidR="009C4D96" w:rsidRDefault="00BF46C0">
      <w:pPr>
        <w:pStyle w:val="Heading1"/>
        <w:spacing w:before="56"/>
        <w:ind w:left="450"/>
      </w:pPr>
      <w:r>
        <w:t>Martin</w:t>
      </w:r>
      <w:r>
        <w:rPr>
          <w:spacing w:val="-8"/>
        </w:rPr>
        <w:t xml:space="preserve"> </w:t>
      </w:r>
      <w:r>
        <w:t>Marietta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BG</w:t>
      </w:r>
      <w:r>
        <w:rPr>
          <w:spacing w:val="-5"/>
        </w:rPr>
        <w:t xml:space="preserve"> </w:t>
      </w:r>
      <w:r>
        <w:rPr>
          <w:spacing w:val="-2"/>
        </w:rPr>
        <w:t>South</w:t>
      </w:r>
    </w:p>
    <w:p w14:paraId="6D0BD60D" w14:textId="77777777" w:rsidR="009C4D96" w:rsidRDefault="00BF46C0">
      <w:pPr>
        <w:pStyle w:val="BodyText"/>
        <w:spacing w:before="16"/>
      </w:pPr>
      <w:r>
        <w:t>2195</w:t>
      </w:r>
      <w:r>
        <w:rPr>
          <w:spacing w:val="-3"/>
        </w:rPr>
        <w:t xml:space="preserve"> </w:t>
      </w:r>
      <w:r>
        <w:t>Barren</w:t>
      </w:r>
      <w:r>
        <w:rPr>
          <w:spacing w:val="-4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rPr>
          <w:spacing w:val="-5"/>
        </w:rPr>
        <w:t>Rd</w:t>
      </w:r>
    </w:p>
    <w:p w14:paraId="6D0BD60E" w14:textId="77777777" w:rsidR="009C4D96" w:rsidRDefault="00BF46C0">
      <w:pPr>
        <w:pStyle w:val="BodyText"/>
        <w:spacing w:before="266"/>
      </w:pPr>
      <w:r>
        <w:br w:type="column"/>
      </w:r>
      <w:r>
        <w:rPr>
          <w:u w:val="single"/>
        </w:rPr>
        <w:t>Ag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Lime</w:t>
      </w:r>
    </w:p>
    <w:p w14:paraId="6D0BD60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2" w:space="720" w:equalWidth="0">
            <w:col w:w="3915" w:space="994"/>
            <w:col w:w="6775"/>
          </w:cols>
        </w:sectPr>
      </w:pPr>
    </w:p>
    <w:p w14:paraId="6D0BD610" w14:textId="77777777" w:rsidR="009C4D96" w:rsidRDefault="00BF46C0">
      <w:pPr>
        <w:pStyle w:val="BodyText"/>
      </w:pPr>
      <w:r>
        <w:t>Bowling</w:t>
      </w:r>
      <w:r>
        <w:rPr>
          <w:spacing w:val="-5"/>
        </w:rPr>
        <w:t xml:space="preserve"> </w:t>
      </w:r>
      <w:r>
        <w:t>Green,</w:t>
      </w:r>
      <w:r>
        <w:rPr>
          <w:spacing w:val="-3"/>
        </w:rPr>
        <w:t xml:space="preserve"> </w:t>
      </w:r>
      <w:r>
        <w:t>KY</w:t>
      </w:r>
      <w:r>
        <w:rPr>
          <w:spacing w:val="43"/>
        </w:rPr>
        <w:t xml:space="preserve"> </w:t>
      </w:r>
      <w:r>
        <w:rPr>
          <w:spacing w:val="-4"/>
        </w:rPr>
        <w:t>42101</w:t>
      </w:r>
    </w:p>
    <w:p w14:paraId="6D0BD611" w14:textId="77777777" w:rsidR="009C4D96" w:rsidRDefault="00BF46C0">
      <w:pPr>
        <w:pStyle w:val="BodyText"/>
        <w:ind w:left="274"/>
      </w:pPr>
      <w:r>
        <w:br w:type="column"/>
      </w:r>
      <w:r>
        <w:rPr>
          <w:spacing w:val="-2"/>
        </w:rPr>
        <w:t>3/17/2025</w:t>
      </w:r>
    </w:p>
    <w:p w14:paraId="6D0BD612" w14:textId="77777777" w:rsidR="009C4D96" w:rsidRDefault="00BF46C0">
      <w:pPr>
        <w:pStyle w:val="BodyText"/>
        <w:ind w:left="349"/>
      </w:pPr>
      <w:r>
        <w:br w:type="column"/>
      </w:r>
      <w:r>
        <w:rPr>
          <w:spacing w:val="-2"/>
        </w:rPr>
        <w:t>4/22/2025</w:t>
      </w:r>
    </w:p>
    <w:p w14:paraId="6D0BD613" w14:textId="77777777" w:rsidR="009C4D96" w:rsidRDefault="00BF46C0">
      <w:pPr>
        <w:pStyle w:val="BodyText"/>
        <w:tabs>
          <w:tab w:val="left" w:pos="1444"/>
          <w:tab w:val="left" w:pos="2462"/>
        </w:tabs>
        <w:ind w:left="426"/>
      </w:pPr>
      <w:r>
        <w:br w:type="column"/>
      </w:r>
      <w:r>
        <w:rPr>
          <w:spacing w:val="-4"/>
        </w:rPr>
        <w:t>98.8</w:t>
      </w:r>
      <w:r>
        <w:tab/>
      </w:r>
      <w:r>
        <w:rPr>
          <w:spacing w:val="-4"/>
        </w:rPr>
        <w:t>97.0</w:t>
      </w:r>
      <w:r>
        <w:tab/>
      </w:r>
      <w:r>
        <w:rPr>
          <w:spacing w:val="-4"/>
        </w:rPr>
        <w:t>40.0</w:t>
      </w:r>
    </w:p>
    <w:p w14:paraId="6D0BD614" w14:textId="77777777" w:rsidR="009C4D96" w:rsidRDefault="00BF46C0">
      <w:pPr>
        <w:pStyle w:val="BodyText"/>
        <w:tabs>
          <w:tab w:val="left" w:pos="1461"/>
        </w:tabs>
      </w:pPr>
      <w:r>
        <w:br w:type="column"/>
      </w:r>
      <w:r>
        <w:rPr>
          <w:spacing w:val="-4"/>
        </w:rPr>
        <w:t>36.3</w:t>
      </w:r>
      <w:r>
        <w:tab/>
      </w:r>
      <w:r>
        <w:rPr>
          <w:spacing w:val="-5"/>
        </w:rPr>
        <w:t>2.5</w:t>
      </w:r>
    </w:p>
    <w:p w14:paraId="6D0BD615" w14:textId="77777777" w:rsidR="009C4D96" w:rsidRDefault="00BF46C0">
      <w:pPr>
        <w:spacing w:before="17"/>
        <w:ind w:right="19"/>
        <w:jc w:val="center"/>
        <w:rPr>
          <w:b/>
        </w:rPr>
      </w:pPr>
      <w:r>
        <w:br w:type="column"/>
      </w:r>
      <w:r>
        <w:rPr>
          <w:b/>
          <w:color w:val="710C0D"/>
          <w:spacing w:val="-4"/>
        </w:rPr>
        <w:t>67.7</w:t>
      </w:r>
    </w:p>
    <w:p w14:paraId="6D0BD616" w14:textId="77777777" w:rsidR="009C4D96" w:rsidRDefault="009C4D96">
      <w:pPr>
        <w:jc w:val="center"/>
        <w:rPr>
          <w:b/>
        </w:rPr>
        <w:sectPr w:rsidR="009C4D96">
          <w:type w:val="continuous"/>
          <w:pgSz w:w="12250" w:h="15850"/>
          <w:pgMar w:top="620" w:right="283" w:bottom="280" w:left="283" w:header="669" w:footer="0" w:gutter="0"/>
          <w:cols w:num="6" w:space="720" w:equalWidth="0">
            <w:col w:w="2754" w:space="40"/>
            <w:col w:w="1232" w:space="39"/>
            <w:col w:w="1307" w:space="40"/>
            <w:col w:w="2894" w:space="131"/>
            <w:col w:w="1781" w:space="139"/>
            <w:col w:w="1327"/>
          </w:cols>
        </w:sectPr>
      </w:pPr>
    </w:p>
    <w:p w14:paraId="6D0BD617" w14:textId="77777777" w:rsidR="009C4D96" w:rsidRDefault="00BF46C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4704256" behindDoc="1" locked="0" layoutInCell="1" allowOverlap="1" wp14:anchorId="6D0BD746" wp14:editId="6D0BD747">
                <wp:simplePos x="0" y="0"/>
                <wp:positionH relativeFrom="page">
                  <wp:posOffset>227698</wp:posOffset>
                </wp:positionH>
                <wp:positionV relativeFrom="paragraph">
                  <wp:posOffset>290485</wp:posOffset>
                </wp:positionV>
                <wp:extent cx="7282815" cy="459740"/>
                <wp:effectExtent l="0" t="0" r="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435"/>
                                </a:lnTo>
                                <a:lnTo>
                                  <a:pt x="7282433" y="459435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D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5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Wayne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46" id="Group 263" o:spid="_x0000_s1282" style="position:absolute;left:0;text-align:left;margin-left:17.95pt;margin-top:22.85pt;width:573.45pt;height:36.2pt;z-index:-18612224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">
                <v:shape id="Graphic 264" o:spid="_x0000_s1283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" path="m7282433,l,,,459435r7282433,l7282433,xe" fillcolor="#d1eaef" stroked="f">
                  <v:path arrowok="t"/>
                </v:shape>
                <v:shape id="Textbox 265" o:spid="_x0000_s1284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6D0BD80D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5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Wayne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618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10647</w:t>
      </w:r>
    </w:p>
    <w:p w14:paraId="6D0BD61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Sample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t>LM-25-</w:t>
      </w:r>
      <w:r>
        <w:rPr>
          <w:spacing w:val="-5"/>
        </w:rPr>
        <w:t>011</w:t>
      </w:r>
    </w:p>
    <w:p w14:paraId="6D0BD61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61B" w14:textId="77777777" w:rsidR="009C4D96" w:rsidRDefault="009C4D96">
      <w:pPr>
        <w:pStyle w:val="BodyText"/>
        <w:spacing w:before="10"/>
        <w:ind w:left="0"/>
        <w:rPr>
          <w:sz w:val="12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622" w14:textId="77777777">
        <w:trPr>
          <w:trHeight w:val="390"/>
        </w:trPr>
        <w:tc>
          <w:tcPr>
            <w:tcW w:w="1118" w:type="dxa"/>
            <w:shd w:val="clear" w:color="auto" w:fill="D1EAEF"/>
          </w:tcPr>
          <w:p w14:paraId="6D0BD61C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61D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61E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61F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620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2818" w:type="dxa"/>
            <w:gridSpan w:val="3"/>
            <w:shd w:val="clear" w:color="auto" w:fill="D1EAEF"/>
          </w:tcPr>
          <w:p w14:paraId="6D0BD621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62B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623" w14:textId="77777777" w:rsidR="009C4D96" w:rsidRDefault="00BF46C0">
            <w:pPr>
              <w:pStyle w:val="TableParagraph"/>
              <w:spacing w:before="2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624" w14:textId="77777777" w:rsidR="009C4D96" w:rsidRDefault="00BF46C0">
            <w:pPr>
              <w:pStyle w:val="TableParagraph"/>
              <w:spacing w:before="2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625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626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627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628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629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62A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62C" w14:textId="77777777" w:rsidR="009C4D96" w:rsidRDefault="00BF46C0">
      <w:pPr>
        <w:pStyle w:val="Heading1"/>
        <w:spacing w:before="108"/>
        <w:ind w:left="450"/>
      </w:pPr>
      <w:r>
        <w:t>Bassett</w:t>
      </w:r>
      <w:r>
        <w:rPr>
          <w:spacing w:val="-2"/>
        </w:rPr>
        <w:t xml:space="preserve"> </w:t>
      </w:r>
      <w:r>
        <w:t>Stone</w:t>
      </w:r>
      <w:r>
        <w:rPr>
          <w:spacing w:val="-2"/>
        </w:rPr>
        <w:t xml:space="preserve"> </w:t>
      </w:r>
      <w:r>
        <w:rPr>
          <w:spacing w:val="-5"/>
        </w:rPr>
        <w:t>Co</w:t>
      </w:r>
    </w:p>
    <w:p w14:paraId="6D0BD62D" w14:textId="77777777" w:rsidR="009C4D96" w:rsidRDefault="00BF46C0">
      <w:pPr>
        <w:pStyle w:val="BodyText"/>
      </w:pPr>
      <w:r>
        <w:t>120</w:t>
      </w:r>
      <w:r>
        <w:rPr>
          <w:spacing w:val="-3"/>
        </w:rPr>
        <w:t xml:space="preserve"> </w:t>
      </w:r>
      <w:r>
        <w:t xml:space="preserve">Victory </w:t>
      </w:r>
      <w:r>
        <w:rPr>
          <w:spacing w:val="-5"/>
        </w:rPr>
        <w:t>Ave</w:t>
      </w:r>
    </w:p>
    <w:p w14:paraId="6D0BD62E" w14:textId="77777777" w:rsidR="009C4D96" w:rsidRDefault="00BF46C0">
      <w:pPr>
        <w:pStyle w:val="BodyText"/>
      </w:pPr>
      <w:r>
        <w:t>Monticello,</w:t>
      </w:r>
      <w:r>
        <w:rPr>
          <w:spacing w:val="-1"/>
        </w:rPr>
        <w:t xml:space="preserve"> </w:t>
      </w:r>
      <w:r>
        <w:t>KY</w:t>
      </w:r>
      <w:r>
        <w:rPr>
          <w:spacing w:val="50"/>
        </w:rPr>
        <w:t xml:space="preserve"> </w:t>
      </w:r>
      <w:r>
        <w:rPr>
          <w:spacing w:val="-2"/>
        </w:rPr>
        <w:t>42633</w:t>
      </w:r>
    </w:p>
    <w:p w14:paraId="6D0BD62F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30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31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10653</w:t>
      </w:r>
    </w:p>
    <w:p w14:paraId="6D0BD632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3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34" w14:textId="77777777" w:rsidR="009C4D96" w:rsidRDefault="009C4D96">
      <w:pPr>
        <w:pStyle w:val="BodyText"/>
        <w:spacing w:before="0"/>
        <w:ind w:left="0"/>
        <w:rPr>
          <w:sz w:val="4"/>
        </w:rPr>
      </w:pPr>
    </w:p>
    <w:tbl>
      <w:tblPr>
        <w:tblW w:w="0" w:type="auto"/>
        <w:tblInd w:w="3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343"/>
        <w:gridCol w:w="997"/>
        <w:gridCol w:w="1013"/>
        <w:gridCol w:w="1021"/>
        <w:gridCol w:w="919"/>
        <w:gridCol w:w="995"/>
        <w:gridCol w:w="904"/>
      </w:tblGrid>
      <w:tr w:rsidR="009C4D96" w14:paraId="6D0BD63D" w14:textId="77777777">
        <w:trPr>
          <w:trHeight w:val="389"/>
        </w:trPr>
        <w:tc>
          <w:tcPr>
            <w:tcW w:w="1118" w:type="dxa"/>
            <w:shd w:val="clear" w:color="auto" w:fill="D1EAEF"/>
          </w:tcPr>
          <w:p w14:paraId="6D0BD635" w14:textId="77777777" w:rsidR="009C4D96" w:rsidRDefault="00BF46C0">
            <w:pPr>
              <w:pStyle w:val="TableParagraph"/>
              <w:spacing w:before="123" w:line="247" w:lineRule="exact"/>
              <w:ind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43" w:type="dxa"/>
            <w:shd w:val="clear" w:color="auto" w:fill="D1EAEF"/>
          </w:tcPr>
          <w:p w14:paraId="6D0BD636" w14:textId="77777777" w:rsidR="009C4D96" w:rsidRDefault="00BF46C0">
            <w:pPr>
              <w:pStyle w:val="TableParagraph"/>
              <w:spacing w:before="123" w:line="247" w:lineRule="exact"/>
              <w:ind w:left="65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7" w:type="dxa"/>
            <w:shd w:val="clear" w:color="auto" w:fill="D1EAEF"/>
          </w:tcPr>
          <w:p w14:paraId="6D0BD637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3" w:type="dxa"/>
            <w:shd w:val="clear" w:color="auto" w:fill="D1EAEF"/>
          </w:tcPr>
          <w:p w14:paraId="6D0BD638" w14:textId="77777777" w:rsidR="009C4D96" w:rsidRDefault="00BF46C0">
            <w:pPr>
              <w:pStyle w:val="TableParagraph"/>
              <w:spacing w:before="78"/>
              <w:ind w:righ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1021" w:type="dxa"/>
            <w:shd w:val="clear" w:color="auto" w:fill="D1EAEF"/>
          </w:tcPr>
          <w:p w14:paraId="6D0BD639" w14:textId="77777777" w:rsidR="009C4D96" w:rsidRDefault="00BF46C0">
            <w:pPr>
              <w:pStyle w:val="TableParagraph"/>
              <w:spacing w:before="78"/>
              <w:ind w:righ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Sieve</w:t>
            </w:r>
          </w:p>
        </w:tc>
        <w:tc>
          <w:tcPr>
            <w:tcW w:w="919" w:type="dxa"/>
            <w:shd w:val="clear" w:color="auto" w:fill="D1EAEF"/>
          </w:tcPr>
          <w:p w14:paraId="6D0BD63A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  <w:shd w:val="clear" w:color="auto" w:fill="D1EAEF"/>
          </w:tcPr>
          <w:p w14:paraId="6D0BD63B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4" w:type="dxa"/>
            <w:shd w:val="clear" w:color="auto" w:fill="D1EAEF"/>
          </w:tcPr>
          <w:p w14:paraId="6D0BD63C" w14:textId="77777777" w:rsidR="009C4D96" w:rsidRDefault="009C4D96">
            <w:pPr>
              <w:pStyle w:val="TableParagraph"/>
              <w:rPr>
                <w:rFonts w:ascii="Times New Roman"/>
              </w:rPr>
            </w:pPr>
          </w:p>
        </w:tc>
      </w:tr>
      <w:tr w:rsidR="009C4D96" w14:paraId="6D0BD646" w14:textId="77777777">
        <w:trPr>
          <w:trHeight w:val="333"/>
        </w:trPr>
        <w:tc>
          <w:tcPr>
            <w:tcW w:w="1118" w:type="dxa"/>
            <w:shd w:val="clear" w:color="auto" w:fill="D1EAEF"/>
          </w:tcPr>
          <w:p w14:paraId="6D0BD63E" w14:textId="77777777" w:rsidR="009C4D96" w:rsidRDefault="00BF46C0">
            <w:pPr>
              <w:pStyle w:val="TableParagraph"/>
              <w:spacing w:before="3"/>
              <w:ind w:right="225"/>
              <w:jc w:val="center"/>
              <w:rPr>
                <w:b/>
              </w:rPr>
            </w:pPr>
            <w:r>
              <w:rPr>
                <w:b/>
                <w:spacing w:val="-2"/>
              </w:rPr>
              <w:t>Sampled</w:t>
            </w:r>
          </w:p>
        </w:tc>
        <w:tc>
          <w:tcPr>
            <w:tcW w:w="1343" w:type="dxa"/>
            <w:shd w:val="clear" w:color="auto" w:fill="D1EAEF"/>
          </w:tcPr>
          <w:p w14:paraId="6D0BD63F" w14:textId="77777777" w:rsidR="009C4D96" w:rsidRDefault="00BF46C0">
            <w:pPr>
              <w:pStyle w:val="TableParagraph"/>
              <w:spacing w:before="3"/>
              <w:ind w:lef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Reported</w:t>
            </w:r>
          </w:p>
        </w:tc>
        <w:tc>
          <w:tcPr>
            <w:tcW w:w="997" w:type="dxa"/>
            <w:shd w:val="clear" w:color="auto" w:fill="D1EAEF"/>
          </w:tcPr>
          <w:p w14:paraId="6D0BD640" w14:textId="77777777" w:rsidR="009C4D96" w:rsidRDefault="00BF46C0">
            <w:pPr>
              <w:pStyle w:val="TableParagraph"/>
              <w:spacing w:line="257" w:lineRule="exact"/>
              <w:ind w:left="212"/>
              <w:rPr>
                <w:b/>
              </w:rPr>
            </w:pPr>
            <w:r>
              <w:rPr>
                <w:b/>
              </w:rPr>
              <w:t>CCE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13" w:type="dxa"/>
            <w:shd w:val="clear" w:color="auto" w:fill="D1EAEF"/>
          </w:tcPr>
          <w:p w14:paraId="6D0BD641" w14:textId="77777777" w:rsidR="009C4D96" w:rsidRDefault="00BF46C0">
            <w:pPr>
              <w:pStyle w:val="TableParagraph"/>
              <w:spacing w:line="226" w:lineRule="exact"/>
              <w:ind w:left="61" w:right="61"/>
              <w:jc w:val="center"/>
              <w:rPr>
                <w:b/>
              </w:rPr>
            </w:pPr>
            <w:r>
              <w:rPr>
                <w:b/>
              </w:rPr>
              <w:t>#10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021" w:type="dxa"/>
            <w:shd w:val="clear" w:color="auto" w:fill="D1EAEF"/>
          </w:tcPr>
          <w:p w14:paraId="6D0BD642" w14:textId="77777777" w:rsidR="009C4D96" w:rsidRDefault="00BF46C0">
            <w:pPr>
              <w:pStyle w:val="TableParagraph"/>
              <w:spacing w:line="226" w:lineRule="exact"/>
              <w:ind w:left="59" w:right="59"/>
              <w:jc w:val="center"/>
              <w:rPr>
                <w:b/>
              </w:rPr>
            </w:pPr>
            <w:r>
              <w:rPr>
                <w:b/>
              </w:rPr>
              <w:t>#50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19" w:type="dxa"/>
            <w:shd w:val="clear" w:color="auto" w:fill="D1EAEF"/>
          </w:tcPr>
          <w:p w14:paraId="6D0BD643" w14:textId="77777777" w:rsidR="009C4D96" w:rsidRDefault="00BF46C0">
            <w:pPr>
              <w:pStyle w:val="TableParagraph"/>
              <w:spacing w:line="257" w:lineRule="exact"/>
              <w:ind w:left="242"/>
              <w:rPr>
                <w:b/>
              </w:rPr>
            </w:pPr>
            <w:r>
              <w:rPr>
                <w:b/>
              </w:rPr>
              <w:t xml:space="preserve">Ca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95" w:type="dxa"/>
            <w:shd w:val="clear" w:color="auto" w:fill="D1EAEF"/>
          </w:tcPr>
          <w:p w14:paraId="6D0BD644" w14:textId="77777777" w:rsidR="009C4D96" w:rsidRDefault="00BF46C0">
            <w:pPr>
              <w:pStyle w:val="TableParagraph"/>
              <w:spacing w:line="257" w:lineRule="exact"/>
              <w:ind w:left="245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904" w:type="dxa"/>
            <w:shd w:val="clear" w:color="auto" w:fill="D1EAEF"/>
          </w:tcPr>
          <w:p w14:paraId="6D0BD645" w14:textId="77777777" w:rsidR="009C4D96" w:rsidRDefault="00BF46C0">
            <w:pPr>
              <w:pStyle w:val="TableParagraph"/>
              <w:spacing w:line="257" w:lineRule="exact"/>
              <w:ind w:left="246"/>
              <w:rPr>
                <w:b/>
              </w:rPr>
            </w:pPr>
            <w:r>
              <w:rPr>
                <w:b/>
              </w:rPr>
              <w:t>RNV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</w:tbl>
    <w:p w14:paraId="6D0BD647" w14:textId="77777777" w:rsidR="009C4D96" w:rsidRDefault="00BF46C0">
      <w:pPr>
        <w:spacing w:before="110" w:line="254" w:lineRule="auto"/>
        <w:ind w:left="450" w:right="9029"/>
      </w:pPr>
      <w:r>
        <w:rPr>
          <w:noProof/>
        </w:rPr>
        <mc:AlternateContent>
          <mc:Choice Requires="wpg">
            <w:drawing>
              <wp:anchor distT="0" distB="0" distL="0" distR="0" simplePos="0" relativeHeight="484704768" behindDoc="1" locked="0" layoutInCell="1" allowOverlap="1" wp14:anchorId="6D0BD748" wp14:editId="6D0BD749">
                <wp:simplePos x="0" y="0"/>
                <wp:positionH relativeFrom="page">
                  <wp:posOffset>227698</wp:posOffset>
                </wp:positionH>
                <wp:positionV relativeFrom="paragraph">
                  <wp:posOffset>-458252</wp:posOffset>
                </wp:positionV>
                <wp:extent cx="7282815" cy="45974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2815" cy="459740"/>
                          <a:chOff x="0" y="0"/>
                          <a:chExt cx="7282815" cy="45974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7282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59740">
                                <a:moveTo>
                                  <a:pt x="7282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17"/>
                                </a:lnTo>
                                <a:lnTo>
                                  <a:pt x="7282433" y="459117"/>
                                </a:lnTo>
                                <a:lnTo>
                                  <a:pt x="7282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0" y="0"/>
                            <a:ext cx="72828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BD80E" w14:textId="77777777" w:rsidR="009C4D96" w:rsidRDefault="00BF46C0">
                              <w:pPr>
                                <w:spacing w:before="194"/>
                                <w:ind w:left="19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8"/>
                                </w:rPr>
                                <w:t>County:</w:t>
                              </w:r>
                              <w:r>
                                <w:rPr>
                                  <w:b/>
                                  <w:spacing w:val="74"/>
                                  <w:w w:val="150"/>
                                  <w:position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zOut</w:t>
                              </w:r>
                              <w:proofErr w:type="spellEnd"/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D748" id="Group 266" o:spid="_x0000_s1285" style="position:absolute;left:0;text-align:left;margin-left:17.95pt;margin-top:-36.1pt;width:573.45pt;height:36.2pt;z-index:-18611712;mso-wrap-distance-left:0;mso-wrap-distance-right:0;mso-position-horizontal-relative:page;mso-position-vertical-relative:text" coordsize="72828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">
                <v:shape id="Graphic 267" o:spid="_x0000_s1286" style="position:absolute;width:72828;height:4597;visibility:visible;mso-wrap-style:square;v-text-anchor:top" coordsize="7282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" path="m7282433,l,,,459117r7282433,l7282433,xe" fillcolor="#d1eaef" stroked="f">
                  <v:path arrowok="t"/>
                </v:shape>
                <v:shape id="Textbox 268" o:spid="_x0000_s1287" type="#_x0000_t202" style="position:absolute;width:7282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6D0BD80E" w14:textId="77777777" w:rsidR="009C4D96" w:rsidRDefault="00BF46C0">
                        <w:pPr>
                          <w:spacing w:before="194"/>
                          <w:ind w:left="19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position w:val="1"/>
                            <w:sz w:val="28"/>
                          </w:rPr>
                          <w:t>County:</w:t>
                        </w:r>
                        <w:r>
                          <w:rPr>
                            <w:b/>
                            <w:spacing w:val="74"/>
                            <w:w w:val="150"/>
                            <w:position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zOut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Of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State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Farmers</w:t>
      </w:r>
      <w:r>
        <w:rPr>
          <w:b/>
          <w:spacing w:val="-6"/>
        </w:rPr>
        <w:t xml:space="preserve"> </w:t>
      </w:r>
      <w:r>
        <w:rPr>
          <w:b/>
        </w:rPr>
        <w:t>Lime</w:t>
      </w:r>
      <w:r>
        <w:rPr>
          <w:b/>
          <w:spacing w:val="-7"/>
        </w:rPr>
        <w:t xml:space="preserve"> </w:t>
      </w:r>
      <w:r>
        <w:rPr>
          <w:b/>
        </w:rPr>
        <w:t xml:space="preserve">Company </w:t>
      </w:r>
      <w:r>
        <w:t>8928 Brundidge Rd South</w:t>
      </w:r>
      <w:r>
        <w:rPr>
          <w:spacing w:val="-6"/>
        </w:rPr>
        <w:t xml:space="preserve"> </w:t>
      </w:r>
      <w:r>
        <w:t>Fulton,</w:t>
      </w:r>
      <w:r>
        <w:rPr>
          <w:spacing w:val="-7"/>
        </w:rPr>
        <w:t xml:space="preserve"> </w:t>
      </w:r>
      <w:r>
        <w:t>TN</w:t>
      </w:r>
      <w:r>
        <w:rPr>
          <w:spacing w:val="35"/>
        </w:rPr>
        <w:t xml:space="preserve"> </w:t>
      </w:r>
      <w:r>
        <w:t>38257</w:t>
      </w:r>
    </w:p>
    <w:p w14:paraId="6D0BD648" w14:textId="77777777" w:rsidR="009C4D96" w:rsidRDefault="009C4D96">
      <w:pPr>
        <w:spacing w:line="254" w:lineRule="auto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649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4A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10601</w:t>
      </w:r>
    </w:p>
    <w:p w14:paraId="6D0BD64B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4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4D" w14:textId="77777777" w:rsidR="009C4D96" w:rsidRDefault="00BF46C0">
      <w:pPr>
        <w:pStyle w:val="Heading1"/>
        <w:spacing w:before="266"/>
        <w:ind w:left="450"/>
      </w:pPr>
      <w:r>
        <w:t>O-N</w:t>
      </w:r>
      <w:r>
        <w:rPr>
          <w:spacing w:val="-2"/>
        </w:rPr>
        <w:t xml:space="preserve"> </w:t>
      </w:r>
      <w:r>
        <w:t>Minerals</w:t>
      </w:r>
      <w:r>
        <w:rPr>
          <w:spacing w:val="-2"/>
        </w:rPr>
        <w:t xml:space="preserve"> </w:t>
      </w:r>
      <w:r>
        <w:t>Luttrell</w:t>
      </w:r>
      <w:r>
        <w:rPr>
          <w:spacing w:val="-2"/>
        </w:rPr>
        <w:t xml:space="preserve"> Company</w:t>
      </w:r>
    </w:p>
    <w:p w14:paraId="6D0BD64E" w14:textId="77777777" w:rsidR="009C4D96" w:rsidRDefault="00BF46C0">
      <w:pPr>
        <w:pStyle w:val="BodyText"/>
        <w:spacing w:before="18" w:line="254" w:lineRule="auto"/>
        <w:ind w:right="9069"/>
      </w:pPr>
      <w:r>
        <w:t>486</w:t>
      </w:r>
      <w:r>
        <w:rPr>
          <w:spacing w:val="-9"/>
        </w:rPr>
        <w:t xml:space="preserve"> </w:t>
      </w:r>
      <w:r>
        <w:t>Clinch</w:t>
      </w:r>
      <w:r>
        <w:rPr>
          <w:spacing w:val="-10"/>
        </w:rPr>
        <w:t xml:space="preserve"> </w:t>
      </w:r>
      <w:r>
        <w:t>Valley</w:t>
      </w:r>
      <w:r>
        <w:rPr>
          <w:spacing w:val="-10"/>
        </w:rPr>
        <w:t xml:space="preserve"> </w:t>
      </w:r>
      <w:r>
        <w:t>Rd Luttrell, TN</w:t>
      </w:r>
      <w:r>
        <w:rPr>
          <w:spacing w:val="40"/>
        </w:rPr>
        <w:t xml:space="preserve"> </w:t>
      </w:r>
      <w:r>
        <w:t>37779</w:t>
      </w:r>
    </w:p>
    <w:p w14:paraId="6D0BD64F" w14:textId="77777777" w:rsidR="009C4D96" w:rsidRDefault="009C4D96">
      <w:pPr>
        <w:pStyle w:val="BodyText"/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50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51" w14:textId="77777777" w:rsidR="009C4D96" w:rsidRDefault="00BF46C0">
      <w:pPr>
        <w:pStyle w:val="BodyText"/>
        <w:spacing w:before="4"/>
        <w:ind w:left="180"/>
      </w:pPr>
      <w:r>
        <w:br w:type="column"/>
      </w:r>
      <w:r>
        <w:rPr>
          <w:spacing w:val="-2"/>
        </w:rPr>
        <w:t>10649</w:t>
      </w:r>
    </w:p>
    <w:p w14:paraId="6D0BD652" w14:textId="77777777" w:rsidR="009C4D96" w:rsidRDefault="00BF46C0">
      <w:pPr>
        <w:pStyle w:val="BodyText"/>
        <w:spacing w:before="16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53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54" w14:textId="77777777" w:rsidR="009C4D96" w:rsidRDefault="00BF46C0">
      <w:pPr>
        <w:pStyle w:val="Heading1"/>
        <w:spacing w:before="267"/>
        <w:ind w:left="450"/>
      </w:pPr>
      <w:r>
        <w:t>Jellico</w:t>
      </w:r>
      <w:r>
        <w:rPr>
          <w:spacing w:val="-4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rPr>
          <w:spacing w:val="-2"/>
        </w:rPr>
        <w:t>Company</w:t>
      </w:r>
    </w:p>
    <w:p w14:paraId="6D0BD655" w14:textId="77777777" w:rsidR="009C4D96" w:rsidRDefault="00BF46C0">
      <w:pPr>
        <w:pStyle w:val="BodyText"/>
      </w:pPr>
      <w:r>
        <w:t xml:space="preserve">Hwy </w:t>
      </w:r>
      <w:r>
        <w:rPr>
          <w:spacing w:val="-5"/>
        </w:rPr>
        <w:t>25</w:t>
      </w:r>
    </w:p>
    <w:p w14:paraId="6D0BD656" w14:textId="77777777" w:rsidR="009C4D96" w:rsidRDefault="00BF46C0">
      <w:pPr>
        <w:pStyle w:val="BodyText"/>
      </w:pPr>
      <w:r>
        <w:t>Jellico,</w:t>
      </w:r>
      <w:r>
        <w:rPr>
          <w:spacing w:val="-1"/>
        </w:rPr>
        <w:t xml:space="preserve"> </w:t>
      </w:r>
      <w:r>
        <w:t>TN</w:t>
      </w:r>
      <w:r>
        <w:rPr>
          <w:spacing w:val="47"/>
        </w:rPr>
        <w:t xml:space="preserve"> </w:t>
      </w:r>
      <w:r>
        <w:rPr>
          <w:spacing w:val="-2"/>
        </w:rPr>
        <w:t>37762</w:t>
      </w:r>
    </w:p>
    <w:p w14:paraId="6D0BD65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58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59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10652</w:t>
      </w:r>
    </w:p>
    <w:p w14:paraId="6D0BD65A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5B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5C" w14:textId="77777777" w:rsidR="009C4D96" w:rsidRDefault="00BF46C0">
      <w:pPr>
        <w:pStyle w:val="Heading1"/>
        <w:spacing w:before="266"/>
        <w:ind w:left="450"/>
      </w:pPr>
      <w:r>
        <w:t>E Dillon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5"/>
        </w:rPr>
        <w:t>CO</w:t>
      </w:r>
    </w:p>
    <w:p w14:paraId="6D0BD65D" w14:textId="77777777" w:rsidR="009C4D96" w:rsidRDefault="00BF46C0">
      <w:pPr>
        <w:pStyle w:val="BodyText"/>
        <w:spacing w:line="254" w:lineRule="auto"/>
        <w:ind w:right="8682"/>
      </w:pPr>
      <w:r>
        <w:t>2522 Swords Creek Rd Swords</w:t>
      </w:r>
      <w:r>
        <w:rPr>
          <w:spacing w:val="-6"/>
        </w:rPr>
        <w:t xml:space="preserve"> </w:t>
      </w:r>
      <w:r>
        <w:t>Creek,</w:t>
      </w:r>
      <w:r>
        <w:rPr>
          <w:spacing w:val="-6"/>
        </w:rPr>
        <w:t xml:space="preserve"> </w:t>
      </w:r>
      <w:r>
        <w:t>VA</w:t>
      </w:r>
      <w:r>
        <w:rPr>
          <w:spacing w:val="39"/>
        </w:rPr>
        <w:t xml:space="preserve"> </w:t>
      </w:r>
      <w:r>
        <w:t>24649</w:t>
      </w:r>
    </w:p>
    <w:p w14:paraId="6D0BD65E" w14:textId="77777777" w:rsidR="009C4D96" w:rsidRDefault="009C4D96">
      <w:pPr>
        <w:pStyle w:val="BodyText"/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5F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60" w14:textId="77777777" w:rsidR="009C4D96" w:rsidRDefault="00BF46C0">
      <w:pPr>
        <w:pStyle w:val="BodyText"/>
        <w:spacing w:before="4"/>
        <w:ind w:left="180"/>
      </w:pPr>
      <w:r>
        <w:br w:type="column"/>
      </w:r>
      <w:r>
        <w:rPr>
          <w:spacing w:val="-2"/>
        </w:rPr>
        <w:t>10661</w:t>
      </w:r>
    </w:p>
    <w:p w14:paraId="6D0BD661" w14:textId="77777777" w:rsidR="009C4D96" w:rsidRDefault="00BF46C0">
      <w:pPr>
        <w:pStyle w:val="BodyText"/>
        <w:spacing w:before="16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6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63" w14:textId="77777777" w:rsidR="009C4D96" w:rsidRDefault="00BF46C0">
      <w:pPr>
        <w:pStyle w:val="Heading1"/>
        <w:spacing w:before="267"/>
        <w:ind w:left="450"/>
      </w:pPr>
      <w:r>
        <w:t>Mineral</w:t>
      </w:r>
      <w:r>
        <w:rPr>
          <w:spacing w:val="-4"/>
        </w:rPr>
        <w:t xml:space="preserve"> </w:t>
      </w:r>
      <w:r>
        <w:rPr>
          <w:spacing w:val="-2"/>
        </w:rPr>
        <w:t>Processing</w:t>
      </w:r>
    </w:p>
    <w:p w14:paraId="6D0BD664" w14:textId="77777777" w:rsidR="009C4D96" w:rsidRDefault="00BF46C0">
      <w:pPr>
        <w:pStyle w:val="BodyText"/>
      </w:pPr>
      <w:r>
        <w:t>1855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Hwy</w:t>
      </w:r>
      <w:r>
        <w:rPr>
          <w:spacing w:val="1"/>
        </w:rPr>
        <w:t xml:space="preserve"> </w:t>
      </w:r>
      <w:r>
        <w:rPr>
          <w:spacing w:val="-5"/>
        </w:rPr>
        <w:t>99</w:t>
      </w:r>
    </w:p>
    <w:p w14:paraId="6D0BD665" w14:textId="77777777" w:rsidR="009C4D96" w:rsidRDefault="00BF46C0">
      <w:pPr>
        <w:pStyle w:val="BodyText"/>
      </w:pPr>
      <w:r>
        <w:t>Carey,</w:t>
      </w:r>
      <w:r>
        <w:rPr>
          <w:spacing w:val="-1"/>
        </w:rPr>
        <w:t xml:space="preserve"> </w:t>
      </w:r>
      <w:r>
        <w:t>OH</w:t>
      </w:r>
      <w:r>
        <w:rPr>
          <w:spacing w:val="49"/>
        </w:rPr>
        <w:t xml:space="preserve"> </w:t>
      </w:r>
      <w:r>
        <w:rPr>
          <w:spacing w:val="-2"/>
        </w:rPr>
        <w:t>43316</w:t>
      </w:r>
    </w:p>
    <w:p w14:paraId="6D0BD66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67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6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10670</w:t>
      </w:r>
    </w:p>
    <w:p w14:paraId="6D0BD66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6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6B" w14:textId="77777777" w:rsidR="009C4D96" w:rsidRDefault="00BF46C0">
      <w:pPr>
        <w:pStyle w:val="Heading1"/>
        <w:spacing w:before="267"/>
        <w:ind w:left="450"/>
      </w:pPr>
      <w:r>
        <w:t>Hanson</w:t>
      </w:r>
      <w:r>
        <w:rPr>
          <w:spacing w:val="-7"/>
        </w:rPr>
        <w:t xml:space="preserve"> </w:t>
      </w:r>
      <w:r>
        <w:t>Aggregates</w:t>
      </w:r>
      <w:r>
        <w:rPr>
          <w:spacing w:val="-6"/>
        </w:rPr>
        <w:t xml:space="preserve"> </w:t>
      </w:r>
      <w:r>
        <w:t>Midwest</w:t>
      </w:r>
      <w:r>
        <w:rPr>
          <w:spacing w:val="-6"/>
        </w:rPr>
        <w:t xml:space="preserve"> </w:t>
      </w:r>
      <w:r>
        <w:t>LLC/Scott</w:t>
      </w:r>
      <w:r>
        <w:rPr>
          <w:spacing w:val="-6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rPr>
          <w:spacing w:val="-2"/>
        </w:rPr>
        <w:t>Quarry</w:t>
      </w:r>
    </w:p>
    <w:p w14:paraId="6D0BD66C" w14:textId="77777777" w:rsidR="009C4D96" w:rsidRDefault="00BF46C0">
      <w:pPr>
        <w:pStyle w:val="BodyText"/>
      </w:pPr>
      <w:r>
        <w:t>313</w:t>
      </w:r>
      <w:r>
        <w:rPr>
          <w:spacing w:val="-1"/>
        </w:rPr>
        <w:t xml:space="preserve"> </w:t>
      </w:r>
      <w:r>
        <w:t>SR</w:t>
      </w:r>
      <w:r>
        <w:rPr>
          <w:spacing w:val="-2"/>
        </w:rPr>
        <w:t xml:space="preserve"> </w:t>
      </w:r>
      <w:r>
        <w:rPr>
          <w:spacing w:val="-5"/>
        </w:rPr>
        <w:t>203</w:t>
      </w:r>
    </w:p>
    <w:p w14:paraId="6D0BD66D" w14:textId="77777777" w:rsidR="009C4D96" w:rsidRDefault="00BF46C0">
      <w:pPr>
        <w:pStyle w:val="BodyText"/>
      </w:pPr>
      <w:r>
        <w:t>Lexington,</w:t>
      </w:r>
      <w:r>
        <w:rPr>
          <w:spacing w:val="-4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2"/>
        </w:rPr>
        <w:t>47138</w:t>
      </w:r>
    </w:p>
    <w:p w14:paraId="6D0BD66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6F" w14:textId="77777777" w:rsidR="009C4D96" w:rsidRDefault="00BF46C0">
      <w:pPr>
        <w:pStyle w:val="Heading1"/>
        <w:spacing w:before="29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670" w14:textId="77777777" w:rsidR="009C4D96" w:rsidRDefault="00BF46C0">
      <w:pPr>
        <w:pStyle w:val="BodyText"/>
        <w:spacing w:before="19"/>
        <w:ind w:left="181"/>
      </w:pPr>
      <w:r>
        <w:br w:type="column"/>
      </w:r>
      <w:r>
        <w:rPr>
          <w:spacing w:val="-2"/>
        </w:rPr>
        <w:t>10684</w:t>
      </w:r>
    </w:p>
    <w:p w14:paraId="6D0BD671" w14:textId="77777777" w:rsidR="009C4D96" w:rsidRDefault="00BF46C0">
      <w:pPr>
        <w:pStyle w:val="BodyText"/>
        <w:spacing w:before="31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67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673" w14:textId="77777777" w:rsidR="009C4D96" w:rsidRDefault="00BF46C0">
      <w:pPr>
        <w:pStyle w:val="Heading1"/>
        <w:spacing w:before="267"/>
        <w:ind w:left="450"/>
      </w:pPr>
      <w:r>
        <w:t>Hanson</w:t>
      </w:r>
      <w:r>
        <w:rPr>
          <w:spacing w:val="-9"/>
        </w:rPr>
        <w:t xml:space="preserve"> </w:t>
      </w:r>
      <w:r>
        <w:t>Aggregates</w:t>
      </w:r>
      <w:r>
        <w:rPr>
          <w:spacing w:val="-6"/>
        </w:rPr>
        <w:t xml:space="preserve"> </w:t>
      </w:r>
      <w:r>
        <w:t>Midwest</w:t>
      </w:r>
      <w:r>
        <w:rPr>
          <w:spacing w:val="-7"/>
        </w:rPr>
        <w:t xml:space="preserve"> </w:t>
      </w:r>
      <w:r>
        <w:t>LLC/Versailles</w:t>
      </w:r>
      <w:r>
        <w:rPr>
          <w:spacing w:val="-6"/>
        </w:rPr>
        <w:t xml:space="preserve"> </w:t>
      </w:r>
      <w:r>
        <w:rPr>
          <w:spacing w:val="-2"/>
        </w:rPr>
        <w:t>Quarry</w:t>
      </w:r>
    </w:p>
    <w:p w14:paraId="6D0BD674" w14:textId="77777777" w:rsidR="009C4D96" w:rsidRDefault="00BF46C0">
      <w:pPr>
        <w:pStyle w:val="BodyText"/>
      </w:pPr>
      <w:r>
        <w:t>606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rPr>
          <w:spacing w:val="-4"/>
        </w:rPr>
        <w:t>South</w:t>
      </w:r>
    </w:p>
    <w:p w14:paraId="6D0BD675" w14:textId="77777777" w:rsidR="009C4D96" w:rsidRDefault="00BF46C0">
      <w:pPr>
        <w:pStyle w:val="BodyText"/>
      </w:pPr>
      <w:r>
        <w:t>Versailles,</w:t>
      </w:r>
      <w:r>
        <w:rPr>
          <w:spacing w:val="-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47042</w:t>
      </w:r>
    </w:p>
    <w:p w14:paraId="6D0BD67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77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678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10687</w:t>
      </w:r>
    </w:p>
    <w:p w14:paraId="6D0BD67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67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67B" w14:textId="77777777" w:rsidR="009C4D96" w:rsidRDefault="00BF46C0">
      <w:pPr>
        <w:pStyle w:val="Heading1"/>
        <w:spacing w:before="266"/>
        <w:ind w:left="450"/>
      </w:pPr>
      <w:proofErr w:type="spellStart"/>
      <w:r>
        <w:t>Tennesee</w:t>
      </w:r>
      <w:proofErr w:type="spellEnd"/>
      <w:r>
        <w:rPr>
          <w:spacing w:val="-4"/>
        </w:rPr>
        <w:t xml:space="preserve"> </w:t>
      </w:r>
      <w:r>
        <w:t>Valley</w:t>
      </w:r>
      <w:r>
        <w:rPr>
          <w:spacing w:val="-2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rPr>
          <w:spacing w:val="-5"/>
        </w:rPr>
        <w:t>INC</w:t>
      </w:r>
    </w:p>
    <w:p w14:paraId="6D0BD67C" w14:textId="77777777" w:rsidR="009C4D96" w:rsidRDefault="00BF46C0">
      <w:pPr>
        <w:pStyle w:val="BodyText"/>
        <w:spacing w:line="254" w:lineRule="auto"/>
        <w:ind w:right="8915"/>
      </w:pPr>
      <w:r>
        <w:t>1889 Flat Gap Rd Jefferson</w:t>
      </w:r>
      <w:r>
        <w:rPr>
          <w:spacing w:val="-6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TN</w:t>
      </w:r>
      <w:r>
        <w:rPr>
          <w:spacing w:val="39"/>
        </w:rPr>
        <w:t xml:space="preserve"> </w:t>
      </w:r>
      <w:r>
        <w:t>37760</w:t>
      </w:r>
    </w:p>
    <w:p w14:paraId="6D0BD67D" w14:textId="77777777" w:rsidR="009C4D96" w:rsidRDefault="009C4D96">
      <w:pPr>
        <w:pStyle w:val="BodyText"/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7E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7F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10704</w:t>
      </w:r>
    </w:p>
    <w:p w14:paraId="6D0BD680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8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82" w14:textId="77777777" w:rsidR="009C4D96" w:rsidRDefault="00BF46C0">
      <w:pPr>
        <w:pStyle w:val="Heading1"/>
        <w:spacing w:before="159"/>
        <w:ind w:left="450"/>
      </w:pPr>
      <w:r>
        <w:lastRenderedPageBreak/>
        <w:t>Kelly</w:t>
      </w:r>
      <w:r>
        <w:rPr>
          <w:spacing w:val="-1"/>
        </w:rPr>
        <w:t xml:space="preserve"> </w:t>
      </w:r>
      <w:r>
        <w:rPr>
          <w:spacing w:val="-2"/>
        </w:rPr>
        <w:t>Limestone</w:t>
      </w:r>
    </w:p>
    <w:p w14:paraId="6D0BD683" w14:textId="77777777" w:rsidR="009C4D96" w:rsidRPr="003D17A7" w:rsidRDefault="00BF46C0">
      <w:pPr>
        <w:pStyle w:val="BodyText"/>
        <w:spacing w:line="254" w:lineRule="auto"/>
        <w:ind w:right="9069"/>
        <w:rPr>
          <w:lang w:val="fr-FR"/>
        </w:rPr>
      </w:pPr>
      <w:r w:rsidRPr="003D17A7">
        <w:rPr>
          <w:lang w:val="fr-FR"/>
        </w:rPr>
        <w:t>701</w:t>
      </w:r>
      <w:r w:rsidRPr="003D17A7">
        <w:rPr>
          <w:spacing w:val="-5"/>
          <w:lang w:val="fr-FR"/>
        </w:rPr>
        <w:t xml:space="preserve"> </w:t>
      </w:r>
      <w:r w:rsidRPr="003D17A7">
        <w:rPr>
          <w:lang w:val="fr-FR"/>
        </w:rPr>
        <w:t>E</w:t>
      </w:r>
      <w:r w:rsidRPr="003D17A7">
        <w:rPr>
          <w:spacing w:val="-6"/>
          <w:lang w:val="fr-FR"/>
        </w:rPr>
        <w:t xml:space="preserve"> </w:t>
      </w:r>
      <w:r w:rsidRPr="003D17A7">
        <w:rPr>
          <w:lang w:val="fr-FR"/>
        </w:rPr>
        <w:t>La</w:t>
      </w:r>
      <w:r w:rsidRPr="003D17A7">
        <w:rPr>
          <w:spacing w:val="-5"/>
          <w:lang w:val="fr-FR"/>
        </w:rPr>
        <w:t xml:space="preserve"> </w:t>
      </w:r>
      <w:r w:rsidRPr="003D17A7">
        <w:rPr>
          <w:lang w:val="fr-FR"/>
        </w:rPr>
        <w:t>Harpe</w:t>
      </w:r>
      <w:r w:rsidRPr="003D17A7">
        <w:rPr>
          <w:spacing w:val="-5"/>
          <w:lang w:val="fr-FR"/>
        </w:rPr>
        <w:t xml:space="preserve"> </w:t>
      </w:r>
      <w:r w:rsidRPr="003D17A7">
        <w:rPr>
          <w:lang w:val="fr-FR"/>
        </w:rPr>
        <w:t>Suite</w:t>
      </w:r>
      <w:r w:rsidRPr="003D17A7">
        <w:rPr>
          <w:spacing w:val="-5"/>
          <w:lang w:val="fr-FR"/>
        </w:rPr>
        <w:t xml:space="preserve"> </w:t>
      </w:r>
      <w:r w:rsidRPr="003D17A7">
        <w:rPr>
          <w:lang w:val="fr-FR"/>
        </w:rPr>
        <w:t>B Kirksville, MO</w:t>
      </w:r>
      <w:r w:rsidRPr="003D17A7">
        <w:rPr>
          <w:spacing w:val="40"/>
          <w:lang w:val="fr-FR"/>
        </w:rPr>
        <w:t xml:space="preserve"> </w:t>
      </w:r>
      <w:r w:rsidRPr="003D17A7">
        <w:rPr>
          <w:lang w:val="fr-FR"/>
        </w:rPr>
        <w:t>63501</w:t>
      </w:r>
    </w:p>
    <w:p w14:paraId="6D0BD684" w14:textId="77777777" w:rsidR="009C4D96" w:rsidRPr="003D17A7" w:rsidRDefault="009C4D96">
      <w:pPr>
        <w:pStyle w:val="BodyText"/>
        <w:spacing w:line="254" w:lineRule="auto"/>
        <w:rPr>
          <w:lang w:val="fr-FR"/>
        </w:rPr>
        <w:sectPr w:rsidR="009C4D96" w:rsidRPr="003D17A7">
          <w:pgSz w:w="12250" w:h="15850"/>
          <w:pgMar w:top="2260" w:right="283" w:bottom="280" w:left="283" w:header="669" w:footer="0" w:gutter="0"/>
          <w:cols w:space="720"/>
        </w:sectPr>
      </w:pPr>
    </w:p>
    <w:p w14:paraId="6D0BD685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86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23644</w:t>
      </w:r>
    </w:p>
    <w:p w14:paraId="6D0BD687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8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89" w14:textId="77777777" w:rsidR="009C4D96" w:rsidRDefault="00BF46C0">
      <w:pPr>
        <w:pStyle w:val="Heading1"/>
        <w:spacing w:before="266"/>
        <w:ind w:left="450"/>
      </w:pPr>
      <w:proofErr w:type="gramStart"/>
      <w:r>
        <w:t>The</w:t>
      </w:r>
      <w:r>
        <w:rPr>
          <w:spacing w:val="-8"/>
        </w:rPr>
        <w:t xml:space="preserve"> </w:t>
      </w:r>
      <w:r>
        <w:t>Andersons</w:t>
      </w:r>
      <w:proofErr w:type="gramEnd"/>
      <w:r>
        <w:rPr>
          <w:spacing w:val="-7"/>
        </w:rPr>
        <w:t xml:space="preserve"> </w:t>
      </w:r>
      <w:r>
        <w:rPr>
          <w:spacing w:val="-5"/>
        </w:rPr>
        <w:t>INC</w:t>
      </w:r>
    </w:p>
    <w:p w14:paraId="6D0BD68A" w14:textId="77777777" w:rsidR="009C4D96" w:rsidRDefault="00BF46C0">
      <w:pPr>
        <w:pStyle w:val="BodyText"/>
      </w:pPr>
      <w:r>
        <w:t>1947</w:t>
      </w:r>
      <w:r>
        <w:rPr>
          <w:spacing w:val="-4"/>
        </w:rPr>
        <w:t xml:space="preserve"> </w:t>
      </w:r>
      <w:r>
        <w:t>Briarfield</w:t>
      </w:r>
      <w:r>
        <w:rPr>
          <w:spacing w:val="-6"/>
        </w:rPr>
        <w:t xml:space="preserve"> </w:t>
      </w:r>
      <w:r>
        <w:rPr>
          <w:spacing w:val="-5"/>
        </w:rPr>
        <w:t>Rd</w:t>
      </w:r>
    </w:p>
    <w:p w14:paraId="6D0BD68B" w14:textId="77777777" w:rsidR="009C4D96" w:rsidRDefault="00BF46C0">
      <w:pPr>
        <w:pStyle w:val="BodyText"/>
      </w:pPr>
      <w:r>
        <w:t>Maumee,</w:t>
      </w:r>
      <w:r>
        <w:rPr>
          <w:spacing w:val="-3"/>
        </w:rPr>
        <w:t xml:space="preserve"> </w:t>
      </w:r>
      <w:r>
        <w:t>OH</w:t>
      </w:r>
      <w:r>
        <w:rPr>
          <w:spacing w:val="43"/>
        </w:rPr>
        <w:t xml:space="preserve"> </w:t>
      </w:r>
      <w:r>
        <w:rPr>
          <w:spacing w:val="-4"/>
        </w:rPr>
        <w:t>43537</w:t>
      </w:r>
    </w:p>
    <w:p w14:paraId="6D0BD68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8D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68E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23795</w:t>
      </w:r>
    </w:p>
    <w:p w14:paraId="6D0BD68F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690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691" w14:textId="77777777" w:rsidR="009C4D96" w:rsidRDefault="00BF46C0">
      <w:pPr>
        <w:pStyle w:val="Heading1"/>
        <w:spacing w:before="267"/>
        <w:ind w:left="450"/>
      </w:pPr>
      <w:r>
        <w:t>Oldcastle</w:t>
      </w:r>
      <w:r>
        <w:rPr>
          <w:spacing w:val="-6"/>
        </w:rPr>
        <w:t xml:space="preserve"> </w:t>
      </w:r>
      <w:r>
        <w:t>Lawn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Garden</w:t>
      </w:r>
    </w:p>
    <w:p w14:paraId="6D0BD692" w14:textId="77777777" w:rsidR="009C4D96" w:rsidRDefault="00BF46C0">
      <w:pPr>
        <w:pStyle w:val="BodyText"/>
        <w:spacing w:before="16"/>
      </w:pPr>
      <w:r>
        <w:t>Hwy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rPr>
          <w:spacing w:val="-10"/>
        </w:rPr>
        <w:t>W</w:t>
      </w:r>
    </w:p>
    <w:p w14:paraId="6D0BD693" w14:textId="77777777" w:rsidR="009C4D96" w:rsidRDefault="00BF46C0">
      <w:pPr>
        <w:pStyle w:val="BodyText"/>
      </w:pPr>
      <w:r>
        <w:t>Castlewood,</w:t>
      </w:r>
      <w:r>
        <w:rPr>
          <w:spacing w:val="-5"/>
        </w:rPr>
        <w:t xml:space="preserve"> </w:t>
      </w:r>
      <w:r>
        <w:t>VA</w:t>
      </w:r>
      <w:r>
        <w:rPr>
          <w:spacing w:val="42"/>
        </w:rPr>
        <w:t xml:space="preserve"> </w:t>
      </w:r>
      <w:r>
        <w:rPr>
          <w:spacing w:val="-4"/>
        </w:rPr>
        <w:t>24224</w:t>
      </w:r>
    </w:p>
    <w:p w14:paraId="6D0BD69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95" w14:textId="77777777" w:rsidR="009C4D96" w:rsidRDefault="00BF46C0">
      <w:pPr>
        <w:pStyle w:val="Heading1"/>
      </w:pPr>
      <w:r>
        <w:t>License</w:t>
      </w:r>
      <w:r>
        <w:rPr>
          <w:spacing w:val="-7"/>
        </w:rPr>
        <w:t xml:space="preserve"> </w:t>
      </w:r>
      <w:r>
        <w:rPr>
          <w:spacing w:val="-5"/>
        </w:rPr>
        <w:t>ID:</w:t>
      </w:r>
    </w:p>
    <w:p w14:paraId="6D0BD696" w14:textId="77777777" w:rsidR="009C4D96" w:rsidRDefault="00BF46C0">
      <w:pPr>
        <w:pStyle w:val="BodyText"/>
        <w:spacing w:before="20"/>
        <w:ind w:left="181"/>
      </w:pPr>
      <w:r>
        <w:br w:type="column"/>
      </w:r>
      <w:r>
        <w:rPr>
          <w:spacing w:val="-2"/>
        </w:rPr>
        <w:t>25097</w:t>
      </w:r>
    </w:p>
    <w:p w14:paraId="6D0BD697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6D0BD69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7" w:space="40"/>
            <w:col w:w="782" w:space="267"/>
            <w:col w:w="9168"/>
          </w:cols>
        </w:sectPr>
      </w:pPr>
    </w:p>
    <w:p w14:paraId="6D0BD699" w14:textId="77777777" w:rsidR="009C4D96" w:rsidRDefault="00BF46C0">
      <w:pPr>
        <w:spacing w:before="267" w:line="254" w:lineRule="auto"/>
        <w:ind w:left="450" w:right="8934"/>
        <w:jc w:val="both"/>
      </w:pPr>
      <w:proofErr w:type="spellStart"/>
      <w:r>
        <w:rPr>
          <w:b/>
        </w:rPr>
        <w:t>Austinville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Limestone</w:t>
      </w:r>
      <w:r>
        <w:rPr>
          <w:b/>
          <w:spacing w:val="-11"/>
        </w:rPr>
        <w:t xml:space="preserve"> </w:t>
      </w:r>
      <w:r>
        <w:rPr>
          <w:b/>
        </w:rPr>
        <w:t xml:space="preserve">Inc </w:t>
      </w:r>
      <w:r>
        <w:t xml:space="preserve">223 Newtown Church Rd </w:t>
      </w:r>
      <w:proofErr w:type="spellStart"/>
      <w:r>
        <w:t>Austinville</w:t>
      </w:r>
      <w:proofErr w:type="spellEnd"/>
      <w:r>
        <w:t>, VA</w:t>
      </w:r>
      <w:r>
        <w:rPr>
          <w:spacing w:val="40"/>
        </w:rPr>
        <w:t xml:space="preserve"> </w:t>
      </w:r>
      <w:r>
        <w:t>24312</w:t>
      </w:r>
    </w:p>
    <w:p w14:paraId="6D0BD69A" w14:textId="77777777" w:rsidR="009C4D96" w:rsidRDefault="009C4D96">
      <w:pPr>
        <w:spacing w:line="254" w:lineRule="auto"/>
        <w:jc w:val="both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9B" w14:textId="77777777" w:rsidR="009C4D96" w:rsidRDefault="00BF46C0">
      <w:pPr>
        <w:pStyle w:val="Heading1"/>
        <w:spacing w:before="16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9C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26279</w:t>
      </w:r>
    </w:p>
    <w:p w14:paraId="6D0BD69D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9E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9F" w14:textId="77777777" w:rsidR="009C4D96" w:rsidRDefault="00BF46C0">
      <w:pPr>
        <w:spacing w:before="266" w:line="254" w:lineRule="auto"/>
        <w:ind w:left="450" w:right="9154"/>
      </w:pPr>
      <w:r>
        <w:rPr>
          <w:b/>
        </w:rPr>
        <w:t xml:space="preserve">Winn Materials, LLC </w:t>
      </w:r>
      <w:r>
        <w:t>800 Barge Point Rd Clarksville,</w:t>
      </w:r>
      <w:r>
        <w:rPr>
          <w:spacing w:val="-8"/>
        </w:rPr>
        <w:t xml:space="preserve"> </w:t>
      </w:r>
      <w:r>
        <w:t>TN</w:t>
      </w:r>
      <w:r>
        <w:rPr>
          <w:spacing w:val="32"/>
        </w:rPr>
        <w:t xml:space="preserve"> </w:t>
      </w:r>
      <w:r>
        <w:t>37042</w:t>
      </w:r>
    </w:p>
    <w:p w14:paraId="6D0BD6A0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A1" w14:textId="77777777" w:rsidR="009C4D96" w:rsidRDefault="00BF46C0">
      <w:pPr>
        <w:pStyle w:val="Heading1"/>
        <w:spacing w:before="16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A2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27096</w:t>
      </w:r>
    </w:p>
    <w:p w14:paraId="6D0BD6A3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A4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A5" w14:textId="77777777" w:rsidR="009C4D96" w:rsidRDefault="00BF46C0">
      <w:pPr>
        <w:pStyle w:val="Heading1"/>
        <w:spacing w:before="266"/>
        <w:ind w:left="450"/>
      </w:pPr>
      <w:r>
        <w:t>Apac</w:t>
      </w:r>
      <w:r>
        <w:rPr>
          <w:spacing w:val="-1"/>
        </w:rPr>
        <w:t xml:space="preserve"> </w:t>
      </w:r>
      <w:proofErr w:type="spellStart"/>
      <w:r>
        <w:t>Brickeys</w:t>
      </w:r>
      <w:proofErr w:type="spellEnd"/>
      <w:r>
        <w:rPr>
          <w:spacing w:val="3"/>
        </w:rPr>
        <w:t xml:space="preserve"> </w:t>
      </w:r>
      <w:r>
        <w:rPr>
          <w:spacing w:val="-4"/>
        </w:rPr>
        <w:t>Stone</w:t>
      </w:r>
    </w:p>
    <w:p w14:paraId="6D0BD6A6" w14:textId="77777777" w:rsidR="009C4D96" w:rsidRDefault="00BF46C0">
      <w:pPr>
        <w:pStyle w:val="BodyText"/>
      </w:pPr>
      <w:r>
        <w:t xml:space="preserve">13588 </w:t>
      </w:r>
      <w:proofErr w:type="spellStart"/>
      <w:r>
        <w:t>Brickeys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Rd</w:t>
      </w:r>
    </w:p>
    <w:p w14:paraId="6D0BD6A7" w14:textId="77777777" w:rsidR="009C4D96" w:rsidRDefault="00BF46C0">
      <w:pPr>
        <w:pStyle w:val="BodyText"/>
      </w:pPr>
      <w:r>
        <w:t>Bloomsdale, MO</w:t>
      </w:r>
      <w:r>
        <w:rPr>
          <w:spacing w:val="50"/>
        </w:rPr>
        <w:t xml:space="preserve"> </w:t>
      </w:r>
      <w:r>
        <w:rPr>
          <w:spacing w:val="-4"/>
        </w:rPr>
        <w:t>63627</w:t>
      </w:r>
    </w:p>
    <w:p w14:paraId="6D0BD6A8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A9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AA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31370</w:t>
      </w:r>
    </w:p>
    <w:p w14:paraId="6D0BD6AB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AC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AD" w14:textId="77777777" w:rsidR="009C4D96" w:rsidRDefault="00BF46C0">
      <w:pPr>
        <w:spacing w:before="266" w:line="254" w:lineRule="auto"/>
        <w:ind w:left="450" w:right="9154"/>
      </w:pPr>
      <w:r>
        <w:rPr>
          <w:b/>
        </w:rPr>
        <w:t xml:space="preserve">Calcium Products </w:t>
      </w:r>
      <w:r>
        <w:t>50602 330th Street Gilmore</w:t>
      </w:r>
      <w:r>
        <w:rPr>
          <w:spacing w:val="-5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>IA</w:t>
      </w:r>
      <w:r>
        <w:rPr>
          <w:spacing w:val="39"/>
        </w:rPr>
        <w:t xml:space="preserve"> </w:t>
      </w:r>
      <w:r>
        <w:t>50541</w:t>
      </w:r>
    </w:p>
    <w:p w14:paraId="6D0BD6AE" w14:textId="77777777" w:rsidR="009C4D96" w:rsidRDefault="009C4D96">
      <w:pPr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AF" w14:textId="77777777" w:rsidR="009C4D96" w:rsidRDefault="00BF46C0">
      <w:pPr>
        <w:pStyle w:val="Heading1"/>
        <w:spacing w:before="16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B0" w14:textId="77777777" w:rsidR="009C4D96" w:rsidRDefault="00BF46C0">
      <w:pPr>
        <w:pStyle w:val="BodyText"/>
        <w:spacing w:before="6"/>
        <w:ind w:left="180"/>
      </w:pPr>
      <w:r>
        <w:br w:type="column"/>
      </w:r>
      <w:r>
        <w:rPr>
          <w:spacing w:val="-2"/>
        </w:rPr>
        <w:t>34333</w:t>
      </w:r>
    </w:p>
    <w:p w14:paraId="6D0BD6B1" w14:textId="77777777" w:rsidR="009C4D96" w:rsidRDefault="00BF46C0">
      <w:pPr>
        <w:pStyle w:val="BodyText"/>
        <w:spacing w:before="18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B2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B3" w14:textId="77777777" w:rsidR="009C4D96" w:rsidRDefault="00BF46C0">
      <w:pPr>
        <w:pStyle w:val="Heading1"/>
        <w:spacing w:before="266"/>
        <w:ind w:left="450"/>
      </w:pPr>
      <w:r>
        <w:t>Turf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 xml:space="preserve">Supply </w:t>
      </w:r>
      <w:r>
        <w:rPr>
          <w:spacing w:val="-4"/>
        </w:rPr>
        <w:t>Corp</w:t>
      </w:r>
    </w:p>
    <w:p w14:paraId="6D0BD6B4" w14:textId="77777777" w:rsidR="009C4D96" w:rsidRDefault="00BF46C0">
      <w:pPr>
        <w:pStyle w:val="BodyText"/>
        <w:spacing w:before="18"/>
      </w:pPr>
      <w:r>
        <w:t>50</w:t>
      </w:r>
      <w:r>
        <w:rPr>
          <w:spacing w:val="-1"/>
        </w:rPr>
        <w:t xml:space="preserve"> </w:t>
      </w:r>
      <w:r>
        <w:t>Pearl Rd</w:t>
      </w:r>
      <w:r>
        <w:rPr>
          <w:spacing w:val="-2"/>
        </w:rPr>
        <w:t xml:space="preserve"> </w:t>
      </w:r>
      <w:r>
        <w:t>STE</w:t>
      </w:r>
      <w:r>
        <w:rPr>
          <w:spacing w:val="1"/>
        </w:rPr>
        <w:t xml:space="preserve"> </w:t>
      </w:r>
      <w:r>
        <w:rPr>
          <w:spacing w:val="-5"/>
        </w:rPr>
        <w:t>200</w:t>
      </w:r>
    </w:p>
    <w:p w14:paraId="6D0BD6B5" w14:textId="77777777" w:rsidR="009C4D96" w:rsidRDefault="00BF46C0">
      <w:pPr>
        <w:pStyle w:val="BodyText"/>
        <w:spacing w:before="16"/>
      </w:pPr>
      <w:r>
        <w:t>Brunswick,</w:t>
      </w:r>
      <w:r>
        <w:rPr>
          <w:spacing w:val="-1"/>
        </w:rPr>
        <w:t xml:space="preserve"> </w:t>
      </w:r>
      <w:r>
        <w:t>OH</w:t>
      </w:r>
      <w:r>
        <w:rPr>
          <w:spacing w:val="48"/>
        </w:rPr>
        <w:t xml:space="preserve"> </w:t>
      </w:r>
      <w:r>
        <w:rPr>
          <w:spacing w:val="-2"/>
        </w:rPr>
        <w:t>44212</w:t>
      </w:r>
    </w:p>
    <w:p w14:paraId="6D0BD6B6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B7" w14:textId="77777777" w:rsidR="009C4D96" w:rsidRDefault="00BF46C0">
      <w:pPr>
        <w:pStyle w:val="Heading1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B8" w14:textId="77777777" w:rsidR="009C4D96" w:rsidRDefault="00BF46C0">
      <w:pPr>
        <w:pStyle w:val="BodyText"/>
        <w:spacing w:before="20"/>
        <w:ind w:left="180"/>
      </w:pPr>
      <w:r>
        <w:br w:type="column"/>
      </w:r>
      <w:r>
        <w:rPr>
          <w:spacing w:val="-2"/>
        </w:rPr>
        <w:t>35828</w:t>
      </w:r>
    </w:p>
    <w:p w14:paraId="6D0BD6B9" w14:textId="77777777" w:rsidR="009C4D96" w:rsidRDefault="00BF46C0">
      <w:pPr>
        <w:pStyle w:val="BodyText"/>
        <w:spacing w:before="32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BA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BB" w14:textId="77777777" w:rsidR="009C4D96" w:rsidRDefault="00BF46C0">
      <w:pPr>
        <w:pStyle w:val="Heading1"/>
        <w:spacing w:before="267"/>
        <w:ind w:left="450"/>
      </w:pPr>
      <w:r>
        <w:t>Shawnee</w:t>
      </w:r>
      <w:r>
        <w:rPr>
          <w:spacing w:val="-6"/>
        </w:rPr>
        <w:t xml:space="preserve"> </w:t>
      </w:r>
      <w:r>
        <w:t>Stone,</w:t>
      </w:r>
      <w:r>
        <w:rPr>
          <w:spacing w:val="-4"/>
        </w:rPr>
        <w:t xml:space="preserve"> </w:t>
      </w:r>
      <w:r>
        <w:rPr>
          <w:spacing w:val="-5"/>
        </w:rPr>
        <w:t>LLC</w:t>
      </w:r>
    </w:p>
    <w:p w14:paraId="6D0BD6BC" w14:textId="77777777" w:rsidR="009C4D96" w:rsidRDefault="00BF46C0">
      <w:pPr>
        <w:pStyle w:val="BodyText"/>
        <w:spacing w:line="254" w:lineRule="auto"/>
        <w:ind w:right="8682"/>
      </w:pPr>
      <w:r>
        <w:t>1275</w:t>
      </w:r>
      <w:r>
        <w:rPr>
          <w:spacing w:val="-7"/>
        </w:rPr>
        <w:t xml:space="preserve"> </w:t>
      </w:r>
      <w:r>
        <w:t>Jonesboro</w:t>
      </w:r>
      <w:r>
        <w:rPr>
          <w:spacing w:val="-7"/>
        </w:rPr>
        <w:t xml:space="preserve"> </w:t>
      </w:r>
      <w:r>
        <w:t>Quarry</w:t>
      </w:r>
      <w:r>
        <w:rPr>
          <w:spacing w:val="-8"/>
        </w:rPr>
        <w:t xml:space="preserve"> </w:t>
      </w:r>
      <w:r>
        <w:t>Rd Anna, IL</w:t>
      </w:r>
      <w:r>
        <w:rPr>
          <w:spacing w:val="40"/>
        </w:rPr>
        <w:t xml:space="preserve"> </w:t>
      </w:r>
      <w:r>
        <w:t>62906</w:t>
      </w:r>
    </w:p>
    <w:p w14:paraId="6D0BD6BD" w14:textId="77777777" w:rsidR="009C4D96" w:rsidRDefault="009C4D96">
      <w:pPr>
        <w:pStyle w:val="BodyText"/>
        <w:spacing w:line="254" w:lineRule="auto"/>
        <w:sectPr w:rsidR="009C4D96">
          <w:type w:val="continuous"/>
          <w:pgSz w:w="12250" w:h="15850"/>
          <w:pgMar w:top="620" w:right="283" w:bottom="280" w:left="283" w:header="669" w:footer="0" w:gutter="0"/>
          <w:cols w:space="720"/>
        </w:sectPr>
      </w:pPr>
    </w:p>
    <w:p w14:paraId="6D0BD6BE" w14:textId="77777777" w:rsidR="009C4D96" w:rsidRDefault="00BF46C0">
      <w:pPr>
        <w:pStyle w:val="Heading1"/>
        <w:spacing w:before="14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BF" w14:textId="77777777" w:rsidR="009C4D96" w:rsidRDefault="00BF46C0">
      <w:pPr>
        <w:pStyle w:val="BodyText"/>
        <w:spacing w:before="4"/>
        <w:ind w:left="180"/>
      </w:pPr>
      <w:r>
        <w:br w:type="column"/>
      </w:r>
      <w:r>
        <w:rPr>
          <w:spacing w:val="-2"/>
        </w:rPr>
        <w:t>36540</w:t>
      </w:r>
    </w:p>
    <w:p w14:paraId="6D0BD6C0" w14:textId="77777777" w:rsidR="009C4D96" w:rsidRDefault="00BF46C0">
      <w:pPr>
        <w:pStyle w:val="BodyText"/>
        <w:spacing w:before="16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C1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C2" w14:textId="77777777" w:rsidR="009C4D96" w:rsidRDefault="00BF46C0">
      <w:pPr>
        <w:spacing w:before="159" w:line="254" w:lineRule="auto"/>
        <w:ind w:left="450" w:right="9154"/>
      </w:pPr>
      <w:r>
        <w:rPr>
          <w:b/>
        </w:rPr>
        <w:lastRenderedPageBreak/>
        <w:t xml:space="preserve">Holcim Cement Plant </w:t>
      </w:r>
      <w:r>
        <w:t>2500 Portland Rd Grand</w:t>
      </w:r>
      <w:r>
        <w:rPr>
          <w:spacing w:val="-7"/>
        </w:rPr>
        <w:t xml:space="preserve"> </w:t>
      </w:r>
      <w:r>
        <w:t>Chain,</w:t>
      </w:r>
      <w:r>
        <w:rPr>
          <w:spacing w:val="-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62941</w:t>
      </w:r>
    </w:p>
    <w:p w14:paraId="6D0BD6C3" w14:textId="77777777" w:rsidR="009C4D96" w:rsidRDefault="009C4D96">
      <w:pPr>
        <w:spacing w:line="254" w:lineRule="auto"/>
        <w:sectPr w:rsidR="009C4D96">
          <w:pgSz w:w="12250" w:h="15850"/>
          <w:pgMar w:top="2260" w:right="283" w:bottom="280" w:left="283" w:header="669" w:footer="0" w:gutter="0"/>
          <w:cols w:space="720"/>
        </w:sectPr>
      </w:pPr>
    </w:p>
    <w:p w14:paraId="6D0BD6C4" w14:textId="77777777" w:rsidR="009C4D96" w:rsidRDefault="00BF46C0">
      <w:pPr>
        <w:pStyle w:val="Heading1"/>
        <w:spacing w:before="15"/>
      </w:pP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ID:</w:t>
      </w:r>
    </w:p>
    <w:p w14:paraId="6D0BD6C5" w14:textId="77777777" w:rsidR="009C4D96" w:rsidRDefault="00BF46C0">
      <w:pPr>
        <w:pStyle w:val="BodyText"/>
        <w:spacing w:before="5"/>
        <w:ind w:left="180"/>
      </w:pPr>
      <w:r>
        <w:br w:type="column"/>
      </w:r>
      <w:r>
        <w:rPr>
          <w:spacing w:val="-2"/>
        </w:rPr>
        <w:t>99993</w:t>
      </w:r>
    </w:p>
    <w:p w14:paraId="6D0BD6C6" w14:textId="77777777" w:rsidR="009C4D96" w:rsidRDefault="00BF46C0">
      <w:pPr>
        <w:pStyle w:val="BodyText"/>
        <w:ind w:left="449"/>
      </w:pPr>
      <w:r>
        <w:br w:type="column"/>
      </w:r>
      <w:r>
        <w:t xml:space="preserve">No </w:t>
      </w:r>
      <w:r>
        <w:rPr>
          <w:spacing w:val="-4"/>
        </w:rPr>
        <w:t>Data</w:t>
      </w:r>
    </w:p>
    <w:p w14:paraId="6D0BD6C7" w14:textId="77777777" w:rsidR="009C4D96" w:rsidRDefault="009C4D96">
      <w:pPr>
        <w:pStyle w:val="BodyText"/>
        <w:sectPr w:rsidR="009C4D96">
          <w:type w:val="continuous"/>
          <w:pgSz w:w="12250" w:h="15850"/>
          <w:pgMar w:top="620" w:right="283" w:bottom="280" w:left="283" w:header="669" w:footer="0" w:gutter="0"/>
          <w:cols w:num="3" w:space="720" w:equalWidth="0">
            <w:col w:w="1428" w:space="40"/>
            <w:col w:w="782" w:space="266"/>
            <w:col w:w="9168"/>
          </w:cols>
        </w:sectPr>
      </w:pPr>
    </w:p>
    <w:p w14:paraId="6D0BD6C8" w14:textId="77777777" w:rsidR="009C4D96" w:rsidRDefault="009C4D96">
      <w:pPr>
        <w:pStyle w:val="BodyText"/>
        <w:spacing w:before="32"/>
        <w:ind w:left="0"/>
        <w:rPr>
          <w:sz w:val="20"/>
        </w:rPr>
      </w:pPr>
    </w:p>
    <w:p w14:paraId="6D0BD6C9" w14:textId="77777777" w:rsidR="009C4D96" w:rsidRDefault="00BF46C0">
      <w:pPr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0BD74A" wp14:editId="6D0BD74B">
                <wp:extent cx="7108825" cy="1270"/>
                <wp:effectExtent l="0" t="0" r="0" b="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8825" cy="1270"/>
                          <a:chOff x="0" y="0"/>
                          <a:chExt cx="7108825" cy="127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710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8825" h="1270">
                                <a:moveTo>
                                  <a:pt x="7108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7108571" y="1220"/>
                                </a:lnTo>
                                <a:lnTo>
                                  <a:pt x="7108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4E338" id="Group 269" o:spid="_x0000_s1026" style="width:559.75pt;height:.1pt;mso-position-horizontal-relative:char;mso-position-vertical-relative:line" coordsize="710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">
                <v:shape id="Graphic 270" o:spid="_x0000_s1027" style="position:absolute;width:71088;height:12;visibility:visible;mso-wrap-style:square;v-text-anchor:top" coordsize="7108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" path="m7108571,l,,,1220r7108571,l710857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0BD6CA" w14:textId="77777777" w:rsidR="009C4D96" w:rsidRDefault="00BF46C0">
      <w:pPr>
        <w:tabs>
          <w:tab w:val="left" w:pos="3685"/>
        </w:tabs>
        <w:spacing w:before="181"/>
        <w:ind w:left="416"/>
        <w:rPr>
          <w:sz w:val="24"/>
        </w:rPr>
      </w:pP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Companies: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67</w:t>
      </w:r>
      <w:r>
        <w:rPr>
          <w:sz w:val="24"/>
        </w:rPr>
        <w:tab/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Tests: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71</w:t>
      </w:r>
    </w:p>
    <w:p w14:paraId="6D0BD6CB" w14:textId="77777777" w:rsidR="009C4D96" w:rsidRDefault="00BF46C0">
      <w:pPr>
        <w:spacing w:before="7"/>
        <w:ind w:left="418"/>
        <w:rPr>
          <w:sz w:val="24"/>
        </w:rPr>
      </w:pPr>
      <w:r>
        <w:rPr>
          <w:sz w:val="24"/>
        </w:rPr>
        <w:t>Results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Official</w:t>
      </w:r>
      <w:r>
        <w:rPr>
          <w:spacing w:val="-6"/>
          <w:sz w:val="24"/>
        </w:rPr>
        <w:t xml:space="preserve"> </w:t>
      </w:r>
      <w:r>
        <w:rPr>
          <w:sz w:val="24"/>
        </w:rPr>
        <w:t>samples</w:t>
      </w:r>
      <w:r>
        <w:rPr>
          <w:spacing w:val="-7"/>
          <w:sz w:val="24"/>
        </w:rPr>
        <w:t xml:space="preserve"> </w:t>
      </w:r>
      <w:r>
        <w:rPr>
          <w:sz w:val="24"/>
        </w:rPr>
        <w:t>taken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UK</w:t>
      </w:r>
      <w:r>
        <w:rPr>
          <w:spacing w:val="-7"/>
          <w:sz w:val="24"/>
        </w:rPr>
        <w:t xml:space="preserve"> </w:t>
      </w:r>
      <w:r>
        <w:rPr>
          <w:sz w:val="24"/>
        </w:rPr>
        <w:t>Division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Regulatory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Inspectors.</w:t>
      </w:r>
    </w:p>
    <w:p w14:paraId="6D0BD6CC" w14:textId="77777777" w:rsidR="009C4D96" w:rsidRDefault="009C4D96">
      <w:pPr>
        <w:pStyle w:val="BodyText"/>
        <w:spacing w:before="38"/>
        <w:ind w:left="0"/>
      </w:pPr>
    </w:p>
    <w:p w14:paraId="6D0BD6CD" w14:textId="77777777" w:rsidR="009C4D96" w:rsidRDefault="00BF46C0">
      <w:pPr>
        <w:pStyle w:val="Heading1"/>
        <w:spacing w:before="0"/>
      </w:pPr>
      <w:r>
        <w:t>Resources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Ag</w:t>
      </w:r>
      <w:r>
        <w:rPr>
          <w:spacing w:val="-5"/>
        </w:rPr>
        <w:t xml:space="preserve"> </w:t>
      </w:r>
      <w:r>
        <w:rPr>
          <w:spacing w:val="-2"/>
        </w:rPr>
        <w:t>Lime:</w:t>
      </w:r>
    </w:p>
    <w:p w14:paraId="6D0BD6CE" w14:textId="77777777" w:rsidR="009C4D96" w:rsidRDefault="00BF46C0">
      <w:pPr>
        <w:pStyle w:val="BodyText"/>
        <w:spacing w:before="92" w:line="268" w:lineRule="auto"/>
        <w:ind w:left="449"/>
      </w:pPr>
      <w:r>
        <w:t>ID-163,</w:t>
      </w:r>
      <w:r>
        <w:rPr>
          <w:spacing w:val="-3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Lime</w:t>
      </w:r>
      <w:r>
        <w:rPr>
          <w:spacing w:val="-2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Lime</w:t>
      </w:r>
      <w:r>
        <w:rPr>
          <w:spacing w:val="-3"/>
        </w:rPr>
        <w:t xml:space="preserve"> </w:t>
      </w:r>
      <w:r>
        <w:t xml:space="preserve">Quality: </w:t>
      </w:r>
      <w:hyperlink r:id="rId8">
        <w:r>
          <w:rPr>
            <w:spacing w:val="-2"/>
          </w:rPr>
          <w:t>http://www2.ca.uky.edu/agcomm/pubs/id/id163/id163.pdf</w:t>
        </w:r>
      </w:hyperlink>
    </w:p>
    <w:p w14:paraId="6D0BD6CF" w14:textId="77777777" w:rsidR="009C4D96" w:rsidRDefault="00BF46C0">
      <w:pPr>
        <w:pStyle w:val="BodyText"/>
        <w:spacing w:before="120"/>
        <w:ind w:left="449"/>
      </w:pPr>
      <w:r>
        <w:t>Economic</w:t>
      </w:r>
      <w:r>
        <w:rPr>
          <w:spacing w:val="-8"/>
        </w:rPr>
        <w:t xml:space="preserve"> </w:t>
      </w:r>
      <w:r>
        <w:t>Lime</w:t>
      </w:r>
      <w:r>
        <w:rPr>
          <w:spacing w:val="-7"/>
        </w:rPr>
        <w:t xml:space="preserve"> </w:t>
      </w:r>
      <w:r>
        <w:t>Calculators:</w:t>
      </w:r>
      <w:r>
        <w:rPr>
          <w:spacing w:val="-7"/>
        </w:rPr>
        <w:t xml:space="preserve"> </w:t>
      </w:r>
      <w:hyperlink r:id="rId9">
        <w:r>
          <w:rPr>
            <w:spacing w:val="-2"/>
          </w:rPr>
          <w:t>www.rs.uky.edu/soil/cal.php</w:t>
        </w:r>
      </w:hyperlink>
    </w:p>
    <w:p w14:paraId="6D0BD6D0" w14:textId="77777777" w:rsidR="009C4D96" w:rsidRDefault="009C4D96">
      <w:pPr>
        <w:pStyle w:val="BodyText"/>
        <w:spacing w:before="184"/>
        <w:ind w:left="0"/>
      </w:pPr>
    </w:p>
    <w:p w14:paraId="6D0BD6D1" w14:textId="77777777" w:rsidR="009C4D96" w:rsidRDefault="00BF46C0">
      <w:pPr>
        <w:ind w:left="449" w:right="210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above</w:t>
      </w:r>
      <w:r>
        <w:rPr>
          <w:i/>
          <w:spacing w:val="-1"/>
        </w:rPr>
        <w:t xml:space="preserve"> </w:t>
      </w:r>
      <w:r>
        <w:rPr>
          <w:i/>
        </w:rPr>
        <w:t>described</w:t>
      </w:r>
      <w:r>
        <w:rPr>
          <w:i/>
          <w:spacing w:val="-3"/>
        </w:rPr>
        <w:t xml:space="preserve"> </w:t>
      </w:r>
      <w:r>
        <w:rPr>
          <w:i/>
        </w:rPr>
        <w:t>Ag</w:t>
      </w:r>
      <w:r>
        <w:rPr>
          <w:i/>
          <w:spacing w:val="-3"/>
        </w:rPr>
        <w:t xml:space="preserve"> </w:t>
      </w:r>
      <w:r>
        <w:rPr>
          <w:i/>
        </w:rPr>
        <w:t>Lime</w:t>
      </w:r>
      <w:r>
        <w:rPr>
          <w:i/>
          <w:spacing w:val="-2"/>
        </w:rPr>
        <w:t xml:space="preserve"> </w:t>
      </w:r>
      <w:r>
        <w:rPr>
          <w:i/>
        </w:rPr>
        <w:t>was</w:t>
      </w:r>
      <w:r>
        <w:rPr>
          <w:i/>
          <w:spacing w:val="-2"/>
        </w:rPr>
        <w:t xml:space="preserve"> </w:t>
      </w:r>
      <w:r>
        <w:rPr>
          <w:i/>
        </w:rPr>
        <w:t>sampled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analyzed</w:t>
      </w:r>
      <w:r>
        <w:rPr>
          <w:i/>
          <w:spacing w:val="-2"/>
        </w:rPr>
        <w:t xml:space="preserve"> </w:t>
      </w:r>
      <w:r>
        <w:rPr>
          <w:i/>
        </w:rPr>
        <w:t>under</w:t>
      </w:r>
      <w:r>
        <w:rPr>
          <w:i/>
          <w:spacing w:val="-1"/>
        </w:rPr>
        <w:t xml:space="preserve"> </w:t>
      </w:r>
      <w:r>
        <w:rPr>
          <w:i/>
        </w:rPr>
        <w:t>contractual</w:t>
      </w:r>
      <w:r>
        <w:rPr>
          <w:i/>
          <w:spacing w:val="-3"/>
        </w:rPr>
        <w:t xml:space="preserve"> </w:t>
      </w:r>
      <w:r>
        <w:rPr>
          <w:i/>
        </w:rPr>
        <w:t>agreement</w:t>
      </w:r>
      <w:r>
        <w:rPr>
          <w:i/>
          <w:spacing w:val="-1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Kentucky</w:t>
      </w:r>
      <w:r>
        <w:rPr>
          <w:i/>
          <w:spacing w:val="-2"/>
        </w:rPr>
        <w:t xml:space="preserve"> </w:t>
      </w:r>
      <w:r>
        <w:rPr>
          <w:i/>
        </w:rPr>
        <w:t>Department</w:t>
      </w:r>
      <w:r>
        <w:rPr>
          <w:i/>
          <w:spacing w:val="-3"/>
        </w:rPr>
        <w:t xml:space="preserve"> </w:t>
      </w:r>
      <w:r>
        <w:rPr>
          <w:i/>
        </w:rPr>
        <w:t>of Agriculture pursuant to the Kentucky Ag Lime Law.</w:t>
      </w:r>
      <w:r>
        <w:rPr>
          <w:i/>
          <w:spacing w:val="40"/>
        </w:rPr>
        <w:t xml:space="preserve"> </w:t>
      </w:r>
      <w:r>
        <w:rPr>
          <w:i/>
        </w:rPr>
        <w:t>Questions concerning this report should be sent to: Frank Sikora, Director of Laboratories and Soils Program</w:t>
      </w:r>
    </w:p>
    <w:sectPr w:rsidR="009C4D96">
      <w:type w:val="continuous"/>
      <w:pgSz w:w="12250" w:h="15850"/>
      <w:pgMar w:top="620" w:right="283" w:bottom="280" w:left="283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E9A9" w14:textId="77777777" w:rsidR="0008225B" w:rsidRDefault="0008225B">
      <w:r>
        <w:separator/>
      </w:r>
    </w:p>
  </w:endnote>
  <w:endnote w:type="continuationSeparator" w:id="0">
    <w:p w14:paraId="1A269C0F" w14:textId="77777777" w:rsidR="0008225B" w:rsidRDefault="0008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834A" w14:textId="77777777" w:rsidR="0008225B" w:rsidRDefault="0008225B">
      <w:r>
        <w:separator/>
      </w:r>
    </w:p>
  </w:footnote>
  <w:footnote w:type="continuationSeparator" w:id="0">
    <w:p w14:paraId="32CCC05B" w14:textId="77777777" w:rsidR="0008225B" w:rsidRDefault="0008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D74C" w14:textId="0B6A1F0B" w:rsidR="009C4D96" w:rsidRDefault="009C4D96">
    <w:pPr>
      <w:pStyle w:val="BodyText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D96"/>
    <w:rsid w:val="00036E72"/>
    <w:rsid w:val="0008225B"/>
    <w:rsid w:val="000E5CB8"/>
    <w:rsid w:val="003D17A7"/>
    <w:rsid w:val="009C4D96"/>
    <w:rsid w:val="00BF46C0"/>
    <w:rsid w:val="00D44FFF"/>
    <w:rsid w:val="00D71491"/>
    <w:rsid w:val="00D84C89"/>
    <w:rsid w:val="00E32A18"/>
    <w:rsid w:val="00F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C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4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45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5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C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5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.uky.edu/agcomm/pubs/id/id163/id163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s.uky.edu/soil/cal.php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29776-6FF9-44DB-8E13-6D021CC6E04C}"/>
</file>

<file path=customXml/itemProps2.xml><?xml version="1.0" encoding="utf-8"?>
<ds:datastoreItem xmlns:ds="http://schemas.openxmlformats.org/officeDocument/2006/customXml" ds:itemID="{42CD9BF0-4E4D-4ED3-AB07-32E81B33631F}"/>
</file>

<file path=customXml/itemProps3.xml><?xml version="1.0" encoding="utf-8"?>
<ds:datastoreItem xmlns:ds="http://schemas.openxmlformats.org/officeDocument/2006/customXml" ds:itemID="{102E01AE-66A0-4794-A023-77B90747E7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4334</Words>
  <Characters>19896</Characters>
  <Application>Microsoft Office Word</Application>
  <DocSecurity>0</DocSecurity>
  <Lines>3979</Lines>
  <Paragraphs>2202</Paragraphs>
  <ScaleCrop>false</ScaleCrop>
  <Company/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2026-04-07T20:33:00Z</dcterms:created>
  <dcterms:modified xsi:type="dcterms:W3CDTF">2026-04-07T20:33:00Z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