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4419" w14:textId="77777777" w:rsidR="00AF3EA3" w:rsidRDefault="00896178">
      <w:pPr>
        <w:spacing w:before="34" w:line="244" w:lineRule="auto"/>
        <w:ind w:left="7199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223B4E9F" wp14:editId="6D9306CE">
            <wp:simplePos x="0" y="0"/>
            <wp:positionH relativeFrom="page">
              <wp:posOffset>515569</wp:posOffset>
            </wp:positionH>
            <wp:positionV relativeFrom="paragraph">
              <wp:posOffset>-5610</wp:posOffset>
            </wp:positionV>
            <wp:extent cx="1472183" cy="742417"/>
            <wp:effectExtent l="0" t="0" r="0" b="0"/>
            <wp:wrapNone/>
            <wp:docPr id="1" name="Image 1" descr="University of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3" cy="742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103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REGULATORY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BUILDING LEXINGTON, KENTUCKY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40506-0275</w:t>
      </w:r>
    </w:p>
    <w:p w14:paraId="223B441A" w14:textId="77777777" w:rsidR="00AF3EA3" w:rsidRDefault="00896178">
      <w:pPr>
        <w:pStyle w:val="BodyText"/>
        <w:spacing w:before="62"/>
        <w:ind w:left="7199"/>
      </w:pPr>
      <w:r>
        <w:rPr>
          <w:spacing w:val="-2"/>
        </w:rPr>
        <w:t>Telephone</w:t>
      </w:r>
      <w:r>
        <w:rPr>
          <w:spacing w:val="3"/>
        </w:rPr>
        <w:t xml:space="preserve"> </w:t>
      </w:r>
      <w:r>
        <w:rPr>
          <w:spacing w:val="-2"/>
        </w:rPr>
        <w:t>(859)257-2785</w:t>
      </w:r>
      <w:r>
        <w:rPr>
          <w:spacing w:val="3"/>
        </w:rPr>
        <w:t xml:space="preserve"> </w:t>
      </w:r>
      <w:r>
        <w:rPr>
          <w:spacing w:val="-2"/>
        </w:rPr>
        <w:t>-</w:t>
      </w:r>
      <w:r>
        <w:rPr>
          <w:spacing w:val="5"/>
        </w:rPr>
        <w:t xml:space="preserve"> </w:t>
      </w:r>
      <w:r>
        <w:rPr>
          <w:spacing w:val="-2"/>
        </w:rPr>
        <w:t>Fax</w:t>
      </w:r>
      <w:r>
        <w:rPr>
          <w:spacing w:val="3"/>
        </w:rPr>
        <w:t xml:space="preserve"> </w:t>
      </w:r>
      <w:r>
        <w:rPr>
          <w:spacing w:val="-2"/>
        </w:rPr>
        <w:t>(859)257-</w:t>
      </w:r>
      <w:r>
        <w:rPr>
          <w:spacing w:val="-4"/>
        </w:rPr>
        <w:t>9478</w:t>
      </w:r>
    </w:p>
    <w:p w14:paraId="223B441B" w14:textId="77777777" w:rsidR="00AF3EA3" w:rsidRDefault="00AF3EA3">
      <w:pPr>
        <w:pStyle w:val="BodyText"/>
        <w:spacing w:before="182"/>
        <w:ind w:left="0"/>
        <w:rPr>
          <w:sz w:val="20"/>
        </w:rPr>
      </w:pPr>
    </w:p>
    <w:p w14:paraId="223B441C" w14:textId="77777777" w:rsidR="00AF3EA3" w:rsidRDefault="00AF3EA3">
      <w:pPr>
        <w:pStyle w:val="BodyText"/>
        <w:rPr>
          <w:sz w:val="20"/>
        </w:rPr>
        <w:sectPr w:rsidR="00AF3EA3">
          <w:type w:val="continuous"/>
          <w:pgSz w:w="12250" w:h="15850"/>
          <w:pgMar w:top="620" w:right="425" w:bottom="280" w:left="283" w:header="720" w:footer="720" w:gutter="0"/>
          <w:cols w:space="720"/>
        </w:sectPr>
      </w:pPr>
    </w:p>
    <w:p w14:paraId="223B441D" w14:textId="77777777" w:rsidR="00AF3EA3" w:rsidRDefault="00896178">
      <w:pPr>
        <w:spacing w:before="26" w:line="438" w:lineRule="exact"/>
        <w:ind w:left="2897"/>
        <w:rPr>
          <w:b/>
          <w:sz w:val="36"/>
        </w:rPr>
      </w:pPr>
      <w:r>
        <w:rPr>
          <w:b/>
          <w:color w:val="008000"/>
          <w:spacing w:val="-2"/>
          <w:sz w:val="36"/>
        </w:rPr>
        <w:t>Agricultural Limestone</w:t>
      </w:r>
      <w:r>
        <w:rPr>
          <w:b/>
          <w:color w:val="008000"/>
          <w:sz w:val="36"/>
        </w:rPr>
        <w:t xml:space="preserve"> </w:t>
      </w:r>
      <w:r>
        <w:rPr>
          <w:b/>
          <w:color w:val="008000"/>
          <w:spacing w:val="-2"/>
          <w:sz w:val="36"/>
        </w:rPr>
        <w:t>Tested</w:t>
      </w:r>
    </w:p>
    <w:p w14:paraId="223B441E" w14:textId="77777777" w:rsidR="00AF3EA3" w:rsidRDefault="00896178">
      <w:pPr>
        <w:spacing w:line="438" w:lineRule="exact"/>
        <w:ind w:left="4402"/>
        <w:rPr>
          <w:b/>
          <w:sz w:val="36"/>
        </w:rPr>
      </w:pPr>
      <w:r>
        <w:rPr>
          <w:b/>
          <w:sz w:val="36"/>
        </w:rPr>
        <w:t>Spring</w:t>
      </w:r>
      <w:r>
        <w:rPr>
          <w:b/>
          <w:spacing w:val="-18"/>
          <w:sz w:val="36"/>
        </w:rPr>
        <w:t xml:space="preserve"> </w:t>
      </w:r>
      <w:r>
        <w:rPr>
          <w:b/>
          <w:spacing w:val="-4"/>
          <w:sz w:val="36"/>
        </w:rPr>
        <w:t>2024</w:t>
      </w:r>
    </w:p>
    <w:p w14:paraId="223B441F" w14:textId="77777777" w:rsidR="00AF3EA3" w:rsidRDefault="00896178">
      <w:pPr>
        <w:pStyle w:val="BodyText"/>
        <w:spacing w:before="118"/>
        <w:ind w:left="0"/>
        <w:rPr>
          <w:b/>
        </w:rPr>
      </w:pPr>
      <w:r>
        <w:br w:type="column"/>
      </w:r>
    </w:p>
    <w:p w14:paraId="223B4420" w14:textId="77777777" w:rsidR="00AF3EA3" w:rsidRDefault="00896178">
      <w:pPr>
        <w:pStyle w:val="BodyText"/>
        <w:spacing w:before="1"/>
        <w:ind w:left="0" w:right="110"/>
        <w:jc w:val="right"/>
      </w:pPr>
      <w:r>
        <w:rPr>
          <w:spacing w:val="-2"/>
        </w:rPr>
        <w:t>7/8/2024</w:t>
      </w:r>
    </w:p>
    <w:p w14:paraId="223B4421" w14:textId="77777777" w:rsidR="00AF3EA3" w:rsidRDefault="00896178">
      <w:pPr>
        <w:pStyle w:val="BodyText"/>
        <w:spacing w:before="31"/>
        <w:ind w:left="0" w:right="110"/>
        <w:jc w:val="right"/>
      </w:pPr>
      <w:r>
        <w:t>Page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19</w:t>
      </w:r>
    </w:p>
    <w:p w14:paraId="223B4422" w14:textId="77777777" w:rsidR="00AF3EA3" w:rsidRDefault="00AF3EA3">
      <w:pPr>
        <w:pStyle w:val="BodyText"/>
        <w:jc w:val="right"/>
        <w:sectPr w:rsidR="00AF3EA3">
          <w:type w:val="continuous"/>
          <w:pgSz w:w="12250" w:h="15850"/>
          <w:pgMar w:top="620" w:right="425" w:bottom="280" w:left="283" w:header="720" w:footer="720" w:gutter="0"/>
          <w:cols w:num="2" w:space="720" w:equalWidth="0">
            <w:col w:w="7394" w:space="2403"/>
            <w:col w:w="1745"/>
          </w:cols>
        </w:sectPr>
      </w:pPr>
    </w:p>
    <w:p w14:paraId="223B4423" w14:textId="77777777" w:rsidR="00AF3EA3" w:rsidRDefault="00896178">
      <w:pPr>
        <w:spacing w:before="211"/>
        <w:ind w:left="208" w:right="93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23B4EA1" wp14:editId="223B4EA2">
                <wp:simplePos x="0" y="0"/>
                <wp:positionH relativeFrom="page">
                  <wp:posOffset>228117</wp:posOffset>
                </wp:positionH>
                <wp:positionV relativeFrom="paragraph">
                  <wp:posOffset>503303</wp:posOffset>
                </wp:positionV>
                <wp:extent cx="7267575" cy="4591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2173" y="163204"/>
                            <a:ext cx="109220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2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Adair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3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04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5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06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7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57776" y="78311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8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09" w14:textId="77777777" w:rsidR="00AF3EA3" w:rsidRDefault="00896178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02809" y="78311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A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0B" w14:textId="77777777" w:rsidR="00AF3EA3" w:rsidRDefault="00896178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C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D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E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1" id="Group 2" o:spid="_x0000_s1026" style="position:absolute;left:0;text-align:left;margin-left:17.95pt;margin-top:39.65pt;width:572.25pt;height:36.15pt;z-index:1572915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">
                <v:shape id="Graphic 3" o:spid="_x0000_s1027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" path="m7267448,l,,,458838r7267448,l7267448,xe" fillcolor="#d1ea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21;top:1632;width:1092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3B4F02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Adair</w:t>
                        </w:r>
                      </w:p>
                    </w:txbxContent>
                  </v:textbox>
                </v:shape>
                <v:shape id="Textbox 5" o:spid="_x0000_s1029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23B4F03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04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6" o:spid="_x0000_s1030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23B4F05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06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7" o:spid="_x0000_s1031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3B4F07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8" o:spid="_x0000_s1032" type="#_x0000_t202" style="position:absolute;left:42577;top:783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3B4F08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09" w14:textId="77777777" w:rsidR="00AF3EA3" w:rsidRDefault="00896178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" o:spid="_x0000_s1033" type="#_x0000_t202" style="position:absolute;left:49028;top:783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3B4F0A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0B" w14:textId="77777777" w:rsidR="00AF3EA3" w:rsidRDefault="00896178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" o:spid="_x0000_s1034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3B4F0C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" o:spid="_x0000_s1035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3B4F0D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" o:spid="_x0000_s1036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3B4F0E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</w:rPr>
        <w:t>Results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based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dry</w:t>
      </w:r>
      <w:r>
        <w:rPr>
          <w:i/>
          <w:spacing w:val="-5"/>
        </w:rPr>
        <w:t xml:space="preserve"> </w:t>
      </w:r>
      <w:r>
        <w:rPr>
          <w:i/>
        </w:rPr>
        <w:t>weight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material.</w:t>
      </w:r>
      <w:r>
        <w:rPr>
          <w:i/>
          <w:spacing w:val="40"/>
        </w:rPr>
        <w:t xml:space="preserve"> </w:t>
      </w:r>
      <w:r>
        <w:rPr>
          <w:i/>
        </w:rPr>
        <w:t>Moisture</w:t>
      </w:r>
      <w:r>
        <w:rPr>
          <w:i/>
          <w:spacing w:val="-5"/>
        </w:rPr>
        <w:t xml:space="preserve"> </w:t>
      </w:r>
      <w:r>
        <w:rPr>
          <w:i/>
        </w:rPr>
        <w:t>content</w:t>
      </w:r>
      <w:r>
        <w:rPr>
          <w:i/>
          <w:spacing w:val="-6"/>
        </w:rPr>
        <w:t xml:space="preserve"> </w:t>
      </w:r>
      <w:r>
        <w:rPr>
          <w:i/>
        </w:rPr>
        <w:t>when</w:t>
      </w:r>
      <w:r>
        <w:rPr>
          <w:i/>
          <w:spacing w:val="-5"/>
        </w:rPr>
        <w:t xml:space="preserve"> </w:t>
      </w:r>
      <w:r>
        <w:rPr>
          <w:i/>
        </w:rPr>
        <w:t>sampled</w:t>
      </w:r>
      <w:r>
        <w:rPr>
          <w:i/>
          <w:spacing w:val="-5"/>
        </w:rPr>
        <w:t xml:space="preserve"> </w:t>
      </w:r>
      <w:r>
        <w:rPr>
          <w:i/>
        </w:rPr>
        <w:t>has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effect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lab</w:t>
      </w:r>
      <w:r>
        <w:rPr>
          <w:i/>
          <w:spacing w:val="-5"/>
        </w:rPr>
        <w:t xml:space="preserve"> </w:t>
      </w:r>
      <w:r>
        <w:rPr>
          <w:i/>
        </w:rPr>
        <w:t>results.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ag</w:t>
      </w:r>
      <w:r>
        <w:rPr>
          <w:i/>
          <w:spacing w:val="-5"/>
        </w:rPr>
        <w:t xml:space="preserve"> </w:t>
      </w:r>
      <w:r>
        <w:rPr>
          <w:i/>
        </w:rPr>
        <w:t>lime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wet when applied (&gt;7% moisture), application rate should be increased by 0.5 tons/acre.</w:t>
      </w:r>
    </w:p>
    <w:p w14:paraId="223B4424" w14:textId="77777777" w:rsidR="00AF3EA3" w:rsidRDefault="00AF3EA3">
      <w:pPr>
        <w:pStyle w:val="BodyText"/>
        <w:spacing w:before="0"/>
        <w:ind w:left="0"/>
        <w:rPr>
          <w:i/>
        </w:rPr>
      </w:pPr>
    </w:p>
    <w:p w14:paraId="223B4425" w14:textId="77777777" w:rsidR="00AF3EA3" w:rsidRDefault="00AF3EA3">
      <w:pPr>
        <w:pStyle w:val="BodyText"/>
        <w:spacing w:before="0"/>
        <w:ind w:left="0"/>
        <w:rPr>
          <w:i/>
        </w:rPr>
      </w:pPr>
    </w:p>
    <w:p w14:paraId="223B4426" w14:textId="77777777" w:rsidR="00AF3EA3" w:rsidRDefault="00AF3EA3">
      <w:pPr>
        <w:pStyle w:val="BodyText"/>
        <w:spacing w:before="69"/>
        <w:ind w:left="0"/>
        <w:rPr>
          <w:i/>
        </w:rPr>
      </w:pPr>
    </w:p>
    <w:p w14:paraId="223B4427" w14:textId="77777777" w:rsidR="00AF3EA3" w:rsidRDefault="00896178">
      <w:pPr>
        <w:pStyle w:val="Heading1"/>
        <w:spacing w:before="0"/>
      </w:pPr>
      <w:r>
        <w:rPr>
          <w:spacing w:val="-2"/>
        </w:rPr>
        <w:t>Gaddie</w:t>
      </w:r>
      <w:r>
        <w:t xml:space="preserve"> </w:t>
      </w:r>
      <w:r>
        <w:rPr>
          <w:spacing w:val="-2"/>
        </w:rPr>
        <w:t>Shamrock</w:t>
      </w:r>
      <w:r>
        <w:rPr>
          <w:spacing w:val="2"/>
        </w:rPr>
        <w:t xml:space="preserve"> </w:t>
      </w:r>
      <w:r>
        <w:rPr>
          <w:spacing w:val="-2"/>
        </w:rPr>
        <w:t>LLC/Williams</w:t>
      </w:r>
      <w:r>
        <w:t xml:space="preserve"> </w:t>
      </w:r>
      <w:r>
        <w:rPr>
          <w:spacing w:val="-2"/>
        </w:rPr>
        <w:t>Quarry</w:t>
      </w:r>
    </w:p>
    <w:p w14:paraId="223B4428" w14:textId="77777777" w:rsidR="00AF3EA3" w:rsidRDefault="00896178">
      <w:pPr>
        <w:pStyle w:val="BodyText"/>
        <w:spacing w:before="16"/>
      </w:pPr>
      <w:r>
        <w:t>Hwy</w:t>
      </w:r>
      <w:r>
        <w:rPr>
          <w:spacing w:val="-6"/>
        </w:rPr>
        <w:t xml:space="preserve"> </w:t>
      </w:r>
      <w:r>
        <w:t>55</w:t>
      </w:r>
      <w:r>
        <w:rPr>
          <w:spacing w:val="-6"/>
        </w:rPr>
        <w:t xml:space="preserve"> </w:t>
      </w:r>
      <w:r>
        <w:rPr>
          <w:spacing w:val="-10"/>
        </w:rPr>
        <w:t>S</w:t>
      </w:r>
    </w:p>
    <w:p w14:paraId="223B4429" w14:textId="77777777" w:rsidR="00AF3EA3" w:rsidRDefault="00896178">
      <w:pPr>
        <w:pStyle w:val="BodyText"/>
      </w:pPr>
      <w:r>
        <w:t>Columbia,</w:t>
      </w:r>
      <w:r>
        <w:rPr>
          <w:spacing w:val="-7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42728</w:t>
      </w:r>
    </w:p>
    <w:p w14:paraId="223B442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space="720"/>
        </w:sectPr>
      </w:pPr>
    </w:p>
    <w:p w14:paraId="223B442B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2C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10619</w:t>
      </w:r>
    </w:p>
    <w:p w14:paraId="223B442D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42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2F" w14:textId="77777777" w:rsidR="00AF3EA3" w:rsidRDefault="00AF3EA3">
      <w:pPr>
        <w:pStyle w:val="BodyText"/>
        <w:spacing w:before="4"/>
        <w:ind w:left="0"/>
        <w:rPr>
          <w:sz w:val="17"/>
        </w:rPr>
      </w:pPr>
    </w:p>
    <w:p w14:paraId="223B4430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720" w:footer="720" w:gutter="0"/>
          <w:cols w:space="720"/>
        </w:sectPr>
      </w:pPr>
    </w:p>
    <w:p w14:paraId="223B4431" w14:textId="77777777" w:rsidR="00AF3EA3" w:rsidRDefault="00896178">
      <w:pPr>
        <w:pStyle w:val="Heading1"/>
        <w:spacing w:before="55"/>
      </w:pPr>
      <w:r>
        <w:t>Burton</w:t>
      </w:r>
      <w:r>
        <w:rPr>
          <w:spacing w:val="-13"/>
        </w:rPr>
        <w:t xml:space="preserve"> </w:t>
      </w:r>
      <w:r>
        <w:rPr>
          <w:spacing w:val="-2"/>
        </w:rPr>
        <w:t>Stone</w:t>
      </w:r>
    </w:p>
    <w:p w14:paraId="223B4432" w14:textId="77777777" w:rsidR="00AF3EA3" w:rsidRDefault="00896178">
      <w:pPr>
        <w:pStyle w:val="BodyText"/>
      </w:pPr>
      <w:r>
        <w:t>897</w:t>
      </w:r>
      <w:r>
        <w:rPr>
          <w:spacing w:val="-8"/>
        </w:rPr>
        <w:t xml:space="preserve"> </w:t>
      </w:r>
      <w:r>
        <w:t>Fairplay</w:t>
      </w:r>
      <w:r>
        <w:rPr>
          <w:spacing w:val="-7"/>
        </w:rPr>
        <w:t xml:space="preserve"> </w:t>
      </w:r>
      <w:r>
        <w:rPr>
          <w:spacing w:val="-5"/>
        </w:rPr>
        <w:t>Rd</w:t>
      </w:r>
    </w:p>
    <w:p w14:paraId="223B4433" w14:textId="77777777" w:rsidR="00AF3EA3" w:rsidRDefault="00896178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434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2" w:space="720" w:equalWidth="0">
            <w:col w:w="1857" w:space="3043"/>
            <w:col w:w="6642"/>
          </w:cols>
        </w:sectPr>
      </w:pPr>
    </w:p>
    <w:p w14:paraId="223B4435" w14:textId="77777777" w:rsidR="00AF3EA3" w:rsidRDefault="00896178">
      <w:pPr>
        <w:pStyle w:val="BodyText"/>
        <w:spacing w:before="16"/>
      </w:pPr>
      <w:r>
        <w:t>Columbia,</w:t>
      </w:r>
      <w:r>
        <w:rPr>
          <w:spacing w:val="-7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42728</w:t>
      </w:r>
    </w:p>
    <w:p w14:paraId="223B4436" w14:textId="77777777" w:rsidR="00AF3EA3" w:rsidRDefault="00896178">
      <w:pPr>
        <w:pStyle w:val="BodyText"/>
        <w:spacing w:before="16"/>
      </w:pPr>
      <w:r>
        <w:br w:type="column"/>
      </w:r>
      <w:r>
        <w:rPr>
          <w:spacing w:val="-2"/>
        </w:rPr>
        <w:t>3/27/2024</w:t>
      </w:r>
    </w:p>
    <w:p w14:paraId="223B4437" w14:textId="77777777" w:rsidR="00AF3EA3" w:rsidRDefault="00896178">
      <w:pPr>
        <w:pStyle w:val="BodyText"/>
        <w:spacing w:before="16"/>
        <w:ind w:left="355"/>
      </w:pPr>
      <w:r>
        <w:br w:type="column"/>
      </w:r>
      <w:r>
        <w:rPr>
          <w:spacing w:val="-2"/>
        </w:rPr>
        <w:t>5/10/2024</w:t>
      </w:r>
    </w:p>
    <w:p w14:paraId="223B4438" w14:textId="77777777" w:rsidR="00AF3EA3" w:rsidRDefault="00896178">
      <w:pPr>
        <w:pStyle w:val="BodyText"/>
        <w:tabs>
          <w:tab w:val="left" w:pos="1439"/>
          <w:tab w:val="left" w:pos="2455"/>
        </w:tabs>
        <w:spacing w:before="16"/>
        <w:ind w:left="423"/>
      </w:pPr>
      <w:r>
        <w:br w:type="column"/>
      </w:r>
      <w:r>
        <w:rPr>
          <w:spacing w:val="-4"/>
        </w:rPr>
        <w:t>83.4</w:t>
      </w:r>
      <w:r>
        <w:tab/>
      </w:r>
      <w:r>
        <w:rPr>
          <w:spacing w:val="-4"/>
        </w:rPr>
        <w:t>99.2</w:t>
      </w:r>
      <w:r>
        <w:tab/>
      </w:r>
      <w:r>
        <w:rPr>
          <w:spacing w:val="-4"/>
        </w:rPr>
        <w:t>42.5</w:t>
      </w:r>
    </w:p>
    <w:p w14:paraId="223B4439" w14:textId="77777777" w:rsidR="00AF3EA3" w:rsidRDefault="00896178">
      <w:pPr>
        <w:pStyle w:val="BodyText"/>
        <w:tabs>
          <w:tab w:val="left" w:pos="1455"/>
        </w:tabs>
        <w:spacing w:before="16"/>
      </w:pPr>
      <w:r>
        <w:br w:type="column"/>
      </w:r>
      <w:r>
        <w:rPr>
          <w:spacing w:val="-4"/>
        </w:rPr>
        <w:t>23.3</w:t>
      </w:r>
      <w:r>
        <w:tab/>
      </w:r>
      <w:r>
        <w:rPr>
          <w:spacing w:val="-5"/>
        </w:rPr>
        <w:t>6.8</w:t>
      </w:r>
    </w:p>
    <w:p w14:paraId="223B443A" w14:textId="77777777" w:rsidR="00AF3EA3" w:rsidRDefault="00896178">
      <w:pPr>
        <w:spacing w:before="16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59.1</w:t>
      </w:r>
    </w:p>
    <w:p w14:paraId="223B443B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720" w:footer="720" w:gutter="0"/>
          <w:cols w:num="6" w:space="720" w:equalWidth="0">
            <w:col w:w="2311" w:space="310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43C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56992" behindDoc="1" locked="0" layoutInCell="1" allowOverlap="1" wp14:anchorId="223B4EA3" wp14:editId="223B4EA4">
                <wp:simplePos x="0" y="0"/>
                <wp:positionH relativeFrom="page">
                  <wp:posOffset>228117</wp:posOffset>
                </wp:positionH>
                <wp:positionV relativeFrom="paragraph">
                  <wp:posOffset>289832</wp:posOffset>
                </wp:positionV>
                <wp:extent cx="7267575" cy="45910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0F" w14:textId="77777777" w:rsidR="00AF3EA3" w:rsidRDefault="00896178">
                              <w:pPr>
                                <w:spacing w:before="204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Allen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3" id="Group 13" o:spid="_x0000_s1037" style="position:absolute;left:0;text-align:left;margin-left:17.95pt;margin-top:22.8pt;width:572.25pt;height:36.15pt;z-index:-1855948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">
                <v:shape id="Graphic 14" o:spid="_x0000_s1038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15" o:spid="_x0000_s1039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23B4F0F" w14:textId="77777777" w:rsidR="00AF3EA3" w:rsidRDefault="00896178">
                        <w:pPr>
                          <w:spacing w:before="204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Allen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3D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14577</w:t>
      </w:r>
    </w:p>
    <w:p w14:paraId="223B443E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053</w:t>
      </w:r>
    </w:p>
    <w:p w14:paraId="223B443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40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447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441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442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44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444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445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44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450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448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449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44A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44B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44C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44D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44E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44F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451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452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720" w:footer="720" w:gutter="0"/>
          <w:cols w:space="720"/>
        </w:sectPr>
      </w:pPr>
    </w:p>
    <w:p w14:paraId="223B4453" w14:textId="77777777" w:rsidR="00AF3EA3" w:rsidRDefault="00896178">
      <w:pPr>
        <w:spacing w:before="39" w:line="254" w:lineRule="auto"/>
        <w:ind w:left="448" w:right="38"/>
        <w:jc w:val="both"/>
      </w:pPr>
      <w:r>
        <w:rPr>
          <w:b/>
        </w:rPr>
        <w:t xml:space="preserve">Allen County Stone </w:t>
      </w:r>
      <w:r>
        <w:t>2438 Old State Rd E Scottsville,</w:t>
      </w:r>
      <w:r>
        <w:rPr>
          <w:spacing w:val="-8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rPr>
          <w:spacing w:val="-2"/>
        </w:rPr>
        <w:t>42164</w:t>
      </w:r>
    </w:p>
    <w:p w14:paraId="223B4454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55" w14:textId="77777777" w:rsidR="00AF3EA3" w:rsidRDefault="00AF3EA3">
      <w:pPr>
        <w:pStyle w:val="BodyText"/>
        <w:spacing w:before="72"/>
        <w:ind w:left="0"/>
      </w:pPr>
    </w:p>
    <w:p w14:paraId="223B4456" w14:textId="77777777" w:rsidR="00AF3EA3" w:rsidRDefault="00896178">
      <w:pPr>
        <w:pStyle w:val="BodyText"/>
        <w:spacing w:before="0"/>
      </w:pPr>
      <w:r>
        <w:rPr>
          <w:spacing w:val="-2"/>
        </w:rPr>
        <w:t>4/4/2024</w:t>
      </w:r>
    </w:p>
    <w:p w14:paraId="223B4457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58" w14:textId="77777777" w:rsidR="00AF3EA3" w:rsidRDefault="00AF3EA3">
      <w:pPr>
        <w:pStyle w:val="BodyText"/>
        <w:spacing w:before="72"/>
        <w:ind w:left="0"/>
      </w:pPr>
    </w:p>
    <w:p w14:paraId="223B4459" w14:textId="77777777" w:rsidR="00AF3EA3" w:rsidRDefault="00896178">
      <w:pPr>
        <w:pStyle w:val="BodyText"/>
        <w:spacing w:before="0"/>
      </w:pPr>
      <w:r>
        <w:rPr>
          <w:spacing w:val="-2"/>
        </w:rPr>
        <w:t>5/9/2024</w:t>
      </w:r>
    </w:p>
    <w:p w14:paraId="223B445A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45B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93.2</w:t>
      </w:r>
      <w:r>
        <w:tab/>
      </w:r>
      <w:r>
        <w:rPr>
          <w:spacing w:val="-4"/>
        </w:rPr>
        <w:t>98.4</w:t>
      </w:r>
      <w:r>
        <w:tab/>
      </w:r>
      <w:r>
        <w:rPr>
          <w:spacing w:val="-4"/>
        </w:rPr>
        <w:t>49.3</w:t>
      </w:r>
    </w:p>
    <w:p w14:paraId="223B445C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5D" w14:textId="77777777" w:rsidR="00AF3EA3" w:rsidRDefault="00AF3EA3">
      <w:pPr>
        <w:pStyle w:val="BodyText"/>
        <w:spacing w:before="72"/>
        <w:ind w:left="0"/>
      </w:pPr>
    </w:p>
    <w:p w14:paraId="223B445E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36.9</w:t>
      </w:r>
      <w:r>
        <w:tab/>
      </w:r>
      <w:r>
        <w:rPr>
          <w:spacing w:val="-5"/>
        </w:rPr>
        <w:t>0.7</w:t>
      </w:r>
    </w:p>
    <w:p w14:paraId="223B445F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60" w14:textId="77777777" w:rsidR="00AF3EA3" w:rsidRDefault="00AF3EA3">
      <w:pPr>
        <w:pStyle w:val="BodyText"/>
        <w:spacing w:before="72"/>
        <w:ind w:left="0"/>
      </w:pPr>
    </w:p>
    <w:p w14:paraId="223B4461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68.8</w:t>
      </w:r>
    </w:p>
    <w:p w14:paraId="223B4462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720" w:footer="720" w:gutter="0"/>
          <w:cols w:num="6" w:space="720" w:equalWidth="0">
            <w:col w:w="2367" w:space="310"/>
            <w:col w:w="1286" w:space="58"/>
            <w:col w:w="1286" w:space="40"/>
            <w:col w:w="2940" w:space="142"/>
            <w:col w:w="1774" w:space="134"/>
            <w:col w:w="1205"/>
          </w:cols>
        </w:sectPr>
      </w:pPr>
    </w:p>
    <w:p w14:paraId="223B4463" w14:textId="77777777" w:rsidR="00AF3EA3" w:rsidRDefault="00896178">
      <w:pPr>
        <w:pStyle w:val="Heading1"/>
        <w:spacing w:before="16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57504" behindDoc="1" locked="0" layoutInCell="1" allowOverlap="1" wp14:anchorId="223B4EA5" wp14:editId="223B4EA6">
                <wp:simplePos x="0" y="0"/>
                <wp:positionH relativeFrom="page">
                  <wp:posOffset>228117</wp:posOffset>
                </wp:positionH>
                <wp:positionV relativeFrom="paragraph">
                  <wp:posOffset>280264</wp:posOffset>
                </wp:positionV>
                <wp:extent cx="7267575" cy="45910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0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Anderson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5" id="Group 16" o:spid="_x0000_s1040" style="position:absolute;left:0;text-align:left;margin-left:17.95pt;margin-top:22.05pt;width:572.25pt;height:36.15pt;z-index:-1855897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">
                <v:shape id="Graphic 17" o:spid="_x0000_s1041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" path="m7267448,l,,,458838r7267448,l7267448,xe" fillcolor="#d1eaef" stroked="f">
                  <v:path arrowok="t"/>
                </v:shape>
                <v:shape id="Textbox 18" o:spid="_x0000_s1042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23B4F10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Anderson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64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10702</w:t>
      </w:r>
    </w:p>
    <w:p w14:paraId="223B4465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042</w:t>
      </w:r>
    </w:p>
    <w:p w14:paraId="223B4466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67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46E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468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469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46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46B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46C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46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477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46F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470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471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472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473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474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475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476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478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479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720" w:footer="720" w:gutter="0"/>
          <w:cols w:space="720"/>
        </w:sectPr>
      </w:pPr>
    </w:p>
    <w:p w14:paraId="223B447A" w14:textId="77777777" w:rsidR="00AF3EA3" w:rsidRDefault="00896178">
      <w:pPr>
        <w:pStyle w:val="Heading1"/>
        <w:spacing w:before="39"/>
      </w:pPr>
      <w:r>
        <w:rPr>
          <w:spacing w:val="-2"/>
        </w:rPr>
        <w:t>Heidelberg</w:t>
      </w:r>
      <w:r>
        <w:rPr>
          <w:spacing w:val="4"/>
        </w:rPr>
        <w:t xml:space="preserve"> </w:t>
      </w:r>
      <w:r>
        <w:rPr>
          <w:spacing w:val="-2"/>
        </w:rPr>
        <w:t>Materials/Tyrone-Lawrenceburg</w:t>
      </w:r>
      <w:r>
        <w:rPr>
          <w:spacing w:val="4"/>
        </w:rPr>
        <w:t xml:space="preserve"> </w:t>
      </w:r>
      <w:r>
        <w:rPr>
          <w:spacing w:val="-2"/>
        </w:rPr>
        <w:t>Quarry</w:t>
      </w:r>
    </w:p>
    <w:p w14:paraId="223B447B" w14:textId="77777777" w:rsidR="00AF3EA3" w:rsidRDefault="00896178">
      <w:pPr>
        <w:pStyle w:val="BodyText"/>
        <w:spacing w:before="16"/>
      </w:pPr>
      <w:r>
        <w:t>1645</w:t>
      </w:r>
      <w:r>
        <w:rPr>
          <w:spacing w:val="-8"/>
        </w:rPr>
        <w:t xml:space="preserve"> </w:t>
      </w:r>
      <w:r>
        <w:t>Tyrone</w:t>
      </w:r>
      <w:r>
        <w:rPr>
          <w:spacing w:val="-7"/>
        </w:rPr>
        <w:t xml:space="preserve"> </w:t>
      </w:r>
      <w:r>
        <w:rPr>
          <w:spacing w:val="-5"/>
        </w:rPr>
        <w:t>Rd</w:t>
      </w:r>
    </w:p>
    <w:p w14:paraId="223B447C" w14:textId="77777777" w:rsidR="00AF3EA3" w:rsidRDefault="00896178">
      <w:pPr>
        <w:pStyle w:val="BodyText"/>
        <w:spacing w:before="249"/>
        <w:ind w:left="18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47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2" w:space="720" w:equalWidth="0">
            <w:col w:w="5123" w:space="40"/>
            <w:col w:w="6379"/>
          </w:cols>
        </w:sectPr>
      </w:pPr>
    </w:p>
    <w:p w14:paraId="223B447E" w14:textId="77777777" w:rsidR="00AF3EA3" w:rsidRDefault="00896178">
      <w:pPr>
        <w:pStyle w:val="BodyText"/>
      </w:pPr>
      <w:r>
        <w:t>Lawrenceburg,</w:t>
      </w:r>
      <w:r>
        <w:rPr>
          <w:spacing w:val="-9"/>
        </w:rPr>
        <w:t xml:space="preserve"> </w:t>
      </w:r>
      <w:r>
        <w:t>KY</w:t>
      </w:r>
      <w:r>
        <w:rPr>
          <w:spacing w:val="31"/>
        </w:rPr>
        <w:t xml:space="preserve"> </w:t>
      </w:r>
      <w:r>
        <w:rPr>
          <w:spacing w:val="-4"/>
        </w:rPr>
        <w:t>40342</w:t>
      </w:r>
    </w:p>
    <w:p w14:paraId="223B447F" w14:textId="77777777" w:rsidR="00AF3EA3" w:rsidRDefault="00896178">
      <w:pPr>
        <w:pStyle w:val="BodyText"/>
        <w:ind w:left="338"/>
      </w:pPr>
      <w:r>
        <w:br w:type="column"/>
      </w:r>
      <w:r>
        <w:rPr>
          <w:spacing w:val="-2"/>
        </w:rPr>
        <w:t>3/21/2024</w:t>
      </w:r>
    </w:p>
    <w:p w14:paraId="223B4480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5/9/2024</w:t>
      </w:r>
    </w:p>
    <w:p w14:paraId="223B4481" w14:textId="77777777" w:rsidR="00AF3EA3" w:rsidRDefault="00896178">
      <w:pPr>
        <w:pStyle w:val="BodyText"/>
        <w:tabs>
          <w:tab w:val="left" w:pos="1464"/>
          <w:tab w:val="left" w:pos="2480"/>
        </w:tabs>
      </w:pPr>
      <w:r>
        <w:br w:type="column"/>
      </w:r>
      <w:r>
        <w:rPr>
          <w:spacing w:val="-4"/>
        </w:rPr>
        <w:t>97.3</w:t>
      </w:r>
      <w:r>
        <w:tab/>
      </w:r>
      <w:r>
        <w:rPr>
          <w:spacing w:val="-4"/>
        </w:rPr>
        <w:t>79.5</w:t>
      </w:r>
      <w:r>
        <w:tab/>
      </w:r>
      <w:r>
        <w:rPr>
          <w:spacing w:val="-4"/>
        </w:rPr>
        <w:t>32.4</w:t>
      </w:r>
    </w:p>
    <w:p w14:paraId="223B4482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27.8</w:t>
      </w:r>
      <w:r>
        <w:tab/>
      </w:r>
      <w:r>
        <w:rPr>
          <w:spacing w:val="-5"/>
        </w:rPr>
        <w:t>5.8</w:t>
      </w:r>
    </w:p>
    <w:p w14:paraId="223B4483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54.4</w:t>
      </w:r>
    </w:p>
    <w:p w14:paraId="223B4484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720" w:footer="720" w:gutter="0"/>
          <w:cols w:num="6" w:space="720" w:equalWidth="0">
            <w:col w:w="2692" w:space="40"/>
            <w:col w:w="1288" w:space="39"/>
            <w:col w:w="1249" w:space="70"/>
            <w:col w:w="2909" w:space="142"/>
            <w:col w:w="1774" w:space="134"/>
            <w:col w:w="1205"/>
          </w:cols>
        </w:sectPr>
      </w:pPr>
    </w:p>
    <w:p w14:paraId="223B4485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58016" behindDoc="1" locked="0" layoutInCell="1" allowOverlap="1" wp14:anchorId="223B4EA7" wp14:editId="223B4EA8">
                <wp:simplePos x="0" y="0"/>
                <wp:positionH relativeFrom="page">
                  <wp:posOffset>228117</wp:posOffset>
                </wp:positionH>
                <wp:positionV relativeFrom="paragraph">
                  <wp:posOffset>290004</wp:posOffset>
                </wp:positionV>
                <wp:extent cx="7267575" cy="45910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1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Ballard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7" id="Group 19" o:spid="_x0000_s1043" style="position:absolute;left:0;text-align:left;margin-left:17.95pt;margin-top:22.85pt;width:572.25pt;height:36.15pt;z-index:-18558464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">
                <v:shape id="Graphic 20" o:spid="_x0000_s1044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" path="m7267448,l,,,458584r7267448,l7267448,xe" fillcolor="#d1eaef" stroked="f">
                  <v:path arrowok="t"/>
                </v:shape>
                <v:shape id="Textbox 21" o:spid="_x0000_s1045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23B4F11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Ballard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86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10685</w:t>
      </w:r>
    </w:p>
    <w:p w14:paraId="223B4487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047</w:t>
      </w:r>
    </w:p>
    <w:p w14:paraId="223B448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89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490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48A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48B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48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48D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48E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48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499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491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492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493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494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495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496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497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498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49A" w14:textId="77777777" w:rsidR="00AF3EA3" w:rsidRDefault="00896178">
      <w:pPr>
        <w:spacing w:before="109" w:line="254" w:lineRule="auto"/>
        <w:ind w:left="448" w:right="9260"/>
      </w:pPr>
      <w:r>
        <w:rPr>
          <w:b/>
        </w:rPr>
        <w:t xml:space="preserve">Bandana Ag, Inc. </w:t>
      </w:r>
      <w:r>
        <w:t>100 Needmore Rd</w:t>
      </w:r>
      <w:r>
        <w:rPr>
          <w:spacing w:val="4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KY</w:t>
      </w:r>
      <w:r>
        <w:rPr>
          <w:spacing w:val="29"/>
        </w:rPr>
        <w:t xml:space="preserve"> </w:t>
      </w:r>
      <w:r>
        <w:t>42056</w:t>
      </w:r>
    </w:p>
    <w:p w14:paraId="223B449B" w14:textId="77777777" w:rsidR="00AF3EA3" w:rsidRDefault="00AF3EA3">
      <w:pPr>
        <w:spacing w:line="254" w:lineRule="auto"/>
        <w:sectPr w:rsidR="00AF3EA3">
          <w:type w:val="continuous"/>
          <w:pgSz w:w="12250" w:h="15850"/>
          <w:pgMar w:top="620" w:right="425" w:bottom="280" w:left="283" w:header="720" w:footer="720" w:gutter="0"/>
          <w:cols w:space="720"/>
        </w:sectPr>
      </w:pPr>
    </w:p>
    <w:p w14:paraId="223B449C" w14:textId="77777777" w:rsidR="00AF3EA3" w:rsidRDefault="00896178">
      <w:pPr>
        <w:pStyle w:val="Heading1"/>
        <w:spacing w:before="15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49D" w14:textId="77777777" w:rsidR="00AF3EA3" w:rsidRDefault="00896178">
      <w:pPr>
        <w:pStyle w:val="BodyText"/>
        <w:spacing w:before="4"/>
        <w:ind w:left="187"/>
      </w:pPr>
      <w:r>
        <w:br w:type="column"/>
      </w:r>
      <w:r>
        <w:rPr>
          <w:spacing w:val="-2"/>
        </w:rPr>
        <w:t>10643</w:t>
      </w:r>
    </w:p>
    <w:p w14:paraId="223B449E" w14:textId="77777777" w:rsidR="00AF3EA3" w:rsidRDefault="00896178">
      <w:pPr>
        <w:pStyle w:val="BodyText"/>
        <w:spacing w:before="16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223B449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4A0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4A1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720" w:footer="720" w:gutter="0"/>
          <w:cols w:space="720"/>
        </w:sectPr>
      </w:pPr>
    </w:p>
    <w:p w14:paraId="223B44A2" w14:textId="77777777" w:rsidR="00AF3EA3" w:rsidRDefault="00896178">
      <w:pPr>
        <w:pStyle w:val="Heading1"/>
        <w:spacing w:before="55"/>
      </w:pPr>
      <w:r>
        <w:t>Sullivan</w:t>
      </w:r>
      <w:r>
        <w:rPr>
          <w:spacing w:val="-10"/>
        </w:rPr>
        <w:t xml:space="preserve"> </w:t>
      </w:r>
      <w:r>
        <w:t>Lime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Backhoe</w:t>
      </w:r>
      <w:r>
        <w:rPr>
          <w:spacing w:val="-10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rPr>
          <w:spacing w:val="-5"/>
        </w:rPr>
        <w:t>LLC</w:t>
      </w:r>
    </w:p>
    <w:p w14:paraId="223B44A3" w14:textId="77777777" w:rsidR="00AF3EA3" w:rsidRDefault="00896178">
      <w:pPr>
        <w:pStyle w:val="BodyText"/>
      </w:pPr>
      <w:r>
        <w:t>498</w:t>
      </w:r>
      <w:r>
        <w:rPr>
          <w:spacing w:val="-8"/>
        </w:rPr>
        <w:t xml:space="preserve"> </w:t>
      </w:r>
      <w:r>
        <w:t>W.</w:t>
      </w:r>
      <w:r>
        <w:rPr>
          <w:spacing w:val="-8"/>
        </w:rPr>
        <w:t xml:space="preserve"> </w:t>
      </w:r>
      <w:r>
        <w:t>Kentucky</w:t>
      </w:r>
      <w:r>
        <w:rPr>
          <w:spacing w:val="-8"/>
        </w:rPr>
        <w:t xml:space="preserve"> </w:t>
      </w:r>
      <w:r>
        <w:rPr>
          <w:spacing w:val="-2"/>
        </w:rPr>
        <w:t>Drive</w:t>
      </w:r>
    </w:p>
    <w:p w14:paraId="223B44A4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4A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2" w:space="720" w:equalWidth="0">
            <w:col w:w="3816" w:space="1084"/>
            <w:col w:w="6642"/>
          </w:cols>
        </w:sectPr>
      </w:pPr>
    </w:p>
    <w:p w14:paraId="223B44A6" w14:textId="77777777" w:rsidR="00AF3EA3" w:rsidRDefault="00896178">
      <w:pPr>
        <w:pStyle w:val="BodyText"/>
      </w:pPr>
      <w:r>
        <w:t>La</w:t>
      </w:r>
      <w:r>
        <w:rPr>
          <w:spacing w:val="-6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42056</w:t>
      </w:r>
    </w:p>
    <w:p w14:paraId="223B44A7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5/2/2024</w:t>
      </w:r>
    </w:p>
    <w:p w14:paraId="223B44A8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5/21/2024</w:t>
      </w:r>
    </w:p>
    <w:p w14:paraId="223B44A9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94.5</w:t>
      </w:r>
      <w:r>
        <w:tab/>
      </w:r>
      <w:r>
        <w:rPr>
          <w:spacing w:val="-4"/>
        </w:rPr>
        <w:t>94.8</w:t>
      </w:r>
      <w:r>
        <w:tab/>
      </w:r>
      <w:r>
        <w:rPr>
          <w:spacing w:val="-4"/>
        </w:rPr>
        <w:t>37.1</w:t>
      </w:r>
    </w:p>
    <w:p w14:paraId="223B44AA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37.5</w:t>
      </w:r>
      <w:r>
        <w:tab/>
      </w:r>
      <w:r>
        <w:rPr>
          <w:spacing w:val="-5"/>
        </w:rPr>
        <w:t>0.6</w:t>
      </w:r>
    </w:p>
    <w:p w14:paraId="223B44AB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62.3</w:t>
      </w:r>
    </w:p>
    <w:p w14:paraId="223B44AC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720" w:footer="720" w:gutter="0"/>
          <w:cols w:num="6" w:space="720" w:equalWidth="0">
            <w:col w:w="2313" w:space="364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4AD" w14:textId="77777777" w:rsidR="00AF3EA3" w:rsidRDefault="00896178">
      <w:pPr>
        <w:pStyle w:val="Heading1"/>
        <w:spacing w:before="3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AE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10675</w:t>
      </w:r>
    </w:p>
    <w:p w14:paraId="223B44AF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061</w:t>
      </w:r>
    </w:p>
    <w:p w14:paraId="223B44B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720" w:footer="72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B1" w14:textId="77777777" w:rsidR="00AF3EA3" w:rsidRDefault="00AF3EA3">
      <w:pPr>
        <w:pStyle w:val="BodyText"/>
        <w:spacing w:before="0"/>
        <w:ind w:left="0"/>
      </w:pPr>
    </w:p>
    <w:p w14:paraId="223B44B2" w14:textId="77777777" w:rsidR="00AF3EA3" w:rsidRDefault="00AF3EA3">
      <w:pPr>
        <w:pStyle w:val="BodyText"/>
        <w:spacing w:before="0"/>
        <w:ind w:left="0"/>
      </w:pPr>
    </w:p>
    <w:p w14:paraId="223B44B3" w14:textId="77777777" w:rsidR="00AF3EA3" w:rsidRDefault="00AF3EA3">
      <w:pPr>
        <w:pStyle w:val="BodyText"/>
        <w:spacing w:before="72"/>
        <w:ind w:left="0"/>
      </w:pPr>
    </w:p>
    <w:p w14:paraId="223B44B4" w14:textId="77777777" w:rsidR="00AF3EA3" w:rsidRDefault="00896178">
      <w:pPr>
        <w:spacing w:line="254" w:lineRule="auto"/>
        <w:ind w:left="448" w:right="9232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23B4EA9" wp14:editId="223B4EAA">
                <wp:simplePos x="0" y="0"/>
                <wp:positionH relativeFrom="page">
                  <wp:posOffset>228117</wp:posOffset>
                </wp:positionH>
                <wp:positionV relativeFrom="paragraph">
                  <wp:posOffset>-526623</wp:posOffset>
                </wp:positionV>
                <wp:extent cx="7267575" cy="45910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2173" y="162950"/>
                            <a:ext cx="119380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2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Barren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3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14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5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16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7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257776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8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19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902809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A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1B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C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D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E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9" id="Group 25" o:spid="_x0000_s1046" style="position:absolute;left:0;text-align:left;margin-left:17.95pt;margin-top:-41.45pt;width:572.25pt;height:36.15pt;z-index:1573120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">
                <v:shape id="Graphic 26" o:spid="_x0000_s1047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27" o:spid="_x0000_s1048" type="#_x0000_t202" style="position:absolute;left:1221;top:1629;width:1193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23B4F12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Barren</w:t>
                        </w:r>
                      </w:p>
                    </w:txbxContent>
                  </v:textbox>
                </v:shape>
                <v:shape id="Textbox 28" o:spid="_x0000_s1049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23B4F13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14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29" o:spid="_x0000_s1050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23B4F15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16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30" o:spid="_x0000_s1051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23B4F17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1" o:spid="_x0000_s1052" type="#_x0000_t202" style="position:absolute;left:42577;top:784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23B4F18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19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2" o:spid="_x0000_s1053" type="#_x0000_t202" style="position:absolute;left:49028;top:784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23B4F1A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1B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3" o:spid="_x0000_s1054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23B4F1C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4" o:spid="_x0000_s1055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23B4F1D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5" o:spid="_x0000_s1056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23B4F1E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Glass Aggregates </w:t>
      </w:r>
      <w:r>
        <w:t>791 Love Knob Rd Glasgow,</w:t>
      </w:r>
      <w:r>
        <w:rPr>
          <w:spacing w:val="-12"/>
        </w:rPr>
        <w:t xml:space="preserve"> </w:t>
      </w:r>
      <w:r>
        <w:t>KY</w:t>
      </w:r>
      <w:r>
        <w:rPr>
          <w:spacing w:val="26"/>
        </w:rPr>
        <w:t xml:space="preserve"> </w:t>
      </w:r>
      <w:r>
        <w:t>42141</w:t>
      </w:r>
    </w:p>
    <w:p w14:paraId="223B44B5" w14:textId="77777777" w:rsidR="00AF3EA3" w:rsidRDefault="00AF3EA3">
      <w:pPr>
        <w:spacing w:line="254" w:lineRule="auto"/>
        <w:sectPr w:rsidR="00AF3EA3">
          <w:headerReference w:type="default" r:id="rId7"/>
          <w:pgSz w:w="12250" w:h="15850"/>
          <w:pgMar w:top="2260" w:right="425" w:bottom="280" w:left="283" w:header="669" w:footer="0" w:gutter="0"/>
          <w:pgNumType w:start="2"/>
          <w:cols w:space="720"/>
        </w:sectPr>
      </w:pPr>
    </w:p>
    <w:p w14:paraId="223B44B6" w14:textId="77777777" w:rsidR="00AF3EA3" w:rsidRDefault="00896178">
      <w:pPr>
        <w:pStyle w:val="Heading1"/>
        <w:spacing w:before="16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B7" w14:textId="77777777" w:rsidR="00AF3EA3" w:rsidRDefault="00896178">
      <w:pPr>
        <w:pStyle w:val="BodyText"/>
        <w:spacing w:before="5"/>
        <w:ind w:left="188"/>
      </w:pPr>
      <w:r>
        <w:br w:type="column"/>
      </w:r>
      <w:r>
        <w:rPr>
          <w:spacing w:val="-2"/>
        </w:rPr>
        <w:t>10700</w:t>
      </w:r>
    </w:p>
    <w:p w14:paraId="223B44B8" w14:textId="77777777" w:rsidR="00AF3EA3" w:rsidRDefault="00896178">
      <w:pPr>
        <w:pStyle w:val="BodyText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4B9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BA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4BB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4BC" w14:textId="77777777" w:rsidR="00AF3EA3" w:rsidRDefault="00896178">
      <w:pPr>
        <w:pStyle w:val="Heading1"/>
        <w:spacing w:before="55"/>
      </w:pPr>
      <w:r>
        <w:rPr>
          <w:spacing w:val="-2"/>
        </w:rPr>
        <w:t>Scotty's</w:t>
      </w:r>
      <w:r>
        <w:rPr>
          <w:spacing w:val="1"/>
        </w:rPr>
        <w:t xml:space="preserve"> </w:t>
      </w:r>
      <w:r>
        <w:rPr>
          <w:spacing w:val="-2"/>
        </w:rPr>
        <w:t>Contracting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Stone</w:t>
      </w:r>
    </w:p>
    <w:p w14:paraId="223B44BD" w14:textId="77777777" w:rsidR="00AF3EA3" w:rsidRDefault="00896178">
      <w:pPr>
        <w:pStyle w:val="BodyText"/>
      </w:pPr>
      <w:r>
        <w:t>1140</w:t>
      </w:r>
      <w:r>
        <w:rPr>
          <w:spacing w:val="-9"/>
        </w:rPr>
        <w:t xml:space="preserve"> </w:t>
      </w:r>
      <w:r>
        <w:t>Flint</w:t>
      </w:r>
      <w:r>
        <w:rPr>
          <w:spacing w:val="-8"/>
        </w:rPr>
        <w:t xml:space="preserve"> </w:t>
      </w:r>
      <w:r>
        <w:t>Knob</w:t>
      </w:r>
      <w:r>
        <w:rPr>
          <w:spacing w:val="-8"/>
        </w:rPr>
        <w:t xml:space="preserve"> </w:t>
      </w:r>
      <w:r>
        <w:rPr>
          <w:spacing w:val="-5"/>
        </w:rPr>
        <w:t>Rd</w:t>
      </w:r>
    </w:p>
    <w:p w14:paraId="223B44BE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4B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262" w:space="1638"/>
            <w:col w:w="6642"/>
          </w:cols>
        </w:sectPr>
      </w:pPr>
    </w:p>
    <w:p w14:paraId="223B44C0" w14:textId="77777777" w:rsidR="00AF3EA3" w:rsidRDefault="00896178">
      <w:pPr>
        <w:pStyle w:val="BodyText"/>
        <w:spacing w:before="16"/>
      </w:pPr>
      <w:r>
        <w:t>Cave</w:t>
      </w:r>
      <w:r>
        <w:rPr>
          <w:spacing w:val="-6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42127</w:t>
      </w:r>
    </w:p>
    <w:p w14:paraId="223B44C1" w14:textId="77777777" w:rsidR="00AF3EA3" w:rsidRDefault="00896178">
      <w:pPr>
        <w:pStyle w:val="BodyText"/>
        <w:spacing w:before="16"/>
      </w:pPr>
      <w:r>
        <w:br w:type="column"/>
      </w:r>
      <w:r>
        <w:rPr>
          <w:spacing w:val="-2"/>
        </w:rPr>
        <w:t>3/12/2024</w:t>
      </w:r>
    </w:p>
    <w:p w14:paraId="223B44C2" w14:textId="77777777" w:rsidR="00AF3EA3" w:rsidRDefault="00896178">
      <w:pPr>
        <w:pStyle w:val="BodyText"/>
        <w:spacing w:before="16"/>
        <w:ind w:left="355"/>
      </w:pPr>
      <w:r>
        <w:br w:type="column"/>
      </w:r>
      <w:r>
        <w:rPr>
          <w:spacing w:val="-2"/>
        </w:rPr>
        <w:t>4/12/2024</w:t>
      </w:r>
    </w:p>
    <w:p w14:paraId="223B44C3" w14:textId="77777777" w:rsidR="00AF3EA3" w:rsidRDefault="00896178">
      <w:pPr>
        <w:pStyle w:val="BodyText"/>
        <w:tabs>
          <w:tab w:val="left" w:pos="1439"/>
          <w:tab w:val="left" w:pos="2455"/>
        </w:tabs>
        <w:spacing w:before="16"/>
        <w:ind w:left="423"/>
      </w:pPr>
      <w:r>
        <w:br w:type="column"/>
      </w:r>
      <w:r>
        <w:rPr>
          <w:spacing w:val="-4"/>
        </w:rPr>
        <w:t>95.1</w:t>
      </w:r>
      <w:r>
        <w:tab/>
      </w:r>
      <w:r>
        <w:rPr>
          <w:spacing w:val="-4"/>
        </w:rPr>
        <w:t>98.5</w:t>
      </w:r>
      <w:r>
        <w:tab/>
      </w:r>
      <w:r>
        <w:rPr>
          <w:spacing w:val="-4"/>
        </w:rPr>
        <w:t>39.4</w:t>
      </w:r>
    </w:p>
    <w:p w14:paraId="223B44C4" w14:textId="77777777" w:rsidR="00AF3EA3" w:rsidRDefault="00896178">
      <w:pPr>
        <w:pStyle w:val="BodyText"/>
        <w:tabs>
          <w:tab w:val="left" w:pos="1455"/>
        </w:tabs>
        <w:spacing w:before="16"/>
      </w:pPr>
      <w:r>
        <w:br w:type="column"/>
      </w:r>
      <w:r>
        <w:rPr>
          <w:spacing w:val="-4"/>
        </w:rPr>
        <w:t>36.4</w:t>
      </w:r>
      <w:r>
        <w:tab/>
      </w:r>
      <w:r>
        <w:rPr>
          <w:spacing w:val="-5"/>
        </w:rPr>
        <w:t>1.6</w:t>
      </w:r>
    </w:p>
    <w:p w14:paraId="223B44C5" w14:textId="77777777" w:rsidR="00AF3EA3" w:rsidRDefault="00896178">
      <w:pPr>
        <w:spacing w:before="16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65.5</w:t>
      </w:r>
    </w:p>
    <w:p w14:paraId="223B44C6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286" w:space="335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4C7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C8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10701</w:t>
      </w:r>
    </w:p>
    <w:p w14:paraId="223B44C9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003</w:t>
      </w:r>
    </w:p>
    <w:p w14:paraId="223B44C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CB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4CC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4CD" w14:textId="77777777" w:rsidR="00AF3EA3" w:rsidRDefault="00896178">
      <w:pPr>
        <w:spacing w:before="55" w:line="254" w:lineRule="auto"/>
        <w:ind w:left="448" w:right="38"/>
        <w:jc w:val="both"/>
      </w:pPr>
      <w:r>
        <w:rPr>
          <w:b/>
        </w:rPr>
        <w:t>Park</w:t>
      </w:r>
      <w:r>
        <w:rPr>
          <w:b/>
          <w:spacing w:val="-13"/>
        </w:rPr>
        <w:t xml:space="preserve"> </w:t>
      </w:r>
      <w:r>
        <w:rPr>
          <w:b/>
        </w:rPr>
        <w:t>City</w:t>
      </w:r>
      <w:r>
        <w:rPr>
          <w:b/>
          <w:spacing w:val="-12"/>
        </w:rPr>
        <w:t xml:space="preserve"> </w:t>
      </w:r>
      <w:r>
        <w:rPr>
          <w:b/>
        </w:rPr>
        <w:t>Stone,</w:t>
      </w:r>
      <w:r>
        <w:rPr>
          <w:b/>
          <w:spacing w:val="-12"/>
        </w:rPr>
        <w:t xml:space="preserve"> </w:t>
      </w:r>
      <w:r>
        <w:rPr>
          <w:b/>
        </w:rPr>
        <w:t xml:space="preserve">LLC </w:t>
      </w:r>
      <w:r>
        <w:t>454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Quarry</w:t>
      </w:r>
      <w:r>
        <w:rPr>
          <w:spacing w:val="-13"/>
        </w:rPr>
        <w:t xml:space="preserve"> </w:t>
      </w:r>
      <w:r>
        <w:t>Rd Cave</w:t>
      </w:r>
      <w:r>
        <w:rPr>
          <w:spacing w:val="-6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42127</w:t>
      </w:r>
    </w:p>
    <w:p w14:paraId="223B44CE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CF" w14:textId="77777777" w:rsidR="00AF3EA3" w:rsidRDefault="00AF3EA3">
      <w:pPr>
        <w:pStyle w:val="BodyText"/>
        <w:spacing w:before="88"/>
        <w:ind w:left="0"/>
      </w:pPr>
    </w:p>
    <w:p w14:paraId="223B44D0" w14:textId="77777777" w:rsidR="00AF3EA3" w:rsidRDefault="00896178">
      <w:pPr>
        <w:pStyle w:val="BodyText"/>
        <w:spacing w:before="1"/>
      </w:pPr>
      <w:r>
        <w:rPr>
          <w:spacing w:val="-2"/>
        </w:rPr>
        <w:t>3/18/2024</w:t>
      </w:r>
    </w:p>
    <w:p w14:paraId="223B44D1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D2" w14:textId="77777777" w:rsidR="00AF3EA3" w:rsidRDefault="00AF3EA3">
      <w:pPr>
        <w:pStyle w:val="BodyText"/>
        <w:spacing w:before="88"/>
        <w:ind w:left="0"/>
      </w:pPr>
    </w:p>
    <w:p w14:paraId="223B44D3" w14:textId="77777777" w:rsidR="00AF3EA3" w:rsidRDefault="00896178">
      <w:pPr>
        <w:pStyle w:val="BodyText"/>
        <w:spacing w:before="1"/>
        <w:ind w:left="411"/>
      </w:pPr>
      <w:r>
        <w:rPr>
          <w:spacing w:val="-2"/>
        </w:rPr>
        <w:t>5/1/2024</w:t>
      </w:r>
    </w:p>
    <w:p w14:paraId="223B44D4" w14:textId="77777777" w:rsidR="00AF3EA3" w:rsidRDefault="00896178">
      <w:pPr>
        <w:pStyle w:val="BodyText"/>
        <w:spacing w:before="265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4D5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96.9</w:t>
      </w:r>
      <w:r>
        <w:tab/>
      </w:r>
      <w:r>
        <w:rPr>
          <w:spacing w:val="-4"/>
        </w:rPr>
        <w:t>99.8</w:t>
      </w:r>
      <w:r>
        <w:tab/>
      </w:r>
      <w:r>
        <w:rPr>
          <w:spacing w:val="-4"/>
        </w:rPr>
        <w:t>52.9</w:t>
      </w:r>
    </w:p>
    <w:p w14:paraId="223B44D6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D7" w14:textId="77777777" w:rsidR="00AF3EA3" w:rsidRDefault="00AF3EA3">
      <w:pPr>
        <w:pStyle w:val="BodyText"/>
        <w:spacing w:before="88"/>
        <w:ind w:left="0"/>
      </w:pPr>
    </w:p>
    <w:p w14:paraId="223B44D8" w14:textId="77777777" w:rsidR="00AF3EA3" w:rsidRDefault="00896178">
      <w:pPr>
        <w:pStyle w:val="BodyText"/>
        <w:tabs>
          <w:tab w:val="left" w:pos="1455"/>
        </w:tabs>
        <w:spacing w:before="1"/>
      </w:pPr>
      <w:r>
        <w:rPr>
          <w:spacing w:val="-4"/>
        </w:rPr>
        <w:t>33.2</w:t>
      </w:r>
      <w:r>
        <w:tab/>
      </w:r>
      <w:r>
        <w:rPr>
          <w:spacing w:val="-5"/>
        </w:rPr>
        <w:t>4.0</w:t>
      </w:r>
    </w:p>
    <w:p w14:paraId="223B44D9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DA" w14:textId="77777777" w:rsidR="00AF3EA3" w:rsidRDefault="00AF3EA3">
      <w:pPr>
        <w:pStyle w:val="BodyText"/>
        <w:spacing w:before="88"/>
        <w:ind w:left="0"/>
      </w:pPr>
    </w:p>
    <w:p w14:paraId="223B44DB" w14:textId="77777777" w:rsidR="00AF3EA3" w:rsidRDefault="00896178">
      <w:pPr>
        <w:spacing w:before="1"/>
        <w:ind w:left="448"/>
        <w:rPr>
          <w:b/>
        </w:rPr>
      </w:pPr>
      <w:r>
        <w:rPr>
          <w:b/>
          <w:color w:val="710C0D"/>
          <w:spacing w:val="-4"/>
        </w:rPr>
        <w:t>74.0</w:t>
      </w:r>
    </w:p>
    <w:p w14:paraId="223B44DC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286" w:space="335"/>
            <w:col w:w="1398" w:space="40"/>
            <w:col w:w="1249" w:space="39"/>
            <w:col w:w="2940" w:space="142"/>
            <w:col w:w="1774" w:space="134"/>
            <w:col w:w="1205"/>
          </w:cols>
        </w:sectPr>
      </w:pPr>
    </w:p>
    <w:p w14:paraId="223B44DD" w14:textId="77777777" w:rsidR="00AF3EA3" w:rsidRDefault="00896178">
      <w:pPr>
        <w:pStyle w:val="Heading1"/>
        <w:spacing w:before="16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59040" behindDoc="1" locked="0" layoutInCell="1" allowOverlap="1" wp14:anchorId="223B4EAB" wp14:editId="223B4EAC">
                <wp:simplePos x="0" y="0"/>
                <wp:positionH relativeFrom="page">
                  <wp:posOffset>228117</wp:posOffset>
                </wp:positionH>
                <wp:positionV relativeFrom="paragraph">
                  <wp:posOffset>280448</wp:posOffset>
                </wp:positionV>
                <wp:extent cx="7267575" cy="45910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1F" w14:textId="77777777" w:rsidR="00AF3EA3" w:rsidRDefault="00896178">
                              <w:pPr>
                                <w:spacing w:before="204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Bourbon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B" id="Group 36" o:spid="_x0000_s1057" style="position:absolute;left:0;text-align:left;margin-left:17.95pt;margin-top:22.1pt;width:572.25pt;height:36.15pt;z-index:-1855744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">
                <v:shape id="Graphic 37" o:spid="_x0000_s1058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38" o:spid="_x0000_s1059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23B4F1F" w14:textId="77777777" w:rsidR="00AF3EA3" w:rsidRDefault="00896178">
                        <w:pPr>
                          <w:spacing w:before="204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Bourbon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4DE" w14:textId="77777777" w:rsidR="00AF3EA3" w:rsidRDefault="00896178">
      <w:pPr>
        <w:pStyle w:val="BodyText"/>
        <w:spacing w:before="5"/>
        <w:ind w:left="188"/>
      </w:pPr>
      <w:r>
        <w:br w:type="column"/>
      </w:r>
      <w:r>
        <w:rPr>
          <w:spacing w:val="-2"/>
        </w:rPr>
        <w:t>35078</w:t>
      </w:r>
    </w:p>
    <w:p w14:paraId="223B44DF" w14:textId="77777777" w:rsidR="00AF3EA3" w:rsidRDefault="00896178">
      <w:pPr>
        <w:pStyle w:val="BodyText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025</w:t>
      </w:r>
    </w:p>
    <w:p w14:paraId="223B44E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4E1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4E8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4E2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4E3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4E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4E5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4E6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4E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4F1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4E9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4EA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4EB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4EC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4ED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4EE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4EF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4F0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4F2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4F3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4F4" w14:textId="77777777" w:rsidR="00AF3EA3" w:rsidRDefault="00896178">
      <w:pPr>
        <w:spacing w:before="39" w:line="254" w:lineRule="auto"/>
        <w:ind w:left="448" w:right="38"/>
      </w:pPr>
      <w:r>
        <w:rPr>
          <w:b/>
          <w:spacing w:val="-2"/>
        </w:rPr>
        <w:t>Bourbon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 xml:space="preserve">Limestone </w:t>
      </w:r>
      <w:r>
        <w:t>2470 Fords Mill Rd Paris, KY</w:t>
      </w:r>
      <w:r>
        <w:rPr>
          <w:spacing w:val="40"/>
        </w:rPr>
        <w:t xml:space="preserve"> </w:t>
      </w:r>
      <w:r>
        <w:t>40361</w:t>
      </w:r>
    </w:p>
    <w:p w14:paraId="223B44F5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F6" w14:textId="77777777" w:rsidR="00AF3EA3" w:rsidRDefault="00AF3EA3">
      <w:pPr>
        <w:pStyle w:val="BodyText"/>
        <w:spacing w:before="72"/>
        <w:ind w:left="0"/>
      </w:pPr>
    </w:p>
    <w:p w14:paraId="223B44F7" w14:textId="77777777" w:rsidR="00AF3EA3" w:rsidRDefault="00896178">
      <w:pPr>
        <w:pStyle w:val="BodyText"/>
        <w:spacing w:before="0"/>
      </w:pPr>
      <w:r>
        <w:rPr>
          <w:spacing w:val="-2"/>
        </w:rPr>
        <w:t>3/12/2024</w:t>
      </w:r>
    </w:p>
    <w:p w14:paraId="223B44F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F9" w14:textId="77777777" w:rsidR="00AF3EA3" w:rsidRDefault="00AF3EA3">
      <w:pPr>
        <w:pStyle w:val="BodyText"/>
        <w:spacing w:before="72"/>
        <w:ind w:left="0"/>
      </w:pPr>
    </w:p>
    <w:p w14:paraId="223B44FA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5/1/2024</w:t>
      </w:r>
    </w:p>
    <w:p w14:paraId="223B44FB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4FC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97.4</w:t>
      </w:r>
      <w:r>
        <w:tab/>
      </w:r>
      <w:r>
        <w:rPr>
          <w:spacing w:val="-4"/>
        </w:rPr>
        <w:t>70.7</w:t>
      </w:r>
      <w:r>
        <w:tab/>
      </w:r>
      <w:r>
        <w:rPr>
          <w:spacing w:val="-4"/>
        </w:rPr>
        <w:t>26.6</w:t>
      </w:r>
    </w:p>
    <w:p w14:paraId="223B44FD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4FE" w14:textId="77777777" w:rsidR="00AF3EA3" w:rsidRDefault="00AF3EA3">
      <w:pPr>
        <w:pStyle w:val="BodyText"/>
        <w:spacing w:before="72"/>
        <w:ind w:left="0"/>
      </w:pPr>
    </w:p>
    <w:p w14:paraId="223B44FF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34.6</w:t>
      </w:r>
      <w:r>
        <w:tab/>
      </w:r>
      <w:r>
        <w:rPr>
          <w:spacing w:val="-5"/>
        </w:rPr>
        <w:t>3.0</w:t>
      </w:r>
    </w:p>
    <w:p w14:paraId="223B450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01" w14:textId="77777777" w:rsidR="00AF3EA3" w:rsidRDefault="00AF3EA3">
      <w:pPr>
        <w:pStyle w:val="BodyText"/>
        <w:spacing w:before="72"/>
        <w:ind w:left="0"/>
      </w:pPr>
    </w:p>
    <w:p w14:paraId="223B4502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47.4</w:t>
      </w:r>
    </w:p>
    <w:p w14:paraId="223B4503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266" w:space="355"/>
            <w:col w:w="1398" w:space="40"/>
            <w:col w:w="1249" w:space="39"/>
            <w:col w:w="2940" w:space="142"/>
            <w:col w:w="1774" w:space="134"/>
            <w:col w:w="1205"/>
          </w:cols>
        </w:sectPr>
      </w:pPr>
    </w:p>
    <w:p w14:paraId="223B4504" w14:textId="77777777" w:rsidR="00AF3EA3" w:rsidRDefault="00896178">
      <w:pPr>
        <w:pStyle w:val="Heading1"/>
        <w:spacing w:before="16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59552" behindDoc="1" locked="0" layoutInCell="1" allowOverlap="1" wp14:anchorId="223B4EAD" wp14:editId="223B4EAE">
                <wp:simplePos x="0" y="0"/>
                <wp:positionH relativeFrom="page">
                  <wp:posOffset>228117</wp:posOffset>
                </wp:positionH>
                <wp:positionV relativeFrom="paragraph">
                  <wp:posOffset>280264</wp:posOffset>
                </wp:positionV>
                <wp:extent cx="7267575" cy="45910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0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Boyle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D" id="Group 39" o:spid="_x0000_s1060" style="position:absolute;left:0;text-align:left;margin-left:17.95pt;margin-top:22.05pt;width:572.25pt;height:36.15pt;z-index:-1855692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">
                <v:shape id="Graphic 40" o:spid="_x0000_s1061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41" o:spid="_x0000_s1062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23B4F20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Boyle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05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10620</w:t>
      </w:r>
    </w:p>
    <w:p w14:paraId="223B4506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029</w:t>
      </w:r>
    </w:p>
    <w:p w14:paraId="223B450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08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50F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509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50A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50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50C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50D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50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518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510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511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512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513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514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515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516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517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519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51A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1B" w14:textId="77777777" w:rsidR="00AF3EA3" w:rsidRDefault="00896178">
      <w:pPr>
        <w:pStyle w:val="Heading1"/>
        <w:spacing w:before="39"/>
      </w:pPr>
      <w:r>
        <w:t>Caldwell</w:t>
      </w:r>
      <w:r>
        <w:rPr>
          <w:spacing w:val="-11"/>
        </w:rPr>
        <w:t xml:space="preserve"> </w:t>
      </w:r>
      <w:r>
        <w:t>Stone</w:t>
      </w:r>
      <w:r>
        <w:rPr>
          <w:spacing w:val="-10"/>
        </w:rPr>
        <w:t xml:space="preserve"> </w:t>
      </w:r>
      <w:r>
        <w:t>Co,</w:t>
      </w:r>
      <w:r>
        <w:rPr>
          <w:spacing w:val="-10"/>
        </w:rPr>
        <w:t xml:space="preserve"> </w:t>
      </w:r>
      <w:r>
        <w:rPr>
          <w:spacing w:val="-5"/>
        </w:rPr>
        <w:t>Inc</w:t>
      </w:r>
    </w:p>
    <w:p w14:paraId="223B451C" w14:textId="77777777" w:rsidR="00AF3EA3" w:rsidRDefault="00896178">
      <w:pPr>
        <w:pStyle w:val="BodyText"/>
        <w:spacing w:before="16"/>
      </w:pPr>
      <w:r>
        <w:t>1648</w:t>
      </w:r>
      <w:r>
        <w:rPr>
          <w:spacing w:val="-11"/>
        </w:rPr>
        <w:t xml:space="preserve"> </w:t>
      </w:r>
      <w:r>
        <w:t>Stanford</w:t>
      </w:r>
      <w:r>
        <w:rPr>
          <w:spacing w:val="-12"/>
        </w:rPr>
        <w:t xml:space="preserve"> </w:t>
      </w:r>
      <w:r>
        <w:rPr>
          <w:spacing w:val="-5"/>
        </w:rPr>
        <w:t>Rd</w:t>
      </w:r>
    </w:p>
    <w:p w14:paraId="223B451D" w14:textId="77777777" w:rsidR="00AF3EA3" w:rsidRDefault="00896178">
      <w:pPr>
        <w:pStyle w:val="BodyText"/>
      </w:pPr>
      <w:r>
        <w:t>Danville,</w:t>
      </w:r>
      <w:r>
        <w:rPr>
          <w:spacing w:val="-7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4"/>
        </w:rPr>
        <w:t>40422</w:t>
      </w:r>
    </w:p>
    <w:p w14:paraId="223B451E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1F" w14:textId="77777777" w:rsidR="00AF3EA3" w:rsidRDefault="00AF3EA3">
      <w:pPr>
        <w:pStyle w:val="BodyText"/>
        <w:spacing w:before="72"/>
        <w:ind w:left="0"/>
      </w:pPr>
    </w:p>
    <w:p w14:paraId="223B4520" w14:textId="77777777" w:rsidR="00AF3EA3" w:rsidRDefault="00896178">
      <w:pPr>
        <w:pStyle w:val="BodyText"/>
        <w:spacing w:before="0"/>
      </w:pPr>
      <w:r>
        <w:rPr>
          <w:spacing w:val="-2"/>
        </w:rPr>
        <w:t>4/10/2024</w:t>
      </w:r>
    </w:p>
    <w:p w14:paraId="223B4521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22" w14:textId="77777777" w:rsidR="00AF3EA3" w:rsidRDefault="00AF3EA3">
      <w:pPr>
        <w:pStyle w:val="BodyText"/>
        <w:spacing w:before="72"/>
        <w:ind w:left="0"/>
      </w:pPr>
    </w:p>
    <w:p w14:paraId="223B4523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5/9/2024</w:t>
      </w:r>
    </w:p>
    <w:p w14:paraId="223B4524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25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91.1</w:t>
      </w:r>
      <w:r>
        <w:tab/>
      </w:r>
      <w:r>
        <w:rPr>
          <w:spacing w:val="-4"/>
        </w:rPr>
        <w:t>95.9</w:t>
      </w:r>
      <w:r>
        <w:tab/>
      </w:r>
      <w:r>
        <w:rPr>
          <w:spacing w:val="-4"/>
        </w:rPr>
        <w:t>76.1</w:t>
      </w:r>
    </w:p>
    <w:p w14:paraId="223B4526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27" w14:textId="77777777" w:rsidR="00AF3EA3" w:rsidRDefault="00AF3EA3">
      <w:pPr>
        <w:pStyle w:val="BodyText"/>
        <w:spacing w:before="72"/>
        <w:ind w:left="0"/>
      </w:pPr>
    </w:p>
    <w:p w14:paraId="223B4528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35.7</w:t>
      </w:r>
      <w:r>
        <w:tab/>
      </w:r>
      <w:r>
        <w:rPr>
          <w:spacing w:val="-5"/>
        </w:rPr>
        <w:t>1.2</w:t>
      </w:r>
    </w:p>
    <w:p w14:paraId="223B4529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2A" w14:textId="77777777" w:rsidR="00AF3EA3" w:rsidRDefault="00AF3EA3">
      <w:pPr>
        <w:pStyle w:val="BodyText"/>
        <w:spacing w:before="72"/>
        <w:ind w:left="0"/>
      </w:pPr>
    </w:p>
    <w:p w14:paraId="223B452B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78.3</w:t>
      </w:r>
    </w:p>
    <w:p w14:paraId="223B452C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93" w:space="129"/>
            <w:col w:w="1398" w:space="39"/>
            <w:col w:w="1249" w:space="39"/>
            <w:col w:w="2940" w:space="142"/>
            <w:col w:w="1774" w:space="134"/>
            <w:col w:w="1205"/>
          </w:cols>
        </w:sectPr>
      </w:pPr>
    </w:p>
    <w:p w14:paraId="223B452D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0064" behindDoc="1" locked="0" layoutInCell="1" allowOverlap="1" wp14:anchorId="223B4EAF" wp14:editId="223B4EB0">
                <wp:simplePos x="0" y="0"/>
                <wp:positionH relativeFrom="page">
                  <wp:posOffset>228117</wp:posOffset>
                </wp:positionH>
                <wp:positionV relativeFrom="paragraph">
                  <wp:posOffset>289722</wp:posOffset>
                </wp:positionV>
                <wp:extent cx="7267575" cy="45910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1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Breckinridge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AF" id="Group 42" o:spid="_x0000_s1063" style="position:absolute;left:0;text-align:left;margin-left:17.95pt;margin-top:22.8pt;width:572.25pt;height:36.15pt;z-index:-1855641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">
                <v:shape id="Graphic 43" o:spid="_x0000_s1064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" path="m7267448,l,,,458584r7267448,l7267448,xe" fillcolor="#d1eaef" stroked="f">
                  <v:path arrowok="t"/>
                </v:shape>
                <v:shape id="Textbox 44" o:spid="_x0000_s1065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23B4F21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Breckinridge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2E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10627</w:t>
      </w:r>
    </w:p>
    <w:p w14:paraId="223B452F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044</w:t>
      </w:r>
    </w:p>
    <w:p w14:paraId="223B453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31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538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532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533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53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535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536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53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541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539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53A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53B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53C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53D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53E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53F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540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542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543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44" w14:textId="77777777" w:rsidR="00AF3EA3" w:rsidRDefault="00896178">
      <w:pPr>
        <w:pStyle w:val="Heading1"/>
        <w:spacing w:before="40"/>
      </w:pPr>
      <w:r>
        <w:t>White</w:t>
      </w:r>
      <w:r>
        <w:rPr>
          <w:spacing w:val="-8"/>
        </w:rPr>
        <w:t xml:space="preserve"> </w:t>
      </w:r>
      <w:r>
        <w:t>Stone</w:t>
      </w:r>
      <w:r>
        <w:rPr>
          <w:spacing w:val="-6"/>
        </w:rPr>
        <w:t xml:space="preserve"> </w:t>
      </w:r>
      <w:r>
        <w:rPr>
          <w:spacing w:val="-2"/>
        </w:rPr>
        <w:t>Company</w:t>
      </w:r>
    </w:p>
    <w:p w14:paraId="223B4545" w14:textId="77777777" w:rsidR="00AF3EA3" w:rsidRDefault="00896178">
      <w:pPr>
        <w:pStyle w:val="BodyText"/>
        <w:spacing w:before="16"/>
      </w:pPr>
      <w:r>
        <w:t>2281</w:t>
      </w:r>
      <w:r>
        <w:rPr>
          <w:spacing w:val="-3"/>
        </w:rPr>
        <w:t xml:space="preserve"> </w:t>
      </w:r>
      <w:r>
        <w:t>Hwy</w:t>
      </w:r>
      <w:r>
        <w:rPr>
          <w:spacing w:val="-4"/>
        </w:rPr>
        <w:t xml:space="preserve"> </w:t>
      </w:r>
      <w:r>
        <w:rPr>
          <w:spacing w:val="-5"/>
        </w:rPr>
        <w:t>992</w:t>
      </w:r>
    </w:p>
    <w:p w14:paraId="223B4546" w14:textId="77777777" w:rsidR="00AF3EA3" w:rsidRDefault="00896178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4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523" w:space="2376"/>
            <w:col w:w="6643"/>
          </w:cols>
        </w:sectPr>
      </w:pPr>
    </w:p>
    <w:p w14:paraId="223B4548" w14:textId="77777777" w:rsidR="00AF3EA3" w:rsidRDefault="00896178">
      <w:pPr>
        <w:pStyle w:val="BodyText"/>
      </w:pPr>
      <w:r>
        <w:t>Hardinsburg,</w:t>
      </w:r>
      <w:r>
        <w:rPr>
          <w:spacing w:val="-7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40143</w:t>
      </w:r>
    </w:p>
    <w:p w14:paraId="223B4549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3/14/2024</w:t>
      </w:r>
    </w:p>
    <w:p w14:paraId="223B454A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4/12/2024</w:t>
      </w:r>
    </w:p>
    <w:p w14:paraId="223B454B" w14:textId="77777777" w:rsidR="00AF3EA3" w:rsidRDefault="00896178">
      <w:pPr>
        <w:pStyle w:val="BodyText"/>
        <w:tabs>
          <w:tab w:val="left" w:pos="1438"/>
          <w:tab w:val="left" w:pos="2454"/>
        </w:tabs>
        <w:ind w:left="423"/>
      </w:pPr>
      <w:r>
        <w:br w:type="column"/>
      </w:r>
      <w:r>
        <w:rPr>
          <w:spacing w:val="-4"/>
        </w:rPr>
        <w:t>89.8</w:t>
      </w:r>
      <w:r>
        <w:tab/>
      </w:r>
      <w:r>
        <w:rPr>
          <w:spacing w:val="-4"/>
        </w:rPr>
        <w:t>98.7</w:t>
      </w:r>
      <w:r>
        <w:tab/>
      </w:r>
      <w:r>
        <w:rPr>
          <w:spacing w:val="-4"/>
        </w:rPr>
        <w:t>58.3</w:t>
      </w:r>
    </w:p>
    <w:p w14:paraId="223B454C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35.0</w:t>
      </w:r>
      <w:r>
        <w:tab/>
      </w:r>
      <w:r>
        <w:rPr>
          <w:spacing w:val="-5"/>
        </w:rPr>
        <w:t>1.1</w:t>
      </w:r>
    </w:p>
    <w:p w14:paraId="223B454D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70.5</w:t>
      </w:r>
    </w:p>
    <w:p w14:paraId="223B454E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60" w:space="62"/>
            <w:col w:w="1398" w:space="39"/>
            <w:col w:w="1305" w:space="39"/>
            <w:col w:w="2884" w:space="142"/>
            <w:col w:w="1775" w:space="134"/>
            <w:col w:w="1204"/>
          </w:cols>
        </w:sectPr>
      </w:pPr>
    </w:p>
    <w:p w14:paraId="223B454F" w14:textId="77777777" w:rsidR="00AF3EA3" w:rsidRDefault="00896178">
      <w:pPr>
        <w:pStyle w:val="Heading1"/>
        <w:spacing w:before="30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550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10614</w:t>
      </w:r>
    </w:p>
    <w:p w14:paraId="223B4551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LM-24-</w:t>
      </w:r>
      <w:r>
        <w:rPr>
          <w:spacing w:val="-5"/>
        </w:rPr>
        <w:t>007</w:t>
      </w:r>
    </w:p>
    <w:p w14:paraId="223B455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553" w14:textId="77777777" w:rsidR="00AF3EA3" w:rsidRDefault="00AF3EA3">
      <w:pPr>
        <w:pStyle w:val="BodyText"/>
        <w:spacing w:before="2"/>
        <w:ind w:left="0"/>
        <w:rPr>
          <w:sz w:val="17"/>
        </w:rPr>
      </w:pPr>
    </w:p>
    <w:p w14:paraId="223B4554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55" w14:textId="77777777" w:rsidR="00AF3EA3" w:rsidRDefault="00896178">
      <w:pPr>
        <w:pStyle w:val="Heading1"/>
        <w:spacing w:before="56"/>
      </w:pPr>
      <w:r>
        <w:t>Liters</w:t>
      </w:r>
      <w:r>
        <w:rPr>
          <w:spacing w:val="-14"/>
        </w:rPr>
        <w:t xml:space="preserve"> </w:t>
      </w:r>
      <w:r>
        <w:rPr>
          <w:spacing w:val="-2"/>
        </w:rPr>
        <w:t>Quarry</w:t>
      </w:r>
    </w:p>
    <w:p w14:paraId="223B4556" w14:textId="77777777" w:rsidR="00AF3EA3" w:rsidRDefault="00896178">
      <w:pPr>
        <w:pStyle w:val="BodyText"/>
        <w:spacing w:before="16"/>
      </w:pPr>
      <w:r>
        <w:t>Hwy</w:t>
      </w:r>
      <w:r>
        <w:rPr>
          <w:spacing w:val="-6"/>
        </w:rPr>
        <w:t xml:space="preserve"> </w:t>
      </w:r>
      <w:r>
        <w:rPr>
          <w:spacing w:val="-5"/>
        </w:rPr>
        <w:t>477</w:t>
      </w:r>
    </w:p>
    <w:p w14:paraId="223B4557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5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1671" w:space="3229"/>
            <w:col w:w="6642"/>
          </w:cols>
        </w:sectPr>
      </w:pPr>
    </w:p>
    <w:p w14:paraId="223B4559" w14:textId="77777777" w:rsidR="00AF3EA3" w:rsidRDefault="00896178">
      <w:pPr>
        <w:pStyle w:val="BodyText"/>
      </w:pPr>
      <w:r>
        <w:t>Irvington,</w:t>
      </w:r>
      <w:r>
        <w:rPr>
          <w:spacing w:val="-6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4"/>
        </w:rPr>
        <w:t>40146</w:t>
      </w:r>
    </w:p>
    <w:p w14:paraId="223B455A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3/14/2024</w:t>
      </w:r>
    </w:p>
    <w:p w14:paraId="223B455B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4/12/2024</w:t>
      </w:r>
    </w:p>
    <w:p w14:paraId="223B455C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93.5</w:t>
      </w:r>
      <w:r>
        <w:tab/>
      </w:r>
      <w:r>
        <w:rPr>
          <w:spacing w:val="-4"/>
        </w:rPr>
        <w:t>88.1</w:t>
      </w:r>
      <w:r>
        <w:tab/>
      </w:r>
      <w:r>
        <w:rPr>
          <w:spacing w:val="-4"/>
        </w:rPr>
        <w:t>23.6</w:t>
      </w:r>
    </w:p>
    <w:p w14:paraId="223B455D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33.9</w:t>
      </w:r>
      <w:r>
        <w:tab/>
      </w:r>
      <w:r>
        <w:rPr>
          <w:spacing w:val="-5"/>
        </w:rPr>
        <w:t>2.8</w:t>
      </w:r>
    </w:p>
    <w:p w14:paraId="223B455E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52.2</w:t>
      </w:r>
    </w:p>
    <w:p w14:paraId="223B455F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271" w:space="351"/>
            <w:col w:w="1398" w:space="39"/>
            <w:col w:w="1305" w:space="39"/>
            <w:col w:w="2884" w:space="142"/>
            <w:col w:w="1774" w:space="134"/>
            <w:col w:w="1205"/>
          </w:cols>
        </w:sectPr>
      </w:pPr>
    </w:p>
    <w:p w14:paraId="223B4560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61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10680</w:t>
      </w:r>
    </w:p>
    <w:p w14:paraId="223B4562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008</w:t>
      </w:r>
    </w:p>
    <w:p w14:paraId="223B456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64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565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566" w14:textId="77777777" w:rsidR="00AF3EA3" w:rsidRDefault="00AF3EA3">
      <w:pPr>
        <w:pStyle w:val="BodyText"/>
        <w:spacing w:before="90"/>
        <w:ind w:left="0"/>
        <w:rPr>
          <w:sz w:val="20"/>
        </w:rPr>
      </w:pPr>
    </w:p>
    <w:p w14:paraId="223B4567" w14:textId="77777777" w:rsidR="00AF3EA3" w:rsidRDefault="00AF3EA3">
      <w:pPr>
        <w:pStyle w:val="BodyText"/>
        <w:rPr>
          <w:sz w:val="20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568" w14:textId="77777777" w:rsidR="00AF3EA3" w:rsidRDefault="00896178">
      <w:pPr>
        <w:pStyle w:val="Heading1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23B4EB1" wp14:editId="223B4EB2">
                <wp:simplePos x="0" y="0"/>
                <wp:positionH relativeFrom="page">
                  <wp:posOffset>228117</wp:posOffset>
                </wp:positionH>
                <wp:positionV relativeFrom="paragraph">
                  <wp:posOffset>-491545</wp:posOffset>
                </wp:positionV>
                <wp:extent cx="7267575" cy="45910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2173" y="162950"/>
                            <a:ext cx="114427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2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Bullitt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3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24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5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26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7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57776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8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29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902809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A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2B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C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D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E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1" id="Group 45" o:spid="_x0000_s1066" style="position:absolute;left:0;text-align:left;margin-left:17.95pt;margin-top:-38.7pt;width:572.25pt;height:36.15pt;z-index:1573324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">
                <v:shape id="Graphic 46" o:spid="_x0000_s1067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47" o:spid="_x0000_s1068" type="#_x0000_t202" style="position:absolute;left:1221;top:1629;width:11443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23B4F22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Bullitt</w:t>
                        </w:r>
                      </w:p>
                    </w:txbxContent>
                  </v:textbox>
                </v:shape>
                <v:shape id="Textbox 48" o:spid="_x0000_s1069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23B4F23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24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49" o:spid="_x0000_s1070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23B4F25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26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50" o:spid="_x0000_s1071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23B4F27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1" o:spid="_x0000_s1072" type="#_x0000_t202" style="position:absolute;left:42577;top:784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23B4F28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29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2" o:spid="_x0000_s1073" type="#_x0000_t202" style="position:absolute;left:49028;top:784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23B4F2A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2B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3" o:spid="_x0000_s1074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23B4F2C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4" o:spid="_x0000_s1075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23B4F2D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5" o:spid="_x0000_s1076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23B4F2E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Quality</w:t>
      </w:r>
      <w:r>
        <w:rPr>
          <w:spacing w:val="-9"/>
        </w:rPr>
        <w:t xml:space="preserve"> </w:t>
      </w:r>
      <w:r>
        <w:t>Stone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Mix,</w:t>
      </w:r>
      <w:r>
        <w:rPr>
          <w:spacing w:val="-11"/>
        </w:rPr>
        <w:t xml:space="preserve"> </w:t>
      </w:r>
      <w:r>
        <w:rPr>
          <w:spacing w:val="-5"/>
        </w:rPr>
        <w:t>Inc</w:t>
      </w:r>
    </w:p>
    <w:p w14:paraId="223B4569" w14:textId="77777777" w:rsidR="00AF3EA3" w:rsidRDefault="00896178">
      <w:pPr>
        <w:pStyle w:val="BodyText"/>
        <w:spacing w:before="16"/>
      </w:pPr>
      <w:r>
        <w:t>3260</w:t>
      </w:r>
      <w:r>
        <w:rPr>
          <w:spacing w:val="-8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Preston</w:t>
      </w:r>
      <w:r>
        <w:rPr>
          <w:spacing w:val="-8"/>
        </w:rPr>
        <w:t xml:space="preserve"> </w:t>
      </w:r>
      <w:r>
        <w:rPr>
          <w:spacing w:val="-5"/>
        </w:rPr>
        <w:t>Hwy</w:t>
      </w:r>
    </w:p>
    <w:p w14:paraId="223B456A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6B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305" w:space="1594"/>
            <w:col w:w="6643"/>
          </w:cols>
        </w:sectPr>
      </w:pPr>
    </w:p>
    <w:p w14:paraId="223B456C" w14:textId="77777777" w:rsidR="00AF3EA3" w:rsidRDefault="00AF3EA3">
      <w:pPr>
        <w:pStyle w:val="BodyText"/>
        <w:spacing w:before="1"/>
        <w:ind w:left="0"/>
        <w:rPr>
          <w:sz w:val="5"/>
        </w:rPr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806"/>
        <w:gridCol w:w="882"/>
        <w:gridCol w:w="1017"/>
        <w:gridCol w:w="1019"/>
        <w:gridCol w:w="1015"/>
        <w:gridCol w:w="901"/>
        <w:gridCol w:w="756"/>
      </w:tblGrid>
      <w:tr w:rsidR="00AF3EA3" w14:paraId="223B4575" w14:textId="77777777">
        <w:trPr>
          <w:trHeight w:val="253"/>
        </w:trPr>
        <w:tc>
          <w:tcPr>
            <w:tcW w:w="2444" w:type="dxa"/>
          </w:tcPr>
          <w:p w14:paraId="223B456D" w14:textId="77777777" w:rsidR="00AF3EA3" w:rsidRDefault="00896178">
            <w:pPr>
              <w:pStyle w:val="TableParagraph"/>
              <w:spacing w:line="224" w:lineRule="exact"/>
              <w:ind w:left="50"/>
            </w:pPr>
            <w:r>
              <w:t>Shepherdsville,</w:t>
            </w:r>
            <w:r>
              <w:rPr>
                <w:spacing w:val="-10"/>
              </w:rPr>
              <w:t xml:space="preserve"> </w:t>
            </w:r>
            <w:r>
              <w:t>KY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40165</w:t>
            </w:r>
          </w:p>
        </w:tc>
        <w:tc>
          <w:tcPr>
            <w:tcW w:w="2806" w:type="dxa"/>
          </w:tcPr>
          <w:p w14:paraId="223B456E" w14:textId="77777777" w:rsidR="00AF3EA3" w:rsidRDefault="00896178">
            <w:pPr>
              <w:pStyle w:val="TableParagraph"/>
              <w:tabs>
                <w:tab w:val="left" w:pos="1344"/>
              </w:tabs>
              <w:spacing w:line="224" w:lineRule="exact"/>
              <w:ind w:right="54"/>
              <w:jc w:val="center"/>
            </w:pPr>
            <w:r>
              <w:rPr>
                <w:spacing w:val="-2"/>
              </w:rPr>
              <w:t>3/13/2024</w:t>
            </w:r>
            <w:r>
              <w:tab/>
            </w:r>
            <w:r>
              <w:rPr>
                <w:spacing w:val="-2"/>
              </w:rPr>
              <w:t>4/12/2024</w:t>
            </w:r>
          </w:p>
        </w:tc>
        <w:tc>
          <w:tcPr>
            <w:tcW w:w="882" w:type="dxa"/>
          </w:tcPr>
          <w:p w14:paraId="223B456F" w14:textId="77777777" w:rsidR="00AF3EA3" w:rsidRDefault="00896178">
            <w:pPr>
              <w:pStyle w:val="TableParagraph"/>
              <w:spacing w:line="224" w:lineRule="exact"/>
              <w:ind w:left="178"/>
            </w:pPr>
            <w:r>
              <w:rPr>
                <w:spacing w:val="-4"/>
              </w:rPr>
              <w:t>95.5</w:t>
            </w:r>
          </w:p>
        </w:tc>
        <w:tc>
          <w:tcPr>
            <w:tcW w:w="1017" w:type="dxa"/>
          </w:tcPr>
          <w:p w14:paraId="223B4570" w14:textId="77777777" w:rsidR="00AF3EA3" w:rsidRDefault="00896178">
            <w:pPr>
              <w:pStyle w:val="TableParagraph"/>
              <w:spacing w:line="224" w:lineRule="exact"/>
              <w:ind w:left="312"/>
            </w:pPr>
            <w:r>
              <w:rPr>
                <w:spacing w:val="-4"/>
              </w:rPr>
              <w:t>97.3</w:t>
            </w:r>
          </w:p>
        </w:tc>
        <w:tc>
          <w:tcPr>
            <w:tcW w:w="1019" w:type="dxa"/>
          </w:tcPr>
          <w:p w14:paraId="223B4571" w14:textId="77777777" w:rsidR="00AF3EA3" w:rsidRDefault="00896178">
            <w:pPr>
              <w:pStyle w:val="TableParagraph"/>
              <w:spacing w:line="224" w:lineRule="exact"/>
              <w:ind w:left="311"/>
            </w:pPr>
            <w:r>
              <w:rPr>
                <w:spacing w:val="-4"/>
              </w:rPr>
              <w:t>44.0</w:t>
            </w:r>
          </w:p>
        </w:tc>
        <w:tc>
          <w:tcPr>
            <w:tcW w:w="1015" w:type="dxa"/>
          </w:tcPr>
          <w:p w14:paraId="223B4572" w14:textId="77777777" w:rsidR="00AF3EA3" w:rsidRDefault="00896178">
            <w:pPr>
              <w:pStyle w:val="TableParagraph"/>
              <w:spacing w:line="224" w:lineRule="exact"/>
              <w:ind w:left="311"/>
            </w:pPr>
            <w:r>
              <w:rPr>
                <w:spacing w:val="-4"/>
              </w:rPr>
              <w:t>22.3</w:t>
            </w:r>
          </w:p>
        </w:tc>
        <w:tc>
          <w:tcPr>
            <w:tcW w:w="901" w:type="dxa"/>
          </w:tcPr>
          <w:p w14:paraId="223B4573" w14:textId="77777777" w:rsidR="00AF3EA3" w:rsidRDefault="00896178">
            <w:pPr>
              <w:pStyle w:val="TableParagraph"/>
              <w:spacing w:line="224" w:lineRule="exact"/>
              <w:ind w:right="12"/>
              <w:jc w:val="center"/>
            </w:pPr>
            <w:r>
              <w:rPr>
                <w:spacing w:val="-5"/>
              </w:rPr>
              <w:t>9.6</w:t>
            </w:r>
          </w:p>
        </w:tc>
        <w:tc>
          <w:tcPr>
            <w:tcW w:w="756" w:type="dxa"/>
          </w:tcPr>
          <w:p w14:paraId="223B4574" w14:textId="77777777" w:rsidR="00AF3EA3" w:rsidRDefault="00896178">
            <w:pPr>
              <w:pStyle w:val="TableParagraph"/>
              <w:spacing w:line="224" w:lineRule="exact"/>
              <w:ind w:left="304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67.4</w:t>
            </w:r>
          </w:p>
        </w:tc>
      </w:tr>
      <w:tr w:rsidR="00AF3EA3" w14:paraId="223B457E" w14:textId="77777777">
        <w:trPr>
          <w:trHeight w:val="265"/>
        </w:trPr>
        <w:tc>
          <w:tcPr>
            <w:tcW w:w="2444" w:type="dxa"/>
          </w:tcPr>
          <w:p w14:paraId="223B4576" w14:textId="77777777" w:rsidR="00AF3EA3" w:rsidRDefault="00896178">
            <w:pPr>
              <w:pStyle w:val="TableParagraph"/>
              <w:tabs>
                <w:tab w:val="left" w:pos="1245"/>
              </w:tabs>
              <w:spacing w:line="246" w:lineRule="exact"/>
              <w:ind w:left="50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10596</w:t>
            </w:r>
          </w:p>
        </w:tc>
        <w:tc>
          <w:tcPr>
            <w:tcW w:w="2806" w:type="dxa"/>
          </w:tcPr>
          <w:p w14:paraId="223B4577" w14:textId="77777777" w:rsidR="00AF3EA3" w:rsidRDefault="00896178">
            <w:pPr>
              <w:pStyle w:val="TableParagraph"/>
              <w:spacing w:before="1" w:line="244" w:lineRule="exact"/>
              <w:ind w:right="61"/>
              <w:jc w:val="center"/>
            </w:pPr>
            <w:r>
              <w:rPr>
                <w:spacing w:val="-2"/>
              </w:rPr>
              <w:t>Sample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015</w:t>
            </w:r>
          </w:p>
        </w:tc>
        <w:tc>
          <w:tcPr>
            <w:tcW w:w="882" w:type="dxa"/>
          </w:tcPr>
          <w:p w14:paraId="223B4578" w14:textId="77777777" w:rsidR="00AF3EA3" w:rsidRDefault="00AF3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223B4579" w14:textId="77777777" w:rsidR="00AF3EA3" w:rsidRDefault="00AF3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223B457A" w14:textId="77777777" w:rsidR="00AF3EA3" w:rsidRDefault="00AF3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 w14:paraId="223B457B" w14:textId="77777777" w:rsidR="00AF3EA3" w:rsidRDefault="00AF3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223B457C" w14:textId="77777777" w:rsidR="00AF3EA3" w:rsidRDefault="00AF3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223B457D" w14:textId="77777777" w:rsidR="00AF3EA3" w:rsidRDefault="00AF3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3B457F" w14:textId="77777777" w:rsidR="00AF3EA3" w:rsidRDefault="00AF3EA3">
      <w:pPr>
        <w:pStyle w:val="BodyText"/>
        <w:spacing w:before="9"/>
        <w:ind w:left="0"/>
        <w:rPr>
          <w:sz w:val="17"/>
        </w:rPr>
      </w:pPr>
    </w:p>
    <w:p w14:paraId="223B4580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81" w14:textId="77777777" w:rsidR="00AF3EA3" w:rsidRDefault="00896178">
      <w:pPr>
        <w:pStyle w:val="Heading1"/>
        <w:spacing w:before="55"/>
      </w:pPr>
      <w:r>
        <w:t>Quality</w:t>
      </w:r>
      <w:r>
        <w:rPr>
          <w:spacing w:val="-9"/>
        </w:rPr>
        <w:t xml:space="preserve"> </w:t>
      </w:r>
      <w:r>
        <w:t>Stone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Mix,</w:t>
      </w:r>
      <w:r>
        <w:rPr>
          <w:spacing w:val="-11"/>
        </w:rPr>
        <w:t xml:space="preserve"> </w:t>
      </w:r>
      <w:r>
        <w:rPr>
          <w:spacing w:val="-5"/>
        </w:rPr>
        <w:t>Inc</w:t>
      </w:r>
    </w:p>
    <w:p w14:paraId="223B4582" w14:textId="77777777" w:rsidR="00AF3EA3" w:rsidRDefault="00896178">
      <w:pPr>
        <w:pStyle w:val="BodyText"/>
      </w:pPr>
      <w:r>
        <w:t>3260</w:t>
      </w:r>
      <w:r>
        <w:rPr>
          <w:spacing w:val="-8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Preston</w:t>
      </w:r>
      <w:r>
        <w:rPr>
          <w:spacing w:val="-8"/>
        </w:rPr>
        <w:t xml:space="preserve"> </w:t>
      </w:r>
      <w:r>
        <w:rPr>
          <w:spacing w:val="-5"/>
        </w:rPr>
        <w:t>Hwy</w:t>
      </w:r>
    </w:p>
    <w:p w14:paraId="223B4583" w14:textId="77777777" w:rsidR="00AF3EA3" w:rsidRDefault="00896178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84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305" w:space="1594"/>
            <w:col w:w="6643"/>
          </w:cols>
        </w:sectPr>
      </w:pPr>
    </w:p>
    <w:p w14:paraId="223B4585" w14:textId="77777777" w:rsidR="00AF3EA3" w:rsidRDefault="00896178">
      <w:pPr>
        <w:pStyle w:val="BodyText"/>
        <w:spacing w:before="16"/>
      </w:pPr>
      <w:r>
        <w:t>Shepherdsville,</w:t>
      </w:r>
      <w:r>
        <w:rPr>
          <w:spacing w:val="-10"/>
        </w:rPr>
        <w:t xml:space="preserve"> </w:t>
      </w:r>
      <w:r>
        <w:t>KY</w:t>
      </w:r>
      <w:r>
        <w:rPr>
          <w:spacing w:val="29"/>
        </w:rPr>
        <w:t xml:space="preserve"> </w:t>
      </w:r>
      <w:r>
        <w:rPr>
          <w:spacing w:val="-4"/>
        </w:rPr>
        <w:t>40165</w:t>
      </w:r>
    </w:p>
    <w:p w14:paraId="223B4586" w14:textId="77777777" w:rsidR="00AF3EA3" w:rsidRDefault="00896178">
      <w:pPr>
        <w:pStyle w:val="BodyText"/>
        <w:spacing w:before="16"/>
        <w:ind w:left="304"/>
      </w:pPr>
      <w:r>
        <w:br w:type="column"/>
      </w:r>
      <w:r>
        <w:rPr>
          <w:spacing w:val="-2"/>
        </w:rPr>
        <w:t>3/13/2024</w:t>
      </w:r>
    </w:p>
    <w:p w14:paraId="223B4587" w14:textId="77777777" w:rsidR="00AF3EA3" w:rsidRDefault="00896178">
      <w:pPr>
        <w:pStyle w:val="BodyText"/>
        <w:spacing w:before="16"/>
        <w:ind w:left="355"/>
      </w:pPr>
      <w:r>
        <w:br w:type="column"/>
      </w:r>
      <w:r>
        <w:rPr>
          <w:spacing w:val="-2"/>
        </w:rPr>
        <w:t>4/12/2024</w:t>
      </w:r>
    </w:p>
    <w:p w14:paraId="223B4588" w14:textId="77777777" w:rsidR="00AF3EA3" w:rsidRDefault="00896178">
      <w:pPr>
        <w:pStyle w:val="BodyText"/>
        <w:tabs>
          <w:tab w:val="left" w:pos="1439"/>
          <w:tab w:val="left" w:pos="2455"/>
        </w:tabs>
        <w:spacing w:before="16"/>
        <w:ind w:left="423"/>
      </w:pPr>
      <w:r>
        <w:br w:type="column"/>
      </w:r>
      <w:r>
        <w:rPr>
          <w:spacing w:val="-4"/>
        </w:rPr>
        <w:t>91.2</w:t>
      </w:r>
      <w:r>
        <w:tab/>
      </w:r>
      <w:r>
        <w:rPr>
          <w:spacing w:val="-4"/>
        </w:rPr>
        <w:t>94.3</w:t>
      </w:r>
      <w:r>
        <w:tab/>
      </w:r>
      <w:r>
        <w:rPr>
          <w:spacing w:val="-4"/>
        </w:rPr>
        <w:t>88.3</w:t>
      </w:r>
    </w:p>
    <w:p w14:paraId="223B4589" w14:textId="77777777" w:rsidR="00AF3EA3" w:rsidRDefault="00896178">
      <w:pPr>
        <w:pStyle w:val="BodyText"/>
        <w:tabs>
          <w:tab w:val="left" w:pos="1455"/>
        </w:tabs>
        <w:spacing w:before="16"/>
      </w:pPr>
      <w:r>
        <w:br w:type="column"/>
      </w:r>
      <w:r>
        <w:rPr>
          <w:spacing w:val="-4"/>
        </w:rPr>
        <w:t>21.9</w:t>
      </w:r>
      <w:r>
        <w:tab/>
      </w:r>
      <w:r>
        <w:rPr>
          <w:spacing w:val="-5"/>
        </w:rPr>
        <w:t>9.1</w:t>
      </w:r>
    </w:p>
    <w:p w14:paraId="223B458A" w14:textId="77777777" w:rsidR="00AF3EA3" w:rsidRDefault="00896178">
      <w:pPr>
        <w:spacing w:before="16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83.3</w:t>
      </w:r>
    </w:p>
    <w:p w14:paraId="223B458B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726" w:space="40"/>
            <w:col w:w="1254" w:space="39"/>
            <w:col w:w="1305" w:space="39"/>
            <w:col w:w="2884" w:space="142"/>
            <w:col w:w="1774" w:space="134"/>
            <w:col w:w="1205"/>
          </w:cols>
        </w:sectPr>
      </w:pPr>
    </w:p>
    <w:p w14:paraId="223B458C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1088" behindDoc="1" locked="0" layoutInCell="1" allowOverlap="1" wp14:anchorId="223B4EB3" wp14:editId="223B4EB4">
                <wp:simplePos x="0" y="0"/>
                <wp:positionH relativeFrom="page">
                  <wp:posOffset>228117</wp:posOffset>
                </wp:positionH>
                <wp:positionV relativeFrom="paragraph">
                  <wp:posOffset>290058</wp:posOffset>
                </wp:positionV>
                <wp:extent cx="7267575" cy="45910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2F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Butler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3" id="Group 56" o:spid="_x0000_s1077" style="position:absolute;left:0;text-align:left;margin-left:17.95pt;margin-top:22.85pt;width:572.25pt;height:36.15pt;z-index:-1855539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">
                <v:shape id="Graphic 57" o:spid="_x0000_s1078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" path="m7267448,l,,,458838r7267448,l7267448,xe" fillcolor="#d1eaef" stroked="f">
                  <v:path arrowok="t"/>
                </v:shape>
                <v:shape id="Textbox 58" o:spid="_x0000_s1079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23B4F2F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Butler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8D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10596</w:t>
      </w:r>
    </w:p>
    <w:p w14:paraId="223B458E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014</w:t>
      </w:r>
    </w:p>
    <w:p w14:paraId="223B458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90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597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591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592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59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594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595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59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5A0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598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599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59A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59B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59C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59D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59E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59F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5A1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5A2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A3" w14:textId="77777777" w:rsidR="00AF3EA3" w:rsidRDefault="00896178">
      <w:pPr>
        <w:pStyle w:val="Heading1"/>
        <w:spacing w:before="39"/>
      </w:pPr>
      <w:r>
        <w:t>Martin</w:t>
      </w:r>
      <w:r>
        <w:rPr>
          <w:spacing w:val="-12"/>
        </w:rPr>
        <w:t xml:space="preserve"> </w:t>
      </w:r>
      <w:r>
        <w:rPr>
          <w:spacing w:val="-2"/>
        </w:rPr>
        <w:t>Marietta</w:t>
      </w:r>
    </w:p>
    <w:p w14:paraId="223B45A4" w14:textId="77777777" w:rsidR="00AF3EA3" w:rsidRDefault="00896178">
      <w:pPr>
        <w:pStyle w:val="BodyText"/>
        <w:spacing w:before="16" w:line="254" w:lineRule="auto"/>
      </w:pPr>
      <w:r>
        <w:t>2615 Bowling Green Rd Morgantown,</w:t>
      </w:r>
      <w:r>
        <w:rPr>
          <w:spacing w:val="-10"/>
        </w:rPr>
        <w:t xml:space="preserve"> </w:t>
      </w:r>
      <w:r>
        <w:t>KY</w:t>
      </w:r>
      <w:r>
        <w:rPr>
          <w:spacing w:val="29"/>
        </w:rPr>
        <w:t xml:space="preserve"> </w:t>
      </w:r>
      <w:r>
        <w:rPr>
          <w:spacing w:val="-4"/>
        </w:rPr>
        <w:t>42261</w:t>
      </w:r>
    </w:p>
    <w:p w14:paraId="223B45A5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A6" w14:textId="77777777" w:rsidR="00AF3EA3" w:rsidRDefault="00AF3EA3">
      <w:pPr>
        <w:pStyle w:val="BodyText"/>
        <w:spacing w:before="72"/>
        <w:ind w:left="0"/>
      </w:pPr>
    </w:p>
    <w:p w14:paraId="223B45A7" w14:textId="77777777" w:rsidR="00AF3EA3" w:rsidRDefault="00896178">
      <w:pPr>
        <w:pStyle w:val="BodyText"/>
        <w:spacing w:before="0"/>
        <w:ind w:left="441"/>
      </w:pPr>
      <w:r>
        <w:rPr>
          <w:spacing w:val="-2"/>
        </w:rPr>
        <w:t>3/27/2024</w:t>
      </w:r>
    </w:p>
    <w:p w14:paraId="223B45A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A9" w14:textId="77777777" w:rsidR="00AF3EA3" w:rsidRDefault="00AF3EA3">
      <w:pPr>
        <w:pStyle w:val="BodyText"/>
        <w:spacing w:before="72"/>
        <w:ind w:left="0"/>
      </w:pPr>
    </w:p>
    <w:p w14:paraId="223B45AA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5/3/2024</w:t>
      </w:r>
    </w:p>
    <w:p w14:paraId="223B45AB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AC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95.4</w:t>
      </w:r>
      <w:r>
        <w:tab/>
      </w:r>
      <w:r>
        <w:rPr>
          <w:spacing w:val="-4"/>
        </w:rPr>
        <w:t>91.8</w:t>
      </w:r>
      <w:r>
        <w:tab/>
      </w:r>
      <w:r>
        <w:rPr>
          <w:spacing w:val="-4"/>
        </w:rPr>
        <w:t>44.7</w:t>
      </w:r>
    </w:p>
    <w:p w14:paraId="223B45AD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AE" w14:textId="77777777" w:rsidR="00AF3EA3" w:rsidRDefault="00AF3EA3">
      <w:pPr>
        <w:pStyle w:val="BodyText"/>
        <w:spacing w:before="72"/>
        <w:ind w:left="0"/>
      </w:pPr>
    </w:p>
    <w:p w14:paraId="223B45AF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35.0</w:t>
      </w:r>
      <w:r>
        <w:tab/>
      </w:r>
      <w:r>
        <w:rPr>
          <w:spacing w:val="-5"/>
        </w:rPr>
        <w:t>2.3</w:t>
      </w:r>
    </w:p>
    <w:p w14:paraId="223B45B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5B1" w14:textId="77777777" w:rsidR="00AF3EA3" w:rsidRDefault="00AF3EA3">
      <w:pPr>
        <w:pStyle w:val="BodyText"/>
        <w:spacing w:before="72"/>
        <w:ind w:left="0"/>
      </w:pPr>
    </w:p>
    <w:p w14:paraId="223B45B2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65.1</w:t>
      </w:r>
    </w:p>
    <w:p w14:paraId="223B45B3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89" w:space="40"/>
            <w:col w:w="1390" w:space="39"/>
            <w:col w:w="1249" w:space="40"/>
            <w:col w:w="2940" w:space="142"/>
            <w:col w:w="1774" w:space="134"/>
            <w:col w:w="1205"/>
          </w:cols>
        </w:sectPr>
      </w:pPr>
    </w:p>
    <w:p w14:paraId="223B45B4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B5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10646</w:t>
      </w:r>
    </w:p>
    <w:p w14:paraId="223B45B6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040</w:t>
      </w:r>
    </w:p>
    <w:p w14:paraId="223B45B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B8" w14:textId="77777777" w:rsidR="00AF3EA3" w:rsidRDefault="00896178">
      <w:pPr>
        <w:spacing w:before="266" w:line="254" w:lineRule="auto"/>
        <w:ind w:left="448" w:right="8231"/>
      </w:pPr>
      <w:r>
        <w:rPr>
          <w:b/>
        </w:rPr>
        <w:t>RB</w:t>
      </w:r>
      <w:r>
        <w:rPr>
          <w:b/>
          <w:spacing w:val="-13"/>
        </w:rPr>
        <w:t xml:space="preserve"> </w:t>
      </w:r>
      <w:r>
        <w:rPr>
          <w:b/>
        </w:rPr>
        <w:t>Paving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Construction</w:t>
      </w:r>
      <w:r>
        <w:rPr>
          <w:b/>
          <w:spacing w:val="-12"/>
        </w:rPr>
        <w:t xml:space="preserve"> </w:t>
      </w:r>
      <w:r>
        <w:rPr>
          <w:b/>
        </w:rPr>
        <w:t xml:space="preserve">LLC </w:t>
      </w:r>
      <w:r>
        <w:t>683 W Basham Rd</w:t>
      </w:r>
      <w:r>
        <w:rPr>
          <w:spacing w:val="40"/>
        </w:rPr>
        <w:t xml:space="preserve"> </w:t>
      </w:r>
      <w:r>
        <w:t>Morgantown, KY</w:t>
      </w:r>
      <w:r>
        <w:rPr>
          <w:spacing w:val="40"/>
        </w:rPr>
        <w:t xml:space="preserve"> </w:t>
      </w:r>
      <w:r>
        <w:t>42261</w:t>
      </w:r>
    </w:p>
    <w:p w14:paraId="223B45B9" w14:textId="77777777" w:rsidR="00AF3EA3" w:rsidRDefault="00AF3EA3">
      <w:pPr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BA" w14:textId="77777777" w:rsidR="00AF3EA3" w:rsidRDefault="00896178">
      <w:pPr>
        <w:pStyle w:val="Heading1"/>
        <w:spacing w:before="16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1600" behindDoc="1" locked="0" layoutInCell="1" allowOverlap="1" wp14:anchorId="223B4EB5" wp14:editId="223B4EB6">
                <wp:simplePos x="0" y="0"/>
                <wp:positionH relativeFrom="page">
                  <wp:posOffset>228117</wp:posOffset>
                </wp:positionH>
                <wp:positionV relativeFrom="paragraph">
                  <wp:posOffset>280362</wp:posOffset>
                </wp:positionV>
                <wp:extent cx="7267575" cy="45910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0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Caldwell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5" id="Group 59" o:spid="_x0000_s1080" style="position:absolute;left:0;text-align:left;margin-left:17.95pt;margin-top:22.1pt;width:572.25pt;height:36.15pt;z-index:-1855488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">
                <v:shape id="Graphic 60" o:spid="_x0000_s1081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61" o:spid="_x0000_s1082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23B4F30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Caldwell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BB" w14:textId="77777777" w:rsidR="00AF3EA3" w:rsidRDefault="00896178">
      <w:pPr>
        <w:pStyle w:val="BodyText"/>
        <w:spacing w:before="5"/>
        <w:ind w:left="188"/>
      </w:pPr>
      <w:r>
        <w:br w:type="column"/>
      </w:r>
      <w:r>
        <w:rPr>
          <w:spacing w:val="-2"/>
        </w:rPr>
        <w:t>24232</w:t>
      </w:r>
    </w:p>
    <w:p w14:paraId="223B45BC" w14:textId="77777777" w:rsidR="00AF3EA3" w:rsidRDefault="00896178">
      <w:pPr>
        <w:pStyle w:val="BodyText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5B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BE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5C5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5BF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5C0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5C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5C2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5C3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5C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5CE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5C6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5C7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5C8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5C9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5CA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5CB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5CC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5CD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5CF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5D0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D1" w14:textId="77777777" w:rsidR="00AF3EA3" w:rsidRDefault="00896178">
      <w:pPr>
        <w:pStyle w:val="Heading1"/>
        <w:spacing w:before="39"/>
      </w:pPr>
      <w:r>
        <w:t>Rogers</w:t>
      </w:r>
      <w:r>
        <w:rPr>
          <w:spacing w:val="-11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rPr>
          <w:spacing w:val="-2"/>
        </w:rPr>
        <w:t>Quarry</w:t>
      </w:r>
    </w:p>
    <w:p w14:paraId="223B45D2" w14:textId="77777777" w:rsidR="00AF3EA3" w:rsidRDefault="00896178">
      <w:pPr>
        <w:pStyle w:val="BodyText"/>
        <w:spacing w:before="16"/>
      </w:pPr>
      <w:r>
        <w:t>10234</w:t>
      </w:r>
      <w:r>
        <w:rPr>
          <w:spacing w:val="-12"/>
        </w:rPr>
        <w:t xml:space="preserve"> </w:t>
      </w:r>
      <w:r>
        <w:t>Hopkinsville</w:t>
      </w:r>
      <w:r>
        <w:rPr>
          <w:spacing w:val="-11"/>
        </w:rPr>
        <w:t xml:space="preserve"> </w:t>
      </w:r>
      <w:r>
        <w:rPr>
          <w:spacing w:val="-5"/>
        </w:rPr>
        <w:t>Rd</w:t>
      </w:r>
    </w:p>
    <w:p w14:paraId="223B45D3" w14:textId="77777777" w:rsidR="00AF3EA3" w:rsidRDefault="00896178">
      <w:pPr>
        <w:pStyle w:val="BodyText"/>
        <w:spacing w:before="249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D4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454" w:space="2445"/>
            <w:col w:w="6643"/>
          </w:cols>
        </w:sectPr>
      </w:pPr>
    </w:p>
    <w:p w14:paraId="223B45D5" w14:textId="77777777" w:rsidR="00AF3EA3" w:rsidRDefault="00896178">
      <w:pPr>
        <w:pStyle w:val="BodyText"/>
      </w:pPr>
      <w:r>
        <w:t>Princeton,</w:t>
      </w:r>
      <w:r>
        <w:rPr>
          <w:spacing w:val="-9"/>
        </w:rPr>
        <w:t xml:space="preserve"> </w:t>
      </w:r>
      <w:r>
        <w:t>KY</w:t>
      </w:r>
      <w:r>
        <w:rPr>
          <w:spacing w:val="32"/>
        </w:rPr>
        <w:t xml:space="preserve"> </w:t>
      </w:r>
      <w:r>
        <w:rPr>
          <w:spacing w:val="-4"/>
        </w:rPr>
        <w:t>42445</w:t>
      </w:r>
    </w:p>
    <w:p w14:paraId="223B45D6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3/11/2024</w:t>
      </w:r>
    </w:p>
    <w:p w14:paraId="223B45D7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4/12/2024</w:t>
      </w:r>
    </w:p>
    <w:p w14:paraId="223B45D8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95.2</w:t>
      </w:r>
      <w:r>
        <w:tab/>
      </w:r>
      <w:r>
        <w:rPr>
          <w:spacing w:val="-4"/>
        </w:rPr>
        <w:t>96.9</w:t>
      </w:r>
      <w:r>
        <w:tab/>
      </w:r>
      <w:r>
        <w:rPr>
          <w:spacing w:val="-4"/>
        </w:rPr>
        <w:t>35.8</w:t>
      </w:r>
    </w:p>
    <w:p w14:paraId="223B45D9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37.5</w:t>
      </w:r>
      <w:r>
        <w:tab/>
      </w:r>
      <w:r>
        <w:rPr>
          <w:spacing w:val="-5"/>
        </w:rPr>
        <w:t>0.8</w:t>
      </w:r>
    </w:p>
    <w:p w14:paraId="223B45DA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63.1</w:t>
      </w:r>
    </w:p>
    <w:p w14:paraId="223B45DB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326" w:space="295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5DC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DD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10683</w:t>
      </w:r>
    </w:p>
    <w:p w14:paraId="223B45DE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009</w:t>
      </w:r>
    </w:p>
    <w:p w14:paraId="223B45D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E0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5E1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5E2" w14:textId="77777777" w:rsidR="00AF3EA3" w:rsidRDefault="00896178">
      <w:pPr>
        <w:pStyle w:val="Heading1"/>
        <w:spacing w:before="55"/>
      </w:pPr>
      <w:r>
        <w:rPr>
          <w:spacing w:val="-2"/>
        </w:rPr>
        <w:t>Holcim Fredonia Quarry</w:t>
      </w:r>
    </w:p>
    <w:p w14:paraId="223B45E3" w14:textId="77777777" w:rsidR="00AF3EA3" w:rsidRDefault="00896178">
      <w:pPr>
        <w:pStyle w:val="BodyText"/>
        <w:spacing w:before="16"/>
      </w:pPr>
      <w:r>
        <w:t>297</w:t>
      </w:r>
      <w:r>
        <w:rPr>
          <w:spacing w:val="-9"/>
        </w:rPr>
        <w:t xml:space="preserve"> </w:t>
      </w:r>
      <w:r>
        <w:t>Fredonia</w:t>
      </w:r>
      <w:r>
        <w:rPr>
          <w:spacing w:val="-8"/>
        </w:rPr>
        <w:t xml:space="preserve"> </w:t>
      </w:r>
      <w:r>
        <w:t>Quarry</w:t>
      </w:r>
      <w:r>
        <w:rPr>
          <w:spacing w:val="-8"/>
        </w:rPr>
        <w:t xml:space="preserve"> </w:t>
      </w:r>
      <w:r>
        <w:rPr>
          <w:spacing w:val="-5"/>
        </w:rPr>
        <w:t>Rd</w:t>
      </w:r>
    </w:p>
    <w:p w14:paraId="223B45E4" w14:textId="77777777" w:rsidR="00AF3EA3" w:rsidRDefault="00896178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5E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656" w:space="2244"/>
            <w:col w:w="6642"/>
          </w:cols>
        </w:sectPr>
      </w:pPr>
    </w:p>
    <w:p w14:paraId="223B45E6" w14:textId="77777777" w:rsidR="00AF3EA3" w:rsidRDefault="00896178">
      <w:pPr>
        <w:pStyle w:val="BodyText"/>
      </w:pPr>
      <w:r>
        <w:t>Fredonia,</w:t>
      </w:r>
      <w:r>
        <w:rPr>
          <w:spacing w:val="-6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42411</w:t>
      </w:r>
    </w:p>
    <w:p w14:paraId="223B45E7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3/11/2024</w:t>
      </w:r>
    </w:p>
    <w:p w14:paraId="223B45E8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4/12/2024</w:t>
      </w:r>
    </w:p>
    <w:p w14:paraId="223B45E9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98.1</w:t>
      </w:r>
      <w:r>
        <w:tab/>
      </w:r>
      <w:r>
        <w:rPr>
          <w:spacing w:val="-4"/>
        </w:rPr>
        <w:t>97.1</w:t>
      </w:r>
      <w:r>
        <w:tab/>
      </w:r>
      <w:r>
        <w:rPr>
          <w:spacing w:val="-4"/>
        </w:rPr>
        <w:t>60.8</w:t>
      </w:r>
    </w:p>
    <w:p w14:paraId="223B45EA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38.7</w:t>
      </w:r>
      <w:r>
        <w:tab/>
      </w:r>
      <w:r>
        <w:rPr>
          <w:spacing w:val="-5"/>
        </w:rPr>
        <w:t>0.7</w:t>
      </w:r>
    </w:p>
    <w:p w14:paraId="223B45EB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77.4</w:t>
      </w:r>
    </w:p>
    <w:p w14:paraId="223B45EC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255" w:space="366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5ED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2112" behindDoc="1" locked="0" layoutInCell="1" allowOverlap="1" wp14:anchorId="223B4EB7" wp14:editId="223B4EB8">
                <wp:simplePos x="0" y="0"/>
                <wp:positionH relativeFrom="page">
                  <wp:posOffset>228117</wp:posOffset>
                </wp:positionH>
                <wp:positionV relativeFrom="paragraph">
                  <wp:posOffset>289917</wp:posOffset>
                </wp:positionV>
                <wp:extent cx="7267575" cy="45910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1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Calloway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7" id="Group 62" o:spid="_x0000_s1083" style="position:absolute;left:0;text-align:left;margin-left:17.95pt;margin-top:22.85pt;width:572.25pt;height:36.15pt;z-index:-1855436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">
                <v:shape id="Graphic 63" o:spid="_x0000_s1084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64" o:spid="_x0000_s1085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23B4F31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Calloway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5EE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10703</w:t>
      </w:r>
    </w:p>
    <w:p w14:paraId="223B45EF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010</w:t>
      </w:r>
    </w:p>
    <w:p w14:paraId="223B45F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5F1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5F8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5F2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5F3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5F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5F5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5F6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5F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601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5F9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5FA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5FB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5FC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5FD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5FE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5FF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600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602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603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604" w14:textId="77777777" w:rsidR="00AF3EA3" w:rsidRDefault="00896178">
      <w:pPr>
        <w:pStyle w:val="Heading1"/>
        <w:spacing w:before="39"/>
      </w:pPr>
      <w:r>
        <w:rPr>
          <w:spacing w:val="-2"/>
        </w:rPr>
        <w:t>Furches</w:t>
      </w:r>
      <w:r>
        <w:t xml:space="preserve"> </w:t>
      </w:r>
      <w:r>
        <w:rPr>
          <w:spacing w:val="-2"/>
        </w:rPr>
        <w:t>Farms</w:t>
      </w:r>
    </w:p>
    <w:p w14:paraId="223B4605" w14:textId="77777777" w:rsidR="00AF3EA3" w:rsidRDefault="00896178">
      <w:pPr>
        <w:pStyle w:val="BodyText"/>
        <w:spacing w:before="16"/>
      </w:pPr>
      <w:r>
        <w:t>3182</w:t>
      </w:r>
      <w:r>
        <w:rPr>
          <w:spacing w:val="-5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rPr>
          <w:spacing w:val="-10"/>
        </w:rPr>
        <w:t>W</w:t>
      </w:r>
    </w:p>
    <w:p w14:paraId="223B4606" w14:textId="77777777" w:rsidR="00AF3EA3" w:rsidRDefault="00896178">
      <w:pPr>
        <w:pStyle w:val="BodyText"/>
        <w:spacing w:before="249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60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1792" w:space="3108"/>
            <w:col w:w="6642"/>
          </w:cols>
        </w:sectPr>
      </w:pPr>
    </w:p>
    <w:p w14:paraId="223B4608" w14:textId="77777777" w:rsidR="00AF3EA3" w:rsidRDefault="00896178">
      <w:pPr>
        <w:pStyle w:val="BodyText"/>
      </w:pPr>
      <w:r>
        <w:t>Murray,</w:t>
      </w:r>
      <w:r>
        <w:rPr>
          <w:spacing w:val="-6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42071</w:t>
      </w:r>
    </w:p>
    <w:p w14:paraId="223B4609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5/8/2024</w:t>
      </w:r>
    </w:p>
    <w:p w14:paraId="223B460A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5/21/2024</w:t>
      </w:r>
    </w:p>
    <w:p w14:paraId="223B460B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79.9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81.9</w:t>
      </w:r>
    </w:p>
    <w:p w14:paraId="223B460C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18.8</w:t>
      </w:r>
      <w:r>
        <w:tab/>
      </w:r>
      <w:r>
        <w:rPr>
          <w:spacing w:val="-5"/>
        </w:rPr>
        <w:t>8.5</w:t>
      </w:r>
    </w:p>
    <w:p w14:paraId="223B460D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72.7</w:t>
      </w:r>
    </w:p>
    <w:p w14:paraId="223B460E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126" w:space="551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60F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610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09708</w:t>
      </w:r>
    </w:p>
    <w:p w14:paraId="223B4611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066</w:t>
      </w:r>
    </w:p>
    <w:p w14:paraId="223B461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613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1713"/>
        <w:gridCol w:w="867"/>
        <w:gridCol w:w="1219"/>
        <w:gridCol w:w="1011"/>
        <w:gridCol w:w="1020"/>
        <w:gridCol w:w="923"/>
        <w:gridCol w:w="988"/>
        <w:gridCol w:w="1026"/>
      </w:tblGrid>
      <w:tr w:rsidR="00AF3EA3" w14:paraId="223B4620" w14:textId="77777777">
        <w:trPr>
          <w:trHeight w:val="722"/>
        </w:trPr>
        <w:tc>
          <w:tcPr>
            <w:tcW w:w="2670" w:type="dxa"/>
            <w:shd w:val="clear" w:color="auto" w:fill="D1EAEF"/>
          </w:tcPr>
          <w:p w14:paraId="223B4614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Carroll</w:t>
            </w:r>
          </w:p>
        </w:tc>
        <w:tc>
          <w:tcPr>
            <w:tcW w:w="1713" w:type="dxa"/>
            <w:shd w:val="clear" w:color="auto" w:fill="D1EAEF"/>
          </w:tcPr>
          <w:p w14:paraId="223B4615" w14:textId="77777777" w:rsidR="00AF3EA3" w:rsidRDefault="00896178">
            <w:pPr>
              <w:pStyle w:val="TableParagraph"/>
              <w:spacing w:before="124"/>
              <w:ind w:left="403" w:right="511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6" w:type="dxa"/>
            <w:gridSpan w:val="2"/>
            <w:shd w:val="clear" w:color="auto" w:fill="D1EAEF"/>
          </w:tcPr>
          <w:p w14:paraId="223B4616" w14:textId="77777777" w:rsidR="00AF3EA3" w:rsidRDefault="00896178">
            <w:pPr>
              <w:pStyle w:val="TableParagraph"/>
              <w:spacing w:before="124" w:line="26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617" w14:textId="77777777" w:rsidR="00AF3EA3" w:rsidRDefault="00896178">
            <w:pPr>
              <w:pStyle w:val="TableParagraph"/>
              <w:tabs>
                <w:tab w:val="left" w:pos="1306"/>
              </w:tabs>
              <w:spacing w:line="274" w:lineRule="exact"/>
              <w:ind w:left="34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223B4618" w14:textId="77777777" w:rsidR="00AF3EA3" w:rsidRDefault="00896178">
            <w:pPr>
              <w:pStyle w:val="TableParagraph"/>
              <w:spacing w:before="78"/>
              <w:ind w:left="236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223B4619" w14:textId="77777777" w:rsidR="00AF3EA3" w:rsidRDefault="00896178">
            <w:pPr>
              <w:pStyle w:val="TableParagraph"/>
              <w:spacing w:before="78"/>
              <w:ind w:left="240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61A" w14:textId="77777777" w:rsidR="00AF3EA3" w:rsidRDefault="00AF3EA3">
            <w:pPr>
              <w:pStyle w:val="TableParagraph"/>
              <w:spacing w:before="110"/>
            </w:pPr>
          </w:p>
          <w:p w14:paraId="223B461B" w14:textId="77777777" w:rsidR="00AF3EA3" w:rsidRDefault="00896178">
            <w:pPr>
              <w:pStyle w:val="TableParagraph"/>
              <w:ind w:left="68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61C" w14:textId="77777777" w:rsidR="00AF3EA3" w:rsidRDefault="00AF3EA3">
            <w:pPr>
              <w:pStyle w:val="TableParagraph"/>
              <w:spacing w:before="110"/>
            </w:pPr>
          </w:p>
          <w:p w14:paraId="223B461D" w14:textId="77777777" w:rsidR="00AF3EA3" w:rsidRDefault="00896178">
            <w:pPr>
              <w:pStyle w:val="TableParagraph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61E" w14:textId="77777777" w:rsidR="00AF3EA3" w:rsidRDefault="00AF3EA3">
            <w:pPr>
              <w:pStyle w:val="TableParagraph"/>
              <w:spacing w:before="110"/>
            </w:pPr>
          </w:p>
          <w:p w14:paraId="223B461F" w14:textId="77777777" w:rsidR="00AF3EA3" w:rsidRDefault="00896178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639" w14:textId="77777777">
        <w:trPr>
          <w:trHeight w:val="976"/>
        </w:trPr>
        <w:tc>
          <w:tcPr>
            <w:tcW w:w="2670" w:type="dxa"/>
          </w:tcPr>
          <w:p w14:paraId="223B4621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</w:rPr>
              <w:t>Phoenix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Waylite</w:t>
            </w:r>
            <w:proofErr w:type="spellEnd"/>
          </w:p>
          <w:p w14:paraId="223B4622" w14:textId="77777777" w:rsidR="00AF3EA3" w:rsidRDefault="00896178">
            <w:pPr>
              <w:pStyle w:val="TableParagraph"/>
              <w:spacing w:before="17"/>
              <w:ind w:left="372"/>
            </w:pPr>
            <w:r>
              <w:t>6870</w:t>
            </w:r>
            <w:r>
              <w:rPr>
                <w:spacing w:val="-6"/>
              </w:rPr>
              <w:t xml:space="preserve"> </w:t>
            </w:r>
            <w:r>
              <w:t>Hwy</w:t>
            </w:r>
            <w:r>
              <w:rPr>
                <w:spacing w:val="-6"/>
              </w:rPr>
              <w:t xml:space="preserve"> </w:t>
            </w:r>
            <w:r>
              <w:t>42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223B4623" w14:textId="77777777" w:rsidR="00AF3EA3" w:rsidRDefault="00896178">
            <w:pPr>
              <w:pStyle w:val="TableParagraph"/>
              <w:spacing w:before="17"/>
              <w:ind w:left="372"/>
            </w:pPr>
            <w:r>
              <w:t>Ghent,</w:t>
            </w:r>
            <w:r>
              <w:rPr>
                <w:spacing w:val="-7"/>
              </w:rPr>
              <w:t xml:space="preserve"> </w:t>
            </w:r>
            <w:r>
              <w:t>KY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41045</w:t>
            </w:r>
          </w:p>
        </w:tc>
        <w:tc>
          <w:tcPr>
            <w:tcW w:w="1713" w:type="dxa"/>
          </w:tcPr>
          <w:p w14:paraId="223B4624" w14:textId="77777777" w:rsidR="00AF3EA3" w:rsidRDefault="00896178">
            <w:pPr>
              <w:pStyle w:val="TableParagraph"/>
              <w:spacing w:before="107"/>
              <w:ind w:left="24"/>
              <w:rPr>
                <w:b/>
              </w:rPr>
            </w:pPr>
            <w:r>
              <w:rPr>
                <w:b/>
                <w:spacing w:val="-4"/>
              </w:rPr>
              <w:t>Group</w:t>
            </w:r>
          </w:p>
          <w:p w14:paraId="223B4625" w14:textId="77777777" w:rsidR="00AF3EA3" w:rsidRDefault="00AF3EA3">
            <w:pPr>
              <w:pStyle w:val="TableParagraph"/>
              <w:spacing w:before="33"/>
            </w:pPr>
          </w:p>
          <w:p w14:paraId="223B4626" w14:textId="77777777" w:rsidR="00AF3EA3" w:rsidRDefault="00896178">
            <w:pPr>
              <w:pStyle w:val="TableParagraph"/>
              <w:spacing w:before="1"/>
              <w:ind w:left="323"/>
            </w:pPr>
            <w:r>
              <w:rPr>
                <w:spacing w:val="-2"/>
              </w:rPr>
              <w:t>3/20/2024</w:t>
            </w:r>
          </w:p>
        </w:tc>
        <w:tc>
          <w:tcPr>
            <w:tcW w:w="2086" w:type="dxa"/>
            <w:gridSpan w:val="2"/>
          </w:tcPr>
          <w:p w14:paraId="223B4627" w14:textId="77777777" w:rsidR="00AF3EA3" w:rsidRDefault="00AF3EA3">
            <w:pPr>
              <w:pStyle w:val="TableParagraph"/>
              <w:spacing w:before="49"/>
            </w:pPr>
          </w:p>
          <w:p w14:paraId="223B4628" w14:textId="77777777" w:rsidR="00AF3EA3" w:rsidRDefault="00896178">
            <w:pPr>
              <w:pStyle w:val="TableParagraph"/>
              <w:ind w:left="889"/>
            </w:pPr>
            <w:r>
              <w:rPr>
                <w:u w:val="single"/>
              </w:rPr>
              <w:t>Ag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  <w:p w14:paraId="223B4629" w14:textId="77777777" w:rsidR="00AF3EA3" w:rsidRDefault="00896178">
            <w:pPr>
              <w:pStyle w:val="TableParagraph"/>
              <w:tabs>
                <w:tab w:val="left" w:pos="1367"/>
              </w:tabs>
              <w:spacing w:before="92"/>
              <w:ind w:left="10"/>
            </w:pPr>
            <w:r>
              <w:rPr>
                <w:spacing w:val="-2"/>
              </w:rPr>
              <w:t>5/9/2024</w:t>
            </w:r>
            <w:r>
              <w:tab/>
            </w:r>
            <w:r>
              <w:rPr>
                <w:spacing w:val="-4"/>
              </w:rPr>
              <w:t>99.2</w:t>
            </w:r>
          </w:p>
        </w:tc>
        <w:tc>
          <w:tcPr>
            <w:tcW w:w="1011" w:type="dxa"/>
          </w:tcPr>
          <w:p w14:paraId="223B462A" w14:textId="77777777" w:rsidR="00AF3EA3" w:rsidRDefault="00AF3EA3">
            <w:pPr>
              <w:pStyle w:val="TableParagraph"/>
            </w:pPr>
          </w:p>
          <w:p w14:paraId="223B462B" w14:textId="77777777" w:rsidR="00AF3EA3" w:rsidRDefault="00AF3EA3">
            <w:pPr>
              <w:pStyle w:val="TableParagraph"/>
              <w:spacing w:before="140"/>
            </w:pPr>
          </w:p>
          <w:p w14:paraId="223B462C" w14:textId="77777777" w:rsidR="00AF3EA3" w:rsidRDefault="00896178">
            <w:pPr>
              <w:pStyle w:val="TableParagraph"/>
              <w:spacing w:before="1"/>
              <w:ind w:right="26"/>
              <w:jc w:val="center"/>
            </w:pPr>
            <w:r>
              <w:rPr>
                <w:spacing w:val="-4"/>
              </w:rPr>
              <w:t>92.2</w:t>
            </w:r>
          </w:p>
        </w:tc>
        <w:tc>
          <w:tcPr>
            <w:tcW w:w="1020" w:type="dxa"/>
          </w:tcPr>
          <w:p w14:paraId="223B462D" w14:textId="77777777" w:rsidR="00AF3EA3" w:rsidRDefault="00AF3EA3">
            <w:pPr>
              <w:pStyle w:val="TableParagraph"/>
            </w:pPr>
          </w:p>
          <w:p w14:paraId="223B462E" w14:textId="77777777" w:rsidR="00AF3EA3" w:rsidRDefault="00AF3EA3">
            <w:pPr>
              <w:pStyle w:val="TableParagraph"/>
              <w:spacing w:before="140"/>
            </w:pPr>
          </w:p>
          <w:p w14:paraId="223B462F" w14:textId="77777777" w:rsidR="00AF3EA3" w:rsidRDefault="00896178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4"/>
              </w:rPr>
              <w:t>69.1</w:t>
            </w:r>
          </w:p>
        </w:tc>
        <w:tc>
          <w:tcPr>
            <w:tcW w:w="923" w:type="dxa"/>
          </w:tcPr>
          <w:p w14:paraId="223B4630" w14:textId="77777777" w:rsidR="00AF3EA3" w:rsidRDefault="00AF3EA3">
            <w:pPr>
              <w:pStyle w:val="TableParagraph"/>
            </w:pPr>
          </w:p>
          <w:p w14:paraId="223B4631" w14:textId="77777777" w:rsidR="00AF3EA3" w:rsidRDefault="00AF3EA3">
            <w:pPr>
              <w:pStyle w:val="TableParagraph"/>
              <w:spacing w:before="140"/>
            </w:pPr>
          </w:p>
          <w:p w14:paraId="223B4632" w14:textId="77777777" w:rsidR="00AF3EA3" w:rsidRDefault="00896178">
            <w:pPr>
              <w:pStyle w:val="TableParagraph"/>
              <w:spacing w:before="1"/>
              <w:ind w:left="69" w:right="1"/>
              <w:jc w:val="center"/>
            </w:pPr>
            <w:r>
              <w:rPr>
                <w:spacing w:val="-4"/>
              </w:rPr>
              <w:t>33.0</w:t>
            </w:r>
          </w:p>
        </w:tc>
        <w:tc>
          <w:tcPr>
            <w:tcW w:w="988" w:type="dxa"/>
          </w:tcPr>
          <w:p w14:paraId="223B4633" w14:textId="77777777" w:rsidR="00AF3EA3" w:rsidRDefault="00AF3EA3">
            <w:pPr>
              <w:pStyle w:val="TableParagraph"/>
            </w:pPr>
          </w:p>
          <w:p w14:paraId="223B4634" w14:textId="77777777" w:rsidR="00AF3EA3" w:rsidRDefault="00AF3EA3">
            <w:pPr>
              <w:pStyle w:val="TableParagraph"/>
              <w:spacing w:before="140"/>
            </w:pPr>
          </w:p>
          <w:p w14:paraId="223B4635" w14:textId="77777777" w:rsidR="00AF3EA3" w:rsidRDefault="00896178">
            <w:pPr>
              <w:pStyle w:val="TableParagraph"/>
              <w:spacing w:before="1"/>
              <w:ind w:left="62" w:right="1"/>
              <w:jc w:val="center"/>
            </w:pPr>
            <w:r>
              <w:rPr>
                <w:spacing w:val="-5"/>
              </w:rPr>
              <w:t>5.8</w:t>
            </w:r>
          </w:p>
        </w:tc>
        <w:tc>
          <w:tcPr>
            <w:tcW w:w="1026" w:type="dxa"/>
          </w:tcPr>
          <w:p w14:paraId="223B4636" w14:textId="77777777" w:rsidR="00AF3EA3" w:rsidRDefault="00AF3EA3">
            <w:pPr>
              <w:pStyle w:val="TableParagraph"/>
            </w:pPr>
          </w:p>
          <w:p w14:paraId="223B4637" w14:textId="77777777" w:rsidR="00AF3EA3" w:rsidRDefault="00AF3EA3">
            <w:pPr>
              <w:pStyle w:val="TableParagraph"/>
              <w:spacing w:before="140"/>
            </w:pPr>
          </w:p>
          <w:p w14:paraId="223B4638" w14:textId="77777777" w:rsidR="00AF3EA3" w:rsidRDefault="00896178">
            <w:pPr>
              <w:pStyle w:val="TableParagraph"/>
              <w:spacing w:before="1"/>
              <w:ind w:left="298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80.0</w:t>
            </w:r>
          </w:p>
        </w:tc>
      </w:tr>
      <w:tr w:rsidR="00AF3EA3" w14:paraId="223B4642" w14:textId="77777777">
        <w:trPr>
          <w:trHeight w:val="426"/>
        </w:trPr>
        <w:tc>
          <w:tcPr>
            <w:tcW w:w="2670" w:type="dxa"/>
          </w:tcPr>
          <w:p w14:paraId="223B463A" w14:textId="77777777" w:rsidR="00AF3EA3" w:rsidRDefault="00896178">
            <w:pPr>
              <w:pStyle w:val="TableParagraph"/>
              <w:tabs>
                <w:tab w:val="left" w:pos="1567"/>
              </w:tabs>
              <w:spacing w:line="269" w:lineRule="exact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14407</w:t>
            </w:r>
          </w:p>
        </w:tc>
        <w:tc>
          <w:tcPr>
            <w:tcW w:w="1713" w:type="dxa"/>
          </w:tcPr>
          <w:p w14:paraId="223B463B" w14:textId="77777777" w:rsidR="00AF3EA3" w:rsidRDefault="00896178">
            <w:pPr>
              <w:pStyle w:val="TableParagraph"/>
              <w:spacing w:before="1"/>
              <w:ind w:left="211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086" w:type="dxa"/>
            <w:gridSpan w:val="2"/>
          </w:tcPr>
          <w:p w14:paraId="223B463C" w14:textId="77777777" w:rsidR="00AF3EA3" w:rsidRDefault="00896178">
            <w:pPr>
              <w:pStyle w:val="TableParagraph"/>
              <w:spacing w:before="1"/>
              <w:ind w:left="39"/>
            </w:pP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050</w:t>
            </w:r>
          </w:p>
        </w:tc>
        <w:tc>
          <w:tcPr>
            <w:tcW w:w="1011" w:type="dxa"/>
          </w:tcPr>
          <w:p w14:paraId="223B463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223B463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63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223B464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64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64F" w14:textId="77777777">
        <w:trPr>
          <w:trHeight w:val="722"/>
        </w:trPr>
        <w:tc>
          <w:tcPr>
            <w:tcW w:w="2670" w:type="dxa"/>
            <w:shd w:val="clear" w:color="auto" w:fill="D1EAEF"/>
          </w:tcPr>
          <w:p w14:paraId="223B4643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Carter</w:t>
            </w:r>
          </w:p>
        </w:tc>
        <w:tc>
          <w:tcPr>
            <w:tcW w:w="1713" w:type="dxa"/>
            <w:shd w:val="clear" w:color="auto" w:fill="D1EAEF"/>
          </w:tcPr>
          <w:p w14:paraId="223B4644" w14:textId="77777777" w:rsidR="00AF3EA3" w:rsidRDefault="00896178">
            <w:pPr>
              <w:pStyle w:val="TableParagraph"/>
              <w:spacing w:before="123"/>
              <w:ind w:left="403" w:right="511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6" w:type="dxa"/>
            <w:gridSpan w:val="2"/>
            <w:shd w:val="clear" w:color="auto" w:fill="D1EAEF"/>
          </w:tcPr>
          <w:p w14:paraId="223B4645" w14:textId="77777777" w:rsidR="00AF3EA3" w:rsidRDefault="00896178">
            <w:pPr>
              <w:pStyle w:val="TableParagraph"/>
              <w:spacing w:before="123" w:line="26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646" w14:textId="77777777" w:rsidR="00AF3EA3" w:rsidRDefault="00896178">
            <w:pPr>
              <w:pStyle w:val="TableParagraph"/>
              <w:tabs>
                <w:tab w:val="left" w:pos="1306"/>
              </w:tabs>
              <w:spacing w:line="274" w:lineRule="exact"/>
              <w:ind w:left="34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223B4647" w14:textId="77777777" w:rsidR="00AF3EA3" w:rsidRDefault="00896178">
            <w:pPr>
              <w:pStyle w:val="TableParagraph"/>
              <w:spacing w:before="78"/>
              <w:ind w:left="236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223B4648" w14:textId="77777777" w:rsidR="00AF3EA3" w:rsidRDefault="00896178">
            <w:pPr>
              <w:pStyle w:val="TableParagraph"/>
              <w:spacing w:before="78"/>
              <w:ind w:left="240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649" w14:textId="77777777" w:rsidR="00AF3EA3" w:rsidRDefault="00AF3EA3">
            <w:pPr>
              <w:pStyle w:val="TableParagraph"/>
              <w:spacing w:before="110"/>
            </w:pPr>
          </w:p>
          <w:p w14:paraId="223B464A" w14:textId="77777777" w:rsidR="00AF3EA3" w:rsidRDefault="00896178">
            <w:pPr>
              <w:pStyle w:val="TableParagraph"/>
              <w:ind w:left="68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64B" w14:textId="77777777" w:rsidR="00AF3EA3" w:rsidRDefault="00AF3EA3">
            <w:pPr>
              <w:pStyle w:val="TableParagraph"/>
              <w:spacing w:before="110"/>
            </w:pPr>
          </w:p>
          <w:p w14:paraId="223B464C" w14:textId="77777777" w:rsidR="00AF3EA3" w:rsidRDefault="00896178">
            <w:pPr>
              <w:pStyle w:val="TableParagraph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64D" w14:textId="77777777" w:rsidR="00AF3EA3" w:rsidRDefault="00AF3EA3">
            <w:pPr>
              <w:pStyle w:val="TableParagraph"/>
              <w:spacing w:before="110"/>
            </w:pPr>
          </w:p>
          <w:p w14:paraId="223B464E" w14:textId="77777777" w:rsidR="00AF3EA3" w:rsidRDefault="00896178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65A" w14:textId="77777777">
        <w:trPr>
          <w:trHeight w:val="690"/>
        </w:trPr>
        <w:tc>
          <w:tcPr>
            <w:tcW w:w="4383" w:type="dxa"/>
            <w:gridSpan w:val="2"/>
          </w:tcPr>
          <w:p w14:paraId="223B4650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</w:rPr>
              <w:t>Heidelberg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Materials/AA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Limestone</w:t>
            </w:r>
          </w:p>
          <w:p w14:paraId="223B4651" w14:textId="77777777" w:rsidR="00AF3EA3" w:rsidRDefault="00896178">
            <w:pPr>
              <w:pStyle w:val="TableParagraph"/>
              <w:spacing w:before="17"/>
              <w:ind w:left="372"/>
            </w:pPr>
            <w:r>
              <w:t>14011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Hwy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867" w:type="dxa"/>
          </w:tcPr>
          <w:p w14:paraId="223B465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223B4653" w14:textId="77777777" w:rsidR="00AF3EA3" w:rsidRDefault="00AF3EA3">
            <w:pPr>
              <w:pStyle w:val="TableParagraph"/>
              <w:spacing w:before="49"/>
            </w:pPr>
          </w:p>
          <w:p w14:paraId="223B4654" w14:textId="77777777" w:rsidR="00AF3EA3" w:rsidRDefault="00896178">
            <w:pPr>
              <w:pStyle w:val="TableParagraph"/>
              <w:ind w:left="22"/>
            </w:pPr>
            <w:r>
              <w:rPr>
                <w:u w:val="single"/>
              </w:rPr>
              <w:t>Ag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1" w:type="dxa"/>
          </w:tcPr>
          <w:p w14:paraId="223B465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223B465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65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223B465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65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663" w14:textId="77777777">
        <w:trPr>
          <w:trHeight w:val="252"/>
        </w:trPr>
        <w:tc>
          <w:tcPr>
            <w:tcW w:w="4383" w:type="dxa"/>
            <w:gridSpan w:val="2"/>
          </w:tcPr>
          <w:p w14:paraId="223B465B" w14:textId="77777777" w:rsidR="00AF3EA3" w:rsidRDefault="00896178">
            <w:pPr>
              <w:pStyle w:val="TableParagraph"/>
              <w:tabs>
                <w:tab w:val="left" w:pos="2993"/>
              </w:tabs>
              <w:spacing w:line="233" w:lineRule="exact"/>
              <w:ind w:left="372"/>
            </w:pPr>
            <w:r>
              <w:t>Grayson,</w:t>
            </w:r>
            <w:r>
              <w:rPr>
                <w:spacing w:val="-4"/>
              </w:rPr>
              <w:t xml:space="preserve"> </w:t>
            </w:r>
            <w:r>
              <w:t>KY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41143</w:t>
            </w:r>
            <w:r>
              <w:tab/>
            </w:r>
            <w:r>
              <w:rPr>
                <w:spacing w:val="-2"/>
              </w:rPr>
              <w:t>3/21/2024</w:t>
            </w:r>
          </w:p>
        </w:tc>
        <w:tc>
          <w:tcPr>
            <w:tcW w:w="867" w:type="dxa"/>
          </w:tcPr>
          <w:p w14:paraId="223B465C" w14:textId="77777777" w:rsidR="00AF3EA3" w:rsidRDefault="00896178">
            <w:pPr>
              <w:pStyle w:val="TableParagraph"/>
              <w:spacing w:line="233" w:lineRule="exact"/>
              <w:ind w:left="10"/>
            </w:pPr>
            <w:r>
              <w:rPr>
                <w:spacing w:val="-2"/>
              </w:rPr>
              <w:t>5/3/2024</w:t>
            </w:r>
          </w:p>
        </w:tc>
        <w:tc>
          <w:tcPr>
            <w:tcW w:w="1219" w:type="dxa"/>
          </w:tcPr>
          <w:p w14:paraId="223B465D" w14:textId="77777777" w:rsidR="00AF3EA3" w:rsidRDefault="00896178">
            <w:pPr>
              <w:pStyle w:val="TableParagraph"/>
              <w:spacing w:line="233" w:lineRule="exact"/>
              <w:ind w:left="500"/>
            </w:pPr>
            <w:r>
              <w:rPr>
                <w:spacing w:val="-4"/>
              </w:rPr>
              <w:t>77.9</w:t>
            </w:r>
          </w:p>
        </w:tc>
        <w:tc>
          <w:tcPr>
            <w:tcW w:w="1011" w:type="dxa"/>
          </w:tcPr>
          <w:p w14:paraId="223B465E" w14:textId="77777777" w:rsidR="00AF3EA3" w:rsidRDefault="00896178">
            <w:pPr>
              <w:pStyle w:val="TableParagraph"/>
              <w:spacing w:line="233" w:lineRule="exact"/>
              <w:ind w:right="26"/>
              <w:jc w:val="center"/>
            </w:pPr>
            <w:r>
              <w:rPr>
                <w:spacing w:val="-4"/>
              </w:rPr>
              <w:t>72.3</w:t>
            </w:r>
          </w:p>
        </w:tc>
        <w:tc>
          <w:tcPr>
            <w:tcW w:w="1020" w:type="dxa"/>
          </w:tcPr>
          <w:p w14:paraId="223B465F" w14:textId="77777777" w:rsidR="00AF3EA3" w:rsidRDefault="00896178">
            <w:pPr>
              <w:pStyle w:val="TableParagraph"/>
              <w:spacing w:line="233" w:lineRule="exact"/>
              <w:ind w:right="25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923" w:type="dxa"/>
          </w:tcPr>
          <w:p w14:paraId="223B4660" w14:textId="77777777" w:rsidR="00AF3EA3" w:rsidRDefault="00896178">
            <w:pPr>
              <w:pStyle w:val="TableParagraph"/>
              <w:spacing w:line="233" w:lineRule="exact"/>
              <w:ind w:left="69" w:right="1"/>
              <w:jc w:val="center"/>
            </w:pPr>
            <w:r>
              <w:rPr>
                <w:spacing w:val="-4"/>
              </w:rPr>
              <w:t>31.0</w:t>
            </w:r>
          </w:p>
        </w:tc>
        <w:tc>
          <w:tcPr>
            <w:tcW w:w="988" w:type="dxa"/>
          </w:tcPr>
          <w:p w14:paraId="223B4661" w14:textId="77777777" w:rsidR="00AF3EA3" w:rsidRDefault="00896178">
            <w:pPr>
              <w:pStyle w:val="TableParagraph"/>
              <w:spacing w:line="233" w:lineRule="exact"/>
              <w:ind w:left="62"/>
              <w:jc w:val="center"/>
            </w:pPr>
            <w:r>
              <w:rPr>
                <w:spacing w:val="-5"/>
              </w:rPr>
              <w:t>0.3</w:t>
            </w:r>
          </w:p>
        </w:tc>
        <w:tc>
          <w:tcPr>
            <w:tcW w:w="1026" w:type="dxa"/>
          </w:tcPr>
          <w:p w14:paraId="223B4662" w14:textId="77777777" w:rsidR="00AF3EA3" w:rsidRDefault="00896178">
            <w:pPr>
              <w:pStyle w:val="TableParagraph"/>
              <w:spacing w:line="233" w:lineRule="exact"/>
              <w:ind w:left="298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39.9</w:t>
            </w:r>
          </w:p>
        </w:tc>
      </w:tr>
    </w:tbl>
    <w:p w14:paraId="223B4664" w14:textId="77777777" w:rsidR="00AF3EA3" w:rsidRDefault="00AF3EA3">
      <w:pPr>
        <w:pStyle w:val="TableParagraph"/>
        <w:spacing w:line="233" w:lineRule="exact"/>
        <w:rPr>
          <w:b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665" w14:textId="77777777" w:rsidR="00AF3EA3" w:rsidRDefault="00896178">
      <w:pPr>
        <w:pStyle w:val="Heading1"/>
        <w:spacing w:before="37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666" w14:textId="77777777" w:rsidR="00AF3EA3" w:rsidRDefault="00896178">
      <w:pPr>
        <w:pStyle w:val="BodyText"/>
        <w:spacing w:before="26"/>
        <w:ind w:left="187"/>
      </w:pPr>
      <w:r>
        <w:br w:type="column"/>
      </w:r>
      <w:r>
        <w:rPr>
          <w:spacing w:val="-2"/>
        </w:rPr>
        <w:t>10705</w:t>
      </w:r>
    </w:p>
    <w:p w14:paraId="223B4667" w14:textId="77777777" w:rsidR="00AF3EA3" w:rsidRDefault="00896178">
      <w:pPr>
        <w:pStyle w:val="BodyText"/>
        <w:spacing w:before="38"/>
        <w:ind w:left="447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LM-24-</w:t>
      </w:r>
      <w:r>
        <w:rPr>
          <w:spacing w:val="-5"/>
        </w:rPr>
        <w:t>035</w:t>
      </w:r>
    </w:p>
    <w:p w14:paraId="223B466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669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66A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66B" w14:textId="77777777" w:rsidR="00AF3EA3" w:rsidRDefault="00896178">
      <w:pPr>
        <w:spacing w:before="55" w:line="254" w:lineRule="auto"/>
        <w:ind w:left="448"/>
      </w:pPr>
      <w:r>
        <w:rPr>
          <w:b/>
        </w:rPr>
        <w:t>Buffalo</w:t>
      </w:r>
      <w:r>
        <w:rPr>
          <w:b/>
          <w:spacing w:val="-13"/>
        </w:rPr>
        <w:t xml:space="preserve"> </w:t>
      </w:r>
      <w:r>
        <w:rPr>
          <w:b/>
        </w:rPr>
        <w:t>Valley</w:t>
      </w:r>
      <w:r>
        <w:rPr>
          <w:b/>
          <w:spacing w:val="-12"/>
        </w:rPr>
        <w:t xml:space="preserve"> </w:t>
      </w:r>
      <w:r>
        <w:rPr>
          <w:b/>
        </w:rPr>
        <w:t xml:space="preserve">Resources </w:t>
      </w:r>
      <w:r>
        <w:t>10694 State Route 2 Olive Hill, KY</w:t>
      </w:r>
      <w:r>
        <w:rPr>
          <w:spacing w:val="40"/>
        </w:rPr>
        <w:t xml:space="preserve"> </w:t>
      </w:r>
      <w:r>
        <w:t>41164</w:t>
      </w:r>
    </w:p>
    <w:p w14:paraId="223B466C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6D" w14:textId="77777777" w:rsidR="00AF3EA3" w:rsidRDefault="00AF3EA3">
      <w:pPr>
        <w:pStyle w:val="BodyText"/>
        <w:spacing w:before="89"/>
        <w:ind w:left="0"/>
      </w:pPr>
    </w:p>
    <w:p w14:paraId="223B466E" w14:textId="77777777" w:rsidR="00AF3EA3" w:rsidRDefault="00896178">
      <w:pPr>
        <w:pStyle w:val="BodyText"/>
        <w:spacing w:before="0"/>
        <w:ind w:left="345"/>
      </w:pPr>
      <w:r>
        <w:rPr>
          <w:spacing w:val="-2"/>
        </w:rPr>
        <w:t>3/21/2024</w:t>
      </w:r>
    </w:p>
    <w:p w14:paraId="223B466F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70" w14:textId="77777777" w:rsidR="00AF3EA3" w:rsidRDefault="00AF3EA3">
      <w:pPr>
        <w:pStyle w:val="BodyText"/>
        <w:spacing w:before="89"/>
        <w:ind w:left="0"/>
      </w:pPr>
    </w:p>
    <w:p w14:paraId="223B4671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5/3/2024</w:t>
      </w:r>
    </w:p>
    <w:p w14:paraId="223B4672" w14:textId="77777777" w:rsidR="00AF3EA3" w:rsidRDefault="00896178">
      <w:pPr>
        <w:pStyle w:val="BodyText"/>
        <w:spacing w:before="266"/>
        <w:ind w:left="1"/>
      </w:pPr>
      <w:r>
        <w:br w:type="column"/>
      </w:r>
      <w:r>
        <w:rPr>
          <w:u w:val="single"/>
        </w:rPr>
        <w:t>Lime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Dust</w:t>
      </w:r>
    </w:p>
    <w:p w14:paraId="223B4673" w14:textId="77777777" w:rsidR="00AF3EA3" w:rsidRDefault="00896178">
      <w:pPr>
        <w:pStyle w:val="BodyText"/>
        <w:tabs>
          <w:tab w:val="left" w:pos="1495"/>
          <w:tab w:val="left" w:pos="2511"/>
        </w:tabs>
        <w:spacing w:before="91"/>
        <w:ind w:left="479"/>
      </w:pPr>
      <w:r>
        <w:rPr>
          <w:spacing w:val="-4"/>
        </w:rPr>
        <w:t>87.1</w:t>
      </w:r>
      <w:r>
        <w:tab/>
      </w:r>
      <w:r>
        <w:rPr>
          <w:spacing w:val="-4"/>
        </w:rPr>
        <w:t>81.3</w:t>
      </w:r>
      <w:r>
        <w:tab/>
      </w:r>
      <w:r>
        <w:rPr>
          <w:spacing w:val="-4"/>
        </w:rPr>
        <w:t>37.7</w:t>
      </w:r>
    </w:p>
    <w:p w14:paraId="223B4674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75" w14:textId="77777777" w:rsidR="00AF3EA3" w:rsidRDefault="00AF3EA3">
      <w:pPr>
        <w:pStyle w:val="BodyText"/>
        <w:spacing w:before="89"/>
        <w:ind w:left="0"/>
      </w:pPr>
    </w:p>
    <w:p w14:paraId="223B4676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34.5</w:t>
      </w:r>
      <w:r>
        <w:tab/>
      </w:r>
      <w:r>
        <w:rPr>
          <w:spacing w:val="-5"/>
        </w:rPr>
        <w:t>0.6</w:t>
      </w:r>
    </w:p>
    <w:p w14:paraId="223B4677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78" w14:textId="77777777" w:rsidR="00AF3EA3" w:rsidRDefault="00AF3EA3">
      <w:pPr>
        <w:pStyle w:val="BodyText"/>
        <w:spacing w:before="89"/>
        <w:ind w:left="0"/>
      </w:pPr>
    </w:p>
    <w:p w14:paraId="223B4679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51.9</w:t>
      </w:r>
    </w:p>
    <w:p w14:paraId="223B467A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685" w:space="40"/>
            <w:col w:w="1295" w:space="39"/>
            <w:col w:w="1249" w:space="39"/>
            <w:col w:w="2940" w:space="142"/>
            <w:col w:w="1774" w:space="134"/>
            <w:col w:w="1205"/>
          </w:cols>
        </w:sectPr>
      </w:pPr>
    </w:p>
    <w:p w14:paraId="223B467B" w14:textId="77777777" w:rsidR="00AF3EA3" w:rsidRDefault="00896178">
      <w:pPr>
        <w:pStyle w:val="Heading1"/>
        <w:spacing w:before="16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2624" behindDoc="1" locked="0" layoutInCell="1" allowOverlap="1" wp14:anchorId="223B4EB9" wp14:editId="223B4EBA">
                <wp:simplePos x="0" y="0"/>
                <wp:positionH relativeFrom="page">
                  <wp:posOffset>228117</wp:posOffset>
                </wp:positionH>
                <wp:positionV relativeFrom="paragraph">
                  <wp:posOffset>280692</wp:posOffset>
                </wp:positionV>
                <wp:extent cx="7267575" cy="45910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2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Casey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9" id="Group 65" o:spid="_x0000_s1086" style="position:absolute;left:0;text-align:left;margin-left:17.95pt;margin-top:22.1pt;width:572.25pt;height:36.15pt;z-index:-1855385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">
                <v:shape id="Graphic 66" o:spid="_x0000_s1087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" path="m7267448,l,,,458584r7267448,l7267448,xe" fillcolor="#d1eaef" stroked="f">
                  <v:path arrowok="t"/>
                </v:shape>
                <v:shape id="Textbox 67" o:spid="_x0000_s1088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23B4F32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Casey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67C" w14:textId="77777777" w:rsidR="00AF3EA3" w:rsidRDefault="00896178">
      <w:pPr>
        <w:pStyle w:val="BodyText"/>
        <w:spacing w:before="5"/>
        <w:ind w:left="188"/>
      </w:pPr>
      <w:r>
        <w:br w:type="column"/>
      </w:r>
      <w:r>
        <w:rPr>
          <w:spacing w:val="-2"/>
        </w:rPr>
        <w:t>99992</w:t>
      </w:r>
    </w:p>
    <w:p w14:paraId="223B467D" w14:textId="77777777" w:rsidR="00AF3EA3" w:rsidRDefault="00896178">
      <w:pPr>
        <w:pStyle w:val="BodyText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037</w:t>
      </w:r>
    </w:p>
    <w:p w14:paraId="223B467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67F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686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680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681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68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683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684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68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68F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687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688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689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68A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68B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68C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68D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68E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690" w14:textId="77777777" w:rsidR="00AF3EA3" w:rsidRDefault="00896178">
      <w:pPr>
        <w:pStyle w:val="Heading1"/>
        <w:spacing w:before="109"/>
      </w:pPr>
      <w:r>
        <w:t>Casey</w:t>
      </w:r>
      <w:r>
        <w:rPr>
          <w:spacing w:val="-6"/>
        </w:rPr>
        <w:t xml:space="preserve"> </w:t>
      </w:r>
      <w:r>
        <w:t>Stone</w:t>
      </w:r>
      <w:r>
        <w:rPr>
          <w:spacing w:val="-5"/>
        </w:rPr>
        <w:t xml:space="preserve"> </w:t>
      </w:r>
      <w:r>
        <w:rPr>
          <w:spacing w:val="-2"/>
        </w:rPr>
        <w:t>Company</w:t>
      </w:r>
    </w:p>
    <w:p w14:paraId="223B4691" w14:textId="77777777" w:rsidR="00AF3EA3" w:rsidRDefault="00896178">
      <w:pPr>
        <w:pStyle w:val="BodyText"/>
        <w:spacing w:before="16"/>
      </w:pPr>
      <w:r>
        <w:t>15519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KY</w:t>
      </w:r>
      <w:r>
        <w:rPr>
          <w:spacing w:val="-4"/>
        </w:rPr>
        <w:t xml:space="preserve"> </w:t>
      </w:r>
      <w:r>
        <w:rPr>
          <w:spacing w:val="-5"/>
        </w:rPr>
        <w:t>70</w:t>
      </w:r>
    </w:p>
    <w:p w14:paraId="223B4692" w14:textId="77777777" w:rsidR="00AF3EA3" w:rsidRDefault="00896178">
      <w:pPr>
        <w:pStyle w:val="BodyText"/>
      </w:pPr>
      <w:proofErr w:type="spellStart"/>
      <w:r>
        <w:t>Bethelridge</w:t>
      </w:r>
      <w:proofErr w:type="spellEnd"/>
      <w:r>
        <w:t>,</w:t>
      </w:r>
      <w:r>
        <w:rPr>
          <w:spacing w:val="-8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42516</w:t>
      </w:r>
    </w:p>
    <w:p w14:paraId="223B469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694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3136" behindDoc="1" locked="0" layoutInCell="1" allowOverlap="1" wp14:anchorId="223B4EBB" wp14:editId="223B4EBC">
                <wp:simplePos x="0" y="0"/>
                <wp:positionH relativeFrom="page">
                  <wp:posOffset>228117</wp:posOffset>
                </wp:positionH>
                <wp:positionV relativeFrom="paragraph">
                  <wp:posOffset>290025</wp:posOffset>
                </wp:positionV>
                <wp:extent cx="7267575" cy="45910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3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Christian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B" id="Group 68" o:spid="_x0000_s1089" style="position:absolute;left:0;text-align:left;margin-left:17.95pt;margin-top:22.85pt;width:572.25pt;height:36.15pt;z-index:-18553344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">
                <v:shape id="Graphic 69" o:spid="_x0000_s1090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" path="m7267448,l,,,458584r7267448,l7267448,xe" fillcolor="#d1eaef" stroked="f">
                  <v:path arrowok="t"/>
                </v:shape>
                <v:shape id="Textbox 70" o:spid="_x0000_s1091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23B4F33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Christian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695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10654</w:t>
      </w:r>
    </w:p>
    <w:p w14:paraId="223B4696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223B469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698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69F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699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69A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69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69C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69D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69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6A8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6A0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6A1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6A2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6A3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6A4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6A5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6A6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6A7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6A9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6AA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6AB" w14:textId="77777777" w:rsidR="00AF3EA3" w:rsidRDefault="00896178">
      <w:pPr>
        <w:pStyle w:val="Heading1"/>
        <w:spacing w:before="40"/>
      </w:pPr>
      <w:r>
        <w:t>Rogers</w:t>
      </w:r>
      <w:r>
        <w:rPr>
          <w:spacing w:val="-10"/>
        </w:rPr>
        <w:t xml:space="preserve"> </w:t>
      </w:r>
      <w:r>
        <w:rPr>
          <w:spacing w:val="-2"/>
        </w:rPr>
        <w:t>Group</w:t>
      </w:r>
    </w:p>
    <w:p w14:paraId="223B46AC" w14:textId="77777777" w:rsidR="00AF3EA3" w:rsidRDefault="00896178">
      <w:pPr>
        <w:pStyle w:val="BodyText"/>
        <w:spacing w:before="16" w:line="254" w:lineRule="auto"/>
      </w:pPr>
      <w:r>
        <w:t>355</w:t>
      </w:r>
      <w:r>
        <w:rPr>
          <w:spacing w:val="-10"/>
        </w:rPr>
        <w:t xml:space="preserve"> </w:t>
      </w:r>
      <w:r>
        <w:t>Harry</w:t>
      </w:r>
      <w:r>
        <w:rPr>
          <w:spacing w:val="-10"/>
        </w:rPr>
        <w:t xml:space="preserve"> </w:t>
      </w:r>
      <w:r>
        <w:t>Berry</w:t>
      </w:r>
      <w:r>
        <w:rPr>
          <w:spacing w:val="-11"/>
        </w:rPr>
        <w:t xml:space="preserve"> </w:t>
      </w:r>
      <w:r>
        <w:t>Rd;</w:t>
      </w:r>
      <w:r>
        <w:rPr>
          <w:spacing w:val="-11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41A Hopkinsville, KY</w:t>
      </w:r>
      <w:r>
        <w:rPr>
          <w:spacing w:val="40"/>
        </w:rPr>
        <w:t xml:space="preserve"> </w:t>
      </w:r>
      <w:r>
        <w:t>42240</w:t>
      </w:r>
    </w:p>
    <w:p w14:paraId="223B46AD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AE" w14:textId="77777777" w:rsidR="00AF3EA3" w:rsidRDefault="00AF3EA3">
      <w:pPr>
        <w:pStyle w:val="BodyText"/>
        <w:spacing w:before="72"/>
        <w:ind w:left="0"/>
      </w:pPr>
    </w:p>
    <w:p w14:paraId="223B46AF" w14:textId="77777777" w:rsidR="00AF3EA3" w:rsidRDefault="00896178">
      <w:pPr>
        <w:pStyle w:val="BodyText"/>
        <w:spacing w:before="1"/>
        <w:ind w:left="147"/>
      </w:pPr>
      <w:r>
        <w:rPr>
          <w:spacing w:val="-2"/>
        </w:rPr>
        <w:t>3/25/2024</w:t>
      </w:r>
    </w:p>
    <w:p w14:paraId="223B46B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B1" w14:textId="77777777" w:rsidR="00AF3EA3" w:rsidRDefault="00AF3EA3">
      <w:pPr>
        <w:pStyle w:val="BodyText"/>
        <w:spacing w:before="72"/>
        <w:ind w:left="0"/>
      </w:pPr>
    </w:p>
    <w:p w14:paraId="223B46B2" w14:textId="77777777" w:rsidR="00AF3EA3" w:rsidRDefault="00896178">
      <w:pPr>
        <w:pStyle w:val="BodyText"/>
        <w:spacing w:before="1"/>
        <w:ind w:left="411"/>
      </w:pPr>
      <w:r>
        <w:rPr>
          <w:spacing w:val="-2"/>
        </w:rPr>
        <w:t>5/9/2024</w:t>
      </w:r>
    </w:p>
    <w:p w14:paraId="223B46B3" w14:textId="77777777" w:rsidR="00AF3EA3" w:rsidRDefault="00896178">
      <w:pPr>
        <w:pStyle w:val="BodyText"/>
        <w:spacing w:before="250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6B4" w14:textId="77777777" w:rsidR="00AF3EA3" w:rsidRDefault="00896178">
      <w:pPr>
        <w:pStyle w:val="BodyText"/>
        <w:tabs>
          <w:tab w:val="left" w:pos="1495"/>
          <w:tab w:val="left" w:pos="2511"/>
        </w:tabs>
        <w:spacing w:before="91"/>
        <w:ind w:left="479"/>
      </w:pPr>
      <w:r>
        <w:rPr>
          <w:spacing w:val="-4"/>
        </w:rPr>
        <w:t>94.1</w:t>
      </w:r>
      <w:r>
        <w:tab/>
      </w:r>
      <w:r>
        <w:rPr>
          <w:spacing w:val="-4"/>
        </w:rPr>
        <w:t>91.8</w:t>
      </w:r>
      <w:r>
        <w:tab/>
      </w:r>
      <w:r>
        <w:rPr>
          <w:spacing w:val="-4"/>
        </w:rPr>
        <w:t>37.3</w:t>
      </w:r>
    </w:p>
    <w:p w14:paraId="223B46B5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B6" w14:textId="77777777" w:rsidR="00AF3EA3" w:rsidRDefault="00AF3EA3">
      <w:pPr>
        <w:pStyle w:val="BodyText"/>
        <w:spacing w:before="72"/>
        <w:ind w:left="0"/>
      </w:pPr>
    </w:p>
    <w:p w14:paraId="223B46B7" w14:textId="77777777" w:rsidR="00AF3EA3" w:rsidRDefault="00896178">
      <w:pPr>
        <w:pStyle w:val="BodyText"/>
        <w:tabs>
          <w:tab w:val="left" w:pos="1455"/>
        </w:tabs>
        <w:spacing w:before="1"/>
      </w:pPr>
      <w:r>
        <w:rPr>
          <w:spacing w:val="-4"/>
        </w:rPr>
        <w:t>33.8</w:t>
      </w:r>
      <w:r>
        <w:tab/>
      </w:r>
      <w:r>
        <w:rPr>
          <w:spacing w:val="-5"/>
        </w:rPr>
        <w:t>3.4</w:t>
      </w:r>
    </w:p>
    <w:p w14:paraId="223B46B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6B9" w14:textId="77777777" w:rsidR="00AF3EA3" w:rsidRDefault="00AF3EA3">
      <w:pPr>
        <w:pStyle w:val="BodyText"/>
        <w:spacing w:before="72"/>
        <w:ind w:left="0"/>
      </w:pPr>
    </w:p>
    <w:p w14:paraId="223B46BA" w14:textId="77777777" w:rsidR="00AF3EA3" w:rsidRDefault="00896178">
      <w:pPr>
        <w:spacing w:before="1"/>
        <w:ind w:left="448"/>
        <w:rPr>
          <w:b/>
        </w:rPr>
      </w:pPr>
      <w:r>
        <w:rPr>
          <w:b/>
          <w:color w:val="710C0D"/>
          <w:spacing w:val="-4"/>
        </w:rPr>
        <w:t>60.7</w:t>
      </w:r>
    </w:p>
    <w:p w14:paraId="223B46BB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883" w:space="40"/>
            <w:col w:w="1097" w:space="39"/>
            <w:col w:w="1249" w:space="39"/>
            <w:col w:w="2940" w:space="142"/>
            <w:col w:w="1774" w:space="134"/>
            <w:col w:w="1205"/>
          </w:cols>
        </w:sectPr>
      </w:pPr>
    </w:p>
    <w:p w14:paraId="223B46BC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6BD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10611</w:t>
      </w:r>
    </w:p>
    <w:p w14:paraId="223B46BE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048</w:t>
      </w:r>
    </w:p>
    <w:p w14:paraId="223B46B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6C0" w14:textId="77777777" w:rsidR="00AF3EA3" w:rsidRDefault="00896178">
      <w:pPr>
        <w:spacing w:before="266" w:line="254" w:lineRule="auto"/>
        <w:ind w:left="448" w:right="8775"/>
      </w:pPr>
      <w:r>
        <w:rPr>
          <w:b/>
        </w:rPr>
        <w:t xml:space="preserve">Apex Materials, LLC </w:t>
      </w:r>
      <w:r>
        <w:t>20215 N Greenville Rd White</w:t>
      </w:r>
      <w:r>
        <w:rPr>
          <w:spacing w:val="-4"/>
        </w:rPr>
        <w:t xml:space="preserve"> </w:t>
      </w:r>
      <w:r>
        <w:t>Plains,</w:t>
      </w:r>
      <w:r>
        <w:rPr>
          <w:spacing w:val="-3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4"/>
        </w:rPr>
        <w:t>42464</w:t>
      </w:r>
    </w:p>
    <w:p w14:paraId="223B46C1" w14:textId="77777777" w:rsidR="00AF3EA3" w:rsidRDefault="00AF3EA3">
      <w:pPr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6C2" w14:textId="77777777" w:rsidR="00AF3EA3" w:rsidRDefault="00896178">
      <w:pPr>
        <w:pStyle w:val="Heading1"/>
        <w:spacing w:before="15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6C3" w14:textId="77777777" w:rsidR="00AF3EA3" w:rsidRDefault="00896178">
      <w:pPr>
        <w:pStyle w:val="BodyText"/>
        <w:spacing w:before="5"/>
        <w:ind w:left="187"/>
      </w:pPr>
      <w:r>
        <w:br w:type="column"/>
      </w:r>
      <w:r>
        <w:rPr>
          <w:spacing w:val="-2"/>
        </w:rPr>
        <w:t>19875</w:t>
      </w:r>
    </w:p>
    <w:p w14:paraId="223B46C4" w14:textId="77777777" w:rsidR="00AF3EA3" w:rsidRDefault="00896178">
      <w:pPr>
        <w:pStyle w:val="BodyText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223B46C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6C6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6C7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6C8" w14:textId="77777777" w:rsidR="00AF3EA3" w:rsidRDefault="00AF3EA3">
      <w:pPr>
        <w:pStyle w:val="BodyText"/>
        <w:spacing w:before="90"/>
        <w:ind w:left="0"/>
        <w:rPr>
          <w:sz w:val="20"/>
        </w:rPr>
      </w:pPr>
    </w:p>
    <w:p w14:paraId="223B46C9" w14:textId="77777777" w:rsidR="00AF3EA3" w:rsidRDefault="00AF3EA3">
      <w:pPr>
        <w:pStyle w:val="BodyText"/>
        <w:rPr>
          <w:sz w:val="20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6CA" w14:textId="77777777" w:rsidR="00AF3EA3" w:rsidRDefault="00896178">
      <w:pPr>
        <w:pStyle w:val="Heading1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23B4EBD" wp14:editId="223B4EBE">
                <wp:simplePos x="0" y="0"/>
                <wp:positionH relativeFrom="page">
                  <wp:posOffset>228117</wp:posOffset>
                </wp:positionH>
                <wp:positionV relativeFrom="paragraph">
                  <wp:posOffset>-491545</wp:posOffset>
                </wp:positionV>
                <wp:extent cx="7267575" cy="45910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22173" y="162950"/>
                            <a:ext cx="122364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4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Clinton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5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36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7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38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9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257776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A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3B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902809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C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3D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E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3F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0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D" id="Group 71" o:spid="_x0000_s1092" style="position:absolute;left:0;text-align:left;margin-left:17.95pt;margin-top:-38.7pt;width:572.25pt;height:36.15pt;z-index:1573632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">
                <v:shape id="Graphic 72" o:spid="_x0000_s1093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73" o:spid="_x0000_s1094" type="#_x0000_t202" style="position:absolute;left:1221;top:1629;width:12237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23B4F34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Clinton</w:t>
                        </w:r>
                      </w:p>
                    </w:txbxContent>
                  </v:textbox>
                </v:shape>
                <v:shape id="Textbox 74" o:spid="_x0000_s1095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23B4F35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36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75" o:spid="_x0000_s1096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23B4F37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38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76" o:spid="_x0000_s1097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23B4F39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7" o:spid="_x0000_s1098" type="#_x0000_t202" style="position:absolute;left:42577;top:784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23B4F3A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3B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8" o:spid="_x0000_s1099" type="#_x0000_t202" style="position:absolute;left:49028;top:784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23B4F3C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3D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9" o:spid="_x0000_s1100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23B4F3E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80" o:spid="_x0000_s1101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23B4F3F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81" o:spid="_x0000_s1102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23B4F40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Gaddie</w:t>
      </w:r>
      <w:r>
        <w:rPr>
          <w:spacing w:val="-1"/>
        </w:rPr>
        <w:t xml:space="preserve"> </w:t>
      </w:r>
      <w:r>
        <w:rPr>
          <w:spacing w:val="-2"/>
        </w:rPr>
        <w:t>Shamrock</w:t>
      </w:r>
      <w:r>
        <w:rPr>
          <w:spacing w:val="1"/>
        </w:rPr>
        <w:t xml:space="preserve"> </w:t>
      </w:r>
      <w:r>
        <w:rPr>
          <w:spacing w:val="-2"/>
        </w:rPr>
        <w:t>LLC/Caldwell</w:t>
      </w:r>
      <w:r>
        <w:t xml:space="preserve"> </w:t>
      </w:r>
      <w:r>
        <w:rPr>
          <w:spacing w:val="-2"/>
        </w:rPr>
        <w:t>Quarry</w:t>
      </w:r>
    </w:p>
    <w:p w14:paraId="223B46CB" w14:textId="77777777" w:rsidR="00AF3EA3" w:rsidRDefault="00896178">
      <w:pPr>
        <w:pStyle w:val="BodyText"/>
        <w:spacing w:before="16"/>
      </w:pPr>
      <w:r>
        <w:t>Hwy</w:t>
      </w:r>
      <w:r>
        <w:rPr>
          <w:spacing w:val="-6"/>
        </w:rPr>
        <w:t xml:space="preserve"> </w:t>
      </w:r>
      <w:r>
        <w:rPr>
          <w:spacing w:val="-4"/>
        </w:rPr>
        <w:t>1590</w:t>
      </w:r>
    </w:p>
    <w:p w14:paraId="223B46CC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6C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987" w:space="913"/>
            <w:col w:w="6642"/>
          </w:cols>
        </w:sectPr>
      </w:pPr>
    </w:p>
    <w:p w14:paraId="223B46CE" w14:textId="77777777" w:rsidR="00AF3EA3" w:rsidRDefault="00896178">
      <w:pPr>
        <w:pStyle w:val="BodyText"/>
      </w:pPr>
      <w:r>
        <w:t>Albany,</w:t>
      </w:r>
      <w:r>
        <w:rPr>
          <w:spacing w:val="-6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42602</w:t>
      </w:r>
    </w:p>
    <w:p w14:paraId="223B46CF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4/9/2024</w:t>
      </w:r>
    </w:p>
    <w:p w14:paraId="223B46D0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5/10/2024</w:t>
      </w:r>
    </w:p>
    <w:p w14:paraId="223B46D1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95.1</w:t>
      </w:r>
      <w:r>
        <w:tab/>
      </w:r>
      <w:r>
        <w:rPr>
          <w:spacing w:val="-4"/>
        </w:rPr>
        <w:t>98.8</w:t>
      </w:r>
      <w:r>
        <w:tab/>
      </w:r>
      <w:r>
        <w:rPr>
          <w:spacing w:val="-4"/>
        </w:rPr>
        <w:t>36.5</w:t>
      </w:r>
    </w:p>
    <w:p w14:paraId="223B46D2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35.1</w:t>
      </w:r>
      <w:r>
        <w:tab/>
      </w:r>
      <w:r>
        <w:rPr>
          <w:spacing w:val="-5"/>
        </w:rPr>
        <w:t>1.8</w:t>
      </w:r>
    </w:p>
    <w:p w14:paraId="223B46D3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64.3</w:t>
      </w:r>
    </w:p>
    <w:p w14:paraId="223B46D4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078" w:space="599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6D5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6D6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10648</w:t>
      </w:r>
    </w:p>
    <w:p w14:paraId="223B46D7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055</w:t>
      </w:r>
    </w:p>
    <w:p w14:paraId="223B46D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6D9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6DA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6DB" w14:textId="77777777" w:rsidR="00AF3EA3" w:rsidRDefault="00896178">
      <w:pPr>
        <w:pStyle w:val="Heading1"/>
        <w:spacing w:before="55"/>
      </w:pPr>
      <w:r>
        <w:t>Albany</w:t>
      </w:r>
      <w:r>
        <w:rPr>
          <w:spacing w:val="-13"/>
        </w:rPr>
        <w:t xml:space="preserve"> </w:t>
      </w:r>
      <w:r>
        <w:t>Farms</w:t>
      </w:r>
      <w:r>
        <w:rPr>
          <w:spacing w:val="-12"/>
        </w:rPr>
        <w:t xml:space="preserve"> </w:t>
      </w:r>
      <w:r>
        <w:t>LLC/dba</w:t>
      </w:r>
      <w:r>
        <w:rPr>
          <w:spacing w:val="-13"/>
        </w:rPr>
        <w:t xml:space="preserve"> </w:t>
      </w:r>
      <w:r>
        <w:t>Albany</w:t>
      </w:r>
      <w:r>
        <w:rPr>
          <w:spacing w:val="-11"/>
        </w:rPr>
        <w:t xml:space="preserve"> </w:t>
      </w:r>
      <w:r>
        <w:rPr>
          <w:spacing w:val="-2"/>
        </w:rPr>
        <w:t>Quarry</w:t>
      </w:r>
    </w:p>
    <w:p w14:paraId="223B46DC" w14:textId="77777777" w:rsidR="00AF3EA3" w:rsidRDefault="00896178">
      <w:pPr>
        <w:pStyle w:val="BodyText"/>
        <w:spacing w:before="16"/>
      </w:pPr>
      <w:r>
        <w:t>292</w:t>
      </w:r>
      <w:r>
        <w:rPr>
          <w:spacing w:val="-10"/>
        </w:rPr>
        <w:t xml:space="preserve"> </w:t>
      </w:r>
      <w:r>
        <w:t>Maple</w:t>
      </w:r>
      <w:r>
        <w:rPr>
          <w:spacing w:val="-11"/>
        </w:rPr>
        <w:t xml:space="preserve"> </w:t>
      </w:r>
      <w:r>
        <w:t>Mountain</w:t>
      </w:r>
      <w:r>
        <w:rPr>
          <w:spacing w:val="-10"/>
        </w:rPr>
        <w:t xml:space="preserve"> </w:t>
      </w:r>
      <w:r>
        <w:rPr>
          <w:spacing w:val="-5"/>
        </w:rPr>
        <w:t>Rd</w:t>
      </w:r>
    </w:p>
    <w:p w14:paraId="223B46DD" w14:textId="77777777" w:rsidR="00AF3EA3" w:rsidRDefault="00896178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6D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875" w:space="1025"/>
            <w:col w:w="6642"/>
          </w:cols>
        </w:sectPr>
      </w:pPr>
    </w:p>
    <w:p w14:paraId="223B46DF" w14:textId="77777777" w:rsidR="00AF3EA3" w:rsidRDefault="00896178">
      <w:pPr>
        <w:pStyle w:val="BodyText"/>
      </w:pPr>
      <w:r>
        <w:t>Albany,</w:t>
      </w:r>
      <w:r>
        <w:rPr>
          <w:spacing w:val="-6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42602</w:t>
      </w:r>
    </w:p>
    <w:p w14:paraId="223B46E0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4/19/2024</w:t>
      </w:r>
    </w:p>
    <w:p w14:paraId="223B46E1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5/10/2024</w:t>
      </w:r>
    </w:p>
    <w:p w14:paraId="223B46E2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95.0</w:t>
      </w:r>
      <w:r>
        <w:tab/>
      </w:r>
      <w:r>
        <w:rPr>
          <w:spacing w:val="-4"/>
        </w:rPr>
        <w:t>71.8</w:t>
      </w:r>
      <w:r>
        <w:tab/>
      </w:r>
      <w:r>
        <w:rPr>
          <w:spacing w:val="-4"/>
        </w:rPr>
        <w:t>11.5</w:t>
      </w:r>
    </w:p>
    <w:p w14:paraId="223B46E3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34.9</w:t>
      </w:r>
      <w:r>
        <w:tab/>
      </w:r>
      <w:r>
        <w:rPr>
          <w:spacing w:val="-5"/>
        </w:rPr>
        <w:t>2.0</w:t>
      </w:r>
    </w:p>
    <w:p w14:paraId="223B46E4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39.6</w:t>
      </w:r>
    </w:p>
    <w:p w14:paraId="223B46E5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078" w:space="543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6E6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4160" behindDoc="1" locked="0" layoutInCell="1" allowOverlap="1" wp14:anchorId="223B4EBF" wp14:editId="223B4EC0">
                <wp:simplePos x="0" y="0"/>
                <wp:positionH relativeFrom="page">
                  <wp:posOffset>228117</wp:posOffset>
                </wp:positionH>
                <wp:positionV relativeFrom="paragraph">
                  <wp:posOffset>290011</wp:posOffset>
                </wp:positionV>
                <wp:extent cx="7267575" cy="45910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1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Crittenden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BF" id="Group 82" o:spid="_x0000_s1103" style="position:absolute;left:0;text-align:left;margin-left:17.95pt;margin-top:22.85pt;width:572.25pt;height:36.15pt;z-index:-1855232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">
                <v:shape id="Graphic 83" o:spid="_x0000_s1104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" path="m7267448,l,,,458838r7267448,l7267448,xe" fillcolor="#d1eaef" stroked="f">
                  <v:path arrowok="t"/>
                </v:shape>
                <v:shape id="Textbox 84" o:spid="_x0000_s1105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23B4F41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Crittenden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6E7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31513</w:t>
      </w:r>
    </w:p>
    <w:p w14:paraId="223B46E8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054</w:t>
      </w:r>
    </w:p>
    <w:p w14:paraId="223B46E9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6EA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6F1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6EB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6EC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6E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6EE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6EF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6F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6FA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6F2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6F3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6F4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6F5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6F6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6F7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6F8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6F9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6FB" w14:textId="77777777" w:rsidR="00AF3EA3" w:rsidRDefault="00896178">
      <w:pPr>
        <w:pStyle w:val="Heading1"/>
        <w:spacing w:before="108"/>
      </w:pPr>
      <w:r>
        <w:t>Rogers</w:t>
      </w:r>
      <w:r>
        <w:rPr>
          <w:spacing w:val="-11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Marion</w:t>
      </w:r>
      <w:r>
        <w:rPr>
          <w:spacing w:val="-11"/>
        </w:rPr>
        <w:t xml:space="preserve"> </w:t>
      </w:r>
      <w:r>
        <w:rPr>
          <w:spacing w:val="-2"/>
        </w:rPr>
        <w:t>Quarry</w:t>
      </w:r>
    </w:p>
    <w:p w14:paraId="223B46FC" w14:textId="77777777" w:rsidR="00AF3EA3" w:rsidRDefault="00896178">
      <w:pPr>
        <w:pStyle w:val="BodyText"/>
        <w:spacing w:before="16"/>
      </w:pPr>
      <w:r>
        <w:t>1921</w:t>
      </w:r>
      <w:r>
        <w:rPr>
          <w:spacing w:val="-6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rPr>
          <w:spacing w:val="-4"/>
        </w:rPr>
        <w:t>1668</w:t>
      </w:r>
    </w:p>
    <w:p w14:paraId="223B46FD" w14:textId="77777777" w:rsidR="00AF3EA3" w:rsidRDefault="00896178">
      <w:pPr>
        <w:pStyle w:val="BodyText"/>
      </w:pPr>
      <w:r>
        <w:t>Marion,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4"/>
        </w:rPr>
        <w:t>42064</w:t>
      </w:r>
    </w:p>
    <w:p w14:paraId="223B46F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6FF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4672" behindDoc="1" locked="0" layoutInCell="1" allowOverlap="1" wp14:anchorId="223B4EC1" wp14:editId="223B4EC2">
                <wp:simplePos x="0" y="0"/>
                <wp:positionH relativeFrom="page">
                  <wp:posOffset>228117</wp:posOffset>
                </wp:positionH>
                <wp:positionV relativeFrom="paragraph">
                  <wp:posOffset>289900</wp:posOffset>
                </wp:positionV>
                <wp:extent cx="7267575" cy="45910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2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Daviess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1" id="Group 85" o:spid="_x0000_s1106" style="position:absolute;left:0;text-align:left;margin-left:17.95pt;margin-top:22.85pt;width:572.25pt;height:36.15pt;z-index:-1855180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">
                <v:shape id="Graphic 86" o:spid="_x0000_s1107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" path="m7267448,l,,,458584r7267448,l7267448,xe" fillcolor="#d1eaef" stroked="f">
                  <v:path arrowok="t"/>
                </v:shape>
                <v:shape id="Textbox 87" o:spid="_x0000_s1108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23B4F42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Daviess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700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32536</w:t>
      </w:r>
    </w:p>
    <w:p w14:paraId="223B4701" w14:textId="77777777" w:rsidR="00AF3EA3" w:rsidRDefault="00896178">
      <w:pPr>
        <w:pStyle w:val="BodyText"/>
        <w:spacing w:before="32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70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703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70A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704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705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70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707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708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70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713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70B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70C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70D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70E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70F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710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711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712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714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715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716" w14:textId="77777777" w:rsidR="00AF3EA3" w:rsidRDefault="00896178">
      <w:pPr>
        <w:pStyle w:val="Heading1"/>
        <w:spacing w:before="40"/>
      </w:pPr>
      <w:r>
        <w:t>Castlen</w:t>
      </w:r>
      <w:r>
        <w:rPr>
          <w:spacing w:val="-9"/>
        </w:rPr>
        <w:t xml:space="preserve"> </w:t>
      </w:r>
      <w:r>
        <w:rPr>
          <w:spacing w:val="-2"/>
        </w:rPr>
        <w:t>Steel</w:t>
      </w:r>
    </w:p>
    <w:p w14:paraId="223B4717" w14:textId="77777777" w:rsidR="00AF3EA3" w:rsidRDefault="00896178">
      <w:pPr>
        <w:pStyle w:val="BodyText"/>
        <w:spacing w:before="16"/>
      </w:pPr>
      <w:r>
        <w:t>4565</w:t>
      </w:r>
      <w:r>
        <w:rPr>
          <w:spacing w:val="-3"/>
        </w:rPr>
        <w:t xml:space="preserve"> </w:t>
      </w:r>
      <w:r>
        <w:t>Hwy</w:t>
      </w:r>
      <w:r>
        <w:rPr>
          <w:spacing w:val="-4"/>
        </w:rPr>
        <w:t xml:space="preserve"> 2830</w:t>
      </w:r>
    </w:p>
    <w:p w14:paraId="223B4718" w14:textId="77777777" w:rsidR="00AF3EA3" w:rsidRDefault="00896178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719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1870" w:space="3030"/>
            <w:col w:w="6642"/>
          </w:cols>
        </w:sectPr>
      </w:pPr>
    </w:p>
    <w:p w14:paraId="223B471A" w14:textId="77777777" w:rsidR="00AF3EA3" w:rsidRDefault="00896178">
      <w:pPr>
        <w:pStyle w:val="BodyText"/>
      </w:pPr>
      <w:r>
        <w:t>Owensboro,</w:t>
      </w:r>
      <w:r>
        <w:rPr>
          <w:spacing w:val="-7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4"/>
        </w:rPr>
        <w:t>42303</w:t>
      </w:r>
    </w:p>
    <w:p w14:paraId="223B471B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3/13/2024</w:t>
      </w:r>
    </w:p>
    <w:p w14:paraId="223B471C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4/12/2024</w:t>
      </w:r>
    </w:p>
    <w:p w14:paraId="223B471D" w14:textId="77777777" w:rsidR="00AF3EA3" w:rsidRDefault="00896178">
      <w:pPr>
        <w:pStyle w:val="BodyText"/>
        <w:tabs>
          <w:tab w:val="left" w:pos="1438"/>
          <w:tab w:val="left" w:pos="2454"/>
        </w:tabs>
        <w:ind w:left="423"/>
      </w:pPr>
      <w:r>
        <w:br w:type="column"/>
      </w:r>
      <w:r>
        <w:rPr>
          <w:spacing w:val="-4"/>
        </w:rPr>
        <w:t>94.0</w:t>
      </w:r>
      <w:r>
        <w:tab/>
      </w:r>
      <w:r>
        <w:rPr>
          <w:spacing w:val="-4"/>
        </w:rPr>
        <w:t>96.9</w:t>
      </w:r>
      <w:r>
        <w:tab/>
      </w:r>
      <w:r>
        <w:rPr>
          <w:spacing w:val="-4"/>
        </w:rPr>
        <w:t>45.2</w:t>
      </w:r>
    </w:p>
    <w:p w14:paraId="223B471E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32.1</w:t>
      </w:r>
      <w:r>
        <w:tab/>
      </w:r>
      <w:r>
        <w:rPr>
          <w:spacing w:val="-5"/>
        </w:rPr>
        <w:t>4.1</w:t>
      </w:r>
    </w:p>
    <w:p w14:paraId="223B471F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66.7</w:t>
      </w:r>
    </w:p>
    <w:p w14:paraId="223B4720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02" w:space="119"/>
            <w:col w:w="1398" w:space="40"/>
            <w:col w:w="1305" w:space="39"/>
            <w:col w:w="2884" w:space="142"/>
            <w:col w:w="1775" w:space="134"/>
            <w:col w:w="1204"/>
          </w:cols>
        </w:sectPr>
      </w:pPr>
    </w:p>
    <w:p w14:paraId="223B4721" w14:textId="77777777" w:rsidR="00AF3EA3" w:rsidRDefault="00896178">
      <w:pPr>
        <w:pStyle w:val="Heading1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722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09737</w:t>
      </w:r>
    </w:p>
    <w:p w14:paraId="223B4723" w14:textId="77777777" w:rsidR="00AF3EA3" w:rsidRDefault="00896178">
      <w:pPr>
        <w:pStyle w:val="BodyText"/>
        <w:spacing w:before="32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223B4724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725" w14:textId="77777777" w:rsidR="00AF3EA3" w:rsidRDefault="00AF3EA3">
      <w:pPr>
        <w:pStyle w:val="BodyText"/>
        <w:spacing w:before="2"/>
        <w:ind w:left="0"/>
        <w:rPr>
          <w:sz w:val="17"/>
        </w:rPr>
      </w:pPr>
    </w:p>
    <w:p w14:paraId="223B4726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727" w14:textId="77777777" w:rsidR="00AF3EA3" w:rsidRDefault="00896178">
      <w:pPr>
        <w:pStyle w:val="Heading1"/>
        <w:spacing w:before="56"/>
      </w:pPr>
      <w:r>
        <w:rPr>
          <w:spacing w:val="-2"/>
        </w:rPr>
        <w:t>Yager</w:t>
      </w:r>
      <w:r>
        <w:t xml:space="preserve"> </w:t>
      </w:r>
      <w:r>
        <w:rPr>
          <w:spacing w:val="-2"/>
        </w:rPr>
        <w:t>Materials</w:t>
      </w:r>
      <w:r>
        <w:rPr>
          <w:spacing w:val="1"/>
        </w:rPr>
        <w:t xml:space="preserve"> </w:t>
      </w:r>
      <w:r>
        <w:rPr>
          <w:spacing w:val="-5"/>
        </w:rPr>
        <w:t>LLC</w:t>
      </w:r>
    </w:p>
    <w:p w14:paraId="223B4728" w14:textId="77777777" w:rsidR="00AF3EA3" w:rsidRDefault="00896178">
      <w:pPr>
        <w:pStyle w:val="BodyText"/>
        <w:spacing w:before="16"/>
      </w:pPr>
      <w:r>
        <w:t>701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rPr>
          <w:spacing w:val="-5"/>
        </w:rPr>
        <w:t>St</w:t>
      </w:r>
    </w:p>
    <w:p w14:paraId="223B4729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72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267" w:space="2633"/>
            <w:col w:w="6642"/>
          </w:cols>
        </w:sectPr>
      </w:pPr>
    </w:p>
    <w:p w14:paraId="223B472B" w14:textId="77777777" w:rsidR="00AF3EA3" w:rsidRDefault="00896178">
      <w:pPr>
        <w:pStyle w:val="BodyText"/>
      </w:pPr>
      <w:r>
        <w:t>Owensboro,</w:t>
      </w:r>
      <w:r>
        <w:rPr>
          <w:spacing w:val="-9"/>
        </w:rPr>
        <w:t xml:space="preserve"> </w:t>
      </w:r>
      <w:r>
        <w:t>KY</w:t>
      </w:r>
      <w:r>
        <w:rPr>
          <w:spacing w:val="33"/>
        </w:rPr>
        <w:t xml:space="preserve"> </w:t>
      </w:r>
      <w:r>
        <w:rPr>
          <w:spacing w:val="-2"/>
        </w:rPr>
        <w:t>42303</w:t>
      </w:r>
    </w:p>
    <w:p w14:paraId="223B472C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4/5/2024</w:t>
      </w:r>
    </w:p>
    <w:p w14:paraId="223B472D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5/10/2024</w:t>
      </w:r>
    </w:p>
    <w:p w14:paraId="223B472E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92.4</w:t>
      </w:r>
      <w:r>
        <w:tab/>
      </w:r>
      <w:r>
        <w:rPr>
          <w:spacing w:val="-4"/>
        </w:rPr>
        <w:t>91.9</w:t>
      </w:r>
      <w:r>
        <w:tab/>
      </w:r>
      <w:r>
        <w:rPr>
          <w:spacing w:val="-4"/>
        </w:rPr>
        <w:t>32.2</w:t>
      </w:r>
    </w:p>
    <w:p w14:paraId="223B472F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33.9</w:t>
      </w:r>
      <w:r>
        <w:tab/>
      </w:r>
      <w:r>
        <w:rPr>
          <w:spacing w:val="-5"/>
        </w:rPr>
        <w:t>2.3</w:t>
      </w:r>
    </w:p>
    <w:p w14:paraId="223B4730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57.3</w:t>
      </w:r>
    </w:p>
    <w:p w14:paraId="223B4731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01" w:space="176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732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5184" behindDoc="1" locked="0" layoutInCell="1" allowOverlap="1" wp14:anchorId="223B4EC3" wp14:editId="223B4EC4">
                <wp:simplePos x="0" y="0"/>
                <wp:positionH relativeFrom="page">
                  <wp:posOffset>228117</wp:posOffset>
                </wp:positionH>
                <wp:positionV relativeFrom="paragraph">
                  <wp:posOffset>290044</wp:posOffset>
                </wp:positionV>
                <wp:extent cx="7267575" cy="45910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3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Estill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3" id="Group 88" o:spid="_x0000_s1109" style="position:absolute;left:0;text-align:left;margin-left:17.95pt;margin-top:22.85pt;width:572.25pt;height:36.15pt;z-index:-1855129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">
                <v:shape id="Graphic 89" o:spid="_x0000_s1110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" path="m7267448,l,,,458584r7267448,l7267448,xe" fillcolor="#d1eaef" stroked="f">
                  <v:path arrowok="t"/>
                </v:shape>
                <v:shape id="Textbox 90" o:spid="_x0000_s1111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23B4F43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Estill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733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10699</w:t>
      </w:r>
    </w:p>
    <w:p w14:paraId="223B4734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052</w:t>
      </w:r>
    </w:p>
    <w:p w14:paraId="223B473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736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73D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737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738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73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73A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73B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73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746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73E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73F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740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741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742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743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744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745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747" w14:textId="77777777" w:rsidR="00AF3EA3" w:rsidRDefault="00896178">
      <w:pPr>
        <w:pStyle w:val="Heading1"/>
        <w:spacing w:before="109"/>
      </w:pPr>
      <w:r>
        <w:t>Tipton</w:t>
      </w:r>
      <w:r>
        <w:rPr>
          <w:spacing w:val="-7"/>
        </w:rPr>
        <w:t xml:space="preserve"> </w:t>
      </w:r>
      <w:r>
        <w:t>Ridge</w:t>
      </w:r>
      <w:r>
        <w:rPr>
          <w:spacing w:val="-6"/>
        </w:rPr>
        <w:t xml:space="preserve"> </w:t>
      </w:r>
      <w:r>
        <w:rPr>
          <w:spacing w:val="-2"/>
        </w:rPr>
        <w:t>Quarry</w:t>
      </w:r>
    </w:p>
    <w:p w14:paraId="223B4748" w14:textId="77777777" w:rsidR="00AF3EA3" w:rsidRDefault="00896178">
      <w:pPr>
        <w:pStyle w:val="BodyText"/>
        <w:spacing w:before="16"/>
      </w:pPr>
      <w:r>
        <w:t>SR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KY</w:t>
      </w:r>
      <w:r>
        <w:rPr>
          <w:spacing w:val="-2"/>
        </w:rPr>
        <w:t xml:space="preserve"> </w:t>
      </w:r>
      <w:r>
        <w:rPr>
          <w:spacing w:val="-5"/>
        </w:rPr>
        <w:t>52</w:t>
      </w:r>
    </w:p>
    <w:p w14:paraId="223B4749" w14:textId="77777777" w:rsidR="00AF3EA3" w:rsidRDefault="00896178">
      <w:pPr>
        <w:pStyle w:val="BodyText"/>
      </w:pPr>
      <w:r>
        <w:t>Ravenna,</w:t>
      </w:r>
      <w:r>
        <w:rPr>
          <w:spacing w:val="-4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2"/>
        </w:rPr>
        <w:t>40472</w:t>
      </w:r>
    </w:p>
    <w:p w14:paraId="223B474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74B" w14:textId="77777777" w:rsidR="00AF3EA3" w:rsidRDefault="00896178">
      <w:pPr>
        <w:pStyle w:val="Heading1"/>
        <w:spacing w:before="30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74C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10657</w:t>
      </w:r>
    </w:p>
    <w:p w14:paraId="223B474D" w14:textId="77777777" w:rsidR="00AF3EA3" w:rsidRDefault="00896178">
      <w:pPr>
        <w:pStyle w:val="BodyText"/>
        <w:spacing w:before="32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223B474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74F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1558"/>
        <w:gridCol w:w="2088"/>
        <w:gridCol w:w="1013"/>
        <w:gridCol w:w="1022"/>
        <w:gridCol w:w="924"/>
        <w:gridCol w:w="989"/>
        <w:gridCol w:w="1027"/>
      </w:tblGrid>
      <w:tr w:rsidR="00AF3EA3" w14:paraId="223B475C" w14:textId="77777777">
        <w:trPr>
          <w:trHeight w:val="722"/>
        </w:trPr>
        <w:tc>
          <w:tcPr>
            <w:tcW w:w="2827" w:type="dxa"/>
            <w:shd w:val="clear" w:color="auto" w:fill="D1EAEF"/>
          </w:tcPr>
          <w:p w14:paraId="223B4750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Fleming</w:t>
            </w:r>
          </w:p>
        </w:tc>
        <w:tc>
          <w:tcPr>
            <w:tcW w:w="1558" w:type="dxa"/>
            <w:shd w:val="clear" w:color="auto" w:fill="D1EAEF"/>
          </w:tcPr>
          <w:p w14:paraId="223B4751" w14:textId="77777777" w:rsidR="00AF3EA3" w:rsidRDefault="00896178">
            <w:pPr>
              <w:pStyle w:val="TableParagraph"/>
              <w:spacing w:before="124"/>
              <w:ind w:left="246" w:right="513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8" w:type="dxa"/>
            <w:shd w:val="clear" w:color="auto" w:fill="D1EAEF"/>
          </w:tcPr>
          <w:p w14:paraId="223B4752" w14:textId="77777777" w:rsidR="00AF3EA3" w:rsidRDefault="00896178">
            <w:pPr>
              <w:pStyle w:val="TableParagraph"/>
              <w:spacing w:before="124" w:line="264" w:lineRule="exact"/>
              <w:ind w:left="21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753" w14:textId="77777777" w:rsidR="00AF3EA3" w:rsidRDefault="00896178">
            <w:pPr>
              <w:pStyle w:val="TableParagraph"/>
              <w:tabs>
                <w:tab w:val="left" w:pos="1304"/>
              </w:tabs>
              <w:spacing w:line="274" w:lineRule="exact"/>
              <w:ind w:left="32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754" w14:textId="77777777" w:rsidR="00AF3EA3" w:rsidRDefault="00896178">
            <w:pPr>
              <w:pStyle w:val="TableParagraph"/>
              <w:spacing w:before="78"/>
              <w:ind w:left="232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755" w14:textId="77777777" w:rsidR="00AF3EA3" w:rsidRDefault="00896178">
            <w:pPr>
              <w:pStyle w:val="TableParagraph"/>
              <w:spacing w:before="78"/>
              <w:ind w:left="234" w:right="24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756" w14:textId="77777777" w:rsidR="00AF3EA3" w:rsidRDefault="00AF3EA3">
            <w:pPr>
              <w:pStyle w:val="TableParagraph"/>
              <w:spacing w:before="110"/>
            </w:pPr>
          </w:p>
          <w:p w14:paraId="223B4757" w14:textId="77777777" w:rsidR="00AF3EA3" w:rsidRDefault="00896178">
            <w:pPr>
              <w:pStyle w:val="TableParagraph"/>
              <w:ind w:left="63" w:right="7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758" w14:textId="77777777" w:rsidR="00AF3EA3" w:rsidRDefault="00AF3EA3">
            <w:pPr>
              <w:pStyle w:val="TableParagraph"/>
              <w:spacing w:before="110"/>
            </w:pPr>
          </w:p>
          <w:p w14:paraId="223B4759" w14:textId="77777777" w:rsidR="00AF3EA3" w:rsidRDefault="00896178">
            <w:pPr>
              <w:pStyle w:val="TableParagraph"/>
              <w:ind w:left="55" w:right="64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223B475A" w14:textId="77777777" w:rsidR="00AF3EA3" w:rsidRDefault="00AF3EA3">
            <w:pPr>
              <w:pStyle w:val="TableParagraph"/>
              <w:spacing w:before="110"/>
            </w:pPr>
          </w:p>
          <w:p w14:paraId="223B475B" w14:textId="77777777" w:rsidR="00AF3EA3" w:rsidRDefault="00896178">
            <w:pPr>
              <w:pStyle w:val="TableParagraph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778" w14:textId="77777777">
        <w:trPr>
          <w:trHeight w:val="1402"/>
        </w:trPr>
        <w:tc>
          <w:tcPr>
            <w:tcW w:w="2827" w:type="dxa"/>
          </w:tcPr>
          <w:p w14:paraId="223B475D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  <w:spacing w:val="-2"/>
              </w:rPr>
              <w:t>Heidelberg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</w:p>
          <w:p w14:paraId="223B475E" w14:textId="77777777" w:rsidR="00AF3EA3" w:rsidRDefault="00896178">
            <w:pPr>
              <w:pStyle w:val="TableParagraph"/>
              <w:spacing w:before="17"/>
              <w:ind w:left="372"/>
            </w:pPr>
            <w:r>
              <w:t>KY</w:t>
            </w:r>
            <w:r>
              <w:rPr>
                <w:spacing w:val="-8"/>
              </w:rPr>
              <w:t xml:space="preserve"> </w:t>
            </w:r>
            <w:r>
              <w:t>Hwy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(100</w:t>
            </w:r>
            <w:r>
              <w:rPr>
                <w:spacing w:val="-7"/>
              </w:rPr>
              <w:t xml:space="preserve"> </w:t>
            </w:r>
            <w:r>
              <w:t>Quarry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Rd)</w:t>
            </w:r>
          </w:p>
          <w:p w14:paraId="223B475F" w14:textId="77777777" w:rsidR="00AF3EA3" w:rsidRDefault="00896178">
            <w:pPr>
              <w:pStyle w:val="TableParagraph"/>
              <w:spacing w:before="17"/>
              <w:ind w:left="372"/>
            </w:pPr>
            <w:r>
              <w:t>Flemingsburg,</w:t>
            </w:r>
            <w:r>
              <w:rPr>
                <w:spacing w:val="-9"/>
              </w:rPr>
              <w:t xml:space="preserve"> </w:t>
            </w:r>
            <w:r>
              <w:t>KY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41041</w:t>
            </w:r>
          </w:p>
          <w:p w14:paraId="223B4760" w14:textId="77777777" w:rsidR="00AF3EA3" w:rsidRDefault="00896178">
            <w:pPr>
              <w:pStyle w:val="TableParagraph"/>
              <w:tabs>
                <w:tab w:val="left" w:pos="1567"/>
              </w:tabs>
              <w:spacing w:before="20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10679</w:t>
            </w:r>
          </w:p>
        </w:tc>
        <w:tc>
          <w:tcPr>
            <w:tcW w:w="1558" w:type="dxa"/>
          </w:tcPr>
          <w:p w14:paraId="223B4761" w14:textId="77777777" w:rsidR="00AF3EA3" w:rsidRDefault="00AF3EA3">
            <w:pPr>
              <w:pStyle w:val="TableParagraph"/>
            </w:pPr>
          </w:p>
          <w:p w14:paraId="223B4762" w14:textId="77777777" w:rsidR="00AF3EA3" w:rsidRDefault="00AF3EA3">
            <w:pPr>
              <w:pStyle w:val="TableParagraph"/>
              <w:spacing w:before="140"/>
            </w:pPr>
          </w:p>
          <w:p w14:paraId="223B4763" w14:textId="77777777" w:rsidR="00AF3EA3" w:rsidRDefault="00896178">
            <w:pPr>
              <w:pStyle w:val="TableParagraph"/>
              <w:spacing w:before="1"/>
              <w:ind w:left="166"/>
            </w:pPr>
            <w:r>
              <w:rPr>
                <w:spacing w:val="-2"/>
              </w:rPr>
              <w:t>3/11/2024</w:t>
            </w:r>
          </w:p>
          <w:p w14:paraId="223B4764" w14:textId="77777777" w:rsidR="00AF3EA3" w:rsidRDefault="00896178">
            <w:pPr>
              <w:pStyle w:val="TableParagraph"/>
              <w:spacing w:before="31"/>
              <w:ind w:left="54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088" w:type="dxa"/>
          </w:tcPr>
          <w:p w14:paraId="223B4765" w14:textId="77777777" w:rsidR="00AF3EA3" w:rsidRDefault="00AF3EA3">
            <w:pPr>
              <w:pStyle w:val="TableParagraph"/>
              <w:spacing w:before="49"/>
            </w:pPr>
          </w:p>
          <w:p w14:paraId="223B4766" w14:textId="77777777" w:rsidR="00AF3EA3" w:rsidRDefault="00896178">
            <w:pPr>
              <w:pStyle w:val="TableParagraph"/>
              <w:ind w:left="887"/>
            </w:pPr>
            <w:r>
              <w:rPr>
                <w:u w:val="single"/>
              </w:rPr>
              <w:t>Ag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  <w:p w14:paraId="223B4767" w14:textId="77777777" w:rsidR="00AF3EA3" w:rsidRDefault="00896178">
            <w:pPr>
              <w:pStyle w:val="TableParagraph"/>
              <w:tabs>
                <w:tab w:val="left" w:pos="1365"/>
              </w:tabs>
              <w:spacing w:before="92"/>
              <w:ind w:left="8"/>
            </w:pPr>
            <w:r>
              <w:rPr>
                <w:spacing w:val="-2"/>
              </w:rPr>
              <w:t>5/1/2024</w:t>
            </w:r>
            <w:r>
              <w:tab/>
            </w:r>
            <w:r>
              <w:rPr>
                <w:spacing w:val="-4"/>
              </w:rPr>
              <w:t>85.2</w:t>
            </w:r>
          </w:p>
          <w:p w14:paraId="223B4768" w14:textId="77777777" w:rsidR="00AF3EA3" w:rsidRDefault="00896178">
            <w:pPr>
              <w:pStyle w:val="TableParagraph"/>
              <w:spacing w:before="31"/>
              <w:ind w:left="37"/>
            </w:pP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028</w:t>
            </w:r>
          </w:p>
        </w:tc>
        <w:tc>
          <w:tcPr>
            <w:tcW w:w="1013" w:type="dxa"/>
          </w:tcPr>
          <w:p w14:paraId="223B4769" w14:textId="77777777" w:rsidR="00AF3EA3" w:rsidRDefault="00AF3EA3">
            <w:pPr>
              <w:pStyle w:val="TableParagraph"/>
            </w:pPr>
          </w:p>
          <w:p w14:paraId="223B476A" w14:textId="77777777" w:rsidR="00AF3EA3" w:rsidRDefault="00AF3EA3">
            <w:pPr>
              <w:pStyle w:val="TableParagraph"/>
              <w:spacing w:before="140"/>
            </w:pPr>
          </w:p>
          <w:p w14:paraId="223B476B" w14:textId="77777777" w:rsidR="00AF3EA3" w:rsidRDefault="00896178">
            <w:pPr>
              <w:pStyle w:val="TableParagraph"/>
              <w:spacing w:before="1"/>
              <w:ind w:left="293"/>
            </w:pPr>
            <w:r>
              <w:rPr>
                <w:spacing w:val="-4"/>
              </w:rPr>
              <w:t>79.0</w:t>
            </w:r>
          </w:p>
        </w:tc>
        <w:tc>
          <w:tcPr>
            <w:tcW w:w="1022" w:type="dxa"/>
          </w:tcPr>
          <w:p w14:paraId="223B476C" w14:textId="77777777" w:rsidR="00AF3EA3" w:rsidRDefault="00AF3EA3">
            <w:pPr>
              <w:pStyle w:val="TableParagraph"/>
            </w:pPr>
          </w:p>
          <w:p w14:paraId="223B476D" w14:textId="77777777" w:rsidR="00AF3EA3" w:rsidRDefault="00AF3EA3">
            <w:pPr>
              <w:pStyle w:val="TableParagraph"/>
              <w:spacing w:before="140"/>
            </w:pPr>
          </w:p>
          <w:p w14:paraId="223B476E" w14:textId="77777777" w:rsidR="00AF3EA3" w:rsidRDefault="00896178">
            <w:pPr>
              <w:pStyle w:val="TableParagraph"/>
              <w:spacing w:before="1"/>
              <w:ind w:left="296"/>
            </w:pPr>
            <w:r>
              <w:rPr>
                <w:spacing w:val="-4"/>
              </w:rPr>
              <w:t>20.5</w:t>
            </w:r>
          </w:p>
        </w:tc>
        <w:tc>
          <w:tcPr>
            <w:tcW w:w="924" w:type="dxa"/>
          </w:tcPr>
          <w:p w14:paraId="223B476F" w14:textId="77777777" w:rsidR="00AF3EA3" w:rsidRDefault="00AF3EA3">
            <w:pPr>
              <w:pStyle w:val="TableParagraph"/>
            </w:pPr>
          </w:p>
          <w:p w14:paraId="223B4770" w14:textId="77777777" w:rsidR="00AF3EA3" w:rsidRDefault="00AF3EA3">
            <w:pPr>
              <w:pStyle w:val="TableParagraph"/>
              <w:spacing w:before="140"/>
            </w:pPr>
          </w:p>
          <w:p w14:paraId="223B4771" w14:textId="77777777" w:rsidR="00AF3EA3" w:rsidRDefault="00896178">
            <w:pPr>
              <w:pStyle w:val="TableParagraph"/>
              <w:spacing w:before="1"/>
              <w:ind w:left="63" w:right="12"/>
              <w:jc w:val="center"/>
            </w:pPr>
            <w:r>
              <w:rPr>
                <w:spacing w:val="-4"/>
              </w:rPr>
              <w:t>32.6</w:t>
            </w:r>
          </w:p>
        </w:tc>
        <w:tc>
          <w:tcPr>
            <w:tcW w:w="989" w:type="dxa"/>
          </w:tcPr>
          <w:p w14:paraId="223B4772" w14:textId="77777777" w:rsidR="00AF3EA3" w:rsidRDefault="00AF3EA3">
            <w:pPr>
              <w:pStyle w:val="TableParagraph"/>
            </w:pPr>
          </w:p>
          <w:p w14:paraId="223B4773" w14:textId="77777777" w:rsidR="00AF3EA3" w:rsidRDefault="00AF3EA3">
            <w:pPr>
              <w:pStyle w:val="TableParagraph"/>
              <w:spacing w:before="140"/>
            </w:pPr>
          </w:p>
          <w:p w14:paraId="223B4774" w14:textId="77777777" w:rsidR="00AF3EA3" w:rsidRDefault="00896178">
            <w:pPr>
              <w:pStyle w:val="TableParagraph"/>
              <w:spacing w:before="1"/>
              <w:ind w:left="100" w:right="58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1027" w:type="dxa"/>
          </w:tcPr>
          <w:p w14:paraId="223B4775" w14:textId="77777777" w:rsidR="00AF3EA3" w:rsidRDefault="00AF3EA3">
            <w:pPr>
              <w:pStyle w:val="TableParagraph"/>
            </w:pPr>
          </w:p>
          <w:p w14:paraId="223B4776" w14:textId="77777777" w:rsidR="00AF3EA3" w:rsidRDefault="00AF3EA3">
            <w:pPr>
              <w:pStyle w:val="TableParagraph"/>
              <w:spacing w:before="140"/>
            </w:pPr>
          </w:p>
          <w:p w14:paraId="223B4777" w14:textId="77777777" w:rsidR="00AF3EA3" w:rsidRDefault="00896178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42.4</w:t>
            </w:r>
          </w:p>
        </w:tc>
      </w:tr>
      <w:tr w:rsidR="00AF3EA3" w14:paraId="223B4785" w14:textId="77777777">
        <w:trPr>
          <w:trHeight w:val="722"/>
        </w:trPr>
        <w:tc>
          <w:tcPr>
            <w:tcW w:w="2827" w:type="dxa"/>
            <w:shd w:val="clear" w:color="auto" w:fill="D1EAEF"/>
          </w:tcPr>
          <w:p w14:paraId="223B4779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Fulton</w:t>
            </w:r>
          </w:p>
        </w:tc>
        <w:tc>
          <w:tcPr>
            <w:tcW w:w="1558" w:type="dxa"/>
            <w:shd w:val="clear" w:color="auto" w:fill="D1EAEF"/>
          </w:tcPr>
          <w:p w14:paraId="223B477A" w14:textId="77777777" w:rsidR="00AF3EA3" w:rsidRDefault="00896178">
            <w:pPr>
              <w:pStyle w:val="TableParagraph"/>
              <w:spacing w:before="123"/>
              <w:ind w:left="246" w:right="513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8" w:type="dxa"/>
            <w:shd w:val="clear" w:color="auto" w:fill="D1EAEF"/>
          </w:tcPr>
          <w:p w14:paraId="223B477B" w14:textId="77777777" w:rsidR="00AF3EA3" w:rsidRDefault="00896178">
            <w:pPr>
              <w:pStyle w:val="TableParagraph"/>
              <w:spacing w:before="123" w:line="264" w:lineRule="exact"/>
              <w:ind w:left="21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77C" w14:textId="77777777" w:rsidR="00AF3EA3" w:rsidRDefault="00896178">
            <w:pPr>
              <w:pStyle w:val="TableParagraph"/>
              <w:tabs>
                <w:tab w:val="left" w:pos="1304"/>
              </w:tabs>
              <w:spacing w:line="274" w:lineRule="exact"/>
              <w:ind w:left="32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77D" w14:textId="77777777" w:rsidR="00AF3EA3" w:rsidRDefault="00896178">
            <w:pPr>
              <w:pStyle w:val="TableParagraph"/>
              <w:spacing w:before="78"/>
              <w:ind w:left="232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77E" w14:textId="77777777" w:rsidR="00AF3EA3" w:rsidRDefault="00896178">
            <w:pPr>
              <w:pStyle w:val="TableParagraph"/>
              <w:spacing w:before="78"/>
              <w:ind w:left="234" w:right="24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77F" w14:textId="77777777" w:rsidR="00AF3EA3" w:rsidRDefault="00AF3EA3">
            <w:pPr>
              <w:pStyle w:val="TableParagraph"/>
              <w:spacing w:before="110"/>
            </w:pPr>
          </w:p>
          <w:p w14:paraId="223B4780" w14:textId="77777777" w:rsidR="00AF3EA3" w:rsidRDefault="00896178">
            <w:pPr>
              <w:pStyle w:val="TableParagraph"/>
              <w:ind w:left="63" w:right="7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781" w14:textId="77777777" w:rsidR="00AF3EA3" w:rsidRDefault="00AF3EA3">
            <w:pPr>
              <w:pStyle w:val="TableParagraph"/>
              <w:spacing w:before="110"/>
            </w:pPr>
          </w:p>
          <w:p w14:paraId="223B4782" w14:textId="77777777" w:rsidR="00AF3EA3" w:rsidRDefault="00896178">
            <w:pPr>
              <w:pStyle w:val="TableParagraph"/>
              <w:ind w:left="55" w:right="64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223B4783" w14:textId="77777777" w:rsidR="00AF3EA3" w:rsidRDefault="00AF3EA3">
            <w:pPr>
              <w:pStyle w:val="TableParagraph"/>
              <w:spacing w:before="110"/>
            </w:pPr>
          </w:p>
          <w:p w14:paraId="223B4784" w14:textId="77777777" w:rsidR="00AF3EA3" w:rsidRDefault="00896178">
            <w:pPr>
              <w:pStyle w:val="TableParagraph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786" w14:textId="77777777" w:rsidR="00AF3EA3" w:rsidRDefault="00896178">
      <w:pPr>
        <w:pStyle w:val="Heading1"/>
        <w:spacing w:before="110"/>
      </w:pPr>
      <w:r>
        <w:t>Southern</w:t>
      </w:r>
      <w:r>
        <w:rPr>
          <w:spacing w:val="-10"/>
        </w:rPr>
        <w:t xml:space="preserve"> </w:t>
      </w:r>
      <w:r>
        <w:rPr>
          <w:spacing w:val="-5"/>
        </w:rPr>
        <w:t>FS</w:t>
      </w:r>
    </w:p>
    <w:p w14:paraId="223B4787" w14:textId="77777777" w:rsidR="00AF3EA3" w:rsidRDefault="00896178">
      <w:pPr>
        <w:pStyle w:val="BodyText"/>
      </w:pPr>
      <w:r>
        <w:t>345</w:t>
      </w:r>
      <w:r>
        <w:rPr>
          <w:spacing w:val="-3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RT</w:t>
      </w:r>
      <w:r>
        <w:rPr>
          <w:spacing w:val="-3"/>
        </w:rPr>
        <w:t xml:space="preserve"> </w:t>
      </w:r>
      <w:r>
        <w:t>166</w:t>
      </w:r>
      <w:r>
        <w:rPr>
          <w:spacing w:val="-2"/>
        </w:rPr>
        <w:t xml:space="preserve"> </w:t>
      </w:r>
      <w:r>
        <w:rPr>
          <w:spacing w:val="-10"/>
        </w:rPr>
        <w:t>W</w:t>
      </w:r>
    </w:p>
    <w:p w14:paraId="223B4788" w14:textId="77777777" w:rsidR="00AF3EA3" w:rsidRDefault="00896178">
      <w:pPr>
        <w:pStyle w:val="BodyText"/>
        <w:spacing w:before="16"/>
      </w:pPr>
      <w:r>
        <w:t>Hickman,</w:t>
      </w:r>
      <w:r>
        <w:rPr>
          <w:spacing w:val="-4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rPr>
          <w:spacing w:val="-4"/>
        </w:rPr>
        <w:t>42050</w:t>
      </w:r>
    </w:p>
    <w:p w14:paraId="223B4789" w14:textId="77777777" w:rsidR="00AF3EA3" w:rsidRDefault="00AF3EA3">
      <w:pPr>
        <w:pStyle w:val="BodyText"/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78A" w14:textId="77777777" w:rsidR="00AF3EA3" w:rsidRDefault="00896178">
      <w:pPr>
        <w:pStyle w:val="Heading1"/>
        <w:spacing w:before="30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78B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17402</w:t>
      </w:r>
    </w:p>
    <w:p w14:paraId="223B478C" w14:textId="77777777" w:rsidR="00AF3EA3" w:rsidRDefault="00896178">
      <w:pPr>
        <w:pStyle w:val="BodyText"/>
        <w:spacing w:before="32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223B478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78E" w14:textId="77777777" w:rsidR="00AF3EA3" w:rsidRDefault="00896178">
      <w:pPr>
        <w:pStyle w:val="Heading1"/>
        <w:spacing w:before="265"/>
      </w:pPr>
      <w:r>
        <w:rPr>
          <w:spacing w:val="-2"/>
        </w:rPr>
        <w:t>Riverfront</w:t>
      </w:r>
      <w:r>
        <w:t xml:space="preserve"> </w:t>
      </w:r>
      <w:r>
        <w:rPr>
          <w:spacing w:val="-2"/>
        </w:rPr>
        <w:t>Limestone</w:t>
      </w:r>
      <w:r>
        <w:rPr>
          <w:spacing w:val="1"/>
        </w:rPr>
        <w:t xml:space="preserve"> </w:t>
      </w:r>
      <w:r>
        <w:rPr>
          <w:spacing w:val="-5"/>
        </w:rPr>
        <w:t>LLC</w:t>
      </w:r>
    </w:p>
    <w:p w14:paraId="223B478F" w14:textId="77777777" w:rsidR="00AF3EA3" w:rsidRDefault="00896178">
      <w:pPr>
        <w:pStyle w:val="BodyText"/>
      </w:pPr>
      <w:r>
        <w:t>360</w:t>
      </w:r>
      <w:r>
        <w:rPr>
          <w:spacing w:val="-4"/>
        </w:rPr>
        <w:t xml:space="preserve"> </w:t>
      </w:r>
      <w:r>
        <w:t>SR</w:t>
      </w:r>
      <w:r>
        <w:rPr>
          <w:spacing w:val="-5"/>
        </w:rPr>
        <w:t xml:space="preserve"> </w:t>
      </w:r>
      <w:r>
        <w:rPr>
          <w:spacing w:val="-4"/>
        </w:rPr>
        <w:t>1354</w:t>
      </w:r>
    </w:p>
    <w:p w14:paraId="223B4790" w14:textId="77777777" w:rsidR="00AF3EA3" w:rsidRDefault="00896178">
      <w:pPr>
        <w:pStyle w:val="BodyText"/>
      </w:pPr>
      <w:r>
        <w:t>Hickman,</w:t>
      </w:r>
      <w:r>
        <w:rPr>
          <w:spacing w:val="-7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4"/>
        </w:rPr>
        <w:t>42050</w:t>
      </w:r>
    </w:p>
    <w:p w14:paraId="223B479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792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5696" behindDoc="1" locked="0" layoutInCell="1" allowOverlap="1" wp14:anchorId="223B4EC5" wp14:editId="223B4EC6">
                <wp:simplePos x="0" y="0"/>
                <wp:positionH relativeFrom="page">
                  <wp:posOffset>228117</wp:posOffset>
                </wp:positionH>
                <wp:positionV relativeFrom="paragraph">
                  <wp:posOffset>289706</wp:posOffset>
                </wp:positionV>
                <wp:extent cx="7267575" cy="45910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4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Gallatin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5" id="Group 91" o:spid="_x0000_s1112" style="position:absolute;left:0;text-align:left;margin-left:17.95pt;margin-top:22.8pt;width:572.25pt;height:36.15pt;z-index:-18550784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">
                <v:shape id="Graphic 92" o:spid="_x0000_s1113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" path="m7267448,l,,,458584r7267448,l7267448,xe" fillcolor="#d1eaef" stroked="f">
                  <v:path arrowok="t"/>
                </v:shape>
                <v:shape id="Textbox 93" o:spid="_x0000_s1114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23B4F44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Gallatin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793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27155</w:t>
      </w:r>
    </w:p>
    <w:p w14:paraId="223B4794" w14:textId="77777777" w:rsidR="00AF3EA3" w:rsidRDefault="00896178">
      <w:pPr>
        <w:pStyle w:val="BodyText"/>
        <w:spacing w:before="31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79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796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79D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797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798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79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79A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79B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79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7A6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79E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79F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7A0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7A1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7A2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7A3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7A4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7A5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7A7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7A8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7A9" w14:textId="77777777" w:rsidR="00AF3EA3" w:rsidRDefault="00896178">
      <w:pPr>
        <w:pStyle w:val="Heading1"/>
        <w:spacing w:before="40"/>
      </w:pPr>
      <w:r>
        <w:t>Sterling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223B47AA" w14:textId="77777777" w:rsidR="00AF3EA3" w:rsidRDefault="00896178">
      <w:pPr>
        <w:pStyle w:val="BodyText"/>
        <w:spacing w:before="16"/>
      </w:pPr>
      <w:r>
        <w:t>100</w:t>
      </w:r>
      <w:r>
        <w:rPr>
          <w:spacing w:val="-3"/>
        </w:rPr>
        <w:t xml:space="preserve"> </w:t>
      </w:r>
      <w:r>
        <w:t>Sierra</w:t>
      </w:r>
      <w:r>
        <w:rPr>
          <w:spacing w:val="-2"/>
        </w:rPr>
        <w:t xml:space="preserve"> Drive</w:t>
      </w:r>
    </w:p>
    <w:p w14:paraId="223B47AB" w14:textId="77777777" w:rsidR="00AF3EA3" w:rsidRDefault="00896178">
      <w:pPr>
        <w:pStyle w:val="BodyText"/>
      </w:pPr>
      <w:r>
        <w:t>Verona,</w:t>
      </w:r>
      <w:r>
        <w:rPr>
          <w:spacing w:val="-6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rPr>
          <w:spacing w:val="-2"/>
        </w:rPr>
        <w:t>41092</w:t>
      </w:r>
    </w:p>
    <w:p w14:paraId="223B47AC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7AD" w14:textId="77777777" w:rsidR="00AF3EA3" w:rsidRDefault="00AF3EA3">
      <w:pPr>
        <w:pStyle w:val="BodyText"/>
        <w:spacing w:before="73"/>
        <w:ind w:left="0"/>
      </w:pPr>
    </w:p>
    <w:p w14:paraId="223B47AE" w14:textId="77777777" w:rsidR="00AF3EA3" w:rsidRDefault="00896178">
      <w:pPr>
        <w:pStyle w:val="BodyText"/>
        <w:spacing w:before="0"/>
      </w:pPr>
      <w:r>
        <w:rPr>
          <w:spacing w:val="-2"/>
        </w:rPr>
        <w:t>3/20/2024</w:t>
      </w:r>
    </w:p>
    <w:p w14:paraId="223B47AF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7B0" w14:textId="77777777" w:rsidR="00AF3EA3" w:rsidRDefault="00AF3EA3">
      <w:pPr>
        <w:pStyle w:val="BodyText"/>
        <w:spacing w:before="73"/>
        <w:ind w:left="0"/>
      </w:pPr>
    </w:p>
    <w:p w14:paraId="223B47B1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5/9/2024</w:t>
      </w:r>
    </w:p>
    <w:p w14:paraId="223B47B2" w14:textId="77777777" w:rsidR="00AF3EA3" w:rsidRDefault="00896178">
      <w:pPr>
        <w:pStyle w:val="BodyText"/>
        <w:spacing w:before="250"/>
        <w:ind w:left="1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7B3" w14:textId="77777777" w:rsidR="00AF3EA3" w:rsidRDefault="00896178">
      <w:pPr>
        <w:pStyle w:val="BodyText"/>
        <w:tabs>
          <w:tab w:val="left" w:pos="1494"/>
          <w:tab w:val="left" w:pos="2510"/>
        </w:tabs>
        <w:spacing w:before="92"/>
        <w:ind w:left="479"/>
      </w:pPr>
      <w:r>
        <w:rPr>
          <w:spacing w:val="-4"/>
        </w:rPr>
        <w:t>96.9</w:t>
      </w:r>
      <w:r>
        <w:tab/>
      </w:r>
      <w:r>
        <w:rPr>
          <w:spacing w:val="-4"/>
        </w:rPr>
        <w:t>73.1</w:t>
      </w:r>
      <w:r>
        <w:tab/>
      </w:r>
      <w:r>
        <w:rPr>
          <w:spacing w:val="-4"/>
        </w:rPr>
        <w:t>21.0</w:t>
      </w:r>
    </w:p>
    <w:p w14:paraId="223B47B4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7B5" w14:textId="77777777" w:rsidR="00AF3EA3" w:rsidRDefault="00AF3EA3">
      <w:pPr>
        <w:pStyle w:val="BodyText"/>
        <w:spacing w:before="73"/>
        <w:ind w:left="0"/>
      </w:pPr>
    </w:p>
    <w:p w14:paraId="223B47B6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37.3</w:t>
      </w:r>
      <w:r>
        <w:tab/>
      </w:r>
      <w:r>
        <w:rPr>
          <w:spacing w:val="-5"/>
        </w:rPr>
        <w:t>1.5</w:t>
      </w:r>
    </w:p>
    <w:p w14:paraId="223B47B7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7B8" w14:textId="77777777" w:rsidR="00AF3EA3" w:rsidRDefault="00AF3EA3">
      <w:pPr>
        <w:pStyle w:val="BodyText"/>
        <w:spacing w:before="73"/>
        <w:ind w:left="0"/>
      </w:pPr>
    </w:p>
    <w:p w14:paraId="223B47B9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45.6</w:t>
      </w:r>
    </w:p>
    <w:p w14:paraId="223B47BA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113" w:space="508"/>
            <w:col w:w="1398" w:space="40"/>
            <w:col w:w="1249" w:space="39"/>
            <w:col w:w="2940" w:space="142"/>
            <w:col w:w="1775" w:space="134"/>
            <w:col w:w="1204"/>
          </w:cols>
        </w:sectPr>
      </w:pPr>
    </w:p>
    <w:p w14:paraId="223B47BB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6208" behindDoc="1" locked="0" layoutInCell="1" allowOverlap="1" wp14:anchorId="223B4EC7" wp14:editId="223B4EC8">
                <wp:simplePos x="0" y="0"/>
                <wp:positionH relativeFrom="page">
                  <wp:posOffset>228117</wp:posOffset>
                </wp:positionH>
                <wp:positionV relativeFrom="paragraph">
                  <wp:posOffset>289722</wp:posOffset>
                </wp:positionV>
                <wp:extent cx="7267575" cy="45910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5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Garrard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7" id="Group 94" o:spid="_x0000_s1115" style="position:absolute;left:0;text-align:left;margin-left:17.95pt;margin-top:22.8pt;width:572.25pt;height:36.15pt;z-index:-1855027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">
                <v:shape id="Graphic 95" o:spid="_x0000_s1116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" path="m7267448,l,,,458584r7267448,l7267448,xe" fillcolor="#d1eaef" stroked="f">
                  <v:path arrowok="t"/>
                </v:shape>
                <v:shape id="Textbox 96" o:spid="_x0000_s1117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23B4F45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Garrard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7BC" w14:textId="77777777" w:rsidR="00AF3EA3" w:rsidRDefault="00896178">
      <w:pPr>
        <w:pStyle w:val="BodyText"/>
        <w:spacing w:before="19"/>
        <w:ind w:left="187"/>
      </w:pPr>
      <w:r>
        <w:br w:type="column"/>
      </w:r>
      <w:r>
        <w:rPr>
          <w:spacing w:val="-2"/>
        </w:rPr>
        <w:t>10674</w:t>
      </w:r>
    </w:p>
    <w:p w14:paraId="223B47BD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LM-24-</w:t>
      </w:r>
      <w:r>
        <w:rPr>
          <w:spacing w:val="-5"/>
        </w:rPr>
        <w:t>049</w:t>
      </w:r>
    </w:p>
    <w:p w14:paraId="223B47B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7BF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7C6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7C0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7C1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7C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7C3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7C4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7C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7CF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7C7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7C8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7C9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7CA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7CB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7CC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7CD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7CE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7D0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7D1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7D2" w14:textId="77777777" w:rsidR="00AF3EA3" w:rsidRDefault="00896178">
      <w:pPr>
        <w:pStyle w:val="Heading1"/>
        <w:spacing w:before="40"/>
      </w:pPr>
      <w:r>
        <w:t>Dix</w:t>
      </w:r>
      <w:r>
        <w:rPr>
          <w:spacing w:val="-10"/>
        </w:rPr>
        <w:t xml:space="preserve"> </w:t>
      </w:r>
      <w:r>
        <w:t>River</w:t>
      </w:r>
      <w:r>
        <w:rPr>
          <w:spacing w:val="-10"/>
        </w:rPr>
        <w:t xml:space="preserve"> </w:t>
      </w:r>
      <w:r>
        <w:t>Stone</w:t>
      </w:r>
      <w:r>
        <w:rPr>
          <w:spacing w:val="-10"/>
        </w:rPr>
        <w:t xml:space="preserve"> </w:t>
      </w:r>
      <w:r>
        <w:rPr>
          <w:spacing w:val="-5"/>
        </w:rPr>
        <w:t>Co</w:t>
      </w:r>
    </w:p>
    <w:p w14:paraId="223B47D3" w14:textId="77777777" w:rsidR="00AF3EA3" w:rsidRDefault="00896178">
      <w:pPr>
        <w:pStyle w:val="BodyText"/>
        <w:spacing w:before="16"/>
      </w:pPr>
      <w:r>
        <w:t>4963</w:t>
      </w:r>
      <w:r>
        <w:rPr>
          <w:spacing w:val="-8"/>
        </w:rPr>
        <w:t xml:space="preserve"> </w:t>
      </w:r>
      <w:r>
        <w:t>Danville</w:t>
      </w:r>
      <w:r>
        <w:rPr>
          <w:spacing w:val="-9"/>
        </w:rPr>
        <w:t xml:space="preserve"> </w:t>
      </w:r>
      <w:r>
        <w:rPr>
          <w:spacing w:val="-5"/>
        </w:rPr>
        <w:t>Rd</w:t>
      </w:r>
    </w:p>
    <w:p w14:paraId="223B47D4" w14:textId="77777777" w:rsidR="00AF3EA3" w:rsidRDefault="00896178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7D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154" w:space="2746"/>
            <w:col w:w="6642"/>
          </w:cols>
        </w:sectPr>
      </w:pPr>
    </w:p>
    <w:p w14:paraId="223B47D6" w14:textId="77777777" w:rsidR="00AF3EA3" w:rsidRDefault="00896178">
      <w:pPr>
        <w:pStyle w:val="BodyText"/>
      </w:pPr>
      <w:r>
        <w:t>Lancaster,</w:t>
      </w:r>
      <w:r>
        <w:rPr>
          <w:spacing w:val="-8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40444</w:t>
      </w:r>
    </w:p>
    <w:p w14:paraId="223B47D7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4/26/2024</w:t>
      </w:r>
    </w:p>
    <w:p w14:paraId="223B47D8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5/21/2024</w:t>
      </w:r>
    </w:p>
    <w:p w14:paraId="223B47D9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94.1</w:t>
      </w:r>
      <w:r>
        <w:tab/>
      </w:r>
      <w:r>
        <w:rPr>
          <w:spacing w:val="-4"/>
        </w:rPr>
        <w:t>97.9</w:t>
      </w:r>
      <w:r>
        <w:tab/>
      </w:r>
      <w:r>
        <w:rPr>
          <w:spacing w:val="-4"/>
        </w:rPr>
        <w:t>33.9</w:t>
      </w:r>
    </w:p>
    <w:p w14:paraId="223B47DA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34.4</w:t>
      </w:r>
      <w:r>
        <w:tab/>
      </w:r>
      <w:r>
        <w:rPr>
          <w:spacing w:val="-5"/>
        </w:rPr>
        <w:t>2.8</w:t>
      </w:r>
    </w:p>
    <w:p w14:paraId="223B47DB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62.0</w:t>
      </w:r>
    </w:p>
    <w:p w14:paraId="223B47DC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321" w:space="300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7DD" w14:textId="77777777" w:rsidR="00AF3EA3" w:rsidRDefault="00896178">
      <w:pPr>
        <w:pStyle w:val="Heading1"/>
        <w:spacing w:before="3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7DE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10622</w:t>
      </w:r>
    </w:p>
    <w:p w14:paraId="223B47DF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063</w:t>
      </w:r>
    </w:p>
    <w:p w14:paraId="223B47E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7E1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7E2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7E3" w14:textId="77777777" w:rsidR="00AF3EA3" w:rsidRDefault="00AF3EA3">
      <w:pPr>
        <w:pStyle w:val="BodyText"/>
        <w:spacing w:before="90"/>
        <w:ind w:left="0"/>
        <w:rPr>
          <w:sz w:val="20"/>
        </w:rPr>
      </w:pPr>
    </w:p>
    <w:p w14:paraId="223B47E4" w14:textId="77777777" w:rsidR="00AF3EA3" w:rsidRDefault="00AF3EA3">
      <w:pPr>
        <w:pStyle w:val="BodyText"/>
        <w:rPr>
          <w:sz w:val="20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7E5" w14:textId="77777777" w:rsidR="00AF3EA3" w:rsidRDefault="00896178">
      <w:pPr>
        <w:pStyle w:val="Heading1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23B4EC9" wp14:editId="223B4ECA">
                <wp:simplePos x="0" y="0"/>
                <wp:positionH relativeFrom="page">
                  <wp:posOffset>228117</wp:posOffset>
                </wp:positionH>
                <wp:positionV relativeFrom="paragraph">
                  <wp:posOffset>-491545</wp:posOffset>
                </wp:positionV>
                <wp:extent cx="7267575" cy="45910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22173" y="162950"/>
                            <a:ext cx="130365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6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Grayson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7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48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9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4A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B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257776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C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4D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902809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4E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4F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0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1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2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9" id="Group 97" o:spid="_x0000_s1118" style="position:absolute;left:0;text-align:left;margin-left:17.95pt;margin-top:-38.7pt;width:572.25pt;height:36.15pt;z-index:1573939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">
                <v:shape id="Graphic 98" o:spid="_x0000_s1119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" path="m7267448,l,,,458838r7267448,l7267448,xe" fillcolor="#d1eaef" stroked="f">
                  <v:path arrowok="t"/>
                </v:shape>
                <v:shape id="Textbox 99" o:spid="_x0000_s1120" type="#_x0000_t202" style="position:absolute;left:1221;top:1629;width:13037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223B4F46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Grayson</w:t>
                        </w:r>
                      </w:p>
                    </w:txbxContent>
                  </v:textbox>
                </v:shape>
                <v:shape id="Textbox 100" o:spid="_x0000_s1121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23B4F47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48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01" o:spid="_x0000_s1122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23B4F49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4A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02" o:spid="_x0000_s1123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23B4F4B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3" o:spid="_x0000_s1124" type="#_x0000_t202" style="position:absolute;left:42577;top:784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223B4F4C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4D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4" o:spid="_x0000_s1125" type="#_x0000_t202" style="position:absolute;left:49028;top:784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23B4F4E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4F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5" o:spid="_x0000_s1126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23B4F50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6" o:spid="_x0000_s1127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23B4F51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7" o:spid="_x0000_s1128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23B4F52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Scotty's</w:t>
      </w:r>
      <w:r>
        <w:rPr>
          <w:spacing w:val="1"/>
        </w:rPr>
        <w:t xml:space="preserve"> </w:t>
      </w:r>
      <w:r>
        <w:rPr>
          <w:spacing w:val="-2"/>
        </w:rPr>
        <w:t>Contracting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Stone</w:t>
      </w:r>
    </w:p>
    <w:p w14:paraId="223B47E6" w14:textId="77777777" w:rsidR="00AF3EA3" w:rsidRDefault="00896178">
      <w:pPr>
        <w:pStyle w:val="BodyText"/>
        <w:spacing w:before="16"/>
      </w:pPr>
      <w:r>
        <w:t>450</w:t>
      </w:r>
      <w:r>
        <w:rPr>
          <w:spacing w:val="-8"/>
        </w:rPr>
        <w:t xml:space="preserve"> </w:t>
      </w:r>
      <w:r>
        <w:t>Quarry</w:t>
      </w:r>
      <w:r>
        <w:rPr>
          <w:spacing w:val="-8"/>
        </w:rPr>
        <w:t xml:space="preserve"> </w:t>
      </w:r>
      <w:r>
        <w:rPr>
          <w:spacing w:val="-7"/>
        </w:rPr>
        <w:t>Rd</w:t>
      </w:r>
    </w:p>
    <w:p w14:paraId="223B47E7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7E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262" w:space="1638"/>
            <w:col w:w="6642"/>
          </w:cols>
        </w:sectPr>
      </w:pPr>
    </w:p>
    <w:p w14:paraId="223B47E9" w14:textId="77777777" w:rsidR="00AF3EA3" w:rsidRDefault="00896178">
      <w:pPr>
        <w:pStyle w:val="BodyText"/>
      </w:pPr>
      <w:r>
        <w:t>Leitchfield,</w:t>
      </w:r>
      <w:r>
        <w:rPr>
          <w:spacing w:val="-9"/>
        </w:rPr>
        <w:t xml:space="preserve"> </w:t>
      </w:r>
      <w:r>
        <w:t>KY</w:t>
      </w:r>
      <w:r>
        <w:rPr>
          <w:spacing w:val="33"/>
        </w:rPr>
        <w:t xml:space="preserve"> </w:t>
      </w:r>
      <w:r>
        <w:rPr>
          <w:spacing w:val="-4"/>
        </w:rPr>
        <w:t>42754</w:t>
      </w:r>
    </w:p>
    <w:p w14:paraId="223B47EA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3/7/2024</w:t>
      </w:r>
    </w:p>
    <w:p w14:paraId="223B47EB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4/12/2024</w:t>
      </w:r>
    </w:p>
    <w:p w14:paraId="223B47EC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91.8</w:t>
      </w:r>
      <w:r>
        <w:tab/>
      </w:r>
      <w:r>
        <w:rPr>
          <w:spacing w:val="-4"/>
        </w:rPr>
        <w:t>99.9</w:t>
      </w:r>
      <w:r>
        <w:tab/>
      </w:r>
      <w:r>
        <w:rPr>
          <w:spacing w:val="-4"/>
        </w:rPr>
        <w:t>52.5</w:t>
      </w:r>
    </w:p>
    <w:p w14:paraId="223B47ED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35.1</w:t>
      </w:r>
      <w:r>
        <w:tab/>
      </w:r>
      <w:r>
        <w:rPr>
          <w:spacing w:val="-5"/>
        </w:rPr>
        <w:t>1.5</w:t>
      </w:r>
    </w:p>
    <w:p w14:paraId="223B47EE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70.0</w:t>
      </w:r>
    </w:p>
    <w:p w14:paraId="223B47EF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389" w:space="288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7F0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7F1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10660</w:t>
      </w:r>
    </w:p>
    <w:p w14:paraId="223B47F2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002</w:t>
      </w:r>
    </w:p>
    <w:p w14:paraId="223B47F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7F4" w14:textId="77777777" w:rsidR="00AF3EA3" w:rsidRDefault="00896178">
      <w:pPr>
        <w:spacing w:before="266" w:line="254" w:lineRule="auto"/>
        <w:ind w:left="448" w:right="8775"/>
      </w:pPr>
      <w:r>
        <w:rPr>
          <w:b/>
        </w:rPr>
        <w:t>Caneyville</w:t>
      </w:r>
      <w:r>
        <w:rPr>
          <w:b/>
          <w:spacing w:val="-13"/>
        </w:rPr>
        <w:t xml:space="preserve"> </w:t>
      </w:r>
      <w:r>
        <w:rPr>
          <w:b/>
        </w:rPr>
        <w:t>Crushed</w:t>
      </w:r>
      <w:r>
        <w:rPr>
          <w:b/>
          <w:spacing w:val="-12"/>
        </w:rPr>
        <w:t xml:space="preserve"> </w:t>
      </w:r>
      <w:r>
        <w:rPr>
          <w:b/>
        </w:rPr>
        <w:t xml:space="preserve">Stone </w:t>
      </w:r>
      <w:r>
        <w:t>1831 Falls of Rough Rd Caneyville, KY</w:t>
      </w:r>
      <w:r>
        <w:rPr>
          <w:spacing w:val="40"/>
        </w:rPr>
        <w:t xml:space="preserve"> </w:t>
      </w:r>
      <w:r>
        <w:t>42721</w:t>
      </w:r>
    </w:p>
    <w:p w14:paraId="223B47F5" w14:textId="77777777" w:rsidR="00AF3EA3" w:rsidRDefault="00AF3EA3">
      <w:pPr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7F6" w14:textId="77777777" w:rsidR="00AF3EA3" w:rsidRDefault="00896178">
      <w:pPr>
        <w:pStyle w:val="Heading1"/>
        <w:spacing w:before="15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7232" behindDoc="1" locked="0" layoutInCell="1" allowOverlap="1" wp14:anchorId="223B4ECB" wp14:editId="223B4ECC">
                <wp:simplePos x="0" y="0"/>
                <wp:positionH relativeFrom="page">
                  <wp:posOffset>228117</wp:posOffset>
                </wp:positionH>
                <wp:positionV relativeFrom="paragraph">
                  <wp:posOffset>279965</wp:posOffset>
                </wp:positionV>
                <wp:extent cx="7267575" cy="45910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3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B" id="Group 108" o:spid="_x0000_s1129" style="position:absolute;left:0;text-align:left;margin-left:17.95pt;margin-top:22.05pt;width:572.25pt;height:36.15pt;z-index:-1854924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">
                <v:shape id="Graphic 109" o:spid="_x0000_s1130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" path="m7267448,l,,,458838r7267448,l7267448,xe" fillcolor="#d1eaef" stroked="f">
                  <v:path arrowok="t"/>
                </v:shape>
                <v:shape id="Textbox 110" o:spid="_x0000_s1131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23B4F53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Green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7F7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36943</w:t>
      </w:r>
    </w:p>
    <w:p w14:paraId="223B47F8" w14:textId="77777777" w:rsidR="00AF3EA3" w:rsidRDefault="00896178">
      <w:pPr>
        <w:pStyle w:val="BodyText"/>
        <w:spacing w:before="16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7F9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7FA" w14:textId="77777777" w:rsidR="00AF3EA3" w:rsidRDefault="00AF3EA3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801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7FB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7FC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7F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7FE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7FF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80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80A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802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803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804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805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806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807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808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809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80B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80C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0D" w14:textId="77777777" w:rsidR="00AF3EA3" w:rsidRDefault="00896178">
      <w:pPr>
        <w:pStyle w:val="Heading1"/>
        <w:spacing w:before="39"/>
      </w:pPr>
      <w:r>
        <w:rPr>
          <w:spacing w:val="-2"/>
        </w:rPr>
        <w:t>Haydon</w:t>
      </w:r>
      <w:r>
        <w:rPr>
          <w:spacing w:val="-1"/>
        </w:rPr>
        <w:t xml:space="preserve"> </w:t>
      </w:r>
      <w:r>
        <w:rPr>
          <w:spacing w:val="-2"/>
        </w:rPr>
        <w:t>Materials,</w:t>
      </w:r>
      <w:r>
        <w:rPr>
          <w:spacing w:val="1"/>
        </w:rPr>
        <w:t xml:space="preserve"> </w:t>
      </w:r>
      <w:r>
        <w:rPr>
          <w:spacing w:val="-5"/>
        </w:rPr>
        <w:t>LLC</w:t>
      </w:r>
    </w:p>
    <w:p w14:paraId="223B480E" w14:textId="77777777" w:rsidR="00AF3EA3" w:rsidRDefault="00896178">
      <w:pPr>
        <w:pStyle w:val="BodyText"/>
        <w:spacing w:before="16"/>
      </w:pPr>
      <w:r>
        <w:t>2410</w:t>
      </w:r>
      <w:r>
        <w:rPr>
          <w:spacing w:val="-10"/>
        </w:rPr>
        <w:t xml:space="preserve"> </w:t>
      </w:r>
      <w:r>
        <w:t>Columbia</w:t>
      </w:r>
      <w:r>
        <w:rPr>
          <w:spacing w:val="-10"/>
        </w:rPr>
        <w:t xml:space="preserve"> </w:t>
      </w:r>
      <w:r>
        <w:rPr>
          <w:spacing w:val="-5"/>
        </w:rPr>
        <w:t>Hwy</w:t>
      </w:r>
    </w:p>
    <w:p w14:paraId="223B480F" w14:textId="77777777" w:rsidR="00AF3EA3" w:rsidRDefault="00896178">
      <w:pPr>
        <w:pStyle w:val="BodyText"/>
      </w:pPr>
      <w:r>
        <w:t>Greensburg,</w:t>
      </w:r>
      <w:r>
        <w:rPr>
          <w:spacing w:val="-9"/>
        </w:rPr>
        <w:t xml:space="preserve"> </w:t>
      </w:r>
      <w:r>
        <w:t>KY</w:t>
      </w:r>
      <w:r>
        <w:rPr>
          <w:spacing w:val="32"/>
        </w:rPr>
        <w:t xml:space="preserve"> </w:t>
      </w:r>
      <w:r>
        <w:rPr>
          <w:spacing w:val="-4"/>
        </w:rPr>
        <w:t>42743</w:t>
      </w:r>
    </w:p>
    <w:p w14:paraId="223B481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11" w14:textId="77777777" w:rsidR="00AF3EA3" w:rsidRDefault="00AF3EA3">
      <w:pPr>
        <w:pStyle w:val="BodyText"/>
        <w:spacing w:before="72"/>
        <w:ind w:left="0"/>
      </w:pPr>
    </w:p>
    <w:p w14:paraId="223B4812" w14:textId="77777777" w:rsidR="00AF3EA3" w:rsidRDefault="00896178">
      <w:pPr>
        <w:pStyle w:val="BodyText"/>
        <w:spacing w:before="0"/>
      </w:pPr>
      <w:r>
        <w:rPr>
          <w:spacing w:val="-2"/>
        </w:rPr>
        <w:t>3/20/2024</w:t>
      </w:r>
    </w:p>
    <w:p w14:paraId="223B4813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14" w14:textId="77777777" w:rsidR="00AF3EA3" w:rsidRDefault="00AF3EA3">
      <w:pPr>
        <w:pStyle w:val="BodyText"/>
        <w:spacing w:before="72"/>
        <w:ind w:left="0"/>
      </w:pPr>
    </w:p>
    <w:p w14:paraId="223B4815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5/1/2024</w:t>
      </w:r>
    </w:p>
    <w:p w14:paraId="223B4816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817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88.4</w:t>
      </w:r>
      <w:r>
        <w:tab/>
      </w:r>
      <w:r>
        <w:rPr>
          <w:spacing w:val="-4"/>
        </w:rPr>
        <w:t>92.3</w:t>
      </w:r>
      <w:r>
        <w:tab/>
      </w:r>
      <w:r>
        <w:rPr>
          <w:spacing w:val="-4"/>
        </w:rPr>
        <w:t>35.0</w:t>
      </w:r>
    </w:p>
    <w:p w14:paraId="223B481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19" w14:textId="77777777" w:rsidR="00AF3EA3" w:rsidRDefault="00AF3EA3">
      <w:pPr>
        <w:pStyle w:val="BodyText"/>
        <w:spacing w:before="72"/>
        <w:ind w:left="0"/>
      </w:pPr>
    </w:p>
    <w:p w14:paraId="223B481A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33.8</w:t>
      </w:r>
      <w:r>
        <w:tab/>
      </w:r>
      <w:r>
        <w:rPr>
          <w:spacing w:val="-5"/>
        </w:rPr>
        <w:t>1.7</w:t>
      </w:r>
    </w:p>
    <w:p w14:paraId="223B481B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1C" w14:textId="77777777" w:rsidR="00AF3EA3" w:rsidRDefault="00AF3EA3">
      <w:pPr>
        <w:pStyle w:val="BodyText"/>
        <w:spacing w:before="72"/>
        <w:ind w:left="0"/>
      </w:pPr>
    </w:p>
    <w:p w14:paraId="223B481D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56.3</w:t>
      </w:r>
    </w:p>
    <w:p w14:paraId="223B481E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09" w:space="112"/>
            <w:col w:w="1398" w:space="40"/>
            <w:col w:w="1249" w:space="39"/>
            <w:col w:w="2940" w:space="142"/>
            <w:col w:w="1774" w:space="134"/>
            <w:col w:w="1205"/>
          </w:cols>
        </w:sectPr>
      </w:pPr>
    </w:p>
    <w:p w14:paraId="223B481F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7744" behindDoc="1" locked="0" layoutInCell="1" allowOverlap="1" wp14:anchorId="223B4ECD" wp14:editId="223B4ECE">
                <wp:simplePos x="0" y="0"/>
                <wp:positionH relativeFrom="page">
                  <wp:posOffset>228117</wp:posOffset>
                </wp:positionH>
                <wp:positionV relativeFrom="paragraph">
                  <wp:posOffset>289595</wp:posOffset>
                </wp:positionV>
                <wp:extent cx="7267575" cy="45910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4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Hancock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D" id="Group 111" o:spid="_x0000_s1132" style="position:absolute;left:0;text-align:left;margin-left:17.95pt;margin-top:22.8pt;width:572.25pt;height:36.15pt;z-index:-1854873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">
                <v:shape id="Graphic 112" o:spid="_x0000_s1133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" path="m7267448,l,,,458584r7267448,l7267448,xe" fillcolor="#d1eaef" stroked="f">
                  <v:path arrowok="t"/>
                </v:shape>
                <v:shape id="Textbox 113" o:spid="_x0000_s1134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223B4F54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Hancock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20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10632</w:t>
      </w:r>
    </w:p>
    <w:p w14:paraId="223B4821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022</w:t>
      </w:r>
    </w:p>
    <w:p w14:paraId="223B482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23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82A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824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825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82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827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828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82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833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82B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82C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82D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82E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82F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830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831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832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834" w14:textId="77777777" w:rsidR="00AF3EA3" w:rsidRDefault="00896178">
      <w:pPr>
        <w:pStyle w:val="Heading1"/>
        <w:spacing w:before="109"/>
      </w:pPr>
      <w:r>
        <w:t>Hancock</w:t>
      </w:r>
      <w:r>
        <w:rPr>
          <w:spacing w:val="-6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Mixed</w:t>
      </w:r>
      <w:r>
        <w:rPr>
          <w:spacing w:val="-8"/>
        </w:rPr>
        <w:t xml:space="preserve"> </w:t>
      </w:r>
      <w:r>
        <w:rPr>
          <w:spacing w:val="-2"/>
        </w:rPr>
        <w:t>Concrete</w:t>
      </w:r>
    </w:p>
    <w:p w14:paraId="223B4835" w14:textId="77777777" w:rsidR="00AF3EA3" w:rsidRDefault="00896178">
      <w:pPr>
        <w:pStyle w:val="BodyText"/>
        <w:spacing w:before="16"/>
      </w:pPr>
      <w:r>
        <w:t>5330</w:t>
      </w:r>
      <w:r>
        <w:rPr>
          <w:spacing w:val="-3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rPr>
          <w:spacing w:val="-5"/>
        </w:rPr>
        <w:t>Rd</w:t>
      </w:r>
    </w:p>
    <w:p w14:paraId="223B4836" w14:textId="77777777" w:rsidR="00AF3EA3" w:rsidRDefault="00896178">
      <w:pPr>
        <w:pStyle w:val="BodyText"/>
      </w:pPr>
      <w:r>
        <w:t>Hawesville,</w:t>
      </w:r>
      <w:r>
        <w:rPr>
          <w:spacing w:val="-3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rPr>
          <w:spacing w:val="-4"/>
        </w:rPr>
        <w:t>42348</w:t>
      </w:r>
    </w:p>
    <w:p w14:paraId="223B483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38" w14:textId="77777777" w:rsidR="00AF3EA3" w:rsidRDefault="00896178">
      <w:pPr>
        <w:pStyle w:val="Heading1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839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10610</w:t>
      </w:r>
    </w:p>
    <w:p w14:paraId="223B483A" w14:textId="77777777" w:rsidR="00AF3EA3" w:rsidRDefault="00896178">
      <w:pPr>
        <w:pStyle w:val="BodyText"/>
        <w:spacing w:before="32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223B483B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83C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83D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83E" w14:textId="77777777" w:rsidR="00AF3EA3" w:rsidRDefault="00AF3EA3">
      <w:pPr>
        <w:pStyle w:val="BodyText"/>
        <w:spacing w:before="90"/>
        <w:ind w:left="0"/>
        <w:rPr>
          <w:sz w:val="20"/>
        </w:rPr>
      </w:pPr>
    </w:p>
    <w:p w14:paraId="223B483F" w14:textId="77777777" w:rsidR="00AF3EA3" w:rsidRDefault="00AF3EA3">
      <w:pPr>
        <w:pStyle w:val="BodyText"/>
        <w:rPr>
          <w:sz w:val="20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840" w14:textId="77777777" w:rsidR="00AF3EA3" w:rsidRDefault="00896178">
      <w:pPr>
        <w:pStyle w:val="Heading1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223B4ECF" wp14:editId="223B4ED0">
                <wp:simplePos x="0" y="0"/>
                <wp:positionH relativeFrom="page">
                  <wp:posOffset>228117</wp:posOffset>
                </wp:positionH>
                <wp:positionV relativeFrom="paragraph">
                  <wp:posOffset>-491545</wp:posOffset>
                </wp:positionV>
                <wp:extent cx="7267575" cy="45910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22173" y="162950"/>
                            <a:ext cx="119189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5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Hardin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6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57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8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59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A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257776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B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5C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902809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D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5E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5F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0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1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CF" id="Group 114" o:spid="_x0000_s1135" style="position:absolute;left:0;text-align:left;margin-left:17.95pt;margin-top:-38.7pt;width:572.25pt;height:36.15pt;z-index:1574092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">
                <v:shape id="Graphic 115" o:spid="_x0000_s1136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" path="m7267448,l,,,458838r7267448,l7267448,xe" fillcolor="#d1eaef" stroked="f">
                  <v:path arrowok="t"/>
                </v:shape>
                <v:shape id="Textbox 116" o:spid="_x0000_s1137" type="#_x0000_t202" style="position:absolute;left:1221;top:1629;width:1191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23B4F55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Hardin</w:t>
                        </w:r>
                      </w:p>
                    </w:txbxContent>
                  </v:textbox>
                </v:shape>
                <v:shape id="Textbox 117" o:spid="_x0000_s1138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223B4F56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57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18" o:spid="_x0000_s1139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223B4F58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59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19" o:spid="_x0000_s1140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23B4F5A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0" o:spid="_x0000_s1141" type="#_x0000_t202" style="position:absolute;left:42577;top:784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23B4F5B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5C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1" o:spid="_x0000_s1142" type="#_x0000_t202" style="position:absolute;left:49028;top:784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23B4F5D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5E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2" o:spid="_x0000_s1143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23B4F5F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3" o:spid="_x0000_s1144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23B4F60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4" o:spid="_x0000_s1145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223B4F61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Heidelberg</w:t>
      </w:r>
      <w:r>
        <w:rPr>
          <w:spacing w:val="1"/>
        </w:rPr>
        <w:t xml:space="preserve"> </w:t>
      </w:r>
      <w:r>
        <w:rPr>
          <w:spacing w:val="-2"/>
        </w:rPr>
        <w:t>Materials/Upton</w:t>
      </w:r>
      <w:r>
        <w:t xml:space="preserve"> </w:t>
      </w:r>
      <w:r>
        <w:rPr>
          <w:spacing w:val="-2"/>
        </w:rPr>
        <w:t>Quarry</w:t>
      </w:r>
    </w:p>
    <w:p w14:paraId="223B4841" w14:textId="77777777" w:rsidR="00AF3EA3" w:rsidRDefault="00896178">
      <w:pPr>
        <w:pStyle w:val="BodyText"/>
        <w:spacing w:before="16"/>
      </w:pPr>
      <w:r>
        <w:t>607</w:t>
      </w:r>
      <w:r>
        <w:rPr>
          <w:spacing w:val="-8"/>
        </w:rPr>
        <w:t xml:space="preserve"> </w:t>
      </w:r>
      <w:r>
        <w:t>Quarry</w:t>
      </w:r>
      <w:r>
        <w:rPr>
          <w:spacing w:val="-8"/>
        </w:rPr>
        <w:t xml:space="preserve"> </w:t>
      </w:r>
      <w:r>
        <w:rPr>
          <w:spacing w:val="-7"/>
        </w:rPr>
        <w:t>Rd</w:t>
      </w:r>
    </w:p>
    <w:p w14:paraId="223B4842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84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743" w:space="1157"/>
            <w:col w:w="6642"/>
          </w:cols>
        </w:sectPr>
      </w:pPr>
    </w:p>
    <w:p w14:paraId="223B4844" w14:textId="77777777" w:rsidR="00AF3EA3" w:rsidRDefault="00896178">
      <w:pPr>
        <w:pStyle w:val="BodyText"/>
      </w:pPr>
      <w:proofErr w:type="gramStart"/>
      <w:r>
        <w:t>Upton(</w:t>
      </w:r>
      <w:proofErr w:type="gramEnd"/>
      <w:r>
        <w:t>Hardin),</w:t>
      </w:r>
      <w:r>
        <w:rPr>
          <w:spacing w:val="-11"/>
        </w:rPr>
        <w:t xml:space="preserve"> </w:t>
      </w:r>
      <w:r>
        <w:t>KY</w:t>
      </w:r>
      <w:r>
        <w:rPr>
          <w:spacing w:val="28"/>
        </w:rPr>
        <w:t xml:space="preserve"> </w:t>
      </w:r>
      <w:r>
        <w:rPr>
          <w:spacing w:val="-4"/>
        </w:rPr>
        <w:t>42784</w:t>
      </w:r>
    </w:p>
    <w:p w14:paraId="223B4845" w14:textId="77777777" w:rsidR="00AF3EA3" w:rsidRDefault="00896178">
      <w:pPr>
        <w:pStyle w:val="BodyText"/>
        <w:ind w:left="314"/>
      </w:pPr>
      <w:r>
        <w:br w:type="column"/>
      </w:r>
      <w:r>
        <w:rPr>
          <w:spacing w:val="-2"/>
        </w:rPr>
        <w:t>3/18/2024</w:t>
      </w:r>
    </w:p>
    <w:p w14:paraId="223B4846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5/1/2024</w:t>
      </w:r>
    </w:p>
    <w:p w14:paraId="223B4847" w14:textId="77777777" w:rsidR="00AF3EA3" w:rsidRDefault="00896178">
      <w:pPr>
        <w:pStyle w:val="BodyText"/>
        <w:tabs>
          <w:tab w:val="left" w:pos="1464"/>
          <w:tab w:val="left" w:pos="2480"/>
        </w:tabs>
      </w:pPr>
      <w:r>
        <w:br w:type="column"/>
      </w:r>
      <w:r>
        <w:rPr>
          <w:spacing w:val="-4"/>
        </w:rPr>
        <w:t>96.1</w:t>
      </w:r>
      <w:r>
        <w:tab/>
      </w:r>
      <w:r>
        <w:rPr>
          <w:spacing w:val="-4"/>
        </w:rPr>
        <w:t>97.6</w:t>
      </w:r>
      <w:r>
        <w:tab/>
      </w:r>
      <w:r>
        <w:rPr>
          <w:spacing w:val="-4"/>
        </w:rPr>
        <w:t>76.2</w:t>
      </w:r>
    </w:p>
    <w:p w14:paraId="223B4848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33.9</w:t>
      </w:r>
      <w:r>
        <w:tab/>
      </w:r>
      <w:r>
        <w:rPr>
          <w:spacing w:val="-5"/>
        </w:rPr>
        <w:t>3.3</w:t>
      </w:r>
    </w:p>
    <w:p w14:paraId="223B4849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83.5</w:t>
      </w:r>
    </w:p>
    <w:p w14:paraId="223B484A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716" w:space="40"/>
            <w:col w:w="1264" w:space="39"/>
            <w:col w:w="1249" w:space="70"/>
            <w:col w:w="2909" w:space="142"/>
            <w:col w:w="1774" w:space="134"/>
            <w:col w:w="1205"/>
          </w:cols>
        </w:sectPr>
      </w:pPr>
    </w:p>
    <w:p w14:paraId="223B484B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4C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10686</w:t>
      </w:r>
    </w:p>
    <w:p w14:paraId="223B484D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024</w:t>
      </w:r>
    </w:p>
    <w:p w14:paraId="223B484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4F" w14:textId="77777777" w:rsidR="00AF3EA3" w:rsidRDefault="00896178">
      <w:pPr>
        <w:pStyle w:val="Heading1"/>
        <w:spacing w:before="266"/>
      </w:pPr>
      <w:r>
        <w:rPr>
          <w:spacing w:val="-2"/>
        </w:rPr>
        <w:t>Vulcan</w:t>
      </w:r>
      <w:r>
        <w:rPr>
          <w:spacing w:val="-1"/>
        </w:rPr>
        <w:t xml:space="preserve"> </w:t>
      </w:r>
      <w:r>
        <w:rPr>
          <w:spacing w:val="-2"/>
        </w:rPr>
        <w:t>Materials</w:t>
      </w:r>
      <w:r>
        <w:rPr>
          <w:spacing w:val="2"/>
        </w:rPr>
        <w:t xml:space="preserve"> </w:t>
      </w:r>
      <w:r>
        <w:rPr>
          <w:spacing w:val="-5"/>
        </w:rPr>
        <w:t>Co</w:t>
      </w:r>
    </w:p>
    <w:p w14:paraId="223B4850" w14:textId="77777777" w:rsidR="00AF3EA3" w:rsidRDefault="00896178">
      <w:pPr>
        <w:pStyle w:val="BodyText"/>
        <w:spacing w:before="16"/>
      </w:pPr>
      <w:r>
        <w:rPr>
          <w:spacing w:val="-2"/>
        </w:rPr>
        <w:t>7015</w:t>
      </w:r>
      <w:r>
        <w:rPr>
          <w:spacing w:val="2"/>
        </w:rPr>
        <w:t xml:space="preserve"> </w:t>
      </w:r>
      <w:r>
        <w:rPr>
          <w:spacing w:val="-2"/>
        </w:rPr>
        <w:t>Leitchfield</w:t>
      </w:r>
      <w:r>
        <w:rPr>
          <w:spacing w:val="2"/>
        </w:rPr>
        <w:t xml:space="preserve"> </w:t>
      </w:r>
      <w:r>
        <w:rPr>
          <w:spacing w:val="-5"/>
        </w:rPr>
        <w:t>Rd</w:t>
      </w:r>
    </w:p>
    <w:p w14:paraId="223B4851" w14:textId="77777777" w:rsidR="00AF3EA3" w:rsidRDefault="00896178">
      <w:pPr>
        <w:pStyle w:val="BodyText"/>
      </w:pPr>
      <w:r>
        <w:t>Cecilia,</w:t>
      </w:r>
      <w:r>
        <w:rPr>
          <w:spacing w:val="-6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4"/>
        </w:rPr>
        <w:t>42724</w:t>
      </w:r>
    </w:p>
    <w:p w14:paraId="223B485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53" w14:textId="77777777" w:rsidR="00AF3EA3" w:rsidRDefault="00896178">
      <w:pPr>
        <w:pStyle w:val="Heading1"/>
        <w:spacing w:before="3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54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10696</w:t>
      </w:r>
    </w:p>
    <w:p w14:paraId="223B4855" w14:textId="77777777" w:rsidR="00AF3EA3" w:rsidRDefault="00896178">
      <w:pPr>
        <w:pStyle w:val="BodyText"/>
        <w:spacing w:before="31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856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57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858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59" w14:textId="77777777" w:rsidR="00AF3EA3" w:rsidRDefault="00896178">
      <w:pPr>
        <w:pStyle w:val="Heading1"/>
        <w:spacing w:before="56"/>
      </w:pPr>
      <w:r>
        <w:t>Mink</w:t>
      </w:r>
      <w:r>
        <w:rPr>
          <w:spacing w:val="-9"/>
        </w:rPr>
        <w:t xml:space="preserve"> </w:t>
      </w:r>
      <w:r>
        <w:t>Bros</w:t>
      </w:r>
      <w:r>
        <w:rPr>
          <w:spacing w:val="-9"/>
        </w:rPr>
        <w:t xml:space="preserve"> </w:t>
      </w:r>
      <w:r>
        <w:t>Quarry</w:t>
      </w:r>
      <w:r>
        <w:rPr>
          <w:spacing w:val="-9"/>
        </w:rPr>
        <w:t xml:space="preserve"> </w:t>
      </w:r>
      <w:r>
        <w:rPr>
          <w:spacing w:val="-5"/>
        </w:rPr>
        <w:t>LLC</w:t>
      </w:r>
    </w:p>
    <w:p w14:paraId="223B485A" w14:textId="77777777" w:rsidR="00AF3EA3" w:rsidRDefault="00896178">
      <w:pPr>
        <w:pStyle w:val="BodyText"/>
        <w:spacing w:before="16"/>
      </w:pPr>
      <w:r>
        <w:t>11889</w:t>
      </w:r>
      <w:r>
        <w:rPr>
          <w:spacing w:val="-13"/>
        </w:rPr>
        <w:t xml:space="preserve"> </w:t>
      </w:r>
      <w:r>
        <w:t>Leitchfield</w:t>
      </w:r>
      <w:r>
        <w:rPr>
          <w:spacing w:val="-12"/>
        </w:rPr>
        <w:t xml:space="preserve"> </w:t>
      </w:r>
      <w:r>
        <w:rPr>
          <w:spacing w:val="-5"/>
        </w:rPr>
        <w:t>Rd</w:t>
      </w:r>
    </w:p>
    <w:p w14:paraId="223B485B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85C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444" w:space="2455"/>
            <w:col w:w="6643"/>
          </w:cols>
        </w:sectPr>
      </w:pPr>
    </w:p>
    <w:p w14:paraId="223B485D" w14:textId="77777777" w:rsidR="00AF3EA3" w:rsidRDefault="00896178">
      <w:pPr>
        <w:pStyle w:val="BodyText"/>
      </w:pPr>
      <w:r>
        <w:t>Cecilia,</w:t>
      </w:r>
      <w:r>
        <w:rPr>
          <w:spacing w:val="-6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4"/>
        </w:rPr>
        <w:t>42724</w:t>
      </w:r>
    </w:p>
    <w:p w14:paraId="223B485E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3/4/2024</w:t>
      </w:r>
    </w:p>
    <w:p w14:paraId="223B485F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4/12/2024</w:t>
      </w:r>
    </w:p>
    <w:p w14:paraId="223B4860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94.1</w:t>
      </w:r>
      <w:r>
        <w:tab/>
      </w:r>
      <w:r>
        <w:rPr>
          <w:spacing w:val="-4"/>
        </w:rPr>
        <w:t>88.4</w:t>
      </w:r>
      <w:r>
        <w:tab/>
      </w:r>
      <w:r>
        <w:rPr>
          <w:spacing w:val="-4"/>
        </w:rPr>
        <w:t>19.9</w:t>
      </w:r>
    </w:p>
    <w:p w14:paraId="223B4861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35.9</w:t>
      </w:r>
      <w:r>
        <w:tab/>
      </w:r>
      <w:r>
        <w:rPr>
          <w:spacing w:val="-5"/>
        </w:rPr>
        <w:t>1.7</w:t>
      </w:r>
    </w:p>
    <w:p w14:paraId="223B4862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50.9</w:t>
      </w:r>
    </w:p>
    <w:p w14:paraId="223B4863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041" w:space="636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864" w14:textId="77777777" w:rsidR="00AF3EA3" w:rsidRDefault="00896178">
      <w:pPr>
        <w:pStyle w:val="Heading1"/>
        <w:spacing w:before="3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65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31062</w:t>
      </w:r>
    </w:p>
    <w:p w14:paraId="223B4866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004</w:t>
      </w:r>
    </w:p>
    <w:p w14:paraId="223B486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68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869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6A" w14:textId="77777777" w:rsidR="00AF3EA3" w:rsidRDefault="00896178">
      <w:pPr>
        <w:pStyle w:val="Heading1"/>
        <w:spacing w:before="56"/>
      </w:pPr>
      <w:r>
        <w:rPr>
          <w:spacing w:val="-2"/>
        </w:rPr>
        <w:t>Scotty's</w:t>
      </w:r>
      <w:r>
        <w:rPr>
          <w:spacing w:val="1"/>
        </w:rPr>
        <w:t xml:space="preserve"> </w:t>
      </w:r>
      <w:r>
        <w:rPr>
          <w:spacing w:val="-2"/>
        </w:rPr>
        <w:t>Contracting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Stone</w:t>
      </w:r>
    </w:p>
    <w:p w14:paraId="223B486B" w14:textId="77777777" w:rsidR="00AF3EA3" w:rsidRDefault="00896178">
      <w:pPr>
        <w:pStyle w:val="BodyText"/>
        <w:spacing w:before="16"/>
      </w:pPr>
      <w:r>
        <w:t>3355</w:t>
      </w:r>
      <w:r>
        <w:rPr>
          <w:spacing w:val="-6"/>
        </w:rPr>
        <w:t xml:space="preserve"> </w:t>
      </w:r>
      <w:r>
        <w:t>Hill</w:t>
      </w:r>
      <w:r>
        <w:rPr>
          <w:spacing w:val="-7"/>
        </w:rPr>
        <w:t xml:space="preserve"> </w:t>
      </w:r>
      <w:r>
        <w:rPr>
          <w:spacing w:val="-5"/>
        </w:rPr>
        <w:t>St</w:t>
      </w:r>
    </w:p>
    <w:p w14:paraId="223B486C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86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262" w:space="1638"/>
            <w:col w:w="6642"/>
          </w:cols>
        </w:sectPr>
      </w:pPr>
    </w:p>
    <w:p w14:paraId="223B486E" w14:textId="77777777" w:rsidR="00AF3EA3" w:rsidRDefault="00896178">
      <w:pPr>
        <w:pStyle w:val="BodyText"/>
      </w:pPr>
      <w:r>
        <w:t>Vine</w:t>
      </w:r>
      <w:r>
        <w:rPr>
          <w:spacing w:val="-6"/>
        </w:rPr>
        <w:t xml:space="preserve"> </w:t>
      </w:r>
      <w:r>
        <w:t>Grove,</w:t>
      </w:r>
      <w:r>
        <w:rPr>
          <w:spacing w:val="-7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40175</w:t>
      </w:r>
    </w:p>
    <w:p w14:paraId="223B486F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4/9/2024</w:t>
      </w:r>
    </w:p>
    <w:p w14:paraId="223B4870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5/10/2024</w:t>
      </w:r>
    </w:p>
    <w:p w14:paraId="223B4871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97.6</w:t>
      </w:r>
      <w:r>
        <w:tab/>
      </w:r>
      <w:r>
        <w:rPr>
          <w:spacing w:val="-4"/>
        </w:rPr>
        <w:t>81.3</w:t>
      </w:r>
      <w:r>
        <w:tab/>
      </w:r>
      <w:r>
        <w:rPr>
          <w:spacing w:val="-4"/>
        </w:rPr>
        <w:t>22.6</w:t>
      </w:r>
    </w:p>
    <w:p w14:paraId="223B4872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34.0</w:t>
      </w:r>
      <w:r>
        <w:tab/>
      </w:r>
      <w:r>
        <w:rPr>
          <w:spacing w:val="-5"/>
        </w:rPr>
        <w:t>3.5</w:t>
      </w:r>
    </w:p>
    <w:p w14:paraId="223B4873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50.7</w:t>
      </w:r>
    </w:p>
    <w:p w14:paraId="223B4874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52" w:space="225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875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8768" behindDoc="1" locked="0" layoutInCell="1" allowOverlap="1" wp14:anchorId="223B4ED1" wp14:editId="223B4ED2">
                <wp:simplePos x="0" y="0"/>
                <wp:positionH relativeFrom="page">
                  <wp:posOffset>228117</wp:posOffset>
                </wp:positionH>
                <wp:positionV relativeFrom="paragraph">
                  <wp:posOffset>289657</wp:posOffset>
                </wp:positionV>
                <wp:extent cx="7267575" cy="459105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2" w14:textId="77777777" w:rsidR="00AF3EA3" w:rsidRDefault="00896178">
                              <w:pPr>
                                <w:spacing w:before="204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Harlan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1" id="Group 125" o:spid="_x0000_s1146" style="position:absolute;left:0;text-align:left;margin-left:17.95pt;margin-top:22.8pt;width:572.25pt;height:36.15pt;z-index:-1854771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">
                <v:shape id="Graphic 126" o:spid="_x0000_s1147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27" o:spid="_x0000_s1148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23B4F62" w14:textId="77777777" w:rsidR="00AF3EA3" w:rsidRDefault="00896178">
                        <w:pPr>
                          <w:spacing w:before="204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3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Harlan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76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38301</w:t>
      </w:r>
    </w:p>
    <w:p w14:paraId="223B4877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058</w:t>
      </w:r>
    </w:p>
    <w:p w14:paraId="223B487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79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3"/>
        <w:gridCol w:w="1012"/>
        <w:gridCol w:w="1021"/>
        <w:gridCol w:w="919"/>
        <w:gridCol w:w="992"/>
        <w:gridCol w:w="900"/>
      </w:tblGrid>
      <w:tr w:rsidR="00AF3EA3" w14:paraId="223B4880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87A" w14:textId="77777777" w:rsidR="00AF3EA3" w:rsidRDefault="00896178">
            <w:pPr>
              <w:pStyle w:val="TableParagraph"/>
              <w:spacing w:before="124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87B" w14:textId="77777777" w:rsidR="00AF3EA3" w:rsidRDefault="00896178">
            <w:pPr>
              <w:pStyle w:val="TableParagraph"/>
              <w:spacing w:before="124" w:line="246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3" w:type="dxa"/>
            <w:shd w:val="clear" w:color="auto" w:fill="D1EAEF"/>
          </w:tcPr>
          <w:p w14:paraId="223B487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  <w:shd w:val="clear" w:color="auto" w:fill="D1EAEF"/>
          </w:tcPr>
          <w:p w14:paraId="223B487D" w14:textId="77777777" w:rsidR="00AF3EA3" w:rsidRDefault="00896178">
            <w:pPr>
              <w:pStyle w:val="TableParagraph"/>
              <w:spacing w:before="79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223B487E" w14:textId="77777777" w:rsidR="00AF3EA3" w:rsidRDefault="00896178">
            <w:pPr>
              <w:pStyle w:val="TableParagraph"/>
              <w:spacing w:before="79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1" w:type="dxa"/>
            <w:gridSpan w:val="3"/>
            <w:shd w:val="clear" w:color="auto" w:fill="D1EAEF"/>
          </w:tcPr>
          <w:p w14:paraId="223B487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889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881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882" w14:textId="77777777" w:rsidR="00AF3EA3" w:rsidRDefault="00896178">
            <w:pPr>
              <w:pStyle w:val="TableParagraph"/>
              <w:spacing w:before="2"/>
              <w:ind w:lef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883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884" w14:textId="77777777" w:rsidR="00AF3EA3" w:rsidRDefault="00896178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885" w14:textId="77777777" w:rsidR="00AF3EA3" w:rsidRDefault="00896178">
            <w:pPr>
              <w:pStyle w:val="TableParagraph"/>
              <w:spacing w:line="226" w:lineRule="exact"/>
              <w:ind w:left="59" w:right="61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223B4886" w14:textId="77777777" w:rsidR="00AF3EA3" w:rsidRDefault="00896178">
            <w:pPr>
              <w:pStyle w:val="TableParagraph"/>
              <w:spacing w:line="257" w:lineRule="exact"/>
              <w:ind w:left="243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2" w:type="dxa"/>
            <w:shd w:val="clear" w:color="auto" w:fill="D1EAEF"/>
          </w:tcPr>
          <w:p w14:paraId="223B4887" w14:textId="77777777" w:rsidR="00AF3EA3" w:rsidRDefault="00896178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888" w14:textId="77777777" w:rsidR="00AF3EA3" w:rsidRDefault="00896178">
            <w:pPr>
              <w:pStyle w:val="TableParagraph"/>
              <w:spacing w:line="257" w:lineRule="exact"/>
              <w:ind w:left="247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88A" w14:textId="77777777" w:rsidR="00AF3EA3" w:rsidRDefault="00896178">
      <w:pPr>
        <w:pStyle w:val="Heading1"/>
        <w:spacing w:before="108"/>
      </w:pPr>
      <w:r>
        <w:t>Bluegrass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Co,</w:t>
      </w:r>
      <w:r>
        <w:rPr>
          <w:spacing w:val="-11"/>
        </w:rPr>
        <w:t xml:space="preserve"> </w:t>
      </w:r>
      <w:r>
        <w:rPr>
          <w:spacing w:val="-2"/>
        </w:rPr>
        <w:t>LLC/Harlan</w:t>
      </w:r>
    </w:p>
    <w:p w14:paraId="223B488B" w14:textId="77777777" w:rsidR="00AF3EA3" w:rsidRDefault="00896178">
      <w:pPr>
        <w:pStyle w:val="BodyText"/>
      </w:pPr>
      <w:r>
        <w:t>5075</w:t>
      </w:r>
      <w:r>
        <w:rPr>
          <w:spacing w:val="-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Hwy</w:t>
      </w:r>
      <w:r>
        <w:rPr>
          <w:spacing w:val="-5"/>
        </w:rPr>
        <w:t xml:space="preserve"> 421</w:t>
      </w:r>
    </w:p>
    <w:p w14:paraId="223B488C" w14:textId="77777777" w:rsidR="00AF3EA3" w:rsidRDefault="00896178">
      <w:pPr>
        <w:pStyle w:val="BodyText"/>
        <w:spacing w:before="16"/>
      </w:pPr>
      <w:r>
        <w:t>Bledsoe,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40810</w:t>
      </w:r>
    </w:p>
    <w:p w14:paraId="223B488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8E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9280" behindDoc="1" locked="0" layoutInCell="1" allowOverlap="1" wp14:anchorId="223B4ED3" wp14:editId="223B4ED4">
                <wp:simplePos x="0" y="0"/>
                <wp:positionH relativeFrom="page">
                  <wp:posOffset>228117</wp:posOffset>
                </wp:positionH>
                <wp:positionV relativeFrom="paragraph">
                  <wp:posOffset>290027</wp:posOffset>
                </wp:positionV>
                <wp:extent cx="7267575" cy="45910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3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Hart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3" id="Group 128" o:spid="_x0000_s1149" style="position:absolute;left:0;text-align:left;margin-left:17.95pt;margin-top:22.85pt;width:572.25pt;height:36.15pt;z-index:-1854720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">
                <v:shape id="Graphic 129" o:spid="_x0000_s1150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30" o:spid="_x0000_s1151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23B4F63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Hart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8F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10602</w:t>
      </w:r>
    </w:p>
    <w:p w14:paraId="223B4890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89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92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899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893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894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89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896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897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89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8A2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89A" w14:textId="77777777" w:rsidR="00AF3EA3" w:rsidRDefault="00896178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89B" w14:textId="77777777" w:rsidR="00AF3EA3" w:rsidRDefault="00896178">
            <w:pPr>
              <w:pStyle w:val="TableParagraph"/>
              <w:spacing w:before="3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89C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89D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89E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89F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8A0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8A1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8A3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8A4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A5" w14:textId="77777777" w:rsidR="00AF3EA3" w:rsidRDefault="00896178">
      <w:pPr>
        <w:spacing w:before="39" w:line="254" w:lineRule="auto"/>
        <w:ind w:left="448"/>
      </w:pPr>
      <w:r>
        <w:rPr>
          <w:b/>
        </w:rPr>
        <w:t>Hart</w:t>
      </w:r>
      <w:r>
        <w:rPr>
          <w:b/>
          <w:spacing w:val="-13"/>
        </w:rPr>
        <w:t xml:space="preserve"> </w:t>
      </w:r>
      <w:r>
        <w:rPr>
          <w:b/>
        </w:rPr>
        <w:t>County</w:t>
      </w:r>
      <w:r>
        <w:rPr>
          <w:b/>
          <w:spacing w:val="-12"/>
        </w:rPr>
        <w:t xml:space="preserve"> </w:t>
      </w:r>
      <w:r>
        <w:rPr>
          <w:b/>
        </w:rPr>
        <w:t>Stone</w:t>
      </w:r>
      <w:r>
        <w:rPr>
          <w:b/>
          <w:spacing w:val="-13"/>
        </w:rPr>
        <w:t xml:space="preserve"> </w:t>
      </w:r>
      <w:r>
        <w:rPr>
          <w:b/>
        </w:rPr>
        <w:t xml:space="preserve">Company </w:t>
      </w:r>
      <w:r>
        <w:t>1594 E Main St Hwy 218 Horse Cave, KY</w:t>
      </w:r>
      <w:r>
        <w:rPr>
          <w:spacing w:val="40"/>
        </w:rPr>
        <w:t xml:space="preserve"> </w:t>
      </w:r>
      <w:r>
        <w:t>42749</w:t>
      </w:r>
    </w:p>
    <w:p w14:paraId="223B48A6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A7" w14:textId="77777777" w:rsidR="00AF3EA3" w:rsidRDefault="00AF3EA3">
      <w:pPr>
        <w:pStyle w:val="BodyText"/>
        <w:spacing w:before="72"/>
        <w:ind w:left="0"/>
      </w:pPr>
    </w:p>
    <w:p w14:paraId="223B48A8" w14:textId="77777777" w:rsidR="00AF3EA3" w:rsidRDefault="00896178">
      <w:pPr>
        <w:pStyle w:val="BodyText"/>
        <w:spacing w:before="0"/>
        <w:ind w:left="7"/>
      </w:pPr>
      <w:r>
        <w:rPr>
          <w:spacing w:val="-2"/>
        </w:rPr>
        <w:t>3/18/2024</w:t>
      </w:r>
    </w:p>
    <w:p w14:paraId="223B48A9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AA" w14:textId="77777777" w:rsidR="00AF3EA3" w:rsidRDefault="00AF3EA3">
      <w:pPr>
        <w:pStyle w:val="BodyText"/>
        <w:spacing w:before="72"/>
        <w:ind w:left="0"/>
      </w:pPr>
    </w:p>
    <w:p w14:paraId="223B48AB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5/1/2024</w:t>
      </w:r>
    </w:p>
    <w:p w14:paraId="223B48AC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8AD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96.4</w:t>
      </w:r>
      <w:r>
        <w:tab/>
      </w:r>
      <w:r>
        <w:rPr>
          <w:spacing w:val="-4"/>
        </w:rPr>
        <w:t>77.7</w:t>
      </w:r>
      <w:r>
        <w:tab/>
      </w:r>
      <w:r>
        <w:rPr>
          <w:spacing w:val="-4"/>
        </w:rPr>
        <w:t>31.7</w:t>
      </w:r>
    </w:p>
    <w:p w14:paraId="223B48AE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AF" w14:textId="77777777" w:rsidR="00AF3EA3" w:rsidRDefault="00AF3EA3">
      <w:pPr>
        <w:pStyle w:val="BodyText"/>
        <w:spacing w:before="72"/>
        <w:ind w:left="0"/>
      </w:pPr>
    </w:p>
    <w:p w14:paraId="223B48B0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37.9</w:t>
      </w:r>
      <w:r>
        <w:tab/>
      </w:r>
      <w:r>
        <w:rPr>
          <w:spacing w:val="-5"/>
        </w:rPr>
        <w:t>0.8</w:t>
      </w:r>
    </w:p>
    <w:p w14:paraId="223B48B1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B2" w14:textId="77777777" w:rsidR="00AF3EA3" w:rsidRDefault="00AF3EA3">
      <w:pPr>
        <w:pStyle w:val="BodyText"/>
        <w:spacing w:before="72"/>
        <w:ind w:left="0"/>
      </w:pPr>
    </w:p>
    <w:p w14:paraId="223B48B3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52.7</w:t>
      </w:r>
    </w:p>
    <w:p w14:paraId="223B48B4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3023" w:space="40"/>
            <w:col w:w="957" w:space="39"/>
            <w:col w:w="1249" w:space="39"/>
            <w:col w:w="2940" w:space="142"/>
            <w:col w:w="1774" w:space="134"/>
            <w:col w:w="1205"/>
          </w:cols>
        </w:sectPr>
      </w:pPr>
    </w:p>
    <w:p w14:paraId="223B48B5" w14:textId="77777777" w:rsidR="00AF3EA3" w:rsidRDefault="00896178">
      <w:pPr>
        <w:pStyle w:val="Heading1"/>
        <w:spacing w:before="15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69792" behindDoc="1" locked="0" layoutInCell="1" allowOverlap="1" wp14:anchorId="223B4ED5" wp14:editId="223B4ED6">
                <wp:simplePos x="0" y="0"/>
                <wp:positionH relativeFrom="page">
                  <wp:posOffset>228117</wp:posOffset>
                </wp:positionH>
                <wp:positionV relativeFrom="paragraph">
                  <wp:posOffset>280137</wp:posOffset>
                </wp:positionV>
                <wp:extent cx="7267575" cy="459105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4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Henderson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5" id="Group 131" o:spid="_x0000_s1152" style="position:absolute;left:0;text-align:left;margin-left:17.95pt;margin-top:22.05pt;width:572.25pt;height:36.15pt;z-index:-1854668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">
                <v:shape id="Graphic 132" o:spid="_x0000_s1153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33" o:spid="_x0000_s1154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223B4F64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Henderson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B6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10664</w:t>
      </w:r>
    </w:p>
    <w:p w14:paraId="223B48B7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023</w:t>
      </w:r>
    </w:p>
    <w:p w14:paraId="223B48B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B9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8C0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8BA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8BB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8B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8BD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8BE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8B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8C9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8C1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8C2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8C3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8C4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8C5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8C6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8C7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8C8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8CA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8CB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8CC" w14:textId="77777777" w:rsidR="00AF3EA3" w:rsidRDefault="00896178">
      <w:pPr>
        <w:spacing w:before="39" w:line="254" w:lineRule="auto"/>
        <w:ind w:left="448" w:right="38"/>
      </w:pPr>
      <w:r>
        <w:rPr>
          <w:b/>
        </w:rPr>
        <w:t>Henderson</w:t>
      </w:r>
      <w:r>
        <w:rPr>
          <w:b/>
          <w:spacing w:val="-1"/>
        </w:rPr>
        <w:t xml:space="preserve"> </w:t>
      </w:r>
      <w:r>
        <w:rPr>
          <w:b/>
        </w:rPr>
        <w:t xml:space="preserve">Materials </w:t>
      </w:r>
      <w:r>
        <w:t>2351 Old Geneva Rd Henderson,</w:t>
      </w:r>
      <w:r>
        <w:rPr>
          <w:spacing w:val="-13"/>
        </w:rPr>
        <w:t xml:space="preserve"> </w:t>
      </w:r>
      <w:r>
        <w:t>KY</w:t>
      </w:r>
      <w:r>
        <w:rPr>
          <w:spacing w:val="16"/>
        </w:rPr>
        <w:t xml:space="preserve"> </w:t>
      </w:r>
      <w:r>
        <w:t>42420</w:t>
      </w:r>
    </w:p>
    <w:p w14:paraId="223B48CD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CE" w14:textId="77777777" w:rsidR="00AF3EA3" w:rsidRDefault="00AF3EA3">
      <w:pPr>
        <w:pStyle w:val="BodyText"/>
        <w:spacing w:before="72"/>
        <w:ind w:left="0"/>
      </w:pPr>
    </w:p>
    <w:p w14:paraId="223B48CF" w14:textId="77777777" w:rsidR="00AF3EA3" w:rsidRDefault="00896178">
      <w:pPr>
        <w:pStyle w:val="BodyText"/>
        <w:spacing w:before="0"/>
      </w:pPr>
      <w:r>
        <w:rPr>
          <w:spacing w:val="-2"/>
        </w:rPr>
        <w:t>3/20/2024</w:t>
      </w:r>
    </w:p>
    <w:p w14:paraId="223B48D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D1" w14:textId="77777777" w:rsidR="00AF3EA3" w:rsidRDefault="00AF3EA3">
      <w:pPr>
        <w:pStyle w:val="BodyText"/>
        <w:spacing w:before="72"/>
        <w:ind w:left="0"/>
      </w:pPr>
    </w:p>
    <w:p w14:paraId="223B48D2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5/1/2024</w:t>
      </w:r>
    </w:p>
    <w:p w14:paraId="223B48D3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8D4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95.1</w:t>
      </w:r>
      <w:r>
        <w:tab/>
      </w:r>
      <w:r>
        <w:rPr>
          <w:spacing w:val="-4"/>
        </w:rPr>
        <w:t>98.1</w:t>
      </w:r>
      <w:r>
        <w:tab/>
      </w:r>
      <w:r>
        <w:rPr>
          <w:spacing w:val="-4"/>
        </w:rPr>
        <w:t>43.4</w:t>
      </w:r>
    </w:p>
    <w:p w14:paraId="223B48D5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D6" w14:textId="77777777" w:rsidR="00AF3EA3" w:rsidRDefault="00AF3EA3">
      <w:pPr>
        <w:pStyle w:val="BodyText"/>
        <w:spacing w:before="72"/>
        <w:ind w:left="0"/>
      </w:pPr>
    </w:p>
    <w:p w14:paraId="223B48D7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31.0</w:t>
      </w:r>
      <w:r>
        <w:tab/>
      </w:r>
      <w:r>
        <w:rPr>
          <w:spacing w:val="-5"/>
        </w:rPr>
        <w:t>5.0</w:t>
      </w:r>
    </w:p>
    <w:p w14:paraId="223B48D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8D9" w14:textId="77777777" w:rsidR="00AF3EA3" w:rsidRDefault="00AF3EA3">
      <w:pPr>
        <w:pStyle w:val="BodyText"/>
        <w:spacing w:before="72"/>
        <w:ind w:left="0"/>
      </w:pPr>
    </w:p>
    <w:p w14:paraId="223B48DA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67.3</w:t>
      </w:r>
    </w:p>
    <w:p w14:paraId="223B48DB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45" w:space="176"/>
            <w:col w:w="1398" w:space="40"/>
            <w:col w:w="1249" w:space="39"/>
            <w:col w:w="2940" w:space="142"/>
            <w:col w:w="1774" w:space="134"/>
            <w:col w:w="1205"/>
          </w:cols>
        </w:sectPr>
      </w:pPr>
    </w:p>
    <w:p w14:paraId="223B48DC" w14:textId="77777777" w:rsidR="00AF3EA3" w:rsidRDefault="00896178">
      <w:pPr>
        <w:pStyle w:val="Heading1"/>
        <w:spacing w:before="16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8DD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10598</w:t>
      </w:r>
    </w:p>
    <w:p w14:paraId="223B48DE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027</w:t>
      </w:r>
    </w:p>
    <w:p w14:paraId="223B48D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8E0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1575"/>
        <w:gridCol w:w="1140"/>
        <w:gridCol w:w="994"/>
        <w:gridCol w:w="1013"/>
        <w:gridCol w:w="1022"/>
        <w:gridCol w:w="924"/>
        <w:gridCol w:w="989"/>
        <w:gridCol w:w="1027"/>
      </w:tblGrid>
      <w:tr w:rsidR="00AF3EA3" w14:paraId="223B48ED" w14:textId="77777777">
        <w:trPr>
          <w:trHeight w:val="722"/>
        </w:trPr>
        <w:tc>
          <w:tcPr>
            <w:tcW w:w="2763" w:type="dxa"/>
            <w:shd w:val="clear" w:color="auto" w:fill="D1EAEF"/>
          </w:tcPr>
          <w:p w14:paraId="223B48E1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Henry</w:t>
            </w:r>
          </w:p>
        </w:tc>
        <w:tc>
          <w:tcPr>
            <w:tcW w:w="1575" w:type="dxa"/>
            <w:shd w:val="clear" w:color="auto" w:fill="D1EAEF"/>
          </w:tcPr>
          <w:p w14:paraId="223B48E2" w14:textId="77777777" w:rsidR="00AF3EA3" w:rsidRDefault="00896178">
            <w:pPr>
              <w:pStyle w:val="TableParagraph"/>
              <w:spacing w:before="124"/>
              <w:ind w:left="310" w:right="466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134" w:type="dxa"/>
            <w:gridSpan w:val="2"/>
            <w:shd w:val="clear" w:color="auto" w:fill="D1EAEF"/>
          </w:tcPr>
          <w:p w14:paraId="223B48E3" w14:textId="77777777" w:rsidR="00AF3EA3" w:rsidRDefault="00896178">
            <w:pPr>
              <w:pStyle w:val="TableParagraph"/>
              <w:spacing w:before="124" w:line="264" w:lineRule="exact"/>
              <w:ind w:left="26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8E4" w14:textId="77777777" w:rsidR="00AF3EA3" w:rsidRDefault="00896178">
            <w:pPr>
              <w:pStyle w:val="TableParagraph"/>
              <w:tabs>
                <w:tab w:val="left" w:pos="1351"/>
              </w:tabs>
              <w:spacing w:line="274" w:lineRule="exact"/>
              <w:ind w:left="79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8E5" w14:textId="77777777" w:rsidR="00AF3EA3" w:rsidRDefault="00896178">
            <w:pPr>
              <w:pStyle w:val="TableParagraph"/>
              <w:spacing w:before="78"/>
              <w:ind w:left="233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8E6" w14:textId="77777777" w:rsidR="00AF3EA3" w:rsidRDefault="00896178">
            <w:pPr>
              <w:pStyle w:val="TableParagraph"/>
              <w:spacing w:before="78"/>
              <w:ind w:left="235" w:right="240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8E7" w14:textId="77777777" w:rsidR="00AF3EA3" w:rsidRDefault="00AF3EA3">
            <w:pPr>
              <w:pStyle w:val="TableParagraph"/>
              <w:spacing w:before="110"/>
            </w:pPr>
          </w:p>
          <w:p w14:paraId="223B48E8" w14:textId="77777777" w:rsidR="00AF3EA3" w:rsidRDefault="00896178">
            <w:pPr>
              <w:pStyle w:val="TableParagraph"/>
              <w:ind w:left="63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8E9" w14:textId="77777777" w:rsidR="00AF3EA3" w:rsidRDefault="00AF3EA3">
            <w:pPr>
              <w:pStyle w:val="TableParagraph"/>
              <w:spacing w:before="110"/>
            </w:pPr>
          </w:p>
          <w:p w14:paraId="223B48EA" w14:textId="77777777" w:rsidR="00AF3EA3" w:rsidRDefault="00896178">
            <w:pPr>
              <w:pStyle w:val="TableParagraph"/>
              <w:ind w:left="55" w:right="62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223B48EB" w14:textId="77777777" w:rsidR="00AF3EA3" w:rsidRDefault="00AF3EA3">
            <w:pPr>
              <w:pStyle w:val="TableParagraph"/>
              <w:spacing w:before="110"/>
            </w:pPr>
          </w:p>
          <w:p w14:paraId="223B48EC" w14:textId="77777777" w:rsidR="00AF3EA3" w:rsidRDefault="00896178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904" w14:textId="77777777">
        <w:trPr>
          <w:trHeight w:val="1402"/>
        </w:trPr>
        <w:tc>
          <w:tcPr>
            <w:tcW w:w="2763" w:type="dxa"/>
          </w:tcPr>
          <w:p w14:paraId="223B48EE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  <w:spacing w:val="-2"/>
              </w:rPr>
              <w:t>Liters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INC/Lockport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Plant</w:t>
            </w:r>
          </w:p>
          <w:p w14:paraId="223B48EF" w14:textId="77777777" w:rsidR="00AF3EA3" w:rsidRDefault="00896178">
            <w:pPr>
              <w:pStyle w:val="TableParagraph"/>
              <w:spacing w:before="17"/>
              <w:ind w:left="372"/>
            </w:pPr>
            <w:r>
              <w:t>1058</w:t>
            </w:r>
            <w:r>
              <w:rPr>
                <w:spacing w:val="-7"/>
              </w:rPr>
              <w:t xml:space="preserve"> </w:t>
            </w:r>
            <w:r>
              <w:t>River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Rd</w:t>
            </w:r>
          </w:p>
          <w:p w14:paraId="223B48F0" w14:textId="77777777" w:rsidR="00AF3EA3" w:rsidRDefault="00896178">
            <w:pPr>
              <w:pStyle w:val="TableParagraph"/>
              <w:spacing w:before="17"/>
              <w:ind w:left="372"/>
            </w:pPr>
            <w:r>
              <w:t>Lockport,</w:t>
            </w:r>
            <w:r>
              <w:rPr>
                <w:spacing w:val="-6"/>
              </w:rPr>
              <w:t xml:space="preserve"> </w:t>
            </w:r>
            <w:r>
              <w:t>KY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40036</w:t>
            </w:r>
          </w:p>
          <w:p w14:paraId="223B48F1" w14:textId="77777777" w:rsidR="00AF3EA3" w:rsidRDefault="00896178">
            <w:pPr>
              <w:pStyle w:val="TableParagraph"/>
              <w:tabs>
                <w:tab w:val="left" w:pos="1567"/>
              </w:tabs>
              <w:spacing w:before="20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10642</w:t>
            </w:r>
          </w:p>
        </w:tc>
        <w:tc>
          <w:tcPr>
            <w:tcW w:w="3709" w:type="dxa"/>
            <w:gridSpan w:val="3"/>
          </w:tcPr>
          <w:p w14:paraId="223B48F2" w14:textId="77777777" w:rsidR="00AF3EA3" w:rsidRDefault="00AF3EA3">
            <w:pPr>
              <w:pStyle w:val="TableParagraph"/>
              <w:spacing w:before="49"/>
            </w:pPr>
          </w:p>
          <w:p w14:paraId="223B48F3" w14:textId="77777777" w:rsidR="00AF3EA3" w:rsidRDefault="00896178">
            <w:pPr>
              <w:pStyle w:val="TableParagraph"/>
              <w:tabs>
                <w:tab w:val="left" w:pos="1575"/>
                <w:tab w:val="left" w:pos="2987"/>
              </w:tabs>
              <w:spacing w:line="321" w:lineRule="auto"/>
              <w:ind w:left="230" w:right="331" w:firstLine="2278"/>
            </w:pPr>
            <w:r>
              <w:rPr>
                <w:u w:val="single"/>
              </w:rPr>
              <w:t>Ag Lime</w:t>
            </w:r>
            <w:r>
              <w:t xml:space="preserve"> </w:t>
            </w:r>
            <w:r>
              <w:rPr>
                <w:spacing w:val="-2"/>
              </w:rPr>
              <w:t>3/14/2024</w:t>
            </w:r>
            <w:r>
              <w:tab/>
            </w:r>
            <w:r>
              <w:rPr>
                <w:spacing w:val="-2"/>
              </w:rPr>
              <w:t>4/12/2024</w:t>
            </w:r>
            <w:r>
              <w:tab/>
            </w:r>
            <w:r>
              <w:rPr>
                <w:spacing w:val="-4"/>
              </w:rPr>
              <w:t>92.0</w:t>
            </w:r>
          </w:p>
          <w:p w14:paraId="223B48F4" w14:textId="77777777" w:rsidR="00AF3EA3" w:rsidRDefault="00896178">
            <w:pPr>
              <w:pStyle w:val="TableParagraph"/>
              <w:spacing w:line="209" w:lineRule="exact"/>
              <w:ind w:left="118"/>
            </w:pPr>
            <w:r>
              <w:rPr>
                <w:spacing w:val="-2"/>
              </w:rPr>
              <w:t>Sample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018</w:t>
            </w:r>
          </w:p>
        </w:tc>
        <w:tc>
          <w:tcPr>
            <w:tcW w:w="1013" w:type="dxa"/>
          </w:tcPr>
          <w:p w14:paraId="223B48F5" w14:textId="77777777" w:rsidR="00AF3EA3" w:rsidRDefault="00AF3EA3">
            <w:pPr>
              <w:pStyle w:val="TableParagraph"/>
            </w:pPr>
          </w:p>
          <w:p w14:paraId="223B48F6" w14:textId="77777777" w:rsidR="00AF3EA3" w:rsidRDefault="00AF3EA3">
            <w:pPr>
              <w:pStyle w:val="TableParagraph"/>
              <w:spacing w:before="140"/>
            </w:pPr>
          </w:p>
          <w:p w14:paraId="223B48F7" w14:textId="77777777" w:rsidR="00AF3EA3" w:rsidRDefault="00896178">
            <w:pPr>
              <w:pStyle w:val="TableParagraph"/>
              <w:spacing w:before="1"/>
              <w:ind w:left="294"/>
            </w:pPr>
            <w:r>
              <w:rPr>
                <w:spacing w:val="-4"/>
              </w:rPr>
              <w:t>95.5</w:t>
            </w:r>
          </w:p>
        </w:tc>
        <w:tc>
          <w:tcPr>
            <w:tcW w:w="1022" w:type="dxa"/>
          </w:tcPr>
          <w:p w14:paraId="223B48F8" w14:textId="77777777" w:rsidR="00AF3EA3" w:rsidRDefault="00AF3EA3">
            <w:pPr>
              <w:pStyle w:val="TableParagraph"/>
            </w:pPr>
          </w:p>
          <w:p w14:paraId="223B48F9" w14:textId="77777777" w:rsidR="00AF3EA3" w:rsidRDefault="00AF3EA3">
            <w:pPr>
              <w:pStyle w:val="TableParagraph"/>
              <w:spacing w:before="140"/>
            </w:pPr>
          </w:p>
          <w:p w14:paraId="223B48FA" w14:textId="77777777" w:rsidR="00AF3EA3" w:rsidRDefault="00896178">
            <w:pPr>
              <w:pStyle w:val="TableParagraph"/>
              <w:spacing w:before="1"/>
              <w:ind w:left="297"/>
            </w:pPr>
            <w:r>
              <w:rPr>
                <w:spacing w:val="-4"/>
              </w:rPr>
              <w:t>47.3</w:t>
            </w:r>
          </w:p>
        </w:tc>
        <w:tc>
          <w:tcPr>
            <w:tcW w:w="924" w:type="dxa"/>
          </w:tcPr>
          <w:p w14:paraId="223B48FB" w14:textId="77777777" w:rsidR="00AF3EA3" w:rsidRDefault="00AF3EA3">
            <w:pPr>
              <w:pStyle w:val="TableParagraph"/>
            </w:pPr>
          </w:p>
          <w:p w14:paraId="223B48FC" w14:textId="77777777" w:rsidR="00AF3EA3" w:rsidRDefault="00AF3EA3">
            <w:pPr>
              <w:pStyle w:val="TableParagraph"/>
              <w:spacing w:before="140"/>
            </w:pPr>
          </w:p>
          <w:p w14:paraId="223B48FD" w14:textId="77777777" w:rsidR="00AF3EA3" w:rsidRDefault="00896178">
            <w:pPr>
              <w:pStyle w:val="TableParagraph"/>
              <w:spacing w:before="1"/>
              <w:ind w:left="63" w:right="10"/>
              <w:jc w:val="center"/>
            </w:pPr>
            <w:r>
              <w:rPr>
                <w:spacing w:val="-4"/>
              </w:rPr>
              <w:t>36.4</w:t>
            </w:r>
          </w:p>
        </w:tc>
        <w:tc>
          <w:tcPr>
            <w:tcW w:w="989" w:type="dxa"/>
          </w:tcPr>
          <w:p w14:paraId="223B48FE" w14:textId="77777777" w:rsidR="00AF3EA3" w:rsidRDefault="00AF3EA3">
            <w:pPr>
              <w:pStyle w:val="TableParagraph"/>
            </w:pPr>
          </w:p>
          <w:p w14:paraId="223B48FF" w14:textId="77777777" w:rsidR="00AF3EA3" w:rsidRDefault="00AF3EA3">
            <w:pPr>
              <w:pStyle w:val="TableParagraph"/>
              <w:spacing w:before="140"/>
            </w:pPr>
          </w:p>
          <w:p w14:paraId="223B4900" w14:textId="77777777" w:rsidR="00AF3EA3" w:rsidRDefault="00896178">
            <w:pPr>
              <w:pStyle w:val="TableParagraph"/>
              <w:spacing w:before="1"/>
              <w:ind w:left="102" w:right="58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1027" w:type="dxa"/>
          </w:tcPr>
          <w:p w14:paraId="223B4901" w14:textId="77777777" w:rsidR="00AF3EA3" w:rsidRDefault="00AF3EA3">
            <w:pPr>
              <w:pStyle w:val="TableParagraph"/>
            </w:pPr>
          </w:p>
          <w:p w14:paraId="223B4902" w14:textId="77777777" w:rsidR="00AF3EA3" w:rsidRDefault="00AF3EA3">
            <w:pPr>
              <w:pStyle w:val="TableParagraph"/>
              <w:spacing w:before="140"/>
            </w:pPr>
          </w:p>
          <w:p w14:paraId="223B4903" w14:textId="77777777" w:rsidR="00AF3EA3" w:rsidRDefault="00896178">
            <w:pPr>
              <w:pStyle w:val="TableParagraph"/>
              <w:spacing w:before="1"/>
              <w:ind w:left="289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65.7</w:t>
            </w:r>
          </w:p>
        </w:tc>
      </w:tr>
      <w:tr w:rsidR="00AF3EA3" w14:paraId="223B4911" w14:textId="77777777">
        <w:trPr>
          <w:trHeight w:val="722"/>
        </w:trPr>
        <w:tc>
          <w:tcPr>
            <w:tcW w:w="2763" w:type="dxa"/>
            <w:shd w:val="clear" w:color="auto" w:fill="D1EAEF"/>
          </w:tcPr>
          <w:p w14:paraId="223B4905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Hickman</w:t>
            </w:r>
          </w:p>
        </w:tc>
        <w:tc>
          <w:tcPr>
            <w:tcW w:w="1575" w:type="dxa"/>
            <w:shd w:val="clear" w:color="auto" w:fill="D1EAEF"/>
          </w:tcPr>
          <w:p w14:paraId="223B4906" w14:textId="77777777" w:rsidR="00AF3EA3" w:rsidRDefault="00896178">
            <w:pPr>
              <w:pStyle w:val="TableParagraph"/>
              <w:spacing w:before="123"/>
              <w:ind w:left="310" w:right="466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134" w:type="dxa"/>
            <w:gridSpan w:val="2"/>
            <w:shd w:val="clear" w:color="auto" w:fill="D1EAEF"/>
          </w:tcPr>
          <w:p w14:paraId="223B4907" w14:textId="77777777" w:rsidR="00AF3EA3" w:rsidRDefault="00896178">
            <w:pPr>
              <w:pStyle w:val="TableParagraph"/>
              <w:spacing w:before="123" w:line="264" w:lineRule="exact"/>
              <w:ind w:left="26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908" w14:textId="77777777" w:rsidR="00AF3EA3" w:rsidRDefault="00896178">
            <w:pPr>
              <w:pStyle w:val="TableParagraph"/>
              <w:tabs>
                <w:tab w:val="left" w:pos="1351"/>
              </w:tabs>
              <w:spacing w:line="274" w:lineRule="exact"/>
              <w:ind w:left="79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909" w14:textId="77777777" w:rsidR="00AF3EA3" w:rsidRDefault="00896178">
            <w:pPr>
              <w:pStyle w:val="TableParagraph"/>
              <w:spacing w:before="78"/>
              <w:ind w:left="233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90A" w14:textId="77777777" w:rsidR="00AF3EA3" w:rsidRDefault="00896178">
            <w:pPr>
              <w:pStyle w:val="TableParagraph"/>
              <w:spacing w:before="78"/>
              <w:ind w:left="235" w:right="240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90B" w14:textId="77777777" w:rsidR="00AF3EA3" w:rsidRDefault="00AF3EA3">
            <w:pPr>
              <w:pStyle w:val="TableParagraph"/>
              <w:spacing w:before="110"/>
            </w:pPr>
          </w:p>
          <w:p w14:paraId="223B490C" w14:textId="77777777" w:rsidR="00AF3EA3" w:rsidRDefault="00896178">
            <w:pPr>
              <w:pStyle w:val="TableParagraph"/>
              <w:ind w:left="63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90D" w14:textId="77777777" w:rsidR="00AF3EA3" w:rsidRDefault="00AF3EA3">
            <w:pPr>
              <w:pStyle w:val="TableParagraph"/>
              <w:spacing w:before="110"/>
            </w:pPr>
          </w:p>
          <w:p w14:paraId="223B490E" w14:textId="77777777" w:rsidR="00AF3EA3" w:rsidRDefault="00896178">
            <w:pPr>
              <w:pStyle w:val="TableParagraph"/>
              <w:ind w:left="55" w:right="62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223B490F" w14:textId="77777777" w:rsidR="00AF3EA3" w:rsidRDefault="00AF3EA3">
            <w:pPr>
              <w:pStyle w:val="TableParagraph"/>
              <w:spacing w:before="110"/>
            </w:pPr>
          </w:p>
          <w:p w14:paraId="223B4910" w14:textId="77777777" w:rsidR="00AF3EA3" w:rsidRDefault="00896178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91C" w14:textId="77777777">
        <w:trPr>
          <w:trHeight w:val="942"/>
        </w:trPr>
        <w:tc>
          <w:tcPr>
            <w:tcW w:w="2763" w:type="dxa"/>
          </w:tcPr>
          <w:p w14:paraId="223B4912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</w:rPr>
              <w:t>Nutrien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Clinton</w:t>
            </w:r>
          </w:p>
          <w:p w14:paraId="223B4913" w14:textId="77777777" w:rsidR="00AF3EA3" w:rsidRDefault="00896178">
            <w:pPr>
              <w:pStyle w:val="TableParagraph"/>
              <w:spacing w:before="17"/>
              <w:ind w:left="372"/>
            </w:pPr>
            <w:r>
              <w:t>245</w:t>
            </w:r>
            <w:r>
              <w:rPr>
                <w:spacing w:val="-3"/>
              </w:rPr>
              <w:t xml:space="preserve"> </w:t>
            </w:r>
            <w:r>
              <w:t>Gin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Rd</w:t>
            </w:r>
          </w:p>
          <w:p w14:paraId="223B4914" w14:textId="77777777" w:rsidR="00AF3EA3" w:rsidRDefault="00896178">
            <w:pPr>
              <w:pStyle w:val="TableParagraph"/>
              <w:spacing w:before="17" w:line="244" w:lineRule="exact"/>
              <w:ind w:left="372"/>
            </w:pPr>
            <w:r>
              <w:t>Clinton,</w:t>
            </w:r>
            <w:r>
              <w:rPr>
                <w:spacing w:val="-4"/>
              </w:rPr>
              <w:t xml:space="preserve"> </w:t>
            </w:r>
            <w:r>
              <w:t>KY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42031</w:t>
            </w:r>
          </w:p>
        </w:tc>
        <w:tc>
          <w:tcPr>
            <w:tcW w:w="1575" w:type="dxa"/>
          </w:tcPr>
          <w:p w14:paraId="223B491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  <w:gridSpan w:val="2"/>
          </w:tcPr>
          <w:p w14:paraId="223B491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223B491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223B491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91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91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23B491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25" w14:textId="77777777">
        <w:trPr>
          <w:trHeight w:val="460"/>
        </w:trPr>
        <w:tc>
          <w:tcPr>
            <w:tcW w:w="2763" w:type="dxa"/>
          </w:tcPr>
          <w:p w14:paraId="223B491D" w14:textId="77777777" w:rsidR="00AF3EA3" w:rsidRDefault="00896178">
            <w:pPr>
              <w:pStyle w:val="TableParagraph"/>
              <w:tabs>
                <w:tab w:val="left" w:pos="1567"/>
              </w:tabs>
              <w:spacing w:before="24"/>
              <w:ind w:left="371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10617</w:t>
            </w:r>
          </w:p>
        </w:tc>
        <w:tc>
          <w:tcPr>
            <w:tcW w:w="2715" w:type="dxa"/>
            <w:gridSpan w:val="2"/>
          </w:tcPr>
          <w:p w14:paraId="223B491E" w14:textId="77777777" w:rsidR="00AF3EA3" w:rsidRDefault="00896178">
            <w:pPr>
              <w:pStyle w:val="TableParagraph"/>
              <w:spacing w:before="35"/>
              <w:ind w:left="118"/>
            </w:pPr>
            <w:proofErr w:type="gramStart"/>
            <w:r>
              <w:t>no</w:t>
            </w:r>
            <w:proofErr w:type="gramEnd"/>
            <w:r>
              <w:rPr>
                <w:spacing w:val="-4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  <w:tc>
          <w:tcPr>
            <w:tcW w:w="994" w:type="dxa"/>
          </w:tcPr>
          <w:p w14:paraId="223B491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223B492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223B492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92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92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23B492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33" w14:textId="77777777">
        <w:trPr>
          <w:trHeight w:val="722"/>
        </w:trPr>
        <w:tc>
          <w:tcPr>
            <w:tcW w:w="2763" w:type="dxa"/>
            <w:shd w:val="clear" w:color="auto" w:fill="D1EAEF"/>
          </w:tcPr>
          <w:p w14:paraId="223B4926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Hopkins</w:t>
            </w:r>
          </w:p>
        </w:tc>
        <w:tc>
          <w:tcPr>
            <w:tcW w:w="2715" w:type="dxa"/>
            <w:gridSpan w:val="2"/>
            <w:shd w:val="clear" w:color="auto" w:fill="D1EAEF"/>
          </w:tcPr>
          <w:p w14:paraId="223B4927" w14:textId="77777777" w:rsidR="00AF3EA3" w:rsidRDefault="00896178">
            <w:pPr>
              <w:pStyle w:val="TableParagraph"/>
              <w:tabs>
                <w:tab w:val="left" w:pos="1392"/>
              </w:tabs>
              <w:spacing w:before="123"/>
              <w:ind w:lef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223B4928" w14:textId="77777777" w:rsidR="00AF3EA3" w:rsidRDefault="00896178">
            <w:pPr>
              <w:pStyle w:val="TableParagraph"/>
              <w:tabs>
                <w:tab w:val="left" w:pos="1442"/>
              </w:tabs>
              <w:spacing w:before="1"/>
              <w:ind w:lef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929" w14:textId="77777777" w:rsidR="00AF3EA3" w:rsidRDefault="00AF3EA3">
            <w:pPr>
              <w:pStyle w:val="TableParagraph"/>
              <w:spacing w:before="110"/>
            </w:pPr>
          </w:p>
          <w:p w14:paraId="223B492A" w14:textId="77777777" w:rsidR="00AF3EA3" w:rsidRDefault="00896178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92B" w14:textId="77777777" w:rsidR="00AF3EA3" w:rsidRDefault="00896178">
            <w:pPr>
              <w:pStyle w:val="TableParagraph"/>
              <w:spacing w:before="78"/>
              <w:ind w:left="233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92C" w14:textId="77777777" w:rsidR="00AF3EA3" w:rsidRDefault="00896178">
            <w:pPr>
              <w:pStyle w:val="TableParagraph"/>
              <w:spacing w:before="78"/>
              <w:ind w:left="235" w:right="240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92D" w14:textId="77777777" w:rsidR="00AF3EA3" w:rsidRDefault="00AF3EA3">
            <w:pPr>
              <w:pStyle w:val="TableParagraph"/>
              <w:spacing w:before="110"/>
            </w:pPr>
          </w:p>
          <w:p w14:paraId="223B492E" w14:textId="77777777" w:rsidR="00AF3EA3" w:rsidRDefault="00896178">
            <w:pPr>
              <w:pStyle w:val="TableParagraph"/>
              <w:ind w:left="63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92F" w14:textId="77777777" w:rsidR="00AF3EA3" w:rsidRDefault="00AF3EA3">
            <w:pPr>
              <w:pStyle w:val="TableParagraph"/>
              <w:spacing w:before="110"/>
            </w:pPr>
          </w:p>
          <w:p w14:paraId="223B4930" w14:textId="77777777" w:rsidR="00AF3EA3" w:rsidRDefault="00896178">
            <w:pPr>
              <w:pStyle w:val="TableParagraph"/>
              <w:ind w:left="55" w:right="62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223B4931" w14:textId="77777777" w:rsidR="00AF3EA3" w:rsidRDefault="00AF3EA3">
            <w:pPr>
              <w:pStyle w:val="TableParagraph"/>
              <w:spacing w:before="110"/>
            </w:pPr>
          </w:p>
          <w:p w14:paraId="223B4932" w14:textId="77777777" w:rsidR="00AF3EA3" w:rsidRDefault="00896178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938" w14:textId="77777777">
        <w:trPr>
          <w:trHeight w:val="1242"/>
        </w:trPr>
        <w:tc>
          <w:tcPr>
            <w:tcW w:w="11447" w:type="dxa"/>
            <w:gridSpan w:val="9"/>
          </w:tcPr>
          <w:p w14:paraId="223B4934" w14:textId="77777777" w:rsidR="00AF3EA3" w:rsidRDefault="00896178">
            <w:pPr>
              <w:pStyle w:val="TableParagraph"/>
              <w:spacing w:before="108" w:line="237" w:lineRule="exact"/>
              <w:ind w:left="372"/>
              <w:rPr>
                <w:b/>
              </w:rPr>
            </w:pPr>
            <w:r>
              <w:rPr>
                <w:b/>
                <w:spacing w:val="-2"/>
              </w:rPr>
              <w:t>Scotty's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Contracting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Stone</w:t>
            </w:r>
          </w:p>
          <w:p w14:paraId="223B4935" w14:textId="77777777" w:rsidR="00AF3EA3" w:rsidRDefault="00896178">
            <w:pPr>
              <w:pStyle w:val="TableParagraph"/>
              <w:tabs>
                <w:tab w:val="left" w:pos="5272"/>
              </w:tabs>
              <w:spacing w:line="317" w:lineRule="exact"/>
              <w:ind w:left="372"/>
              <w:rPr>
                <w:position w:val="8"/>
              </w:rPr>
            </w:pPr>
            <w:r>
              <w:t>3444</w:t>
            </w:r>
            <w:r>
              <w:rPr>
                <w:spacing w:val="-8"/>
              </w:rPr>
              <w:t xml:space="preserve"> </w:t>
            </w:r>
            <w:r>
              <w:t>Hubert</w:t>
            </w:r>
            <w:r>
              <w:rPr>
                <w:spacing w:val="-9"/>
              </w:rPr>
              <w:t xml:space="preserve"> </w:t>
            </w:r>
            <w:r>
              <w:t>Reid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Dr</w:t>
            </w:r>
            <w:r>
              <w:tab/>
            </w:r>
            <w:r>
              <w:rPr>
                <w:position w:val="8"/>
                <w:u w:val="single"/>
              </w:rPr>
              <w:t>Ag</w:t>
            </w:r>
            <w:r>
              <w:rPr>
                <w:spacing w:val="-5"/>
                <w:position w:val="8"/>
                <w:u w:val="single"/>
              </w:rPr>
              <w:t xml:space="preserve"> </w:t>
            </w:r>
            <w:r>
              <w:rPr>
                <w:spacing w:val="-4"/>
                <w:position w:val="8"/>
                <w:u w:val="single"/>
              </w:rPr>
              <w:t>Lime</w:t>
            </w:r>
          </w:p>
          <w:p w14:paraId="223B4936" w14:textId="77777777" w:rsidR="00AF3EA3" w:rsidRDefault="00896178">
            <w:pPr>
              <w:pStyle w:val="TableParagraph"/>
              <w:tabs>
                <w:tab w:val="left" w:pos="2993"/>
                <w:tab w:val="left" w:pos="4338"/>
                <w:tab w:val="left" w:pos="5750"/>
                <w:tab w:val="left" w:pos="6766"/>
                <w:tab w:val="left" w:pos="7782"/>
                <w:tab w:val="left" w:pos="8801"/>
                <w:tab w:val="left" w:pos="9808"/>
                <w:tab w:val="left" w:pos="10709"/>
              </w:tabs>
              <w:spacing w:before="16"/>
              <w:ind w:left="372"/>
              <w:rPr>
                <w:b/>
              </w:rPr>
            </w:pPr>
            <w:r>
              <w:t>Madisonville,</w:t>
            </w:r>
            <w:r>
              <w:rPr>
                <w:spacing w:val="-8"/>
              </w:rPr>
              <w:t xml:space="preserve"> </w:t>
            </w:r>
            <w:r>
              <w:t>KY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42431</w:t>
            </w:r>
            <w:r>
              <w:tab/>
            </w:r>
            <w:r>
              <w:rPr>
                <w:spacing w:val="-2"/>
              </w:rPr>
              <w:t>3/11/2024</w:t>
            </w:r>
            <w:r>
              <w:tab/>
            </w:r>
            <w:r>
              <w:rPr>
                <w:spacing w:val="-2"/>
              </w:rPr>
              <w:t>4/12/2024</w:t>
            </w:r>
            <w:r>
              <w:tab/>
            </w:r>
            <w:r>
              <w:rPr>
                <w:spacing w:val="-4"/>
              </w:rPr>
              <w:t>90.9</w:t>
            </w:r>
            <w:r>
              <w:tab/>
            </w:r>
            <w:r>
              <w:rPr>
                <w:spacing w:val="-4"/>
              </w:rPr>
              <w:t>96.7</w:t>
            </w:r>
            <w:r>
              <w:tab/>
            </w:r>
            <w:r>
              <w:rPr>
                <w:spacing w:val="-4"/>
              </w:rPr>
              <w:t>48.5</w:t>
            </w:r>
            <w:r>
              <w:tab/>
            </w:r>
            <w:r>
              <w:rPr>
                <w:spacing w:val="-4"/>
              </w:rPr>
              <w:t>34.5</w:t>
            </w:r>
            <w:r>
              <w:tab/>
            </w:r>
            <w:r>
              <w:rPr>
                <w:spacing w:val="-5"/>
              </w:rPr>
              <w:t>1.6</w:t>
            </w:r>
            <w:r>
              <w:tab/>
            </w:r>
            <w:r>
              <w:rPr>
                <w:b/>
                <w:color w:val="710C0D"/>
                <w:spacing w:val="-4"/>
              </w:rPr>
              <w:t>66.0</w:t>
            </w:r>
          </w:p>
          <w:p w14:paraId="223B4937" w14:textId="77777777" w:rsidR="00AF3EA3" w:rsidRDefault="00896178">
            <w:pPr>
              <w:pStyle w:val="TableParagraph"/>
              <w:tabs>
                <w:tab w:val="left" w:pos="1567"/>
                <w:tab w:val="left" w:pos="2881"/>
              </w:tabs>
              <w:spacing w:before="22" w:line="254" w:lineRule="exact"/>
              <w:ind w:left="371"/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38936</w:t>
            </w:r>
            <w:r>
              <w:rPr>
                <w:position w:val="1"/>
              </w:rPr>
              <w:tab/>
            </w:r>
            <w:r>
              <w:rPr>
                <w:spacing w:val="-2"/>
              </w:rPr>
              <w:t>Sample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013</w:t>
            </w:r>
          </w:p>
        </w:tc>
      </w:tr>
    </w:tbl>
    <w:p w14:paraId="223B4939" w14:textId="77777777" w:rsidR="00AF3EA3" w:rsidRDefault="00AF3EA3">
      <w:pPr>
        <w:pStyle w:val="BodyText"/>
        <w:spacing w:before="5"/>
        <w:ind w:left="0"/>
        <w:rPr>
          <w:sz w:val="13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3"/>
        <w:gridCol w:w="1012"/>
        <w:gridCol w:w="1021"/>
        <w:gridCol w:w="919"/>
        <w:gridCol w:w="992"/>
        <w:gridCol w:w="900"/>
      </w:tblGrid>
      <w:tr w:rsidR="00AF3EA3" w14:paraId="223B4940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93A" w14:textId="77777777" w:rsidR="00AF3EA3" w:rsidRDefault="00896178">
            <w:pPr>
              <w:pStyle w:val="TableParagraph"/>
              <w:spacing w:before="124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93B" w14:textId="77777777" w:rsidR="00AF3EA3" w:rsidRDefault="00896178">
            <w:pPr>
              <w:pStyle w:val="TableParagraph"/>
              <w:spacing w:before="124" w:line="246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3" w:type="dxa"/>
            <w:shd w:val="clear" w:color="auto" w:fill="D1EAEF"/>
          </w:tcPr>
          <w:p w14:paraId="223B493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  <w:shd w:val="clear" w:color="auto" w:fill="D1EAEF"/>
          </w:tcPr>
          <w:p w14:paraId="223B493D" w14:textId="77777777" w:rsidR="00AF3EA3" w:rsidRDefault="00896178">
            <w:pPr>
              <w:pStyle w:val="TableParagraph"/>
              <w:spacing w:before="79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223B493E" w14:textId="77777777" w:rsidR="00AF3EA3" w:rsidRDefault="00896178">
            <w:pPr>
              <w:pStyle w:val="TableParagraph"/>
              <w:spacing w:before="79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1" w:type="dxa"/>
            <w:gridSpan w:val="3"/>
            <w:shd w:val="clear" w:color="auto" w:fill="D1EAEF"/>
          </w:tcPr>
          <w:p w14:paraId="223B493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49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941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942" w14:textId="77777777" w:rsidR="00AF3EA3" w:rsidRDefault="00896178">
            <w:pPr>
              <w:pStyle w:val="TableParagraph"/>
              <w:spacing w:before="2"/>
              <w:ind w:lef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943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944" w14:textId="77777777" w:rsidR="00AF3EA3" w:rsidRDefault="00896178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945" w14:textId="77777777" w:rsidR="00AF3EA3" w:rsidRDefault="00896178">
            <w:pPr>
              <w:pStyle w:val="TableParagraph"/>
              <w:spacing w:line="226" w:lineRule="exact"/>
              <w:ind w:left="59" w:right="61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223B4946" w14:textId="77777777" w:rsidR="00AF3EA3" w:rsidRDefault="00896178">
            <w:pPr>
              <w:pStyle w:val="TableParagraph"/>
              <w:spacing w:line="257" w:lineRule="exact"/>
              <w:ind w:left="243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2" w:type="dxa"/>
            <w:shd w:val="clear" w:color="auto" w:fill="D1EAEF"/>
          </w:tcPr>
          <w:p w14:paraId="223B4947" w14:textId="77777777" w:rsidR="00AF3EA3" w:rsidRDefault="00896178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948" w14:textId="77777777" w:rsidR="00AF3EA3" w:rsidRDefault="00896178">
            <w:pPr>
              <w:pStyle w:val="TableParagraph"/>
              <w:spacing w:line="257" w:lineRule="exact"/>
              <w:ind w:left="247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94A" w14:textId="77777777" w:rsidR="00AF3EA3" w:rsidRDefault="00896178">
      <w:pPr>
        <w:pStyle w:val="Heading1"/>
        <w:spacing w:before="108"/>
      </w:pPr>
      <w:r>
        <w:rPr>
          <w:noProof/>
        </w:rPr>
        <mc:AlternateContent>
          <mc:Choice Requires="wpg">
            <w:drawing>
              <wp:anchor distT="0" distB="0" distL="0" distR="0" simplePos="0" relativeHeight="484770304" behindDoc="1" locked="0" layoutInCell="1" allowOverlap="1" wp14:anchorId="223B4ED7" wp14:editId="223B4ED8">
                <wp:simplePos x="0" y="0"/>
                <wp:positionH relativeFrom="page">
                  <wp:posOffset>228117</wp:posOffset>
                </wp:positionH>
                <wp:positionV relativeFrom="paragraph">
                  <wp:posOffset>-458469</wp:posOffset>
                </wp:positionV>
                <wp:extent cx="7267575" cy="459105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5" w14:textId="77777777" w:rsidR="00AF3EA3" w:rsidRDefault="00896178">
                              <w:pPr>
                                <w:spacing w:before="204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Jackson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7" id="Group 134" o:spid="_x0000_s1155" style="position:absolute;left:0;text-align:left;margin-left:17.95pt;margin-top:-36.1pt;width:572.25pt;height:36.15pt;z-index:-1854617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">
                <v:shape id="Graphic 135" o:spid="_x0000_s1156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" path="m7267448,l,,,458838r7267448,l7267448,xe" fillcolor="#d1eaef" stroked="f">
                  <v:path arrowok="t"/>
                </v:shape>
                <v:shape id="Textbox 136" o:spid="_x0000_s1157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223B4F65" w14:textId="77777777" w:rsidR="00AF3EA3" w:rsidRDefault="00896178">
                        <w:pPr>
                          <w:spacing w:before="204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3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Jackson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Clover</w:t>
      </w:r>
      <w:r>
        <w:rPr>
          <w:spacing w:val="-1"/>
        </w:rPr>
        <w:t xml:space="preserve"> </w:t>
      </w:r>
      <w:r>
        <w:rPr>
          <w:spacing w:val="-2"/>
        </w:rPr>
        <w:t>Bottom</w:t>
      </w:r>
      <w:r>
        <w:rPr>
          <w:spacing w:val="-1"/>
        </w:rPr>
        <w:t xml:space="preserve"> </w:t>
      </w:r>
      <w:r>
        <w:rPr>
          <w:spacing w:val="-2"/>
        </w:rPr>
        <w:t>Quarry</w:t>
      </w:r>
    </w:p>
    <w:p w14:paraId="223B494B" w14:textId="77777777" w:rsidR="00AF3EA3" w:rsidRDefault="00896178">
      <w:pPr>
        <w:pStyle w:val="BodyText"/>
      </w:pPr>
      <w:r>
        <w:t>12146</w:t>
      </w:r>
      <w:r>
        <w:rPr>
          <w:spacing w:val="-7"/>
        </w:rPr>
        <w:t xml:space="preserve"> </w:t>
      </w:r>
      <w:r>
        <w:t>Hwy</w:t>
      </w:r>
      <w:r>
        <w:rPr>
          <w:spacing w:val="-6"/>
        </w:rPr>
        <w:t xml:space="preserve"> </w:t>
      </w:r>
      <w:r>
        <w:t>421</w:t>
      </w:r>
      <w:r>
        <w:rPr>
          <w:spacing w:val="-6"/>
        </w:rPr>
        <w:t xml:space="preserve"> </w:t>
      </w:r>
      <w:r>
        <w:rPr>
          <w:spacing w:val="-10"/>
        </w:rPr>
        <w:t>N</w:t>
      </w:r>
    </w:p>
    <w:p w14:paraId="223B494C" w14:textId="77777777" w:rsidR="00AF3EA3" w:rsidRDefault="00896178">
      <w:pPr>
        <w:pStyle w:val="BodyText"/>
        <w:spacing w:before="16"/>
      </w:pPr>
      <w:r>
        <w:t>McKee,</w:t>
      </w:r>
      <w:r>
        <w:rPr>
          <w:spacing w:val="-7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4"/>
        </w:rPr>
        <w:t>40447</w:t>
      </w:r>
    </w:p>
    <w:p w14:paraId="223B494D" w14:textId="77777777" w:rsidR="00AF3EA3" w:rsidRDefault="00AF3EA3">
      <w:pPr>
        <w:pStyle w:val="BodyText"/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94E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0816" behindDoc="1" locked="0" layoutInCell="1" allowOverlap="1" wp14:anchorId="223B4ED9" wp14:editId="223B4EDA">
                <wp:simplePos x="0" y="0"/>
                <wp:positionH relativeFrom="page">
                  <wp:posOffset>228117</wp:posOffset>
                </wp:positionH>
                <wp:positionV relativeFrom="paragraph">
                  <wp:posOffset>290027</wp:posOffset>
                </wp:positionV>
                <wp:extent cx="7267575" cy="45910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6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Jefferson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9" id="Group 137" o:spid="_x0000_s1158" style="position:absolute;left:0;text-align:left;margin-left:17.95pt;margin-top:22.85pt;width:572.25pt;height:36.15pt;z-index:-18545664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">
                <v:shape id="Graphic 138" o:spid="_x0000_s1159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39" o:spid="_x0000_s1160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23B4F66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Jefferson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94F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10668</w:t>
      </w:r>
    </w:p>
    <w:p w14:paraId="223B4950" w14:textId="77777777" w:rsidR="00AF3EA3" w:rsidRDefault="00896178">
      <w:pPr>
        <w:pStyle w:val="BodyText"/>
        <w:spacing w:before="32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95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952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959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953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954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95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956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957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95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62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95A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95B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95C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95D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95E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95F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960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961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963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964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965" w14:textId="77777777" w:rsidR="00AF3EA3" w:rsidRDefault="00896178">
      <w:pPr>
        <w:pStyle w:val="Heading1"/>
        <w:spacing w:before="39"/>
      </w:pPr>
      <w:r>
        <w:t>Rogers</w:t>
      </w:r>
      <w:r>
        <w:rPr>
          <w:spacing w:val="-11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rPr>
          <w:spacing w:val="-5"/>
        </w:rPr>
        <w:t>Inc</w:t>
      </w:r>
    </w:p>
    <w:p w14:paraId="223B4966" w14:textId="77777777" w:rsidR="00AF3EA3" w:rsidRDefault="00896178">
      <w:pPr>
        <w:pStyle w:val="BodyText"/>
        <w:spacing w:before="16"/>
      </w:pPr>
      <w:r>
        <w:t>13400</w:t>
      </w:r>
      <w:r>
        <w:rPr>
          <w:spacing w:val="-8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t>Henry</w:t>
      </w:r>
      <w:r>
        <w:rPr>
          <w:spacing w:val="-8"/>
        </w:rPr>
        <w:t xml:space="preserve"> </w:t>
      </w:r>
      <w:r>
        <w:rPr>
          <w:spacing w:val="-5"/>
        </w:rPr>
        <w:t>Rd</w:t>
      </w:r>
    </w:p>
    <w:p w14:paraId="223B4967" w14:textId="77777777" w:rsidR="00AF3EA3" w:rsidRDefault="00896178">
      <w:pPr>
        <w:pStyle w:val="BodyText"/>
        <w:spacing w:before="249"/>
      </w:pPr>
      <w:r>
        <w:br w:type="column"/>
      </w:r>
      <w:r>
        <w:rPr>
          <w:u w:val="single"/>
        </w:rPr>
        <w:t>Ag</w:t>
      </w:r>
      <w:r>
        <w:rPr>
          <w:spacing w:val="-6"/>
          <w:u w:val="single"/>
        </w:rPr>
        <w:t xml:space="preserve"> </w:t>
      </w:r>
      <w:r>
        <w:rPr>
          <w:u w:val="single"/>
        </w:rPr>
        <w:t>Lime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Dust</w:t>
      </w:r>
    </w:p>
    <w:p w14:paraId="223B496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271" w:space="2629"/>
            <w:col w:w="6642"/>
          </w:cols>
        </w:sectPr>
      </w:pPr>
    </w:p>
    <w:p w14:paraId="223B4969" w14:textId="77777777" w:rsidR="00AF3EA3" w:rsidRDefault="00896178">
      <w:pPr>
        <w:pStyle w:val="BodyText"/>
      </w:pPr>
      <w:r>
        <w:t>Louisville,</w:t>
      </w:r>
      <w:r>
        <w:rPr>
          <w:spacing w:val="-7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2"/>
        </w:rPr>
        <w:t>40223</w:t>
      </w:r>
    </w:p>
    <w:p w14:paraId="223B496A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3/13/2024</w:t>
      </w:r>
    </w:p>
    <w:p w14:paraId="223B496B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4/12/2024</w:t>
      </w:r>
    </w:p>
    <w:p w14:paraId="223B496C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94.8</w:t>
      </w:r>
      <w:r>
        <w:tab/>
      </w:r>
      <w:r>
        <w:rPr>
          <w:spacing w:val="-4"/>
        </w:rPr>
        <w:t>74.9</w:t>
      </w:r>
      <w:r>
        <w:tab/>
      </w:r>
      <w:r>
        <w:rPr>
          <w:spacing w:val="-4"/>
        </w:rPr>
        <w:t>29.3</w:t>
      </w:r>
    </w:p>
    <w:p w14:paraId="223B496D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36.6</w:t>
      </w:r>
      <w:r>
        <w:tab/>
      </w:r>
      <w:r>
        <w:rPr>
          <w:spacing w:val="-5"/>
        </w:rPr>
        <w:t>1.2</w:t>
      </w:r>
    </w:p>
    <w:p w14:paraId="223B496E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49.4</w:t>
      </w:r>
    </w:p>
    <w:p w14:paraId="223B496F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285" w:space="336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970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1328" behindDoc="1" locked="0" layoutInCell="1" allowOverlap="1" wp14:anchorId="223B4EDB" wp14:editId="223B4EDC">
                <wp:simplePos x="0" y="0"/>
                <wp:positionH relativeFrom="page">
                  <wp:posOffset>228117</wp:posOffset>
                </wp:positionH>
                <wp:positionV relativeFrom="paragraph">
                  <wp:posOffset>289877</wp:posOffset>
                </wp:positionV>
                <wp:extent cx="7267575" cy="459105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7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Jessamine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B" id="Group 140" o:spid="_x0000_s1161" style="position:absolute;left:0;text-align:left;margin-left:17.95pt;margin-top:22.8pt;width:572.25pt;height:36.15pt;z-index:-1854515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">
                <v:shape id="Graphic 141" o:spid="_x0000_s1162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42" o:spid="_x0000_s1163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223B4F67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Jessamine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971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00812</w:t>
      </w:r>
    </w:p>
    <w:p w14:paraId="223B4972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016</w:t>
      </w:r>
    </w:p>
    <w:p w14:paraId="223B497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974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97B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975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976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97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978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979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97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84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97C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97D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97E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97F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980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981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982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983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985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986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987" w14:textId="77777777" w:rsidR="00AF3EA3" w:rsidRDefault="00896178">
      <w:pPr>
        <w:pStyle w:val="Heading1"/>
        <w:spacing w:before="39"/>
      </w:pPr>
      <w:r>
        <w:rPr>
          <w:spacing w:val="-2"/>
        </w:rPr>
        <w:t>Lexington</w:t>
      </w:r>
      <w:r>
        <w:t xml:space="preserve"> </w:t>
      </w:r>
      <w:r>
        <w:rPr>
          <w:spacing w:val="-2"/>
        </w:rPr>
        <w:t>Quarry</w:t>
      </w:r>
      <w:r>
        <w:rPr>
          <w:spacing w:val="1"/>
        </w:rPr>
        <w:t xml:space="preserve"> </w:t>
      </w:r>
      <w:r>
        <w:rPr>
          <w:spacing w:val="-5"/>
        </w:rPr>
        <w:t>Co</w:t>
      </w:r>
    </w:p>
    <w:p w14:paraId="223B4988" w14:textId="77777777" w:rsidR="00AF3EA3" w:rsidRDefault="00896178">
      <w:pPr>
        <w:pStyle w:val="BodyText"/>
        <w:spacing w:before="16"/>
      </w:pPr>
      <w:r>
        <w:t>2200</w:t>
      </w:r>
      <w:r>
        <w:rPr>
          <w:spacing w:val="-8"/>
        </w:rPr>
        <w:t xml:space="preserve"> </w:t>
      </w:r>
      <w:r>
        <w:t>Catnip</w:t>
      </w:r>
      <w:r>
        <w:rPr>
          <w:spacing w:val="-8"/>
        </w:rPr>
        <w:t xml:space="preserve"> </w:t>
      </w:r>
      <w:r>
        <w:t>Hill</w:t>
      </w:r>
      <w:r>
        <w:rPr>
          <w:spacing w:val="-9"/>
        </w:rPr>
        <w:t xml:space="preserve"> </w:t>
      </w:r>
      <w:r>
        <w:rPr>
          <w:spacing w:val="-5"/>
        </w:rPr>
        <w:t>Rd</w:t>
      </w:r>
    </w:p>
    <w:p w14:paraId="223B4989" w14:textId="77777777" w:rsidR="00AF3EA3" w:rsidRDefault="00896178">
      <w:pPr>
        <w:pStyle w:val="BodyText"/>
        <w:spacing w:before="249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98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344" w:space="2556"/>
            <w:col w:w="6642"/>
          </w:cols>
        </w:sectPr>
      </w:pPr>
    </w:p>
    <w:p w14:paraId="223B498B" w14:textId="77777777" w:rsidR="00AF3EA3" w:rsidRDefault="00896178">
      <w:pPr>
        <w:pStyle w:val="BodyText"/>
      </w:pPr>
      <w:r>
        <w:t>Nicholasville,</w:t>
      </w:r>
      <w:r>
        <w:rPr>
          <w:spacing w:val="-8"/>
        </w:rPr>
        <w:t xml:space="preserve"> </w:t>
      </w:r>
      <w:r>
        <w:t>KY</w:t>
      </w:r>
      <w:r>
        <w:rPr>
          <w:spacing w:val="33"/>
        </w:rPr>
        <w:t xml:space="preserve"> </w:t>
      </w:r>
      <w:r>
        <w:rPr>
          <w:spacing w:val="-2"/>
        </w:rPr>
        <w:t>40356</w:t>
      </w:r>
    </w:p>
    <w:p w14:paraId="223B498C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5/8/2024</w:t>
      </w:r>
    </w:p>
    <w:p w14:paraId="223B498D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5/21/2024</w:t>
      </w:r>
    </w:p>
    <w:p w14:paraId="223B498E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94.7</w:t>
      </w:r>
      <w:r>
        <w:tab/>
      </w:r>
      <w:r>
        <w:rPr>
          <w:spacing w:val="-4"/>
        </w:rPr>
        <w:t>87.7</w:t>
      </w:r>
      <w:r>
        <w:tab/>
      </w:r>
      <w:r>
        <w:rPr>
          <w:spacing w:val="-4"/>
        </w:rPr>
        <w:t>26.9</w:t>
      </w:r>
    </w:p>
    <w:p w14:paraId="223B498F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33.4</w:t>
      </w:r>
      <w:r>
        <w:tab/>
      </w:r>
      <w:r>
        <w:rPr>
          <w:spacing w:val="-5"/>
        </w:rPr>
        <w:t>3.6</w:t>
      </w:r>
    </w:p>
    <w:p w14:paraId="223B4990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54.3</w:t>
      </w:r>
    </w:p>
    <w:p w14:paraId="223B4991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83" w:space="94"/>
            <w:col w:w="1286" w:space="40"/>
            <w:col w:w="1361" w:space="39"/>
            <w:col w:w="2884" w:space="142"/>
            <w:col w:w="1774" w:space="134"/>
            <w:col w:w="1205"/>
          </w:cols>
        </w:sectPr>
      </w:pPr>
    </w:p>
    <w:p w14:paraId="223B4992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993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10629</w:t>
      </w:r>
    </w:p>
    <w:p w14:paraId="223B4994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065</w:t>
      </w:r>
    </w:p>
    <w:p w14:paraId="223B499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996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430"/>
        <w:gridCol w:w="1191"/>
        <w:gridCol w:w="1337"/>
        <w:gridCol w:w="993"/>
        <w:gridCol w:w="1012"/>
        <w:gridCol w:w="1021"/>
        <w:gridCol w:w="924"/>
        <w:gridCol w:w="989"/>
        <w:gridCol w:w="1027"/>
      </w:tblGrid>
      <w:tr w:rsidR="00AF3EA3" w14:paraId="223B49A4" w14:textId="77777777">
        <w:trPr>
          <w:trHeight w:val="722"/>
        </w:trPr>
        <w:tc>
          <w:tcPr>
            <w:tcW w:w="2518" w:type="dxa"/>
            <w:shd w:val="clear" w:color="auto" w:fill="D1EAEF"/>
          </w:tcPr>
          <w:p w14:paraId="223B4997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Letcher</w:t>
            </w:r>
          </w:p>
        </w:tc>
        <w:tc>
          <w:tcPr>
            <w:tcW w:w="1621" w:type="dxa"/>
            <w:gridSpan w:val="2"/>
            <w:shd w:val="clear" w:color="auto" w:fill="D1EAEF"/>
          </w:tcPr>
          <w:p w14:paraId="223B4998" w14:textId="77777777" w:rsidR="00AF3EA3" w:rsidRDefault="00896178">
            <w:pPr>
              <w:pStyle w:val="TableParagraph"/>
              <w:spacing w:before="124"/>
              <w:ind w:left="555" w:right="267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37" w:type="dxa"/>
            <w:shd w:val="clear" w:color="auto" w:fill="D1EAEF"/>
          </w:tcPr>
          <w:p w14:paraId="223B4999" w14:textId="77777777" w:rsidR="00AF3EA3" w:rsidRDefault="00896178">
            <w:pPr>
              <w:pStyle w:val="TableParagraph"/>
              <w:spacing w:before="124"/>
              <w:ind w:left="278" w:right="200" w:firstLine="18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99A" w14:textId="77777777" w:rsidR="00AF3EA3" w:rsidRDefault="00AF3EA3">
            <w:pPr>
              <w:pStyle w:val="TableParagraph"/>
              <w:spacing w:before="110"/>
            </w:pPr>
          </w:p>
          <w:p w14:paraId="223B499B" w14:textId="77777777" w:rsidR="00AF3EA3" w:rsidRDefault="00896178">
            <w:pPr>
              <w:pStyle w:val="TableParagraph"/>
              <w:ind w:left="4"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99C" w14:textId="77777777" w:rsidR="00AF3EA3" w:rsidRDefault="00896178">
            <w:pPr>
              <w:pStyle w:val="TableParagraph"/>
              <w:spacing w:before="78"/>
              <w:ind w:left="236" w:right="22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99D" w14:textId="77777777" w:rsidR="00AF3EA3" w:rsidRDefault="00896178">
            <w:pPr>
              <w:pStyle w:val="TableParagraph"/>
              <w:spacing w:before="78"/>
              <w:ind w:left="239" w:right="235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99E" w14:textId="77777777" w:rsidR="00AF3EA3" w:rsidRDefault="00AF3EA3">
            <w:pPr>
              <w:pStyle w:val="TableParagraph"/>
              <w:spacing w:before="110"/>
            </w:pPr>
          </w:p>
          <w:p w14:paraId="223B499F" w14:textId="77777777" w:rsidR="00AF3EA3" w:rsidRDefault="00896178">
            <w:pPr>
              <w:pStyle w:val="TableParagraph"/>
              <w:ind w:left="63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9A0" w14:textId="77777777" w:rsidR="00AF3EA3" w:rsidRDefault="00AF3EA3">
            <w:pPr>
              <w:pStyle w:val="TableParagraph"/>
              <w:spacing w:before="110"/>
            </w:pPr>
          </w:p>
          <w:p w14:paraId="223B49A1" w14:textId="77777777" w:rsidR="00AF3EA3" w:rsidRDefault="00896178">
            <w:pPr>
              <w:pStyle w:val="TableParagraph"/>
              <w:ind w:left="58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223B49A2" w14:textId="77777777" w:rsidR="00AF3EA3" w:rsidRDefault="00AF3EA3">
            <w:pPr>
              <w:pStyle w:val="TableParagraph"/>
              <w:spacing w:before="110"/>
            </w:pPr>
          </w:p>
          <w:p w14:paraId="223B49A3" w14:textId="77777777" w:rsidR="00AF3EA3" w:rsidRDefault="00896178">
            <w:pPr>
              <w:pStyle w:val="TableParagraph"/>
              <w:ind w:left="247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9B0" w14:textId="77777777">
        <w:trPr>
          <w:trHeight w:val="976"/>
        </w:trPr>
        <w:tc>
          <w:tcPr>
            <w:tcW w:w="2518" w:type="dxa"/>
          </w:tcPr>
          <w:p w14:paraId="223B49A5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  <w:spacing w:val="-2"/>
              </w:rPr>
              <w:t>Bluegrass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Co,</w:t>
            </w:r>
          </w:p>
          <w:p w14:paraId="223B49A6" w14:textId="77777777" w:rsidR="00AF3EA3" w:rsidRDefault="00896178">
            <w:pPr>
              <w:pStyle w:val="TableParagraph"/>
              <w:spacing w:before="17"/>
              <w:ind w:left="372"/>
            </w:pPr>
            <w:r>
              <w:t>21042</w:t>
            </w:r>
            <w:r>
              <w:rPr>
                <w:spacing w:val="-8"/>
              </w:rPr>
              <w:t xml:space="preserve"> </w:t>
            </w:r>
            <w:r>
              <w:t>Hwy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160</w:t>
            </w:r>
          </w:p>
          <w:p w14:paraId="223B49A7" w14:textId="77777777" w:rsidR="00AF3EA3" w:rsidRDefault="00896178">
            <w:pPr>
              <w:pStyle w:val="TableParagraph"/>
              <w:spacing w:before="17"/>
              <w:ind w:left="372"/>
            </w:pPr>
            <w:r>
              <w:t>Gordon,</w:t>
            </w:r>
            <w:r>
              <w:rPr>
                <w:spacing w:val="-7"/>
              </w:rPr>
              <w:t xml:space="preserve"> </w:t>
            </w:r>
            <w:r>
              <w:t>KY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41819</w:t>
            </w:r>
          </w:p>
        </w:tc>
        <w:tc>
          <w:tcPr>
            <w:tcW w:w="1621" w:type="dxa"/>
            <w:gridSpan w:val="2"/>
          </w:tcPr>
          <w:p w14:paraId="223B49A8" w14:textId="77777777" w:rsidR="00AF3EA3" w:rsidRDefault="00896178">
            <w:pPr>
              <w:pStyle w:val="TableParagraph"/>
              <w:spacing w:before="107"/>
              <w:ind w:left="24"/>
              <w:rPr>
                <w:b/>
              </w:rPr>
            </w:pPr>
            <w:r>
              <w:rPr>
                <w:b/>
                <w:spacing w:val="-2"/>
              </w:rPr>
              <w:t>LLC/Letcher</w:t>
            </w:r>
          </w:p>
        </w:tc>
        <w:tc>
          <w:tcPr>
            <w:tcW w:w="1337" w:type="dxa"/>
          </w:tcPr>
          <w:p w14:paraId="223B49A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23B49A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9A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9A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9A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9A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23B49A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BA" w14:textId="77777777">
        <w:trPr>
          <w:trHeight w:val="426"/>
        </w:trPr>
        <w:tc>
          <w:tcPr>
            <w:tcW w:w="2518" w:type="dxa"/>
          </w:tcPr>
          <w:p w14:paraId="223B49B1" w14:textId="77777777" w:rsidR="00AF3EA3" w:rsidRDefault="00896178">
            <w:pPr>
              <w:pStyle w:val="TableParagraph"/>
              <w:tabs>
                <w:tab w:val="left" w:pos="1567"/>
              </w:tabs>
              <w:spacing w:line="269" w:lineRule="exact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10603</w:t>
            </w:r>
          </w:p>
        </w:tc>
        <w:tc>
          <w:tcPr>
            <w:tcW w:w="1621" w:type="dxa"/>
            <w:gridSpan w:val="2"/>
          </w:tcPr>
          <w:p w14:paraId="223B49B2" w14:textId="77777777" w:rsidR="00AF3EA3" w:rsidRDefault="00896178">
            <w:pPr>
              <w:pStyle w:val="TableParagraph"/>
              <w:spacing w:before="1"/>
              <w:ind w:left="363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337" w:type="dxa"/>
          </w:tcPr>
          <w:p w14:paraId="223B49B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23B49B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9B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9B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9B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9B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23B49B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C8" w14:textId="77777777">
        <w:trPr>
          <w:trHeight w:val="722"/>
        </w:trPr>
        <w:tc>
          <w:tcPr>
            <w:tcW w:w="2518" w:type="dxa"/>
            <w:shd w:val="clear" w:color="auto" w:fill="D1EAEF"/>
          </w:tcPr>
          <w:p w14:paraId="223B49BB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Livingston</w:t>
            </w:r>
          </w:p>
        </w:tc>
        <w:tc>
          <w:tcPr>
            <w:tcW w:w="1621" w:type="dxa"/>
            <w:gridSpan w:val="2"/>
            <w:shd w:val="clear" w:color="auto" w:fill="D1EAEF"/>
          </w:tcPr>
          <w:p w14:paraId="223B49BC" w14:textId="77777777" w:rsidR="00AF3EA3" w:rsidRDefault="00896178">
            <w:pPr>
              <w:pStyle w:val="TableParagraph"/>
              <w:spacing w:before="123"/>
              <w:ind w:left="555" w:right="267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37" w:type="dxa"/>
            <w:shd w:val="clear" w:color="auto" w:fill="D1EAEF"/>
          </w:tcPr>
          <w:p w14:paraId="223B49BD" w14:textId="77777777" w:rsidR="00AF3EA3" w:rsidRDefault="00896178">
            <w:pPr>
              <w:pStyle w:val="TableParagraph"/>
              <w:spacing w:before="123"/>
              <w:ind w:left="278" w:right="200" w:firstLine="18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9BE" w14:textId="77777777" w:rsidR="00AF3EA3" w:rsidRDefault="00AF3EA3">
            <w:pPr>
              <w:pStyle w:val="TableParagraph"/>
              <w:spacing w:before="110"/>
            </w:pPr>
          </w:p>
          <w:p w14:paraId="223B49BF" w14:textId="77777777" w:rsidR="00AF3EA3" w:rsidRDefault="00896178">
            <w:pPr>
              <w:pStyle w:val="TableParagraph"/>
              <w:ind w:left="4"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9C0" w14:textId="77777777" w:rsidR="00AF3EA3" w:rsidRDefault="00896178">
            <w:pPr>
              <w:pStyle w:val="TableParagraph"/>
              <w:spacing w:before="78"/>
              <w:ind w:left="236" w:right="22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9C1" w14:textId="77777777" w:rsidR="00AF3EA3" w:rsidRDefault="00896178">
            <w:pPr>
              <w:pStyle w:val="TableParagraph"/>
              <w:spacing w:before="78"/>
              <w:ind w:left="239" w:right="235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9C2" w14:textId="77777777" w:rsidR="00AF3EA3" w:rsidRDefault="00AF3EA3">
            <w:pPr>
              <w:pStyle w:val="TableParagraph"/>
              <w:spacing w:before="110"/>
            </w:pPr>
          </w:p>
          <w:p w14:paraId="223B49C3" w14:textId="77777777" w:rsidR="00AF3EA3" w:rsidRDefault="00896178">
            <w:pPr>
              <w:pStyle w:val="TableParagraph"/>
              <w:ind w:left="63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9C4" w14:textId="77777777" w:rsidR="00AF3EA3" w:rsidRDefault="00AF3EA3">
            <w:pPr>
              <w:pStyle w:val="TableParagraph"/>
              <w:spacing w:before="110"/>
            </w:pPr>
          </w:p>
          <w:p w14:paraId="223B49C5" w14:textId="77777777" w:rsidR="00AF3EA3" w:rsidRDefault="00896178">
            <w:pPr>
              <w:pStyle w:val="TableParagraph"/>
              <w:ind w:left="58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223B49C6" w14:textId="77777777" w:rsidR="00AF3EA3" w:rsidRDefault="00AF3EA3">
            <w:pPr>
              <w:pStyle w:val="TableParagraph"/>
              <w:spacing w:before="110"/>
            </w:pPr>
          </w:p>
          <w:p w14:paraId="223B49C7" w14:textId="77777777" w:rsidR="00AF3EA3" w:rsidRDefault="00896178">
            <w:pPr>
              <w:pStyle w:val="TableParagraph"/>
              <w:ind w:left="247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9D3" w14:textId="77777777">
        <w:trPr>
          <w:trHeight w:val="690"/>
        </w:trPr>
        <w:tc>
          <w:tcPr>
            <w:tcW w:w="2948" w:type="dxa"/>
            <w:gridSpan w:val="2"/>
          </w:tcPr>
          <w:p w14:paraId="223B49C9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</w:rPr>
              <w:t>Lafarge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Three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Rivers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Quarry</w:t>
            </w:r>
          </w:p>
          <w:p w14:paraId="223B49CA" w14:textId="77777777" w:rsidR="00AF3EA3" w:rsidRDefault="00896178">
            <w:pPr>
              <w:pStyle w:val="TableParagraph"/>
              <w:spacing w:before="17"/>
              <w:ind w:left="372"/>
            </w:pPr>
            <w:r>
              <w:t>830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Rivers</w:t>
            </w:r>
            <w:r>
              <w:rPr>
                <w:spacing w:val="-5"/>
              </w:rPr>
              <w:t xml:space="preserve"> </w:t>
            </w:r>
            <w:r>
              <w:t>Quarry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Rd</w:t>
            </w:r>
          </w:p>
        </w:tc>
        <w:tc>
          <w:tcPr>
            <w:tcW w:w="1191" w:type="dxa"/>
          </w:tcPr>
          <w:p w14:paraId="223B49C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gridSpan w:val="2"/>
          </w:tcPr>
          <w:p w14:paraId="223B49CC" w14:textId="77777777" w:rsidR="00AF3EA3" w:rsidRDefault="00AF3EA3">
            <w:pPr>
              <w:pStyle w:val="TableParagraph"/>
              <w:spacing w:before="49"/>
            </w:pPr>
          </w:p>
          <w:p w14:paraId="223B49CD" w14:textId="77777777" w:rsidR="00AF3EA3" w:rsidRDefault="00896178">
            <w:pPr>
              <w:pStyle w:val="TableParagraph"/>
              <w:ind w:left="1133"/>
            </w:pPr>
            <w:r>
              <w:rPr>
                <w:u w:val="single"/>
              </w:rPr>
              <w:t>Ag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2" w:type="dxa"/>
          </w:tcPr>
          <w:p w14:paraId="223B49C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9C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9D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9D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23B49D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9DC" w14:textId="77777777">
        <w:trPr>
          <w:trHeight w:val="252"/>
        </w:trPr>
        <w:tc>
          <w:tcPr>
            <w:tcW w:w="2948" w:type="dxa"/>
            <w:gridSpan w:val="2"/>
          </w:tcPr>
          <w:p w14:paraId="223B49D4" w14:textId="77777777" w:rsidR="00AF3EA3" w:rsidRDefault="00896178">
            <w:pPr>
              <w:pStyle w:val="TableParagraph"/>
              <w:spacing w:line="233" w:lineRule="exact"/>
              <w:ind w:left="372"/>
            </w:pPr>
            <w:r>
              <w:t>Smithland,</w:t>
            </w:r>
            <w:r>
              <w:rPr>
                <w:spacing w:val="-4"/>
              </w:rPr>
              <w:t xml:space="preserve"> </w:t>
            </w:r>
            <w:r>
              <w:t>KY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42081</w:t>
            </w:r>
          </w:p>
        </w:tc>
        <w:tc>
          <w:tcPr>
            <w:tcW w:w="1191" w:type="dxa"/>
          </w:tcPr>
          <w:p w14:paraId="223B49D5" w14:textId="77777777" w:rsidR="00AF3EA3" w:rsidRDefault="00896178">
            <w:pPr>
              <w:pStyle w:val="TableParagraph"/>
              <w:spacing w:line="233" w:lineRule="exact"/>
              <w:ind w:left="45"/>
            </w:pPr>
            <w:r>
              <w:rPr>
                <w:spacing w:val="-2"/>
              </w:rPr>
              <w:t>4/29/2024</w:t>
            </w:r>
          </w:p>
        </w:tc>
        <w:tc>
          <w:tcPr>
            <w:tcW w:w="2330" w:type="dxa"/>
            <w:gridSpan w:val="2"/>
          </w:tcPr>
          <w:p w14:paraId="223B49D6" w14:textId="77777777" w:rsidR="00AF3EA3" w:rsidRDefault="00896178">
            <w:pPr>
              <w:pStyle w:val="TableParagraph"/>
              <w:tabs>
                <w:tab w:val="left" w:pos="1611"/>
              </w:tabs>
              <w:spacing w:line="233" w:lineRule="exact"/>
              <w:ind w:left="199"/>
            </w:pPr>
            <w:r>
              <w:rPr>
                <w:spacing w:val="-2"/>
              </w:rPr>
              <w:t>5/21/2024</w:t>
            </w:r>
            <w:r>
              <w:tab/>
            </w:r>
            <w:r>
              <w:rPr>
                <w:spacing w:val="-4"/>
              </w:rPr>
              <w:t>96.3</w:t>
            </w:r>
          </w:p>
        </w:tc>
        <w:tc>
          <w:tcPr>
            <w:tcW w:w="1012" w:type="dxa"/>
          </w:tcPr>
          <w:p w14:paraId="223B49D7" w14:textId="77777777" w:rsidR="00AF3EA3" w:rsidRDefault="00896178">
            <w:pPr>
              <w:pStyle w:val="TableParagraph"/>
              <w:spacing w:line="233" w:lineRule="exact"/>
              <w:ind w:left="297"/>
            </w:pPr>
            <w:r>
              <w:rPr>
                <w:spacing w:val="-4"/>
              </w:rPr>
              <w:t>84.0</w:t>
            </w:r>
          </w:p>
        </w:tc>
        <w:tc>
          <w:tcPr>
            <w:tcW w:w="1021" w:type="dxa"/>
          </w:tcPr>
          <w:p w14:paraId="223B49D8" w14:textId="77777777" w:rsidR="00AF3EA3" w:rsidRDefault="00896178">
            <w:pPr>
              <w:pStyle w:val="TableParagraph"/>
              <w:spacing w:line="233" w:lineRule="exact"/>
              <w:ind w:left="301"/>
            </w:pPr>
            <w:r>
              <w:rPr>
                <w:spacing w:val="-4"/>
              </w:rPr>
              <w:t>31.5</w:t>
            </w:r>
          </w:p>
        </w:tc>
        <w:tc>
          <w:tcPr>
            <w:tcW w:w="924" w:type="dxa"/>
          </w:tcPr>
          <w:p w14:paraId="223B49D9" w14:textId="77777777" w:rsidR="00AF3EA3" w:rsidRDefault="00896178">
            <w:pPr>
              <w:pStyle w:val="TableParagraph"/>
              <w:spacing w:line="233" w:lineRule="exact"/>
              <w:ind w:left="71" w:right="8"/>
              <w:jc w:val="center"/>
            </w:pPr>
            <w:r>
              <w:rPr>
                <w:spacing w:val="-4"/>
              </w:rPr>
              <w:t>37.6</w:t>
            </w:r>
          </w:p>
        </w:tc>
        <w:tc>
          <w:tcPr>
            <w:tcW w:w="989" w:type="dxa"/>
          </w:tcPr>
          <w:p w14:paraId="223B49DA" w14:textId="77777777" w:rsidR="00AF3EA3" w:rsidRDefault="00896178">
            <w:pPr>
              <w:pStyle w:val="TableParagraph"/>
              <w:spacing w:line="233" w:lineRule="exact"/>
              <w:ind w:left="113" w:right="58"/>
              <w:jc w:val="center"/>
            </w:pPr>
            <w:r>
              <w:rPr>
                <w:spacing w:val="-5"/>
              </w:rPr>
              <w:t>0.9</w:t>
            </w:r>
          </w:p>
        </w:tc>
        <w:tc>
          <w:tcPr>
            <w:tcW w:w="1027" w:type="dxa"/>
          </w:tcPr>
          <w:p w14:paraId="223B49DB" w14:textId="77777777" w:rsidR="00AF3EA3" w:rsidRDefault="00896178">
            <w:pPr>
              <w:pStyle w:val="TableParagraph"/>
              <w:spacing w:line="233" w:lineRule="exact"/>
              <w:ind w:left="294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55.6</w:t>
            </w:r>
          </w:p>
        </w:tc>
      </w:tr>
    </w:tbl>
    <w:p w14:paraId="223B49DD" w14:textId="77777777" w:rsidR="00AF3EA3" w:rsidRDefault="00AF3EA3">
      <w:pPr>
        <w:pStyle w:val="TableParagraph"/>
        <w:spacing w:line="233" w:lineRule="exact"/>
        <w:rPr>
          <w:b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9DE" w14:textId="77777777" w:rsidR="00AF3EA3" w:rsidRDefault="00896178">
      <w:pPr>
        <w:pStyle w:val="Heading1"/>
        <w:spacing w:before="37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9DF" w14:textId="77777777" w:rsidR="00AF3EA3" w:rsidRDefault="00896178">
      <w:pPr>
        <w:pStyle w:val="BodyText"/>
        <w:spacing w:before="26"/>
        <w:ind w:left="187"/>
      </w:pPr>
      <w:r>
        <w:br w:type="column"/>
      </w:r>
      <w:r>
        <w:rPr>
          <w:spacing w:val="-2"/>
        </w:rPr>
        <w:t>10639</w:t>
      </w:r>
    </w:p>
    <w:p w14:paraId="223B49E0" w14:textId="77777777" w:rsidR="00AF3EA3" w:rsidRDefault="00896178">
      <w:pPr>
        <w:pStyle w:val="BodyText"/>
        <w:spacing w:before="38"/>
        <w:ind w:left="447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LM-24-</w:t>
      </w:r>
      <w:r>
        <w:rPr>
          <w:spacing w:val="-5"/>
        </w:rPr>
        <w:t>062</w:t>
      </w:r>
    </w:p>
    <w:p w14:paraId="223B49E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9E2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9E3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9E4" w14:textId="77777777" w:rsidR="00AF3EA3" w:rsidRDefault="00896178">
      <w:pPr>
        <w:pStyle w:val="Heading1"/>
        <w:spacing w:before="55"/>
      </w:pPr>
      <w:r>
        <w:t>Pine</w:t>
      </w:r>
      <w:r>
        <w:rPr>
          <w:spacing w:val="-8"/>
        </w:rPr>
        <w:t xml:space="preserve"> </w:t>
      </w:r>
      <w:r>
        <w:t>Bluff</w:t>
      </w:r>
      <w:r>
        <w:rPr>
          <w:spacing w:val="-7"/>
        </w:rPr>
        <w:t xml:space="preserve"> </w:t>
      </w:r>
      <w:r>
        <w:t>Sand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Gravel</w:t>
      </w:r>
      <w:r>
        <w:rPr>
          <w:spacing w:val="-8"/>
        </w:rPr>
        <w:t xml:space="preserve"> </w:t>
      </w:r>
      <w:r>
        <w:rPr>
          <w:spacing w:val="-2"/>
        </w:rPr>
        <w:t>Company</w:t>
      </w:r>
    </w:p>
    <w:p w14:paraId="223B49E5" w14:textId="77777777" w:rsidR="00AF3EA3" w:rsidRDefault="00896178">
      <w:pPr>
        <w:pStyle w:val="BodyText"/>
      </w:pPr>
      <w:r>
        <w:t>780</w:t>
      </w:r>
      <w:r>
        <w:rPr>
          <w:spacing w:val="-9"/>
        </w:rPr>
        <w:t xml:space="preserve"> </w:t>
      </w:r>
      <w:r>
        <w:t>Spencer</w:t>
      </w:r>
      <w:r>
        <w:rPr>
          <w:spacing w:val="-9"/>
        </w:rPr>
        <w:t xml:space="preserve"> </w:t>
      </w:r>
      <w:r>
        <w:rPr>
          <w:spacing w:val="-5"/>
        </w:rPr>
        <w:t>Rd</w:t>
      </w:r>
    </w:p>
    <w:p w14:paraId="223B49E6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9E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614" w:space="1286"/>
            <w:col w:w="6642"/>
          </w:cols>
        </w:sectPr>
      </w:pPr>
    </w:p>
    <w:p w14:paraId="223B49E8" w14:textId="77777777" w:rsidR="00AF3EA3" w:rsidRDefault="00896178">
      <w:pPr>
        <w:pStyle w:val="BodyText"/>
      </w:pPr>
      <w:r>
        <w:t>Salem,</w:t>
      </w:r>
      <w:r>
        <w:rPr>
          <w:spacing w:val="-6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4"/>
        </w:rPr>
        <w:t>42078</w:t>
      </w:r>
    </w:p>
    <w:p w14:paraId="223B49E9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4/29/2024</w:t>
      </w:r>
    </w:p>
    <w:p w14:paraId="223B49EA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5/21/2024</w:t>
      </w:r>
    </w:p>
    <w:p w14:paraId="223B49EB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89.2</w:t>
      </w:r>
      <w:r>
        <w:tab/>
      </w:r>
      <w:r>
        <w:rPr>
          <w:spacing w:val="-4"/>
        </w:rPr>
        <w:t>97.9</w:t>
      </w:r>
      <w:r>
        <w:tab/>
      </w:r>
      <w:r>
        <w:rPr>
          <w:spacing w:val="-4"/>
        </w:rPr>
        <w:t>44.6</w:t>
      </w:r>
    </w:p>
    <w:p w14:paraId="223B49EC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33.5</w:t>
      </w:r>
      <w:r>
        <w:tab/>
      </w:r>
      <w:r>
        <w:rPr>
          <w:spacing w:val="-5"/>
        </w:rPr>
        <w:t>1.9</w:t>
      </w:r>
    </w:p>
    <w:p w14:paraId="223B49ED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63.5</w:t>
      </w:r>
    </w:p>
    <w:p w14:paraId="223B49EE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006" w:space="615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9EF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9F0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28803</w:t>
      </w:r>
    </w:p>
    <w:p w14:paraId="223B49F1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060</w:t>
      </w:r>
    </w:p>
    <w:p w14:paraId="223B49F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9F3" w14:textId="77777777" w:rsidR="00AF3EA3" w:rsidRDefault="00AF3EA3">
      <w:pPr>
        <w:pStyle w:val="BodyText"/>
        <w:spacing w:before="4"/>
        <w:ind w:left="0"/>
        <w:rPr>
          <w:sz w:val="17"/>
        </w:rPr>
      </w:pPr>
    </w:p>
    <w:p w14:paraId="223B49F4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9F5" w14:textId="77777777" w:rsidR="00AF3EA3" w:rsidRDefault="00896178">
      <w:pPr>
        <w:pStyle w:val="Heading1"/>
        <w:spacing w:before="55"/>
      </w:pPr>
      <w:r>
        <w:rPr>
          <w:spacing w:val="-2"/>
        </w:rPr>
        <w:t>Winn</w:t>
      </w:r>
      <w:r>
        <w:rPr>
          <w:spacing w:val="1"/>
        </w:rPr>
        <w:t xml:space="preserve"> </w:t>
      </w:r>
      <w:r>
        <w:rPr>
          <w:spacing w:val="-2"/>
        </w:rPr>
        <w:t>Materials/Grand</w:t>
      </w:r>
      <w:r>
        <w:rPr>
          <w:spacing w:val="1"/>
        </w:rPr>
        <w:t xml:space="preserve"> </w:t>
      </w:r>
      <w:r>
        <w:rPr>
          <w:spacing w:val="-2"/>
        </w:rPr>
        <w:t>Rivers</w:t>
      </w:r>
      <w:r>
        <w:rPr>
          <w:spacing w:val="3"/>
        </w:rPr>
        <w:t xml:space="preserve"> </w:t>
      </w:r>
      <w:r>
        <w:rPr>
          <w:spacing w:val="-2"/>
        </w:rPr>
        <w:t>Quarry</w:t>
      </w:r>
    </w:p>
    <w:p w14:paraId="223B49F6" w14:textId="77777777" w:rsidR="00AF3EA3" w:rsidRDefault="00896178">
      <w:pPr>
        <w:pStyle w:val="BodyText"/>
        <w:spacing w:before="16"/>
      </w:pPr>
      <w:r>
        <w:t>877</w:t>
      </w:r>
      <w:r>
        <w:rPr>
          <w:spacing w:val="-6"/>
        </w:rPr>
        <w:t xml:space="preserve"> </w:t>
      </w:r>
      <w:r>
        <w:t>Dover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223B49F7" w14:textId="77777777" w:rsidR="00AF3EA3" w:rsidRDefault="00896178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9F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835" w:space="1065"/>
            <w:col w:w="6642"/>
          </w:cols>
        </w:sectPr>
      </w:pPr>
    </w:p>
    <w:p w14:paraId="223B49F9" w14:textId="77777777" w:rsidR="00AF3EA3" w:rsidRDefault="00896178">
      <w:pPr>
        <w:pStyle w:val="BodyText"/>
      </w:pPr>
      <w:r>
        <w:t>Grand</w:t>
      </w:r>
      <w:r>
        <w:rPr>
          <w:spacing w:val="-8"/>
        </w:rPr>
        <w:t xml:space="preserve"> </w:t>
      </w:r>
      <w:r>
        <w:t>Rivers,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4"/>
        </w:rPr>
        <w:t>42045</w:t>
      </w:r>
    </w:p>
    <w:p w14:paraId="223B49FA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3/14/2024</w:t>
      </w:r>
    </w:p>
    <w:p w14:paraId="223B49FB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5/1/2024</w:t>
      </w:r>
    </w:p>
    <w:p w14:paraId="223B49FC" w14:textId="77777777" w:rsidR="00AF3EA3" w:rsidRDefault="00896178">
      <w:pPr>
        <w:pStyle w:val="BodyText"/>
        <w:tabs>
          <w:tab w:val="left" w:pos="1464"/>
          <w:tab w:val="left" w:pos="2480"/>
        </w:tabs>
      </w:pPr>
      <w:r>
        <w:br w:type="column"/>
      </w:r>
      <w:r>
        <w:rPr>
          <w:spacing w:val="-4"/>
        </w:rPr>
        <w:t>94.3</w:t>
      </w:r>
      <w:r>
        <w:tab/>
      </w:r>
      <w:r>
        <w:rPr>
          <w:spacing w:val="-4"/>
        </w:rPr>
        <w:t>94.7</w:t>
      </w:r>
      <w:r>
        <w:tab/>
      </w:r>
      <w:r>
        <w:rPr>
          <w:spacing w:val="-4"/>
        </w:rPr>
        <w:t>55.2</w:t>
      </w:r>
    </w:p>
    <w:p w14:paraId="223B49FD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39.1</w:t>
      </w:r>
      <w:r>
        <w:tab/>
      </w:r>
      <w:r>
        <w:rPr>
          <w:spacing w:val="-5"/>
        </w:rPr>
        <w:t>0.4</w:t>
      </w:r>
    </w:p>
    <w:p w14:paraId="223B49FE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70.7</w:t>
      </w:r>
    </w:p>
    <w:p w14:paraId="223B49FF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64" w:space="57"/>
            <w:col w:w="1398" w:space="40"/>
            <w:col w:w="1249" w:space="70"/>
            <w:col w:w="2909" w:space="142"/>
            <w:col w:w="1774" w:space="134"/>
            <w:col w:w="1205"/>
          </w:cols>
        </w:sectPr>
      </w:pPr>
    </w:p>
    <w:p w14:paraId="223B4A00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1840" behindDoc="1" locked="0" layoutInCell="1" allowOverlap="1" wp14:anchorId="223B4EDD" wp14:editId="223B4EDE">
                <wp:simplePos x="0" y="0"/>
                <wp:positionH relativeFrom="page">
                  <wp:posOffset>228117</wp:posOffset>
                </wp:positionH>
                <wp:positionV relativeFrom="paragraph">
                  <wp:posOffset>289837</wp:posOffset>
                </wp:positionV>
                <wp:extent cx="7267575" cy="459105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8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Logan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D" id="Group 143" o:spid="_x0000_s1164" style="position:absolute;left:0;text-align:left;margin-left:17.95pt;margin-top:22.8pt;width:572.25pt;height:36.15pt;z-index:-1854464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">
                <v:shape id="Graphic 144" o:spid="_x0000_s1165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45" o:spid="_x0000_s1166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223B4F68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Logan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A01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33113</w:t>
      </w:r>
    </w:p>
    <w:p w14:paraId="223B4A02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021</w:t>
      </w:r>
    </w:p>
    <w:p w14:paraId="223B4A0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A04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A0B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A05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A06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A0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A08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A09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A0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14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A0C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A0D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A0E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A0F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A10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A11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A12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A13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A15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A16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A17" w14:textId="77777777" w:rsidR="00AF3EA3" w:rsidRDefault="00896178">
      <w:pPr>
        <w:pStyle w:val="Heading1"/>
        <w:spacing w:before="39"/>
      </w:pPr>
      <w:r>
        <w:rPr>
          <w:spacing w:val="-2"/>
        </w:rPr>
        <w:t>Heidelberg</w:t>
      </w:r>
      <w:r>
        <w:rPr>
          <w:spacing w:val="5"/>
        </w:rPr>
        <w:t xml:space="preserve"> </w:t>
      </w:r>
      <w:r>
        <w:rPr>
          <w:spacing w:val="-2"/>
        </w:rPr>
        <w:t>Materials/Russellville</w:t>
      </w:r>
      <w:r>
        <w:rPr>
          <w:spacing w:val="3"/>
        </w:rPr>
        <w:t xml:space="preserve"> </w:t>
      </w:r>
      <w:r>
        <w:rPr>
          <w:spacing w:val="-2"/>
        </w:rPr>
        <w:t>Quarry</w:t>
      </w:r>
    </w:p>
    <w:p w14:paraId="223B4A18" w14:textId="77777777" w:rsidR="00AF3EA3" w:rsidRDefault="00896178">
      <w:pPr>
        <w:pStyle w:val="BodyText"/>
        <w:spacing w:before="16"/>
      </w:pPr>
      <w:r>
        <w:rPr>
          <w:spacing w:val="-2"/>
        </w:rPr>
        <w:t>1136</w:t>
      </w:r>
      <w:r>
        <w:rPr>
          <w:spacing w:val="2"/>
        </w:rPr>
        <w:t xml:space="preserve"> </w:t>
      </w:r>
      <w:r>
        <w:rPr>
          <w:spacing w:val="-2"/>
        </w:rPr>
        <w:t>Morgantown</w:t>
      </w:r>
      <w:r>
        <w:t xml:space="preserve"> </w:t>
      </w:r>
      <w:r>
        <w:rPr>
          <w:spacing w:val="-5"/>
        </w:rPr>
        <w:t>Rd</w:t>
      </w:r>
    </w:p>
    <w:p w14:paraId="223B4A19" w14:textId="77777777" w:rsidR="00AF3EA3" w:rsidRDefault="00896178">
      <w:pPr>
        <w:pStyle w:val="BodyText"/>
        <w:spacing w:before="249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A1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4182" w:space="718"/>
            <w:col w:w="6642"/>
          </w:cols>
        </w:sectPr>
      </w:pPr>
    </w:p>
    <w:p w14:paraId="223B4A1B" w14:textId="77777777" w:rsidR="00AF3EA3" w:rsidRDefault="00896178">
      <w:pPr>
        <w:pStyle w:val="BodyText"/>
      </w:pPr>
      <w:r>
        <w:t>Russellville,</w:t>
      </w:r>
      <w:r>
        <w:rPr>
          <w:spacing w:val="-9"/>
        </w:rPr>
        <w:t xml:space="preserve"> </w:t>
      </w:r>
      <w:r>
        <w:t>KY</w:t>
      </w:r>
      <w:r>
        <w:rPr>
          <w:spacing w:val="32"/>
        </w:rPr>
        <w:t xml:space="preserve"> </w:t>
      </w:r>
      <w:r>
        <w:rPr>
          <w:spacing w:val="-2"/>
        </w:rPr>
        <w:t>42276</w:t>
      </w:r>
    </w:p>
    <w:p w14:paraId="223B4A1C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3/13/2024</w:t>
      </w:r>
    </w:p>
    <w:p w14:paraId="223B4A1D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4/12/2024</w:t>
      </w:r>
    </w:p>
    <w:p w14:paraId="223B4A1E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84.8</w:t>
      </w:r>
      <w:r>
        <w:tab/>
      </w:r>
      <w:r>
        <w:rPr>
          <w:spacing w:val="-4"/>
        </w:rPr>
        <w:t>94.1</w:t>
      </w:r>
      <w:r>
        <w:tab/>
      </w:r>
      <w:r>
        <w:rPr>
          <w:spacing w:val="-4"/>
        </w:rPr>
        <w:t>39.2</w:t>
      </w:r>
    </w:p>
    <w:p w14:paraId="223B4A1F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32.3</w:t>
      </w:r>
      <w:r>
        <w:tab/>
      </w:r>
      <w:r>
        <w:rPr>
          <w:spacing w:val="-5"/>
        </w:rPr>
        <w:t>1.8</w:t>
      </w:r>
    </w:p>
    <w:p w14:paraId="223B4A20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56.5</w:t>
      </w:r>
    </w:p>
    <w:p w14:paraId="223B4A21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40" w:space="182"/>
            <w:col w:w="1398" w:space="39"/>
            <w:col w:w="1305" w:space="39"/>
            <w:col w:w="2884" w:space="142"/>
            <w:col w:w="1774" w:space="134"/>
            <w:col w:w="1205"/>
          </w:cols>
        </w:sectPr>
      </w:pPr>
    </w:p>
    <w:p w14:paraId="223B4A22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2352" behindDoc="1" locked="0" layoutInCell="1" allowOverlap="1" wp14:anchorId="223B4EDF" wp14:editId="223B4EE0">
                <wp:simplePos x="0" y="0"/>
                <wp:positionH relativeFrom="page">
                  <wp:posOffset>228117</wp:posOffset>
                </wp:positionH>
                <wp:positionV relativeFrom="paragraph">
                  <wp:posOffset>290004</wp:posOffset>
                </wp:positionV>
                <wp:extent cx="7267575" cy="459105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9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Madison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DF" id="Group 146" o:spid="_x0000_s1167" style="position:absolute;left:0;text-align:left;margin-left:17.95pt;margin-top:22.85pt;width:572.25pt;height:36.15pt;z-index:-1854412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">
                <v:shape id="Graphic 147" o:spid="_x0000_s1168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" path="m7267448,l,,,458584r7267448,l7267448,xe" fillcolor="#d1eaef" stroked="f">
                  <v:path arrowok="t"/>
                </v:shape>
                <v:shape id="Textbox 148" o:spid="_x0000_s1169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223B4F69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Madison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A23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10630</w:t>
      </w:r>
    </w:p>
    <w:p w14:paraId="223B4A24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019</w:t>
      </w:r>
    </w:p>
    <w:p w14:paraId="223B4A2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A26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A2D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A27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A28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A2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A2A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A2B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A2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36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A2E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A2F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A30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A31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A32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A33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A34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A35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A37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A38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A39" w14:textId="77777777" w:rsidR="00AF3EA3" w:rsidRDefault="00896178">
      <w:pPr>
        <w:pStyle w:val="Heading1"/>
        <w:spacing w:before="40"/>
      </w:pPr>
      <w:r>
        <w:t>The</w:t>
      </w:r>
      <w:r>
        <w:rPr>
          <w:spacing w:val="-8"/>
        </w:rPr>
        <w:t xml:space="preserve"> </w:t>
      </w:r>
      <w:r>
        <w:t>Allen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rPr>
          <w:spacing w:val="-2"/>
        </w:rPr>
        <w:t>Inc/Boonesboro</w:t>
      </w:r>
    </w:p>
    <w:p w14:paraId="223B4A3A" w14:textId="77777777" w:rsidR="00AF3EA3" w:rsidRDefault="00896178">
      <w:pPr>
        <w:pStyle w:val="BodyText"/>
        <w:spacing w:before="16"/>
      </w:pPr>
      <w:r>
        <w:t>2591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Boonesboro</w:t>
      </w:r>
      <w:r>
        <w:rPr>
          <w:spacing w:val="-4"/>
        </w:rPr>
        <w:t xml:space="preserve"> </w:t>
      </w:r>
      <w:r>
        <w:rPr>
          <w:spacing w:val="-5"/>
        </w:rPr>
        <w:t>Rd</w:t>
      </w:r>
    </w:p>
    <w:p w14:paraId="223B4A3B" w14:textId="77777777" w:rsidR="00AF3EA3" w:rsidRDefault="00896178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A3C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761" w:space="1138"/>
            <w:col w:w="6643"/>
          </w:cols>
        </w:sectPr>
      </w:pPr>
    </w:p>
    <w:p w14:paraId="223B4A3D" w14:textId="77777777" w:rsidR="00AF3EA3" w:rsidRDefault="00896178">
      <w:pPr>
        <w:pStyle w:val="BodyText"/>
      </w:pPr>
      <w:r>
        <w:t>Richmond,</w:t>
      </w:r>
      <w:r>
        <w:rPr>
          <w:spacing w:val="-8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40475</w:t>
      </w:r>
    </w:p>
    <w:p w14:paraId="223B4A3E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3/21/2024</w:t>
      </w:r>
    </w:p>
    <w:p w14:paraId="223B4A3F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5/9/2024</w:t>
      </w:r>
    </w:p>
    <w:p w14:paraId="223B4A40" w14:textId="77777777" w:rsidR="00AF3EA3" w:rsidRDefault="00896178">
      <w:pPr>
        <w:pStyle w:val="BodyText"/>
        <w:tabs>
          <w:tab w:val="left" w:pos="1464"/>
          <w:tab w:val="left" w:pos="2480"/>
        </w:tabs>
      </w:pPr>
      <w:r>
        <w:br w:type="column"/>
      </w:r>
      <w:r>
        <w:rPr>
          <w:spacing w:val="-4"/>
        </w:rPr>
        <w:t>92.8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70.2</w:t>
      </w:r>
    </w:p>
    <w:p w14:paraId="223B4A41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35.0</w:t>
      </w:r>
      <w:r>
        <w:tab/>
      </w:r>
      <w:r>
        <w:rPr>
          <w:spacing w:val="-5"/>
        </w:rPr>
        <w:t>1.6</w:t>
      </w:r>
    </w:p>
    <w:p w14:paraId="223B4A42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79.0</w:t>
      </w:r>
    </w:p>
    <w:p w14:paraId="223B4A43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364" w:space="258"/>
            <w:col w:w="1398" w:space="39"/>
            <w:col w:w="1249" w:space="70"/>
            <w:col w:w="2910" w:space="142"/>
            <w:col w:w="1775" w:space="133"/>
            <w:col w:w="1204"/>
          </w:cols>
        </w:sectPr>
      </w:pPr>
    </w:p>
    <w:p w14:paraId="223B4A44" w14:textId="77777777" w:rsidR="00AF3EA3" w:rsidRDefault="00896178">
      <w:pPr>
        <w:pStyle w:val="Heading1"/>
        <w:spacing w:before="30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A45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10624</w:t>
      </w:r>
    </w:p>
    <w:p w14:paraId="223B4A46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LM-24-</w:t>
      </w:r>
      <w:r>
        <w:rPr>
          <w:spacing w:val="-5"/>
        </w:rPr>
        <w:t>043</w:t>
      </w:r>
    </w:p>
    <w:p w14:paraId="223B4A4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A48" w14:textId="77777777" w:rsidR="00AF3EA3" w:rsidRDefault="00AF3EA3">
      <w:pPr>
        <w:pStyle w:val="BodyText"/>
        <w:spacing w:before="0"/>
        <w:ind w:left="0"/>
      </w:pPr>
    </w:p>
    <w:p w14:paraId="223B4A49" w14:textId="77777777" w:rsidR="00AF3EA3" w:rsidRDefault="00AF3EA3">
      <w:pPr>
        <w:pStyle w:val="BodyText"/>
        <w:spacing w:before="0"/>
        <w:ind w:left="0"/>
      </w:pPr>
    </w:p>
    <w:p w14:paraId="223B4A4A" w14:textId="77777777" w:rsidR="00AF3EA3" w:rsidRDefault="00AF3EA3">
      <w:pPr>
        <w:pStyle w:val="BodyText"/>
        <w:spacing w:before="72"/>
        <w:ind w:left="0"/>
      </w:pPr>
    </w:p>
    <w:p w14:paraId="223B4A4B" w14:textId="77777777" w:rsidR="00AF3EA3" w:rsidRDefault="00896178">
      <w:pPr>
        <w:pStyle w:val="Heading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223B4EE1" wp14:editId="223B4EE2">
                <wp:simplePos x="0" y="0"/>
                <wp:positionH relativeFrom="page">
                  <wp:posOffset>228117</wp:posOffset>
                </wp:positionH>
                <wp:positionV relativeFrom="paragraph">
                  <wp:posOffset>-526623</wp:posOffset>
                </wp:positionV>
                <wp:extent cx="7267575" cy="45910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22173" y="162950"/>
                            <a:ext cx="123507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A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Marion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B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6C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D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6E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6F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257776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0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71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902809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2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73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4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5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6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E1" id="Group 149" o:spid="_x0000_s1170" style="position:absolute;left:0;text-align:left;margin-left:17.95pt;margin-top:-41.45pt;width:572.25pt;height:36.15pt;z-index:1574553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">
                <v:shape id="Graphic 150" o:spid="_x0000_s1171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51" o:spid="_x0000_s1172" type="#_x0000_t202" style="position:absolute;left:1221;top:1629;width:1235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23B4F6A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Marion</w:t>
                        </w:r>
                      </w:p>
                    </w:txbxContent>
                  </v:textbox>
                </v:shape>
                <v:shape id="Textbox 152" o:spid="_x0000_s1173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23B4F6B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6C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53" o:spid="_x0000_s1174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23B4F6D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6E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54" o:spid="_x0000_s1175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223B4F6F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5" o:spid="_x0000_s1176" type="#_x0000_t202" style="position:absolute;left:42577;top:784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223B4F70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71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6" o:spid="_x0000_s1177" type="#_x0000_t202" style="position:absolute;left:49028;top:784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223B4F72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73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7" o:spid="_x0000_s1178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223B4F74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8" o:spid="_x0000_s1179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223B4F75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9" o:spid="_x0000_s1180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223B4F76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Haydon</w:t>
      </w:r>
      <w:r>
        <w:rPr>
          <w:spacing w:val="-1"/>
        </w:rPr>
        <w:t xml:space="preserve"> </w:t>
      </w:r>
      <w:r>
        <w:rPr>
          <w:spacing w:val="-2"/>
        </w:rPr>
        <w:t>Materials,</w:t>
      </w:r>
      <w:r>
        <w:rPr>
          <w:spacing w:val="1"/>
        </w:rPr>
        <w:t xml:space="preserve"> </w:t>
      </w:r>
      <w:r>
        <w:rPr>
          <w:spacing w:val="-5"/>
        </w:rPr>
        <w:t>LLC</w:t>
      </w:r>
    </w:p>
    <w:p w14:paraId="223B4A4C" w14:textId="77777777" w:rsidR="00AF3EA3" w:rsidRDefault="00896178">
      <w:pPr>
        <w:pStyle w:val="BodyText"/>
      </w:pPr>
      <w:r>
        <w:t>1270</w:t>
      </w:r>
      <w:r>
        <w:rPr>
          <w:spacing w:val="-7"/>
        </w:rPr>
        <w:t xml:space="preserve"> </w:t>
      </w:r>
      <w:r>
        <w:t>Hwy</w:t>
      </w:r>
      <w:r>
        <w:rPr>
          <w:spacing w:val="-7"/>
        </w:rPr>
        <w:t xml:space="preserve"> </w:t>
      </w:r>
      <w:r>
        <w:rPr>
          <w:spacing w:val="-5"/>
        </w:rPr>
        <w:t>208</w:t>
      </w:r>
    </w:p>
    <w:p w14:paraId="223B4A4D" w14:textId="77777777" w:rsidR="00AF3EA3" w:rsidRDefault="00896178">
      <w:pPr>
        <w:pStyle w:val="BodyText"/>
      </w:pPr>
      <w:r>
        <w:t>Lebanon,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40033</w:t>
      </w:r>
    </w:p>
    <w:p w14:paraId="223B4A4E" w14:textId="77777777" w:rsidR="00AF3EA3" w:rsidRDefault="00AF3EA3">
      <w:pPr>
        <w:pStyle w:val="BodyText"/>
        <w:spacing w:before="3"/>
        <w:ind w:left="0"/>
        <w:rPr>
          <w:sz w:val="5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1413"/>
        <w:gridCol w:w="1338"/>
        <w:gridCol w:w="993"/>
        <w:gridCol w:w="1012"/>
        <w:gridCol w:w="1021"/>
        <w:gridCol w:w="923"/>
        <w:gridCol w:w="989"/>
        <w:gridCol w:w="1026"/>
      </w:tblGrid>
      <w:tr w:rsidR="00AF3EA3" w14:paraId="223B4A52" w14:textId="77777777">
        <w:trPr>
          <w:trHeight w:val="391"/>
        </w:trPr>
        <w:tc>
          <w:tcPr>
            <w:tcW w:w="2727" w:type="dxa"/>
          </w:tcPr>
          <w:p w14:paraId="223B4A4F" w14:textId="77777777" w:rsidR="00AF3EA3" w:rsidRDefault="00896178">
            <w:pPr>
              <w:pStyle w:val="TableParagraph"/>
              <w:tabs>
                <w:tab w:val="left" w:pos="1567"/>
              </w:tabs>
              <w:spacing w:line="235" w:lineRule="exact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10644</w:t>
            </w:r>
          </w:p>
        </w:tc>
        <w:tc>
          <w:tcPr>
            <w:tcW w:w="2751" w:type="dxa"/>
            <w:gridSpan w:val="2"/>
          </w:tcPr>
          <w:p w14:paraId="223B4A50" w14:textId="77777777" w:rsidR="00AF3EA3" w:rsidRDefault="00896178">
            <w:pPr>
              <w:pStyle w:val="TableParagraph"/>
              <w:spacing w:line="236" w:lineRule="exact"/>
              <w:ind w:left="154"/>
            </w:pPr>
            <w:proofErr w:type="gramStart"/>
            <w:r>
              <w:t>no</w:t>
            </w:r>
            <w:proofErr w:type="gramEnd"/>
            <w:r>
              <w:rPr>
                <w:spacing w:val="-9"/>
              </w:rPr>
              <w:t xml:space="preserve"> </w:t>
            </w:r>
            <w:r>
              <w:t>sample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  <w:tc>
          <w:tcPr>
            <w:tcW w:w="5964" w:type="dxa"/>
            <w:gridSpan w:val="6"/>
          </w:tcPr>
          <w:p w14:paraId="223B4A5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60" w14:textId="77777777">
        <w:trPr>
          <w:trHeight w:val="722"/>
        </w:trPr>
        <w:tc>
          <w:tcPr>
            <w:tcW w:w="2727" w:type="dxa"/>
            <w:shd w:val="clear" w:color="auto" w:fill="D1EAEF"/>
          </w:tcPr>
          <w:p w14:paraId="223B4A53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Marshall</w:t>
            </w:r>
          </w:p>
        </w:tc>
        <w:tc>
          <w:tcPr>
            <w:tcW w:w="2751" w:type="dxa"/>
            <w:gridSpan w:val="2"/>
            <w:shd w:val="clear" w:color="auto" w:fill="D1EAEF"/>
          </w:tcPr>
          <w:p w14:paraId="223B4A54" w14:textId="77777777" w:rsidR="00AF3EA3" w:rsidRDefault="00896178">
            <w:pPr>
              <w:pStyle w:val="TableParagraph"/>
              <w:tabs>
                <w:tab w:val="left" w:pos="1428"/>
              </w:tabs>
              <w:spacing w:before="123"/>
              <w:ind w:lef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223B4A55" w14:textId="77777777" w:rsidR="00AF3EA3" w:rsidRDefault="00896178">
            <w:pPr>
              <w:pStyle w:val="TableParagraph"/>
              <w:tabs>
                <w:tab w:val="left" w:pos="1478"/>
              </w:tabs>
              <w:spacing w:before="1"/>
              <w:ind w:left="134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A56" w14:textId="77777777" w:rsidR="00AF3EA3" w:rsidRDefault="00AF3EA3">
            <w:pPr>
              <w:pStyle w:val="TableParagraph"/>
              <w:spacing w:before="110"/>
            </w:pPr>
          </w:p>
          <w:p w14:paraId="223B4A57" w14:textId="77777777" w:rsidR="00AF3EA3" w:rsidRDefault="0089617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A58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A59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A5A" w14:textId="77777777" w:rsidR="00AF3EA3" w:rsidRDefault="00AF3EA3">
            <w:pPr>
              <w:pStyle w:val="TableParagraph"/>
              <w:spacing w:before="110"/>
            </w:pPr>
          </w:p>
          <w:p w14:paraId="223B4A5B" w14:textId="77777777" w:rsidR="00AF3EA3" w:rsidRDefault="00896178">
            <w:pPr>
              <w:pStyle w:val="TableParagraph"/>
              <w:ind w:left="68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A5C" w14:textId="77777777" w:rsidR="00AF3EA3" w:rsidRDefault="00AF3EA3">
            <w:pPr>
              <w:pStyle w:val="TableParagraph"/>
              <w:spacing w:before="110"/>
            </w:pPr>
          </w:p>
          <w:p w14:paraId="223B4A5D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A5E" w14:textId="77777777" w:rsidR="00AF3EA3" w:rsidRDefault="00AF3EA3">
            <w:pPr>
              <w:pStyle w:val="TableParagraph"/>
              <w:spacing w:before="110"/>
            </w:pPr>
          </w:p>
          <w:p w14:paraId="223B4A5F" w14:textId="77777777" w:rsidR="00AF3EA3" w:rsidRDefault="00896178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A69" w14:textId="77777777">
        <w:trPr>
          <w:trHeight w:val="976"/>
        </w:trPr>
        <w:tc>
          <w:tcPr>
            <w:tcW w:w="2727" w:type="dxa"/>
          </w:tcPr>
          <w:p w14:paraId="223B4A61" w14:textId="77777777" w:rsidR="00AF3EA3" w:rsidRDefault="00896178">
            <w:pPr>
              <w:pStyle w:val="TableParagraph"/>
              <w:spacing w:before="96" w:line="280" w:lineRule="atLeast"/>
              <w:ind w:left="372" w:right="211"/>
            </w:pPr>
            <w:r>
              <w:rPr>
                <w:b/>
              </w:rPr>
              <w:t xml:space="preserve">Calvert City Quarry </w:t>
            </w:r>
            <w:r>
              <w:t>5229</w:t>
            </w:r>
            <w:r>
              <w:rPr>
                <w:spacing w:val="-13"/>
              </w:rPr>
              <w:t xml:space="preserve"> </w:t>
            </w:r>
            <w:r>
              <w:t>Industrial</w:t>
            </w:r>
            <w:r>
              <w:rPr>
                <w:spacing w:val="-12"/>
              </w:rPr>
              <w:t xml:space="preserve"> </w:t>
            </w:r>
            <w:r>
              <w:t>Parkway Calvert City, KY</w:t>
            </w:r>
            <w:r>
              <w:rPr>
                <w:spacing w:val="40"/>
              </w:rPr>
              <w:t xml:space="preserve"> </w:t>
            </w:r>
            <w:r>
              <w:t>42029</w:t>
            </w:r>
          </w:p>
        </w:tc>
        <w:tc>
          <w:tcPr>
            <w:tcW w:w="2751" w:type="dxa"/>
            <w:gridSpan w:val="2"/>
          </w:tcPr>
          <w:p w14:paraId="223B4A6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23B4A6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A6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A6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A6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A6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A6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72" w14:textId="77777777">
        <w:trPr>
          <w:trHeight w:val="426"/>
        </w:trPr>
        <w:tc>
          <w:tcPr>
            <w:tcW w:w="2727" w:type="dxa"/>
          </w:tcPr>
          <w:p w14:paraId="223B4A6A" w14:textId="77777777" w:rsidR="00AF3EA3" w:rsidRDefault="00896178">
            <w:pPr>
              <w:pStyle w:val="TableParagraph"/>
              <w:tabs>
                <w:tab w:val="left" w:pos="1567"/>
              </w:tabs>
              <w:spacing w:line="269" w:lineRule="exact"/>
              <w:ind w:left="371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39151</w:t>
            </w:r>
          </w:p>
        </w:tc>
        <w:tc>
          <w:tcPr>
            <w:tcW w:w="2751" w:type="dxa"/>
            <w:gridSpan w:val="2"/>
          </w:tcPr>
          <w:p w14:paraId="223B4A6B" w14:textId="77777777" w:rsidR="00AF3EA3" w:rsidRDefault="00896178">
            <w:pPr>
              <w:pStyle w:val="TableParagraph"/>
              <w:spacing w:before="1"/>
              <w:ind w:left="154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993" w:type="dxa"/>
          </w:tcPr>
          <w:p w14:paraId="223B4A6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A6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A6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A6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A7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A7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80" w14:textId="77777777">
        <w:trPr>
          <w:trHeight w:val="722"/>
        </w:trPr>
        <w:tc>
          <w:tcPr>
            <w:tcW w:w="2727" w:type="dxa"/>
            <w:shd w:val="clear" w:color="auto" w:fill="D1EAEF"/>
          </w:tcPr>
          <w:p w14:paraId="223B4A73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Mason</w:t>
            </w:r>
          </w:p>
        </w:tc>
        <w:tc>
          <w:tcPr>
            <w:tcW w:w="2751" w:type="dxa"/>
            <w:gridSpan w:val="2"/>
            <w:shd w:val="clear" w:color="auto" w:fill="D1EAEF"/>
          </w:tcPr>
          <w:p w14:paraId="223B4A74" w14:textId="77777777" w:rsidR="00AF3EA3" w:rsidRDefault="00896178">
            <w:pPr>
              <w:pStyle w:val="TableParagraph"/>
              <w:tabs>
                <w:tab w:val="left" w:pos="1428"/>
              </w:tabs>
              <w:spacing w:before="123"/>
              <w:ind w:lef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223B4A75" w14:textId="77777777" w:rsidR="00AF3EA3" w:rsidRDefault="00896178">
            <w:pPr>
              <w:pStyle w:val="TableParagraph"/>
              <w:tabs>
                <w:tab w:val="left" w:pos="1478"/>
              </w:tabs>
              <w:spacing w:before="1"/>
              <w:ind w:left="134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A76" w14:textId="77777777" w:rsidR="00AF3EA3" w:rsidRDefault="00AF3EA3">
            <w:pPr>
              <w:pStyle w:val="TableParagraph"/>
              <w:spacing w:before="110"/>
            </w:pPr>
          </w:p>
          <w:p w14:paraId="223B4A77" w14:textId="77777777" w:rsidR="00AF3EA3" w:rsidRDefault="0089617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A78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A79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A7A" w14:textId="77777777" w:rsidR="00AF3EA3" w:rsidRDefault="00AF3EA3">
            <w:pPr>
              <w:pStyle w:val="TableParagraph"/>
              <w:spacing w:before="110"/>
            </w:pPr>
          </w:p>
          <w:p w14:paraId="223B4A7B" w14:textId="77777777" w:rsidR="00AF3EA3" w:rsidRDefault="00896178">
            <w:pPr>
              <w:pStyle w:val="TableParagraph"/>
              <w:ind w:left="68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A7C" w14:textId="77777777" w:rsidR="00AF3EA3" w:rsidRDefault="00AF3EA3">
            <w:pPr>
              <w:pStyle w:val="TableParagraph"/>
              <w:spacing w:before="110"/>
            </w:pPr>
          </w:p>
          <w:p w14:paraId="223B4A7D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A7E" w14:textId="77777777" w:rsidR="00AF3EA3" w:rsidRDefault="00AF3EA3">
            <w:pPr>
              <w:pStyle w:val="TableParagraph"/>
              <w:spacing w:before="110"/>
            </w:pPr>
          </w:p>
          <w:p w14:paraId="223B4A7F" w14:textId="77777777" w:rsidR="00AF3EA3" w:rsidRDefault="00896178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A8B" w14:textId="77777777">
        <w:trPr>
          <w:trHeight w:val="976"/>
        </w:trPr>
        <w:tc>
          <w:tcPr>
            <w:tcW w:w="2727" w:type="dxa"/>
          </w:tcPr>
          <w:p w14:paraId="223B4A81" w14:textId="77777777" w:rsidR="00AF3EA3" w:rsidRDefault="00896178">
            <w:pPr>
              <w:pStyle w:val="TableParagraph"/>
              <w:spacing w:before="108"/>
              <w:ind w:left="372"/>
              <w:rPr>
                <w:b/>
              </w:rPr>
            </w:pPr>
            <w:r>
              <w:rPr>
                <w:b/>
              </w:rPr>
              <w:t>Eaton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Asphalt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Paving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Co</w:t>
            </w:r>
          </w:p>
          <w:p w14:paraId="223B4A82" w14:textId="77777777" w:rsidR="00AF3EA3" w:rsidRDefault="00896178">
            <w:pPr>
              <w:pStyle w:val="TableParagraph"/>
              <w:spacing w:before="16"/>
              <w:ind w:left="372"/>
            </w:pPr>
            <w:r>
              <w:t>9222</w:t>
            </w:r>
            <w:r>
              <w:rPr>
                <w:spacing w:val="-12"/>
              </w:rPr>
              <w:t xml:space="preserve"> </w:t>
            </w:r>
            <w:r>
              <w:t>Springdale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Dr</w:t>
            </w:r>
          </w:p>
          <w:p w14:paraId="223B4A83" w14:textId="77777777" w:rsidR="00AF3EA3" w:rsidRDefault="00896178">
            <w:pPr>
              <w:pStyle w:val="TableParagraph"/>
              <w:spacing w:before="17"/>
              <w:ind w:left="372"/>
            </w:pPr>
            <w:r>
              <w:t>Maysville,</w:t>
            </w:r>
            <w:r>
              <w:rPr>
                <w:spacing w:val="-8"/>
              </w:rPr>
              <w:t xml:space="preserve"> </w:t>
            </w:r>
            <w:r>
              <w:t>KY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41056</w:t>
            </w:r>
          </w:p>
        </w:tc>
        <w:tc>
          <w:tcPr>
            <w:tcW w:w="2751" w:type="dxa"/>
            <w:gridSpan w:val="2"/>
          </w:tcPr>
          <w:p w14:paraId="223B4A8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23B4A8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A8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A8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A8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A8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A8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94" w14:textId="77777777">
        <w:trPr>
          <w:trHeight w:val="425"/>
        </w:trPr>
        <w:tc>
          <w:tcPr>
            <w:tcW w:w="2727" w:type="dxa"/>
          </w:tcPr>
          <w:p w14:paraId="223B4A8C" w14:textId="77777777" w:rsidR="00AF3EA3" w:rsidRDefault="00896178">
            <w:pPr>
              <w:pStyle w:val="TableParagraph"/>
              <w:tabs>
                <w:tab w:val="left" w:pos="1567"/>
              </w:tabs>
              <w:spacing w:line="269" w:lineRule="exact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26738</w:t>
            </w:r>
          </w:p>
        </w:tc>
        <w:tc>
          <w:tcPr>
            <w:tcW w:w="2751" w:type="dxa"/>
            <w:gridSpan w:val="2"/>
          </w:tcPr>
          <w:p w14:paraId="223B4A8D" w14:textId="77777777" w:rsidR="00AF3EA3" w:rsidRDefault="00896178">
            <w:pPr>
              <w:pStyle w:val="TableParagraph"/>
              <w:spacing w:before="1"/>
              <w:ind w:left="154"/>
            </w:pPr>
            <w:proofErr w:type="gramStart"/>
            <w:r>
              <w:t>no</w:t>
            </w:r>
            <w:proofErr w:type="gramEnd"/>
            <w:r>
              <w:rPr>
                <w:spacing w:val="-9"/>
              </w:rPr>
              <w:t xml:space="preserve"> </w:t>
            </w:r>
            <w:r>
              <w:t>sample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  <w:tc>
          <w:tcPr>
            <w:tcW w:w="993" w:type="dxa"/>
          </w:tcPr>
          <w:p w14:paraId="223B4A8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A8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A9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A9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A9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A9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A2" w14:textId="77777777">
        <w:trPr>
          <w:trHeight w:val="722"/>
        </w:trPr>
        <w:tc>
          <w:tcPr>
            <w:tcW w:w="2727" w:type="dxa"/>
            <w:shd w:val="clear" w:color="auto" w:fill="D1EAEF"/>
          </w:tcPr>
          <w:p w14:paraId="223B4A95" w14:textId="77777777" w:rsidR="00AF3EA3" w:rsidRDefault="00896178">
            <w:pPr>
              <w:pStyle w:val="TableParagraph"/>
              <w:spacing w:before="204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3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Meade</w:t>
            </w:r>
          </w:p>
        </w:tc>
        <w:tc>
          <w:tcPr>
            <w:tcW w:w="2751" w:type="dxa"/>
            <w:gridSpan w:val="2"/>
            <w:shd w:val="clear" w:color="auto" w:fill="D1EAEF"/>
          </w:tcPr>
          <w:p w14:paraId="223B4A96" w14:textId="77777777" w:rsidR="00AF3EA3" w:rsidRDefault="00896178">
            <w:pPr>
              <w:pStyle w:val="TableParagraph"/>
              <w:tabs>
                <w:tab w:val="left" w:pos="1429"/>
              </w:tabs>
              <w:spacing w:before="124"/>
              <w:ind w:lef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223B4A97" w14:textId="77777777" w:rsidR="00AF3EA3" w:rsidRDefault="00896178">
            <w:pPr>
              <w:pStyle w:val="TableParagraph"/>
              <w:tabs>
                <w:tab w:val="left" w:pos="1479"/>
              </w:tabs>
              <w:ind w:left="134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A98" w14:textId="77777777" w:rsidR="00AF3EA3" w:rsidRDefault="00AF3EA3">
            <w:pPr>
              <w:pStyle w:val="TableParagraph"/>
              <w:spacing w:before="110"/>
            </w:pPr>
          </w:p>
          <w:p w14:paraId="223B4A99" w14:textId="77777777" w:rsidR="00AF3EA3" w:rsidRDefault="0089617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A9A" w14:textId="77777777" w:rsidR="00AF3EA3" w:rsidRDefault="00896178">
            <w:pPr>
              <w:pStyle w:val="TableParagraph"/>
              <w:spacing w:before="79"/>
              <w:ind w:left="234" w:right="22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A9B" w14:textId="77777777" w:rsidR="00AF3EA3" w:rsidRDefault="00896178">
            <w:pPr>
              <w:pStyle w:val="TableParagraph"/>
              <w:spacing w:before="79"/>
              <w:ind w:left="237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A9C" w14:textId="77777777" w:rsidR="00AF3EA3" w:rsidRDefault="00AF3EA3">
            <w:pPr>
              <w:pStyle w:val="TableParagraph"/>
              <w:spacing w:before="110"/>
            </w:pPr>
          </w:p>
          <w:p w14:paraId="223B4A9D" w14:textId="77777777" w:rsidR="00AF3EA3" w:rsidRDefault="00896178">
            <w:pPr>
              <w:pStyle w:val="TableParagraph"/>
              <w:ind w:left="68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A9E" w14:textId="77777777" w:rsidR="00AF3EA3" w:rsidRDefault="00AF3EA3">
            <w:pPr>
              <w:pStyle w:val="TableParagraph"/>
              <w:spacing w:before="110"/>
            </w:pPr>
          </w:p>
          <w:p w14:paraId="223B4A9F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AA0" w14:textId="77777777" w:rsidR="00AF3EA3" w:rsidRDefault="00AF3EA3">
            <w:pPr>
              <w:pStyle w:val="TableParagraph"/>
              <w:spacing w:before="110"/>
            </w:pPr>
          </w:p>
          <w:p w14:paraId="223B4AA1" w14:textId="77777777" w:rsidR="00AF3EA3" w:rsidRDefault="00896178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AAD" w14:textId="77777777">
        <w:trPr>
          <w:trHeight w:val="690"/>
        </w:trPr>
        <w:tc>
          <w:tcPr>
            <w:tcW w:w="2727" w:type="dxa"/>
          </w:tcPr>
          <w:p w14:paraId="223B4AA3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  <w:spacing w:val="-2"/>
              </w:rPr>
              <w:t>Riverside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Stone </w:t>
            </w:r>
            <w:r>
              <w:rPr>
                <w:b/>
                <w:spacing w:val="-5"/>
              </w:rPr>
              <w:t>Co</w:t>
            </w:r>
          </w:p>
          <w:p w14:paraId="223B4AA4" w14:textId="77777777" w:rsidR="00AF3EA3" w:rsidRDefault="00896178">
            <w:pPr>
              <w:pStyle w:val="TableParagraph"/>
              <w:spacing w:before="17"/>
              <w:ind w:left="372"/>
            </w:pPr>
            <w:r>
              <w:t>4800</w:t>
            </w:r>
            <w:r>
              <w:rPr>
                <w:spacing w:val="-7"/>
              </w:rPr>
              <w:t xml:space="preserve"> </w:t>
            </w:r>
            <w:r>
              <w:t>Cedar</w:t>
            </w:r>
            <w:r>
              <w:rPr>
                <w:spacing w:val="-6"/>
              </w:rPr>
              <w:t xml:space="preserve"> </w:t>
            </w:r>
            <w:r>
              <w:t>Flat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1413" w:type="dxa"/>
          </w:tcPr>
          <w:p w14:paraId="223B4AA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gridSpan w:val="2"/>
          </w:tcPr>
          <w:p w14:paraId="223B4AA6" w14:textId="77777777" w:rsidR="00AF3EA3" w:rsidRDefault="00AF3EA3">
            <w:pPr>
              <w:pStyle w:val="TableParagraph"/>
              <w:spacing w:before="49"/>
            </w:pPr>
          </w:p>
          <w:p w14:paraId="223B4AA7" w14:textId="77777777" w:rsidR="00AF3EA3" w:rsidRDefault="00896178">
            <w:pPr>
              <w:pStyle w:val="TableParagraph"/>
              <w:ind w:left="1132"/>
            </w:pPr>
            <w:r>
              <w:rPr>
                <w:u w:val="single"/>
              </w:rPr>
              <w:t>Ag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2" w:type="dxa"/>
          </w:tcPr>
          <w:p w14:paraId="223B4AA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AA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AA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AA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AA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AB6" w14:textId="77777777">
        <w:trPr>
          <w:trHeight w:val="252"/>
        </w:trPr>
        <w:tc>
          <w:tcPr>
            <w:tcW w:w="2727" w:type="dxa"/>
          </w:tcPr>
          <w:p w14:paraId="223B4AAE" w14:textId="77777777" w:rsidR="00AF3EA3" w:rsidRDefault="00896178">
            <w:pPr>
              <w:pStyle w:val="TableParagraph"/>
              <w:spacing w:line="232" w:lineRule="exact"/>
              <w:ind w:left="372"/>
            </w:pPr>
            <w:proofErr w:type="spellStart"/>
            <w:r>
              <w:t>Battletown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KY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40104</w:t>
            </w:r>
          </w:p>
        </w:tc>
        <w:tc>
          <w:tcPr>
            <w:tcW w:w="1413" w:type="dxa"/>
          </w:tcPr>
          <w:p w14:paraId="223B4AAF" w14:textId="77777777" w:rsidR="00AF3EA3" w:rsidRDefault="00896178">
            <w:pPr>
              <w:pStyle w:val="TableParagraph"/>
              <w:spacing w:line="232" w:lineRule="exact"/>
              <w:ind w:left="266"/>
            </w:pPr>
            <w:r>
              <w:rPr>
                <w:spacing w:val="-2"/>
              </w:rPr>
              <w:t>3/14/2024</w:t>
            </w:r>
          </w:p>
        </w:tc>
        <w:tc>
          <w:tcPr>
            <w:tcW w:w="2331" w:type="dxa"/>
            <w:gridSpan w:val="2"/>
          </w:tcPr>
          <w:p w14:paraId="223B4AB0" w14:textId="77777777" w:rsidR="00AF3EA3" w:rsidRDefault="00896178">
            <w:pPr>
              <w:pStyle w:val="TableParagraph"/>
              <w:tabs>
                <w:tab w:val="left" w:pos="1610"/>
              </w:tabs>
              <w:spacing w:line="232" w:lineRule="exact"/>
              <w:ind w:left="198"/>
            </w:pPr>
            <w:r>
              <w:rPr>
                <w:spacing w:val="-2"/>
              </w:rPr>
              <w:t>4/12/2024</w:t>
            </w:r>
            <w:r>
              <w:tab/>
            </w:r>
            <w:r>
              <w:rPr>
                <w:spacing w:val="-4"/>
              </w:rPr>
              <w:t>92.9</w:t>
            </w:r>
          </w:p>
        </w:tc>
        <w:tc>
          <w:tcPr>
            <w:tcW w:w="1012" w:type="dxa"/>
          </w:tcPr>
          <w:p w14:paraId="223B4AB1" w14:textId="77777777" w:rsidR="00AF3EA3" w:rsidRDefault="00896178">
            <w:pPr>
              <w:pStyle w:val="TableParagraph"/>
              <w:spacing w:line="232" w:lineRule="exact"/>
              <w:ind w:left="295"/>
            </w:pPr>
            <w:r>
              <w:rPr>
                <w:spacing w:val="-4"/>
              </w:rPr>
              <w:t>74.2</w:t>
            </w:r>
          </w:p>
        </w:tc>
        <w:tc>
          <w:tcPr>
            <w:tcW w:w="1021" w:type="dxa"/>
          </w:tcPr>
          <w:p w14:paraId="223B4AB2" w14:textId="77777777" w:rsidR="00AF3EA3" w:rsidRDefault="00896178">
            <w:pPr>
              <w:pStyle w:val="TableParagraph"/>
              <w:spacing w:line="232" w:lineRule="exact"/>
              <w:ind w:left="299"/>
            </w:pPr>
            <w:r>
              <w:rPr>
                <w:spacing w:val="-4"/>
              </w:rPr>
              <w:t>28.4</w:t>
            </w:r>
          </w:p>
        </w:tc>
        <w:tc>
          <w:tcPr>
            <w:tcW w:w="923" w:type="dxa"/>
          </w:tcPr>
          <w:p w14:paraId="223B4AB3" w14:textId="77777777" w:rsidR="00AF3EA3" w:rsidRDefault="00896178">
            <w:pPr>
              <w:pStyle w:val="TableParagraph"/>
              <w:spacing w:line="232" w:lineRule="exact"/>
              <w:ind w:left="68" w:right="8"/>
              <w:jc w:val="center"/>
            </w:pPr>
            <w:r>
              <w:rPr>
                <w:spacing w:val="-4"/>
              </w:rPr>
              <w:t>34.7</w:t>
            </w:r>
          </w:p>
        </w:tc>
        <w:tc>
          <w:tcPr>
            <w:tcW w:w="989" w:type="dxa"/>
          </w:tcPr>
          <w:p w14:paraId="223B4AB4" w14:textId="77777777" w:rsidR="00AF3EA3" w:rsidRDefault="00896178">
            <w:pPr>
              <w:pStyle w:val="TableParagraph"/>
              <w:spacing w:line="232" w:lineRule="exact"/>
              <w:ind w:left="110" w:right="58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1026" w:type="dxa"/>
          </w:tcPr>
          <w:p w14:paraId="223B4AB5" w14:textId="77777777" w:rsidR="00AF3EA3" w:rsidRDefault="00896178">
            <w:pPr>
              <w:pStyle w:val="TableParagraph"/>
              <w:spacing w:line="232" w:lineRule="exact"/>
              <w:ind w:left="293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47.6</w:t>
            </w:r>
          </w:p>
        </w:tc>
      </w:tr>
    </w:tbl>
    <w:p w14:paraId="223B4AB7" w14:textId="77777777" w:rsidR="00AF3EA3" w:rsidRDefault="00AF3EA3">
      <w:pPr>
        <w:pStyle w:val="TableParagraph"/>
        <w:spacing w:line="232" w:lineRule="exact"/>
        <w:rPr>
          <w:b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AB8" w14:textId="77777777" w:rsidR="00AF3EA3" w:rsidRDefault="00896178">
      <w:pPr>
        <w:pStyle w:val="Heading1"/>
        <w:spacing w:before="4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AB9" w14:textId="77777777" w:rsidR="00AF3EA3" w:rsidRDefault="00896178">
      <w:pPr>
        <w:pStyle w:val="BodyText"/>
        <w:spacing w:before="29"/>
        <w:ind w:left="188"/>
      </w:pPr>
      <w:r>
        <w:br w:type="column"/>
      </w:r>
      <w:r>
        <w:rPr>
          <w:spacing w:val="-2"/>
        </w:rPr>
        <w:t>10612</w:t>
      </w:r>
    </w:p>
    <w:p w14:paraId="223B4ABA" w14:textId="77777777" w:rsidR="00AF3EA3" w:rsidRDefault="00896178">
      <w:pPr>
        <w:pStyle w:val="BodyText"/>
        <w:spacing w:before="4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006</w:t>
      </w:r>
    </w:p>
    <w:p w14:paraId="223B4ABB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ABC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ABD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ABE" w14:textId="77777777" w:rsidR="00AF3EA3" w:rsidRDefault="00896178">
      <w:pPr>
        <w:pStyle w:val="Heading1"/>
        <w:spacing w:before="55"/>
      </w:pPr>
      <w:r>
        <w:rPr>
          <w:spacing w:val="-2"/>
        </w:rPr>
        <w:t>Hilltop</w:t>
      </w:r>
      <w:r>
        <w:t xml:space="preserve"> </w:t>
      </w:r>
      <w:r>
        <w:rPr>
          <w:spacing w:val="-2"/>
        </w:rPr>
        <w:t>Company</w:t>
      </w:r>
    </w:p>
    <w:p w14:paraId="223B4ABF" w14:textId="77777777" w:rsidR="00AF3EA3" w:rsidRDefault="00896178">
      <w:pPr>
        <w:pStyle w:val="BodyText"/>
      </w:pPr>
      <w:r>
        <w:t>1994</w:t>
      </w:r>
      <w:r>
        <w:rPr>
          <w:spacing w:val="-10"/>
        </w:rPr>
        <w:t xml:space="preserve"> </w:t>
      </w:r>
      <w:r>
        <w:t>Paradise</w:t>
      </w:r>
      <w:r>
        <w:rPr>
          <w:spacing w:val="-9"/>
        </w:rPr>
        <w:t xml:space="preserve"> </w:t>
      </w:r>
      <w:r>
        <w:t>Bottom</w:t>
      </w:r>
      <w:r>
        <w:rPr>
          <w:spacing w:val="-10"/>
        </w:rPr>
        <w:t xml:space="preserve"> </w:t>
      </w:r>
      <w:r>
        <w:rPr>
          <w:spacing w:val="-5"/>
        </w:rPr>
        <w:t>Rd</w:t>
      </w:r>
    </w:p>
    <w:p w14:paraId="223B4AC0" w14:textId="77777777" w:rsidR="00AF3EA3" w:rsidRDefault="00896178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AC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747" w:space="2153"/>
            <w:col w:w="6642"/>
          </w:cols>
        </w:sectPr>
      </w:pPr>
    </w:p>
    <w:p w14:paraId="223B4AC2" w14:textId="77777777" w:rsidR="00AF3EA3" w:rsidRDefault="00896178">
      <w:pPr>
        <w:pStyle w:val="BodyText"/>
        <w:spacing w:before="16"/>
      </w:pPr>
      <w:proofErr w:type="spellStart"/>
      <w:r>
        <w:t>Battletown</w:t>
      </w:r>
      <w:proofErr w:type="spellEnd"/>
      <w:r>
        <w:t>,</w:t>
      </w:r>
      <w:r>
        <w:rPr>
          <w:spacing w:val="-8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rPr>
          <w:spacing w:val="-2"/>
        </w:rPr>
        <w:t>40104</w:t>
      </w:r>
    </w:p>
    <w:p w14:paraId="223B4AC3" w14:textId="77777777" w:rsidR="00AF3EA3" w:rsidRDefault="00896178">
      <w:pPr>
        <w:pStyle w:val="BodyText"/>
        <w:spacing w:before="16"/>
      </w:pPr>
      <w:r>
        <w:br w:type="column"/>
      </w:r>
      <w:r>
        <w:rPr>
          <w:spacing w:val="-2"/>
        </w:rPr>
        <w:t>3/14/2024</w:t>
      </w:r>
    </w:p>
    <w:p w14:paraId="223B4AC4" w14:textId="77777777" w:rsidR="00AF3EA3" w:rsidRDefault="00896178">
      <w:pPr>
        <w:pStyle w:val="BodyText"/>
        <w:spacing w:before="16"/>
        <w:ind w:left="355"/>
      </w:pPr>
      <w:r>
        <w:br w:type="column"/>
      </w:r>
      <w:r>
        <w:rPr>
          <w:spacing w:val="-2"/>
        </w:rPr>
        <w:t>4/12/2024</w:t>
      </w:r>
    </w:p>
    <w:p w14:paraId="223B4AC5" w14:textId="77777777" w:rsidR="00AF3EA3" w:rsidRDefault="00896178">
      <w:pPr>
        <w:pStyle w:val="BodyText"/>
        <w:tabs>
          <w:tab w:val="left" w:pos="1439"/>
          <w:tab w:val="left" w:pos="2455"/>
        </w:tabs>
        <w:spacing w:before="16"/>
        <w:ind w:left="423"/>
      </w:pPr>
      <w:r>
        <w:br w:type="column"/>
      </w:r>
      <w:r>
        <w:rPr>
          <w:spacing w:val="-4"/>
        </w:rPr>
        <w:t>92.6</w:t>
      </w:r>
      <w:r>
        <w:tab/>
      </w:r>
      <w:r>
        <w:rPr>
          <w:spacing w:val="-4"/>
        </w:rPr>
        <w:t>99.4</w:t>
      </w:r>
      <w:r>
        <w:tab/>
      </w:r>
      <w:r>
        <w:rPr>
          <w:spacing w:val="-4"/>
        </w:rPr>
        <w:t>29.8</w:t>
      </w:r>
    </w:p>
    <w:p w14:paraId="223B4AC6" w14:textId="77777777" w:rsidR="00AF3EA3" w:rsidRDefault="00896178">
      <w:pPr>
        <w:pStyle w:val="BodyText"/>
        <w:tabs>
          <w:tab w:val="left" w:pos="1455"/>
        </w:tabs>
        <w:spacing w:before="16"/>
      </w:pPr>
      <w:r>
        <w:br w:type="column"/>
      </w:r>
      <w:r>
        <w:rPr>
          <w:spacing w:val="-4"/>
        </w:rPr>
        <w:t>35.6</w:t>
      </w:r>
      <w:r>
        <w:tab/>
      </w:r>
      <w:r>
        <w:rPr>
          <w:spacing w:val="-5"/>
        </w:rPr>
        <w:t>1.5</w:t>
      </w:r>
    </w:p>
    <w:p w14:paraId="223B4AC7" w14:textId="77777777" w:rsidR="00AF3EA3" w:rsidRDefault="00896178">
      <w:pPr>
        <w:spacing w:before="16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59.8</w:t>
      </w:r>
    </w:p>
    <w:p w14:paraId="223B4AC8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58" w:space="164"/>
            <w:col w:w="1398" w:space="39"/>
            <w:col w:w="1305" w:space="39"/>
            <w:col w:w="2884" w:space="142"/>
            <w:col w:w="1774" w:space="134"/>
            <w:col w:w="1205"/>
          </w:cols>
        </w:sectPr>
      </w:pPr>
    </w:p>
    <w:p w14:paraId="223B4AC9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ACA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28141</w:t>
      </w:r>
    </w:p>
    <w:p w14:paraId="223B4ACB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011</w:t>
      </w:r>
    </w:p>
    <w:p w14:paraId="223B4ACC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ACD" w14:textId="77777777" w:rsidR="00AF3EA3" w:rsidRDefault="00896178">
      <w:pPr>
        <w:pStyle w:val="Heading1"/>
        <w:spacing w:before="266"/>
      </w:pPr>
      <w:r>
        <w:t>Double</w:t>
      </w:r>
      <w:r>
        <w:rPr>
          <w:spacing w:val="-7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Mineral</w:t>
      </w:r>
      <w:r>
        <w:rPr>
          <w:spacing w:val="-6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LLC</w:t>
      </w:r>
    </w:p>
    <w:p w14:paraId="223B4ACE" w14:textId="77777777" w:rsidR="00AF3EA3" w:rsidRDefault="00896178">
      <w:pPr>
        <w:pStyle w:val="BodyText"/>
      </w:pPr>
      <w:r>
        <w:t>1141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223B4ACF" w14:textId="77777777" w:rsidR="00AF3EA3" w:rsidRDefault="00896178">
      <w:pPr>
        <w:pStyle w:val="BodyText"/>
        <w:spacing w:before="16"/>
      </w:pPr>
      <w:r>
        <w:t>Brandenburg,</w:t>
      </w:r>
      <w:r>
        <w:rPr>
          <w:spacing w:val="-7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4"/>
        </w:rPr>
        <w:t>40108</w:t>
      </w:r>
    </w:p>
    <w:p w14:paraId="223B4AD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AD1" w14:textId="77777777" w:rsidR="00AF3EA3" w:rsidRDefault="00896178">
      <w:pPr>
        <w:pStyle w:val="Heading1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AD2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34786</w:t>
      </w:r>
    </w:p>
    <w:p w14:paraId="223B4AD3" w14:textId="77777777" w:rsidR="00AF3EA3" w:rsidRDefault="00896178">
      <w:pPr>
        <w:pStyle w:val="BodyText"/>
        <w:spacing w:before="32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223B4AD4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AD5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AD6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AD7" w14:textId="77777777" w:rsidR="00AF3EA3" w:rsidRDefault="00896178">
      <w:pPr>
        <w:pStyle w:val="Heading1"/>
        <w:spacing w:before="55"/>
      </w:pPr>
      <w:proofErr w:type="spellStart"/>
      <w:r>
        <w:rPr>
          <w:spacing w:val="-2"/>
        </w:rPr>
        <w:t>Battletown</w:t>
      </w:r>
      <w:proofErr w:type="spellEnd"/>
      <w:r>
        <w:rPr>
          <w:spacing w:val="-2"/>
        </w:rPr>
        <w:t xml:space="preserve"> Materials</w:t>
      </w:r>
    </w:p>
    <w:p w14:paraId="223B4AD8" w14:textId="77777777" w:rsidR="00AF3EA3" w:rsidRDefault="00896178">
      <w:pPr>
        <w:pStyle w:val="BodyText"/>
      </w:pPr>
      <w:r>
        <w:t>9160</w:t>
      </w:r>
      <w:r>
        <w:rPr>
          <w:spacing w:val="-9"/>
        </w:rPr>
        <w:t xml:space="preserve"> </w:t>
      </w:r>
      <w:r>
        <w:t>Rock</w:t>
      </w:r>
      <w:r>
        <w:rPr>
          <w:spacing w:val="-10"/>
        </w:rPr>
        <w:t xml:space="preserve"> </w:t>
      </w:r>
      <w:r>
        <w:t>Quarry</w:t>
      </w:r>
      <w:r>
        <w:rPr>
          <w:spacing w:val="-9"/>
        </w:rPr>
        <w:t xml:space="preserve"> </w:t>
      </w:r>
      <w:r>
        <w:rPr>
          <w:spacing w:val="-5"/>
        </w:rPr>
        <w:t>Rd</w:t>
      </w:r>
    </w:p>
    <w:p w14:paraId="223B4AD9" w14:textId="77777777" w:rsidR="00AF3EA3" w:rsidRDefault="00896178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AD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2421" w:space="2479"/>
            <w:col w:w="6642"/>
          </w:cols>
        </w:sectPr>
      </w:pPr>
    </w:p>
    <w:p w14:paraId="223B4ADB" w14:textId="77777777" w:rsidR="00AF3EA3" w:rsidRDefault="00896178">
      <w:pPr>
        <w:pStyle w:val="BodyText"/>
        <w:spacing w:before="16"/>
      </w:pPr>
      <w:proofErr w:type="spellStart"/>
      <w:r>
        <w:t>Battletown</w:t>
      </w:r>
      <w:proofErr w:type="spellEnd"/>
      <w:r>
        <w:t>,</w:t>
      </w:r>
      <w:r>
        <w:rPr>
          <w:spacing w:val="-8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rPr>
          <w:spacing w:val="-2"/>
        </w:rPr>
        <w:t>40104</w:t>
      </w:r>
    </w:p>
    <w:p w14:paraId="223B4ADC" w14:textId="77777777" w:rsidR="00AF3EA3" w:rsidRDefault="00896178">
      <w:pPr>
        <w:pStyle w:val="BodyText"/>
        <w:spacing w:before="16"/>
      </w:pPr>
      <w:r>
        <w:br w:type="column"/>
      </w:r>
      <w:r>
        <w:rPr>
          <w:spacing w:val="-2"/>
        </w:rPr>
        <w:t>3/14/2024</w:t>
      </w:r>
    </w:p>
    <w:p w14:paraId="223B4ADD" w14:textId="77777777" w:rsidR="00AF3EA3" w:rsidRDefault="00896178">
      <w:pPr>
        <w:pStyle w:val="BodyText"/>
        <w:spacing w:before="16"/>
        <w:ind w:left="355"/>
      </w:pPr>
      <w:r>
        <w:br w:type="column"/>
      </w:r>
      <w:r>
        <w:rPr>
          <w:spacing w:val="-2"/>
        </w:rPr>
        <w:t>4/12/2024</w:t>
      </w:r>
    </w:p>
    <w:p w14:paraId="223B4ADE" w14:textId="77777777" w:rsidR="00AF3EA3" w:rsidRDefault="00896178">
      <w:pPr>
        <w:pStyle w:val="BodyText"/>
        <w:tabs>
          <w:tab w:val="left" w:pos="1439"/>
          <w:tab w:val="left" w:pos="2455"/>
        </w:tabs>
        <w:spacing w:before="16"/>
        <w:ind w:left="423"/>
      </w:pPr>
      <w:r>
        <w:br w:type="column"/>
      </w:r>
      <w:r>
        <w:rPr>
          <w:spacing w:val="-4"/>
        </w:rPr>
        <w:t>96.7</w:t>
      </w:r>
      <w:r>
        <w:tab/>
      </w:r>
      <w:r>
        <w:rPr>
          <w:spacing w:val="-4"/>
        </w:rPr>
        <w:t>74.0</w:t>
      </w:r>
      <w:r>
        <w:tab/>
      </w:r>
      <w:r>
        <w:rPr>
          <w:spacing w:val="-4"/>
        </w:rPr>
        <w:t>31.8</w:t>
      </w:r>
    </w:p>
    <w:p w14:paraId="223B4ADF" w14:textId="77777777" w:rsidR="00AF3EA3" w:rsidRDefault="00896178">
      <w:pPr>
        <w:pStyle w:val="BodyText"/>
        <w:tabs>
          <w:tab w:val="left" w:pos="1455"/>
        </w:tabs>
        <w:spacing w:before="16"/>
      </w:pPr>
      <w:r>
        <w:br w:type="column"/>
      </w:r>
      <w:r>
        <w:rPr>
          <w:spacing w:val="-4"/>
        </w:rPr>
        <w:t>33.4</w:t>
      </w:r>
      <w:r>
        <w:tab/>
      </w:r>
      <w:r>
        <w:rPr>
          <w:spacing w:val="-5"/>
        </w:rPr>
        <w:t>3.4</w:t>
      </w:r>
    </w:p>
    <w:p w14:paraId="223B4AE0" w14:textId="77777777" w:rsidR="00AF3EA3" w:rsidRDefault="00896178">
      <w:pPr>
        <w:spacing w:before="16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51.1</w:t>
      </w:r>
    </w:p>
    <w:p w14:paraId="223B4AE1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58" w:space="164"/>
            <w:col w:w="1398" w:space="39"/>
            <w:col w:w="1305" w:space="39"/>
            <w:col w:w="2884" w:space="142"/>
            <w:col w:w="1774" w:space="134"/>
            <w:col w:w="1205"/>
          </w:cols>
        </w:sectPr>
      </w:pPr>
    </w:p>
    <w:p w14:paraId="223B4AE2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AE3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38468</w:t>
      </w:r>
    </w:p>
    <w:p w14:paraId="223B4AE4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012</w:t>
      </w:r>
    </w:p>
    <w:p w14:paraId="223B4AE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AE6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180"/>
        <w:gridCol w:w="1552"/>
        <w:gridCol w:w="1090"/>
        <w:gridCol w:w="992"/>
        <w:gridCol w:w="1011"/>
        <w:gridCol w:w="1020"/>
        <w:gridCol w:w="923"/>
        <w:gridCol w:w="988"/>
        <w:gridCol w:w="1025"/>
      </w:tblGrid>
      <w:tr w:rsidR="00AF3EA3" w14:paraId="223B4AF3" w14:textId="77777777">
        <w:trPr>
          <w:trHeight w:val="722"/>
        </w:trPr>
        <w:tc>
          <w:tcPr>
            <w:tcW w:w="2655" w:type="dxa"/>
            <w:shd w:val="clear" w:color="auto" w:fill="D1EAEF"/>
          </w:tcPr>
          <w:p w14:paraId="223B4AE7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Menifee</w:t>
            </w:r>
          </w:p>
        </w:tc>
        <w:tc>
          <w:tcPr>
            <w:tcW w:w="1732" w:type="dxa"/>
            <w:gridSpan w:val="2"/>
            <w:shd w:val="clear" w:color="auto" w:fill="D1EAEF"/>
          </w:tcPr>
          <w:p w14:paraId="223B4AE8" w14:textId="77777777" w:rsidR="00AF3EA3" w:rsidRDefault="00896178">
            <w:pPr>
              <w:pStyle w:val="TableParagraph"/>
              <w:spacing w:before="124"/>
              <w:ind w:left="418" w:right="515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2" w:type="dxa"/>
            <w:gridSpan w:val="2"/>
            <w:shd w:val="clear" w:color="auto" w:fill="D1EAEF"/>
          </w:tcPr>
          <w:p w14:paraId="223B4AE9" w14:textId="77777777" w:rsidR="00AF3EA3" w:rsidRDefault="00896178">
            <w:pPr>
              <w:pStyle w:val="TableParagraph"/>
              <w:spacing w:before="124" w:line="264" w:lineRule="exact"/>
              <w:ind w:left="21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AEA" w14:textId="77777777" w:rsidR="00AF3EA3" w:rsidRDefault="00896178">
            <w:pPr>
              <w:pStyle w:val="TableParagraph"/>
              <w:tabs>
                <w:tab w:val="left" w:pos="1302"/>
              </w:tabs>
              <w:spacing w:line="274" w:lineRule="exact"/>
              <w:ind w:left="30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223B4AEB" w14:textId="77777777" w:rsidR="00AF3EA3" w:rsidRDefault="00896178">
            <w:pPr>
              <w:pStyle w:val="TableParagraph"/>
              <w:spacing w:before="78"/>
              <w:ind w:left="236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223B4AEC" w14:textId="77777777" w:rsidR="00AF3EA3" w:rsidRDefault="00896178">
            <w:pPr>
              <w:pStyle w:val="TableParagraph"/>
              <w:spacing w:before="78"/>
              <w:ind w:left="240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AED" w14:textId="77777777" w:rsidR="00AF3EA3" w:rsidRDefault="00AF3EA3">
            <w:pPr>
              <w:pStyle w:val="TableParagraph"/>
              <w:spacing w:before="110"/>
            </w:pPr>
          </w:p>
          <w:p w14:paraId="223B4AEE" w14:textId="77777777" w:rsidR="00AF3EA3" w:rsidRDefault="00896178">
            <w:pPr>
              <w:pStyle w:val="TableParagraph"/>
              <w:ind w:left="68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AEF" w14:textId="77777777" w:rsidR="00AF3EA3" w:rsidRDefault="00AF3EA3">
            <w:pPr>
              <w:pStyle w:val="TableParagraph"/>
              <w:spacing w:before="110"/>
            </w:pPr>
          </w:p>
          <w:p w14:paraId="223B4AF0" w14:textId="77777777" w:rsidR="00AF3EA3" w:rsidRDefault="00896178">
            <w:pPr>
              <w:pStyle w:val="TableParagraph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5" w:type="dxa"/>
            <w:shd w:val="clear" w:color="auto" w:fill="D1EAEF"/>
          </w:tcPr>
          <w:p w14:paraId="223B4AF1" w14:textId="77777777" w:rsidR="00AF3EA3" w:rsidRDefault="00AF3EA3">
            <w:pPr>
              <w:pStyle w:val="TableParagraph"/>
              <w:spacing w:before="110"/>
            </w:pPr>
          </w:p>
          <w:p w14:paraId="223B4AF2" w14:textId="77777777" w:rsidR="00AF3EA3" w:rsidRDefault="00896178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B0D" w14:textId="77777777">
        <w:trPr>
          <w:trHeight w:val="1402"/>
        </w:trPr>
        <w:tc>
          <w:tcPr>
            <w:tcW w:w="2655" w:type="dxa"/>
          </w:tcPr>
          <w:p w14:paraId="223B4AF4" w14:textId="77777777" w:rsidR="00AF3EA3" w:rsidRDefault="00896178">
            <w:pPr>
              <w:pStyle w:val="TableParagraph"/>
              <w:spacing w:before="107" w:line="254" w:lineRule="auto"/>
              <w:ind w:left="372" w:right="15"/>
            </w:pPr>
            <w:r>
              <w:rPr>
                <w:b/>
              </w:rPr>
              <w:t>Walker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Construction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t xml:space="preserve">1180 Indian Creek Rd </w:t>
            </w:r>
            <w:proofErr w:type="spellStart"/>
            <w:r>
              <w:t>Frenchburg</w:t>
            </w:r>
            <w:proofErr w:type="spellEnd"/>
            <w:r>
              <w:t>, KY</w:t>
            </w:r>
            <w:r>
              <w:rPr>
                <w:spacing w:val="40"/>
              </w:rPr>
              <w:t xml:space="preserve"> </w:t>
            </w:r>
            <w:r>
              <w:t>40322</w:t>
            </w:r>
          </w:p>
          <w:p w14:paraId="223B4AF5" w14:textId="77777777" w:rsidR="00AF3EA3" w:rsidRDefault="00896178">
            <w:pPr>
              <w:pStyle w:val="TableParagraph"/>
              <w:tabs>
                <w:tab w:val="left" w:pos="1567"/>
              </w:tabs>
              <w:spacing w:before="6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10690</w:t>
            </w:r>
          </w:p>
        </w:tc>
        <w:tc>
          <w:tcPr>
            <w:tcW w:w="1732" w:type="dxa"/>
            <w:gridSpan w:val="2"/>
          </w:tcPr>
          <w:p w14:paraId="223B4AF6" w14:textId="77777777" w:rsidR="00AF3EA3" w:rsidRDefault="00896178">
            <w:pPr>
              <w:pStyle w:val="TableParagraph"/>
              <w:spacing w:before="107"/>
              <w:ind w:left="23" w:right="-15"/>
              <w:rPr>
                <w:b/>
              </w:rPr>
            </w:pPr>
            <w:r>
              <w:rPr>
                <w:b/>
                <w:spacing w:val="-2"/>
              </w:rPr>
              <w:t>Materials/Menifee</w:t>
            </w:r>
          </w:p>
          <w:p w14:paraId="223B4AF7" w14:textId="77777777" w:rsidR="00AF3EA3" w:rsidRDefault="00AF3EA3">
            <w:pPr>
              <w:pStyle w:val="TableParagraph"/>
              <w:spacing w:before="33"/>
            </w:pPr>
          </w:p>
          <w:p w14:paraId="223B4AF8" w14:textId="77777777" w:rsidR="00AF3EA3" w:rsidRDefault="00896178">
            <w:pPr>
              <w:pStyle w:val="TableParagraph"/>
              <w:spacing w:before="1"/>
              <w:ind w:left="338"/>
            </w:pPr>
            <w:r>
              <w:rPr>
                <w:spacing w:val="-2"/>
              </w:rPr>
              <w:t>3/13/2024</w:t>
            </w:r>
          </w:p>
          <w:p w14:paraId="223B4AF9" w14:textId="77777777" w:rsidR="00AF3EA3" w:rsidRDefault="00896178">
            <w:pPr>
              <w:pStyle w:val="TableParagraph"/>
              <w:spacing w:before="31"/>
              <w:ind w:left="226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082" w:type="dxa"/>
            <w:gridSpan w:val="2"/>
          </w:tcPr>
          <w:p w14:paraId="223B4AFA" w14:textId="77777777" w:rsidR="00AF3EA3" w:rsidRDefault="00AF3EA3">
            <w:pPr>
              <w:pStyle w:val="TableParagraph"/>
              <w:spacing w:before="49"/>
            </w:pPr>
          </w:p>
          <w:p w14:paraId="223B4AFB" w14:textId="77777777" w:rsidR="00AF3EA3" w:rsidRDefault="00896178">
            <w:pPr>
              <w:pStyle w:val="TableParagraph"/>
              <w:ind w:left="885"/>
            </w:pPr>
            <w:r>
              <w:rPr>
                <w:u w:val="single"/>
              </w:rPr>
              <w:t>Ag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  <w:p w14:paraId="223B4AFC" w14:textId="77777777" w:rsidR="00AF3EA3" w:rsidRDefault="00896178">
            <w:pPr>
              <w:pStyle w:val="TableParagraph"/>
              <w:tabs>
                <w:tab w:val="left" w:pos="1363"/>
              </w:tabs>
              <w:spacing w:before="92"/>
              <w:ind w:left="6"/>
            </w:pPr>
            <w:r>
              <w:rPr>
                <w:spacing w:val="-2"/>
              </w:rPr>
              <w:t>5/3/2024</w:t>
            </w:r>
            <w:r>
              <w:tab/>
            </w:r>
            <w:r>
              <w:rPr>
                <w:spacing w:val="-4"/>
              </w:rPr>
              <w:t>90.4</w:t>
            </w:r>
          </w:p>
          <w:p w14:paraId="223B4AFD" w14:textId="77777777" w:rsidR="00AF3EA3" w:rsidRDefault="00896178">
            <w:pPr>
              <w:pStyle w:val="TableParagraph"/>
              <w:spacing w:before="31"/>
              <w:ind w:left="35"/>
            </w:pP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034</w:t>
            </w:r>
          </w:p>
        </w:tc>
        <w:tc>
          <w:tcPr>
            <w:tcW w:w="1011" w:type="dxa"/>
          </w:tcPr>
          <w:p w14:paraId="223B4AFE" w14:textId="77777777" w:rsidR="00AF3EA3" w:rsidRDefault="00AF3EA3">
            <w:pPr>
              <w:pStyle w:val="TableParagraph"/>
            </w:pPr>
          </w:p>
          <w:p w14:paraId="223B4AFF" w14:textId="77777777" w:rsidR="00AF3EA3" w:rsidRDefault="00AF3EA3">
            <w:pPr>
              <w:pStyle w:val="TableParagraph"/>
              <w:spacing w:before="140"/>
            </w:pPr>
          </w:p>
          <w:p w14:paraId="223B4B00" w14:textId="77777777" w:rsidR="00AF3EA3" w:rsidRDefault="00896178">
            <w:pPr>
              <w:pStyle w:val="TableParagraph"/>
              <w:spacing w:before="1"/>
              <w:ind w:right="26"/>
              <w:jc w:val="center"/>
            </w:pPr>
            <w:r>
              <w:rPr>
                <w:spacing w:val="-4"/>
              </w:rPr>
              <w:t>95.2</w:t>
            </w:r>
          </w:p>
        </w:tc>
        <w:tc>
          <w:tcPr>
            <w:tcW w:w="1020" w:type="dxa"/>
          </w:tcPr>
          <w:p w14:paraId="223B4B01" w14:textId="77777777" w:rsidR="00AF3EA3" w:rsidRDefault="00AF3EA3">
            <w:pPr>
              <w:pStyle w:val="TableParagraph"/>
            </w:pPr>
          </w:p>
          <w:p w14:paraId="223B4B02" w14:textId="77777777" w:rsidR="00AF3EA3" w:rsidRDefault="00AF3EA3">
            <w:pPr>
              <w:pStyle w:val="TableParagraph"/>
              <w:spacing w:before="140"/>
            </w:pPr>
          </w:p>
          <w:p w14:paraId="223B4B03" w14:textId="77777777" w:rsidR="00AF3EA3" w:rsidRDefault="00896178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4"/>
              </w:rPr>
              <w:t>43.9</w:t>
            </w:r>
          </w:p>
        </w:tc>
        <w:tc>
          <w:tcPr>
            <w:tcW w:w="923" w:type="dxa"/>
          </w:tcPr>
          <w:p w14:paraId="223B4B04" w14:textId="77777777" w:rsidR="00AF3EA3" w:rsidRDefault="00AF3EA3">
            <w:pPr>
              <w:pStyle w:val="TableParagraph"/>
            </w:pPr>
          </w:p>
          <w:p w14:paraId="223B4B05" w14:textId="77777777" w:rsidR="00AF3EA3" w:rsidRDefault="00AF3EA3">
            <w:pPr>
              <w:pStyle w:val="TableParagraph"/>
              <w:spacing w:before="140"/>
            </w:pPr>
          </w:p>
          <w:p w14:paraId="223B4B06" w14:textId="77777777" w:rsidR="00AF3EA3" w:rsidRDefault="00896178">
            <w:pPr>
              <w:pStyle w:val="TableParagraph"/>
              <w:spacing w:before="1"/>
              <w:ind w:left="69" w:right="1"/>
              <w:jc w:val="center"/>
            </w:pPr>
            <w:r>
              <w:rPr>
                <w:spacing w:val="-4"/>
              </w:rPr>
              <w:t>35.7</w:t>
            </w:r>
          </w:p>
        </w:tc>
        <w:tc>
          <w:tcPr>
            <w:tcW w:w="988" w:type="dxa"/>
          </w:tcPr>
          <w:p w14:paraId="223B4B07" w14:textId="77777777" w:rsidR="00AF3EA3" w:rsidRDefault="00AF3EA3">
            <w:pPr>
              <w:pStyle w:val="TableParagraph"/>
            </w:pPr>
          </w:p>
          <w:p w14:paraId="223B4B08" w14:textId="77777777" w:rsidR="00AF3EA3" w:rsidRDefault="00AF3EA3">
            <w:pPr>
              <w:pStyle w:val="TableParagraph"/>
              <w:spacing w:before="140"/>
            </w:pPr>
          </w:p>
          <w:p w14:paraId="223B4B09" w14:textId="77777777" w:rsidR="00AF3EA3" w:rsidRDefault="00896178">
            <w:pPr>
              <w:pStyle w:val="TableParagraph"/>
              <w:spacing w:before="1"/>
              <w:ind w:left="62" w:right="1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1025" w:type="dxa"/>
          </w:tcPr>
          <w:p w14:paraId="223B4B0A" w14:textId="77777777" w:rsidR="00AF3EA3" w:rsidRDefault="00AF3EA3">
            <w:pPr>
              <w:pStyle w:val="TableParagraph"/>
            </w:pPr>
          </w:p>
          <w:p w14:paraId="223B4B0B" w14:textId="77777777" w:rsidR="00AF3EA3" w:rsidRDefault="00AF3EA3">
            <w:pPr>
              <w:pStyle w:val="TableParagraph"/>
              <w:spacing w:before="140"/>
            </w:pPr>
          </w:p>
          <w:p w14:paraId="223B4B0C" w14:textId="77777777" w:rsidR="00AF3EA3" w:rsidRDefault="00896178">
            <w:pPr>
              <w:pStyle w:val="TableParagraph"/>
              <w:spacing w:before="1"/>
              <w:ind w:left="298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62.8</w:t>
            </w:r>
          </w:p>
        </w:tc>
      </w:tr>
      <w:tr w:rsidR="00AF3EA3" w14:paraId="223B4B1A" w14:textId="77777777">
        <w:trPr>
          <w:trHeight w:val="722"/>
        </w:trPr>
        <w:tc>
          <w:tcPr>
            <w:tcW w:w="2655" w:type="dxa"/>
            <w:shd w:val="clear" w:color="auto" w:fill="D1EAEF"/>
          </w:tcPr>
          <w:p w14:paraId="223B4B0E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Mercer</w:t>
            </w:r>
          </w:p>
        </w:tc>
        <w:tc>
          <w:tcPr>
            <w:tcW w:w="1732" w:type="dxa"/>
            <w:gridSpan w:val="2"/>
            <w:shd w:val="clear" w:color="auto" w:fill="D1EAEF"/>
          </w:tcPr>
          <w:p w14:paraId="223B4B0F" w14:textId="77777777" w:rsidR="00AF3EA3" w:rsidRDefault="00896178">
            <w:pPr>
              <w:pStyle w:val="TableParagraph"/>
              <w:spacing w:before="123"/>
              <w:ind w:left="418" w:right="515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2" w:type="dxa"/>
            <w:gridSpan w:val="2"/>
            <w:shd w:val="clear" w:color="auto" w:fill="D1EAEF"/>
          </w:tcPr>
          <w:p w14:paraId="223B4B10" w14:textId="77777777" w:rsidR="00AF3EA3" w:rsidRDefault="00896178">
            <w:pPr>
              <w:pStyle w:val="TableParagraph"/>
              <w:spacing w:before="123" w:line="264" w:lineRule="exact"/>
              <w:ind w:left="21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B11" w14:textId="77777777" w:rsidR="00AF3EA3" w:rsidRDefault="00896178">
            <w:pPr>
              <w:pStyle w:val="TableParagraph"/>
              <w:tabs>
                <w:tab w:val="left" w:pos="1302"/>
              </w:tabs>
              <w:spacing w:line="274" w:lineRule="exact"/>
              <w:ind w:left="30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223B4B12" w14:textId="77777777" w:rsidR="00AF3EA3" w:rsidRDefault="00896178">
            <w:pPr>
              <w:pStyle w:val="TableParagraph"/>
              <w:spacing w:before="78"/>
              <w:ind w:left="236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223B4B13" w14:textId="77777777" w:rsidR="00AF3EA3" w:rsidRDefault="00896178">
            <w:pPr>
              <w:pStyle w:val="TableParagraph"/>
              <w:spacing w:before="78"/>
              <w:ind w:left="240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B14" w14:textId="77777777" w:rsidR="00AF3EA3" w:rsidRDefault="00AF3EA3">
            <w:pPr>
              <w:pStyle w:val="TableParagraph"/>
              <w:spacing w:before="110"/>
            </w:pPr>
          </w:p>
          <w:p w14:paraId="223B4B15" w14:textId="77777777" w:rsidR="00AF3EA3" w:rsidRDefault="00896178">
            <w:pPr>
              <w:pStyle w:val="TableParagraph"/>
              <w:ind w:left="68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B16" w14:textId="77777777" w:rsidR="00AF3EA3" w:rsidRDefault="00AF3EA3">
            <w:pPr>
              <w:pStyle w:val="TableParagraph"/>
              <w:spacing w:before="110"/>
            </w:pPr>
          </w:p>
          <w:p w14:paraId="223B4B17" w14:textId="77777777" w:rsidR="00AF3EA3" w:rsidRDefault="00896178">
            <w:pPr>
              <w:pStyle w:val="TableParagraph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5" w:type="dxa"/>
            <w:shd w:val="clear" w:color="auto" w:fill="D1EAEF"/>
          </w:tcPr>
          <w:p w14:paraId="223B4B18" w14:textId="77777777" w:rsidR="00AF3EA3" w:rsidRDefault="00AF3EA3">
            <w:pPr>
              <w:pStyle w:val="TableParagraph"/>
              <w:spacing w:before="110"/>
            </w:pPr>
          </w:p>
          <w:p w14:paraId="223B4B19" w14:textId="77777777" w:rsidR="00AF3EA3" w:rsidRDefault="00896178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B36" w14:textId="77777777">
        <w:trPr>
          <w:trHeight w:val="1403"/>
        </w:trPr>
        <w:tc>
          <w:tcPr>
            <w:tcW w:w="2655" w:type="dxa"/>
          </w:tcPr>
          <w:p w14:paraId="223B4B1B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</w:rPr>
              <w:t>Mercer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Co</w:t>
            </w:r>
          </w:p>
          <w:p w14:paraId="223B4B1C" w14:textId="77777777" w:rsidR="00AF3EA3" w:rsidRDefault="00896178">
            <w:pPr>
              <w:pStyle w:val="TableParagraph"/>
              <w:spacing w:before="17"/>
              <w:ind w:left="372"/>
            </w:pPr>
            <w:r>
              <w:t>1050</w:t>
            </w:r>
            <w:r>
              <w:rPr>
                <w:spacing w:val="-5"/>
              </w:rPr>
              <w:t xml:space="preserve"> </w:t>
            </w:r>
            <w:r>
              <w:t>Burgin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Rd</w:t>
            </w:r>
          </w:p>
          <w:p w14:paraId="223B4B1D" w14:textId="77777777" w:rsidR="00AF3EA3" w:rsidRDefault="00896178">
            <w:pPr>
              <w:pStyle w:val="TableParagraph"/>
              <w:spacing w:before="17"/>
              <w:ind w:left="372"/>
            </w:pPr>
            <w:r>
              <w:t>Harrodsburg,</w:t>
            </w:r>
            <w:r>
              <w:rPr>
                <w:spacing w:val="-8"/>
              </w:rPr>
              <w:t xml:space="preserve"> </w:t>
            </w:r>
            <w:r>
              <w:t>KY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40330</w:t>
            </w:r>
          </w:p>
          <w:p w14:paraId="223B4B1E" w14:textId="77777777" w:rsidR="00AF3EA3" w:rsidRDefault="00896178">
            <w:pPr>
              <w:pStyle w:val="TableParagraph"/>
              <w:tabs>
                <w:tab w:val="left" w:pos="1567"/>
              </w:tabs>
              <w:spacing w:before="20"/>
              <w:ind w:left="371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10628</w:t>
            </w:r>
          </w:p>
        </w:tc>
        <w:tc>
          <w:tcPr>
            <w:tcW w:w="1732" w:type="dxa"/>
            <w:gridSpan w:val="2"/>
          </w:tcPr>
          <w:p w14:paraId="223B4B1F" w14:textId="77777777" w:rsidR="00AF3EA3" w:rsidRDefault="00AF3EA3">
            <w:pPr>
              <w:pStyle w:val="TableParagraph"/>
            </w:pPr>
          </w:p>
          <w:p w14:paraId="223B4B20" w14:textId="77777777" w:rsidR="00AF3EA3" w:rsidRDefault="00AF3EA3">
            <w:pPr>
              <w:pStyle w:val="TableParagraph"/>
              <w:spacing w:before="141"/>
            </w:pPr>
          </w:p>
          <w:p w14:paraId="223B4B21" w14:textId="77777777" w:rsidR="00AF3EA3" w:rsidRDefault="00896178">
            <w:pPr>
              <w:pStyle w:val="TableParagraph"/>
              <w:ind w:left="394"/>
            </w:pPr>
            <w:r>
              <w:rPr>
                <w:spacing w:val="-2"/>
              </w:rPr>
              <w:t>4/9/2024</w:t>
            </w:r>
          </w:p>
          <w:p w14:paraId="223B4B22" w14:textId="77777777" w:rsidR="00AF3EA3" w:rsidRDefault="00896178">
            <w:pPr>
              <w:pStyle w:val="TableParagraph"/>
              <w:spacing w:before="31"/>
              <w:ind w:left="226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082" w:type="dxa"/>
            <w:gridSpan w:val="2"/>
          </w:tcPr>
          <w:p w14:paraId="223B4B23" w14:textId="77777777" w:rsidR="00AF3EA3" w:rsidRDefault="00AF3EA3">
            <w:pPr>
              <w:pStyle w:val="TableParagraph"/>
              <w:spacing w:before="49"/>
            </w:pPr>
          </w:p>
          <w:p w14:paraId="223B4B24" w14:textId="77777777" w:rsidR="00AF3EA3" w:rsidRDefault="00896178">
            <w:pPr>
              <w:pStyle w:val="TableParagraph"/>
              <w:ind w:left="885"/>
            </w:pPr>
            <w:r>
              <w:rPr>
                <w:u w:val="single"/>
              </w:rPr>
              <w:t>Ag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  <w:p w14:paraId="223B4B25" w14:textId="77777777" w:rsidR="00AF3EA3" w:rsidRDefault="00896178">
            <w:pPr>
              <w:pStyle w:val="TableParagraph"/>
              <w:tabs>
                <w:tab w:val="left" w:pos="1363"/>
              </w:tabs>
              <w:spacing w:before="92"/>
              <w:ind w:left="6"/>
            </w:pPr>
            <w:r>
              <w:rPr>
                <w:spacing w:val="-2"/>
              </w:rPr>
              <w:t>5/9/2024</w:t>
            </w:r>
            <w:r>
              <w:tab/>
            </w:r>
            <w:r>
              <w:rPr>
                <w:spacing w:val="-4"/>
              </w:rPr>
              <w:t>90.9</w:t>
            </w:r>
          </w:p>
          <w:p w14:paraId="223B4B26" w14:textId="77777777" w:rsidR="00AF3EA3" w:rsidRDefault="00896178">
            <w:pPr>
              <w:pStyle w:val="TableParagraph"/>
              <w:spacing w:before="31"/>
              <w:ind w:left="36"/>
            </w:pP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045</w:t>
            </w:r>
          </w:p>
        </w:tc>
        <w:tc>
          <w:tcPr>
            <w:tcW w:w="1011" w:type="dxa"/>
          </w:tcPr>
          <w:p w14:paraId="223B4B27" w14:textId="77777777" w:rsidR="00AF3EA3" w:rsidRDefault="00AF3EA3">
            <w:pPr>
              <w:pStyle w:val="TableParagraph"/>
            </w:pPr>
          </w:p>
          <w:p w14:paraId="223B4B28" w14:textId="77777777" w:rsidR="00AF3EA3" w:rsidRDefault="00AF3EA3">
            <w:pPr>
              <w:pStyle w:val="TableParagraph"/>
              <w:spacing w:before="141"/>
            </w:pPr>
          </w:p>
          <w:p w14:paraId="223B4B29" w14:textId="77777777" w:rsidR="00AF3EA3" w:rsidRDefault="00896178">
            <w:pPr>
              <w:pStyle w:val="TableParagraph"/>
              <w:ind w:right="26"/>
              <w:jc w:val="center"/>
            </w:pPr>
            <w:r>
              <w:rPr>
                <w:spacing w:val="-4"/>
              </w:rPr>
              <w:t>90.2</w:t>
            </w:r>
          </w:p>
        </w:tc>
        <w:tc>
          <w:tcPr>
            <w:tcW w:w="1020" w:type="dxa"/>
          </w:tcPr>
          <w:p w14:paraId="223B4B2A" w14:textId="77777777" w:rsidR="00AF3EA3" w:rsidRDefault="00AF3EA3">
            <w:pPr>
              <w:pStyle w:val="TableParagraph"/>
            </w:pPr>
          </w:p>
          <w:p w14:paraId="223B4B2B" w14:textId="77777777" w:rsidR="00AF3EA3" w:rsidRDefault="00AF3EA3">
            <w:pPr>
              <w:pStyle w:val="TableParagraph"/>
              <w:spacing w:before="141"/>
            </w:pPr>
          </w:p>
          <w:p w14:paraId="223B4B2C" w14:textId="77777777" w:rsidR="00AF3EA3" w:rsidRDefault="00896178">
            <w:pPr>
              <w:pStyle w:val="TableParagraph"/>
              <w:ind w:right="25"/>
              <w:jc w:val="center"/>
            </w:pPr>
            <w:r>
              <w:rPr>
                <w:spacing w:val="-4"/>
              </w:rPr>
              <w:t>40.9</w:t>
            </w:r>
          </w:p>
        </w:tc>
        <w:tc>
          <w:tcPr>
            <w:tcW w:w="923" w:type="dxa"/>
          </w:tcPr>
          <w:p w14:paraId="223B4B2D" w14:textId="77777777" w:rsidR="00AF3EA3" w:rsidRDefault="00AF3EA3">
            <w:pPr>
              <w:pStyle w:val="TableParagraph"/>
            </w:pPr>
          </w:p>
          <w:p w14:paraId="223B4B2E" w14:textId="77777777" w:rsidR="00AF3EA3" w:rsidRDefault="00AF3EA3">
            <w:pPr>
              <w:pStyle w:val="TableParagraph"/>
              <w:spacing w:before="141"/>
            </w:pPr>
          </w:p>
          <w:p w14:paraId="223B4B2F" w14:textId="77777777" w:rsidR="00AF3EA3" w:rsidRDefault="00896178">
            <w:pPr>
              <w:pStyle w:val="TableParagraph"/>
              <w:ind w:left="69" w:right="1"/>
              <w:jc w:val="center"/>
            </w:pPr>
            <w:r>
              <w:rPr>
                <w:spacing w:val="-4"/>
              </w:rPr>
              <w:t>36.7</w:t>
            </w:r>
          </w:p>
        </w:tc>
        <w:tc>
          <w:tcPr>
            <w:tcW w:w="988" w:type="dxa"/>
          </w:tcPr>
          <w:p w14:paraId="223B4B30" w14:textId="77777777" w:rsidR="00AF3EA3" w:rsidRDefault="00AF3EA3">
            <w:pPr>
              <w:pStyle w:val="TableParagraph"/>
            </w:pPr>
          </w:p>
          <w:p w14:paraId="223B4B31" w14:textId="77777777" w:rsidR="00AF3EA3" w:rsidRDefault="00AF3EA3">
            <w:pPr>
              <w:pStyle w:val="TableParagraph"/>
              <w:spacing w:before="141"/>
            </w:pPr>
          </w:p>
          <w:p w14:paraId="223B4B32" w14:textId="77777777" w:rsidR="00AF3EA3" w:rsidRDefault="00896178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0.9</w:t>
            </w:r>
          </w:p>
        </w:tc>
        <w:tc>
          <w:tcPr>
            <w:tcW w:w="1025" w:type="dxa"/>
          </w:tcPr>
          <w:p w14:paraId="223B4B33" w14:textId="77777777" w:rsidR="00AF3EA3" w:rsidRDefault="00AF3EA3">
            <w:pPr>
              <w:pStyle w:val="TableParagraph"/>
            </w:pPr>
          </w:p>
          <w:p w14:paraId="223B4B34" w14:textId="77777777" w:rsidR="00AF3EA3" w:rsidRDefault="00AF3EA3">
            <w:pPr>
              <w:pStyle w:val="TableParagraph"/>
              <w:spacing w:before="141"/>
            </w:pPr>
          </w:p>
          <w:p w14:paraId="223B4B35" w14:textId="77777777" w:rsidR="00AF3EA3" w:rsidRDefault="00896178">
            <w:pPr>
              <w:pStyle w:val="TableParagraph"/>
              <w:ind w:left="298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59.6</w:t>
            </w:r>
          </w:p>
        </w:tc>
      </w:tr>
      <w:tr w:rsidR="00AF3EA3" w14:paraId="223B4B43" w14:textId="77777777">
        <w:trPr>
          <w:trHeight w:val="722"/>
        </w:trPr>
        <w:tc>
          <w:tcPr>
            <w:tcW w:w="2655" w:type="dxa"/>
            <w:shd w:val="clear" w:color="auto" w:fill="D1EAEF"/>
          </w:tcPr>
          <w:p w14:paraId="223B4B37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Monroe</w:t>
            </w:r>
          </w:p>
        </w:tc>
        <w:tc>
          <w:tcPr>
            <w:tcW w:w="1732" w:type="dxa"/>
            <w:gridSpan w:val="2"/>
            <w:shd w:val="clear" w:color="auto" w:fill="D1EAEF"/>
          </w:tcPr>
          <w:p w14:paraId="223B4B38" w14:textId="77777777" w:rsidR="00AF3EA3" w:rsidRDefault="00896178">
            <w:pPr>
              <w:pStyle w:val="TableParagraph"/>
              <w:spacing w:before="123"/>
              <w:ind w:left="418" w:right="515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2" w:type="dxa"/>
            <w:gridSpan w:val="2"/>
            <w:shd w:val="clear" w:color="auto" w:fill="D1EAEF"/>
          </w:tcPr>
          <w:p w14:paraId="223B4B39" w14:textId="77777777" w:rsidR="00AF3EA3" w:rsidRDefault="00896178">
            <w:pPr>
              <w:pStyle w:val="TableParagraph"/>
              <w:spacing w:before="123" w:line="264" w:lineRule="exact"/>
              <w:ind w:left="21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B3A" w14:textId="77777777" w:rsidR="00AF3EA3" w:rsidRDefault="00896178">
            <w:pPr>
              <w:pStyle w:val="TableParagraph"/>
              <w:tabs>
                <w:tab w:val="left" w:pos="1302"/>
              </w:tabs>
              <w:spacing w:line="274" w:lineRule="exact"/>
              <w:ind w:left="30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223B4B3B" w14:textId="77777777" w:rsidR="00AF3EA3" w:rsidRDefault="00896178">
            <w:pPr>
              <w:pStyle w:val="TableParagraph"/>
              <w:spacing w:before="78"/>
              <w:ind w:left="236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223B4B3C" w14:textId="77777777" w:rsidR="00AF3EA3" w:rsidRDefault="00896178">
            <w:pPr>
              <w:pStyle w:val="TableParagraph"/>
              <w:spacing w:before="78"/>
              <w:ind w:left="240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B3D" w14:textId="77777777" w:rsidR="00AF3EA3" w:rsidRDefault="00AF3EA3">
            <w:pPr>
              <w:pStyle w:val="TableParagraph"/>
              <w:spacing w:before="110"/>
            </w:pPr>
          </w:p>
          <w:p w14:paraId="223B4B3E" w14:textId="77777777" w:rsidR="00AF3EA3" w:rsidRDefault="00896178">
            <w:pPr>
              <w:pStyle w:val="TableParagraph"/>
              <w:ind w:left="68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B3F" w14:textId="77777777" w:rsidR="00AF3EA3" w:rsidRDefault="00AF3EA3">
            <w:pPr>
              <w:pStyle w:val="TableParagraph"/>
              <w:spacing w:before="110"/>
            </w:pPr>
          </w:p>
          <w:p w14:paraId="223B4B40" w14:textId="77777777" w:rsidR="00AF3EA3" w:rsidRDefault="00896178">
            <w:pPr>
              <w:pStyle w:val="TableParagraph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5" w:type="dxa"/>
            <w:shd w:val="clear" w:color="auto" w:fill="D1EAEF"/>
          </w:tcPr>
          <w:p w14:paraId="223B4B41" w14:textId="77777777" w:rsidR="00AF3EA3" w:rsidRDefault="00AF3EA3">
            <w:pPr>
              <w:pStyle w:val="TableParagraph"/>
              <w:spacing w:before="110"/>
            </w:pPr>
          </w:p>
          <w:p w14:paraId="223B4B42" w14:textId="77777777" w:rsidR="00AF3EA3" w:rsidRDefault="00896178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B4C" w14:textId="77777777">
        <w:trPr>
          <w:trHeight w:val="942"/>
        </w:trPr>
        <w:tc>
          <w:tcPr>
            <w:tcW w:w="2655" w:type="dxa"/>
          </w:tcPr>
          <w:p w14:paraId="223B4B44" w14:textId="77777777" w:rsidR="00AF3EA3" w:rsidRDefault="00896178">
            <w:pPr>
              <w:pStyle w:val="TableParagraph"/>
              <w:spacing w:before="64" w:line="286" w:lineRule="exact"/>
              <w:ind w:left="372"/>
            </w:pPr>
            <w:r>
              <w:rPr>
                <w:b/>
              </w:rPr>
              <w:t xml:space="preserve">Monroe County Stone </w:t>
            </w:r>
            <w:r>
              <w:t>490 Rock Crusher Rd Tompkinsville,</w:t>
            </w:r>
            <w:r>
              <w:rPr>
                <w:spacing w:val="-13"/>
              </w:rPr>
              <w:t xml:space="preserve"> </w:t>
            </w:r>
            <w:r>
              <w:t>KY</w:t>
            </w:r>
            <w:r>
              <w:rPr>
                <w:spacing w:val="15"/>
              </w:rPr>
              <w:t xml:space="preserve"> </w:t>
            </w:r>
            <w:r>
              <w:t>42167</w:t>
            </w:r>
          </w:p>
        </w:tc>
        <w:tc>
          <w:tcPr>
            <w:tcW w:w="1732" w:type="dxa"/>
            <w:gridSpan w:val="2"/>
          </w:tcPr>
          <w:p w14:paraId="223B4B4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2" w:type="dxa"/>
            <w:gridSpan w:val="2"/>
          </w:tcPr>
          <w:p w14:paraId="223B4B4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14:paraId="223B4B4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223B4B4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B4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223B4B4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223B4B4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B55" w14:textId="77777777">
        <w:trPr>
          <w:trHeight w:val="460"/>
        </w:trPr>
        <w:tc>
          <w:tcPr>
            <w:tcW w:w="2835" w:type="dxa"/>
            <w:gridSpan w:val="2"/>
          </w:tcPr>
          <w:p w14:paraId="223B4B4D" w14:textId="77777777" w:rsidR="00AF3EA3" w:rsidRDefault="00896178">
            <w:pPr>
              <w:pStyle w:val="TableParagraph"/>
              <w:tabs>
                <w:tab w:val="left" w:pos="1567"/>
              </w:tabs>
              <w:spacing w:before="25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10625</w:t>
            </w:r>
          </w:p>
        </w:tc>
        <w:tc>
          <w:tcPr>
            <w:tcW w:w="2642" w:type="dxa"/>
            <w:gridSpan w:val="2"/>
          </w:tcPr>
          <w:p w14:paraId="223B4B4E" w14:textId="77777777" w:rsidR="00AF3EA3" w:rsidRDefault="00896178">
            <w:pPr>
              <w:pStyle w:val="TableParagraph"/>
              <w:spacing w:before="36"/>
              <w:ind w:left="46"/>
            </w:pPr>
            <w:proofErr w:type="gramStart"/>
            <w:r>
              <w:t>no</w:t>
            </w:r>
            <w:proofErr w:type="gramEnd"/>
            <w:r>
              <w:rPr>
                <w:spacing w:val="-9"/>
              </w:rPr>
              <w:t xml:space="preserve"> </w:t>
            </w:r>
            <w:r>
              <w:t>sample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  <w:tc>
          <w:tcPr>
            <w:tcW w:w="992" w:type="dxa"/>
          </w:tcPr>
          <w:p w14:paraId="223B4B4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14:paraId="223B4B5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223B4B5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3B4B5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223B4B5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223B4B5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B63" w14:textId="77777777">
        <w:trPr>
          <w:trHeight w:val="722"/>
        </w:trPr>
        <w:tc>
          <w:tcPr>
            <w:tcW w:w="2835" w:type="dxa"/>
            <w:gridSpan w:val="2"/>
            <w:shd w:val="clear" w:color="auto" w:fill="D1EAEF"/>
          </w:tcPr>
          <w:p w14:paraId="223B4B56" w14:textId="77777777" w:rsidR="00AF3EA3" w:rsidRDefault="00896178">
            <w:pPr>
              <w:pStyle w:val="TableParagraph"/>
              <w:spacing w:before="204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3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Montgomery</w:t>
            </w:r>
          </w:p>
        </w:tc>
        <w:tc>
          <w:tcPr>
            <w:tcW w:w="2642" w:type="dxa"/>
            <w:gridSpan w:val="2"/>
            <w:shd w:val="clear" w:color="auto" w:fill="D1EAEF"/>
          </w:tcPr>
          <w:p w14:paraId="223B4B57" w14:textId="77777777" w:rsidR="00AF3EA3" w:rsidRDefault="00896178">
            <w:pPr>
              <w:pStyle w:val="TableParagraph"/>
              <w:tabs>
                <w:tab w:val="left" w:pos="1374"/>
              </w:tabs>
              <w:spacing w:before="124"/>
              <w:ind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223B4B58" w14:textId="77777777" w:rsidR="00AF3EA3" w:rsidRDefault="00896178">
            <w:pPr>
              <w:pStyle w:val="TableParagraph"/>
              <w:tabs>
                <w:tab w:val="left" w:pos="1372"/>
              </w:tabs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2" w:type="dxa"/>
            <w:shd w:val="clear" w:color="auto" w:fill="D1EAEF"/>
          </w:tcPr>
          <w:p w14:paraId="223B4B59" w14:textId="77777777" w:rsidR="00AF3EA3" w:rsidRDefault="00AF3EA3">
            <w:pPr>
              <w:pStyle w:val="TableParagraph"/>
              <w:spacing w:before="110"/>
            </w:pPr>
          </w:p>
          <w:p w14:paraId="223B4B5A" w14:textId="77777777" w:rsidR="00AF3EA3" w:rsidRDefault="00896178">
            <w:pPr>
              <w:pStyle w:val="TableParagraph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223B4B5B" w14:textId="77777777" w:rsidR="00AF3EA3" w:rsidRDefault="00896178">
            <w:pPr>
              <w:pStyle w:val="TableParagraph"/>
              <w:spacing w:before="79"/>
              <w:ind w:left="236" w:right="22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223B4B5C" w14:textId="77777777" w:rsidR="00AF3EA3" w:rsidRDefault="00896178">
            <w:pPr>
              <w:pStyle w:val="TableParagraph"/>
              <w:spacing w:before="79"/>
              <w:ind w:left="240" w:right="22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B5D" w14:textId="77777777" w:rsidR="00AF3EA3" w:rsidRDefault="00AF3EA3">
            <w:pPr>
              <w:pStyle w:val="TableParagraph"/>
              <w:spacing w:before="110"/>
            </w:pPr>
          </w:p>
          <w:p w14:paraId="223B4B5E" w14:textId="77777777" w:rsidR="00AF3EA3" w:rsidRDefault="00896178">
            <w:pPr>
              <w:pStyle w:val="TableParagraph"/>
              <w:ind w:left="68" w:right="62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B5F" w14:textId="77777777" w:rsidR="00AF3EA3" w:rsidRDefault="00AF3EA3">
            <w:pPr>
              <w:pStyle w:val="TableParagraph"/>
              <w:spacing w:before="110"/>
            </w:pPr>
          </w:p>
          <w:p w14:paraId="223B4B60" w14:textId="77777777" w:rsidR="00AF3EA3" w:rsidRDefault="00896178">
            <w:pPr>
              <w:pStyle w:val="TableParagraph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5" w:type="dxa"/>
            <w:shd w:val="clear" w:color="auto" w:fill="D1EAEF"/>
          </w:tcPr>
          <w:p w14:paraId="223B4B61" w14:textId="77777777" w:rsidR="00AF3EA3" w:rsidRDefault="00AF3EA3">
            <w:pPr>
              <w:pStyle w:val="TableParagraph"/>
              <w:spacing w:before="110"/>
            </w:pPr>
          </w:p>
          <w:p w14:paraId="223B4B62" w14:textId="77777777" w:rsidR="00AF3EA3" w:rsidRDefault="00896178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B68" w14:textId="77777777">
        <w:trPr>
          <w:trHeight w:val="1242"/>
        </w:trPr>
        <w:tc>
          <w:tcPr>
            <w:tcW w:w="11436" w:type="dxa"/>
            <w:gridSpan w:val="10"/>
          </w:tcPr>
          <w:p w14:paraId="223B4B64" w14:textId="77777777" w:rsidR="00AF3EA3" w:rsidRDefault="00896178">
            <w:pPr>
              <w:pStyle w:val="TableParagraph"/>
              <w:spacing w:before="107" w:line="237" w:lineRule="exact"/>
              <w:ind w:left="372"/>
              <w:rPr>
                <w:b/>
              </w:rPr>
            </w:pPr>
            <w:r>
              <w:rPr>
                <w:b/>
                <w:spacing w:val="-2"/>
              </w:rPr>
              <w:t>Walker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Construction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Material/LLC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Montgomery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Stone</w:t>
            </w:r>
          </w:p>
          <w:p w14:paraId="223B4B65" w14:textId="77777777" w:rsidR="00AF3EA3" w:rsidRDefault="00896178">
            <w:pPr>
              <w:pStyle w:val="TableParagraph"/>
              <w:tabs>
                <w:tab w:val="left" w:pos="5272"/>
              </w:tabs>
              <w:spacing w:line="317" w:lineRule="exact"/>
              <w:ind w:left="372"/>
              <w:rPr>
                <w:position w:val="8"/>
              </w:rPr>
            </w:pPr>
            <w:r>
              <w:rPr>
                <w:noProof/>
                <w:position w:val="8"/>
              </w:rPr>
              <mc:AlternateContent>
                <mc:Choice Requires="wpg">
                  <w:drawing>
                    <wp:anchor distT="0" distB="0" distL="0" distR="0" simplePos="0" relativeHeight="484773376" behindDoc="1" locked="0" layoutInCell="1" allowOverlap="1" wp14:anchorId="223B4EE3" wp14:editId="223B4EE4">
                      <wp:simplePos x="0" y="0"/>
                      <wp:positionH relativeFrom="column">
                        <wp:posOffset>3339693</wp:posOffset>
                      </wp:positionH>
                      <wp:positionV relativeFrom="paragraph">
                        <wp:posOffset>-28819</wp:posOffset>
                      </wp:positionV>
                      <wp:extent cx="3869054" cy="19748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9054" cy="197485"/>
                                <a:chOff x="0" y="0"/>
                                <a:chExt cx="3869054" cy="19748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3869054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9054" h="197485">
                                      <a:moveTo>
                                        <a:pt x="38689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900"/>
                                      </a:lnTo>
                                      <a:lnTo>
                                        <a:pt x="3868927" y="196900"/>
                                      </a:lnTo>
                                      <a:lnTo>
                                        <a:pt x="3868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BF445" id="Group 160" o:spid="_x0000_s1026" style="position:absolute;margin-left:262.95pt;margin-top:-2.25pt;width:304.65pt;height:15.55pt;z-index:-18543104;mso-wrap-distance-left:0;mso-wrap-distance-right:0" coordsize="38690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">
                      <v:shape id="Graphic 161" o:spid="_x0000_s1027" style="position:absolute;width:38690;height:1974;visibility:visible;mso-wrap-style:square;v-text-anchor:top" coordsize="3869054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" path="m3868927,l,,,196900r3868927,l3868927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7324</w:t>
            </w:r>
            <w:r>
              <w:rPr>
                <w:spacing w:val="-12"/>
              </w:rPr>
              <w:t xml:space="preserve"> </w:t>
            </w:r>
            <w:r>
              <w:t>Donaldson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Rd</w:t>
            </w:r>
            <w:r>
              <w:tab/>
            </w:r>
            <w:r>
              <w:rPr>
                <w:position w:val="8"/>
                <w:u w:val="single"/>
              </w:rPr>
              <w:t>Ag</w:t>
            </w:r>
            <w:r>
              <w:rPr>
                <w:spacing w:val="-5"/>
                <w:position w:val="8"/>
                <w:u w:val="single"/>
              </w:rPr>
              <w:t xml:space="preserve"> </w:t>
            </w:r>
            <w:r>
              <w:rPr>
                <w:spacing w:val="-4"/>
                <w:position w:val="8"/>
                <w:u w:val="single"/>
              </w:rPr>
              <w:t>Lime</w:t>
            </w:r>
          </w:p>
          <w:p w14:paraId="223B4B66" w14:textId="77777777" w:rsidR="00AF3EA3" w:rsidRDefault="00896178">
            <w:pPr>
              <w:pStyle w:val="TableParagraph"/>
              <w:tabs>
                <w:tab w:val="left" w:pos="2993"/>
                <w:tab w:val="left" w:pos="4393"/>
                <w:tab w:val="left" w:pos="5750"/>
                <w:tab w:val="left" w:pos="6766"/>
                <w:tab w:val="left" w:pos="7782"/>
                <w:tab w:val="left" w:pos="8801"/>
                <w:tab w:val="left" w:pos="9808"/>
                <w:tab w:val="right" w:pos="11102"/>
              </w:tabs>
              <w:spacing w:before="17"/>
              <w:ind w:left="372"/>
              <w:rPr>
                <w:b/>
              </w:rPr>
            </w:pPr>
            <w:r>
              <w:t>Mt</w:t>
            </w:r>
            <w:r>
              <w:rPr>
                <w:spacing w:val="-6"/>
              </w:rPr>
              <w:t xml:space="preserve"> </w:t>
            </w:r>
            <w:r>
              <w:t>Sterling,</w:t>
            </w:r>
            <w:r>
              <w:rPr>
                <w:spacing w:val="-7"/>
              </w:rPr>
              <w:t xml:space="preserve"> </w:t>
            </w:r>
            <w:r>
              <w:t>KY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40353</w:t>
            </w:r>
            <w:r>
              <w:tab/>
            </w:r>
            <w:r>
              <w:rPr>
                <w:spacing w:val="-2"/>
              </w:rPr>
              <w:t>3/21/2024</w:t>
            </w:r>
            <w:r>
              <w:tab/>
            </w:r>
            <w:r>
              <w:rPr>
                <w:spacing w:val="-2"/>
              </w:rPr>
              <w:t>5/9/2024</w:t>
            </w:r>
            <w:r>
              <w:tab/>
            </w:r>
            <w:r>
              <w:rPr>
                <w:spacing w:val="-4"/>
              </w:rPr>
              <w:t>90.0</w:t>
            </w:r>
            <w:r>
              <w:tab/>
            </w:r>
            <w:r>
              <w:rPr>
                <w:spacing w:val="-4"/>
              </w:rPr>
              <w:t>84.9</w:t>
            </w:r>
            <w:r>
              <w:tab/>
            </w:r>
            <w:r>
              <w:rPr>
                <w:spacing w:val="-4"/>
              </w:rPr>
              <w:t>29.3</w:t>
            </w:r>
            <w:r>
              <w:tab/>
            </w:r>
            <w:r>
              <w:rPr>
                <w:spacing w:val="-4"/>
              </w:rPr>
              <w:t>33.7</w:t>
            </w:r>
            <w:r>
              <w:tab/>
            </w:r>
            <w:r>
              <w:rPr>
                <w:spacing w:val="-5"/>
              </w:rPr>
              <w:t>2.3</w:t>
            </w:r>
            <w:r>
              <w:tab/>
            </w:r>
            <w:r>
              <w:rPr>
                <w:b/>
                <w:color w:val="710C0D"/>
                <w:spacing w:val="-4"/>
              </w:rPr>
              <w:t>51.4</w:t>
            </w:r>
          </w:p>
          <w:p w14:paraId="223B4B67" w14:textId="77777777" w:rsidR="00AF3EA3" w:rsidRDefault="00896178">
            <w:pPr>
              <w:pStyle w:val="TableParagraph"/>
              <w:tabs>
                <w:tab w:val="left" w:pos="1567"/>
                <w:tab w:val="left" w:pos="2881"/>
              </w:tabs>
              <w:spacing w:before="22" w:line="254" w:lineRule="exact"/>
              <w:ind w:left="371"/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10650</w:t>
            </w:r>
            <w:r>
              <w:rPr>
                <w:position w:val="1"/>
              </w:rPr>
              <w:tab/>
            </w:r>
            <w:r>
              <w:rPr>
                <w:spacing w:val="-2"/>
              </w:rPr>
              <w:t>Sample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046</w:t>
            </w:r>
          </w:p>
        </w:tc>
      </w:tr>
    </w:tbl>
    <w:p w14:paraId="223B4B69" w14:textId="77777777" w:rsidR="00AF3EA3" w:rsidRDefault="00AF3EA3">
      <w:pPr>
        <w:pStyle w:val="BodyText"/>
        <w:spacing w:before="6"/>
        <w:ind w:left="0"/>
        <w:rPr>
          <w:sz w:val="13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B70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B6A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B6B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B6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B6D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B6E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B6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B79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B71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B72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B73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B74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B75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B76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B77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B78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B7A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B7B" w14:textId="77777777" w:rsidR="00AF3EA3" w:rsidRDefault="00AF3EA3">
      <w:pPr>
        <w:pStyle w:val="BodyText"/>
        <w:rPr>
          <w:sz w:val="5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B7C" w14:textId="77777777" w:rsidR="00AF3EA3" w:rsidRDefault="00896178">
      <w:pPr>
        <w:pStyle w:val="Heading1"/>
        <w:spacing w:before="39"/>
      </w:pPr>
      <w:r>
        <w:rPr>
          <w:noProof/>
        </w:rPr>
        <mc:AlternateContent>
          <mc:Choice Requires="wpg">
            <w:drawing>
              <wp:anchor distT="0" distB="0" distL="0" distR="0" simplePos="0" relativeHeight="484773888" behindDoc="1" locked="0" layoutInCell="1" allowOverlap="1" wp14:anchorId="223B4EE5" wp14:editId="223B4EE6">
                <wp:simplePos x="0" y="0"/>
                <wp:positionH relativeFrom="page">
                  <wp:posOffset>228117</wp:posOffset>
                </wp:positionH>
                <wp:positionV relativeFrom="paragraph">
                  <wp:posOffset>-502307</wp:posOffset>
                </wp:positionV>
                <wp:extent cx="7267575" cy="459105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7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Morgan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E5" id="Group 162" o:spid="_x0000_s1181" style="position:absolute;left:0;text-align:left;margin-left:17.95pt;margin-top:-39.55pt;width:572.25pt;height:36.15pt;z-index:-1854259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">
                <v:shape id="Graphic 163" o:spid="_x0000_s1182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64" o:spid="_x0000_s1183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223B4F77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Morgan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Cave</w:t>
      </w:r>
      <w:r>
        <w:rPr>
          <w:spacing w:val="-8"/>
        </w:rPr>
        <w:t xml:space="preserve"> </w:t>
      </w:r>
      <w:r>
        <w:t>Run</w:t>
      </w:r>
      <w:r>
        <w:rPr>
          <w:spacing w:val="-8"/>
        </w:rPr>
        <w:t xml:space="preserve"> </w:t>
      </w:r>
      <w:r>
        <w:rPr>
          <w:spacing w:val="-2"/>
        </w:rPr>
        <w:t>Stone</w:t>
      </w:r>
    </w:p>
    <w:p w14:paraId="223B4B7D" w14:textId="77777777" w:rsidR="00AF3EA3" w:rsidRDefault="00896178">
      <w:pPr>
        <w:pStyle w:val="BodyText"/>
        <w:spacing w:before="16"/>
      </w:pPr>
      <w:r>
        <w:t>10215</w:t>
      </w:r>
      <w:r>
        <w:rPr>
          <w:spacing w:val="-6"/>
        </w:rPr>
        <w:t xml:space="preserve"> </w:t>
      </w:r>
      <w:r>
        <w:t>Ky</w:t>
      </w:r>
      <w:r>
        <w:rPr>
          <w:spacing w:val="-5"/>
        </w:rPr>
        <w:t xml:space="preserve"> 519</w:t>
      </w:r>
    </w:p>
    <w:p w14:paraId="223B4B7E" w14:textId="77777777" w:rsidR="00AF3EA3" w:rsidRDefault="00896178">
      <w:pPr>
        <w:pStyle w:val="BodyText"/>
      </w:pPr>
      <w:r>
        <w:t>West</w:t>
      </w:r>
      <w:r>
        <w:rPr>
          <w:spacing w:val="-6"/>
        </w:rPr>
        <w:t xml:space="preserve"> </w:t>
      </w:r>
      <w:r>
        <w:t>Liberty,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4"/>
        </w:rPr>
        <w:t>41472</w:t>
      </w:r>
    </w:p>
    <w:p w14:paraId="223B4B7F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80" w14:textId="77777777" w:rsidR="00AF3EA3" w:rsidRDefault="00AF3EA3">
      <w:pPr>
        <w:pStyle w:val="BodyText"/>
        <w:spacing w:before="72"/>
        <w:ind w:left="0"/>
      </w:pPr>
    </w:p>
    <w:p w14:paraId="223B4B81" w14:textId="77777777" w:rsidR="00AF3EA3" w:rsidRDefault="00896178">
      <w:pPr>
        <w:pStyle w:val="BodyText"/>
        <w:spacing w:before="0"/>
      </w:pPr>
      <w:r>
        <w:rPr>
          <w:spacing w:val="-2"/>
        </w:rPr>
        <w:t>3/11/2024</w:t>
      </w:r>
    </w:p>
    <w:p w14:paraId="223B4B82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83" w14:textId="77777777" w:rsidR="00AF3EA3" w:rsidRDefault="00AF3EA3">
      <w:pPr>
        <w:pStyle w:val="BodyText"/>
        <w:spacing w:before="72"/>
        <w:ind w:left="0"/>
      </w:pPr>
    </w:p>
    <w:p w14:paraId="223B4B84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5/3/2024</w:t>
      </w:r>
    </w:p>
    <w:p w14:paraId="223B4B85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B86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75.8</w:t>
      </w:r>
      <w:r>
        <w:tab/>
      </w:r>
      <w:r>
        <w:rPr>
          <w:spacing w:val="-4"/>
        </w:rPr>
        <w:t>99.5</w:t>
      </w:r>
      <w:r>
        <w:tab/>
      </w:r>
      <w:r>
        <w:rPr>
          <w:spacing w:val="-4"/>
        </w:rPr>
        <w:t>55.4</w:t>
      </w:r>
    </w:p>
    <w:p w14:paraId="223B4B87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88" w14:textId="77777777" w:rsidR="00AF3EA3" w:rsidRDefault="00AF3EA3">
      <w:pPr>
        <w:pStyle w:val="BodyText"/>
        <w:spacing w:before="72"/>
        <w:ind w:left="0"/>
      </w:pPr>
    </w:p>
    <w:p w14:paraId="223B4B89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28.1</w:t>
      </w:r>
      <w:r>
        <w:tab/>
      </w:r>
      <w:r>
        <w:rPr>
          <w:spacing w:val="-5"/>
        </w:rPr>
        <w:t>1.8</w:t>
      </w:r>
    </w:p>
    <w:p w14:paraId="223B4B8A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8B" w14:textId="77777777" w:rsidR="00AF3EA3" w:rsidRDefault="00AF3EA3">
      <w:pPr>
        <w:pStyle w:val="BodyText"/>
        <w:spacing w:before="72"/>
        <w:ind w:left="0"/>
      </w:pPr>
    </w:p>
    <w:p w14:paraId="223B4B8C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58.7</w:t>
      </w:r>
    </w:p>
    <w:p w14:paraId="223B4B8D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554" w:space="67"/>
            <w:col w:w="1398" w:space="40"/>
            <w:col w:w="1249" w:space="39"/>
            <w:col w:w="2940" w:space="142"/>
            <w:col w:w="1774" w:space="134"/>
            <w:col w:w="1205"/>
          </w:cols>
        </w:sectPr>
      </w:pPr>
    </w:p>
    <w:p w14:paraId="223B4B8E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4400" behindDoc="1" locked="0" layoutInCell="1" allowOverlap="1" wp14:anchorId="223B4EE7" wp14:editId="223B4EE8">
                <wp:simplePos x="0" y="0"/>
                <wp:positionH relativeFrom="page">
                  <wp:posOffset>228117</wp:posOffset>
                </wp:positionH>
                <wp:positionV relativeFrom="paragraph">
                  <wp:posOffset>289595</wp:posOffset>
                </wp:positionV>
                <wp:extent cx="7267575" cy="459105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8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Muhlenberg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E7" id="Group 165" o:spid="_x0000_s1184" style="position:absolute;left:0;text-align:left;margin-left:17.95pt;margin-top:22.8pt;width:572.25pt;height:36.15pt;z-index:-1854208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">
                <v:shape id="Graphic 166" o:spid="_x0000_s1185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67" o:spid="_x0000_s1186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223B4F78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Muhlenberg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B8F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10672</w:t>
      </w:r>
    </w:p>
    <w:p w14:paraId="223B4B90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033</w:t>
      </w:r>
    </w:p>
    <w:p w14:paraId="223B4B9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B92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B99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B93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B94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B9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B96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B97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B9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BA2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B9A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B9B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B9C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B9D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B9E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B9F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BA0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BA1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BA3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BA4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BA5" w14:textId="77777777" w:rsidR="00AF3EA3" w:rsidRDefault="00896178">
      <w:pPr>
        <w:pStyle w:val="Heading1"/>
        <w:spacing w:before="39"/>
      </w:pPr>
      <w:r>
        <w:rPr>
          <w:spacing w:val="-2"/>
        </w:rPr>
        <w:t>Scotty's</w:t>
      </w:r>
      <w:r>
        <w:rPr>
          <w:spacing w:val="3"/>
        </w:rPr>
        <w:t xml:space="preserve"> </w:t>
      </w:r>
      <w:r>
        <w:rPr>
          <w:spacing w:val="-2"/>
        </w:rPr>
        <w:t>Greenville</w:t>
      </w:r>
      <w:r>
        <w:rPr>
          <w:spacing w:val="2"/>
        </w:rPr>
        <w:t xml:space="preserve"> </w:t>
      </w:r>
      <w:r>
        <w:rPr>
          <w:spacing w:val="-2"/>
        </w:rPr>
        <w:t>Quarry</w:t>
      </w:r>
    </w:p>
    <w:p w14:paraId="223B4BA6" w14:textId="77777777" w:rsidR="00AF3EA3" w:rsidRDefault="00896178">
      <w:pPr>
        <w:pStyle w:val="BodyText"/>
        <w:spacing w:before="16"/>
      </w:pPr>
      <w:r>
        <w:t>9170</w:t>
      </w:r>
      <w:r>
        <w:rPr>
          <w:spacing w:val="-6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Rt</w:t>
      </w:r>
      <w:r>
        <w:rPr>
          <w:spacing w:val="-5"/>
        </w:rPr>
        <w:t xml:space="preserve"> </w:t>
      </w:r>
      <w:r>
        <w:t>171</w:t>
      </w:r>
      <w:r>
        <w:rPr>
          <w:spacing w:val="-6"/>
        </w:rPr>
        <w:t xml:space="preserve"> </w:t>
      </w:r>
      <w:r>
        <w:rPr>
          <w:spacing w:val="-2"/>
        </w:rPr>
        <w:t>South</w:t>
      </w:r>
    </w:p>
    <w:p w14:paraId="223B4BA7" w14:textId="77777777" w:rsidR="00AF3EA3" w:rsidRDefault="00896178">
      <w:pPr>
        <w:pStyle w:val="BodyText"/>
      </w:pPr>
      <w:r>
        <w:t>Greenville,</w:t>
      </w:r>
      <w:r>
        <w:rPr>
          <w:spacing w:val="-8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rPr>
          <w:spacing w:val="-2"/>
        </w:rPr>
        <w:t>42345</w:t>
      </w:r>
    </w:p>
    <w:p w14:paraId="223B4BA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A9" w14:textId="77777777" w:rsidR="00AF3EA3" w:rsidRDefault="00AF3EA3">
      <w:pPr>
        <w:pStyle w:val="BodyText"/>
        <w:spacing w:before="72"/>
        <w:ind w:left="0"/>
      </w:pPr>
    </w:p>
    <w:p w14:paraId="223B4BAA" w14:textId="77777777" w:rsidR="00AF3EA3" w:rsidRDefault="00896178">
      <w:pPr>
        <w:pStyle w:val="BodyText"/>
        <w:spacing w:before="0"/>
        <w:ind w:left="266"/>
      </w:pPr>
      <w:r>
        <w:rPr>
          <w:spacing w:val="-2"/>
        </w:rPr>
        <w:t>4/2/2024</w:t>
      </w:r>
    </w:p>
    <w:p w14:paraId="223B4BAB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AC" w14:textId="77777777" w:rsidR="00AF3EA3" w:rsidRDefault="00AF3EA3">
      <w:pPr>
        <w:pStyle w:val="BodyText"/>
        <w:spacing w:before="72"/>
        <w:ind w:left="0"/>
      </w:pPr>
    </w:p>
    <w:p w14:paraId="223B4BAD" w14:textId="77777777" w:rsidR="00AF3EA3" w:rsidRDefault="00896178">
      <w:pPr>
        <w:pStyle w:val="BodyText"/>
        <w:spacing w:before="0"/>
      </w:pPr>
      <w:r>
        <w:rPr>
          <w:spacing w:val="-2"/>
        </w:rPr>
        <w:t>5/3/2024</w:t>
      </w:r>
    </w:p>
    <w:p w14:paraId="223B4BAE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BAF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87.7</w:t>
      </w:r>
      <w:r>
        <w:tab/>
      </w:r>
      <w:r>
        <w:rPr>
          <w:spacing w:val="-4"/>
        </w:rPr>
        <w:t>99.6</w:t>
      </w:r>
      <w:r>
        <w:tab/>
      </w:r>
      <w:r>
        <w:rPr>
          <w:spacing w:val="-4"/>
        </w:rPr>
        <w:t>44.1</w:t>
      </w:r>
    </w:p>
    <w:p w14:paraId="223B4BB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B1" w14:textId="77777777" w:rsidR="00AF3EA3" w:rsidRDefault="00AF3EA3">
      <w:pPr>
        <w:pStyle w:val="BodyText"/>
        <w:spacing w:before="72"/>
        <w:ind w:left="0"/>
      </w:pPr>
    </w:p>
    <w:p w14:paraId="223B4BB2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34.3</w:t>
      </w:r>
      <w:r>
        <w:tab/>
      </w:r>
      <w:r>
        <w:rPr>
          <w:spacing w:val="-5"/>
        </w:rPr>
        <w:t>0.8</w:t>
      </w:r>
    </w:p>
    <w:p w14:paraId="223B4BB3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BB4" w14:textId="77777777" w:rsidR="00AF3EA3" w:rsidRDefault="00AF3EA3">
      <w:pPr>
        <w:pStyle w:val="BodyText"/>
        <w:spacing w:before="72"/>
        <w:ind w:left="0"/>
      </w:pPr>
    </w:p>
    <w:p w14:paraId="223B4BB5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63.0</w:t>
      </w:r>
    </w:p>
    <w:p w14:paraId="223B4BB6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820" w:space="40"/>
            <w:col w:w="1104" w:space="58"/>
            <w:col w:w="1286" w:space="39"/>
            <w:col w:w="2940" w:space="142"/>
            <w:col w:w="1774" w:space="134"/>
            <w:col w:w="1205"/>
          </w:cols>
        </w:sectPr>
      </w:pPr>
    </w:p>
    <w:p w14:paraId="223B4BB7" w14:textId="77777777" w:rsidR="00AF3EA3" w:rsidRDefault="00896178">
      <w:pPr>
        <w:pStyle w:val="Heading1"/>
        <w:spacing w:before="3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BB8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10637</w:t>
      </w:r>
    </w:p>
    <w:p w14:paraId="223B4BB9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038</w:t>
      </w:r>
    </w:p>
    <w:p w14:paraId="223B4BB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BBB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273"/>
        <w:gridCol w:w="1367"/>
        <w:gridCol w:w="1320"/>
        <w:gridCol w:w="1400"/>
        <w:gridCol w:w="930"/>
        <w:gridCol w:w="1012"/>
        <w:gridCol w:w="1021"/>
        <w:gridCol w:w="924"/>
        <w:gridCol w:w="989"/>
        <w:gridCol w:w="1026"/>
      </w:tblGrid>
      <w:tr w:rsidR="00AF3EA3" w14:paraId="223B4BC9" w14:textId="77777777">
        <w:trPr>
          <w:trHeight w:val="722"/>
        </w:trPr>
        <w:tc>
          <w:tcPr>
            <w:tcW w:w="2821" w:type="dxa"/>
            <w:gridSpan w:val="3"/>
            <w:shd w:val="clear" w:color="auto" w:fill="D1EAEF"/>
          </w:tcPr>
          <w:p w14:paraId="223B4BBC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Nelson</w:t>
            </w:r>
          </w:p>
        </w:tc>
        <w:tc>
          <w:tcPr>
            <w:tcW w:w="1320" w:type="dxa"/>
            <w:shd w:val="clear" w:color="auto" w:fill="D1EAEF"/>
          </w:tcPr>
          <w:p w14:paraId="223B4BBD" w14:textId="77777777" w:rsidR="00AF3EA3" w:rsidRDefault="00896178">
            <w:pPr>
              <w:pStyle w:val="TableParagraph"/>
              <w:spacing w:before="124"/>
              <w:ind w:left="252" w:right="269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400" w:type="dxa"/>
            <w:shd w:val="clear" w:color="auto" w:fill="D1EAEF"/>
          </w:tcPr>
          <w:p w14:paraId="223B4BBE" w14:textId="77777777" w:rsidR="00AF3EA3" w:rsidRDefault="00896178">
            <w:pPr>
              <w:pStyle w:val="TableParagraph"/>
              <w:spacing w:before="124"/>
              <w:ind w:left="276" w:right="265" w:firstLine="18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30" w:type="dxa"/>
            <w:shd w:val="clear" w:color="auto" w:fill="D1EAEF"/>
          </w:tcPr>
          <w:p w14:paraId="223B4BBF" w14:textId="77777777" w:rsidR="00AF3EA3" w:rsidRDefault="00AF3EA3">
            <w:pPr>
              <w:pStyle w:val="TableParagraph"/>
              <w:spacing w:before="110"/>
            </w:pPr>
          </w:p>
          <w:p w14:paraId="223B4BC0" w14:textId="77777777" w:rsidR="00AF3EA3" w:rsidRDefault="00896178">
            <w:pPr>
              <w:pStyle w:val="TableParagraph"/>
              <w:ind w:left="39" w:right="12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BC1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BC2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BC3" w14:textId="77777777" w:rsidR="00AF3EA3" w:rsidRDefault="00AF3EA3">
            <w:pPr>
              <w:pStyle w:val="TableParagraph"/>
              <w:spacing w:before="110"/>
            </w:pPr>
          </w:p>
          <w:p w14:paraId="223B4BC4" w14:textId="77777777" w:rsidR="00AF3EA3" w:rsidRDefault="00896178">
            <w:pPr>
              <w:pStyle w:val="TableParagraph"/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BC5" w14:textId="77777777" w:rsidR="00AF3EA3" w:rsidRDefault="00AF3EA3">
            <w:pPr>
              <w:pStyle w:val="TableParagraph"/>
              <w:spacing w:before="110"/>
            </w:pPr>
          </w:p>
          <w:p w14:paraId="223B4BC6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BC7" w14:textId="77777777" w:rsidR="00AF3EA3" w:rsidRDefault="00AF3EA3">
            <w:pPr>
              <w:pStyle w:val="TableParagraph"/>
              <w:spacing w:before="110"/>
            </w:pPr>
          </w:p>
          <w:p w14:paraId="223B4BC8" w14:textId="77777777" w:rsidR="00AF3EA3" w:rsidRDefault="00896178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BD2" w14:textId="77777777">
        <w:trPr>
          <w:trHeight w:val="371"/>
        </w:trPr>
        <w:tc>
          <w:tcPr>
            <w:tcW w:w="4141" w:type="dxa"/>
            <w:gridSpan w:val="4"/>
          </w:tcPr>
          <w:p w14:paraId="223B4BCA" w14:textId="77777777" w:rsidR="00AF3EA3" w:rsidRDefault="00896178">
            <w:pPr>
              <w:pStyle w:val="TableParagraph"/>
              <w:spacing w:before="107" w:line="244" w:lineRule="exact"/>
              <w:ind w:left="372"/>
              <w:rPr>
                <w:b/>
              </w:rPr>
            </w:pPr>
            <w:r>
              <w:rPr>
                <w:b/>
                <w:spacing w:val="-2"/>
              </w:rPr>
              <w:t>Haydon Materials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Bardstown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</w:tc>
        <w:tc>
          <w:tcPr>
            <w:tcW w:w="1400" w:type="dxa"/>
          </w:tcPr>
          <w:p w14:paraId="223B4BC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14:paraId="223B4BC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BC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BC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BC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BD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BD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BDB" w14:textId="77777777">
        <w:trPr>
          <w:trHeight w:val="318"/>
        </w:trPr>
        <w:tc>
          <w:tcPr>
            <w:tcW w:w="2821" w:type="dxa"/>
            <w:gridSpan w:val="3"/>
          </w:tcPr>
          <w:p w14:paraId="223B4BD3" w14:textId="77777777" w:rsidR="00AF3EA3" w:rsidRDefault="00896178">
            <w:pPr>
              <w:pStyle w:val="TableParagraph"/>
              <w:spacing w:before="21"/>
              <w:ind w:left="372"/>
            </w:pPr>
            <w:r>
              <w:t>625</w:t>
            </w:r>
            <w:r>
              <w:rPr>
                <w:spacing w:val="-7"/>
              </w:rPr>
              <w:t xml:space="preserve"> </w:t>
            </w:r>
            <w:r>
              <w:t>Airport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  <w:tc>
          <w:tcPr>
            <w:tcW w:w="1320" w:type="dxa"/>
          </w:tcPr>
          <w:p w14:paraId="223B4BD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gridSpan w:val="2"/>
          </w:tcPr>
          <w:p w14:paraId="223B4BD5" w14:textId="77777777" w:rsidR="00AF3EA3" w:rsidRDefault="00896178">
            <w:pPr>
              <w:pStyle w:val="TableParagraph"/>
              <w:spacing w:line="215" w:lineRule="exact"/>
              <w:ind w:left="1131"/>
            </w:pPr>
            <w:r>
              <w:rPr>
                <w:u w:val="single"/>
              </w:rPr>
              <w:t>Ag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2" w:type="dxa"/>
          </w:tcPr>
          <w:p w14:paraId="223B4BD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BD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BD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BD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BD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BE5" w14:textId="77777777">
        <w:trPr>
          <w:trHeight w:val="286"/>
        </w:trPr>
        <w:tc>
          <w:tcPr>
            <w:tcW w:w="2821" w:type="dxa"/>
            <w:gridSpan w:val="3"/>
          </w:tcPr>
          <w:p w14:paraId="223B4BDC" w14:textId="77777777" w:rsidR="00AF3EA3" w:rsidRDefault="00896178">
            <w:pPr>
              <w:pStyle w:val="TableParagraph"/>
              <w:spacing w:line="257" w:lineRule="exact"/>
              <w:ind w:left="372"/>
            </w:pPr>
            <w:r>
              <w:t>Bardstown,</w:t>
            </w:r>
            <w:r>
              <w:rPr>
                <w:spacing w:val="-8"/>
              </w:rPr>
              <w:t xml:space="preserve"> </w:t>
            </w:r>
            <w:r>
              <w:t>KY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40004</w:t>
            </w:r>
          </w:p>
        </w:tc>
        <w:tc>
          <w:tcPr>
            <w:tcW w:w="1320" w:type="dxa"/>
          </w:tcPr>
          <w:p w14:paraId="223B4BDD" w14:textId="77777777" w:rsidR="00AF3EA3" w:rsidRDefault="00896178">
            <w:pPr>
              <w:pStyle w:val="TableParagraph"/>
              <w:spacing w:line="257" w:lineRule="exact"/>
              <w:ind w:right="23"/>
              <w:jc w:val="center"/>
            </w:pPr>
            <w:r>
              <w:rPr>
                <w:spacing w:val="-2"/>
              </w:rPr>
              <w:t>3/11/2024</w:t>
            </w:r>
          </w:p>
        </w:tc>
        <w:tc>
          <w:tcPr>
            <w:tcW w:w="1400" w:type="dxa"/>
          </w:tcPr>
          <w:p w14:paraId="223B4BDE" w14:textId="77777777" w:rsidR="00AF3EA3" w:rsidRDefault="00896178">
            <w:pPr>
              <w:pStyle w:val="TableParagraph"/>
              <w:spacing w:line="257" w:lineRule="exact"/>
              <w:ind w:left="1" w:right="55"/>
              <w:jc w:val="center"/>
            </w:pPr>
            <w:r>
              <w:rPr>
                <w:spacing w:val="-2"/>
              </w:rPr>
              <w:t>4/12/2024</w:t>
            </w:r>
          </w:p>
        </w:tc>
        <w:tc>
          <w:tcPr>
            <w:tcW w:w="930" w:type="dxa"/>
          </w:tcPr>
          <w:p w14:paraId="223B4BDF" w14:textId="77777777" w:rsidR="00AF3EA3" w:rsidRDefault="00896178">
            <w:pPr>
              <w:pStyle w:val="TableParagraph"/>
              <w:spacing w:line="257" w:lineRule="exact"/>
              <w:ind w:right="121"/>
              <w:jc w:val="center"/>
            </w:pPr>
            <w:r>
              <w:rPr>
                <w:spacing w:val="-4"/>
              </w:rPr>
              <w:t>94.8</w:t>
            </w:r>
          </w:p>
        </w:tc>
        <w:tc>
          <w:tcPr>
            <w:tcW w:w="1012" w:type="dxa"/>
          </w:tcPr>
          <w:p w14:paraId="223B4BE0" w14:textId="77777777" w:rsidR="00AF3EA3" w:rsidRDefault="00896178">
            <w:pPr>
              <w:pStyle w:val="TableParagraph"/>
              <w:spacing w:line="257" w:lineRule="exact"/>
              <w:ind w:left="29" w:right="60"/>
              <w:jc w:val="center"/>
            </w:pPr>
            <w:r>
              <w:rPr>
                <w:spacing w:val="-4"/>
              </w:rPr>
              <w:t>95.0</w:t>
            </w:r>
          </w:p>
        </w:tc>
        <w:tc>
          <w:tcPr>
            <w:tcW w:w="1021" w:type="dxa"/>
          </w:tcPr>
          <w:p w14:paraId="223B4BE1" w14:textId="77777777" w:rsidR="00AF3EA3" w:rsidRDefault="00896178">
            <w:pPr>
              <w:pStyle w:val="TableParagraph"/>
              <w:spacing w:line="257" w:lineRule="exact"/>
              <w:ind w:left="29" w:right="61"/>
              <w:jc w:val="center"/>
            </w:pPr>
            <w:r>
              <w:rPr>
                <w:spacing w:val="-4"/>
              </w:rPr>
              <w:t>32.2</w:t>
            </w:r>
          </w:p>
        </w:tc>
        <w:tc>
          <w:tcPr>
            <w:tcW w:w="924" w:type="dxa"/>
          </w:tcPr>
          <w:p w14:paraId="223B4BE2" w14:textId="77777777" w:rsidR="00AF3EA3" w:rsidRDefault="00896178">
            <w:pPr>
              <w:pStyle w:val="TableParagraph"/>
              <w:spacing w:line="257" w:lineRule="exact"/>
              <w:ind w:left="67" w:right="8"/>
              <w:jc w:val="center"/>
            </w:pPr>
            <w:r>
              <w:rPr>
                <w:spacing w:val="-4"/>
              </w:rPr>
              <w:t>20.0</w:t>
            </w:r>
          </w:p>
        </w:tc>
        <w:tc>
          <w:tcPr>
            <w:tcW w:w="989" w:type="dxa"/>
          </w:tcPr>
          <w:p w14:paraId="223B4BE3" w14:textId="77777777" w:rsidR="00AF3EA3" w:rsidRDefault="00896178">
            <w:pPr>
              <w:pStyle w:val="TableParagraph"/>
              <w:spacing w:line="257" w:lineRule="exact"/>
              <w:ind w:left="55" w:right="113"/>
              <w:jc w:val="center"/>
            </w:pPr>
            <w:r>
              <w:rPr>
                <w:spacing w:val="-4"/>
              </w:rPr>
              <w:t>10.7</w:t>
            </w:r>
          </w:p>
        </w:tc>
        <w:tc>
          <w:tcPr>
            <w:tcW w:w="1026" w:type="dxa"/>
          </w:tcPr>
          <w:p w14:paraId="223B4BE4" w14:textId="77777777" w:rsidR="00AF3EA3" w:rsidRDefault="00896178">
            <w:pPr>
              <w:pStyle w:val="TableParagraph"/>
              <w:spacing w:line="257" w:lineRule="exact"/>
              <w:ind w:left="292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60.3</w:t>
            </w:r>
          </w:p>
        </w:tc>
      </w:tr>
      <w:tr w:rsidR="00AF3EA3" w14:paraId="223B4BE9" w14:textId="77777777">
        <w:trPr>
          <w:trHeight w:val="426"/>
        </w:trPr>
        <w:tc>
          <w:tcPr>
            <w:tcW w:w="1454" w:type="dxa"/>
            <w:gridSpan w:val="2"/>
          </w:tcPr>
          <w:p w14:paraId="223B4BE6" w14:textId="77777777" w:rsidR="00AF3EA3" w:rsidRDefault="00896178">
            <w:pPr>
              <w:pStyle w:val="TableParagraph"/>
              <w:ind w:left="371"/>
              <w:rPr>
                <w:b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1367" w:type="dxa"/>
          </w:tcPr>
          <w:p w14:paraId="223B4BE7" w14:textId="77777777" w:rsidR="00AF3EA3" w:rsidRDefault="00896178">
            <w:pPr>
              <w:pStyle w:val="TableParagraph"/>
              <w:spacing w:line="258" w:lineRule="exact"/>
              <w:ind w:left="113"/>
            </w:pPr>
            <w:r>
              <w:rPr>
                <w:spacing w:val="-2"/>
              </w:rPr>
              <w:t>10599</w:t>
            </w:r>
          </w:p>
        </w:tc>
        <w:tc>
          <w:tcPr>
            <w:tcW w:w="8622" w:type="dxa"/>
            <w:gridSpan w:val="8"/>
          </w:tcPr>
          <w:p w14:paraId="223B4BE8" w14:textId="77777777" w:rsidR="00AF3EA3" w:rsidRDefault="00896178">
            <w:pPr>
              <w:pStyle w:val="TableParagraph"/>
              <w:spacing w:before="1"/>
              <w:ind w:left="60"/>
            </w:pPr>
            <w:r>
              <w:rPr>
                <w:spacing w:val="-2"/>
              </w:rPr>
              <w:t>Sample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001</w:t>
            </w:r>
          </w:p>
        </w:tc>
      </w:tr>
      <w:tr w:rsidR="00AF3EA3" w14:paraId="223B4BF8" w14:textId="77777777">
        <w:trPr>
          <w:trHeight w:val="722"/>
        </w:trPr>
        <w:tc>
          <w:tcPr>
            <w:tcW w:w="1181" w:type="dxa"/>
            <w:shd w:val="clear" w:color="auto" w:fill="D1EAEF"/>
          </w:tcPr>
          <w:p w14:paraId="223B4BEA" w14:textId="77777777" w:rsidR="00AF3EA3" w:rsidRDefault="00896178">
            <w:pPr>
              <w:pStyle w:val="TableParagraph"/>
              <w:spacing w:before="199"/>
              <w:ind w:left="1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County:</w:t>
            </w:r>
          </w:p>
        </w:tc>
        <w:tc>
          <w:tcPr>
            <w:tcW w:w="1640" w:type="dxa"/>
            <w:gridSpan w:val="2"/>
            <w:shd w:val="clear" w:color="auto" w:fill="D1EAEF"/>
          </w:tcPr>
          <w:p w14:paraId="223B4BEB" w14:textId="77777777" w:rsidR="00AF3EA3" w:rsidRDefault="00896178">
            <w:pPr>
              <w:pStyle w:val="TableParagraph"/>
              <w:spacing w:before="203"/>
              <w:ind w:left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Ohio</w:t>
            </w:r>
          </w:p>
        </w:tc>
        <w:tc>
          <w:tcPr>
            <w:tcW w:w="1320" w:type="dxa"/>
            <w:shd w:val="clear" w:color="auto" w:fill="D1EAEF"/>
          </w:tcPr>
          <w:p w14:paraId="223B4BEC" w14:textId="77777777" w:rsidR="00AF3EA3" w:rsidRDefault="00896178">
            <w:pPr>
              <w:pStyle w:val="TableParagraph"/>
              <w:spacing w:before="123"/>
              <w:ind w:left="252" w:right="269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400" w:type="dxa"/>
            <w:shd w:val="clear" w:color="auto" w:fill="D1EAEF"/>
          </w:tcPr>
          <w:p w14:paraId="223B4BED" w14:textId="77777777" w:rsidR="00AF3EA3" w:rsidRDefault="00896178">
            <w:pPr>
              <w:pStyle w:val="TableParagraph"/>
              <w:spacing w:before="123"/>
              <w:ind w:left="276" w:right="265" w:firstLine="18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30" w:type="dxa"/>
            <w:shd w:val="clear" w:color="auto" w:fill="D1EAEF"/>
          </w:tcPr>
          <w:p w14:paraId="223B4BEE" w14:textId="77777777" w:rsidR="00AF3EA3" w:rsidRDefault="00AF3EA3">
            <w:pPr>
              <w:pStyle w:val="TableParagraph"/>
              <w:spacing w:before="110"/>
            </w:pPr>
          </w:p>
          <w:p w14:paraId="223B4BEF" w14:textId="77777777" w:rsidR="00AF3EA3" w:rsidRDefault="00896178">
            <w:pPr>
              <w:pStyle w:val="TableParagraph"/>
              <w:ind w:left="39" w:right="12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BF0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BF1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BF2" w14:textId="77777777" w:rsidR="00AF3EA3" w:rsidRDefault="00AF3EA3">
            <w:pPr>
              <w:pStyle w:val="TableParagraph"/>
              <w:spacing w:before="110"/>
            </w:pPr>
          </w:p>
          <w:p w14:paraId="223B4BF3" w14:textId="77777777" w:rsidR="00AF3EA3" w:rsidRDefault="00896178">
            <w:pPr>
              <w:pStyle w:val="TableParagraph"/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BF4" w14:textId="77777777" w:rsidR="00AF3EA3" w:rsidRDefault="00AF3EA3">
            <w:pPr>
              <w:pStyle w:val="TableParagraph"/>
              <w:spacing w:before="110"/>
            </w:pPr>
          </w:p>
          <w:p w14:paraId="223B4BF5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BF6" w14:textId="77777777" w:rsidR="00AF3EA3" w:rsidRDefault="00AF3EA3">
            <w:pPr>
              <w:pStyle w:val="TableParagraph"/>
              <w:spacing w:before="110"/>
            </w:pPr>
          </w:p>
          <w:p w14:paraId="223B4BF7" w14:textId="77777777" w:rsidR="00AF3EA3" w:rsidRDefault="00896178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C02" w14:textId="77777777">
        <w:trPr>
          <w:trHeight w:val="372"/>
        </w:trPr>
        <w:tc>
          <w:tcPr>
            <w:tcW w:w="2821" w:type="dxa"/>
            <w:gridSpan w:val="3"/>
          </w:tcPr>
          <w:p w14:paraId="223B4BF9" w14:textId="77777777" w:rsidR="00AF3EA3" w:rsidRDefault="00896178">
            <w:pPr>
              <w:pStyle w:val="TableParagraph"/>
              <w:spacing w:before="107" w:line="244" w:lineRule="exact"/>
              <w:ind w:left="372"/>
              <w:rPr>
                <w:b/>
              </w:rPr>
            </w:pPr>
            <w:r>
              <w:rPr>
                <w:b/>
              </w:rPr>
              <w:t>Martin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Marietta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</w:p>
        </w:tc>
        <w:tc>
          <w:tcPr>
            <w:tcW w:w="1320" w:type="dxa"/>
          </w:tcPr>
          <w:p w14:paraId="223B4BF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223B4BF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14:paraId="223B4BF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BF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BF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BF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C0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C0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0B" w14:textId="77777777">
        <w:trPr>
          <w:trHeight w:val="318"/>
        </w:trPr>
        <w:tc>
          <w:tcPr>
            <w:tcW w:w="2821" w:type="dxa"/>
            <w:gridSpan w:val="3"/>
          </w:tcPr>
          <w:p w14:paraId="223B4C03" w14:textId="77777777" w:rsidR="00AF3EA3" w:rsidRDefault="00896178">
            <w:pPr>
              <w:pStyle w:val="TableParagraph"/>
              <w:spacing w:before="21"/>
              <w:ind w:left="372"/>
            </w:pPr>
            <w:r>
              <w:t>9352</w:t>
            </w:r>
            <w:r>
              <w:rPr>
                <w:spacing w:val="-4"/>
              </w:rPr>
              <w:t xml:space="preserve"> </w:t>
            </w:r>
            <w:r>
              <w:t>SR</w:t>
            </w:r>
            <w:r>
              <w:rPr>
                <w:spacing w:val="-3"/>
              </w:rPr>
              <w:t xml:space="preserve"> </w:t>
            </w:r>
            <w:r>
              <w:t xml:space="preserve">69 </w:t>
            </w:r>
            <w:r>
              <w:rPr>
                <w:spacing w:val="-12"/>
              </w:rPr>
              <w:t>E</w:t>
            </w:r>
          </w:p>
        </w:tc>
        <w:tc>
          <w:tcPr>
            <w:tcW w:w="1320" w:type="dxa"/>
          </w:tcPr>
          <w:p w14:paraId="223B4C0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gridSpan w:val="2"/>
          </w:tcPr>
          <w:p w14:paraId="223B4C05" w14:textId="77777777" w:rsidR="00AF3EA3" w:rsidRDefault="00896178">
            <w:pPr>
              <w:pStyle w:val="TableParagraph"/>
              <w:spacing w:line="214" w:lineRule="exact"/>
              <w:ind w:left="1131"/>
            </w:pPr>
            <w:r>
              <w:rPr>
                <w:u w:val="single"/>
              </w:rPr>
              <w:t>Ag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2" w:type="dxa"/>
          </w:tcPr>
          <w:p w14:paraId="223B4C0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C0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C0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C0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C0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15" w14:textId="77777777">
        <w:trPr>
          <w:trHeight w:val="286"/>
        </w:trPr>
        <w:tc>
          <w:tcPr>
            <w:tcW w:w="2821" w:type="dxa"/>
            <w:gridSpan w:val="3"/>
          </w:tcPr>
          <w:p w14:paraId="223B4C0C" w14:textId="77777777" w:rsidR="00AF3EA3" w:rsidRDefault="00896178">
            <w:pPr>
              <w:pStyle w:val="TableParagraph"/>
              <w:spacing w:line="257" w:lineRule="exact"/>
              <w:ind w:left="372"/>
            </w:pPr>
            <w:r>
              <w:t>Hartford,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42347</w:t>
            </w:r>
          </w:p>
        </w:tc>
        <w:tc>
          <w:tcPr>
            <w:tcW w:w="1320" w:type="dxa"/>
          </w:tcPr>
          <w:p w14:paraId="223B4C0D" w14:textId="77777777" w:rsidR="00AF3EA3" w:rsidRDefault="00896178">
            <w:pPr>
              <w:pStyle w:val="TableParagraph"/>
              <w:spacing w:line="257" w:lineRule="exact"/>
              <w:ind w:right="23"/>
              <w:jc w:val="center"/>
            </w:pPr>
            <w:r>
              <w:rPr>
                <w:spacing w:val="-2"/>
              </w:rPr>
              <w:t>4/5/2024</w:t>
            </w:r>
          </w:p>
        </w:tc>
        <w:tc>
          <w:tcPr>
            <w:tcW w:w="1400" w:type="dxa"/>
          </w:tcPr>
          <w:p w14:paraId="223B4C0E" w14:textId="77777777" w:rsidR="00AF3EA3" w:rsidRDefault="00896178">
            <w:pPr>
              <w:pStyle w:val="TableParagraph"/>
              <w:spacing w:line="257" w:lineRule="exact"/>
              <w:ind w:left="1" w:right="55"/>
              <w:jc w:val="center"/>
            </w:pPr>
            <w:r>
              <w:rPr>
                <w:spacing w:val="-2"/>
              </w:rPr>
              <w:t>5/10/2024</w:t>
            </w:r>
          </w:p>
        </w:tc>
        <w:tc>
          <w:tcPr>
            <w:tcW w:w="930" w:type="dxa"/>
          </w:tcPr>
          <w:p w14:paraId="223B4C0F" w14:textId="77777777" w:rsidR="00AF3EA3" w:rsidRDefault="00896178">
            <w:pPr>
              <w:pStyle w:val="TableParagraph"/>
              <w:spacing w:line="257" w:lineRule="exact"/>
              <w:ind w:left="1" w:right="121"/>
              <w:jc w:val="center"/>
            </w:pPr>
            <w:r>
              <w:rPr>
                <w:spacing w:val="-4"/>
              </w:rPr>
              <w:t>63.4</w:t>
            </w:r>
          </w:p>
        </w:tc>
        <w:tc>
          <w:tcPr>
            <w:tcW w:w="1012" w:type="dxa"/>
          </w:tcPr>
          <w:p w14:paraId="223B4C10" w14:textId="77777777" w:rsidR="00AF3EA3" w:rsidRDefault="00896178">
            <w:pPr>
              <w:pStyle w:val="TableParagraph"/>
              <w:spacing w:line="257" w:lineRule="exact"/>
              <w:ind w:left="29" w:right="60"/>
              <w:jc w:val="center"/>
            </w:pPr>
            <w:r>
              <w:rPr>
                <w:spacing w:val="-4"/>
              </w:rPr>
              <w:t>98.4</w:t>
            </w:r>
          </w:p>
        </w:tc>
        <w:tc>
          <w:tcPr>
            <w:tcW w:w="1021" w:type="dxa"/>
          </w:tcPr>
          <w:p w14:paraId="223B4C11" w14:textId="77777777" w:rsidR="00AF3EA3" w:rsidRDefault="00896178">
            <w:pPr>
              <w:pStyle w:val="TableParagraph"/>
              <w:spacing w:line="257" w:lineRule="exact"/>
              <w:ind w:left="29" w:right="61"/>
              <w:jc w:val="center"/>
            </w:pPr>
            <w:r>
              <w:rPr>
                <w:spacing w:val="-4"/>
              </w:rPr>
              <w:t>43.6</w:t>
            </w:r>
          </w:p>
        </w:tc>
        <w:tc>
          <w:tcPr>
            <w:tcW w:w="924" w:type="dxa"/>
          </w:tcPr>
          <w:p w14:paraId="223B4C12" w14:textId="77777777" w:rsidR="00AF3EA3" w:rsidRDefault="00896178">
            <w:pPr>
              <w:pStyle w:val="TableParagraph"/>
              <w:spacing w:line="257" w:lineRule="exact"/>
              <w:ind w:left="67" w:right="8"/>
              <w:jc w:val="center"/>
            </w:pPr>
            <w:r>
              <w:rPr>
                <w:spacing w:val="-4"/>
              </w:rPr>
              <w:t>22.3</w:t>
            </w:r>
          </w:p>
        </w:tc>
        <w:tc>
          <w:tcPr>
            <w:tcW w:w="989" w:type="dxa"/>
          </w:tcPr>
          <w:p w14:paraId="223B4C13" w14:textId="77777777" w:rsidR="00AF3EA3" w:rsidRDefault="00896178">
            <w:pPr>
              <w:pStyle w:val="TableParagraph"/>
              <w:spacing w:line="257" w:lineRule="exact"/>
              <w:ind w:left="109" w:right="58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1026" w:type="dxa"/>
          </w:tcPr>
          <w:p w14:paraId="223B4C14" w14:textId="77777777" w:rsidR="00AF3EA3" w:rsidRDefault="00896178">
            <w:pPr>
              <w:pStyle w:val="TableParagraph"/>
              <w:spacing w:line="257" w:lineRule="exact"/>
              <w:ind w:left="292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45.0</w:t>
            </w:r>
          </w:p>
        </w:tc>
      </w:tr>
      <w:tr w:rsidR="00AF3EA3" w14:paraId="223B4C19" w14:textId="77777777">
        <w:trPr>
          <w:trHeight w:val="426"/>
        </w:trPr>
        <w:tc>
          <w:tcPr>
            <w:tcW w:w="1454" w:type="dxa"/>
            <w:gridSpan w:val="2"/>
          </w:tcPr>
          <w:p w14:paraId="223B4C16" w14:textId="77777777" w:rsidR="00AF3EA3" w:rsidRDefault="00896178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1367" w:type="dxa"/>
          </w:tcPr>
          <w:p w14:paraId="223B4C17" w14:textId="77777777" w:rsidR="00AF3EA3" w:rsidRDefault="00896178">
            <w:pPr>
              <w:pStyle w:val="TableParagraph"/>
              <w:spacing w:line="258" w:lineRule="exact"/>
              <w:ind w:left="113"/>
            </w:pPr>
            <w:r>
              <w:rPr>
                <w:spacing w:val="-2"/>
              </w:rPr>
              <w:t>10600</w:t>
            </w:r>
          </w:p>
        </w:tc>
        <w:tc>
          <w:tcPr>
            <w:tcW w:w="8622" w:type="dxa"/>
            <w:gridSpan w:val="8"/>
          </w:tcPr>
          <w:p w14:paraId="223B4C18" w14:textId="77777777" w:rsidR="00AF3EA3" w:rsidRDefault="00896178">
            <w:pPr>
              <w:pStyle w:val="TableParagraph"/>
              <w:spacing w:before="1"/>
              <w:ind w:left="60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t>Number:</w:t>
            </w:r>
            <w:r>
              <w:rPr>
                <w:spacing w:val="-11"/>
              </w:rPr>
              <w:t xml:space="preserve"> </w:t>
            </w:r>
            <w:r>
              <w:t>LM-24-</w:t>
            </w:r>
            <w:r>
              <w:rPr>
                <w:spacing w:val="-5"/>
              </w:rPr>
              <w:t>051</w:t>
            </w:r>
          </w:p>
        </w:tc>
      </w:tr>
      <w:tr w:rsidR="00AF3EA3" w14:paraId="223B4C27" w14:textId="77777777">
        <w:trPr>
          <w:trHeight w:val="722"/>
        </w:trPr>
        <w:tc>
          <w:tcPr>
            <w:tcW w:w="2821" w:type="dxa"/>
            <w:gridSpan w:val="3"/>
            <w:shd w:val="clear" w:color="auto" w:fill="D1EAEF"/>
          </w:tcPr>
          <w:p w14:paraId="223B4C1A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Oldham</w:t>
            </w:r>
          </w:p>
        </w:tc>
        <w:tc>
          <w:tcPr>
            <w:tcW w:w="1320" w:type="dxa"/>
            <w:shd w:val="clear" w:color="auto" w:fill="D1EAEF"/>
          </w:tcPr>
          <w:p w14:paraId="223B4C1B" w14:textId="77777777" w:rsidR="00AF3EA3" w:rsidRDefault="00896178">
            <w:pPr>
              <w:pStyle w:val="TableParagraph"/>
              <w:spacing w:before="123"/>
              <w:ind w:left="252" w:right="269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400" w:type="dxa"/>
            <w:shd w:val="clear" w:color="auto" w:fill="D1EAEF"/>
          </w:tcPr>
          <w:p w14:paraId="223B4C1C" w14:textId="77777777" w:rsidR="00AF3EA3" w:rsidRDefault="00896178">
            <w:pPr>
              <w:pStyle w:val="TableParagraph"/>
              <w:spacing w:before="123"/>
              <w:ind w:left="276" w:right="265" w:firstLine="18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30" w:type="dxa"/>
            <w:shd w:val="clear" w:color="auto" w:fill="D1EAEF"/>
          </w:tcPr>
          <w:p w14:paraId="223B4C1D" w14:textId="77777777" w:rsidR="00AF3EA3" w:rsidRDefault="00AF3EA3">
            <w:pPr>
              <w:pStyle w:val="TableParagraph"/>
              <w:spacing w:before="110"/>
            </w:pPr>
          </w:p>
          <w:p w14:paraId="223B4C1E" w14:textId="77777777" w:rsidR="00AF3EA3" w:rsidRDefault="00896178">
            <w:pPr>
              <w:pStyle w:val="TableParagraph"/>
              <w:ind w:left="39" w:right="12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C1F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C20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C21" w14:textId="77777777" w:rsidR="00AF3EA3" w:rsidRDefault="00AF3EA3">
            <w:pPr>
              <w:pStyle w:val="TableParagraph"/>
              <w:spacing w:before="110"/>
            </w:pPr>
          </w:p>
          <w:p w14:paraId="223B4C22" w14:textId="77777777" w:rsidR="00AF3EA3" w:rsidRDefault="00896178">
            <w:pPr>
              <w:pStyle w:val="TableParagraph"/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C23" w14:textId="77777777" w:rsidR="00AF3EA3" w:rsidRDefault="00AF3EA3">
            <w:pPr>
              <w:pStyle w:val="TableParagraph"/>
              <w:spacing w:before="110"/>
            </w:pPr>
          </w:p>
          <w:p w14:paraId="223B4C24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C25" w14:textId="77777777" w:rsidR="00AF3EA3" w:rsidRDefault="00AF3EA3">
            <w:pPr>
              <w:pStyle w:val="TableParagraph"/>
              <w:spacing w:before="110"/>
            </w:pPr>
          </w:p>
          <w:p w14:paraId="223B4C26" w14:textId="77777777" w:rsidR="00AF3EA3" w:rsidRDefault="00896178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C31" w14:textId="77777777">
        <w:trPr>
          <w:trHeight w:val="372"/>
        </w:trPr>
        <w:tc>
          <w:tcPr>
            <w:tcW w:w="2821" w:type="dxa"/>
            <w:gridSpan w:val="3"/>
          </w:tcPr>
          <w:p w14:paraId="223B4C28" w14:textId="77777777" w:rsidR="00AF3EA3" w:rsidRDefault="00896178">
            <w:pPr>
              <w:pStyle w:val="TableParagraph"/>
              <w:spacing w:before="108" w:line="244" w:lineRule="exact"/>
              <w:ind w:left="372"/>
              <w:rPr>
                <w:b/>
              </w:rPr>
            </w:pPr>
            <w:r>
              <w:rPr>
                <w:b/>
              </w:rPr>
              <w:t>Oldham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Stone</w:t>
            </w:r>
          </w:p>
        </w:tc>
        <w:tc>
          <w:tcPr>
            <w:tcW w:w="1320" w:type="dxa"/>
          </w:tcPr>
          <w:p w14:paraId="223B4C2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223B4C2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14:paraId="223B4C2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C2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C2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C2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C2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C3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3A" w14:textId="77777777">
        <w:trPr>
          <w:trHeight w:val="317"/>
        </w:trPr>
        <w:tc>
          <w:tcPr>
            <w:tcW w:w="2821" w:type="dxa"/>
            <w:gridSpan w:val="3"/>
          </w:tcPr>
          <w:p w14:paraId="223B4C32" w14:textId="77777777" w:rsidR="00AF3EA3" w:rsidRDefault="00896178">
            <w:pPr>
              <w:pStyle w:val="TableParagraph"/>
              <w:spacing w:before="21"/>
              <w:ind w:left="372"/>
            </w:pPr>
            <w:r>
              <w:t>7700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Hwy</w:t>
            </w:r>
            <w:r>
              <w:rPr>
                <w:spacing w:val="-5"/>
              </w:rPr>
              <w:t xml:space="preserve"> 329</w:t>
            </w:r>
          </w:p>
        </w:tc>
        <w:tc>
          <w:tcPr>
            <w:tcW w:w="1320" w:type="dxa"/>
          </w:tcPr>
          <w:p w14:paraId="223B4C33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gridSpan w:val="2"/>
          </w:tcPr>
          <w:p w14:paraId="223B4C34" w14:textId="77777777" w:rsidR="00AF3EA3" w:rsidRDefault="00896178">
            <w:pPr>
              <w:pStyle w:val="TableParagraph"/>
              <w:spacing w:line="214" w:lineRule="exact"/>
              <w:ind w:left="1131"/>
            </w:pPr>
            <w:r>
              <w:rPr>
                <w:u w:val="single"/>
              </w:rPr>
              <w:t>Ag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2" w:type="dxa"/>
          </w:tcPr>
          <w:p w14:paraId="223B4C3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C3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C3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C3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C3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44" w14:textId="77777777">
        <w:trPr>
          <w:trHeight w:val="286"/>
        </w:trPr>
        <w:tc>
          <w:tcPr>
            <w:tcW w:w="2821" w:type="dxa"/>
            <w:gridSpan w:val="3"/>
          </w:tcPr>
          <w:p w14:paraId="223B4C3B" w14:textId="77777777" w:rsidR="00AF3EA3" w:rsidRDefault="00896178">
            <w:pPr>
              <w:pStyle w:val="TableParagraph"/>
              <w:spacing w:line="256" w:lineRule="exact"/>
              <w:ind w:left="372"/>
            </w:pPr>
            <w:r>
              <w:t>Crestwood,</w:t>
            </w:r>
            <w:r>
              <w:rPr>
                <w:spacing w:val="-6"/>
              </w:rPr>
              <w:t xml:space="preserve"> </w:t>
            </w:r>
            <w:r>
              <w:t>KY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40014</w:t>
            </w:r>
          </w:p>
        </w:tc>
        <w:tc>
          <w:tcPr>
            <w:tcW w:w="1320" w:type="dxa"/>
          </w:tcPr>
          <w:p w14:paraId="223B4C3C" w14:textId="77777777" w:rsidR="00AF3EA3" w:rsidRDefault="00896178">
            <w:pPr>
              <w:pStyle w:val="TableParagraph"/>
              <w:spacing w:line="256" w:lineRule="exact"/>
              <w:ind w:right="23"/>
              <w:jc w:val="center"/>
            </w:pPr>
            <w:r>
              <w:rPr>
                <w:spacing w:val="-2"/>
              </w:rPr>
              <w:t>3/13/2024</w:t>
            </w:r>
          </w:p>
        </w:tc>
        <w:tc>
          <w:tcPr>
            <w:tcW w:w="1400" w:type="dxa"/>
          </w:tcPr>
          <w:p w14:paraId="223B4C3D" w14:textId="77777777" w:rsidR="00AF3EA3" w:rsidRDefault="00896178">
            <w:pPr>
              <w:pStyle w:val="TableParagraph"/>
              <w:spacing w:line="256" w:lineRule="exact"/>
              <w:ind w:left="1" w:right="55"/>
              <w:jc w:val="center"/>
            </w:pPr>
            <w:r>
              <w:rPr>
                <w:spacing w:val="-2"/>
              </w:rPr>
              <w:t>4/12/2024</w:t>
            </w:r>
          </w:p>
        </w:tc>
        <w:tc>
          <w:tcPr>
            <w:tcW w:w="930" w:type="dxa"/>
          </w:tcPr>
          <w:p w14:paraId="223B4C3E" w14:textId="77777777" w:rsidR="00AF3EA3" w:rsidRDefault="00896178">
            <w:pPr>
              <w:pStyle w:val="TableParagraph"/>
              <w:spacing w:line="256" w:lineRule="exact"/>
              <w:ind w:right="121"/>
              <w:jc w:val="center"/>
            </w:pPr>
            <w:r>
              <w:rPr>
                <w:spacing w:val="-4"/>
              </w:rPr>
              <w:t>98.0</w:t>
            </w:r>
          </w:p>
        </w:tc>
        <w:tc>
          <w:tcPr>
            <w:tcW w:w="1012" w:type="dxa"/>
          </w:tcPr>
          <w:p w14:paraId="223B4C3F" w14:textId="77777777" w:rsidR="00AF3EA3" w:rsidRDefault="00896178">
            <w:pPr>
              <w:pStyle w:val="TableParagraph"/>
              <w:spacing w:line="256" w:lineRule="exact"/>
              <w:ind w:left="29" w:right="60"/>
              <w:jc w:val="center"/>
            </w:pPr>
            <w:r>
              <w:rPr>
                <w:spacing w:val="-4"/>
              </w:rPr>
              <w:t>92.6</w:t>
            </w:r>
          </w:p>
        </w:tc>
        <w:tc>
          <w:tcPr>
            <w:tcW w:w="1021" w:type="dxa"/>
          </w:tcPr>
          <w:p w14:paraId="223B4C40" w14:textId="77777777" w:rsidR="00AF3EA3" w:rsidRDefault="00896178">
            <w:pPr>
              <w:pStyle w:val="TableParagraph"/>
              <w:spacing w:line="256" w:lineRule="exact"/>
              <w:ind w:left="29" w:right="61"/>
              <w:jc w:val="center"/>
            </w:pPr>
            <w:r>
              <w:rPr>
                <w:spacing w:val="-4"/>
              </w:rPr>
              <w:t>40.5</w:t>
            </w:r>
          </w:p>
        </w:tc>
        <w:tc>
          <w:tcPr>
            <w:tcW w:w="924" w:type="dxa"/>
          </w:tcPr>
          <w:p w14:paraId="223B4C41" w14:textId="77777777" w:rsidR="00AF3EA3" w:rsidRDefault="00896178">
            <w:pPr>
              <w:pStyle w:val="TableParagraph"/>
              <w:spacing w:line="256" w:lineRule="exact"/>
              <w:ind w:left="67" w:right="8"/>
              <w:jc w:val="center"/>
            </w:pPr>
            <w:r>
              <w:rPr>
                <w:spacing w:val="-4"/>
              </w:rPr>
              <w:t>22.9</w:t>
            </w:r>
          </w:p>
        </w:tc>
        <w:tc>
          <w:tcPr>
            <w:tcW w:w="989" w:type="dxa"/>
          </w:tcPr>
          <w:p w14:paraId="223B4C42" w14:textId="77777777" w:rsidR="00AF3EA3" w:rsidRDefault="00896178">
            <w:pPr>
              <w:pStyle w:val="TableParagraph"/>
              <w:spacing w:line="256" w:lineRule="exact"/>
              <w:ind w:left="55" w:right="113"/>
              <w:jc w:val="center"/>
            </w:pPr>
            <w:r>
              <w:rPr>
                <w:spacing w:val="-4"/>
              </w:rPr>
              <w:t>10.2</w:t>
            </w:r>
          </w:p>
        </w:tc>
        <w:tc>
          <w:tcPr>
            <w:tcW w:w="1026" w:type="dxa"/>
          </w:tcPr>
          <w:p w14:paraId="223B4C43" w14:textId="77777777" w:rsidR="00AF3EA3" w:rsidRDefault="00896178">
            <w:pPr>
              <w:pStyle w:val="TableParagraph"/>
              <w:spacing w:line="256" w:lineRule="exact"/>
              <w:ind w:left="292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65.2</w:t>
            </w:r>
          </w:p>
        </w:tc>
      </w:tr>
      <w:tr w:rsidR="00AF3EA3" w14:paraId="223B4C48" w14:textId="77777777">
        <w:trPr>
          <w:trHeight w:val="425"/>
        </w:trPr>
        <w:tc>
          <w:tcPr>
            <w:tcW w:w="1454" w:type="dxa"/>
            <w:gridSpan w:val="2"/>
          </w:tcPr>
          <w:p w14:paraId="223B4C45" w14:textId="77777777" w:rsidR="00AF3EA3" w:rsidRDefault="00896178">
            <w:pPr>
              <w:pStyle w:val="TableParagraph"/>
              <w:ind w:left="371"/>
              <w:rPr>
                <w:b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1367" w:type="dxa"/>
          </w:tcPr>
          <w:p w14:paraId="223B4C46" w14:textId="77777777" w:rsidR="00AF3EA3" w:rsidRDefault="00896178">
            <w:pPr>
              <w:pStyle w:val="TableParagraph"/>
              <w:spacing w:line="258" w:lineRule="exact"/>
              <w:ind w:left="113"/>
            </w:pPr>
            <w:r>
              <w:rPr>
                <w:spacing w:val="-2"/>
              </w:rPr>
              <w:t>10618</w:t>
            </w:r>
          </w:p>
        </w:tc>
        <w:tc>
          <w:tcPr>
            <w:tcW w:w="8622" w:type="dxa"/>
            <w:gridSpan w:val="8"/>
          </w:tcPr>
          <w:p w14:paraId="223B4C47" w14:textId="77777777" w:rsidR="00AF3EA3" w:rsidRDefault="00896178">
            <w:pPr>
              <w:pStyle w:val="TableParagraph"/>
              <w:spacing w:before="1"/>
              <w:ind w:left="60"/>
            </w:pPr>
            <w:r>
              <w:rPr>
                <w:spacing w:val="-2"/>
              </w:rPr>
              <w:t>Sample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017</w:t>
            </w:r>
          </w:p>
        </w:tc>
      </w:tr>
      <w:tr w:rsidR="00AF3EA3" w14:paraId="223B4C56" w14:textId="77777777">
        <w:trPr>
          <w:trHeight w:val="722"/>
        </w:trPr>
        <w:tc>
          <w:tcPr>
            <w:tcW w:w="2821" w:type="dxa"/>
            <w:gridSpan w:val="3"/>
            <w:shd w:val="clear" w:color="auto" w:fill="D1EAEF"/>
          </w:tcPr>
          <w:p w14:paraId="223B4C49" w14:textId="77777777" w:rsidR="00AF3EA3" w:rsidRDefault="00896178">
            <w:pPr>
              <w:pStyle w:val="TableParagraph"/>
              <w:spacing w:before="204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3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Pendleton</w:t>
            </w:r>
          </w:p>
        </w:tc>
        <w:tc>
          <w:tcPr>
            <w:tcW w:w="1320" w:type="dxa"/>
            <w:shd w:val="clear" w:color="auto" w:fill="D1EAEF"/>
          </w:tcPr>
          <w:p w14:paraId="223B4C4A" w14:textId="77777777" w:rsidR="00AF3EA3" w:rsidRDefault="00896178">
            <w:pPr>
              <w:pStyle w:val="TableParagraph"/>
              <w:spacing w:before="124"/>
              <w:ind w:left="252" w:right="269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400" w:type="dxa"/>
            <w:shd w:val="clear" w:color="auto" w:fill="D1EAEF"/>
          </w:tcPr>
          <w:p w14:paraId="223B4C4B" w14:textId="77777777" w:rsidR="00AF3EA3" w:rsidRDefault="00896178">
            <w:pPr>
              <w:pStyle w:val="TableParagraph"/>
              <w:spacing w:before="124"/>
              <w:ind w:left="276" w:right="272" w:firstLine="18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30" w:type="dxa"/>
            <w:shd w:val="clear" w:color="auto" w:fill="D1EAEF"/>
          </w:tcPr>
          <w:p w14:paraId="223B4C4C" w14:textId="77777777" w:rsidR="00AF3EA3" w:rsidRDefault="00AF3EA3">
            <w:pPr>
              <w:pStyle w:val="TableParagraph"/>
              <w:spacing w:before="110"/>
            </w:pPr>
          </w:p>
          <w:p w14:paraId="223B4C4D" w14:textId="77777777" w:rsidR="00AF3EA3" w:rsidRDefault="00896178">
            <w:pPr>
              <w:pStyle w:val="TableParagraph"/>
              <w:ind w:left="39" w:right="12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C4E" w14:textId="77777777" w:rsidR="00AF3EA3" w:rsidRDefault="00896178">
            <w:pPr>
              <w:pStyle w:val="TableParagraph"/>
              <w:spacing w:before="79"/>
              <w:ind w:left="234" w:right="22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C4F" w14:textId="77777777" w:rsidR="00AF3EA3" w:rsidRDefault="00896178">
            <w:pPr>
              <w:pStyle w:val="TableParagraph"/>
              <w:spacing w:before="79"/>
              <w:ind w:left="237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C50" w14:textId="77777777" w:rsidR="00AF3EA3" w:rsidRDefault="00AF3EA3">
            <w:pPr>
              <w:pStyle w:val="TableParagraph"/>
              <w:spacing w:before="110"/>
            </w:pPr>
          </w:p>
          <w:p w14:paraId="223B4C51" w14:textId="77777777" w:rsidR="00AF3EA3" w:rsidRDefault="00896178">
            <w:pPr>
              <w:pStyle w:val="TableParagraph"/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C52" w14:textId="77777777" w:rsidR="00AF3EA3" w:rsidRDefault="00AF3EA3">
            <w:pPr>
              <w:pStyle w:val="TableParagraph"/>
              <w:spacing w:before="110"/>
            </w:pPr>
          </w:p>
          <w:p w14:paraId="223B4C53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C54" w14:textId="77777777" w:rsidR="00AF3EA3" w:rsidRDefault="00AF3EA3">
            <w:pPr>
              <w:pStyle w:val="TableParagraph"/>
              <w:spacing w:before="110"/>
            </w:pPr>
          </w:p>
          <w:p w14:paraId="223B4C55" w14:textId="77777777" w:rsidR="00AF3EA3" w:rsidRDefault="00896178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C60" w14:textId="77777777">
        <w:trPr>
          <w:trHeight w:val="372"/>
        </w:trPr>
        <w:tc>
          <w:tcPr>
            <w:tcW w:w="2821" w:type="dxa"/>
            <w:gridSpan w:val="3"/>
          </w:tcPr>
          <w:p w14:paraId="223B4C57" w14:textId="77777777" w:rsidR="00AF3EA3" w:rsidRDefault="00896178">
            <w:pPr>
              <w:pStyle w:val="TableParagraph"/>
              <w:spacing w:before="107" w:line="244" w:lineRule="exact"/>
              <w:ind w:left="372"/>
              <w:rPr>
                <w:b/>
              </w:rPr>
            </w:pPr>
            <w:r>
              <w:rPr>
                <w:b/>
              </w:rPr>
              <w:t>Hilltop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</w:tc>
        <w:tc>
          <w:tcPr>
            <w:tcW w:w="1320" w:type="dxa"/>
          </w:tcPr>
          <w:p w14:paraId="223B4C5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223B4C5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14:paraId="223B4C5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C5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C5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C5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C5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C5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69" w14:textId="77777777">
        <w:trPr>
          <w:trHeight w:val="318"/>
        </w:trPr>
        <w:tc>
          <w:tcPr>
            <w:tcW w:w="2821" w:type="dxa"/>
            <w:gridSpan w:val="3"/>
          </w:tcPr>
          <w:p w14:paraId="223B4C61" w14:textId="77777777" w:rsidR="00AF3EA3" w:rsidRDefault="00896178">
            <w:pPr>
              <w:pStyle w:val="TableParagraph"/>
              <w:spacing w:before="21"/>
              <w:ind w:left="372"/>
            </w:pPr>
            <w:r>
              <w:t>1405</w:t>
            </w:r>
            <w:r>
              <w:rPr>
                <w:spacing w:val="-6"/>
              </w:rPr>
              <w:t xml:space="preserve"> </w:t>
            </w:r>
            <w:r>
              <w:t>Hwy</w:t>
            </w:r>
            <w:r>
              <w:rPr>
                <w:spacing w:val="-7"/>
              </w:rPr>
              <w:t xml:space="preserve"> </w:t>
            </w:r>
            <w:r>
              <w:t>177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1320" w:type="dxa"/>
          </w:tcPr>
          <w:p w14:paraId="223B4C6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gridSpan w:val="2"/>
          </w:tcPr>
          <w:p w14:paraId="223B4C63" w14:textId="77777777" w:rsidR="00AF3EA3" w:rsidRDefault="00896178">
            <w:pPr>
              <w:pStyle w:val="TableParagraph"/>
              <w:spacing w:line="214" w:lineRule="exact"/>
              <w:ind w:left="1131"/>
            </w:pPr>
            <w:r>
              <w:rPr>
                <w:u w:val="single"/>
              </w:rPr>
              <w:t>Lime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Sand</w:t>
            </w:r>
          </w:p>
        </w:tc>
        <w:tc>
          <w:tcPr>
            <w:tcW w:w="1012" w:type="dxa"/>
          </w:tcPr>
          <w:p w14:paraId="223B4C6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C6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C6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C6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C6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73" w14:textId="77777777">
        <w:trPr>
          <w:trHeight w:val="286"/>
        </w:trPr>
        <w:tc>
          <w:tcPr>
            <w:tcW w:w="2821" w:type="dxa"/>
            <w:gridSpan w:val="3"/>
          </w:tcPr>
          <w:p w14:paraId="223B4C6A" w14:textId="77777777" w:rsidR="00AF3EA3" w:rsidRDefault="00896178">
            <w:pPr>
              <w:pStyle w:val="TableParagraph"/>
              <w:spacing w:line="256" w:lineRule="exact"/>
              <w:ind w:left="372"/>
            </w:pPr>
            <w:r>
              <w:t>Butler,</w:t>
            </w:r>
            <w:r>
              <w:rPr>
                <w:spacing w:val="-7"/>
              </w:rPr>
              <w:t xml:space="preserve"> </w:t>
            </w:r>
            <w:r>
              <w:t>KY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41006</w:t>
            </w:r>
          </w:p>
        </w:tc>
        <w:tc>
          <w:tcPr>
            <w:tcW w:w="1320" w:type="dxa"/>
          </w:tcPr>
          <w:p w14:paraId="223B4C6B" w14:textId="77777777" w:rsidR="00AF3EA3" w:rsidRDefault="00896178">
            <w:pPr>
              <w:pStyle w:val="TableParagraph"/>
              <w:spacing w:line="256" w:lineRule="exact"/>
              <w:ind w:right="23"/>
              <w:jc w:val="center"/>
            </w:pPr>
            <w:r>
              <w:rPr>
                <w:spacing w:val="-2"/>
              </w:rPr>
              <w:t>3/12/2024</w:t>
            </w:r>
          </w:p>
        </w:tc>
        <w:tc>
          <w:tcPr>
            <w:tcW w:w="1400" w:type="dxa"/>
          </w:tcPr>
          <w:p w14:paraId="223B4C6C" w14:textId="77777777" w:rsidR="00AF3EA3" w:rsidRDefault="00896178">
            <w:pPr>
              <w:pStyle w:val="TableParagraph"/>
              <w:spacing w:line="256" w:lineRule="exact"/>
              <w:ind w:right="55"/>
              <w:jc w:val="center"/>
            </w:pPr>
            <w:r>
              <w:rPr>
                <w:spacing w:val="-2"/>
              </w:rPr>
              <w:t>5/3/2024</w:t>
            </w:r>
          </w:p>
        </w:tc>
        <w:tc>
          <w:tcPr>
            <w:tcW w:w="930" w:type="dxa"/>
          </w:tcPr>
          <w:p w14:paraId="223B4C6D" w14:textId="77777777" w:rsidR="00AF3EA3" w:rsidRDefault="00896178">
            <w:pPr>
              <w:pStyle w:val="TableParagraph"/>
              <w:spacing w:line="256" w:lineRule="exact"/>
              <w:ind w:right="121"/>
              <w:jc w:val="center"/>
            </w:pPr>
            <w:r>
              <w:rPr>
                <w:spacing w:val="-4"/>
              </w:rPr>
              <w:t>93.3</w:t>
            </w:r>
          </w:p>
        </w:tc>
        <w:tc>
          <w:tcPr>
            <w:tcW w:w="1012" w:type="dxa"/>
          </w:tcPr>
          <w:p w14:paraId="223B4C6E" w14:textId="77777777" w:rsidR="00AF3EA3" w:rsidRDefault="00896178">
            <w:pPr>
              <w:pStyle w:val="TableParagraph"/>
              <w:spacing w:line="256" w:lineRule="exact"/>
              <w:ind w:left="29" w:right="60"/>
              <w:jc w:val="center"/>
            </w:pPr>
            <w:r>
              <w:rPr>
                <w:spacing w:val="-4"/>
              </w:rPr>
              <w:t>74.5</w:t>
            </w:r>
          </w:p>
        </w:tc>
        <w:tc>
          <w:tcPr>
            <w:tcW w:w="1021" w:type="dxa"/>
          </w:tcPr>
          <w:p w14:paraId="223B4C6F" w14:textId="77777777" w:rsidR="00AF3EA3" w:rsidRDefault="00896178">
            <w:pPr>
              <w:pStyle w:val="TableParagraph"/>
              <w:spacing w:line="256" w:lineRule="exact"/>
              <w:ind w:left="29" w:right="61"/>
              <w:jc w:val="center"/>
            </w:pPr>
            <w:r>
              <w:rPr>
                <w:spacing w:val="-4"/>
              </w:rPr>
              <w:t>24.7</w:t>
            </w:r>
          </w:p>
        </w:tc>
        <w:tc>
          <w:tcPr>
            <w:tcW w:w="924" w:type="dxa"/>
          </w:tcPr>
          <w:p w14:paraId="223B4C70" w14:textId="77777777" w:rsidR="00AF3EA3" w:rsidRDefault="00896178">
            <w:pPr>
              <w:pStyle w:val="TableParagraph"/>
              <w:spacing w:line="256" w:lineRule="exact"/>
              <w:ind w:left="67" w:right="8"/>
              <w:jc w:val="center"/>
            </w:pPr>
            <w:r>
              <w:rPr>
                <w:spacing w:val="-4"/>
              </w:rPr>
              <w:t>34.7</w:t>
            </w:r>
          </w:p>
        </w:tc>
        <w:tc>
          <w:tcPr>
            <w:tcW w:w="989" w:type="dxa"/>
          </w:tcPr>
          <w:p w14:paraId="223B4C71" w14:textId="77777777" w:rsidR="00AF3EA3" w:rsidRDefault="00896178">
            <w:pPr>
              <w:pStyle w:val="TableParagraph"/>
              <w:spacing w:line="256" w:lineRule="exact"/>
              <w:ind w:left="108" w:right="58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1026" w:type="dxa"/>
          </w:tcPr>
          <w:p w14:paraId="223B4C72" w14:textId="77777777" w:rsidR="00AF3EA3" w:rsidRDefault="00896178">
            <w:pPr>
              <w:pStyle w:val="TableParagraph"/>
              <w:spacing w:line="256" w:lineRule="exact"/>
              <w:ind w:left="292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46.3</w:t>
            </w:r>
          </w:p>
        </w:tc>
      </w:tr>
      <w:tr w:rsidR="00AF3EA3" w14:paraId="223B4C77" w14:textId="77777777">
        <w:trPr>
          <w:trHeight w:val="426"/>
        </w:trPr>
        <w:tc>
          <w:tcPr>
            <w:tcW w:w="1454" w:type="dxa"/>
            <w:gridSpan w:val="2"/>
          </w:tcPr>
          <w:p w14:paraId="223B4C74" w14:textId="77777777" w:rsidR="00AF3EA3" w:rsidRDefault="00896178">
            <w:pPr>
              <w:pStyle w:val="TableParagraph"/>
              <w:ind w:left="371"/>
              <w:rPr>
                <w:b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1367" w:type="dxa"/>
          </w:tcPr>
          <w:p w14:paraId="223B4C75" w14:textId="77777777" w:rsidR="00AF3EA3" w:rsidRDefault="00896178">
            <w:pPr>
              <w:pStyle w:val="TableParagraph"/>
              <w:spacing w:line="258" w:lineRule="exact"/>
              <w:ind w:left="113"/>
            </w:pPr>
            <w:r>
              <w:rPr>
                <w:spacing w:val="-2"/>
              </w:rPr>
              <w:t>10645</w:t>
            </w:r>
          </w:p>
        </w:tc>
        <w:tc>
          <w:tcPr>
            <w:tcW w:w="8622" w:type="dxa"/>
            <w:gridSpan w:val="8"/>
          </w:tcPr>
          <w:p w14:paraId="223B4C76" w14:textId="77777777" w:rsidR="00AF3EA3" w:rsidRDefault="00896178">
            <w:pPr>
              <w:pStyle w:val="TableParagraph"/>
              <w:spacing w:before="1"/>
              <w:ind w:left="60"/>
            </w:pPr>
            <w:r>
              <w:rPr>
                <w:spacing w:val="-2"/>
              </w:rPr>
              <w:t>Sample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031</w:t>
            </w:r>
          </w:p>
        </w:tc>
      </w:tr>
      <w:tr w:rsidR="00AF3EA3" w14:paraId="223B4C85" w14:textId="77777777">
        <w:trPr>
          <w:trHeight w:val="722"/>
        </w:trPr>
        <w:tc>
          <w:tcPr>
            <w:tcW w:w="2821" w:type="dxa"/>
            <w:gridSpan w:val="3"/>
            <w:shd w:val="clear" w:color="auto" w:fill="D1EAEF"/>
          </w:tcPr>
          <w:p w14:paraId="223B4C78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Powell</w:t>
            </w:r>
          </w:p>
        </w:tc>
        <w:tc>
          <w:tcPr>
            <w:tcW w:w="1320" w:type="dxa"/>
            <w:shd w:val="clear" w:color="auto" w:fill="D1EAEF"/>
          </w:tcPr>
          <w:p w14:paraId="223B4C79" w14:textId="77777777" w:rsidR="00AF3EA3" w:rsidRDefault="00896178">
            <w:pPr>
              <w:pStyle w:val="TableParagraph"/>
              <w:spacing w:before="123"/>
              <w:ind w:left="252" w:right="269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400" w:type="dxa"/>
            <w:shd w:val="clear" w:color="auto" w:fill="D1EAEF"/>
          </w:tcPr>
          <w:p w14:paraId="223B4C7A" w14:textId="77777777" w:rsidR="00AF3EA3" w:rsidRDefault="00896178">
            <w:pPr>
              <w:pStyle w:val="TableParagraph"/>
              <w:spacing w:before="123"/>
              <w:ind w:left="276" w:right="265" w:firstLine="18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30" w:type="dxa"/>
            <w:shd w:val="clear" w:color="auto" w:fill="D1EAEF"/>
          </w:tcPr>
          <w:p w14:paraId="223B4C7B" w14:textId="77777777" w:rsidR="00AF3EA3" w:rsidRDefault="00AF3EA3">
            <w:pPr>
              <w:pStyle w:val="TableParagraph"/>
              <w:spacing w:before="110"/>
            </w:pPr>
          </w:p>
          <w:p w14:paraId="223B4C7C" w14:textId="77777777" w:rsidR="00AF3EA3" w:rsidRDefault="00896178">
            <w:pPr>
              <w:pStyle w:val="TableParagraph"/>
              <w:ind w:left="39" w:right="12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C7D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C7E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223B4C7F" w14:textId="77777777" w:rsidR="00AF3EA3" w:rsidRDefault="00AF3EA3">
            <w:pPr>
              <w:pStyle w:val="TableParagraph"/>
              <w:spacing w:before="110"/>
            </w:pPr>
          </w:p>
          <w:p w14:paraId="223B4C80" w14:textId="77777777" w:rsidR="00AF3EA3" w:rsidRDefault="00896178">
            <w:pPr>
              <w:pStyle w:val="TableParagraph"/>
              <w:ind w:left="63" w:right="63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9" w:type="dxa"/>
            <w:shd w:val="clear" w:color="auto" w:fill="D1EAEF"/>
          </w:tcPr>
          <w:p w14:paraId="223B4C81" w14:textId="77777777" w:rsidR="00AF3EA3" w:rsidRDefault="00AF3EA3">
            <w:pPr>
              <w:pStyle w:val="TableParagraph"/>
              <w:spacing w:before="110"/>
            </w:pPr>
          </w:p>
          <w:p w14:paraId="223B4C82" w14:textId="77777777" w:rsidR="00AF3EA3" w:rsidRDefault="00896178">
            <w:pPr>
              <w:pStyle w:val="TableParagraph"/>
              <w:ind w:left="57" w:right="5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C83" w14:textId="77777777" w:rsidR="00AF3EA3" w:rsidRDefault="00AF3EA3">
            <w:pPr>
              <w:pStyle w:val="TableParagraph"/>
              <w:spacing w:before="110"/>
            </w:pPr>
          </w:p>
          <w:p w14:paraId="223B4C84" w14:textId="77777777" w:rsidR="00AF3EA3" w:rsidRDefault="00896178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C8F" w14:textId="77777777">
        <w:trPr>
          <w:trHeight w:val="404"/>
        </w:trPr>
        <w:tc>
          <w:tcPr>
            <w:tcW w:w="2821" w:type="dxa"/>
            <w:gridSpan w:val="3"/>
          </w:tcPr>
          <w:p w14:paraId="223B4C86" w14:textId="77777777" w:rsidR="00AF3EA3" w:rsidRDefault="00896178">
            <w:pPr>
              <w:pStyle w:val="TableParagraph"/>
              <w:spacing w:before="107"/>
              <w:ind w:left="372"/>
              <w:rPr>
                <w:b/>
              </w:rPr>
            </w:pPr>
            <w:r>
              <w:rPr>
                <w:b/>
              </w:rPr>
              <w:t>Natural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Bridge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Stone</w:t>
            </w:r>
          </w:p>
        </w:tc>
        <w:tc>
          <w:tcPr>
            <w:tcW w:w="1320" w:type="dxa"/>
          </w:tcPr>
          <w:p w14:paraId="223B4C8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223B4C88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14:paraId="223B4C8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223B4C8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23B4C8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23B4C8C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3B4C8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23B4C8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99" w14:textId="77777777">
        <w:trPr>
          <w:trHeight w:val="285"/>
        </w:trPr>
        <w:tc>
          <w:tcPr>
            <w:tcW w:w="2821" w:type="dxa"/>
            <w:gridSpan w:val="3"/>
          </w:tcPr>
          <w:p w14:paraId="223B4C90" w14:textId="77777777" w:rsidR="00AF3EA3" w:rsidRDefault="00896178">
            <w:pPr>
              <w:pStyle w:val="TableParagraph"/>
              <w:spacing w:line="256" w:lineRule="exact"/>
              <w:ind w:left="372"/>
            </w:pPr>
            <w:r>
              <w:t>KY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1320" w:type="dxa"/>
          </w:tcPr>
          <w:p w14:paraId="223B4C91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23B4C92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</w:tcPr>
          <w:p w14:paraId="223B4C93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14:paraId="223B4C94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223B4C95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223B4C96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23B4C97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223B4C98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EA3" w14:paraId="223B4CA3" w14:textId="77777777">
        <w:trPr>
          <w:trHeight w:val="286"/>
        </w:trPr>
        <w:tc>
          <w:tcPr>
            <w:tcW w:w="2821" w:type="dxa"/>
            <w:gridSpan w:val="3"/>
          </w:tcPr>
          <w:p w14:paraId="223B4C9A" w14:textId="77777777" w:rsidR="00AF3EA3" w:rsidRDefault="00896178">
            <w:pPr>
              <w:pStyle w:val="TableParagraph"/>
              <w:spacing w:line="257" w:lineRule="exact"/>
              <w:ind w:left="372"/>
            </w:pPr>
            <w:r>
              <w:t>Stanton,</w:t>
            </w:r>
            <w:r>
              <w:rPr>
                <w:spacing w:val="-6"/>
              </w:rPr>
              <w:t xml:space="preserve"> </w:t>
            </w:r>
            <w:r>
              <w:t>KY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40380</w:t>
            </w:r>
          </w:p>
        </w:tc>
        <w:tc>
          <w:tcPr>
            <w:tcW w:w="1320" w:type="dxa"/>
          </w:tcPr>
          <w:p w14:paraId="223B4C9B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23B4C9C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</w:tcPr>
          <w:p w14:paraId="223B4C9D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14:paraId="223B4C9E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223B4C9F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223B4CA0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23B4CA1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223B4CA2" w14:textId="77777777" w:rsidR="00AF3EA3" w:rsidRDefault="00AF3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EA3" w14:paraId="223B4CA7" w14:textId="77777777">
        <w:trPr>
          <w:trHeight w:val="265"/>
        </w:trPr>
        <w:tc>
          <w:tcPr>
            <w:tcW w:w="1454" w:type="dxa"/>
            <w:gridSpan w:val="2"/>
          </w:tcPr>
          <w:p w14:paraId="223B4CA4" w14:textId="77777777" w:rsidR="00AF3EA3" w:rsidRDefault="00896178">
            <w:pPr>
              <w:pStyle w:val="TableParagraph"/>
              <w:spacing w:line="245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1367" w:type="dxa"/>
          </w:tcPr>
          <w:p w14:paraId="223B4CA5" w14:textId="77777777" w:rsidR="00AF3EA3" w:rsidRDefault="00896178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10656</w:t>
            </w:r>
          </w:p>
        </w:tc>
        <w:tc>
          <w:tcPr>
            <w:tcW w:w="8622" w:type="dxa"/>
            <w:gridSpan w:val="8"/>
          </w:tcPr>
          <w:p w14:paraId="223B4CA6" w14:textId="77777777" w:rsidR="00AF3EA3" w:rsidRDefault="00896178">
            <w:pPr>
              <w:pStyle w:val="TableParagraph"/>
              <w:spacing w:before="1" w:line="244" w:lineRule="exact"/>
              <w:ind w:left="60"/>
            </w:pPr>
            <w:proofErr w:type="gramStart"/>
            <w:r>
              <w:t>no</w:t>
            </w:r>
            <w:proofErr w:type="gramEnd"/>
            <w:r>
              <w:rPr>
                <w:spacing w:val="-9"/>
              </w:rPr>
              <w:t xml:space="preserve"> </w:t>
            </w:r>
            <w:r>
              <w:t>sample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</w:tr>
    </w:tbl>
    <w:p w14:paraId="223B4CA8" w14:textId="77777777" w:rsidR="00AF3EA3" w:rsidRDefault="00AF3EA3">
      <w:pPr>
        <w:pStyle w:val="TableParagraph"/>
        <w:spacing w:line="244" w:lineRule="exact"/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CA9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CAA" w14:textId="77777777" w:rsidR="00AF3EA3" w:rsidRDefault="00AF3EA3">
      <w:pPr>
        <w:pStyle w:val="BodyText"/>
        <w:spacing w:before="0"/>
        <w:ind w:left="0"/>
        <w:rPr>
          <w:sz w:val="20"/>
        </w:rPr>
      </w:pPr>
    </w:p>
    <w:p w14:paraId="223B4CAB" w14:textId="77777777" w:rsidR="00AF3EA3" w:rsidRDefault="00AF3EA3">
      <w:pPr>
        <w:pStyle w:val="BodyText"/>
        <w:spacing w:before="90"/>
        <w:ind w:left="0"/>
        <w:rPr>
          <w:sz w:val="20"/>
        </w:rPr>
      </w:pPr>
    </w:p>
    <w:p w14:paraId="223B4CAC" w14:textId="77777777" w:rsidR="00AF3EA3" w:rsidRDefault="00AF3EA3">
      <w:pPr>
        <w:pStyle w:val="BodyText"/>
        <w:rPr>
          <w:sz w:val="20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CAD" w14:textId="77777777" w:rsidR="00AF3EA3" w:rsidRDefault="00896178">
      <w:pPr>
        <w:pStyle w:val="Heading1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223B4EE9" wp14:editId="223B4EEA">
                <wp:simplePos x="0" y="0"/>
                <wp:positionH relativeFrom="page">
                  <wp:posOffset>228117</wp:posOffset>
                </wp:positionH>
                <wp:positionV relativeFrom="paragraph">
                  <wp:posOffset>-491545</wp:posOffset>
                </wp:positionV>
                <wp:extent cx="7267575" cy="459105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122173" y="162950"/>
                            <a:ext cx="121539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9" w14:textId="77777777" w:rsidR="00AF3EA3" w:rsidRDefault="00896178">
                              <w:pPr>
                                <w:spacing w:line="28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Pulaski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951456" y="107140"/>
                            <a:ext cx="51435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A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7B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805404" y="107140"/>
                            <a:ext cx="55118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C" w14:textId="77777777" w:rsidR="00AF3EA3" w:rsidRDefault="00896178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223B4F7D" w14:textId="77777777" w:rsidR="00AF3EA3" w:rsidRDefault="00896178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3612997" y="269192"/>
                            <a:ext cx="3606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E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257776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7F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80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902809" y="78438"/>
                            <a:ext cx="35623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1" w14:textId="77777777" w:rsidR="00AF3EA3" w:rsidRDefault="00896178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223B4F82" w14:textId="77777777" w:rsidR="00AF3EA3" w:rsidRDefault="00896178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5555081" y="269192"/>
                            <a:ext cx="288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3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6139281" y="269192"/>
                            <a:ext cx="3333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4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770979" y="269192"/>
                            <a:ext cx="397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5" w14:textId="77777777" w:rsidR="00AF3EA3" w:rsidRDefault="00896178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E9" id="Group 168" o:spid="_x0000_s1187" style="position:absolute;left:0;text-align:left;margin-left:17.95pt;margin-top:-38.7pt;width:572.25pt;height:36.15pt;z-index:15747584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">
                <v:shape id="Graphic 169" o:spid="_x0000_s1188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70" o:spid="_x0000_s1189" type="#_x0000_t202" style="position:absolute;left:1221;top:1629;width:12154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223B4F79" w14:textId="77777777" w:rsidR="00AF3EA3" w:rsidRDefault="00896178">
                        <w:pPr>
                          <w:spacing w:line="28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Pulaski</w:t>
                        </w:r>
                      </w:p>
                    </w:txbxContent>
                  </v:textbox>
                </v:shape>
                <v:shape id="Textbox 171" o:spid="_x0000_s1190" type="#_x0000_t202" style="position:absolute;left:19514;top:1071;width:514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223B4F7A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7B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72" o:spid="_x0000_s1191" type="#_x0000_t202" style="position:absolute;left:28054;top:1071;width:551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223B4F7C" w14:textId="77777777" w:rsidR="00AF3EA3" w:rsidRDefault="00896178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223B4F7D" w14:textId="77777777" w:rsidR="00AF3EA3" w:rsidRDefault="00896178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73" o:spid="_x0000_s1192" type="#_x0000_t202" style="position:absolute;left:36129;top:2691;width:36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223B4F7E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4" o:spid="_x0000_s1193" type="#_x0000_t202" style="position:absolute;left:42577;top:784;width:356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223B4F7F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80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5" o:spid="_x0000_s1194" type="#_x0000_t202" style="position:absolute;left:49028;top:784;width:356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223B4F81" w14:textId="77777777" w:rsidR="00AF3EA3" w:rsidRDefault="00896178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223B4F82" w14:textId="77777777" w:rsidR="00AF3EA3" w:rsidRDefault="00896178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6" o:spid="_x0000_s1195" type="#_x0000_t202" style="position:absolute;left:55550;top:2691;width:288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223B4F83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7" o:spid="_x0000_s1196" type="#_x0000_t202" style="position:absolute;left:61392;top:2691;width:333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23B4F84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8" o:spid="_x0000_s1197" type="#_x0000_t202" style="position:absolute;left:67709;top:2691;width:39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223B4F85" w14:textId="77777777" w:rsidR="00AF3EA3" w:rsidRDefault="00896178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Somerset</w:t>
      </w:r>
      <w:r>
        <w:rPr>
          <w:spacing w:val="-12"/>
        </w:rPr>
        <w:t xml:space="preserve"> </w:t>
      </w:r>
      <w:r>
        <w:t>Stone</w:t>
      </w:r>
      <w:r>
        <w:rPr>
          <w:spacing w:val="-12"/>
        </w:rPr>
        <w:t xml:space="preserve"> </w:t>
      </w:r>
      <w:r>
        <w:rPr>
          <w:spacing w:val="-2"/>
        </w:rPr>
        <w:t>Company</w:t>
      </w:r>
    </w:p>
    <w:p w14:paraId="223B4CAE" w14:textId="77777777" w:rsidR="00AF3EA3" w:rsidRDefault="00896178">
      <w:pPr>
        <w:pStyle w:val="BodyText"/>
        <w:spacing w:before="16"/>
      </w:pPr>
      <w:r>
        <w:t>KY</w:t>
      </w:r>
      <w:r>
        <w:rPr>
          <w:spacing w:val="-5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rPr>
          <w:spacing w:val="-2"/>
        </w:rPr>
        <w:t>Bypass</w:t>
      </w:r>
    </w:p>
    <w:p w14:paraId="223B4CAF" w14:textId="77777777" w:rsidR="00AF3EA3" w:rsidRDefault="00896178">
      <w:pPr>
        <w:pStyle w:val="BodyText"/>
      </w:pPr>
      <w:r>
        <w:t>Somerset,</w:t>
      </w:r>
      <w:r>
        <w:rPr>
          <w:spacing w:val="-7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4"/>
        </w:rPr>
        <w:t>42502</w:t>
      </w:r>
    </w:p>
    <w:p w14:paraId="223B4CB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CB1" w14:textId="77777777" w:rsidR="00AF3EA3" w:rsidRDefault="00AF3EA3">
      <w:pPr>
        <w:pStyle w:val="BodyText"/>
        <w:spacing w:before="89"/>
        <w:ind w:left="0"/>
      </w:pPr>
    </w:p>
    <w:p w14:paraId="223B4CB2" w14:textId="77777777" w:rsidR="00AF3EA3" w:rsidRDefault="00896178">
      <w:pPr>
        <w:pStyle w:val="BodyText"/>
        <w:spacing w:before="0"/>
        <w:ind w:left="240"/>
      </w:pPr>
      <w:r>
        <w:rPr>
          <w:spacing w:val="-2"/>
        </w:rPr>
        <w:t>3/14/2024</w:t>
      </w:r>
    </w:p>
    <w:p w14:paraId="223B4CB3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CB4" w14:textId="77777777" w:rsidR="00AF3EA3" w:rsidRDefault="00AF3EA3">
      <w:pPr>
        <w:pStyle w:val="BodyText"/>
        <w:spacing w:before="89"/>
        <w:ind w:left="0"/>
      </w:pPr>
    </w:p>
    <w:p w14:paraId="223B4CB5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5/1/2024</w:t>
      </w:r>
    </w:p>
    <w:p w14:paraId="223B4CB6" w14:textId="77777777" w:rsidR="00AF3EA3" w:rsidRDefault="00896178">
      <w:pPr>
        <w:pStyle w:val="BodyText"/>
        <w:spacing w:before="266"/>
        <w:ind w:left="1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CB7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90.9</w:t>
      </w:r>
      <w:r>
        <w:tab/>
      </w:r>
      <w:r>
        <w:rPr>
          <w:spacing w:val="-4"/>
        </w:rPr>
        <w:t>87.4</w:t>
      </w:r>
      <w:r>
        <w:tab/>
      </w:r>
      <w:r>
        <w:rPr>
          <w:spacing w:val="-4"/>
        </w:rPr>
        <w:t>39.1</w:t>
      </w:r>
    </w:p>
    <w:p w14:paraId="223B4CB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CB9" w14:textId="77777777" w:rsidR="00AF3EA3" w:rsidRDefault="00AF3EA3">
      <w:pPr>
        <w:pStyle w:val="BodyText"/>
        <w:spacing w:before="89"/>
        <w:ind w:left="0"/>
      </w:pPr>
    </w:p>
    <w:p w14:paraId="223B4CBA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32.0</w:t>
      </w:r>
      <w:r>
        <w:tab/>
      </w:r>
      <w:r>
        <w:rPr>
          <w:spacing w:val="-5"/>
        </w:rPr>
        <w:t>3.2</w:t>
      </w:r>
    </w:p>
    <w:p w14:paraId="223B4CBB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CBC" w14:textId="77777777" w:rsidR="00AF3EA3" w:rsidRDefault="00AF3EA3">
      <w:pPr>
        <w:pStyle w:val="BodyText"/>
        <w:spacing w:before="89"/>
        <w:ind w:left="0"/>
      </w:pPr>
    </w:p>
    <w:p w14:paraId="223B4CBD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57.5</w:t>
      </w:r>
    </w:p>
    <w:p w14:paraId="223B4CBE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790" w:space="40"/>
            <w:col w:w="1190" w:space="39"/>
            <w:col w:w="1249" w:space="39"/>
            <w:col w:w="2940" w:space="142"/>
            <w:col w:w="1774" w:space="134"/>
            <w:col w:w="1205"/>
          </w:cols>
        </w:sectPr>
      </w:pPr>
    </w:p>
    <w:p w14:paraId="223B4CBF" w14:textId="77777777" w:rsidR="00AF3EA3" w:rsidRDefault="00896178">
      <w:pPr>
        <w:pStyle w:val="Heading1"/>
        <w:spacing w:before="3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CC0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10655</w:t>
      </w:r>
    </w:p>
    <w:p w14:paraId="223B4CC1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026</w:t>
      </w:r>
    </w:p>
    <w:p w14:paraId="223B4CC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CC3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CC4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CC5" w14:textId="77777777" w:rsidR="00AF3EA3" w:rsidRDefault="00896178">
      <w:pPr>
        <w:pStyle w:val="Heading1"/>
        <w:spacing w:before="56"/>
      </w:pPr>
      <w:r>
        <w:rPr>
          <w:spacing w:val="-2"/>
        </w:rPr>
        <w:t>Heidelberg</w:t>
      </w:r>
      <w:r>
        <w:rPr>
          <w:spacing w:val="2"/>
        </w:rPr>
        <w:t xml:space="preserve"> </w:t>
      </w:r>
      <w:r>
        <w:rPr>
          <w:spacing w:val="-2"/>
        </w:rPr>
        <w:t>Materials/Laurel</w:t>
      </w:r>
      <w:r>
        <w:rPr>
          <w:spacing w:val="2"/>
        </w:rPr>
        <w:t xml:space="preserve"> </w:t>
      </w:r>
      <w:r>
        <w:rPr>
          <w:spacing w:val="-2"/>
        </w:rPr>
        <w:t>Quarry</w:t>
      </w:r>
    </w:p>
    <w:p w14:paraId="223B4CC6" w14:textId="77777777" w:rsidR="00AF3EA3" w:rsidRDefault="00896178">
      <w:pPr>
        <w:pStyle w:val="BodyText"/>
        <w:spacing w:before="16"/>
      </w:pPr>
      <w:r>
        <w:t>13670</w:t>
      </w:r>
      <w:r>
        <w:rPr>
          <w:spacing w:val="-7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Hwy</w:t>
      </w:r>
      <w:r>
        <w:rPr>
          <w:spacing w:val="-6"/>
        </w:rPr>
        <w:t xml:space="preserve"> </w:t>
      </w:r>
      <w:r>
        <w:rPr>
          <w:spacing w:val="-5"/>
        </w:rPr>
        <w:t>80</w:t>
      </w:r>
    </w:p>
    <w:p w14:paraId="223B4CC7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CC8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733" w:space="1166"/>
            <w:col w:w="6643"/>
          </w:cols>
        </w:sectPr>
      </w:pPr>
    </w:p>
    <w:p w14:paraId="223B4CC9" w14:textId="77777777" w:rsidR="00AF3EA3" w:rsidRDefault="00896178">
      <w:pPr>
        <w:pStyle w:val="BodyText"/>
      </w:pPr>
      <w:r>
        <w:t>Somerset,</w:t>
      </w:r>
      <w:r>
        <w:rPr>
          <w:spacing w:val="-7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4"/>
        </w:rPr>
        <w:t>42501</w:t>
      </w:r>
    </w:p>
    <w:p w14:paraId="223B4CCA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4/10/2024</w:t>
      </w:r>
    </w:p>
    <w:p w14:paraId="223B4CCB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5/10/2024</w:t>
      </w:r>
    </w:p>
    <w:p w14:paraId="223B4CCC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94.0</w:t>
      </w:r>
      <w:r>
        <w:tab/>
      </w:r>
      <w:r>
        <w:rPr>
          <w:spacing w:val="-4"/>
        </w:rPr>
        <w:t>98.6</w:t>
      </w:r>
      <w:r>
        <w:tab/>
      </w:r>
      <w:r>
        <w:rPr>
          <w:spacing w:val="-4"/>
        </w:rPr>
        <w:t>46.2</w:t>
      </w:r>
    </w:p>
    <w:p w14:paraId="223B4CCD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37.5</w:t>
      </w:r>
      <w:r>
        <w:tab/>
      </w:r>
      <w:r>
        <w:rPr>
          <w:spacing w:val="-5"/>
        </w:rPr>
        <w:t>0.5</w:t>
      </w:r>
    </w:p>
    <w:p w14:paraId="223B4CCE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68.0</w:t>
      </w:r>
    </w:p>
    <w:p w14:paraId="223B4CCF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312" w:space="310"/>
            <w:col w:w="1398" w:space="39"/>
            <w:col w:w="1305" w:space="39"/>
            <w:col w:w="2884" w:space="142"/>
            <w:col w:w="1774" w:space="134"/>
            <w:col w:w="1205"/>
          </w:cols>
        </w:sectPr>
      </w:pPr>
    </w:p>
    <w:p w14:paraId="223B4CD0" w14:textId="77777777" w:rsidR="00AF3EA3" w:rsidRDefault="00896178">
      <w:pPr>
        <w:pStyle w:val="Heading1"/>
        <w:spacing w:before="30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CD1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10689</w:t>
      </w:r>
    </w:p>
    <w:p w14:paraId="223B4CD2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056</w:t>
      </w:r>
    </w:p>
    <w:p w14:paraId="223B4CD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CD4" w14:textId="77777777" w:rsidR="00AF3EA3" w:rsidRDefault="00896178">
      <w:pPr>
        <w:pStyle w:val="Heading1"/>
        <w:spacing w:before="266"/>
      </w:pPr>
      <w:r>
        <w:rPr>
          <w:spacing w:val="-2"/>
        </w:rPr>
        <w:t>Lake</w:t>
      </w:r>
      <w:r>
        <w:rPr>
          <w:spacing w:val="-1"/>
        </w:rPr>
        <w:t xml:space="preserve"> </w:t>
      </w:r>
      <w:r>
        <w:rPr>
          <w:spacing w:val="-2"/>
        </w:rPr>
        <w:t>Cumberland Stone</w:t>
      </w:r>
    </w:p>
    <w:p w14:paraId="223B4CD5" w14:textId="77777777" w:rsidR="00AF3EA3" w:rsidRDefault="00896178">
      <w:pPr>
        <w:pStyle w:val="BodyText"/>
      </w:pPr>
      <w:r>
        <w:t>US</w:t>
      </w:r>
      <w:r>
        <w:rPr>
          <w:spacing w:val="-6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rPr>
          <w:spacing w:val="-10"/>
        </w:rPr>
        <w:t>S</w:t>
      </w:r>
    </w:p>
    <w:p w14:paraId="223B4CD6" w14:textId="77777777" w:rsidR="00AF3EA3" w:rsidRDefault="00896178">
      <w:pPr>
        <w:pStyle w:val="BodyText"/>
        <w:spacing w:before="16"/>
      </w:pPr>
      <w:r>
        <w:t>Burnside,</w:t>
      </w:r>
      <w:r>
        <w:rPr>
          <w:spacing w:val="-8"/>
        </w:rPr>
        <w:t xml:space="preserve"> </w:t>
      </w:r>
      <w:r>
        <w:t>KY</w:t>
      </w:r>
      <w:r>
        <w:rPr>
          <w:spacing w:val="33"/>
        </w:rPr>
        <w:t xml:space="preserve"> </w:t>
      </w:r>
      <w:r>
        <w:rPr>
          <w:spacing w:val="-2"/>
        </w:rPr>
        <w:t>42519</w:t>
      </w:r>
    </w:p>
    <w:p w14:paraId="223B4CD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CD8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CD9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10706</w:t>
      </w:r>
    </w:p>
    <w:p w14:paraId="223B4CDA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CDB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CDC" w14:textId="77777777" w:rsidR="00AF3EA3" w:rsidRDefault="00896178">
      <w:pPr>
        <w:pStyle w:val="Heading1"/>
        <w:spacing w:before="266"/>
      </w:pPr>
      <w:r>
        <w:rPr>
          <w:spacing w:val="-2"/>
        </w:rPr>
        <w:t>Pulaski</w:t>
      </w:r>
      <w:r>
        <w:rPr>
          <w:spacing w:val="1"/>
        </w:rPr>
        <w:t xml:space="preserve"> </w:t>
      </w:r>
      <w:r>
        <w:rPr>
          <w:spacing w:val="-2"/>
        </w:rPr>
        <w:t>Stone</w:t>
      </w:r>
    </w:p>
    <w:p w14:paraId="223B4CDD" w14:textId="77777777" w:rsidR="00AF3EA3" w:rsidRDefault="00896178">
      <w:pPr>
        <w:pStyle w:val="BodyText"/>
        <w:spacing w:before="16"/>
      </w:pPr>
      <w:r>
        <w:t>100</w:t>
      </w:r>
      <w:r>
        <w:rPr>
          <w:spacing w:val="-7"/>
        </w:rPr>
        <w:t xml:space="preserve"> </w:t>
      </w:r>
      <w:r>
        <w:t>James</w:t>
      </w:r>
      <w:r>
        <w:rPr>
          <w:spacing w:val="-7"/>
        </w:rPr>
        <w:t xml:space="preserve"> </w:t>
      </w:r>
      <w:r>
        <w:rPr>
          <w:spacing w:val="-5"/>
        </w:rPr>
        <w:t>Rd</w:t>
      </w:r>
    </w:p>
    <w:p w14:paraId="223B4CDE" w14:textId="77777777" w:rsidR="00AF3EA3" w:rsidRDefault="00896178">
      <w:pPr>
        <w:pStyle w:val="BodyText"/>
      </w:pPr>
      <w:r>
        <w:t>Somerset,</w:t>
      </w:r>
      <w:r>
        <w:rPr>
          <w:spacing w:val="-7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4"/>
        </w:rPr>
        <w:t>42501</w:t>
      </w:r>
    </w:p>
    <w:p w14:paraId="223B4CD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CE0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5424" behindDoc="1" locked="0" layoutInCell="1" allowOverlap="1" wp14:anchorId="223B4EEB" wp14:editId="223B4EEC">
                <wp:simplePos x="0" y="0"/>
                <wp:positionH relativeFrom="page">
                  <wp:posOffset>228117</wp:posOffset>
                </wp:positionH>
                <wp:positionV relativeFrom="paragraph">
                  <wp:posOffset>289704</wp:posOffset>
                </wp:positionV>
                <wp:extent cx="7267575" cy="459105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6" w14:textId="77777777" w:rsidR="00AF3EA3" w:rsidRDefault="00896178">
                              <w:pPr>
                                <w:spacing w:before="204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Robertson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EB" id="Group 179" o:spid="_x0000_s1198" style="position:absolute;left:0;text-align:left;margin-left:17.95pt;margin-top:22.8pt;width:572.25pt;height:36.15pt;z-index:-1854105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">
                <v:shape id="Graphic 180" o:spid="_x0000_s1199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81" o:spid="_x0000_s1200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23B4F86" w14:textId="77777777" w:rsidR="00AF3EA3" w:rsidRDefault="00896178">
                        <w:pPr>
                          <w:spacing w:before="204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3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Robertson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CE1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28088</w:t>
      </w:r>
    </w:p>
    <w:p w14:paraId="223B4CE2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CE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CE4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3"/>
        <w:gridCol w:w="1012"/>
        <w:gridCol w:w="1021"/>
        <w:gridCol w:w="919"/>
        <w:gridCol w:w="992"/>
        <w:gridCol w:w="900"/>
      </w:tblGrid>
      <w:tr w:rsidR="00AF3EA3" w14:paraId="223B4CEB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CE5" w14:textId="77777777" w:rsidR="00AF3EA3" w:rsidRDefault="00896178">
            <w:pPr>
              <w:pStyle w:val="TableParagraph"/>
              <w:spacing w:before="124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CE6" w14:textId="77777777" w:rsidR="00AF3EA3" w:rsidRDefault="00896178">
            <w:pPr>
              <w:pStyle w:val="TableParagraph"/>
              <w:spacing w:before="124" w:line="246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3" w:type="dxa"/>
            <w:shd w:val="clear" w:color="auto" w:fill="D1EAEF"/>
          </w:tcPr>
          <w:p w14:paraId="223B4CE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  <w:shd w:val="clear" w:color="auto" w:fill="D1EAEF"/>
          </w:tcPr>
          <w:p w14:paraId="223B4CE8" w14:textId="77777777" w:rsidR="00AF3EA3" w:rsidRDefault="00896178">
            <w:pPr>
              <w:pStyle w:val="TableParagraph"/>
              <w:spacing w:before="79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223B4CE9" w14:textId="77777777" w:rsidR="00AF3EA3" w:rsidRDefault="00896178">
            <w:pPr>
              <w:pStyle w:val="TableParagraph"/>
              <w:spacing w:before="79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1" w:type="dxa"/>
            <w:gridSpan w:val="3"/>
            <w:shd w:val="clear" w:color="auto" w:fill="D1EAEF"/>
          </w:tcPr>
          <w:p w14:paraId="223B4CEA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CF4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CEC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CED" w14:textId="77777777" w:rsidR="00AF3EA3" w:rsidRDefault="00896178">
            <w:pPr>
              <w:pStyle w:val="TableParagraph"/>
              <w:spacing w:before="2"/>
              <w:ind w:lef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3" w:type="dxa"/>
            <w:shd w:val="clear" w:color="auto" w:fill="D1EAEF"/>
          </w:tcPr>
          <w:p w14:paraId="223B4CEE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CEF" w14:textId="77777777" w:rsidR="00AF3EA3" w:rsidRDefault="00896178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CF0" w14:textId="77777777" w:rsidR="00AF3EA3" w:rsidRDefault="00896178">
            <w:pPr>
              <w:pStyle w:val="TableParagraph"/>
              <w:spacing w:line="226" w:lineRule="exact"/>
              <w:ind w:left="59" w:right="61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223B4CF1" w14:textId="77777777" w:rsidR="00AF3EA3" w:rsidRDefault="00896178">
            <w:pPr>
              <w:pStyle w:val="TableParagraph"/>
              <w:spacing w:line="257" w:lineRule="exact"/>
              <w:ind w:left="243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2" w:type="dxa"/>
            <w:shd w:val="clear" w:color="auto" w:fill="D1EAEF"/>
          </w:tcPr>
          <w:p w14:paraId="223B4CF2" w14:textId="77777777" w:rsidR="00AF3EA3" w:rsidRDefault="00896178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CF3" w14:textId="77777777" w:rsidR="00AF3EA3" w:rsidRDefault="00896178">
            <w:pPr>
              <w:pStyle w:val="TableParagraph"/>
              <w:spacing w:line="257" w:lineRule="exact"/>
              <w:ind w:left="247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CF5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CF6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CF7" w14:textId="77777777" w:rsidR="00AF3EA3" w:rsidRDefault="00896178">
      <w:pPr>
        <w:spacing w:before="39" w:line="254" w:lineRule="auto"/>
        <w:ind w:left="448" w:right="38"/>
      </w:pPr>
      <w:r>
        <w:rPr>
          <w:b/>
        </w:rPr>
        <w:t xml:space="preserve">Blue Licks Quarry </w:t>
      </w:r>
      <w:r>
        <w:t>314</w:t>
      </w:r>
      <w:r>
        <w:rPr>
          <w:spacing w:val="-13"/>
        </w:rPr>
        <w:t xml:space="preserve"> </w:t>
      </w:r>
      <w:r>
        <w:t>Blue</w:t>
      </w:r>
      <w:r>
        <w:rPr>
          <w:spacing w:val="-12"/>
        </w:rPr>
        <w:t xml:space="preserve"> </w:t>
      </w:r>
      <w:r>
        <w:t>Licks</w:t>
      </w:r>
      <w:r>
        <w:rPr>
          <w:spacing w:val="-13"/>
        </w:rPr>
        <w:t xml:space="preserve"> </w:t>
      </w:r>
      <w:r>
        <w:t>Quarry Ewing, KY</w:t>
      </w:r>
      <w:r>
        <w:rPr>
          <w:spacing w:val="40"/>
        </w:rPr>
        <w:t xml:space="preserve"> </w:t>
      </w:r>
      <w:r>
        <w:t>41039</w:t>
      </w:r>
    </w:p>
    <w:p w14:paraId="223B4CF8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CF9" w14:textId="77777777" w:rsidR="00AF3EA3" w:rsidRDefault="00AF3EA3">
      <w:pPr>
        <w:pStyle w:val="BodyText"/>
        <w:spacing w:before="72"/>
        <w:ind w:left="0"/>
      </w:pPr>
    </w:p>
    <w:p w14:paraId="223B4CFA" w14:textId="77777777" w:rsidR="00AF3EA3" w:rsidRDefault="00896178">
      <w:pPr>
        <w:pStyle w:val="BodyText"/>
        <w:spacing w:before="0"/>
      </w:pPr>
      <w:r>
        <w:rPr>
          <w:spacing w:val="-2"/>
        </w:rPr>
        <w:t>3/11/2024</w:t>
      </w:r>
    </w:p>
    <w:p w14:paraId="223B4CFB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CFC" w14:textId="77777777" w:rsidR="00AF3EA3" w:rsidRDefault="00AF3EA3">
      <w:pPr>
        <w:pStyle w:val="BodyText"/>
        <w:spacing w:before="72"/>
        <w:ind w:left="0"/>
      </w:pPr>
    </w:p>
    <w:p w14:paraId="223B4CFD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5/3/2024</w:t>
      </w:r>
    </w:p>
    <w:p w14:paraId="223B4CFE" w14:textId="77777777" w:rsidR="00AF3EA3" w:rsidRDefault="00896178">
      <w:pPr>
        <w:pStyle w:val="BodyText"/>
        <w:spacing w:before="249"/>
        <w:ind w:left="1"/>
      </w:pPr>
      <w:r>
        <w:br w:type="column"/>
      </w:r>
      <w:r>
        <w:rPr>
          <w:u w:val="single"/>
        </w:rPr>
        <w:t>Lime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Dust</w:t>
      </w:r>
    </w:p>
    <w:p w14:paraId="223B4CFF" w14:textId="77777777" w:rsidR="00AF3EA3" w:rsidRDefault="00896178">
      <w:pPr>
        <w:pStyle w:val="BodyText"/>
        <w:tabs>
          <w:tab w:val="left" w:pos="1495"/>
          <w:tab w:val="left" w:pos="2511"/>
        </w:tabs>
        <w:spacing w:before="92"/>
        <w:ind w:left="479"/>
      </w:pPr>
      <w:r>
        <w:rPr>
          <w:spacing w:val="-4"/>
        </w:rPr>
        <w:t>63.4</w:t>
      </w:r>
      <w:r>
        <w:tab/>
      </w:r>
      <w:r>
        <w:rPr>
          <w:spacing w:val="-4"/>
        </w:rPr>
        <w:t>94.8</w:t>
      </w:r>
      <w:r>
        <w:tab/>
      </w:r>
      <w:r>
        <w:rPr>
          <w:spacing w:val="-4"/>
        </w:rPr>
        <w:t>27.5</w:t>
      </w:r>
    </w:p>
    <w:p w14:paraId="223B4D00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D01" w14:textId="77777777" w:rsidR="00AF3EA3" w:rsidRDefault="00AF3EA3">
      <w:pPr>
        <w:pStyle w:val="BodyText"/>
        <w:spacing w:before="72"/>
        <w:ind w:left="0"/>
      </w:pPr>
    </w:p>
    <w:p w14:paraId="223B4D02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23.8</w:t>
      </w:r>
      <w:r>
        <w:tab/>
      </w:r>
      <w:r>
        <w:rPr>
          <w:spacing w:val="-5"/>
        </w:rPr>
        <w:t>1.6</w:t>
      </w:r>
    </w:p>
    <w:p w14:paraId="223B4D03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D04" w14:textId="77777777" w:rsidR="00AF3EA3" w:rsidRDefault="00AF3EA3">
      <w:pPr>
        <w:pStyle w:val="BodyText"/>
        <w:spacing w:before="72"/>
        <w:ind w:left="0"/>
      </w:pPr>
    </w:p>
    <w:p w14:paraId="223B4D05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38.7</w:t>
      </w:r>
    </w:p>
    <w:p w14:paraId="223B4D06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03" w:space="218"/>
            <w:col w:w="1398" w:space="40"/>
            <w:col w:w="1249" w:space="39"/>
            <w:col w:w="2940" w:space="142"/>
            <w:col w:w="1774" w:space="134"/>
            <w:col w:w="1205"/>
          </w:cols>
        </w:sectPr>
      </w:pPr>
    </w:p>
    <w:p w14:paraId="223B4D07" w14:textId="77777777" w:rsidR="00AF3EA3" w:rsidRDefault="00896178">
      <w:pPr>
        <w:pStyle w:val="Heading1"/>
        <w:spacing w:before="16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5936" behindDoc="1" locked="0" layoutInCell="1" allowOverlap="1" wp14:anchorId="223B4EED" wp14:editId="223B4EEE">
                <wp:simplePos x="0" y="0"/>
                <wp:positionH relativeFrom="page">
                  <wp:posOffset>228117</wp:posOffset>
                </wp:positionH>
                <wp:positionV relativeFrom="paragraph">
                  <wp:posOffset>280264</wp:posOffset>
                </wp:positionV>
                <wp:extent cx="7267575" cy="459105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7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Rockcastle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ED" id="Group 182" o:spid="_x0000_s1201" style="position:absolute;left:0;text-align:left;margin-left:17.95pt;margin-top:22.05pt;width:572.25pt;height:36.15pt;z-index:-18540544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">
                <v:shape id="Graphic 183" o:spid="_x0000_s1202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" path="m7267448,l,,,458838r7267448,l7267448,xe" fillcolor="#d1eaef" stroked="f">
                  <v:path arrowok="t"/>
                </v:shape>
                <v:shape id="Textbox 184" o:spid="_x0000_s1203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223B4F87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Rockcastle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D08" w14:textId="77777777" w:rsidR="00AF3EA3" w:rsidRDefault="00896178">
      <w:pPr>
        <w:pStyle w:val="BodyText"/>
        <w:spacing w:before="5"/>
        <w:ind w:left="188"/>
      </w:pPr>
      <w:r>
        <w:br w:type="column"/>
      </w:r>
      <w:r>
        <w:rPr>
          <w:spacing w:val="-2"/>
        </w:rPr>
        <w:t>99991</w:t>
      </w:r>
    </w:p>
    <w:p w14:paraId="223B4D09" w14:textId="77777777" w:rsidR="00AF3EA3" w:rsidRDefault="00896178">
      <w:pPr>
        <w:pStyle w:val="BodyText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036</w:t>
      </w:r>
    </w:p>
    <w:p w14:paraId="223B4D0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D0B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D12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D0C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D0D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D0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D0F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D10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D1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D1B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D13" w14:textId="77777777" w:rsidR="00AF3EA3" w:rsidRDefault="00896178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D14" w14:textId="77777777" w:rsidR="00AF3EA3" w:rsidRDefault="00896178">
            <w:pPr>
              <w:pStyle w:val="TableParagraph"/>
              <w:spacing w:before="3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D15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D16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D17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D18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D19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D1A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D1C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D1D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D1E" w14:textId="77777777" w:rsidR="00AF3EA3" w:rsidRDefault="00896178">
      <w:pPr>
        <w:pStyle w:val="Heading1"/>
        <w:spacing w:before="39"/>
      </w:pPr>
      <w:r>
        <w:rPr>
          <w:spacing w:val="-2"/>
        </w:rPr>
        <w:t>Heidelberg</w:t>
      </w:r>
      <w:r>
        <w:t xml:space="preserve"> </w:t>
      </w:r>
      <w:r>
        <w:rPr>
          <w:spacing w:val="-2"/>
        </w:rPr>
        <w:t>Materials/Mt</w:t>
      </w:r>
      <w:r>
        <w:rPr>
          <w:spacing w:val="-1"/>
        </w:rPr>
        <w:t xml:space="preserve"> </w:t>
      </w:r>
      <w:r>
        <w:rPr>
          <w:spacing w:val="-2"/>
        </w:rPr>
        <w:t>Vernon</w:t>
      </w:r>
      <w:r>
        <w:rPr>
          <w:spacing w:val="-1"/>
        </w:rPr>
        <w:t xml:space="preserve"> </w:t>
      </w:r>
      <w:r>
        <w:rPr>
          <w:spacing w:val="-2"/>
        </w:rPr>
        <w:t>Quarry</w:t>
      </w:r>
    </w:p>
    <w:p w14:paraId="223B4D1F" w14:textId="77777777" w:rsidR="00AF3EA3" w:rsidRDefault="00896178">
      <w:pPr>
        <w:pStyle w:val="BodyText"/>
        <w:spacing w:before="16"/>
      </w:pPr>
      <w:r>
        <w:t>Hwy</w:t>
      </w:r>
      <w:r>
        <w:rPr>
          <w:spacing w:val="-6"/>
        </w:rPr>
        <w:t xml:space="preserve"> </w:t>
      </w:r>
      <w:r>
        <w:rPr>
          <w:spacing w:val="-5"/>
        </w:rPr>
        <w:t>150</w:t>
      </w:r>
    </w:p>
    <w:p w14:paraId="223B4D20" w14:textId="77777777" w:rsidR="00AF3EA3" w:rsidRDefault="00896178">
      <w:pPr>
        <w:pStyle w:val="BodyText"/>
        <w:spacing w:before="249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D2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4158" w:space="742"/>
            <w:col w:w="6642"/>
          </w:cols>
        </w:sectPr>
      </w:pPr>
    </w:p>
    <w:p w14:paraId="223B4D22" w14:textId="77777777" w:rsidR="00AF3EA3" w:rsidRDefault="00896178">
      <w:pPr>
        <w:pStyle w:val="BodyText"/>
      </w:pPr>
      <w:r>
        <w:t>Mt</w:t>
      </w:r>
      <w:r>
        <w:rPr>
          <w:spacing w:val="-5"/>
        </w:rPr>
        <w:t xml:space="preserve"> </w:t>
      </w:r>
      <w:r>
        <w:t>Vernon,</w:t>
      </w:r>
      <w:r>
        <w:rPr>
          <w:spacing w:val="-6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40456</w:t>
      </w:r>
    </w:p>
    <w:p w14:paraId="223B4D23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4/10/2024</w:t>
      </w:r>
    </w:p>
    <w:p w14:paraId="223B4D24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5/10/2024</w:t>
      </w:r>
    </w:p>
    <w:p w14:paraId="223B4D25" w14:textId="77777777" w:rsidR="00AF3EA3" w:rsidRDefault="00896178">
      <w:pPr>
        <w:pStyle w:val="BodyText"/>
        <w:tabs>
          <w:tab w:val="left" w:pos="1439"/>
          <w:tab w:val="left" w:pos="2455"/>
        </w:tabs>
        <w:ind w:left="423"/>
      </w:pPr>
      <w:r>
        <w:br w:type="column"/>
      </w:r>
      <w:r>
        <w:rPr>
          <w:spacing w:val="-4"/>
        </w:rPr>
        <w:t>94.9</w:t>
      </w:r>
      <w:r>
        <w:tab/>
      </w:r>
      <w:r>
        <w:rPr>
          <w:spacing w:val="-4"/>
        </w:rPr>
        <w:t>95.3</w:t>
      </w:r>
      <w:r>
        <w:tab/>
      </w:r>
      <w:r>
        <w:rPr>
          <w:spacing w:val="-4"/>
        </w:rPr>
        <w:t>31.3</w:t>
      </w:r>
    </w:p>
    <w:p w14:paraId="223B4D26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36.1</w:t>
      </w:r>
      <w:r>
        <w:tab/>
      </w:r>
      <w:r>
        <w:rPr>
          <w:spacing w:val="-5"/>
        </w:rPr>
        <w:t>1.3</w:t>
      </w:r>
    </w:p>
    <w:p w14:paraId="223B4D27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60.0</w:t>
      </w:r>
    </w:p>
    <w:p w14:paraId="223B4D28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32" w:space="189"/>
            <w:col w:w="1398" w:space="40"/>
            <w:col w:w="1305" w:space="39"/>
            <w:col w:w="2884" w:space="142"/>
            <w:col w:w="1774" w:space="134"/>
            <w:col w:w="1205"/>
          </w:cols>
        </w:sectPr>
      </w:pPr>
    </w:p>
    <w:p w14:paraId="223B4D29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D2A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10682</w:t>
      </w:r>
    </w:p>
    <w:p w14:paraId="223B4D2B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057</w:t>
      </w:r>
    </w:p>
    <w:p w14:paraId="223B4D2C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D2D" w14:textId="77777777" w:rsidR="00AF3EA3" w:rsidRDefault="00896178">
      <w:pPr>
        <w:pStyle w:val="Heading1"/>
        <w:spacing w:before="266"/>
      </w:pPr>
      <w:r>
        <w:t>ATS</w:t>
      </w:r>
      <w:r>
        <w:rPr>
          <w:spacing w:val="-11"/>
        </w:rPr>
        <w:t xml:space="preserve"> </w:t>
      </w:r>
      <w:r>
        <w:t>Construction</w:t>
      </w:r>
      <w:r>
        <w:rPr>
          <w:spacing w:val="-12"/>
        </w:rPr>
        <w:t xml:space="preserve"> </w:t>
      </w:r>
      <w:r>
        <w:t>DBA</w:t>
      </w:r>
      <w:r>
        <w:rPr>
          <w:spacing w:val="-12"/>
        </w:rPr>
        <w:t xml:space="preserve"> </w:t>
      </w:r>
      <w:r>
        <w:t>LM</w:t>
      </w:r>
      <w:r>
        <w:rPr>
          <w:spacing w:val="-12"/>
        </w:rPr>
        <w:t xml:space="preserve"> </w:t>
      </w:r>
      <w:r>
        <w:t>Asphalt</w:t>
      </w:r>
      <w:r>
        <w:rPr>
          <w:spacing w:val="-11"/>
        </w:rPr>
        <w:t xml:space="preserve"> </w:t>
      </w:r>
      <w:r>
        <w:t>Partners</w:t>
      </w:r>
      <w:r>
        <w:rPr>
          <w:spacing w:val="-11"/>
        </w:rPr>
        <w:t xml:space="preserve"> </w:t>
      </w:r>
      <w:r>
        <w:rPr>
          <w:spacing w:val="-5"/>
        </w:rPr>
        <w:t>LTD</w:t>
      </w:r>
    </w:p>
    <w:p w14:paraId="223B4D2E" w14:textId="77777777" w:rsidR="00AF3EA3" w:rsidRDefault="00896178">
      <w:pPr>
        <w:pStyle w:val="BodyText"/>
        <w:spacing w:before="16" w:line="254" w:lineRule="auto"/>
        <w:ind w:right="8555"/>
      </w:pPr>
      <w:r>
        <w:t>3740</w:t>
      </w:r>
      <w:r>
        <w:rPr>
          <w:spacing w:val="-13"/>
        </w:rPr>
        <w:t xml:space="preserve"> </w:t>
      </w:r>
      <w:r>
        <w:t>Lake</w:t>
      </w:r>
      <w:r>
        <w:rPr>
          <w:spacing w:val="-12"/>
        </w:rPr>
        <w:t xml:space="preserve"> </w:t>
      </w:r>
      <w:r>
        <w:t>Cumberland</w:t>
      </w:r>
      <w:r>
        <w:rPr>
          <w:spacing w:val="-13"/>
        </w:rPr>
        <w:t xml:space="preserve"> </w:t>
      </w:r>
      <w:r>
        <w:t>Rd Mt Vernon, KY</w:t>
      </w:r>
      <w:r>
        <w:rPr>
          <w:spacing w:val="40"/>
        </w:rPr>
        <w:t xml:space="preserve"> </w:t>
      </w:r>
      <w:r>
        <w:t>40456</w:t>
      </w:r>
    </w:p>
    <w:p w14:paraId="223B4D2F" w14:textId="77777777" w:rsidR="00AF3EA3" w:rsidRDefault="00AF3EA3">
      <w:pPr>
        <w:pStyle w:val="BodyText"/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D30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D31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33493</w:t>
      </w:r>
    </w:p>
    <w:p w14:paraId="223B4D32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D3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D34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1502"/>
        <w:gridCol w:w="2087"/>
        <w:gridCol w:w="1012"/>
        <w:gridCol w:w="1021"/>
        <w:gridCol w:w="923"/>
        <w:gridCol w:w="988"/>
        <w:gridCol w:w="1026"/>
      </w:tblGrid>
      <w:tr w:rsidR="00AF3EA3" w14:paraId="223B4D41" w14:textId="77777777">
        <w:trPr>
          <w:trHeight w:val="722"/>
        </w:trPr>
        <w:tc>
          <w:tcPr>
            <w:tcW w:w="2882" w:type="dxa"/>
            <w:shd w:val="clear" w:color="auto" w:fill="D1EAEF"/>
          </w:tcPr>
          <w:p w14:paraId="223B4D35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Scott</w:t>
            </w:r>
          </w:p>
        </w:tc>
        <w:tc>
          <w:tcPr>
            <w:tcW w:w="1502" w:type="dxa"/>
            <w:shd w:val="clear" w:color="auto" w:fill="D1EAEF"/>
          </w:tcPr>
          <w:p w14:paraId="223B4D36" w14:textId="77777777" w:rsidR="00AF3EA3" w:rsidRDefault="00896178">
            <w:pPr>
              <w:pStyle w:val="TableParagraph"/>
              <w:spacing w:before="124"/>
              <w:ind w:left="191" w:right="512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7" w:type="dxa"/>
            <w:shd w:val="clear" w:color="auto" w:fill="D1EAEF"/>
          </w:tcPr>
          <w:p w14:paraId="223B4D37" w14:textId="77777777" w:rsidR="00AF3EA3" w:rsidRDefault="00896178">
            <w:pPr>
              <w:pStyle w:val="TableParagraph"/>
              <w:spacing w:before="124" w:line="264" w:lineRule="exact"/>
              <w:ind w:left="21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D38" w14:textId="77777777" w:rsidR="00AF3EA3" w:rsidRDefault="00896178">
            <w:pPr>
              <w:pStyle w:val="TableParagraph"/>
              <w:tabs>
                <w:tab w:val="left" w:pos="1305"/>
              </w:tabs>
              <w:spacing w:line="274" w:lineRule="exact"/>
              <w:ind w:left="33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D39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D3A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D3B" w14:textId="77777777" w:rsidR="00AF3EA3" w:rsidRDefault="00AF3EA3">
            <w:pPr>
              <w:pStyle w:val="TableParagraph"/>
              <w:spacing w:before="110"/>
            </w:pPr>
          </w:p>
          <w:p w14:paraId="223B4D3C" w14:textId="77777777" w:rsidR="00AF3EA3" w:rsidRDefault="00896178">
            <w:pPr>
              <w:pStyle w:val="TableParagraph"/>
              <w:ind w:left="68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D3D" w14:textId="77777777" w:rsidR="00AF3EA3" w:rsidRDefault="00AF3EA3">
            <w:pPr>
              <w:pStyle w:val="TableParagraph"/>
              <w:spacing w:before="110"/>
            </w:pPr>
          </w:p>
          <w:p w14:paraId="223B4D3E" w14:textId="77777777" w:rsidR="00AF3EA3" w:rsidRDefault="00896178">
            <w:pPr>
              <w:pStyle w:val="TableParagraph"/>
              <w:ind w:left="62" w:right="62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D3F" w14:textId="77777777" w:rsidR="00AF3EA3" w:rsidRDefault="00AF3EA3">
            <w:pPr>
              <w:pStyle w:val="TableParagraph"/>
              <w:spacing w:before="110"/>
            </w:pPr>
          </w:p>
          <w:p w14:paraId="223B4D40" w14:textId="77777777" w:rsidR="00AF3EA3" w:rsidRDefault="00896178">
            <w:pPr>
              <w:pStyle w:val="TableParagraph"/>
              <w:ind w:left="247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  <w:tr w:rsidR="00AF3EA3" w14:paraId="223B4D5B" w14:textId="77777777">
        <w:trPr>
          <w:trHeight w:val="1402"/>
        </w:trPr>
        <w:tc>
          <w:tcPr>
            <w:tcW w:w="2882" w:type="dxa"/>
          </w:tcPr>
          <w:p w14:paraId="223B4D42" w14:textId="77777777" w:rsidR="00AF3EA3" w:rsidRDefault="00896178">
            <w:pPr>
              <w:pStyle w:val="TableParagraph"/>
              <w:spacing w:before="107" w:line="254" w:lineRule="auto"/>
              <w:ind w:left="372" w:right="-29"/>
            </w:pPr>
            <w:r>
              <w:rPr>
                <w:b/>
              </w:rPr>
              <w:t>Nally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Gibson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Georgetown </w:t>
            </w:r>
            <w:r>
              <w:t>1267 E. Main Street Georgetown, KY</w:t>
            </w:r>
            <w:r>
              <w:rPr>
                <w:spacing w:val="40"/>
              </w:rPr>
              <w:t xml:space="preserve"> </w:t>
            </w:r>
            <w:r>
              <w:t>40324</w:t>
            </w:r>
          </w:p>
          <w:p w14:paraId="223B4D43" w14:textId="77777777" w:rsidR="00AF3EA3" w:rsidRDefault="00896178">
            <w:pPr>
              <w:pStyle w:val="TableParagraph"/>
              <w:tabs>
                <w:tab w:val="left" w:pos="1567"/>
              </w:tabs>
              <w:spacing w:before="6"/>
              <w:ind w:left="371"/>
              <w:rPr>
                <w:position w:val="1"/>
              </w:rPr>
            </w:pPr>
            <w:r>
              <w:rPr>
                <w:b/>
                <w:spacing w:val="-2"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10626</w:t>
            </w:r>
          </w:p>
        </w:tc>
        <w:tc>
          <w:tcPr>
            <w:tcW w:w="1502" w:type="dxa"/>
          </w:tcPr>
          <w:p w14:paraId="223B4D44" w14:textId="77777777" w:rsidR="00AF3EA3" w:rsidRDefault="00896178">
            <w:pPr>
              <w:pStyle w:val="TableParagraph"/>
              <w:spacing w:before="107"/>
              <w:ind w:left="67"/>
              <w:rPr>
                <w:b/>
              </w:rPr>
            </w:pPr>
            <w:r>
              <w:rPr>
                <w:b/>
                <w:spacing w:val="-5"/>
              </w:rPr>
              <w:t>LLC</w:t>
            </w:r>
          </w:p>
          <w:p w14:paraId="223B4D45" w14:textId="77777777" w:rsidR="00AF3EA3" w:rsidRDefault="00AF3EA3">
            <w:pPr>
              <w:pStyle w:val="TableParagraph"/>
              <w:spacing w:before="33"/>
            </w:pPr>
          </w:p>
          <w:p w14:paraId="223B4D46" w14:textId="77777777" w:rsidR="00AF3EA3" w:rsidRDefault="00896178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3/12/2024</w:t>
            </w:r>
          </w:p>
          <w:p w14:paraId="223B4D47" w14:textId="77777777" w:rsidR="00AF3EA3" w:rsidRDefault="00896178">
            <w:pPr>
              <w:pStyle w:val="TableParagraph"/>
              <w:spacing w:before="31"/>
              <w:ind w:left="-1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087" w:type="dxa"/>
          </w:tcPr>
          <w:p w14:paraId="223B4D48" w14:textId="77777777" w:rsidR="00AF3EA3" w:rsidRDefault="00AF3EA3">
            <w:pPr>
              <w:pStyle w:val="TableParagraph"/>
              <w:spacing w:before="49"/>
            </w:pPr>
          </w:p>
          <w:p w14:paraId="223B4D49" w14:textId="77777777" w:rsidR="00AF3EA3" w:rsidRDefault="00896178">
            <w:pPr>
              <w:pStyle w:val="TableParagraph"/>
              <w:ind w:left="888"/>
            </w:pPr>
            <w:r>
              <w:rPr>
                <w:u w:val="single"/>
              </w:rPr>
              <w:t>Ag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Lime</w:t>
            </w:r>
          </w:p>
          <w:p w14:paraId="223B4D4A" w14:textId="77777777" w:rsidR="00AF3EA3" w:rsidRDefault="00896178">
            <w:pPr>
              <w:pStyle w:val="TableParagraph"/>
              <w:tabs>
                <w:tab w:val="left" w:pos="1366"/>
              </w:tabs>
              <w:spacing w:before="92"/>
              <w:ind w:left="9"/>
            </w:pPr>
            <w:r>
              <w:rPr>
                <w:spacing w:val="-2"/>
              </w:rPr>
              <w:t>5/1/2024</w:t>
            </w:r>
            <w:r>
              <w:tab/>
            </w:r>
            <w:r>
              <w:rPr>
                <w:spacing w:val="-4"/>
              </w:rPr>
              <w:t>93.5</w:t>
            </w:r>
          </w:p>
          <w:p w14:paraId="223B4D4B" w14:textId="77777777" w:rsidR="00AF3EA3" w:rsidRDefault="00896178">
            <w:pPr>
              <w:pStyle w:val="TableParagraph"/>
              <w:spacing w:before="31"/>
              <w:ind w:left="38"/>
            </w:pPr>
            <w:r>
              <w:rPr>
                <w:spacing w:val="-2"/>
              </w:rPr>
              <w:t>LM-24-</w:t>
            </w:r>
            <w:r>
              <w:rPr>
                <w:spacing w:val="-5"/>
              </w:rPr>
              <w:t>030</w:t>
            </w:r>
          </w:p>
        </w:tc>
        <w:tc>
          <w:tcPr>
            <w:tcW w:w="1012" w:type="dxa"/>
          </w:tcPr>
          <w:p w14:paraId="223B4D4C" w14:textId="77777777" w:rsidR="00AF3EA3" w:rsidRDefault="00AF3EA3">
            <w:pPr>
              <w:pStyle w:val="TableParagraph"/>
            </w:pPr>
          </w:p>
          <w:p w14:paraId="223B4D4D" w14:textId="77777777" w:rsidR="00AF3EA3" w:rsidRDefault="00AF3EA3">
            <w:pPr>
              <w:pStyle w:val="TableParagraph"/>
              <w:spacing w:before="140"/>
            </w:pPr>
          </w:p>
          <w:p w14:paraId="223B4D4E" w14:textId="77777777" w:rsidR="00AF3EA3" w:rsidRDefault="00896178">
            <w:pPr>
              <w:pStyle w:val="TableParagraph"/>
              <w:spacing w:before="1"/>
              <w:ind w:left="295"/>
            </w:pPr>
            <w:r>
              <w:rPr>
                <w:spacing w:val="-4"/>
              </w:rPr>
              <w:t>92.2</w:t>
            </w:r>
          </w:p>
        </w:tc>
        <w:tc>
          <w:tcPr>
            <w:tcW w:w="1021" w:type="dxa"/>
          </w:tcPr>
          <w:p w14:paraId="223B4D4F" w14:textId="77777777" w:rsidR="00AF3EA3" w:rsidRDefault="00AF3EA3">
            <w:pPr>
              <w:pStyle w:val="TableParagraph"/>
            </w:pPr>
          </w:p>
          <w:p w14:paraId="223B4D50" w14:textId="77777777" w:rsidR="00AF3EA3" w:rsidRDefault="00AF3EA3">
            <w:pPr>
              <w:pStyle w:val="TableParagraph"/>
              <w:spacing w:before="140"/>
            </w:pPr>
          </w:p>
          <w:p w14:paraId="223B4D51" w14:textId="77777777" w:rsidR="00AF3EA3" w:rsidRDefault="00896178">
            <w:pPr>
              <w:pStyle w:val="TableParagraph"/>
              <w:spacing w:before="1"/>
              <w:ind w:left="299"/>
            </w:pPr>
            <w:r>
              <w:rPr>
                <w:spacing w:val="-4"/>
              </w:rPr>
              <w:t>32.4</w:t>
            </w:r>
          </w:p>
        </w:tc>
        <w:tc>
          <w:tcPr>
            <w:tcW w:w="923" w:type="dxa"/>
          </w:tcPr>
          <w:p w14:paraId="223B4D52" w14:textId="77777777" w:rsidR="00AF3EA3" w:rsidRDefault="00AF3EA3">
            <w:pPr>
              <w:pStyle w:val="TableParagraph"/>
            </w:pPr>
          </w:p>
          <w:p w14:paraId="223B4D53" w14:textId="77777777" w:rsidR="00AF3EA3" w:rsidRDefault="00AF3EA3">
            <w:pPr>
              <w:pStyle w:val="TableParagraph"/>
              <w:spacing w:before="140"/>
            </w:pPr>
          </w:p>
          <w:p w14:paraId="223B4D54" w14:textId="77777777" w:rsidR="00AF3EA3" w:rsidRDefault="00896178">
            <w:pPr>
              <w:pStyle w:val="TableParagraph"/>
              <w:spacing w:before="1"/>
              <w:ind w:left="68" w:right="8"/>
              <w:jc w:val="center"/>
            </w:pPr>
            <w:r>
              <w:rPr>
                <w:spacing w:val="-4"/>
              </w:rPr>
              <w:t>35.5</w:t>
            </w:r>
          </w:p>
        </w:tc>
        <w:tc>
          <w:tcPr>
            <w:tcW w:w="988" w:type="dxa"/>
          </w:tcPr>
          <w:p w14:paraId="223B4D55" w14:textId="77777777" w:rsidR="00AF3EA3" w:rsidRDefault="00AF3EA3">
            <w:pPr>
              <w:pStyle w:val="TableParagraph"/>
            </w:pPr>
          </w:p>
          <w:p w14:paraId="223B4D56" w14:textId="77777777" w:rsidR="00AF3EA3" w:rsidRDefault="00AF3EA3">
            <w:pPr>
              <w:pStyle w:val="TableParagraph"/>
              <w:spacing w:before="140"/>
            </w:pPr>
          </w:p>
          <w:p w14:paraId="223B4D57" w14:textId="77777777" w:rsidR="00AF3EA3" w:rsidRDefault="00896178">
            <w:pPr>
              <w:pStyle w:val="TableParagraph"/>
              <w:spacing w:before="1"/>
              <w:ind w:left="62" w:right="9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1026" w:type="dxa"/>
          </w:tcPr>
          <w:p w14:paraId="223B4D58" w14:textId="77777777" w:rsidR="00AF3EA3" w:rsidRDefault="00AF3EA3">
            <w:pPr>
              <w:pStyle w:val="TableParagraph"/>
            </w:pPr>
          </w:p>
          <w:p w14:paraId="223B4D59" w14:textId="77777777" w:rsidR="00AF3EA3" w:rsidRDefault="00AF3EA3">
            <w:pPr>
              <w:pStyle w:val="TableParagraph"/>
              <w:spacing w:before="140"/>
            </w:pPr>
          </w:p>
          <w:p w14:paraId="223B4D5A" w14:textId="77777777" w:rsidR="00AF3EA3" w:rsidRDefault="00896178">
            <w:pPr>
              <w:pStyle w:val="TableParagraph"/>
              <w:spacing w:before="1"/>
              <w:ind w:left="294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58.2</w:t>
            </w:r>
          </w:p>
        </w:tc>
      </w:tr>
      <w:tr w:rsidR="00AF3EA3" w14:paraId="223B4D68" w14:textId="77777777">
        <w:trPr>
          <w:trHeight w:val="722"/>
        </w:trPr>
        <w:tc>
          <w:tcPr>
            <w:tcW w:w="2882" w:type="dxa"/>
            <w:shd w:val="clear" w:color="auto" w:fill="D1EAEF"/>
          </w:tcPr>
          <w:p w14:paraId="223B4D5C" w14:textId="77777777" w:rsidR="00AF3EA3" w:rsidRDefault="00896178">
            <w:pPr>
              <w:pStyle w:val="TableParagraph"/>
              <w:spacing w:before="203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Simpson</w:t>
            </w:r>
          </w:p>
        </w:tc>
        <w:tc>
          <w:tcPr>
            <w:tcW w:w="1502" w:type="dxa"/>
            <w:shd w:val="clear" w:color="auto" w:fill="D1EAEF"/>
          </w:tcPr>
          <w:p w14:paraId="223B4D5D" w14:textId="77777777" w:rsidR="00AF3EA3" w:rsidRDefault="00896178">
            <w:pPr>
              <w:pStyle w:val="TableParagraph"/>
              <w:spacing w:before="123"/>
              <w:ind w:left="191" w:right="512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087" w:type="dxa"/>
            <w:shd w:val="clear" w:color="auto" w:fill="D1EAEF"/>
          </w:tcPr>
          <w:p w14:paraId="223B4D5E" w14:textId="77777777" w:rsidR="00AF3EA3" w:rsidRDefault="00896178">
            <w:pPr>
              <w:pStyle w:val="TableParagraph"/>
              <w:spacing w:before="123" w:line="264" w:lineRule="exact"/>
              <w:ind w:left="21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223B4D5F" w14:textId="77777777" w:rsidR="00AF3EA3" w:rsidRDefault="00896178">
            <w:pPr>
              <w:pStyle w:val="TableParagraph"/>
              <w:tabs>
                <w:tab w:val="left" w:pos="1305"/>
              </w:tabs>
              <w:spacing w:line="274" w:lineRule="exact"/>
              <w:ind w:left="33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223B4D60" w14:textId="77777777" w:rsidR="00AF3EA3" w:rsidRDefault="00896178">
            <w:pPr>
              <w:pStyle w:val="TableParagraph"/>
              <w:spacing w:before="78"/>
              <w:ind w:left="234" w:right="231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223B4D61" w14:textId="77777777" w:rsidR="00AF3EA3" w:rsidRDefault="00896178">
            <w:pPr>
              <w:pStyle w:val="TableParagraph"/>
              <w:spacing w:before="78"/>
              <w:ind w:left="237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223B4D62" w14:textId="77777777" w:rsidR="00AF3EA3" w:rsidRDefault="00AF3EA3">
            <w:pPr>
              <w:pStyle w:val="TableParagraph"/>
              <w:spacing w:before="110"/>
            </w:pPr>
          </w:p>
          <w:p w14:paraId="223B4D63" w14:textId="77777777" w:rsidR="00AF3EA3" w:rsidRDefault="00896178">
            <w:pPr>
              <w:pStyle w:val="TableParagraph"/>
              <w:ind w:left="68" w:right="6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88" w:type="dxa"/>
            <w:shd w:val="clear" w:color="auto" w:fill="D1EAEF"/>
          </w:tcPr>
          <w:p w14:paraId="223B4D64" w14:textId="77777777" w:rsidR="00AF3EA3" w:rsidRDefault="00AF3EA3">
            <w:pPr>
              <w:pStyle w:val="TableParagraph"/>
              <w:spacing w:before="110"/>
            </w:pPr>
          </w:p>
          <w:p w14:paraId="223B4D65" w14:textId="77777777" w:rsidR="00AF3EA3" w:rsidRDefault="00896178">
            <w:pPr>
              <w:pStyle w:val="TableParagraph"/>
              <w:ind w:left="62" w:right="62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223B4D66" w14:textId="77777777" w:rsidR="00AF3EA3" w:rsidRDefault="00AF3EA3">
            <w:pPr>
              <w:pStyle w:val="TableParagraph"/>
              <w:spacing w:before="110"/>
            </w:pPr>
          </w:p>
          <w:p w14:paraId="223B4D67" w14:textId="77777777" w:rsidR="00AF3EA3" w:rsidRDefault="00896178">
            <w:pPr>
              <w:pStyle w:val="TableParagraph"/>
              <w:ind w:left="247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D69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D6A" w14:textId="77777777" w:rsidR="00AF3EA3" w:rsidRDefault="00AF3EA3">
      <w:pPr>
        <w:pStyle w:val="BodyText"/>
        <w:rPr>
          <w:sz w:val="5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D6B" w14:textId="77777777" w:rsidR="00AF3EA3" w:rsidRDefault="00896178">
      <w:pPr>
        <w:pStyle w:val="Heading1"/>
        <w:spacing w:before="41"/>
      </w:pPr>
      <w:r>
        <w:rPr>
          <w:spacing w:val="-2"/>
        </w:rPr>
        <w:t>Heidelberg</w:t>
      </w:r>
      <w:r>
        <w:rPr>
          <w:spacing w:val="19"/>
        </w:rPr>
        <w:t xml:space="preserve"> </w:t>
      </w:r>
      <w:r>
        <w:rPr>
          <w:spacing w:val="-2"/>
        </w:rPr>
        <w:t>Materials/Franklin-Woodburn</w:t>
      </w:r>
      <w:r>
        <w:rPr>
          <w:spacing w:val="17"/>
        </w:rPr>
        <w:t xml:space="preserve"> </w:t>
      </w:r>
      <w:r>
        <w:rPr>
          <w:spacing w:val="-2"/>
        </w:rPr>
        <w:t>Quarry</w:t>
      </w:r>
    </w:p>
    <w:p w14:paraId="223B4D6C" w14:textId="77777777" w:rsidR="00AF3EA3" w:rsidRDefault="00896178">
      <w:pPr>
        <w:pStyle w:val="BodyText"/>
      </w:pPr>
      <w:r>
        <w:t>211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Nashville</w:t>
      </w:r>
      <w:r>
        <w:rPr>
          <w:spacing w:val="-5"/>
        </w:rPr>
        <w:t xml:space="preserve"> </w:t>
      </w:r>
      <w:r>
        <w:t>Rd</w:t>
      </w:r>
      <w:r>
        <w:rPr>
          <w:spacing w:val="-5"/>
        </w:rPr>
        <w:t xml:space="preserve"> </w:t>
      </w:r>
      <w:r>
        <w:rPr>
          <w:spacing w:val="-10"/>
        </w:rPr>
        <w:t>S</w:t>
      </w:r>
    </w:p>
    <w:p w14:paraId="223B4D6D" w14:textId="77777777" w:rsidR="00AF3EA3" w:rsidRDefault="00896178">
      <w:pPr>
        <w:pStyle w:val="BodyText"/>
        <w:spacing w:before="251"/>
        <w:ind w:left="395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D6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4914" w:space="40"/>
            <w:col w:w="6588"/>
          </w:cols>
        </w:sectPr>
      </w:pPr>
    </w:p>
    <w:p w14:paraId="223B4D6F" w14:textId="77777777" w:rsidR="00AF3EA3" w:rsidRDefault="00896178">
      <w:pPr>
        <w:pStyle w:val="BodyText"/>
        <w:spacing w:before="16"/>
      </w:pPr>
      <w:r>
        <w:t>Woodburn,</w:t>
      </w:r>
      <w:r>
        <w:rPr>
          <w:spacing w:val="-8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42170</w:t>
      </w:r>
    </w:p>
    <w:p w14:paraId="223B4D70" w14:textId="77777777" w:rsidR="00AF3EA3" w:rsidRDefault="00896178">
      <w:pPr>
        <w:pStyle w:val="BodyText"/>
        <w:spacing w:before="16"/>
      </w:pPr>
      <w:r>
        <w:br w:type="column"/>
      </w:r>
      <w:r>
        <w:rPr>
          <w:spacing w:val="-2"/>
        </w:rPr>
        <w:t>3/12/2024</w:t>
      </w:r>
    </w:p>
    <w:p w14:paraId="223B4D71" w14:textId="77777777" w:rsidR="00AF3EA3" w:rsidRDefault="00896178">
      <w:pPr>
        <w:pStyle w:val="BodyText"/>
        <w:spacing w:before="16"/>
        <w:ind w:left="355"/>
      </w:pPr>
      <w:r>
        <w:br w:type="column"/>
      </w:r>
      <w:r>
        <w:rPr>
          <w:spacing w:val="-2"/>
        </w:rPr>
        <w:t>4/12/2024</w:t>
      </w:r>
    </w:p>
    <w:p w14:paraId="223B4D72" w14:textId="77777777" w:rsidR="00AF3EA3" w:rsidRDefault="00896178">
      <w:pPr>
        <w:pStyle w:val="BodyText"/>
        <w:tabs>
          <w:tab w:val="left" w:pos="1438"/>
          <w:tab w:val="left" w:pos="2454"/>
        </w:tabs>
        <w:spacing w:before="16"/>
        <w:ind w:left="423"/>
      </w:pPr>
      <w:r>
        <w:br w:type="column"/>
      </w:r>
      <w:r>
        <w:rPr>
          <w:spacing w:val="-4"/>
        </w:rPr>
        <w:t>95.5</w:t>
      </w:r>
      <w:r>
        <w:tab/>
      </w:r>
      <w:r>
        <w:rPr>
          <w:spacing w:val="-4"/>
        </w:rPr>
        <w:t>37.5</w:t>
      </w:r>
      <w:r>
        <w:tab/>
      </w:r>
      <w:r>
        <w:rPr>
          <w:spacing w:val="-4"/>
        </w:rPr>
        <w:t>16.1</w:t>
      </w:r>
    </w:p>
    <w:p w14:paraId="223B4D73" w14:textId="77777777" w:rsidR="00AF3EA3" w:rsidRDefault="00896178">
      <w:pPr>
        <w:pStyle w:val="BodyText"/>
        <w:tabs>
          <w:tab w:val="left" w:pos="1455"/>
        </w:tabs>
        <w:spacing w:before="16"/>
      </w:pPr>
      <w:r>
        <w:br w:type="column"/>
      </w:r>
      <w:r>
        <w:rPr>
          <w:spacing w:val="-4"/>
        </w:rPr>
        <w:t>33.9</w:t>
      </w:r>
      <w:r>
        <w:tab/>
      </w:r>
      <w:r>
        <w:rPr>
          <w:spacing w:val="-5"/>
        </w:rPr>
        <w:t>3.2</w:t>
      </w:r>
    </w:p>
    <w:p w14:paraId="223B4D74" w14:textId="77777777" w:rsidR="00AF3EA3" w:rsidRDefault="00896178">
      <w:pPr>
        <w:spacing w:before="16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25.6</w:t>
      </w:r>
    </w:p>
    <w:p w14:paraId="223B4D75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30" w:space="191"/>
            <w:col w:w="1398" w:space="40"/>
            <w:col w:w="1305" w:space="39"/>
            <w:col w:w="2884" w:space="142"/>
            <w:col w:w="1775" w:space="134"/>
            <w:col w:w="1204"/>
          </w:cols>
        </w:sectPr>
      </w:pPr>
    </w:p>
    <w:p w14:paraId="223B4D76" w14:textId="77777777" w:rsidR="00AF3EA3" w:rsidRDefault="00896178">
      <w:pPr>
        <w:pStyle w:val="Heading1"/>
        <w:spacing w:before="30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D77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10688</w:t>
      </w:r>
    </w:p>
    <w:p w14:paraId="223B4D78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LM-24-</w:t>
      </w:r>
      <w:r>
        <w:rPr>
          <w:spacing w:val="-5"/>
        </w:rPr>
        <w:t>020</w:t>
      </w:r>
    </w:p>
    <w:p w14:paraId="223B4D79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D7A" w14:textId="77777777" w:rsidR="00AF3EA3" w:rsidRDefault="00896178">
      <w:pPr>
        <w:pStyle w:val="Heading1"/>
        <w:spacing w:before="265"/>
      </w:pPr>
      <w:r>
        <w:rPr>
          <w:spacing w:val="-2"/>
        </w:rPr>
        <w:t>Charles</w:t>
      </w:r>
      <w:r>
        <w:rPr>
          <w:spacing w:val="1"/>
        </w:rPr>
        <w:t xml:space="preserve"> </w:t>
      </w:r>
      <w:r>
        <w:rPr>
          <w:spacing w:val="-2"/>
        </w:rPr>
        <w:t>Deweese</w:t>
      </w:r>
      <w:r>
        <w:t xml:space="preserve"> </w:t>
      </w:r>
      <w:r>
        <w:rPr>
          <w:spacing w:val="-2"/>
        </w:rPr>
        <w:t>Construction</w:t>
      </w:r>
      <w:r>
        <w:t xml:space="preserve"> </w:t>
      </w:r>
      <w:r>
        <w:rPr>
          <w:spacing w:val="-2"/>
        </w:rPr>
        <w:t>Quarry</w:t>
      </w:r>
    </w:p>
    <w:p w14:paraId="223B4D7B" w14:textId="77777777" w:rsidR="00AF3EA3" w:rsidRDefault="00896178">
      <w:pPr>
        <w:pStyle w:val="BodyText"/>
        <w:spacing w:line="254" w:lineRule="auto"/>
        <w:ind w:right="9232"/>
      </w:pPr>
      <w:r>
        <w:t>863 Gold City Rd Franklin,</w:t>
      </w:r>
      <w:r>
        <w:rPr>
          <w:spacing w:val="-13"/>
        </w:rPr>
        <w:t xml:space="preserve"> </w:t>
      </w:r>
      <w:r>
        <w:t>KY</w:t>
      </w:r>
      <w:r>
        <w:rPr>
          <w:spacing w:val="26"/>
        </w:rPr>
        <w:t xml:space="preserve"> </w:t>
      </w:r>
      <w:r>
        <w:t>42134</w:t>
      </w:r>
    </w:p>
    <w:p w14:paraId="223B4D7C" w14:textId="77777777" w:rsidR="00AF3EA3" w:rsidRDefault="00AF3EA3">
      <w:pPr>
        <w:pStyle w:val="BodyText"/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D7D" w14:textId="77777777" w:rsidR="00AF3EA3" w:rsidRDefault="00896178">
      <w:pPr>
        <w:pStyle w:val="Heading1"/>
        <w:spacing w:before="15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6448" behindDoc="1" locked="0" layoutInCell="1" allowOverlap="1" wp14:anchorId="223B4EEF" wp14:editId="223B4EF0">
                <wp:simplePos x="0" y="0"/>
                <wp:positionH relativeFrom="page">
                  <wp:posOffset>228117</wp:posOffset>
                </wp:positionH>
                <wp:positionV relativeFrom="paragraph">
                  <wp:posOffset>280015</wp:posOffset>
                </wp:positionV>
                <wp:extent cx="7267575" cy="459105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8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Todd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EF" id="Group 185" o:spid="_x0000_s1204" style="position:absolute;left:0;text-align:left;margin-left:17.95pt;margin-top:22.05pt;width:572.25pt;height:36.15pt;z-index:-18540032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">
                <v:shape id="Graphic 186" o:spid="_x0000_s1205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" path="m7267448,l,,,458584r7267448,l7267448,xe" fillcolor="#d1eaef" stroked="f">
                  <v:path arrowok="t"/>
                </v:shape>
                <v:shape id="Textbox 187" o:spid="_x0000_s1206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223B4F88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Todd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D7E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36455</w:t>
      </w:r>
    </w:p>
    <w:p w14:paraId="223B4D7F" w14:textId="77777777" w:rsidR="00AF3EA3" w:rsidRDefault="00896178">
      <w:pPr>
        <w:pStyle w:val="BodyText"/>
        <w:spacing w:before="16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D8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D81" w14:textId="77777777" w:rsidR="00AF3EA3" w:rsidRDefault="00AF3EA3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D88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D82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D83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D84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D85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D86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D87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D91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D89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D8A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D8B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D8C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D8D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D8E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D8F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D90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D92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D93" w14:textId="77777777" w:rsidR="00AF3EA3" w:rsidRDefault="00AF3EA3">
      <w:pPr>
        <w:pStyle w:val="BodyText"/>
        <w:rPr>
          <w:sz w:val="5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D94" w14:textId="77777777" w:rsidR="00AF3EA3" w:rsidRDefault="00896178">
      <w:pPr>
        <w:pStyle w:val="Heading1"/>
        <w:spacing w:before="40"/>
      </w:pPr>
      <w:r>
        <w:t>Todd</w:t>
      </w:r>
      <w:r>
        <w:rPr>
          <w:spacing w:val="-9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4"/>
        </w:rPr>
        <w:t>Stone</w:t>
      </w:r>
    </w:p>
    <w:p w14:paraId="223B4D95" w14:textId="77777777" w:rsidR="00AF3EA3" w:rsidRDefault="00896178">
      <w:pPr>
        <w:pStyle w:val="BodyText"/>
        <w:spacing w:before="16"/>
      </w:pPr>
      <w:r>
        <w:t>5</w:t>
      </w:r>
      <w:r>
        <w:rPr>
          <w:spacing w:val="-5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David</w:t>
      </w:r>
      <w:r>
        <w:rPr>
          <w:spacing w:val="-6"/>
        </w:rPr>
        <w:t xml:space="preserve"> </w:t>
      </w:r>
      <w:r>
        <w:t>Hightower</w:t>
      </w:r>
      <w:r>
        <w:rPr>
          <w:spacing w:val="-5"/>
        </w:rPr>
        <w:t xml:space="preserve"> </w:t>
      </w:r>
      <w:r>
        <w:rPr>
          <w:spacing w:val="-4"/>
        </w:rPr>
        <w:t>Road</w:t>
      </w:r>
    </w:p>
    <w:p w14:paraId="223B4D96" w14:textId="77777777" w:rsidR="00AF3EA3" w:rsidRDefault="00896178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D9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212" w:space="1688"/>
            <w:col w:w="6642"/>
          </w:cols>
        </w:sectPr>
      </w:pPr>
    </w:p>
    <w:p w14:paraId="223B4D98" w14:textId="77777777" w:rsidR="00AF3EA3" w:rsidRDefault="00896178">
      <w:pPr>
        <w:pStyle w:val="BodyText"/>
      </w:pPr>
      <w:r>
        <w:t>Elkton,</w:t>
      </w:r>
      <w:r>
        <w:rPr>
          <w:spacing w:val="-4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2"/>
        </w:rPr>
        <w:t>42220</w:t>
      </w:r>
    </w:p>
    <w:p w14:paraId="223B4D99" w14:textId="77777777" w:rsidR="00AF3EA3" w:rsidRDefault="00896178">
      <w:pPr>
        <w:pStyle w:val="BodyText"/>
      </w:pPr>
      <w:r>
        <w:br w:type="column"/>
      </w:r>
      <w:r>
        <w:rPr>
          <w:spacing w:val="-2"/>
        </w:rPr>
        <w:t>4/22/2024</w:t>
      </w:r>
    </w:p>
    <w:p w14:paraId="223B4D9A" w14:textId="77777777" w:rsidR="00AF3EA3" w:rsidRDefault="00896178">
      <w:pPr>
        <w:pStyle w:val="BodyText"/>
        <w:ind w:left="355"/>
      </w:pPr>
      <w:r>
        <w:br w:type="column"/>
      </w:r>
      <w:r>
        <w:rPr>
          <w:spacing w:val="-2"/>
        </w:rPr>
        <w:t>5/21/2024</w:t>
      </w:r>
    </w:p>
    <w:p w14:paraId="223B4D9B" w14:textId="77777777" w:rsidR="00AF3EA3" w:rsidRDefault="00896178">
      <w:pPr>
        <w:pStyle w:val="BodyText"/>
        <w:tabs>
          <w:tab w:val="left" w:pos="1438"/>
          <w:tab w:val="left" w:pos="2454"/>
        </w:tabs>
        <w:ind w:left="423"/>
      </w:pPr>
      <w:r>
        <w:br w:type="column"/>
      </w:r>
      <w:r>
        <w:rPr>
          <w:spacing w:val="-4"/>
        </w:rPr>
        <w:t>90.8</w:t>
      </w:r>
      <w:r>
        <w:tab/>
      </w:r>
      <w:r>
        <w:rPr>
          <w:spacing w:val="-4"/>
        </w:rPr>
        <w:t>94.5</w:t>
      </w:r>
      <w:r>
        <w:tab/>
      </w:r>
      <w:r>
        <w:rPr>
          <w:spacing w:val="-4"/>
        </w:rPr>
        <w:t>30.1</w:t>
      </w:r>
    </w:p>
    <w:p w14:paraId="223B4D9C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34.4</w:t>
      </w:r>
      <w:r>
        <w:tab/>
      </w:r>
      <w:r>
        <w:rPr>
          <w:spacing w:val="-5"/>
        </w:rPr>
        <w:t>1.9</w:t>
      </w:r>
    </w:p>
    <w:p w14:paraId="223B4D9D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56.6</w:t>
      </w:r>
    </w:p>
    <w:p w14:paraId="223B4D9E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028" w:space="594"/>
            <w:col w:w="1398" w:space="39"/>
            <w:col w:w="1305" w:space="39"/>
            <w:col w:w="2884" w:space="142"/>
            <w:col w:w="1775" w:space="134"/>
            <w:col w:w="1204"/>
          </w:cols>
        </w:sectPr>
      </w:pPr>
    </w:p>
    <w:p w14:paraId="223B4D9F" w14:textId="77777777" w:rsidR="00AF3EA3" w:rsidRDefault="00896178">
      <w:pPr>
        <w:pStyle w:val="Heading1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6960" behindDoc="1" locked="0" layoutInCell="1" allowOverlap="1" wp14:anchorId="223B4EF1" wp14:editId="223B4EF2">
                <wp:simplePos x="0" y="0"/>
                <wp:positionH relativeFrom="page">
                  <wp:posOffset>228117</wp:posOffset>
                </wp:positionH>
                <wp:positionV relativeFrom="paragraph">
                  <wp:posOffset>290004</wp:posOffset>
                </wp:positionV>
                <wp:extent cx="7267575" cy="459105"/>
                <wp:effectExtent l="0" t="0" r="0" b="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84"/>
                                </a:lnTo>
                                <a:lnTo>
                                  <a:pt x="7267448" y="458584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9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Trimble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F1" id="Group 188" o:spid="_x0000_s1207" style="position:absolute;left:0;text-align:left;margin-left:17.95pt;margin-top:22.85pt;width:572.25pt;height:36.15pt;z-index:-18539520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">
                <v:shape id="Graphic 189" o:spid="_x0000_s1208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" path="m7267448,l,,,458584r7267448,l7267448,xe" fillcolor="#d1eaef" stroked="f">
                  <v:path arrowok="t"/>
                </v:shape>
                <v:shape id="Textbox 190" o:spid="_x0000_s1209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223B4F89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Trimble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DA0" w14:textId="77777777" w:rsidR="00AF3EA3" w:rsidRDefault="00896178">
      <w:pPr>
        <w:pStyle w:val="BodyText"/>
        <w:spacing w:before="20"/>
        <w:ind w:left="187"/>
      </w:pPr>
      <w:r>
        <w:br w:type="column"/>
      </w:r>
      <w:r>
        <w:rPr>
          <w:spacing w:val="-2"/>
        </w:rPr>
        <w:t>39737</w:t>
      </w:r>
    </w:p>
    <w:p w14:paraId="223B4DA1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LM-24-</w:t>
      </w:r>
      <w:r>
        <w:rPr>
          <w:spacing w:val="-5"/>
        </w:rPr>
        <w:t>064</w:t>
      </w:r>
    </w:p>
    <w:p w14:paraId="223B4DA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DA3" w14:textId="77777777" w:rsidR="00AF3EA3" w:rsidRDefault="00AF3EA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DAA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DA4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DA5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DA6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DA7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DA8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DA9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DB3" w14:textId="77777777">
        <w:trPr>
          <w:trHeight w:val="331"/>
        </w:trPr>
        <w:tc>
          <w:tcPr>
            <w:tcW w:w="1117" w:type="dxa"/>
            <w:shd w:val="clear" w:color="auto" w:fill="D1EAEF"/>
          </w:tcPr>
          <w:p w14:paraId="223B4DAB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DAC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DAD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DAE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DAF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DB0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DB1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DB2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DB4" w14:textId="77777777" w:rsidR="00AF3EA3" w:rsidRDefault="00896178">
      <w:pPr>
        <w:spacing w:before="109" w:line="254" w:lineRule="auto"/>
        <w:ind w:left="448" w:right="8555"/>
      </w:pPr>
      <w:r>
        <w:rPr>
          <w:b/>
        </w:rPr>
        <w:t>Trimble</w:t>
      </w:r>
      <w:r>
        <w:rPr>
          <w:b/>
          <w:spacing w:val="-11"/>
        </w:rPr>
        <w:t xml:space="preserve"> </w:t>
      </w:r>
      <w:r>
        <w:rPr>
          <w:b/>
        </w:rPr>
        <w:t>Co</w:t>
      </w:r>
      <w:r>
        <w:rPr>
          <w:b/>
          <w:spacing w:val="-11"/>
        </w:rPr>
        <w:t xml:space="preserve"> </w:t>
      </w:r>
      <w:r>
        <w:rPr>
          <w:b/>
        </w:rPr>
        <w:t>Sand</w:t>
      </w:r>
      <w:r>
        <w:rPr>
          <w:b/>
          <w:spacing w:val="-11"/>
        </w:rPr>
        <w:t xml:space="preserve"> </w:t>
      </w:r>
      <w:r>
        <w:rPr>
          <w:b/>
        </w:rPr>
        <w:t>&amp;</w:t>
      </w:r>
      <w:r>
        <w:rPr>
          <w:b/>
          <w:spacing w:val="-11"/>
        </w:rPr>
        <w:t xml:space="preserve"> </w:t>
      </w:r>
      <w:r>
        <w:rPr>
          <w:b/>
        </w:rPr>
        <w:t xml:space="preserve">Gravel </w:t>
      </w:r>
      <w:r>
        <w:t>920 Wise Landing Rd Bedford, KY</w:t>
      </w:r>
      <w:r>
        <w:rPr>
          <w:spacing w:val="40"/>
        </w:rPr>
        <w:t xml:space="preserve"> </w:t>
      </w:r>
      <w:r>
        <w:t>40006</w:t>
      </w:r>
    </w:p>
    <w:p w14:paraId="223B4DB5" w14:textId="77777777" w:rsidR="00AF3EA3" w:rsidRDefault="00AF3EA3">
      <w:pPr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DB6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DB7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10692</w:t>
      </w:r>
    </w:p>
    <w:p w14:paraId="223B4DB8" w14:textId="77777777" w:rsidR="00AF3EA3" w:rsidRDefault="00896178">
      <w:pPr>
        <w:pStyle w:val="BodyText"/>
        <w:spacing w:before="16"/>
        <w:ind w:left="447"/>
      </w:pPr>
      <w:r>
        <w:br w:type="column"/>
      </w:r>
      <w:proofErr w:type="gramStart"/>
      <w:r>
        <w:t>no</w:t>
      </w:r>
      <w:proofErr w:type="gramEnd"/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</w:p>
    <w:p w14:paraId="223B4DB9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DBA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DC3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DBB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DBC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DBD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DBE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DBF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20" w:type="dxa"/>
            <w:shd w:val="clear" w:color="auto" w:fill="D1EAEF"/>
          </w:tcPr>
          <w:p w14:paraId="223B4DC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D1EAEF"/>
          </w:tcPr>
          <w:p w14:paraId="223B4DC1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1EAEF"/>
          </w:tcPr>
          <w:p w14:paraId="223B4DC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DCC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DC4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DC5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DC6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DC7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DC8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DC9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DCA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DCB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DCD" w14:textId="77777777" w:rsidR="00AF3EA3" w:rsidRDefault="00AF3EA3">
      <w:pPr>
        <w:pStyle w:val="BodyText"/>
        <w:spacing w:before="8"/>
        <w:ind w:left="0"/>
        <w:rPr>
          <w:sz w:val="5"/>
        </w:rPr>
      </w:pPr>
    </w:p>
    <w:p w14:paraId="223B4DCE" w14:textId="77777777" w:rsidR="00AF3EA3" w:rsidRDefault="00AF3EA3">
      <w:pPr>
        <w:pStyle w:val="BodyText"/>
        <w:rPr>
          <w:sz w:val="5"/>
        </w:rPr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DCF" w14:textId="77777777" w:rsidR="00AF3EA3" w:rsidRDefault="00896178">
      <w:pPr>
        <w:pStyle w:val="Heading1"/>
        <w:spacing w:before="39"/>
      </w:pPr>
      <w:r>
        <w:rPr>
          <w:noProof/>
        </w:rPr>
        <mc:AlternateContent>
          <mc:Choice Requires="wpg">
            <w:drawing>
              <wp:anchor distT="0" distB="0" distL="0" distR="0" simplePos="0" relativeHeight="484777472" behindDoc="1" locked="0" layoutInCell="1" allowOverlap="1" wp14:anchorId="223B4EF3" wp14:editId="223B4EF4">
                <wp:simplePos x="0" y="0"/>
                <wp:positionH relativeFrom="page">
                  <wp:posOffset>228117</wp:posOffset>
                </wp:positionH>
                <wp:positionV relativeFrom="paragraph">
                  <wp:posOffset>-501854</wp:posOffset>
                </wp:positionV>
                <wp:extent cx="7267575" cy="459105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A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Warren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F3" id="Group 191" o:spid="_x0000_s1210" style="position:absolute;left:0;text-align:left;margin-left:17.95pt;margin-top:-39.5pt;width:572.25pt;height:36.15pt;z-index:-18539008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">
                <v:shape id="Graphic 192" o:spid="_x0000_s1211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93" o:spid="_x0000_s1212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223B4F8A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Warren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Martin</w:t>
      </w:r>
      <w:r>
        <w:rPr>
          <w:spacing w:val="-11"/>
        </w:rPr>
        <w:t xml:space="preserve"> </w:t>
      </w:r>
      <w:r>
        <w:t>Marietta</w:t>
      </w:r>
      <w:r>
        <w:rPr>
          <w:spacing w:val="-11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BG</w:t>
      </w:r>
      <w:r>
        <w:rPr>
          <w:spacing w:val="-9"/>
        </w:rPr>
        <w:t xml:space="preserve"> </w:t>
      </w:r>
      <w:r>
        <w:rPr>
          <w:spacing w:val="-2"/>
        </w:rPr>
        <w:t>North</w:t>
      </w:r>
    </w:p>
    <w:p w14:paraId="223B4DD0" w14:textId="77777777" w:rsidR="00AF3EA3" w:rsidRDefault="00896178">
      <w:pPr>
        <w:pStyle w:val="BodyText"/>
      </w:pPr>
      <w:r>
        <w:t>809</w:t>
      </w:r>
      <w:r>
        <w:rPr>
          <w:spacing w:val="-11"/>
        </w:rPr>
        <w:t xml:space="preserve"> </w:t>
      </w:r>
      <w:r>
        <w:t>McGinnis</w:t>
      </w:r>
      <w:r>
        <w:rPr>
          <w:spacing w:val="-11"/>
        </w:rPr>
        <w:t xml:space="preserve"> </w:t>
      </w:r>
      <w:r>
        <w:t>Quarry</w:t>
      </w:r>
      <w:r>
        <w:rPr>
          <w:spacing w:val="-11"/>
        </w:rPr>
        <w:t xml:space="preserve"> </w:t>
      </w:r>
      <w:r>
        <w:rPr>
          <w:spacing w:val="-5"/>
        </w:rPr>
        <w:t>Rd</w:t>
      </w:r>
    </w:p>
    <w:p w14:paraId="223B4DD1" w14:textId="77777777" w:rsidR="00AF3EA3" w:rsidRDefault="00896178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DD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885" w:space="1015"/>
            <w:col w:w="6642"/>
          </w:cols>
        </w:sectPr>
      </w:pPr>
    </w:p>
    <w:p w14:paraId="223B4DD3" w14:textId="77777777" w:rsidR="00AF3EA3" w:rsidRDefault="00896178">
      <w:pPr>
        <w:pStyle w:val="BodyText"/>
      </w:pPr>
      <w:r>
        <w:t>Bowling</w:t>
      </w:r>
      <w:r>
        <w:rPr>
          <w:spacing w:val="-8"/>
        </w:rPr>
        <w:t xml:space="preserve"> </w:t>
      </w:r>
      <w:r>
        <w:t>Green,</w:t>
      </w:r>
      <w:r>
        <w:rPr>
          <w:spacing w:val="-7"/>
        </w:rPr>
        <w:t xml:space="preserve"> </w:t>
      </w:r>
      <w:r>
        <w:t>KY</w:t>
      </w:r>
      <w:r>
        <w:rPr>
          <w:spacing w:val="35"/>
        </w:rPr>
        <w:t xml:space="preserve"> </w:t>
      </w:r>
      <w:r>
        <w:rPr>
          <w:spacing w:val="-4"/>
        </w:rPr>
        <w:t>42101</w:t>
      </w:r>
    </w:p>
    <w:p w14:paraId="223B4DD4" w14:textId="77777777" w:rsidR="00AF3EA3" w:rsidRDefault="00896178">
      <w:pPr>
        <w:pStyle w:val="BodyText"/>
        <w:ind w:left="297"/>
      </w:pPr>
      <w:r>
        <w:br w:type="column"/>
      </w:r>
      <w:r>
        <w:rPr>
          <w:spacing w:val="-2"/>
        </w:rPr>
        <w:t>3/19/2024</w:t>
      </w:r>
    </w:p>
    <w:p w14:paraId="223B4DD5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5/3/2024</w:t>
      </w:r>
    </w:p>
    <w:p w14:paraId="223B4DD6" w14:textId="77777777" w:rsidR="00AF3EA3" w:rsidRDefault="00896178">
      <w:pPr>
        <w:pStyle w:val="BodyText"/>
        <w:tabs>
          <w:tab w:val="left" w:pos="1464"/>
          <w:tab w:val="left" w:pos="2480"/>
        </w:tabs>
      </w:pPr>
      <w:r>
        <w:br w:type="column"/>
      </w:r>
      <w:r>
        <w:rPr>
          <w:spacing w:val="-4"/>
        </w:rPr>
        <w:t>98.0</w:t>
      </w:r>
      <w:r>
        <w:tab/>
      </w:r>
      <w:r>
        <w:rPr>
          <w:spacing w:val="-4"/>
        </w:rPr>
        <w:t>78.6</w:t>
      </w:r>
      <w:r>
        <w:tab/>
      </w:r>
      <w:r>
        <w:rPr>
          <w:spacing w:val="-4"/>
        </w:rPr>
        <w:t>33.7</w:t>
      </w:r>
    </w:p>
    <w:p w14:paraId="223B4DD7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34.7</w:t>
      </w:r>
      <w:r>
        <w:tab/>
      </w:r>
      <w:r>
        <w:rPr>
          <w:spacing w:val="-5"/>
        </w:rPr>
        <w:t>3.2</w:t>
      </w:r>
    </w:p>
    <w:p w14:paraId="223B4DD8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55.0</w:t>
      </w:r>
    </w:p>
    <w:p w14:paraId="223B4DD9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733" w:space="40"/>
            <w:col w:w="1246" w:space="39"/>
            <w:col w:w="1249" w:space="71"/>
            <w:col w:w="2909" w:space="142"/>
            <w:col w:w="1774" w:space="134"/>
            <w:col w:w="1205"/>
          </w:cols>
        </w:sectPr>
      </w:pPr>
    </w:p>
    <w:p w14:paraId="223B4DDA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DDB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10638</w:t>
      </w:r>
    </w:p>
    <w:p w14:paraId="223B4DDC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039</w:t>
      </w:r>
    </w:p>
    <w:p w14:paraId="223B4DD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DDE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DDF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DE0" w14:textId="77777777" w:rsidR="00AF3EA3" w:rsidRDefault="00896178">
      <w:pPr>
        <w:pStyle w:val="Heading1"/>
        <w:spacing w:before="56"/>
      </w:pPr>
      <w:r>
        <w:t>Martin</w:t>
      </w:r>
      <w:r>
        <w:rPr>
          <w:spacing w:val="-11"/>
        </w:rPr>
        <w:t xml:space="preserve"> </w:t>
      </w:r>
      <w:r>
        <w:t>Marietta</w:t>
      </w:r>
      <w:r>
        <w:rPr>
          <w:spacing w:val="-11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BG</w:t>
      </w:r>
      <w:r>
        <w:rPr>
          <w:spacing w:val="-9"/>
        </w:rPr>
        <w:t xml:space="preserve"> </w:t>
      </w:r>
      <w:r>
        <w:rPr>
          <w:spacing w:val="-4"/>
        </w:rPr>
        <w:t>South</w:t>
      </w:r>
    </w:p>
    <w:p w14:paraId="223B4DE1" w14:textId="77777777" w:rsidR="00AF3EA3" w:rsidRDefault="00896178">
      <w:pPr>
        <w:pStyle w:val="BodyText"/>
        <w:spacing w:before="16"/>
      </w:pPr>
      <w:r>
        <w:t>2195</w:t>
      </w:r>
      <w:r>
        <w:rPr>
          <w:spacing w:val="-8"/>
        </w:rPr>
        <w:t xml:space="preserve"> </w:t>
      </w:r>
      <w:r>
        <w:t>Barren</w:t>
      </w:r>
      <w:r>
        <w:rPr>
          <w:spacing w:val="-8"/>
        </w:rPr>
        <w:t xml:space="preserve"> </w:t>
      </w:r>
      <w:r>
        <w:t>River</w:t>
      </w:r>
      <w:r>
        <w:rPr>
          <w:spacing w:val="-8"/>
        </w:rPr>
        <w:t xml:space="preserve"> </w:t>
      </w:r>
      <w:r>
        <w:rPr>
          <w:spacing w:val="-5"/>
        </w:rPr>
        <w:t>Rd</w:t>
      </w:r>
    </w:p>
    <w:p w14:paraId="223B4DE2" w14:textId="77777777" w:rsidR="00AF3EA3" w:rsidRDefault="00896178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223B4DE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2" w:space="720" w:equalWidth="0">
            <w:col w:w="3884" w:space="1016"/>
            <w:col w:w="6642"/>
          </w:cols>
        </w:sectPr>
      </w:pPr>
    </w:p>
    <w:p w14:paraId="223B4DE4" w14:textId="77777777" w:rsidR="00AF3EA3" w:rsidRDefault="00896178">
      <w:pPr>
        <w:pStyle w:val="BodyText"/>
      </w:pPr>
      <w:r>
        <w:t>Bowling</w:t>
      </w:r>
      <w:r>
        <w:rPr>
          <w:spacing w:val="-8"/>
        </w:rPr>
        <w:t xml:space="preserve"> </w:t>
      </w:r>
      <w:r>
        <w:t>Green,</w:t>
      </w:r>
      <w:r>
        <w:rPr>
          <w:spacing w:val="-7"/>
        </w:rPr>
        <w:t xml:space="preserve"> </w:t>
      </w:r>
      <w:r>
        <w:t>KY</w:t>
      </w:r>
      <w:r>
        <w:rPr>
          <w:spacing w:val="35"/>
        </w:rPr>
        <w:t xml:space="preserve"> </w:t>
      </w:r>
      <w:r>
        <w:rPr>
          <w:spacing w:val="-4"/>
        </w:rPr>
        <w:t>42101</w:t>
      </w:r>
    </w:p>
    <w:p w14:paraId="223B4DE5" w14:textId="77777777" w:rsidR="00AF3EA3" w:rsidRDefault="00896178">
      <w:pPr>
        <w:pStyle w:val="BodyText"/>
        <w:ind w:left="297"/>
      </w:pPr>
      <w:r>
        <w:br w:type="column"/>
      </w:r>
      <w:r>
        <w:rPr>
          <w:spacing w:val="-2"/>
        </w:rPr>
        <w:t>3/19/2024</w:t>
      </w:r>
    </w:p>
    <w:p w14:paraId="223B4DE6" w14:textId="77777777" w:rsidR="00AF3EA3" w:rsidRDefault="00896178">
      <w:pPr>
        <w:pStyle w:val="BodyText"/>
        <w:ind w:left="411"/>
      </w:pPr>
      <w:r>
        <w:br w:type="column"/>
      </w:r>
      <w:r>
        <w:rPr>
          <w:spacing w:val="-2"/>
        </w:rPr>
        <w:t>5/9/2024</w:t>
      </w:r>
    </w:p>
    <w:p w14:paraId="223B4DE7" w14:textId="77777777" w:rsidR="00AF3EA3" w:rsidRDefault="00896178">
      <w:pPr>
        <w:pStyle w:val="BodyText"/>
        <w:tabs>
          <w:tab w:val="left" w:pos="1464"/>
          <w:tab w:val="left" w:pos="2480"/>
        </w:tabs>
      </w:pPr>
      <w:r>
        <w:br w:type="column"/>
      </w:r>
      <w:r>
        <w:rPr>
          <w:spacing w:val="-4"/>
        </w:rPr>
        <w:t>93.5</w:t>
      </w:r>
      <w:r>
        <w:tab/>
      </w:r>
      <w:r>
        <w:rPr>
          <w:spacing w:val="-4"/>
        </w:rPr>
        <w:t>97.2</w:t>
      </w:r>
      <w:r>
        <w:tab/>
      </w:r>
      <w:r>
        <w:rPr>
          <w:spacing w:val="-4"/>
        </w:rPr>
        <w:t>44.0</w:t>
      </w:r>
    </w:p>
    <w:p w14:paraId="223B4DE8" w14:textId="77777777" w:rsidR="00AF3EA3" w:rsidRDefault="00896178">
      <w:pPr>
        <w:pStyle w:val="BodyText"/>
        <w:tabs>
          <w:tab w:val="left" w:pos="1455"/>
        </w:tabs>
      </w:pPr>
      <w:r>
        <w:br w:type="column"/>
      </w:r>
      <w:r>
        <w:rPr>
          <w:spacing w:val="-4"/>
        </w:rPr>
        <w:t>34.8</w:t>
      </w:r>
      <w:r>
        <w:tab/>
      </w:r>
      <w:r>
        <w:rPr>
          <w:spacing w:val="-5"/>
        </w:rPr>
        <w:t>2.1</w:t>
      </w:r>
    </w:p>
    <w:p w14:paraId="223B4DE9" w14:textId="77777777" w:rsidR="00AF3EA3" w:rsidRDefault="00896178">
      <w:pPr>
        <w:spacing w:before="17"/>
        <w:ind w:left="448"/>
        <w:rPr>
          <w:b/>
        </w:rPr>
      </w:pPr>
      <w:r>
        <w:br w:type="column"/>
      </w:r>
      <w:r>
        <w:rPr>
          <w:b/>
          <w:color w:val="710C0D"/>
          <w:spacing w:val="-4"/>
        </w:rPr>
        <w:t>66.0</w:t>
      </w:r>
    </w:p>
    <w:p w14:paraId="223B4DEA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733" w:space="40"/>
            <w:col w:w="1246" w:space="39"/>
            <w:col w:w="1249" w:space="71"/>
            <w:col w:w="2909" w:space="142"/>
            <w:col w:w="1774" w:space="134"/>
            <w:col w:w="1205"/>
          </w:cols>
        </w:sectPr>
      </w:pPr>
    </w:p>
    <w:p w14:paraId="223B4DEB" w14:textId="77777777" w:rsidR="00AF3EA3" w:rsidRDefault="00896178">
      <w:pPr>
        <w:pStyle w:val="Heading1"/>
        <w:spacing w:before="30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484777984" behindDoc="1" locked="0" layoutInCell="1" allowOverlap="1" wp14:anchorId="223B4EF5" wp14:editId="223B4EF6">
                <wp:simplePos x="0" y="0"/>
                <wp:positionH relativeFrom="page">
                  <wp:posOffset>228117</wp:posOffset>
                </wp:positionH>
                <wp:positionV relativeFrom="paragraph">
                  <wp:posOffset>289862</wp:posOffset>
                </wp:positionV>
                <wp:extent cx="7267575" cy="459105"/>
                <wp:effectExtent l="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B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Wayne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F5" id="Group 194" o:spid="_x0000_s1213" style="position:absolute;left:0;text-align:left;margin-left:17.95pt;margin-top:22.8pt;width:572.25pt;height:36.15pt;z-index:-18538496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">
                <v:shape id="Graphic 195" o:spid="_x0000_s1214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96" o:spid="_x0000_s1215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223B4F8B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Wayne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DEC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10647</w:t>
      </w:r>
    </w:p>
    <w:p w14:paraId="223B4DED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041</w:t>
      </w:r>
    </w:p>
    <w:p w14:paraId="223B4DE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DEF" w14:textId="77777777" w:rsidR="00AF3EA3" w:rsidRDefault="00AF3EA3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DF6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DF0" w14:textId="77777777" w:rsidR="00AF3EA3" w:rsidRDefault="00896178">
            <w:pPr>
              <w:pStyle w:val="TableParagraph"/>
              <w:spacing w:before="123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DF1" w14:textId="77777777" w:rsidR="00AF3EA3" w:rsidRDefault="00896178">
            <w:pPr>
              <w:pStyle w:val="TableParagraph"/>
              <w:spacing w:before="123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DF2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DF3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DF4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3" w:type="dxa"/>
            <w:gridSpan w:val="3"/>
            <w:shd w:val="clear" w:color="auto" w:fill="D1EAEF"/>
          </w:tcPr>
          <w:p w14:paraId="223B4DF5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DFF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DF7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DF8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DF9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DFA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DFB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DFC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DFD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DFE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E00" w14:textId="77777777" w:rsidR="00AF3EA3" w:rsidRDefault="00896178">
      <w:pPr>
        <w:pStyle w:val="Heading1"/>
        <w:spacing w:before="108"/>
      </w:pPr>
      <w:r>
        <w:t>Bassett</w:t>
      </w:r>
      <w:r>
        <w:rPr>
          <w:spacing w:val="-12"/>
        </w:rPr>
        <w:t xml:space="preserve"> </w:t>
      </w:r>
      <w:r>
        <w:t>Stone</w:t>
      </w:r>
      <w:r>
        <w:rPr>
          <w:spacing w:val="-11"/>
        </w:rPr>
        <w:t xml:space="preserve"> </w:t>
      </w:r>
      <w:r>
        <w:rPr>
          <w:spacing w:val="-5"/>
        </w:rPr>
        <w:t>Co</w:t>
      </w:r>
    </w:p>
    <w:p w14:paraId="223B4E01" w14:textId="77777777" w:rsidR="00AF3EA3" w:rsidRDefault="00896178">
      <w:pPr>
        <w:pStyle w:val="BodyText"/>
        <w:spacing w:before="16"/>
      </w:pPr>
      <w:r>
        <w:t>120</w:t>
      </w:r>
      <w:r>
        <w:rPr>
          <w:spacing w:val="-7"/>
        </w:rPr>
        <w:t xml:space="preserve"> </w:t>
      </w:r>
      <w:r>
        <w:t>Victory</w:t>
      </w:r>
      <w:r>
        <w:rPr>
          <w:spacing w:val="-7"/>
        </w:rPr>
        <w:t xml:space="preserve"> </w:t>
      </w:r>
      <w:r>
        <w:rPr>
          <w:spacing w:val="-5"/>
        </w:rPr>
        <w:t>Ave</w:t>
      </w:r>
    </w:p>
    <w:p w14:paraId="223B4E02" w14:textId="77777777" w:rsidR="00AF3EA3" w:rsidRDefault="00896178">
      <w:pPr>
        <w:pStyle w:val="BodyText"/>
      </w:pPr>
      <w:r>
        <w:t>Monticello,</w:t>
      </w:r>
      <w:r>
        <w:rPr>
          <w:spacing w:val="-8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rPr>
          <w:spacing w:val="-4"/>
        </w:rPr>
        <w:t>42633</w:t>
      </w:r>
    </w:p>
    <w:p w14:paraId="223B4E0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04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05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10653</w:t>
      </w:r>
    </w:p>
    <w:p w14:paraId="223B4E06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0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08" w14:textId="77777777" w:rsidR="00AF3EA3" w:rsidRDefault="00AF3EA3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338"/>
        <w:gridCol w:w="994"/>
        <w:gridCol w:w="1013"/>
        <w:gridCol w:w="1022"/>
        <w:gridCol w:w="920"/>
        <w:gridCol w:w="993"/>
        <w:gridCol w:w="900"/>
      </w:tblGrid>
      <w:tr w:rsidR="00AF3EA3" w14:paraId="223B4E11" w14:textId="77777777">
        <w:trPr>
          <w:trHeight w:val="390"/>
        </w:trPr>
        <w:tc>
          <w:tcPr>
            <w:tcW w:w="1117" w:type="dxa"/>
            <w:shd w:val="clear" w:color="auto" w:fill="D1EAEF"/>
          </w:tcPr>
          <w:p w14:paraId="223B4E09" w14:textId="77777777" w:rsidR="00AF3EA3" w:rsidRDefault="00896178">
            <w:pPr>
              <w:pStyle w:val="TableParagraph"/>
              <w:spacing w:before="124" w:line="247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8" w:type="dxa"/>
            <w:shd w:val="clear" w:color="auto" w:fill="D1EAEF"/>
          </w:tcPr>
          <w:p w14:paraId="223B4E0A" w14:textId="77777777" w:rsidR="00AF3EA3" w:rsidRDefault="00896178">
            <w:pPr>
              <w:pStyle w:val="TableParagraph"/>
              <w:spacing w:before="124" w:line="247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4" w:type="dxa"/>
            <w:shd w:val="clear" w:color="auto" w:fill="D1EAEF"/>
          </w:tcPr>
          <w:p w14:paraId="223B4E0B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223B4E0C" w14:textId="77777777" w:rsidR="00AF3EA3" w:rsidRDefault="00896178">
            <w:pPr>
              <w:pStyle w:val="TableParagraph"/>
              <w:spacing w:before="78"/>
              <w:ind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2" w:type="dxa"/>
            <w:shd w:val="clear" w:color="auto" w:fill="D1EAEF"/>
          </w:tcPr>
          <w:p w14:paraId="223B4E0D" w14:textId="77777777" w:rsidR="00AF3EA3" w:rsidRDefault="00896178">
            <w:pPr>
              <w:pStyle w:val="TableParagraph"/>
              <w:spacing w:before="78"/>
              <w:ind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20" w:type="dxa"/>
            <w:shd w:val="clear" w:color="auto" w:fill="D1EAEF"/>
          </w:tcPr>
          <w:p w14:paraId="223B4E0E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D1EAEF"/>
          </w:tcPr>
          <w:p w14:paraId="223B4E0F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D1EAEF"/>
          </w:tcPr>
          <w:p w14:paraId="223B4E10" w14:textId="77777777" w:rsidR="00AF3EA3" w:rsidRDefault="00AF3EA3">
            <w:pPr>
              <w:pStyle w:val="TableParagraph"/>
              <w:rPr>
                <w:rFonts w:ascii="Times New Roman"/>
              </w:rPr>
            </w:pPr>
          </w:p>
        </w:tc>
      </w:tr>
      <w:tr w:rsidR="00AF3EA3" w14:paraId="223B4E1A" w14:textId="77777777">
        <w:trPr>
          <w:trHeight w:val="332"/>
        </w:trPr>
        <w:tc>
          <w:tcPr>
            <w:tcW w:w="1117" w:type="dxa"/>
            <w:shd w:val="clear" w:color="auto" w:fill="D1EAEF"/>
          </w:tcPr>
          <w:p w14:paraId="223B4E12" w14:textId="77777777" w:rsidR="00AF3EA3" w:rsidRDefault="00896178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38" w:type="dxa"/>
            <w:shd w:val="clear" w:color="auto" w:fill="D1EAEF"/>
          </w:tcPr>
          <w:p w14:paraId="223B4E13" w14:textId="77777777" w:rsidR="00AF3EA3" w:rsidRDefault="00896178">
            <w:pPr>
              <w:pStyle w:val="TableParagraph"/>
              <w:spacing w:before="2"/>
              <w:ind w:left="6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4" w:type="dxa"/>
            <w:shd w:val="clear" w:color="auto" w:fill="D1EAEF"/>
          </w:tcPr>
          <w:p w14:paraId="223B4E14" w14:textId="77777777" w:rsidR="00AF3EA3" w:rsidRDefault="00896178">
            <w:pPr>
              <w:pStyle w:val="TableParagraph"/>
              <w:spacing w:line="257" w:lineRule="exact"/>
              <w:ind w:left="21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223B4E15" w14:textId="77777777" w:rsidR="00AF3EA3" w:rsidRDefault="00896178">
            <w:pPr>
              <w:pStyle w:val="TableParagraph"/>
              <w:spacing w:line="226" w:lineRule="exact"/>
              <w:ind w:left="59" w:right="63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223B4E16" w14:textId="77777777" w:rsidR="00AF3EA3" w:rsidRDefault="00896178">
            <w:pPr>
              <w:pStyle w:val="TableParagraph"/>
              <w:spacing w:line="226" w:lineRule="exact"/>
              <w:ind w:left="59" w:right="66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0" w:type="dxa"/>
            <w:shd w:val="clear" w:color="auto" w:fill="D1EAEF"/>
          </w:tcPr>
          <w:p w14:paraId="223B4E17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223B4E18" w14:textId="77777777" w:rsidR="00AF3EA3" w:rsidRDefault="00896178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0" w:type="dxa"/>
            <w:shd w:val="clear" w:color="auto" w:fill="D1EAEF"/>
          </w:tcPr>
          <w:p w14:paraId="223B4E19" w14:textId="77777777" w:rsidR="00AF3EA3" w:rsidRDefault="00896178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%</w:t>
            </w:r>
          </w:p>
        </w:tc>
      </w:tr>
    </w:tbl>
    <w:p w14:paraId="223B4E1B" w14:textId="77777777" w:rsidR="00AF3EA3" w:rsidRDefault="00896178">
      <w:pPr>
        <w:spacing w:before="109" w:line="254" w:lineRule="auto"/>
        <w:ind w:left="448" w:right="8889"/>
      </w:pPr>
      <w:r>
        <w:rPr>
          <w:noProof/>
        </w:rPr>
        <mc:AlternateContent>
          <mc:Choice Requires="wpg">
            <w:drawing>
              <wp:anchor distT="0" distB="0" distL="0" distR="0" simplePos="0" relativeHeight="484778496" behindDoc="1" locked="0" layoutInCell="1" allowOverlap="1" wp14:anchorId="223B4EF7" wp14:editId="223B4EF8">
                <wp:simplePos x="0" y="0"/>
                <wp:positionH relativeFrom="page">
                  <wp:posOffset>228117</wp:posOffset>
                </wp:positionH>
                <wp:positionV relativeFrom="paragraph">
                  <wp:posOffset>-458016</wp:posOffset>
                </wp:positionV>
                <wp:extent cx="7267575" cy="459105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7575" cy="459105"/>
                          <a:chOff x="0" y="0"/>
                          <a:chExt cx="7267575" cy="45910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726757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7575" h="459105">
                                <a:moveTo>
                                  <a:pt x="7267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838"/>
                                </a:lnTo>
                                <a:lnTo>
                                  <a:pt x="7267448" y="458838"/>
                                </a:lnTo>
                                <a:lnTo>
                                  <a:pt x="7267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726757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B4F8C" w14:textId="77777777" w:rsidR="00AF3EA3" w:rsidRDefault="00896178">
                              <w:pPr>
                                <w:spacing w:before="203"/>
                                <w:ind w:left="1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6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zOut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4EF7" id="Group 197" o:spid="_x0000_s1216" style="position:absolute;left:0;text-align:left;margin-left:17.95pt;margin-top:-36.05pt;width:572.25pt;height:36.15pt;z-index:-18537984;mso-wrap-distance-left:0;mso-wrap-distance-right:0;mso-position-horizontal-relative:page" coordsize="72675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">
                <v:shape id="Graphic 198" o:spid="_x0000_s1217" style="position:absolute;width:72675;height:4591;visibility:visible;mso-wrap-style:square;v-text-anchor:top" coordsize="726757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" path="m7267448,l,,,458838r7267448,l7267448,xe" fillcolor="#d1eaef" stroked="f">
                  <v:path arrowok="t"/>
                </v:shape>
                <v:shape id="Textbox 199" o:spid="_x0000_s1218" type="#_x0000_t202" style="position:absolute;width:72675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223B4F8C" w14:textId="77777777" w:rsidR="00AF3EA3" w:rsidRDefault="00896178">
                        <w:pPr>
                          <w:spacing w:before="203"/>
                          <w:ind w:left="1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6"/>
                            <w:w w:val="15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zOut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proofErr w:type="gramEnd"/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State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Farmers</w:t>
      </w:r>
      <w:r>
        <w:rPr>
          <w:b/>
          <w:spacing w:val="-13"/>
        </w:rPr>
        <w:t xml:space="preserve"> </w:t>
      </w:r>
      <w:r>
        <w:rPr>
          <w:b/>
        </w:rPr>
        <w:t>Lime</w:t>
      </w:r>
      <w:r>
        <w:rPr>
          <w:b/>
          <w:spacing w:val="-12"/>
        </w:rPr>
        <w:t xml:space="preserve"> </w:t>
      </w:r>
      <w:r>
        <w:rPr>
          <w:b/>
        </w:rPr>
        <w:t xml:space="preserve">Company </w:t>
      </w:r>
      <w:r>
        <w:t>8928 Brundidge Rd South</w:t>
      </w:r>
      <w:r>
        <w:rPr>
          <w:spacing w:val="-11"/>
        </w:rPr>
        <w:t xml:space="preserve"> </w:t>
      </w:r>
      <w:r>
        <w:t>Fulton,</w:t>
      </w:r>
      <w:r>
        <w:rPr>
          <w:spacing w:val="-10"/>
        </w:rPr>
        <w:t xml:space="preserve"> </w:t>
      </w:r>
      <w:r>
        <w:t>TN</w:t>
      </w:r>
      <w:r>
        <w:rPr>
          <w:spacing w:val="29"/>
        </w:rPr>
        <w:t xml:space="preserve"> </w:t>
      </w:r>
      <w:r>
        <w:t>38257</w:t>
      </w:r>
    </w:p>
    <w:p w14:paraId="223B4E1C" w14:textId="77777777" w:rsidR="00AF3EA3" w:rsidRDefault="00AF3EA3">
      <w:pPr>
        <w:spacing w:line="254" w:lineRule="auto"/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E1D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1E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10601</w:t>
      </w:r>
    </w:p>
    <w:p w14:paraId="223B4E1F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20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21" w14:textId="77777777" w:rsidR="00AF3EA3" w:rsidRDefault="00896178">
      <w:pPr>
        <w:pStyle w:val="Heading1"/>
        <w:spacing w:before="266"/>
      </w:pPr>
      <w:r>
        <w:t>O-N</w:t>
      </w:r>
      <w:r>
        <w:rPr>
          <w:spacing w:val="-11"/>
        </w:rPr>
        <w:t xml:space="preserve"> </w:t>
      </w:r>
      <w:r>
        <w:t>Minerals</w:t>
      </w:r>
      <w:r>
        <w:rPr>
          <w:spacing w:val="-10"/>
        </w:rPr>
        <w:t xml:space="preserve"> </w:t>
      </w:r>
      <w:r>
        <w:t>Luttrell</w:t>
      </w:r>
      <w:r>
        <w:rPr>
          <w:spacing w:val="-11"/>
        </w:rPr>
        <w:t xml:space="preserve"> </w:t>
      </w:r>
      <w:r>
        <w:rPr>
          <w:spacing w:val="-2"/>
        </w:rPr>
        <w:t>Company</w:t>
      </w:r>
    </w:p>
    <w:p w14:paraId="223B4E22" w14:textId="77777777" w:rsidR="00AF3EA3" w:rsidRDefault="00896178">
      <w:pPr>
        <w:pStyle w:val="BodyText"/>
        <w:spacing w:before="16" w:line="254" w:lineRule="auto"/>
        <w:ind w:right="9232"/>
      </w:pPr>
      <w:r>
        <w:t>486</w:t>
      </w:r>
      <w:r>
        <w:rPr>
          <w:spacing w:val="-13"/>
        </w:rPr>
        <w:t xml:space="preserve"> </w:t>
      </w:r>
      <w:r>
        <w:t>Clinch</w:t>
      </w:r>
      <w:r>
        <w:rPr>
          <w:spacing w:val="-12"/>
        </w:rPr>
        <w:t xml:space="preserve"> </w:t>
      </w:r>
      <w:r>
        <w:t>Valley</w:t>
      </w:r>
      <w:r>
        <w:rPr>
          <w:spacing w:val="-13"/>
        </w:rPr>
        <w:t xml:space="preserve"> </w:t>
      </w:r>
      <w:r>
        <w:t>Rd Luttrell, TN</w:t>
      </w:r>
      <w:r>
        <w:rPr>
          <w:spacing w:val="40"/>
        </w:rPr>
        <w:t xml:space="preserve"> </w:t>
      </w:r>
      <w:r>
        <w:t>37779</w:t>
      </w:r>
    </w:p>
    <w:p w14:paraId="223B4E23" w14:textId="77777777" w:rsidR="00AF3EA3" w:rsidRDefault="00AF3EA3">
      <w:pPr>
        <w:pStyle w:val="BodyText"/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24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25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10649</w:t>
      </w:r>
    </w:p>
    <w:p w14:paraId="223B4E26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2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28" w14:textId="77777777" w:rsidR="00AF3EA3" w:rsidRDefault="00896178">
      <w:pPr>
        <w:pStyle w:val="Heading1"/>
        <w:spacing w:before="266"/>
      </w:pPr>
      <w:r>
        <w:t>Jellico</w:t>
      </w:r>
      <w:r>
        <w:rPr>
          <w:spacing w:val="-9"/>
        </w:rPr>
        <w:t xml:space="preserve"> </w:t>
      </w:r>
      <w:r>
        <w:t>Stone</w:t>
      </w:r>
      <w:r>
        <w:rPr>
          <w:spacing w:val="-9"/>
        </w:rPr>
        <w:t xml:space="preserve"> </w:t>
      </w:r>
      <w:r>
        <w:rPr>
          <w:spacing w:val="-2"/>
        </w:rPr>
        <w:t>Company</w:t>
      </w:r>
    </w:p>
    <w:p w14:paraId="223B4E29" w14:textId="77777777" w:rsidR="00AF3EA3" w:rsidRDefault="00896178">
      <w:pPr>
        <w:pStyle w:val="BodyText"/>
      </w:pPr>
      <w:r>
        <w:t>Hwy</w:t>
      </w:r>
      <w:r>
        <w:rPr>
          <w:spacing w:val="-6"/>
        </w:rPr>
        <w:t xml:space="preserve"> </w:t>
      </w:r>
      <w:r>
        <w:rPr>
          <w:spacing w:val="-5"/>
        </w:rPr>
        <w:t>25</w:t>
      </w:r>
    </w:p>
    <w:p w14:paraId="223B4E2A" w14:textId="77777777" w:rsidR="00AF3EA3" w:rsidRDefault="00896178">
      <w:pPr>
        <w:pStyle w:val="BodyText"/>
        <w:spacing w:before="16"/>
      </w:pPr>
      <w:r>
        <w:t>Jellico,</w:t>
      </w:r>
      <w:r>
        <w:rPr>
          <w:spacing w:val="-7"/>
        </w:rPr>
        <w:t xml:space="preserve"> </w:t>
      </w:r>
      <w:r>
        <w:t>TN</w:t>
      </w:r>
      <w:r>
        <w:rPr>
          <w:spacing w:val="38"/>
        </w:rPr>
        <w:t xml:space="preserve"> </w:t>
      </w:r>
      <w:r>
        <w:rPr>
          <w:spacing w:val="-2"/>
        </w:rPr>
        <w:t>37762</w:t>
      </w:r>
    </w:p>
    <w:p w14:paraId="223B4E2B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2C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2D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10652</w:t>
      </w:r>
    </w:p>
    <w:p w14:paraId="223B4E2E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2F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30" w14:textId="77777777" w:rsidR="00AF3EA3" w:rsidRDefault="00896178">
      <w:pPr>
        <w:pStyle w:val="Heading1"/>
        <w:spacing w:before="266"/>
      </w:pPr>
      <w:r>
        <w:t>E</w:t>
      </w:r>
      <w:r>
        <w:rPr>
          <w:spacing w:val="-6"/>
        </w:rPr>
        <w:t xml:space="preserve"> </w:t>
      </w:r>
      <w:r>
        <w:t>Dillon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CO</w:t>
      </w:r>
    </w:p>
    <w:p w14:paraId="223B4E31" w14:textId="77777777" w:rsidR="00AF3EA3" w:rsidRDefault="00896178">
      <w:pPr>
        <w:pStyle w:val="BodyText"/>
        <w:spacing w:line="254" w:lineRule="auto"/>
        <w:ind w:right="8775"/>
      </w:pPr>
      <w:r>
        <w:t>2522 Swords Creek Rd Swords</w:t>
      </w:r>
      <w:r>
        <w:rPr>
          <w:spacing w:val="-9"/>
        </w:rPr>
        <w:t xml:space="preserve"> </w:t>
      </w:r>
      <w:r>
        <w:t>Creek,</w:t>
      </w:r>
      <w:r>
        <w:rPr>
          <w:spacing w:val="-9"/>
        </w:rPr>
        <w:t xml:space="preserve"> </w:t>
      </w:r>
      <w:r>
        <w:t>VA</w:t>
      </w:r>
      <w:r>
        <w:rPr>
          <w:spacing w:val="30"/>
        </w:rPr>
        <w:t xml:space="preserve"> </w:t>
      </w:r>
      <w:r>
        <w:t>24649</w:t>
      </w:r>
    </w:p>
    <w:p w14:paraId="223B4E32" w14:textId="77777777" w:rsidR="00AF3EA3" w:rsidRDefault="00AF3EA3">
      <w:pPr>
        <w:pStyle w:val="BodyText"/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33" w14:textId="77777777" w:rsidR="00AF3EA3" w:rsidRDefault="00896178">
      <w:pPr>
        <w:pStyle w:val="Heading1"/>
        <w:spacing w:before="14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34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10661</w:t>
      </w:r>
    </w:p>
    <w:p w14:paraId="223B4E35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36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37" w14:textId="77777777" w:rsidR="00AF3EA3" w:rsidRDefault="00896178">
      <w:pPr>
        <w:pStyle w:val="Heading1"/>
        <w:spacing w:before="265"/>
      </w:pPr>
      <w:r>
        <w:t>Hanson</w:t>
      </w:r>
      <w:r>
        <w:rPr>
          <w:spacing w:val="-9"/>
        </w:rPr>
        <w:t xml:space="preserve"> </w:t>
      </w:r>
      <w:r>
        <w:t>Aggregates</w:t>
      </w:r>
      <w:r>
        <w:rPr>
          <w:spacing w:val="-7"/>
        </w:rPr>
        <w:t xml:space="preserve"> </w:t>
      </w:r>
      <w:r>
        <w:t>Midwest</w:t>
      </w:r>
      <w:r>
        <w:rPr>
          <w:spacing w:val="-8"/>
        </w:rPr>
        <w:t xml:space="preserve"> </w:t>
      </w:r>
      <w:r>
        <w:t>LLC/Scott</w:t>
      </w:r>
      <w:r>
        <w:rPr>
          <w:spacing w:val="-9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rPr>
          <w:spacing w:val="-2"/>
        </w:rPr>
        <w:t>Quarry</w:t>
      </w:r>
    </w:p>
    <w:p w14:paraId="223B4E38" w14:textId="77777777" w:rsidR="00AF3EA3" w:rsidRDefault="00896178">
      <w:pPr>
        <w:pStyle w:val="BodyText"/>
      </w:pPr>
      <w:r>
        <w:t>313</w:t>
      </w:r>
      <w:r>
        <w:rPr>
          <w:spacing w:val="-2"/>
        </w:rPr>
        <w:t xml:space="preserve"> </w:t>
      </w:r>
      <w:r>
        <w:t>SR</w:t>
      </w:r>
      <w:r>
        <w:rPr>
          <w:spacing w:val="-3"/>
        </w:rPr>
        <w:t xml:space="preserve"> </w:t>
      </w:r>
      <w:r>
        <w:rPr>
          <w:spacing w:val="-5"/>
        </w:rPr>
        <w:t>203</w:t>
      </w:r>
    </w:p>
    <w:p w14:paraId="223B4E39" w14:textId="77777777" w:rsidR="00AF3EA3" w:rsidRDefault="00896178">
      <w:pPr>
        <w:pStyle w:val="BodyText"/>
      </w:pPr>
      <w:r>
        <w:t>Lexington,</w:t>
      </w:r>
      <w:r>
        <w:rPr>
          <w:spacing w:val="-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4"/>
        </w:rPr>
        <w:t>47138</w:t>
      </w:r>
    </w:p>
    <w:p w14:paraId="223B4E3A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3B" w14:textId="77777777" w:rsidR="00AF3EA3" w:rsidRDefault="00896178">
      <w:pPr>
        <w:pStyle w:val="Heading1"/>
        <w:spacing w:before="30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E3C" w14:textId="77777777" w:rsidR="00AF3EA3" w:rsidRDefault="00896178">
      <w:pPr>
        <w:pStyle w:val="BodyText"/>
        <w:spacing w:before="19"/>
        <w:ind w:left="187"/>
      </w:pPr>
      <w:r>
        <w:br w:type="column"/>
      </w:r>
      <w:r>
        <w:rPr>
          <w:spacing w:val="-2"/>
        </w:rPr>
        <w:t>10684</w:t>
      </w:r>
    </w:p>
    <w:p w14:paraId="223B4E3D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223B4E3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E3F" w14:textId="77777777" w:rsidR="00AF3EA3" w:rsidRDefault="00896178">
      <w:pPr>
        <w:pStyle w:val="Heading1"/>
        <w:spacing w:before="266"/>
      </w:pPr>
      <w:r>
        <w:rPr>
          <w:spacing w:val="-2"/>
        </w:rPr>
        <w:t>Hanson</w:t>
      </w:r>
      <w:r>
        <w:rPr>
          <w:spacing w:val="-1"/>
        </w:rPr>
        <w:t xml:space="preserve"> </w:t>
      </w:r>
      <w:r>
        <w:rPr>
          <w:spacing w:val="-2"/>
        </w:rPr>
        <w:t>Aggregates</w:t>
      </w:r>
      <w:r>
        <w:rPr>
          <w:spacing w:val="1"/>
        </w:rPr>
        <w:t xml:space="preserve"> </w:t>
      </w:r>
      <w:r>
        <w:rPr>
          <w:spacing w:val="-2"/>
        </w:rPr>
        <w:t>Midwest</w:t>
      </w:r>
      <w:r>
        <w:t xml:space="preserve"> </w:t>
      </w:r>
      <w:r>
        <w:rPr>
          <w:spacing w:val="-2"/>
        </w:rPr>
        <w:t>LLC/Versailles</w:t>
      </w:r>
      <w:r>
        <w:t xml:space="preserve"> </w:t>
      </w:r>
      <w:r>
        <w:rPr>
          <w:spacing w:val="-2"/>
        </w:rPr>
        <w:t>Quarry</w:t>
      </w:r>
    </w:p>
    <w:p w14:paraId="223B4E40" w14:textId="77777777" w:rsidR="00AF3EA3" w:rsidRDefault="00896178">
      <w:pPr>
        <w:pStyle w:val="BodyText"/>
        <w:spacing w:before="16"/>
      </w:pPr>
      <w:r>
        <w:t>606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Rd</w:t>
      </w:r>
      <w:r>
        <w:rPr>
          <w:spacing w:val="-6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2"/>
        </w:rPr>
        <w:t>South</w:t>
      </w:r>
    </w:p>
    <w:p w14:paraId="223B4E41" w14:textId="77777777" w:rsidR="00AF3EA3" w:rsidRDefault="00896178">
      <w:pPr>
        <w:pStyle w:val="BodyText"/>
      </w:pPr>
      <w:r>
        <w:t>Versailles,</w:t>
      </w:r>
      <w:r>
        <w:rPr>
          <w:spacing w:val="-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4"/>
        </w:rPr>
        <w:t>47042</w:t>
      </w:r>
    </w:p>
    <w:p w14:paraId="223B4E42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43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44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10687</w:t>
      </w:r>
    </w:p>
    <w:p w14:paraId="223B4E45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46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47" w14:textId="77777777" w:rsidR="00AF3EA3" w:rsidRDefault="00896178">
      <w:pPr>
        <w:pStyle w:val="Heading1"/>
        <w:spacing w:before="266"/>
      </w:pPr>
      <w:proofErr w:type="spellStart"/>
      <w:r>
        <w:rPr>
          <w:spacing w:val="-2"/>
        </w:rPr>
        <w:t>Tennesee</w:t>
      </w:r>
      <w:proofErr w:type="spellEnd"/>
      <w:r>
        <w:t xml:space="preserve"> </w:t>
      </w:r>
      <w:r>
        <w:rPr>
          <w:spacing w:val="-2"/>
        </w:rPr>
        <w:t>Valley</w:t>
      </w:r>
      <w:r>
        <w:rPr>
          <w:spacing w:val="1"/>
        </w:rPr>
        <w:t xml:space="preserve"> </w:t>
      </w:r>
      <w:r>
        <w:rPr>
          <w:spacing w:val="-2"/>
        </w:rPr>
        <w:t>Resources,</w:t>
      </w:r>
      <w:r>
        <w:t xml:space="preserve"> </w:t>
      </w:r>
      <w:r>
        <w:rPr>
          <w:spacing w:val="-5"/>
        </w:rPr>
        <w:t>INC</w:t>
      </w:r>
    </w:p>
    <w:p w14:paraId="223B4E48" w14:textId="77777777" w:rsidR="00AF3EA3" w:rsidRDefault="00896178">
      <w:pPr>
        <w:pStyle w:val="BodyText"/>
        <w:spacing w:before="16" w:line="254" w:lineRule="auto"/>
        <w:ind w:right="8775"/>
      </w:pPr>
      <w:r>
        <w:t>1889 Flat Gap Rd Jefferson</w:t>
      </w:r>
      <w:r>
        <w:rPr>
          <w:spacing w:val="-11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TN</w:t>
      </w:r>
      <w:r>
        <w:rPr>
          <w:spacing w:val="29"/>
        </w:rPr>
        <w:t xml:space="preserve"> </w:t>
      </w:r>
      <w:r>
        <w:t>37760</w:t>
      </w:r>
    </w:p>
    <w:p w14:paraId="223B4E49" w14:textId="77777777" w:rsidR="00AF3EA3" w:rsidRDefault="00AF3EA3">
      <w:pPr>
        <w:pStyle w:val="BodyText"/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4A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4B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10704</w:t>
      </w:r>
    </w:p>
    <w:p w14:paraId="223B4E4C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4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4E" w14:textId="77777777" w:rsidR="00AF3EA3" w:rsidRDefault="00896178">
      <w:pPr>
        <w:pStyle w:val="Heading1"/>
        <w:spacing w:before="266"/>
      </w:pPr>
      <w:proofErr w:type="gramStart"/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Andersons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INC</w:t>
      </w:r>
    </w:p>
    <w:p w14:paraId="223B4E4F" w14:textId="77777777" w:rsidR="00AF3EA3" w:rsidRDefault="00896178">
      <w:pPr>
        <w:pStyle w:val="BodyText"/>
        <w:spacing w:before="16"/>
      </w:pPr>
      <w:r>
        <w:t>1947</w:t>
      </w:r>
      <w:r>
        <w:rPr>
          <w:spacing w:val="-11"/>
        </w:rPr>
        <w:t xml:space="preserve"> </w:t>
      </w:r>
      <w:r>
        <w:t>Briarfield</w:t>
      </w:r>
      <w:r>
        <w:rPr>
          <w:spacing w:val="-11"/>
        </w:rPr>
        <w:t xml:space="preserve"> </w:t>
      </w:r>
      <w:r>
        <w:rPr>
          <w:spacing w:val="-5"/>
        </w:rPr>
        <w:t>Rd</w:t>
      </w:r>
    </w:p>
    <w:p w14:paraId="223B4E50" w14:textId="77777777" w:rsidR="00AF3EA3" w:rsidRDefault="00896178">
      <w:pPr>
        <w:pStyle w:val="BodyText"/>
      </w:pPr>
      <w:r>
        <w:t>Maumee,</w:t>
      </w:r>
      <w:r>
        <w:rPr>
          <w:spacing w:val="-7"/>
        </w:rPr>
        <w:t xml:space="preserve"> </w:t>
      </w:r>
      <w:r>
        <w:t>OH</w:t>
      </w:r>
      <w:r>
        <w:rPr>
          <w:spacing w:val="34"/>
        </w:rPr>
        <w:t xml:space="preserve"> </w:t>
      </w:r>
      <w:r>
        <w:rPr>
          <w:spacing w:val="-4"/>
        </w:rPr>
        <w:t>43537</w:t>
      </w:r>
    </w:p>
    <w:p w14:paraId="223B4E5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52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53" w14:textId="77777777" w:rsidR="00AF3EA3" w:rsidRDefault="00896178">
      <w:pPr>
        <w:pStyle w:val="BodyText"/>
        <w:spacing w:before="19"/>
        <w:ind w:left="188"/>
      </w:pPr>
      <w:r>
        <w:br w:type="column"/>
      </w:r>
      <w:r>
        <w:rPr>
          <w:spacing w:val="-2"/>
        </w:rPr>
        <w:t>23795</w:t>
      </w:r>
    </w:p>
    <w:p w14:paraId="223B4E54" w14:textId="77777777" w:rsidR="00AF3EA3" w:rsidRDefault="00896178">
      <w:pPr>
        <w:pStyle w:val="BodyText"/>
        <w:spacing w:before="31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55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56" w14:textId="77777777" w:rsidR="00AF3EA3" w:rsidRDefault="00896178">
      <w:pPr>
        <w:pStyle w:val="Heading1"/>
        <w:spacing w:before="158"/>
      </w:pPr>
      <w:r>
        <w:lastRenderedPageBreak/>
        <w:t>Oldcastle</w:t>
      </w:r>
      <w:r>
        <w:rPr>
          <w:spacing w:val="-12"/>
        </w:rPr>
        <w:t xml:space="preserve"> </w:t>
      </w:r>
      <w:r>
        <w:t>Lawn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Garden</w:t>
      </w:r>
    </w:p>
    <w:p w14:paraId="223B4E57" w14:textId="77777777" w:rsidR="00AF3EA3" w:rsidRDefault="00896178">
      <w:pPr>
        <w:pStyle w:val="BodyText"/>
      </w:pPr>
      <w:r>
        <w:t>Hwy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58</w:t>
      </w:r>
      <w:r>
        <w:rPr>
          <w:spacing w:val="-4"/>
        </w:rPr>
        <w:t xml:space="preserve"> </w:t>
      </w:r>
      <w:r>
        <w:rPr>
          <w:spacing w:val="-10"/>
        </w:rPr>
        <w:t>W</w:t>
      </w:r>
    </w:p>
    <w:p w14:paraId="223B4E58" w14:textId="77777777" w:rsidR="00AF3EA3" w:rsidRDefault="00896178">
      <w:pPr>
        <w:pStyle w:val="BodyText"/>
        <w:spacing w:before="16"/>
      </w:pPr>
      <w:r>
        <w:t>Castlewood,</w:t>
      </w:r>
      <w:r>
        <w:rPr>
          <w:spacing w:val="-9"/>
        </w:rPr>
        <w:t xml:space="preserve"> </w:t>
      </w:r>
      <w:r>
        <w:t>VA</w:t>
      </w:r>
      <w:r>
        <w:rPr>
          <w:spacing w:val="34"/>
        </w:rPr>
        <w:t xml:space="preserve"> </w:t>
      </w:r>
      <w:r>
        <w:rPr>
          <w:spacing w:val="-2"/>
        </w:rPr>
        <w:t>24224</w:t>
      </w:r>
    </w:p>
    <w:p w14:paraId="223B4E59" w14:textId="77777777" w:rsidR="00AF3EA3" w:rsidRDefault="00AF3EA3">
      <w:pPr>
        <w:pStyle w:val="BodyText"/>
        <w:sectPr w:rsidR="00AF3EA3">
          <w:pgSz w:w="12250" w:h="15850"/>
          <w:pgMar w:top="2260" w:right="425" w:bottom="280" w:left="283" w:header="669" w:footer="0" w:gutter="0"/>
          <w:cols w:space="720"/>
        </w:sectPr>
      </w:pPr>
    </w:p>
    <w:p w14:paraId="223B4E5A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5B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25097</w:t>
      </w:r>
    </w:p>
    <w:p w14:paraId="223B4E5C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5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5E" w14:textId="77777777" w:rsidR="00AF3EA3" w:rsidRDefault="00896178">
      <w:pPr>
        <w:spacing w:before="265" w:line="254" w:lineRule="auto"/>
        <w:ind w:left="448" w:right="8816"/>
        <w:jc w:val="both"/>
      </w:pPr>
      <w:proofErr w:type="spellStart"/>
      <w:r>
        <w:rPr>
          <w:b/>
        </w:rPr>
        <w:t>Austinville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Limestone</w:t>
      </w:r>
      <w:r>
        <w:rPr>
          <w:b/>
          <w:spacing w:val="-12"/>
        </w:rPr>
        <w:t xml:space="preserve"> </w:t>
      </w:r>
      <w:r>
        <w:rPr>
          <w:b/>
        </w:rPr>
        <w:t xml:space="preserve">Inc </w:t>
      </w:r>
      <w:r>
        <w:t xml:space="preserve">223 Newtown Church Rd </w:t>
      </w:r>
      <w:proofErr w:type="spellStart"/>
      <w:r>
        <w:t>Austinville</w:t>
      </w:r>
      <w:proofErr w:type="spellEnd"/>
      <w:r>
        <w:t>, VA</w:t>
      </w:r>
      <w:r>
        <w:rPr>
          <w:spacing w:val="40"/>
        </w:rPr>
        <w:t xml:space="preserve"> </w:t>
      </w:r>
      <w:r>
        <w:t>24312</w:t>
      </w:r>
    </w:p>
    <w:p w14:paraId="223B4E5F" w14:textId="77777777" w:rsidR="00AF3EA3" w:rsidRDefault="00AF3EA3">
      <w:pPr>
        <w:spacing w:line="254" w:lineRule="auto"/>
        <w:jc w:val="both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60" w14:textId="77777777" w:rsidR="00AF3EA3" w:rsidRDefault="00896178">
      <w:pPr>
        <w:pStyle w:val="Heading1"/>
        <w:spacing w:before="16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61" w14:textId="77777777" w:rsidR="00AF3EA3" w:rsidRDefault="00896178">
      <w:pPr>
        <w:pStyle w:val="BodyText"/>
        <w:spacing w:before="5"/>
        <w:ind w:left="188"/>
      </w:pPr>
      <w:r>
        <w:br w:type="column"/>
      </w:r>
      <w:r>
        <w:rPr>
          <w:spacing w:val="-2"/>
        </w:rPr>
        <w:t>26279</w:t>
      </w:r>
    </w:p>
    <w:p w14:paraId="223B4E62" w14:textId="77777777" w:rsidR="00AF3EA3" w:rsidRDefault="00896178">
      <w:pPr>
        <w:pStyle w:val="BodyText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63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64" w14:textId="77777777" w:rsidR="00AF3EA3" w:rsidRDefault="00896178">
      <w:pPr>
        <w:spacing w:before="266" w:line="254" w:lineRule="auto"/>
        <w:ind w:left="448" w:right="8978"/>
      </w:pPr>
      <w:r>
        <w:rPr>
          <w:b/>
        </w:rPr>
        <w:t xml:space="preserve">Winn Materials, LLC </w:t>
      </w:r>
      <w:r>
        <w:t>800 Barge Point Rd Clarksville,</w:t>
      </w:r>
      <w:r>
        <w:rPr>
          <w:spacing w:val="-12"/>
        </w:rPr>
        <w:t xml:space="preserve"> </w:t>
      </w:r>
      <w:r>
        <w:t>TN</w:t>
      </w:r>
      <w:r>
        <w:rPr>
          <w:spacing w:val="25"/>
        </w:rPr>
        <w:t xml:space="preserve"> </w:t>
      </w:r>
      <w:r>
        <w:t>37042</w:t>
      </w:r>
    </w:p>
    <w:p w14:paraId="223B4E65" w14:textId="77777777" w:rsidR="00AF3EA3" w:rsidRDefault="00AF3EA3">
      <w:pPr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66" w14:textId="77777777" w:rsidR="00AF3EA3" w:rsidRDefault="00896178">
      <w:pPr>
        <w:pStyle w:val="Heading1"/>
        <w:spacing w:before="15"/>
        <w:ind w:left="447"/>
      </w:pPr>
      <w:r>
        <w:t>License</w:t>
      </w:r>
      <w:r>
        <w:rPr>
          <w:spacing w:val="-8"/>
        </w:rPr>
        <w:t xml:space="preserve"> </w:t>
      </w:r>
      <w:r>
        <w:rPr>
          <w:spacing w:val="-5"/>
        </w:rPr>
        <w:t>ID:</w:t>
      </w:r>
    </w:p>
    <w:p w14:paraId="223B4E67" w14:textId="77777777" w:rsidR="00AF3EA3" w:rsidRDefault="00896178">
      <w:pPr>
        <w:pStyle w:val="BodyText"/>
        <w:spacing w:before="4"/>
        <w:ind w:left="187"/>
      </w:pPr>
      <w:r>
        <w:br w:type="column"/>
      </w:r>
      <w:r>
        <w:rPr>
          <w:spacing w:val="-2"/>
        </w:rPr>
        <w:t>27096</w:t>
      </w:r>
    </w:p>
    <w:p w14:paraId="223B4E68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223B4E69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6" w:space="40"/>
            <w:col w:w="784" w:space="270"/>
            <w:col w:w="9032"/>
          </w:cols>
        </w:sectPr>
      </w:pPr>
    </w:p>
    <w:p w14:paraId="223B4E6A" w14:textId="77777777" w:rsidR="00AF3EA3" w:rsidRDefault="00896178">
      <w:pPr>
        <w:pStyle w:val="Heading1"/>
        <w:spacing w:before="266"/>
      </w:pPr>
      <w:r>
        <w:t>Apac</w:t>
      </w:r>
      <w:r>
        <w:rPr>
          <w:spacing w:val="-10"/>
        </w:rPr>
        <w:t xml:space="preserve"> </w:t>
      </w:r>
      <w:proofErr w:type="spellStart"/>
      <w:r>
        <w:t>Brickeys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Stone</w:t>
      </w:r>
    </w:p>
    <w:p w14:paraId="223B4E6B" w14:textId="77777777" w:rsidR="00AF3EA3" w:rsidRDefault="00896178">
      <w:pPr>
        <w:pStyle w:val="BodyText"/>
        <w:spacing w:before="16"/>
      </w:pPr>
      <w:r>
        <w:t>13588</w:t>
      </w:r>
      <w:r>
        <w:rPr>
          <w:spacing w:val="-11"/>
        </w:rPr>
        <w:t xml:space="preserve"> </w:t>
      </w:r>
      <w:proofErr w:type="spellStart"/>
      <w:r>
        <w:t>Brickeys</w:t>
      </w:r>
      <w:proofErr w:type="spellEnd"/>
      <w:r>
        <w:rPr>
          <w:spacing w:val="-10"/>
        </w:rPr>
        <w:t xml:space="preserve"> </w:t>
      </w:r>
      <w:r>
        <w:rPr>
          <w:spacing w:val="-5"/>
        </w:rPr>
        <w:t>Rd</w:t>
      </w:r>
    </w:p>
    <w:p w14:paraId="223B4E6C" w14:textId="77777777" w:rsidR="00AF3EA3" w:rsidRDefault="00896178">
      <w:pPr>
        <w:pStyle w:val="BodyText"/>
      </w:pPr>
      <w:r>
        <w:t>Bloomsdale,</w:t>
      </w:r>
      <w:r>
        <w:rPr>
          <w:spacing w:val="-8"/>
        </w:rPr>
        <w:t xml:space="preserve"> </w:t>
      </w:r>
      <w:r>
        <w:t>MO</w:t>
      </w:r>
      <w:r>
        <w:rPr>
          <w:spacing w:val="32"/>
        </w:rPr>
        <w:t xml:space="preserve"> </w:t>
      </w:r>
      <w:r>
        <w:rPr>
          <w:spacing w:val="-2"/>
        </w:rPr>
        <w:t>63627</w:t>
      </w:r>
    </w:p>
    <w:p w14:paraId="223B4E6D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6E" w14:textId="77777777" w:rsidR="00AF3EA3" w:rsidRDefault="00896178">
      <w:pPr>
        <w:pStyle w:val="Heading1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6F" w14:textId="77777777" w:rsidR="00AF3EA3" w:rsidRDefault="00896178">
      <w:pPr>
        <w:pStyle w:val="BodyText"/>
        <w:spacing w:before="20"/>
        <w:ind w:left="188"/>
      </w:pPr>
      <w:r>
        <w:br w:type="column"/>
      </w:r>
      <w:r>
        <w:rPr>
          <w:spacing w:val="-2"/>
        </w:rPr>
        <w:t>31370</w:t>
      </w:r>
    </w:p>
    <w:p w14:paraId="223B4E70" w14:textId="77777777" w:rsidR="00AF3EA3" w:rsidRDefault="00896178">
      <w:pPr>
        <w:pStyle w:val="BodyText"/>
        <w:spacing w:before="32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71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72" w14:textId="77777777" w:rsidR="00AF3EA3" w:rsidRDefault="00896178">
      <w:pPr>
        <w:spacing w:before="266" w:line="254" w:lineRule="auto"/>
        <w:ind w:left="448" w:right="8978"/>
      </w:pPr>
      <w:r>
        <w:rPr>
          <w:b/>
        </w:rPr>
        <w:t xml:space="preserve">Calcium Products </w:t>
      </w:r>
      <w:r>
        <w:t>50602 330th Street Gilmore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IA</w:t>
      </w:r>
      <w:r>
        <w:rPr>
          <w:spacing w:val="29"/>
        </w:rPr>
        <w:t xml:space="preserve"> </w:t>
      </w:r>
      <w:r>
        <w:t>50541</w:t>
      </w:r>
    </w:p>
    <w:p w14:paraId="223B4E73" w14:textId="77777777" w:rsidR="00AF3EA3" w:rsidRDefault="00AF3EA3">
      <w:pPr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74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75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34333</w:t>
      </w:r>
    </w:p>
    <w:p w14:paraId="223B4E76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77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78" w14:textId="77777777" w:rsidR="00AF3EA3" w:rsidRDefault="00896178">
      <w:pPr>
        <w:pStyle w:val="Heading1"/>
        <w:spacing w:before="266"/>
      </w:pPr>
      <w:r>
        <w:rPr>
          <w:spacing w:val="-2"/>
        </w:rPr>
        <w:t>Shawnee</w:t>
      </w:r>
      <w:r>
        <w:rPr>
          <w:spacing w:val="-3"/>
        </w:rPr>
        <w:t xml:space="preserve"> </w:t>
      </w:r>
      <w:r>
        <w:rPr>
          <w:spacing w:val="-2"/>
        </w:rPr>
        <w:t>Stone,</w:t>
      </w:r>
      <w:r>
        <w:rPr>
          <w:spacing w:val="-1"/>
        </w:rPr>
        <w:t xml:space="preserve"> </w:t>
      </w:r>
      <w:r>
        <w:rPr>
          <w:spacing w:val="-5"/>
        </w:rPr>
        <w:t>LLC</w:t>
      </w:r>
    </w:p>
    <w:p w14:paraId="223B4E79" w14:textId="77777777" w:rsidR="00AF3EA3" w:rsidRDefault="00896178">
      <w:pPr>
        <w:pStyle w:val="BodyText"/>
        <w:spacing w:before="16" w:line="254" w:lineRule="auto"/>
        <w:ind w:right="8555"/>
      </w:pPr>
      <w:r>
        <w:t>1275</w:t>
      </w:r>
      <w:r>
        <w:rPr>
          <w:spacing w:val="-13"/>
        </w:rPr>
        <w:t xml:space="preserve"> </w:t>
      </w:r>
      <w:r>
        <w:t>Jonesboro</w:t>
      </w:r>
      <w:r>
        <w:rPr>
          <w:spacing w:val="-12"/>
        </w:rPr>
        <w:t xml:space="preserve"> </w:t>
      </w:r>
      <w:r>
        <w:t>Quarry</w:t>
      </w:r>
      <w:r>
        <w:rPr>
          <w:spacing w:val="-13"/>
        </w:rPr>
        <w:t xml:space="preserve"> </w:t>
      </w:r>
      <w:r>
        <w:t>Rd Anna, IL</w:t>
      </w:r>
      <w:r>
        <w:rPr>
          <w:spacing w:val="40"/>
        </w:rPr>
        <w:t xml:space="preserve"> </w:t>
      </w:r>
      <w:r>
        <w:t>62906</w:t>
      </w:r>
    </w:p>
    <w:p w14:paraId="223B4E7A" w14:textId="77777777" w:rsidR="00AF3EA3" w:rsidRDefault="00AF3EA3">
      <w:pPr>
        <w:pStyle w:val="BodyText"/>
        <w:spacing w:line="254" w:lineRule="auto"/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7B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7C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36540</w:t>
      </w:r>
    </w:p>
    <w:p w14:paraId="223B4E7D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23B4E7E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7F" w14:textId="77777777" w:rsidR="00AF3EA3" w:rsidRDefault="00AF3EA3">
      <w:pPr>
        <w:pStyle w:val="BodyText"/>
        <w:spacing w:before="3"/>
        <w:ind w:left="0"/>
        <w:rPr>
          <w:sz w:val="17"/>
        </w:rPr>
      </w:pPr>
    </w:p>
    <w:p w14:paraId="223B4E80" w14:textId="77777777" w:rsidR="00AF3EA3" w:rsidRDefault="00AF3EA3">
      <w:pPr>
        <w:pStyle w:val="BodyText"/>
        <w:rPr>
          <w:sz w:val="17"/>
        </w:rPr>
        <w:sectPr w:rsidR="00AF3EA3">
          <w:type w:val="continuous"/>
          <w:pgSz w:w="12250" w:h="15850"/>
          <w:pgMar w:top="620" w:right="425" w:bottom="280" w:left="283" w:header="669" w:footer="0" w:gutter="0"/>
          <w:cols w:space="720"/>
        </w:sectPr>
      </w:pPr>
    </w:p>
    <w:p w14:paraId="223B4E81" w14:textId="77777777" w:rsidR="00AF3EA3" w:rsidRDefault="00896178">
      <w:pPr>
        <w:spacing w:before="56" w:line="254" w:lineRule="auto"/>
        <w:ind w:left="448" w:right="38"/>
      </w:pPr>
      <w:r>
        <w:rPr>
          <w:b/>
        </w:rPr>
        <w:t xml:space="preserve">Holcim Cement Plant </w:t>
      </w:r>
      <w:r>
        <w:t>2500 Portland Rd Grand</w:t>
      </w:r>
      <w:r>
        <w:rPr>
          <w:spacing w:val="-13"/>
        </w:rPr>
        <w:t xml:space="preserve"> </w:t>
      </w:r>
      <w:r>
        <w:t>Chain,</w:t>
      </w:r>
      <w:r>
        <w:rPr>
          <w:spacing w:val="-12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62941</w:t>
      </w:r>
    </w:p>
    <w:p w14:paraId="223B4E82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E83" w14:textId="77777777" w:rsidR="00AF3EA3" w:rsidRDefault="00AF3EA3">
      <w:pPr>
        <w:pStyle w:val="BodyText"/>
        <w:spacing w:before="89"/>
        <w:ind w:left="0"/>
      </w:pPr>
    </w:p>
    <w:p w14:paraId="223B4E84" w14:textId="77777777" w:rsidR="00AF3EA3" w:rsidRDefault="00896178">
      <w:pPr>
        <w:pStyle w:val="BodyText"/>
        <w:spacing w:before="0"/>
      </w:pPr>
      <w:r>
        <w:rPr>
          <w:spacing w:val="-2"/>
        </w:rPr>
        <w:t>3/20/2024</w:t>
      </w:r>
    </w:p>
    <w:p w14:paraId="223B4E85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E86" w14:textId="77777777" w:rsidR="00AF3EA3" w:rsidRDefault="00AF3EA3">
      <w:pPr>
        <w:pStyle w:val="BodyText"/>
        <w:spacing w:before="89"/>
        <w:ind w:left="0"/>
      </w:pPr>
    </w:p>
    <w:p w14:paraId="223B4E87" w14:textId="77777777" w:rsidR="00AF3EA3" w:rsidRDefault="00896178">
      <w:pPr>
        <w:pStyle w:val="BodyText"/>
        <w:spacing w:before="0"/>
        <w:ind w:left="411"/>
      </w:pPr>
      <w:r>
        <w:rPr>
          <w:spacing w:val="-2"/>
        </w:rPr>
        <w:t>5/3/2024</w:t>
      </w:r>
    </w:p>
    <w:p w14:paraId="223B4E88" w14:textId="77777777" w:rsidR="00AF3EA3" w:rsidRDefault="00896178">
      <w:pPr>
        <w:pStyle w:val="BodyText"/>
        <w:spacing w:before="266"/>
        <w:ind w:left="1"/>
      </w:pPr>
      <w:r>
        <w:br w:type="column"/>
      </w:r>
      <w:r>
        <w:rPr>
          <w:u w:val="single"/>
        </w:rPr>
        <w:t>Cement</w:t>
      </w:r>
      <w:r>
        <w:rPr>
          <w:spacing w:val="-10"/>
          <w:u w:val="single"/>
        </w:rPr>
        <w:t xml:space="preserve"> </w:t>
      </w:r>
      <w:r>
        <w:rPr>
          <w:u w:val="single"/>
        </w:rPr>
        <w:t>Kiln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Dust</w:t>
      </w:r>
    </w:p>
    <w:p w14:paraId="223B4E89" w14:textId="77777777" w:rsidR="00AF3EA3" w:rsidRDefault="00896178">
      <w:pPr>
        <w:pStyle w:val="BodyText"/>
        <w:tabs>
          <w:tab w:val="left" w:pos="1495"/>
          <w:tab w:val="left" w:pos="2511"/>
        </w:tabs>
        <w:spacing w:before="91"/>
        <w:ind w:left="479"/>
      </w:pPr>
      <w:r>
        <w:rPr>
          <w:spacing w:val="-4"/>
        </w:rPr>
        <w:t>77.1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99.2</w:t>
      </w:r>
    </w:p>
    <w:p w14:paraId="223B4E8A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E8B" w14:textId="77777777" w:rsidR="00AF3EA3" w:rsidRDefault="00AF3EA3">
      <w:pPr>
        <w:pStyle w:val="BodyText"/>
        <w:spacing w:before="89"/>
        <w:ind w:left="0"/>
      </w:pPr>
    </w:p>
    <w:p w14:paraId="223B4E8C" w14:textId="77777777" w:rsidR="00AF3EA3" w:rsidRDefault="00896178">
      <w:pPr>
        <w:pStyle w:val="BodyText"/>
        <w:tabs>
          <w:tab w:val="left" w:pos="1455"/>
        </w:tabs>
        <w:spacing w:before="0"/>
      </w:pPr>
      <w:r>
        <w:rPr>
          <w:spacing w:val="-4"/>
        </w:rPr>
        <w:t>32.1</w:t>
      </w:r>
      <w:r>
        <w:tab/>
      </w:r>
      <w:r>
        <w:rPr>
          <w:spacing w:val="-5"/>
        </w:rPr>
        <w:t>1.0</w:t>
      </w:r>
    </w:p>
    <w:p w14:paraId="223B4E8D" w14:textId="77777777" w:rsidR="00AF3EA3" w:rsidRDefault="00896178">
      <w:pPr>
        <w:pStyle w:val="BodyText"/>
        <w:spacing w:before="0"/>
        <w:ind w:left="0"/>
      </w:pPr>
      <w:r>
        <w:br w:type="column"/>
      </w:r>
    </w:p>
    <w:p w14:paraId="223B4E8E" w14:textId="77777777" w:rsidR="00AF3EA3" w:rsidRDefault="00AF3EA3">
      <w:pPr>
        <w:pStyle w:val="BodyText"/>
        <w:spacing w:before="89"/>
        <w:ind w:left="0"/>
      </w:pPr>
    </w:p>
    <w:p w14:paraId="223B4E8F" w14:textId="77777777" w:rsidR="00AF3EA3" w:rsidRDefault="00896178">
      <w:pPr>
        <w:ind w:left="448"/>
        <w:rPr>
          <w:b/>
        </w:rPr>
      </w:pPr>
      <w:r>
        <w:rPr>
          <w:b/>
          <w:color w:val="710C0D"/>
          <w:spacing w:val="-4"/>
        </w:rPr>
        <w:t>76.7</w:t>
      </w:r>
    </w:p>
    <w:p w14:paraId="223B4E90" w14:textId="77777777" w:rsidR="00AF3EA3" w:rsidRDefault="00AF3EA3">
      <w:pPr>
        <w:rPr>
          <w:b/>
        </w:rPr>
        <w:sectPr w:rsidR="00AF3EA3">
          <w:type w:val="continuous"/>
          <w:pgSz w:w="12250" w:h="15850"/>
          <w:pgMar w:top="620" w:right="425" w:bottom="280" w:left="283" w:header="669" w:footer="0" w:gutter="0"/>
          <w:cols w:num="6" w:space="720" w:equalWidth="0">
            <w:col w:w="2494" w:space="128"/>
            <w:col w:w="1398" w:space="39"/>
            <w:col w:w="1249" w:space="39"/>
            <w:col w:w="2940" w:space="142"/>
            <w:col w:w="1774" w:space="134"/>
            <w:col w:w="1205"/>
          </w:cols>
        </w:sectPr>
      </w:pPr>
    </w:p>
    <w:p w14:paraId="223B4E91" w14:textId="77777777" w:rsidR="00AF3EA3" w:rsidRDefault="00896178">
      <w:pPr>
        <w:pStyle w:val="Heading1"/>
        <w:spacing w:before="15"/>
        <w:ind w:left="447"/>
      </w:pPr>
      <w:r>
        <w:rPr>
          <w:spacing w:val="-2"/>
        </w:rPr>
        <w:t>License</w:t>
      </w:r>
      <w:r>
        <w:rPr>
          <w:spacing w:val="-1"/>
        </w:rPr>
        <w:t xml:space="preserve"> </w:t>
      </w:r>
      <w:r>
        <w:rPr>
          <w:spacing w:val="-5"/>
        </w:rPr>
        <w:t>ID:</w:t>
      </w:r>
    </w:p>
    <w:p w14:paraId="223B4E92" w14:textId="77777777" w:rsidR="00AF3EA3" w:rsidRDefault="00896178">
      <w:pPr>
        <w:pStyle w:val="BodyText"/>
        <w:spacing w:before="4"/>
        <w:ind w:left="188"/>
      </w:pPr>
      <w:r>
        <w:br w:type="column"/>
      </w:r>
      <w:r>
        <w:rPr>
          <w:spacing w:val="-2"/>
        </w:rPr>
        <w:t>99993</w:t>
      </w:r>
    </w:p>
    <w:p w14:paraId="223B4E93" w14:textId="77777777" w:rsidR="00AF3EA3" w:rsidRDefault="00896178">
      <w:pPr>
        <w:pStyle w:val="BodyText"/>
        <w:spacing w:before="16"/>
        <w:ind w:left="447"/>
      </w:pPr>
      <w:r>
        <w:br w:type="column"/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2"/>
        </w:rPr>
        <w:t>Number:</w:t>
      </w:r>
      <w:r>
        <w:rPr>
          <w:spacing w:val="1"/>
        </w:rPr>
        <w:t xml:space="preserve"> </w:t>
      </w:r>
      <w:r>
        <w:rPr>
          <w:spacing w:val="-2"/>
        </w:rPr>
        <w:t>LM-24-</w:t>
      </w:r>
      <w:r>
        <w:rPr>
          <w:spacing w:val="-5"/>
        </w:rPr>
        <w:t>032</w:t>
      </w:r>
    </w:p>
    <w:p w14:paraId="223B4E94" w14:textId="77777777" w:rsidR="00AF3EA3" w:rsidRDefault="00AF3EA3">
      <w:pPr>
        <w:pStyle w:val="BodyText"/>
        <w:sectPr w:rsidR="00AF3EA3">
          <w:type w:val="continuous"/>
          <w:pgSz w:w="12250" w:h="15850"/>
          <w:pgMar w:top="620" w:right="425" w:bottom="280" w:left="283" w:header="669" w:footer="0" w:gutter="0"/>
          <w:cols w:num="3" w:space="720" w:equalWidth="0">
            <w:col w:w="1415" w:space="40"/>
            <w:col w:w="786" w:space="269"/>
            <w:col w:w="9032"/>
          </w:cols>
        </w:sectPr>
      </w:pPr>
    </w:p>
    <w:p w14:paraId="223B4E95" w14:textId="77777777" w:rsidR="00AF3EA3" w:rsidRDefault="00AF3EA3">
      <w:pPr>
        <w:pStyle w:val="BodyText"/>
        <w:spacing w:before="11"/>
        <w:ind w:left="0"/>
        <w:rPr>
          <w:sz w:val="13"/>
        </w:rPr>
      </w:pPr>
    </w:p>
    <w:p w14:paraId="223B4E96" w14:textId="77777777" w:rsidR="00AF3EA3" w:rsidRDefault="00896178">
      <w:pPr>
        <w:spacing w:line="20" w:lineRule="exact"/>
        <w:ind w:left="1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3B4EF9" wp14:editId="223B4EFA">
                <wp:extent cx="7094855" cy="127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4855" cy="1270"/>
                          <a:chOff x="0" y="0"/>
                          <a:chExt cx="7094855" cy="127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7094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4855" h="635">
                                <a:moveTo>
                                  <a:pt x="709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7094855" y="508"/>
                                </a:lnTo>
                                <a:lnTo>
                                  <a:pt x="709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7EE77" id="Group 200" o:spid="_x0000_s1026" style="width:558.65pt;height:.1pt;mso-position-horizontal-relative:char;mso-position-vertical-relative:line" coordsize="709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">
                <v:shape id="Graphic 201" o:spid="_x0000_s1027" style="position:absolute;width:70948;height:12;visibility:visible;mso-wrap-style:square;v-text-anchor:top" coordsize="70948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" path="m7094855,l,,,508r7094855,l70948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3B4E97" w14:textId="77777777" w:rsidR="00AF3EA3" w:rsidRDefault="00896178">
      <w:pPr>
        <w:tabs>
          <w:tab w:val="left" w:pos="3684"/>
        </w:tabs>
        <w:spacing w:before="179"/>
        <w:ind w:left="418"/>
        <w:rPr>
          <w:sz w:val="24"/>
        </w:rPr>
      </w:pPr>
      <w:r>
        <w:rPr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z w:val="24"/>
        </w:rPr>
        <w:t>Companies: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64</w:t>
      </w:r>
      <w:r>
        <w:rPr>
          <w:sz w:val="24"/>
        </w:rPr>
        <w:tab/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Tests: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65</w:t>
      </w:r>
    </w:p>
    <w:p w14:paraId="223B4E98" w14:textId="77777777" w:rsidR="00AF3EA3" w:rsidRDefault="00896178">
      <w:pPr>
        <w:spacing w:before="6"/>
        <w:ind w:left="417"/>
        <w:rPr>
          <w:sz w:val="24"/>
        </w:rPr>
      </w:pPr>
      <w:r>
        <w:rPr>
          <w:sz w:val="24"/>
        </w:rPr>
        <w:t>Results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z w:val="24"/>
        </w:rPr>
        <w:t>samples</w:t>
      </w:r>
      <w:r>
        <w:rPr>
          <w:spacing w:val="-11"/>
          <w:sz w:val="24"/>
        </w:rPr>
        <w:t xml:space="preserve"> </w:t>
      </w:r>
      <w:r>
        <w:rPr>
          <w:sz w:val="24"/>
        </w:rPr>
        <w:t>taken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UK</w:t>
      </w:r>
      <w:r>
        <w:rPr>
          <w:spacing w:val="-10"/>
          <w:sz w:val="24"/>
        </w:rPr>
        <w:t xml:space="preserve"> </w:t>
      </w:r>
      <w:r>
        <w:rPr>
          <w:sz w:val="24"/>
        </w:rPr>
        <w:t>Division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0"/>
          <w:sz w:val="24"/>
        </w:rPr>
        <w:t xml:space="preserve"> </w:t>
      </w:r>
      <w:r>
        <w:rPr>
          <w:sz w:val="24"/>
        </w:rPr>
        <w:t>Services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Inspectors.</w:t>
      </w:r>
    </w:p>
    <w:p w14:paraId="223B4E99" w14:textId="77777777" w:rsidR="00AF3EA3" w:rsidRDefault="00AF3EA3">
      <w:pPr>
        <w:pStyle w:val="BodyText"/>
        <w:spacing w:before="38"/>
        <w:ind w:left="0"/>
      </w:pPr>
    </w:p>
    <w:p w14:paraId="223B4E9A" w14:textId="77777777" w:rsidR="00AF3EA3" w:rsidRDefault="00896178">
      <w:pPr>
        <w:pStyle w:val="Heading1"/>
        <w:spacing w:before="0"/>
        <w:ind w:left="447"/>
      </w:pPr>
      <w:r>
        <w:t>Resources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Ag</w:t>
      </w:r>
      <w:r>
        <w:rPr>
          <w:spacing w:val="-9"/>
        </w:rPr>
        <w:t xml:space="preserve"> </w:t>
      </w:r>
      <w:r>
        <w:rPr>
          <w:spacing w:val="-2"/>
        </w:rPr>
        <w:t>Lime:</w:t>
      </w:r>
    </w:p>
    <w:p w14:paraId="223B4E9B" w14:textId="77777777" w:rsidR="00AF3EA3" w:rsidRDefault="00896178">
      <w:pPr>
        <w:pStyle w:val="BodyText"/>
        <w:spacing w:before="92" w:line="268" w:lineRule="auto"/>
        <w:ind w:left="447"/>
      </w:pPr>
      <w:r>
        <w:t>ID-163,</w:t>
      </w:r>
      <w:r>
        <w:rPr>
          <w:spacing w:val="-9"/>
        </w:rPr>
        <w:t xml:space="preserve"> </w:t>
      </w:r>
      <w:r>
        <w:t>Agricultural</w:t>
      </w:r>
      <w:r>
        <w:rPr>
          <w:spacing w:val="-9"/>
        </w:rPr>
        <w:t xml:space="preserve"> </w:t>
      </w:r>
      <w:r>
        <w:t>Lime</w:t>
      </w:r>
      <w:r>
        <w:rPr>
          <w:spacing w:val="-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Lime</w:t>
      </w:r>
      <w:r>
        <w:rPr>
          <w:spacing w:val="-9"/>
        </w:rPr>
        <w:t xml:space="preserve"> </w:t>
      </w:r>
      <w:r>
        <w:t xml:space="preserve">Quality: </w:t>
      </w:r>
      <w:hyperlink r:id="rId8">
        <w:r>
          <w:rPr>
            <w:spacing w:val="-2"/>
          </w:rPr>
          <w:t>http://www2.ca.uky.edu/agcomm/pubs/id/id163/id163.pdf</w:t>
        </w:r>
      </w:hyperlink>
    </w:p>
    <w:p w14:paraId="223B4E9C" w14:textId="77777777" w:rsidR="00AF3EA3" w:rsidRDefault="00896178">
      <w:pPr>
        <w:pStyle w:val="BodyText"/>
        <w:spacing w:before="119"/>
        <w:ind w:left="447"/>
      </w:pPr>
      <w:r>
        <w:rPr>
          <w:spacing w:val="-2"/>
        </w:rPr>
        <w:t>Economic</w:t>
      </w:r>
      <w:r>
        <w:rPr>
          <w:spacing w:val="1"/>
        </w:rPr>
        <w:t xml:space="preserve"> </w:t>
      </w:r>
      <w:r>
        <w:rPr>
          <w:spacing w:val="-2"/>
        </w:rPr>
        <w:t>Lime</w:t>
      </w:r>
      <w:r>
        <w:rPr>
          <w:spacing w:val="3"/>
        </w:rPr>
        <w:t xml:space="preserve"> </w:t>
      </w:r>
      <w:r>
        <w:rPr>
          <w:spacing w:val="-2"/>
        </w:rPr>
        <w:t>Calculators:</w:t>
      </w:r>
      <w:r>
        <w:rPr>
          <w:spacing w:val="2"/>
        </w:rPr>
        <w:t xml:space="preserve"> </w:t>
      </w:r>
      <w:hyperlink r:id="rId9">
        <w:r>
          <w:rPr>
            <w:spacing w:val="-2"/>
          </w:rPr>
          <w:t>www.rs.uky.edu/soil/cal.php</w:t>
        </w:r>
      </w:hyperlink>
    </w:p>
    <w:p w14:paraId="223B4E9D" w14:textId="77777777" w:rsidR="00AF3EA3" w:rsidRDefault="00AF3EA3">
      <w:pPr>
        <w:pStyle w:val="BodyText"/>
        <w:spacing w:before="183"/>
        <w:ind w:left="0"/>
      </w:pPr>
    </w:p>
    <w:p w14:paraId="223B4E9E" w14:textId="77777777" w:rsidR="00AF3EA3" w:rsidRDefault="00896178">
      <w:pPr>
        <w:ind w:left="447"/>
        <w:rPr>
          <w:i/>
        </w:rPr>
      </w:pPr>
      <w:r>
        <w:rPr>
          <w:i/>
        </w:rPr>
        <w:t>The above described Ag Lime was sampled and analyzed under contractual agreement with the Kentucky Department of Agriculture</w:t>
      </w:r>
      <w:r>
        <w:rPr>
          <w:i/>
          <w:spacing w:val="-5"/>
        </w:rPr>
        <w:t xml:space="preserve"> </w:t>
      </w:r>
      <w:r>
        <w:rPr>
          <w:i/>
        </w:rPr>
        <w:t>pursuant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Kentucky</w:t>
      </w:r>
      <w:r>
        <w:rPr>
          <w:i/>
          <w:spacing w:val="-6"/>
        </w:rPr>
        <w:t xml:space="preserve"> </w:t>
      </w:r>
      <w:r>
        <w:rPr>
          <w:i/>
        </w:rPr>
        <w:t>Ag</w:t>
      </w:r>
      <w:r>
        <w:rPr>
          <w:i/>
          <w:spacing w:val="-6"/>
        </w:rPr>
        <w:t xml:space="preserve"> </w:t>
      </w:r>
      <w:r>
        <w:rPr>
          <w:i/>
        </w:rPr>
        <w:t>Lime</w:t>
      </w:r>
      <w:r>
        <w:rPr>
          <w:i/>
          <w:spacing w:val="-6"/>
        </w:rPr>
        <w:t xml:space="preserve"> </w:t>
      </w:r>
      <w:r>
        <w:rPr>
          <w:i/>
        </w:rPr>
        <w:t>Law.</w:t>
      </w:r>
      <w:r>
        <w:rPr>
          <w:i/>
          <w:spacing w:val="39"/>
        </w:rPr>
        <w:t xml:space="preserve"> </w:t>
      </w:r>
      <w:r>
        <w:rPr>
          <w:i/>
        </w:rPr>
        <w:t>Questions</w:t>
      </w:r>
      <w:r>
        <w:rPr>
          <w:i/>
          <w:spacing w:val="-7"/>
        </w:rPr>
        <w:t xml:space="preserve"> </w:t>
      </w:r>
      <w:r>
        <w:rPr>
          <w:i/>
        </w:rPr>
        <w:t>concerning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report</w:t>
      </w:r>
      <w:r>
        <w:rPr>
          <w:i/>
          <w:spacing w:val="-5"/>
        </w:rPr>
        <w:t xml:space="preserve"> </w:t>
      </w:r>
      <w:r>
        <w:rPr>
          <w:i/>
        </w:rPr>
        <w:t>should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sent</w:t>
      </w:r>
      <w:r>
        <w:rPr>
          <w:i/>
          <w:spacing w:val="-5"/>
        </w:rPr>
        <w:t xml:space="preserve"> </w:t>
      </w:r>
      <w:r>
        <w:rPr>
          <w:i/>
        </w:rPr>
        <w:t>to:</w:t>
      </w:r>
      <w:r>
        <w:rPr>
          <w:i/>
          <w:spacing w:val="-6"/>
        </w:rPr>
        <w:t xml:space="preserve"> </w:t>
      </w:r>
      <w:r>
        <w:rPr>
          <w:i/>
        </w:rPr>
        <w:t>Frank</w:t>
      </w:r>
      <w:r>
        <w:rPr>
          <w:i/>
          <w:spacing w:val="-6"/>
        </w:rPr>
        <w:t xml:space="preserve"> </w:t>
      </w:r>
      <w:r>
        <w:rPr>
          <w:i/>
        </w:rPr>
        <w:t>Sikora,</w:t>
      </w:r>
      <w:r>
        <w:rPr>
          <w:i/>
          <w:spacing w:val="-5"/>
        </w:rPr>
        <w:t xml:space="preserve"> </w:t>
      </w:r>
      <w:r>
        <w:rPr>
          <w:i/>
        </w:rPr>
        <w:t>Director of Laboratories and Soils Program</w:t>
      </w:r>
    </w:p>
    <w:sectPr w:rsidR="00AF3EA3">
      <w:pgSz w:w="12250" w:h="15850"/>
      <w:pgMar w:top="2260" w:right="425" w:bottom="280" w:left="283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FB59" w14:textId="77777777" w:rsidR="00C41A52" w:rsidRDefault="00C41A52">
      <w:r>
        <w:separator/>
      </w:r>
    </w:p>
  </w:endnote>
  <w:endnote w:type="continuationSeparator" w:id="0">
    <w:p w14:paraId="78B3C546" w14:textId="77777777" w:rsidR="00C41A52" w:rsidRDefault="00C4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F83B" w14:textId="77777777" w:rsidR="00C41A52" w:rsidRDefault="00C41A52">
      <w:r>
        <w:separator/>
      </w:r>
    </w:p>
  </w:footnote>
  <w:footnote w:type="continuationSeparator" w:id="0">
    <w:p w14:paraId="1A35B05B" w14:textId="77777777" w:rsidR="00C41A52" w:rsidRDefault="00C4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4EFB" w14:textId="46DBFE52" w:rsidR="00AF3EA3" w:rsidRDefault="00AF3EA3">
    <w:pPr>
      <w:pStyle w:val="BodyText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EA3"/>
    <w:rsid w:val="00093101"/>
    <w:rsid w:val="0020417C"/>
    <w:rsid w:val="005078DF"/>
    <w:rsid w:val="00896178"/>
    <w:rsid w:val="009B2DDB"/>
    <w:rsid w:val="00AF3EA3"/>
    <w:rsid w:val="00C41A52"/>
    <w:rsid w:val="00D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B4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"/>
      <w:ind w:left="44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44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8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7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8D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.uky.edu/agcomm/pubs/id/id163/id163.pd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s.uky.edu/soil/cal.php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B1897-9687-45CD-A02A-8EF7F8382FA8}"/>
</file>

<file path=customXml/itemProps2.xml><?xml version="1.0" encoding="utf-8"?>
<ds:datastoreItem xmlns:ds="http://schemas.openxmlformats.org/officeDocument/2006/customXml" ds:itemID="{B2D1EEF8-3571-4583-BBD0-6CCE35C41622}"/>
</file>

<file path=customXml/itemProps3.xml><?xml version="1.0" encoding="utf-8"?>
<ds:datastoreItem xmlns:ds="http://schemas.openxmlformats.org/officeDocument/2006/customXml" ds:itemID="{031C7651-0E1A-4B95-8A43-E9F451D398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3924</Words>
  <Characters>18012</Characters>
  <Application>Microsoft Office Word</Application>
  <DocSecurity>0</DocSecurity>
  <Lines>3602</Lines>
  <Paragraphs>1994</Paragraphs>
  <ScaleCrop>false</ScaleCrop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2026-04-07T20:35:00Z</dcterms:created>
  <dcterms:modified xsi:type="dcterms:W3CDTF">2026-04-07T20:35:00Z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