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A1D61" w14:textId="77777777" w:rsidR="0054632A" w:rsidRDefault="0054632A">
      <w:pPr>
        <w:pStyle w:val="BodyText"/>
        <w:spacing w:before="69"/>
        <w:rPr>
          <w:sz w:val="86"/>
        </w:rPr>
      </w:pPr>
    </w:p>
    <w:p w14:paraId="56CA1D62" w14:textId="77777777" w:rsidR="0054632A" w:rsidRDefault="00CF1A30">
      <w:pPr>
        <w:pStyle w:val="Heading1"/>
      </w:pPr>
      <w:bookmarkStart w:id="0" w:name="1_Cover_Page"/>
      <w:bookmarkEnd w:id="0"/>
      <w:r>
        <w:rPr>
          <w:color w:val="0000FF"/>
        </w:rPr>
        <w:t>Seed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Tag</w:t>
      </w:r>
      <w:r>
        <w:rPr>
          <w:color w:val="0000FF"/>
          <w:spacing w:val="-27"/>
        </w:rPr>
        <w:t xml:space="preserve"> </w:t>
      </w:r>
      <w:r>
        <w:rPr>
          <w:color w:val="0000FF"/>
          <w:spacing w:val="-2"/>
        </w:rPr>
        <w:t>Placement</w:t>
      </w:r>
    </w:p>
    <w:p w14:paraId="56CA1D63" w14:textId="77777777" w:rsidR="0054632A" w:rsidRDefault="00CF1A30">
      <w:pPr>
        <w:pStyle w:val="BodyText"/>
        <w:spacing w:before="9"/>
        <w:rPr>
          <w:rFonts w:ascii="Cambria"/>
          <w:sz w:val="4"/>
        </w:rPr>
      </w:pPr>
      <w:r>
        <w:rPr>
          <w:rFonts w:ascii="Cambria"/>
          <w:noProof/>
          <w:sz w:val="4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56CA2032" wp14:editId="56CA2033">
                <wp:simplePos x="0" y="0"/>
                <wp:positionH relativeFrom="page">
                  <wp:posOffset>896111</wp:posOffset>
                </wp:positionH>
                <wp:positionV relativeFrom="paragraph">
                  <wp:posOffset>50832</wp:posOffset>
                </wp:positionV>
                <wp:extent cx="5980430" cy="1270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270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980176" y="12192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F9445" id="Graphic 1" o:spid="_x0000_s1026" style="position:absolute;margin-left:70.55pt;margin-top:4pt;width:470.9pt;height:1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" path="m5980176,l,,,12192r5980176,l5980176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56CA1D64" w14:textId="77777777" w:rsidR="0054632A" w:rsidRDefault="0054632A">
      <w:pPr>
        <w:pStyle w:val="BodyText"/>
        <w:rPr>
          <w:rFonts w:ascii="Cambria"/>
          <w:sz w:val="25"/>
        </w:rPr>
      </w:pPr>
    </w:p>
    <w:p w14:paraId="56CA1D65" w14:textId="77777777" w:rsidR="0054632A" w:rsidRDefault="0054632A">
      <w:pPr>
        <w:pStyle w:val="BodyText"/>
        <w:rPr>
          <w:rFonts w:ascii="Cambria"/>
          <w:sz w:val="25"/>
        </w:rPr>
      </w:pPr>
    </w:p>
    <w:p w14:paraId="56CA1D66" w14:textId="77777777" w:rsidR="0054632A" w:rsidRDefault="0054632A">
      <w:pPr>
        <w:pStyle w:val="BodyText"/>
        <w:rPr>
          <w:rFonts w:ascii="Cambria"/>
          <w:sz w:val="25"/>
        </w:rPr>
      </w:pPr>
    </w:p>
    <w:p w14:paraId="56CA1D67" w14:textId="77777777" w:rsidR="0054632A" w:rsidRDefault="0054632A">
      <w:pPr>
        <w:pStyle w:val="BodyText"/>
        <w:rPr>
          <w:rFonts w:ascii="Cambria"/>
          <w:sz w:val="25"/>
        </w:rPr>
      </w:pPr>
    </w:p>
    <w:p w14:paraId="56CA1D68" w14:textId="77777777" w:rsidR="0054632A" w:rsidRDefault="0054632A">
      <w:pPr>
        <w:pStyle w:val="BodyText"/>
        <w:rPr>
          <w:rFonts w:ascii="Cambria"/>
          <w:sz w:val="25"/>
        </w:rPr>
      </w:pPr>
    </w:p>
    <w:p w14:paraId="56CA1D69" w14:textId="77777777" w:rsidR="0054632A" w:rsidRDefault="0054632A">
      <w:pPr>
        <w:pStyle w:val="BodyText"/>
        <w:rPr>
          <w:rFonts w:ascii="Cambria"/>
          <w:sz w:val="25"/>
        </w:rPr>
      </w:pPr>
    </w:p>
    <w:p w14:paraId="56CA1D6A" w14:textId="77777777" w:rsidR="0054632A" w:rsidRDefault="0054632A">
      <w:pPr>
        <w:pStyle w:val="BodyText"/>
        <w:rPr>
          <w:rFonts w:ascii="Cambria"/>
          <w:sz w:val="25"/>
        </w:rPr>
      </w:pPr>
    </w:p>
    <w:p w14:paraId="56CA1D6B" w14:textId="77777777" w:rsidR="0054632A" w:rsidRDefault="0054632A">
      <w:pPr>
        <w:pStyle w:val="BodyText"/>
        <w:rPr>
          <w:rFonts w:ascii="Cambria"/>
          <w:sz w:val="25"/>
        </w:rPr>
      </w:pPr>
    </w:p>
    <w:p w14:paraId="56CA1D6C" w14:textId="77777777" w:rsidR="0054632A" w:rsidRDefault="0054632A">
      <w:pPr>
        <w:pStyle w:val="BodyText"/>
        <w:rPr>
          <w:rFonts w:ascii="Cambria"/>
          <w:sz w:val="25"/>
        </w:rPr>
      </w:pPr>
    </w:p>
    <w:p w14:paraId="56CA1D6D" w14:textId="77777777" w:rsidR="0054632A" w:rsidRDefault="0054632A">
      <w:pPr>
        <w:pStyle w:val="BodyText"/>
        <w:spacing w:before="35"/>
        <w:rPr>
          <w:rFonts w:ascii="Cambria"/>
          <w:sz w:val="25"/>
        </w:rPr>
      </w:pPr>
    </w:p>
    <w:p w14:paraId="56CA1D6E" w14:textId="77777777" w:rsidR="0054632A" w:rsidRDefault="00CF1A30">
      <w:pPr>
        <w:ind w:left="2235" w:right="2235"/>
        <w:jc w:val="center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University</w:t>
      </w:r>
      <w:r>
        <w:rPr>
          <w:rFonts w:ascii="Calibri"/>
          <w:b/>
          <w:spacing w:val="-7"/>
          <w:sz w:val="25"/>
        </w:rPr>
        <w:t xml:space="preserve"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5"/>
          <w:sz w:val="25"/>
        </w:rPr>
        <w:t xml:space="preserve"> </w:t>
      </w:r>
      <w:r>
        <w:rPr>
          <w:rFonts w:ascii="Calibri"/>
          <w:b/>
          <w:spacing w:val="-2"/>
          <w:sz w:val="25"/>
        </w:rPr>
        <w:t>Kentucky</w:t>
      </w:r>
    </w:p>
    <w:p w14:paraId="56CA1D6F" w14:textId="77777777" w:rsidR="0054632A" w:rsidRDefault="00CF1A30">
      <w:pPr>
        <w:spacing w:before="2"/>
        <w:ind w:left="2235" w:right="2233"/>
        <w:jc w:val="center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Martin-Gatton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College</w:t>
      </w:r>
      <w:r>
        <w:rPr>
          <w:rFonts w:ascii="Calibri"/>
          <w:b/>
          <w:spacing w:val="-5"/>
          <w:sz w:val="25"/>
        </w:rPr>
        <w:t xml:space="preserve"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Agriculture,</w:t>
      </w:r>
      <w:r>
        <w:rPr>
          <w:rFonts w:ascii="Calibri"/>
          <w:b/>
          <w:spacing w:val="-8"/>
          <w:sz w:val="25"/>
        </w:rPr>
        <w:t xml:space="preserve"> </w:t>
      </w:r>
      <w:r>
        <w:rPr>
          <w:rFonts w:ascii="Calibri"/>
          <w:b/>
          <w:sz w:val="25"/>
        </w:rPr>
        <w:t>Food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and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Environment Division of Regulatory Services</w:t>
      </w:r>
    </w:p>
    <w:p w14:paraId="56CA1D70" w14:textId="77777777" w:rsidR="0054632A" w:rsidRDefault="00CF1A30">
      <w:pPr>
        <w:ind w:left="3608" w:right="3602"/>
        <w:jc w:val="center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103</w:t>
      </w:r>
      <w:r>
        <w:rPr>
          <w:rFonts w:ascii="Calibri"/>
          <w:b/>
          <w:spacing w:val="-12"/>
          <w:sz w:val="25"/>
        </w:rPr>
        <w:t xml:space="preserve"> </w:t>
      </w:r>
      <w:r>
        <w:rPr>
          <w:rFonts w:ascii="Calibri"/>
          <w:b/>
          <w:sz w:val="25"/>
        </w:rPr>
        <w:t>Regulatory</w:t>
      </w:r>
      <w:r>
        <w:rPr>
          <w:rFonts w:ascii="Calibri"/>
          <w:b/>
          <w:spacing w:val="-13"/>
          <w:sz w:val="25"/>
        </w:rPr>
        <w:t xml:space="preserve"> </w:t>
      </w:r>
      <w:r>
        <w:rPr>
          <w:rFonts w:ascii="Calibri"/>
          <w:b/>
          <w:sz w:val="25"/>
        </w:rPr>
        <w:t>Services</w:t>
      </w:r>
      <w:r>
        <w:rPr>
          <w:rFonts w:ascii="Calibri"/>
          <w:b/>
          <w:spacing w:val="-11"/>
          <w:sz w:val="25"/>
        </w:rPr>
        <w:t xml:space="preserve"> </w:t>
      </w:r>
      <w:r>
        <w:rPr>
          <w:rFonts w:ascii="Calibri"/>
          <w:b/>
          <w:sz w:val="25"/>
        </w:rPr>
        <w:t>Building Lexington KY 40546-0275</w:t>
      </w:r>
    </w:p>
    <w:p w14:paraId="56CA1D71" w14:textId="77777777" w:rsidR="0054632A" w:rsidRDefault="00CF1A30">
      <w:pPr>
        <w:spacing w:line="304" w:lineRule="exact"/>
        <w:ind w:left="2235" w:right="2233"/>
        <w:jc w:val="center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(859)</w:t>
      </w:r>
      <w:r>
        <w:rPr>
          <w:rFonts w:ascii="Calibri"/>
          <w:b/>
          <w:spacing w:val="-13"/>
          <w:sz w:val="25"/>
        </w:rPr>
        <w:t xml:space="preserve"> </w:t>
      </w:r>
      <w:r>
        <w:rPr>
          <w:rFonts w:ascii="Calibri"/>
          <w:b/>
          <w:sz w:val="25"/>
        </w:rPr>
        <w:t>218-</w:t>
      </w:r>
      <w:r>
        <w:rPr>
          <w:rFonts w:ascii="Calibri"/>
          <w:b/>
          <w:spacing w:val="-4"/>
          <w:sz w:val="25"/>
        </w:rPr>
        <w:t>2468</w:t>
      </w:r>
    </w:p>
    <w:p w14:paraId="56CA1D72" w14:textId="77777777" w:rsidR="0054632A" w:rsidRDefault="00CF1A30">
      <w:pPr>
        <w:spacing w:line="305" w:lineRule="exact"/>
        <w:ind w:left="2235" w:right="2235"/>
        <w:jc w:val="center"/>
        <w:rPr>
          <w:rFonts w:ascii="Calibri"/>
          <w:b/>
          <w:sz w:val="25"/>
        </w:rPr>
      </w:pPr>
      <w:hyperlink r:id="rId7">
        <w:r>
          <w:rPr>
            <w:rFonts w:ascii="Calibri"/>
            <w:b/>
            <w:spacing w:val="-2"/>
            <w:sz w:val="25"/>
          </w:rPr>
          <w:t>www.rs.uky.edu/seed</w:t>
        </w:r>
      </w:hyperlink>
    </w:p>
    <w:p w14:paraId="56CA1D73" w14:textId="77777777" w:rsidR="0054632A" w:rsidRDefault="0054632A">
      <w:pPr>
        <w:pStyle w:val="BodyText"/>
        <w:rPr>
          <w:rFonts w:ascii="Calibri"/>
          <w:b/>
        </w:rPr>
      </w:pPr>
    </w:p>
    <w:p w14:paraId="56CA1D74" w14:textId="77777777" w:rsidR="0054632A" w:rsidRDefault="0054632A">
      <w:pPr>
        <w:pStyle w:val="BodyText"/>
        <w:rPr>
          <w:rFonts w:ascii="Calibri"/>
          <w:b/>
        </w:rPr>
      </w:pPr>
    </w:p>
    <w:p w14:paraId="56CA1D75" w14:textId="77777777" w:rsidR="0054632A" w:rsidRDefault="0054632A">
      <w:pPr>
        <w:pStyle w:val="BodyText"/>
        <w:rPr>
          <w:rFonts w:ascii="Calibri"/>
          <w:b/>
        </w:rPr>
      </w:pPr>
    </w:p>
    <w:p w14:paraId="56CA1D76" w14:textId="77777777" w:rsidR="0054632A" w:rsidRDefault="0054632A">
      <w:pPr>
        <w:pStyle w:val="BodyText"/>
        <w:rPr>
          <w:rFonts w:ascii="Calibri"/>
          <w:b/>
        </w:rPr>
      </w:pPr>
    </w:p>
    <w:p w14:paraId="56CA1D77" w14:textId="77777777" w:rsidR="0054632A" w:rsidRDefault="0054632A">
      <w:pPr>
        <w:pStyle w:val="BodyText"/>
        <w:rPr>
          <w:rFonts w:ascii="Calibri"/>
          <w:b/>
        </w:rPr>
      </w:pPr>
    </w:p>
    <w:p w14:paraId="56CA1D78" w14:textId="77777777" w:rsidR="0054632A" w:rsidRDefault="0054632A">
      <w:pPr>
        <w:pStyle w:val="BodyText"/>
        <w:rPr>
          <w:rFonts w:ascii="Calibri"/>
          <w:b/>
        </w:rPr>
      </w:pPr>
    </w:p>
    <w:p w14:paraId="56CA1D79" w14:textId="77777777" w:rsidR="0054632A" w:rsidRDefault="0054632A">
      <w:pPr>
        <w:pStyle w:val="BodyText"/>
        <w:rPr>
          <w:rFonts w:ascii="Calibri"/>
          <w:b/>
        </w:rPr>
      </w:pPr>
    </w:p>
    <w:p w14:paraId="56CA1D7A" w14:textId="77777777" w:rsidR="0054632A" w:rsidRDefault="0054632A">
      <w:pPr>
        <w:pStyle w:val="BodyText"/>
        <w:rPr>
          <w:rFonts w:ascii="Calibri"/>
          <w:b/>
        </w:rPr>
      </w:pPr>
    </w:p>
    <w:p w14:paraId="56CA1D7B" w14:textId="77777777" w:rsidR="0054632A" w:rsidRDefault="0054632A">
      <w:pPr>
        <w:pStyle w:val="BodyText"/>
        <w:rPr>
          <w:rFonts w:ascii="Calibri"/>
          <w:b/>
        </w:rPr>
      </w:pPr>
    </w:p>
    <w:p w14:paraId="56CA1D7C" w14:textId="77777777" w:rsidR="0054632A" w:rsidRDefault="0054632A">
      <w:pPr>
        <w:pStyle w:val="BodyText"/>
        <w:rPr>
          <w:rFonts w:ascii="Calibri"/>
          <w:b/>
        </w:rPr>
      </w:pPr>
    </w:p>
    <w:p w14:paraId="56CA1D7D" w14:textId="77777777" w:rsidR="0054632A" w:rsidRDefault="0054632A">
      <w:pPr>
        <w:pStyle w:val="BodyText"/>
        <w:rPr>
          <w:rFonts w:ascii="Calibri"/>
          <w:b/>
        </w:rPr>
      </w:pPr>
    </w:p>
    <w:p w14:paraId="56CA1D7E" w14:textId="77777777" w:rsidR="0054632A" w:rsidRDefault="0054632A">
      <w:pPr>
        <w:pStyle w:val="BodyText"/>
        <w:rPr>
          <w:rFonts w:ascii="Calibri"/>
          <w:b/>
        </w:rPr>
      </w:pPr>
    </w:p>
    <w:p w14:paraId="56CA1D7F" w14:textId="77777777" w:rsidR="0054632A" w:rsidRDefault="0054632A">
      <w:pPr>
        <w:pStyle w:val="BodyText"/>
        <w:rPr>
          <w:rFonts w:ascii="Calibri"/>
          <w:b/>
        </w:rPr>
      </w:pPr>
    </w:p>
    <w:p w14:paraId="56CA1D80" w14:textId="77777777" w:rsidR="0054632A" w:rsidRDefault="00CF1A30">
      <w:pPr>
        <w:pStyle w:val="BodyText"/>
        <w:spacing w:before="185"/>
        <w:rPr>
          <w:rFonts w:ascii="Calibri"/>
          <w:b/>
        </w:rPr>
      </w:pPr>
      <w:r>
        <w:rPr>
          <w:rFonts w:ascii="Calibri"/>
          <w:b/>
          <w:noProof/>
        </w:rPr>
        <w:drawing>
          <wp:anchor distT="0" distB="0" distL="0" distR="0" simplePos="0" relativeHeight="251642368" behindDoc="1" locked="0" layoutInCell="1" allowOverlap="1" wp14:anchorId="56CA2034" wp14:editId="4702C50F">
            <wp:simplePos x="0" y="0"/>
            <wp:positionH relativeFrom="page">
              <wp:posOffset>1659026</wp:posOffset>
            </wp:positionH>
            <wp:positionV relativeFrom="paragraph">
              <wp:posOffset>287744</wp:posOffset>
            </wp:positionV>
            <wp:extent cx="4452566" cy="608076"/>
            <wp:effectExtent l="0" t="0" r="0" b="0"/>
            <wp:wrapTopAndBottom/>
            <wp:docPr id="2" name="Image 2" descr="Martin-Gatton College of Agriculture Food and Environment Division of Regulatory Servic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Martin-Gatton College of Agriculture Food and Environment Division of Regulatory Services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6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1D81" w14:textId="77777777" w:rsidR="0054632A" w:rsidRDefault="0054632A">
      <w:pPr>
        <w:pStyle w:val="BodyText"/>
        <w:rPr>
          <w:rFonts w:ascii="Calibri"/>
          <w:b/>
        </w:rPr>
        <w:sectPr w:rsidR="0054632A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56CA1D82" w14:textId="77777777" w:rsidR="0054632A" w:rsidRDefault="0054632A">
      <w:pPr>
        <w:pStyle w:val="BodyText"/>
        <w:rPr>
          <w:rFonts w:ascii="Calibri"/>
          <w:b/>
          <w:sz w:val="28"/>
        </w:rPr>
      </w:pPr>
    </w:p>
    <w:p w14:paraId="56CA1D83" w14:textId="77777777" w:rsidR="0054632A" w:rsidRDefault="0054632A">
      <w:pPr>
        <w:pStyle w:val="BodyText"/>
        <w:rPr>
          <w:rFonts w:ascii="Calibri"/>
          <w:b/>
          <w:sz w:val="28"/>
        </w:rPr>
      </w:pPr>
    </w:p>
    <w:p w14:paraId="56CA1D84" w14:textId="77777777" w:rsidR="0054632A" w:rsidRDefault="0054632A">
      <w:pPr>
        <w:pStyle w:val="BodyText"/>
        <w:rPr>
          <w:rFonts w:ascii="Calibri"/>
          <w:b/>
          <w:sz w:val="28"/>
        </w:rPr>
      </w:pPr>
    </w:p>
    <w:p w14:paraId="56CA1D85" w14:textId="77777777" w:rsidR="0054632A" w:rsidRDefault="0054632A">
      <w:pPr>
        <w:pStyle w:val="BodyText"/>
        <w:spacing w:before="171"/>
        <w:rPr>
          <w:rFonts w:ascii="Calibri"/>
          <w:b/>
          <w:sz w:val="28"/>
        </w:rPr>
      </w:pPr>
    </w:p>
    <w:p w14:paraId="56CA1D86" w14:textId="77777777" w:rsidR="0054632A" w:rsidRDefault="00CF1A30">
      <w:pPr>
        <w:spacing w:before="1"/>
        <w:ind w:left="1080"/>
        <w:rPr>
          <w:rFonts w:ascii="Cambria"/>
          <w:sz w:val="28"/>
        </w:rPr>
      </w:pPr>
      <w:bookmarkStart w:id="1" w:name="2_Table_of_Contents"/>
      <w:bookmarkEnd w:id="1"/>
      <w:r>
        <w:rPr>
          <w:rFonts w:ascii="Cambria"/>
          <w:spacing w:val="-2"/>
          <w:sz w:val="28"/>
        </w:rPr>
        <w:t>Contents</w:t>
      </w:r>
    </w:p>
    <w:sdt>
      <w:sdtPr>
        <w:id w:val="1582722653"/>
        <w:docPartObj>
          <w:docPartGallery w:val="Table of Contents"/>
          <w:docPartUnique/>
        </w:docPartObj>
      </w:sdtPr>
      <w:sdtEndPr/>
      <w:sdtContent>
        <w:p w14:paraId="56CA1D87" w14:textId="77777777" w:rsidR="0054632A" w:rsidRDefault="00CF1A30">
          <w:pPr>
            <w:pStyle w:val="TOC1"/>
            <w:tabs>
              <w:tab w:val="right" w:leader="dot" w:pos="10431"/>
            </w:tabs>
            <w:spacing w:before="357"/>
            <w:ind w:left="1080"/>
          </w:pPr>
          <w:hyperlink w:anchor="_TOC_250010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seed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tag?.</w:t>
            </w:r>
            <w:proofErr w:type="gramEnd"/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56CA1D88" w14:textId="77777777" w:rsidR="0054632A" w:rsidRDefault="00CF1A30">
          <w:pPr>
            <w:pStyle w:val="TOC1"/>
            <w:tabs>
              <w:tab w:val="right" w:leader="dot" w:pos="10429"/>
            </w:tabs>
          </w:pPr>
          <w:hyperlink w:anchor="_TOC_250009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required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label?.</w:t>
            </w:r>
            <w:proofErr w:type="gramEnd"/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56CA1D89" w14:textId="77777777" w:rsidR="0054632A" w:rsidRDefault="00CF1A30">
          <w:pPr>
            <w:pStyle w:val="TOC1"/>
            <w:tabs>
              <w:tab w:val="right" w:leader="dot" w:pos="10384"/>
            </w:tabs>
            <w:spacing w:before="43"/>
          </w:pPr>
          <w:hyperlink w:anchor="_TOC_250008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Certified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Seed?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56CA1D8A" w14:textId="77777777" w:rsidR="0054632A" w:rsidRDefault="00CF1A30">
          <w:pPr>
            <w:pStyle w:val="TOC1"/>
            <w:tabs>
              <w:tab w:val="right" w:leader="dot" w:pos="10382"/>
            </w:tabs>
          </w:pPr>
          <w:hyperlink w:anchor="_TOC_250007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are the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1"/>
              </w:rPr>
              <w:t xml:space="preserve"> </w:t>
            </w:r>
            <w:r>
              <w:t>values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determined?.</w:t>
            </w:r>
            <w:proofErr w:type="gramEnd"/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56CA1D8B" w14:textId="77777777" w:rsidR="0054632A" w:rsidRDefault="00CF1A30">
          <w:pPr>
            <w:pStyle w:val="TOC1"/>
            <w:tabs>
              <w:tab w:val="right" w:leader="dot" w:pos="10438"/>
            </w:tabs>
            <w:spacing w:before="45"/>
          </w:pPr>
          <w:hyperlink w:anchor="_TOC_250006" w:history="1">
            <w:r>
              <w:t>Is</w:t>
            </w:r>
            <w:r>
              <w:rPr>
                <w:spacing w:val="-4"/>
              </w:rPr>
              <w:t xml:space="preserve"> </w:t>
            </w:r>
            <w:r>
              <w:t>seed</w:t>
            </w:r>
            <w:r>
              <w:rPr>
                <w:spacing w:val="-2"/>
              </w:rPr>
              <w:t xml:space="preserve"> </w:t>
            </w:r>
            <w:r>
              <w:t>offered for</w:t>
            </w:r>
            <w:r>
              <w:rPr>
                <w:spacing w:val="-2"/>
              </w:rPr>
              <w:t xml:space="preserve"> </w:t>
            </w:r>
            <w:r>
              <w:t>sale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monitored?.</w:t>
            </w:r>
            <w:proofErr w:type="gramEnd"/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56CA1D8C" w14:textId="77777777" w:rsidR="0054632A" w:rsidRDefault="00CF1A30">
          <w:pPr>
            <w:pStyle w:val="TOC1"/>
            <w:tabs>
              <w:tab w:val="right" w:leader="dot" w:pos="10427"/>
            </w:tabs>
          </w:pPr>
          <w:hyperlink w:anchor="_TOC_250005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get</w:t>
            </w:r>
            <w:r>
              <w:rPr>
                <w:spacing w:val="-1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information?.</w:t>
            </w:r>
            <w:proofErr w:type="gramEnd"/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56CA1D8D" w14:textId="77777777" w:rsidR="0054632A" w:rsidRDefault="00CF1A30">
          <w:pPr>
            <w:pStyle w:val="TOC1"/>
            <w:tabs>
              <w:tab w:val="right" w:leader="dot" w:pos="10433"/>
            </w:tabs>
          </w:pPr>
          <w:hyperlink w:anchor="_TOC_250004" w:history="1">
            <w:r>
              <w:t>Seed</w:t>
            </w:r>
            <w:r>
              <w:rPr>
                <w:spacing w:val="-2"/>
              </w:rPr>
              <w:t xml:space="preserve"> </w:t>
            </w:r>
            <w:r>
              <w:t>Tags: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2"/>
              </w:rPr>
              <w:t xml:space="preserve"> reveal…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56CA1D8E" w14:textId="77777777" w:rsidR="0054632A" w:rsidRDefault="00CF1A30">
          <w:pPr>
            <w:pStyle w:val="TOC1"/>
            <w:tabs>
              <w:tab w:val="right" w:leader="dot" w:pos="10387"/>
            </w:tabs>
            <w:spacing w:before="43"/>
          </w:pPr>
          <w:hyperlink w:anchor="_TOC_250003" w:history="1">
            <w:r>
              <w:t>Guide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Seed</w:t>
            </w:r>
            <w:r>
              <w:rPr>
                <w:spacing w:val="-2"/>
              </w:rPr>
              <w:t xml:space="preserve"> </w:t>
            </w:r>
            <w:r>
              <w:t>Tag</w:t>
            </w:r>
            <w:r>
              <w:rPr>
                <w:spacing w:val="-2"/>
              </w:rPr>
              <w:t xml:space="preserve"> Placement…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 w14:paraId="56CA1D8F" w14:textId="77777777" w:rsidR="0054632A" w:rsidRDefault="00CF1A30">
          <w:pPr>
            <w:pStyle w:val="TOC1"/>
            <w:tabs>
              <w:tab w:val="right" w:leader="dot" w:pos="10399"/>
            </w:tabs>
          </w:pPr>
          <w:hyperlink w:anchor="_TOC_250002" w:history="1">
            <w:r>
              <w:t>List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Adapted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Varieties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 w14:paraId="56CA1D90" w14:textId="77777777" w:rsidR="0054632A" w:rsidRDefault="00CF1A30">
          <w:pPr>
            <w:pStyle w:val="TOC1"/>
            <w:tabs>
              <w:tab w:val="right" w:leader="dot" w:pos="10423"/>
            </w:tabs>
            <w:spacing w:before="45"/>
          </w:pPr>
          <w:hyperlink w:anchor="_TOC_250001" w:history="1">
            <w:r>
              <w:t>Rules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Thumb…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13</w:t>
            </w:r>
          </w:hyperlink>
        </w:p>
        <w:p w14:paraId="56CA1D91" w14:textId="77777777" w:rsidR="0054632A" w:rsidRDefault="00CF1A30">
          <w:pPr>
            <w:pStyle w:val="TOC1"/>
            <w:tabs>
              <w:tab w:val="right" w:leader="dot" w:pos="10415"/>
            </w:tabs>
          </w:pPr>
          <w:hyperlink w:anchor="_TOC_250000" w:history="1">
            <w:r>
              <w:t xml:space="preserve">Practice </w:t>
            </w:r>
            <w:r>
              <w:rPr>
                <w:spacing w:val="-2"/>
              </w:rPr>
              <w:t>Sets…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 w14:paraId="56CA1D92" w14:textId="77777777" w:rsidR="0054632A" w:rsidRDefault="00CF1A30">
          <w:pPr>
            <w:pStyle w:val="TOC2"/>
            <w:tabs>
              <w:tab w:val="right" w:leader="dot" w:pos="10401"/>
            </w:tabs>
            <w:spacing w:before="43"/>
          </w:pPr>
          <w:r>
            <w:t>Class</w:t>
          </w:r>
          <w:r>
            <w:rPr>
              <w:spacing w:val="-1"/>
            </w:rPr>
            <w:t xml:space="preserve"> </w:t>
          </w:r>
          <w:r>
            <w:t>I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Red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Clover…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16</w:t>
          </w:r>
        </w:p>
        <w:p w14:paraId="56CA1D93" w14:textId="77777777" w:rsidR="0054632A" w:rsidRDefault="00CF1A30">
          <w:pPr>
            <w:pStyle w:val="TOC2"/>
            <w:tabs>
              <w:tab w:val="right" w:leader="dot" w:pos="10417"/>
            </w:tabs>
          </w:pPr>
          <w:r>
            <w:t>Class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Tall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Fescue…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18</w:t>
          </w:r>
        </w:p>
        <w:p w14:paraId="56CA1D94" w14:textId="77777777" w:rsidR="0054632A" w:rsidRDefault="00CF1A30">
          <w:pPr>
            <w:pStyle w:val="TOC2"/>
            <w:tabs>
              <w:tab w:val="right" w:leader="dot" w:pos="10398"/>
            </w:tabs>
          </w:pPr>
          <w:r>
            <w:t>Class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2"/>
            </w:rPr>
            <w:t xml:space="preserve"> </w:t>
          </w:r>
          <w:r>
            <w:t xml:space="preserve">– </w:t>
          </w:r>
          <w:r>
            <w:rPr>
              <w:spacing w:val="-2"/>
            </w:rPr>
            <w:t>Wheat…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20</w:t>
          </w:r>
        </w:p>
        <w:p w14:paraId="56CA1D95" w14:textId="77777777" w:rsidR="0054632A" w:rsidRDefault="00CF1A30">
          <w:pPr>
            <w:pStyle w:val="TOC2"/>
            <w:tabs>
              <w:tab w:val="right" w:leader="dot" w:pos="10435"/>
            </w:tabs>
            <w:spacing w:before="45"/>
          </w:pPr>
          <w:r>
            <w:t>Class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1"/>
            </w:rPr>
            <w:t xml:space="preserve"> </w:t>
          </w:r>
          <w:r>
            <w:t xml:space="preserve">– </w:t>
          </w:r>
          <w:r>
            <w:rPr>
              <w:spacing w:val="-2"/>
            </w:rPr>
            <w:t>Orchardgrass…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22</w:t>
          </w:r>
        </w:p>
        <w:p w14:paraId="56CA1D96" w14:textId="77777777" w:rsidR="0054632A" w:rsidRDefault="00CF1A30">
          <w:pPr>
            <w:pStyle w:val="TOC1"/>
            <w:tabs>
              <w:tab w:val="right" w:leader="dot" w:pos="10407"/>
            </w:tabs>
            <w:spacing w:before="43"/>
          </w:pPr>
          <w:r>
            <w:t>Practice</w:t>
          </w:r>
          <w:r>
            <w:rPr>
              <w:spacing w:val="-3"/>
            </w:rPr>
            <w:t xml:space="preserve"> </w:t>
          </w:r>
          <w:r>
            <w:t>Sets</w:t>
          </w:r>
          <w:r>
            <w:rPr>
              <w:spacing w:val="-2"/>
            </w:rPr>
            <w:t xml:space="preserve"> Answers…</w:t>
          </w:r>
          <w:r>
            <w:rPr>
              <w:rFonts w:ascii="Times New Roman" w:hAnsi="Times New Roman"/>
            </w:rPr>
            <w:tab/>
          </w:r>
          <w:r>
            <w:rPr>
              <w:spacing w:val="-7"/>
            </w:rPr>
            <w:t>24</w:t>
          </w:r>
        </w:p>
        <w:p w14:paraId="56CA1D97" w14:textId="77777777" w:rsidR="0054632A" w:rsidRDefault="00CF1A30">
          <w:pPr>
            <w:pStyle w:val="TOC2"/>
            <w:tabs>
              <w:tab w:val="right" w:leader="dot" w:pos="10422"/>
            </w:tabs>
          </w:pPr>
          <w:r>
            <w:t>Class</w:t>
          </w:r>
          <w:r>
            <w:rPr>
              <w:spacing w:val="-1"/>
            </w:rPr>
            <w:t xml:space="preserve"> </w:t>
          </w:r>
          <w:r>
            <w:t>I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Red</w:t>
          </w:r>
          <w:r>
            <w:rPr>
              <w:spacing w:val="-1"/>
            </w:rPr>
            <w:t xml:space="preserve"> </w:t>
          </w:r>
          <w:r>
            <w:t>Clover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Answer…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25</w:t>
          </w:r>
        </w:p>
        <w:p w14:paraId="56CA1D98" w14:textId="77777777" w:rsidR="0054632A" w:rsidRDefault="00CF1A30">
          <w:pPr>
            <w:pStyle w:val="TOC2"/>
            <w:tabs>
              <w:tab w:val="right" w:leader="dot" w:pos="10436"/>
            </w:tabs>
          </w:pPr>
          <w:r>
            <w:t>Class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Tall</w:t>
          </w:r>
          <w:r>
            <w:rPr>
              <w:spacing w:val="-1"/>
            </w:rPr>
            <w:t xml:space="preserve"> </w:t>
          </w:r>
          <w:r>
            <w:t xml:space="preserve">Fescue </w:t>
          </w:r>
          <w:r>
            <w:rPr>
              <w:spacing w:val="-2"/>
            </w:rPr>
            <w:t>Answer…</w:t>
          </w:r>
          <w:r>
            <w:rPr>
              <w:rFonts w:ascii="Times New Roman" w:hAnsi="Times New Roman"/>
            </w:rPr>
            <w:tab/>
          </w:r>
          <w:r>
            <w:rPr>
              <w:spacing w:val="-7"/>
            </w:rPr>
            <w:t>26</w:t>
          </w:r>
        </w:p>
        <w:p w14:paraId="56CA1D99" w14:textId="77777777" w:rsidR="0054632A" w:rsidRDefault="00CF1A30">
          <w:pPr>
            <w:pStyle w:val="TOC2"/>
            <w:tabs>
              <w:tab w:val="right" w:leader="dot" w:pos="10403"/>
            </w:tabs>
          </w:pPr>
          <w:r>
            <w:t>Class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Wheat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Answer…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27</w:t>
          </w:r>
        </w:p>
        <w:p w14:paraId="56CA1D9A" w14:textId="77777777" w:rsidR="0054632A" w:rsidRDefault="00CF1A30">
          <w:pPr>
            <w:pStyle w:val="TOC2"/>
            <w:tabs>
              <w:tab w:val="right" w:leader="dot" w:pos="10395"/>
            </w:tabs>
            <w:spacing w:before="43"/>
          </w:pPr>
          <w:r>
            <w:t>Class</w:t>
          </w:r>
          <w:r>
            <w:rPr>
              <w:spacing w:val="-4"/>
            </w:rPr>
            <w:t xml:space="preserve"> </w:t>
          </w:r>
          <w:r>
            <w:t>IV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Orchardgrass</w:t>
          </w:r>
          <w:r>
            <w:rPr>
              <w:spacing w:val="-2"/>
            </w:rPr>
            <w:t xml:space="preserve"> Answer…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28</w:t>
          </w:r>
        </w:p>
      </w:sdtContent>
    </w:sdt>
    <w:p w14:paraId="56CA1D9B" w14:textId="77777777" w:rsidR="0054632A" w:rsidRDefault="0054632A">
      <w:pPr>
        <w:pStyle w:val="TOC2"/>
        <w:sectPr w:rsidR="0054632A">
          <w:pgSz w:w="12240" w:h="15840"/>
          <w:pgMar w:top="1820" w:right="360" w:bottom="280" w:left="360" w:header="720" w:footer="720" w:gutter="0"/>
          <w:cols w:space="720"/>
        </w:sectPr>
      </w:pPr>
    </w:p>
    <w:p w14:paraId="56CA1D9C" w14:textId="77777777" w:rsidR="0054632A" w:rsidRDefault="00CF1A30">
      <w:pPr>
        <w:pStyle w:val="Heading7"/>
        <w:spacing w:before="169"/>
        <w:rPr>
          <w:rFonts w:ascii="Calibri"/>
        </w:rPr>
      </w:pPr>
      <w:bookmarkStart w:id="2" w:name="_TOC_250010"/>
      <w:r>
        <w:rPr>
          <w:rFonts w:ascii="Calibri"/>
        </w:rPr>
        <w:lastRenderedPageBreak/>
        <w:t>What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purpose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5"/>
        </w:rPr>
        <w:t xml:space="preserve"> </w:t>
      </w:r>
      <w:bookmarkEnd w:id="2"/>
      <w:r>
        <w:rPr>
          <w:rFonts w:ascii="Calibri"/>
          <w:spacing w:val="-4"/>
        </w:rPr>
        <w:t>tag?</w:t>
      </w:r>
    </w:p>
    <w:p w14:paraId="56CA1D9D" w14:textId="77777777" w:rsidR="0054632A" w:rsidRDefault="0054632A">
      <w:pPr>
        <w:pStyle w:val="BodyText"/>
        <w:spacing w:before="10"/>
        <w:rPr>
          <w:rFonts w:ascii="Calibri"/>
          <w:b/>
          <w:sz w:val="22"/>
        </w:rPr>
      </w:pPr>
    </w:p>
    <w:p w14:paraId="56CA1D9E" w14:textId="77777777" w:rsidR="0054632A" w:rsidRDefault="00CF1A30">
      <w:pPr>
        <w:spacing w:line="360" w:lineRule="auto"/>
        <w:ind w:left="1080" w:right="1124" w:firstLine="720"/>
        <w:rPr>
          <w:rFonts w:ascii="Calibri"/>
        </w:rPr>
      </w:pPr>
      <w:r>
        <w:rPr>
          <w:rFonts w:ascii="Calibri"/>
        </w:rPr>
        <w:t>Seed lot quality is a primary consideration when planning a crop and purchasing seed.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Purity and potential germination are important factors in seed lot quality that directly impact establishment and stand as well as the subsequent harvest.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To ensure producers have access to accurate seed lot quality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information,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laws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exist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levels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requiring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 made readily available to the purchaser in the form of a seed label.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 purchaser can evaluate the information on the tag to make purchasing decision.</w:t>
      </w:r>
    </w:p>
    <w:p w14:paraId="56CA1D9F" w14:textId="77777777" w:rsidR="0054632A" w:rsidRDefault="0054632A">
      <w:pPr>
        <w:pStyle w:val="BodyText"/>
        <w:rPr>
          <w:rFonts w:ascii="Calibri"/>
          <w:sz w:val="22"/>
        </w:rPr>
      </w:pPr>
    </w:p>
    <w:p w14:paraId="56CA1DA0" w14:textId="77777777" w:rsidR="0054632A" w:rsidRDefault="0054632A">
      <w:pPr>
        <w:pStyle w:val="BodyText"/>
        <w:rPr>
          <w:rFonts w:ascii="Calibri"/>
          <w:sz w:val="22"/>
        </w:rPr>
      </w:pPr>
    </w:p>
    <w:p w14:paraId="56CA1DA1" w14:textId="77777777" w:rsidR="0054632A" w:rsidRDefault="0054632A">
      <w:pPr>
        <w:pStyle w:val="BodyText"/>
        <w:spacing w:before="130"/>
        <w:rPr>
          <w:rFonts w:ascii="Calibri"/>
          <w:sz w:val="22"/>
        </w:rPr>
      </w:pPr>
    </w:p>
    <w:p w14:paraId="56CA1DA2" w14:textId="77777777" w:rsidR="0054632A" w:rsidRDefault="00CF1A30">
      <w:pPr>
        <w:pStyle w:val="BodyText"/>
        <w:ind w:left="1080"/>
        <w:rPr>
          <w:rFonts w:ascii="Calibri"/>
        </w:rPr>
      </w:pPr>
      <w:r>
        <w:rPr>
          <w:rFonts w:ascii="Calibri"/>
          <w:b/>
        </w:rPr>
        <w:t>Fig.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1.</w:t>
      </w:r>
      <w:r>
        <w:rPr>
          <w:rFonts w:ascii="Calibri"/>
          <w:b/>
          <w:spacing w:val="37"/>
        </w:rPr>
        <w:t xml:space="preserve"> </w:t>
      </w:r>
      <w:r>
        <w:rPr>
          <w:rFonts w:ascii="Calibri"/>
        </w:rPr>
        <w:t>Example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accurately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labeled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clover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offered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Kentucky.</w:t>
      </w:r>
    </w:p>
    <w:p w14:paraId="56CA1DA3" w14:textId="77777777" w:rsidR="0054632A" w:rsidRDefault="00CF1A30">
      <w:pPr>
        <w:pStyle w:val="BodyText"/>
        <w:spacing w:before="10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56CA2036" wp14:editId="57A08EA9">
                <wp:simplePos x="0" y="0"/>
                <wp:positionH relativeFrom="page">
                  <wp:posOffset>924305</wp:posOffset>
                </wp:positionH>
                <wp:positionV relativeFrom="paragraph">
                  <wp:posOffset>161730</wp:posOffset>
                </wp:positionV>
                <wp:extent cx="3105150" cy="2362200"/>
                <wp:effectExtent l="0" t="0" r="0" b="0"/>
                <wp:wrapTopAndBottom/>
                <wp:docPr id="4" name="Group 4" descr="An example of a seed labe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5150" cy="2362200"/>
                          <a:chOff x="0" y="0"/>
                          <a:chExt cx="3105150" cy="23622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086100" cy="234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10515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2362200">
                                <a:moveTo>
                                  <a:pt x="3105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200"/>
                                </a:lnTo>
                                <a:lnTo>
                                  <a:pt x="3105149" y="2362200"/>
                                </a:lnTo>
                                <a:lnTo>
                                  <a:pt x="3105149" y="2357628"/>
                                </a:lnTo>
                                <a:lnTo>
                                  <a:pt x="9143" y="2357628"/>
                                </a:lnTo>
                                <a:lnTo>
                                  <a:pt x="4571" y="2352294"/>
                                </a:lnTo>
                                <a:lnTo>
                                  <a:pt x="9143" y="2352294"/>
                                </a:lnTo>
                                <a:lnTo>
                                  <a:pt x="9143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9143" y="4572"/>
                                </a:lnTo>
                                <a:lnTo>
                                  <a:pt x="3105149" y="4572"/>
                                </a:lnTo>
                                <a:lnTo>
                                  <a:pt x="3105149" y="0"/>
                                </a:lnTo>
                                <a:close/>
                              </a:path>
                              <a:path w="3105150" h="2362200">
                                <a:moveTo>
                                  <a:pt x="9143" y="2352294"/>
                                </a:moveTo>
                                <a:lnTo>
                                  <a:pt x="4571" y="2352294"/>
                                </a:lnTo>
                                <a:lnTo>
                                  <a:pt x="9143" y="2357628"/>
                                </a:lnTo>
                                <a:lnTo>
                                  <a:pt x="9143" y="2352294"/>
                                </a:lnTo>
                                <a:close/>
                              </a:path>
                              <a:path w="3105150" h="2362200">
                                <a:moveTo>
                                  <a:pt x="3095244" y="2352294"/>
                                </a:moveTo>
                                <a:lnTo>
                                  <a:pt x="9143" y="2352294"/>
                                </a:lnTo>
                                <a:lnTo>
                                  <a:pt x="9143" y="2357628"/>
                                </a:lnTo>
                                <a:lnTo>
                                  <a:pt x="3095244" y="2357628"/>
                                </a:lnTo>
                                <a:lnTo>
                                  <a:pt x="3095244" y="2352294"/>
                                </a:lnTo>
                                <a:close/>
                              </a:path>
                              <a:path w="3105150" h="2362200">
                                <a:moveTo>
                                  <a:pt x="3095244" y="4572"/>
                                </a:moveTo>
                                <a:lnTo>
                                  <a:pt x="3095244" y="2357628"/>
                                </a:lnTo>
                                <a:lnTo>
                                  <a:pt x="3100578" y="2352294"/>
                                </a:lnTo>
                                <a:lnTo>
                                  <a:pt x="3105149" y="2352294"/>
                                </a:lnTo>
                                <a:lnTo>
                                  <a:pt x="3105149" y="9144"/>
                                </a:lnTo>
                                <a:lnTo>
                                  <a:pt x="3100578" y="9144"/>
                                </a:lnTo>
                                <a:lnTo>
                                  <a:pt x="3095244" y="4572"/>
                                </a:lnTo>
                                <a:close/>
                              </a:path>
                              <a:path w="3105150" h="2362200">
                                <a:moveTo>
                                  <a:pt x="3105149" y="2352294"/>
                                </a:moveTo>
                                <a:lnTo>
                                  <a:pt x="3100578" y="2352294"/>
                                </a:lnTo>
                                <a:lnTo>
                                  <a:pt x="3095244" y="2357628"/>
                                </a:lnTo>
                                <a:lnTo>
                                  <a:pt x="3105149" y="2357628"/>
                                </a:lnTo>
                                <a:lnTo>
                                  <a:pt x="3105149" y="2352294"/>
                                </a:lnTo>
                                <a:close/>
                              </a:path>
                              <a:path w="3105150" h="2362200">
                                <a:moveTo>
                                  <a:pt x="9143" y="4572"/>
                                </a:moveTo>
                                <a:lnTo>
                                  <a:pt x="4571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4572"/>
                                </a:lnTo>
                                <a:close/>
                              </a:path>
                              <a:path w="3105150" h="2362200">
                                <a:moveTo>
                                  <a:pt x="3095244" y="4572"/>
                                </a:moveTo>
                                <a:lnTo>
                                  <a:pt x="9143" y="4572"/>
                                </a:lnTo>
                                <a:lnTo>
                                  <a:pt x="9143" y="9144"/>
                                </a:lnTo>
                                <a:lnTo>
                                  <a:pt x="3095244" y="9144"/>
                                </a:lnTo>
                                <a:lnTo>
                                  <a:pt x="3095244" y="4572"/>
                                </a:lnTo>
                                <a:close/>
                              </a:path>
                              <a:path w="3105150" h="2362200">
                                <a:moveTo>
                                  <a:pt x="3105149" y="4572"/>
                                </a:moveTo>
                                <a:lnTo>
                                  <a:pt x="3095244" y="4572"/>
                                </a:lnTo>
                                <a:lnTo>
                                  <a:pt x="3100578" y="9144"/>
                                </a:lnTo>
                                <a:lnTo>
                                  <a:pt x="3105149" y="9144"/>
                                </a:lnTo>
                                <a:lnTo>
                                  <a:pt x="310514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1C063" id="Group 4" o:spid="_x0000_s1026" alt="An example of a seed label." style="position:absolute;margin-left:72.8pt;margin-top:12.75pt;width:244.5pt;height:186pt;z-index:-251673088;mso-wrap-distance-left:0;mso-wrap-distance-right:0;mso-position-horizontal-relative:page" coordsize="31051,2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1;top:91;width:30861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">
                  <v:imagedata r:id="rId10" o:title=""/>
                </v:shape>
                <v:shape id="Graphic 6" o:spid="_x0000_s1028" style="position:absolute;width:31051;height:23622;visibility:visible;mso-wrap-style:square;v-text-anchor:top" coordsize="3105150,236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" path="m3105149,l,,,2362200r3105149,l3105149,2357628r-3096006,l4571,2352294r4572,l9143,9144r-4572,l9143,4572r3096006,l3105149,xem9143,2352294r-4572,l9143,2357628r,-5334xem3095244,2352294r-3086101,l9143,2357628r3086101,l3095244,2352294xem3095244,4572r,2353056l3100578,2352294r4571,l3105149,9144r-4571,l3095244,4572xem3105149,2352294r-4571,l3095244,2357628r9905,l3105149,2352294xem9143,4572l4571,9144r4572,l9143,4572xem3095244,4572l9143,4572r,4572l3095244,9144r,-4572xem3105149,4572r-9905,l3100578,9144r4571,l3105149,45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CA1DA4" w14:textId="77777777" w:rsidR="0054632A" w:rsidRDefault="0054632A">
      <w:pPr>
        <w:pStyle w:val="BodyText"/>
        <w:rPr>
          <w:rFonts w:ascii="Calibri"/>
        </w:rPr>
      </w:pPr>
    </w:p>
    <w:p w14:paraId="56CA1DA5" w14:textId="77777777" w:rsidR="0054632A" w:rsidRDefault="0054632A">
      <w:pPr>
        <w:pStyle w:val="BodyText"/>
        <w:rPr>
          <w:rFonts w:ascii="Calibri"/>
        </w:rPr>
      </w:pPr>
    </w:p>
    <w:p w14:paraId="56CA1DA6" w14:textId="77777777" w:rsidR="0054632A" w:rsidRDefault="0054632A">
      <w:pPr>
        <w:pStyle w:val="BodyText"/>
        <w:rPr>
          <w:rFonts w:ascii="Calibri"/>
        </w:rPr>
      </w:pPr>
    </w:p>
    <w:p w14:paraId="56CA1DA7" w14:textId="77777777" w:rsidR="0054632A" w:rsidRDefault="0054632A">
      <w:pPr>
        <w:pStyle w:val="BodyText"/>
        <w:spacing w:before="10"/>
        <w:rPr>
          <w:rFonts w:ascii="Calibri"/>
        </w:rPr>
      </w:pPr>
    </w:p>
    <w:p w14:paraId="56CA1DA8" w14:textId="77777777" w:rsidR="0054632A" w:rsidRDefault="00CF1A30">
      <w:pPr>
        <w:pStyle w:val="BodyText"/>
        <w:spacing w:line="480" w:lineRule="auto"/>
        <w:ind w:left="1079" w:right="7100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56CA2038" wp14:editId="23935BB7">
                <wp:simplePos x="0" y="0"/>
                <wp:positionH relativeFrom="page">
                  <wp:posOffset>3134105</wp:posOffset>
                </wp:positionH>
                <wp:positionV relativeFrom="paragraph">
                  <wp:posOffset>-262993</wp:posOffset>
                </wp:positionV>
                <wp:extent cx="3752850" cy="1752600"/>
                <wp:effectExtent l="0" t="0" r="0" b="0"/>
                <wp:wrapNone/>
                <wp:docPr id="7" name="Group 7" descr="An example of a seed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0" cy="1752600"/>
                          <a:chOff x="0" y="0"/>
                          <a:chExt cx="3752850" cy="17526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33800" cy="1733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7528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1752600">
                                <a:moveTo>
                                  <a:pt x="375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lnTo>
                                  <a:pt x="3752850" y="1752600"/>
                                </a:lnTo>
                                <a:lnTo>
                                  <a:pt x="3752850" y="1747265"/>
                                </a:lnTo>
                                <a:lnTo>
                                  <a:pt x="9143" y="1747265"/>
                                </a:lnTo>
                                <a:lnTo>
                                  <a:pt x="4571" y="1742694"/>
                                </a:lnTo>
                                <a:lnTo>
                                  <a:pt x="9143" y="1742694"/>
                                </a:lnTo>
                                <a:lnTo>
                                  <a:pt x="9143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9143" y="4572"/>
                                </a:lnTo>
                                <a:lnTo>
                                  <a:pt x="3752850" y="4572"/>
                                </a:lnTo>
                                <a:lnTo>
                                  <a:pt x="3752850" y="0"/>
                                </a:lnTo>
                                <a:close/>
                              </a:path>
                              <a:path w="3752850" h="1752600">
                                <a:moveTo>
                                  <a:pt x="9143" y="1742694"/>
                                </a:moveTo>
                                <a:lnTo>
                                  <a:pt x="4571" y="1742694"/>
                                </a:lnTo>
                                <a:lnTo>
                                  <a:pt x="9143" y="1747265"/>
                                </a:lnTo>
                                <a:lnTo>
                                  <a:pt x="9143" y="1742694"/>
                                </a:lnTo>
                                <a:close/>
                              </a:path>
                              <a:path w="3752850" h="1752600">
                                <a:moveTo>
                                  <a:pt x="3742944" y="1742694"/>
                                </a:moveTo>
                                <a:lnTo>
                                  <a:pt x="9143" y="1742694"/>
                                </a:lnTo>
                                <a:lnTo>
                                  <a:pt x="9143" y="1747265"/>
                                </a:lnTo>
                                <a:lnTo>
                                  <a:pt x="3742944" y="1747265"/>
                                </a:lnTo>
                                <a:lnTo>
                                  <a:pt x="3742944" y="1742694"/>
                                </a:lnTo>
                                <a:close/>
                              </a:path>
                              <a:path w="3752850" h="1752600">
                                <a:moveTo>
                                  <a:pt x="3742944" y="4572"/>
                                </a:moveTo>
                                <a:lnTo>
                                  <a:pt x="3742944" y="1747265"/>
                                </a:lnTo>
                                <a:lnTo>
                                  <a:pt x="3748278" y="1742694"/>
                                </a:lnTo>
                                <a:lnTo>
                                  <a:pt x="3752850" y="1742694"/>
                                </a:lnTo>
                                <a:lnTo>
                                  <a:pt x="3752850" y="9144"/>
                                </a:lnTo>
                                <a:lnTo>
                                  <a:pt x="3748278" y="9144"/>
                                </a:lnTo>
                                <a:lnTo>
                                  <a:pt x="3742944" y="4572"/>
                                </a:lnTo>
                                <a:close/>
                              </a:path>
                              <a:path w="3752850" h="1752600">
                                <a:moveTo>
                                  <a:pt x="3752850" y="1742694"/>
                                </a:moveTo>
                                <a:lnTo>
                                  <a:pt x="3748278" y="1742694"/>
                                </a:lnTo>
                                <a:lnTo>
                                  <a:pt x="3742944" y="1747265"/>
                                </a:lnTo>
                                <a:lnTo>
                                  <a:pt x="3752850" y="1747265"/>
                                </a:lnTo>
                                <a:lnTo>
                                  <a:pt x="3752850" y="1742694"/>
                                </a:lnTo>
                                <a:close/>
                              </a:path>
                              <a:path w="3752850" h="1752600">
                                <a:moveTo>
                                  <a:pt x="9143" y="4572"/>
                                </a:moveTo>
                                <a:lnTo>
                                  <a:pt x="4571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4572"/>
                                </a:lnTo>
                                <a:close/>
                              </a:path>
                              <a:path w="3752850" h="1752600">
                                <a:moveTo>
                                  <a:pt x="3742944" y="4572"/>
                                </a:moveTo>
                                <a:lnTo>
                                  <a:pt x="9143" y="4572"/>
                                </a:lnTo>
                                <a:lnTo>
                                  <a:pt x="9143" y="9144"/>
                                </a:lnTo>
                                <a:lnTo>
                                  <a:pt x="3742944" y="9144"/>
                                </a:lnTo>
                                <a:lnTo>
                                  <a:pt x="3742944" y="4572"/>
                                </a:lnTo>
                                <a:close/>
                              </a:path>
                              <a:path w="3752850" h="1752600">
                                <a:moveTo>
                                  <a:pt x="3752850" y="4572"/>
                                </a:moveTo>
                                <a:lnTo>
                                  <a:pt x="3742944" y="4572"/>
                                </a:lnTo>
                                <a:lnTo>
                                  <a:pt x="3748278" y="9144"/>
                                </a:lnTo>
                                <a:lnTo>
                                  <a:pt x="3752850" y="9144"/>
                                </a:lnTo>
                                <a:lnTo>
                                  <a:pt x="375285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F2931" id="Group 7" o:spid="_x0000_s1026" alt="An example of a seed label" style="position:absolute;margin-left:246.8pt;margin-top:-20.7pt;width:295.5pt;height:138pt;z-index:251618816;mso-wrap-distance-left:0;mso-wrap-distance-right:0;mso-position-horizontal-relative:page" coordsize="37528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">
                <v:shape id="Image 8" o:spid="_x0000_s1027" type="#_x0000_t75" style="position:absolute;left:91;top:91;width:37338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">
                  <v:imagedata r:id="rId12" o:title=""/>
                </v:shape>
                <v:shape id="Graphic 9" o:spid="_x0000_s1028" style="position:absolute;width:37528;height:17526;visibility:visible;mso-wrap-style:square;v-text-anchor:top" coordsize="375285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" path="m3752850,l,,,1752600r3752850,l3752850,1747265r-3743707,l4571,1742694r4572,l9143,9144r-4572,l9143,4572r3743707,l3752850,xem9143,1742694r-4572,l9143,1747265r,-4571xem3742944,1742694r-3733801,l9143,1747265r3733801,l3742944,1742694xem3742944,4572r,1742693l3748278,1742694r4572,l3752850,9144r-4572,l3742944,4572xem3752850,1742694r-4572,l3742944,1747265r9906,l3752850,1742694xem9143,4572l4571,9144r4572,l9143,4572xem3742944,4572l9143,4572r,4572l3742944,9144r,-4572xem3752850,4572r-9906,l3748278,9144r4572,l3752850,4572xe" fillcolor="#4f81b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</w:rPr>
        <w:t>Fig. 2.</w:t>
      </w:r>
      <w:r>
        <w:rPr>
          <w:rFonts w:ascii="Calibri"/>
          <w:b/>
          <w:spacing w:val="40"/>
        </w:rPr>
        <w:t xml:space="preserve"> </w:t>
      </w:r>
      <w:r>
        <w:rPr>
          <w:rFonts w:ascii="Calibri"/>
        </w:rPr>
        <w:t>Example of a seed tag with missing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offered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sale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in </w:t>
      </w:r>
      <w:r>
        <w:rPr>
          <w:rFonts w:ascii="Calibri"/>
          <w:spacing w:val="-2"/>
        </w:rPr>
        <w:t>Kentucky.</w:t>
      </w:r>
    </w:p>
    <w:p w14:paraId="56CA1DA9" w14:textId="77777777" w:rsidR="0054632A" w:rsidRDefault="0054632A">
      <w:pPr>
        <w:pStyle w:val="BodyText"/>
        <w:spacing w:line="480" w:lineRule="auto"/>
        <w:rPr>
          <w:rFonts w:ascii="Calibri"/>
        </w:rPr>
        <w:sectPr w:rsidR="0054632A">
          <w:footerReference w:type="default" r:id="rId13"/>
          <w:pgSz w:w="12240" w:h="15840"/>
          <w:pgMar w:top="1820" w:right="360" w:bottom="360" w:left="360" w:header="0" w:footer="163" w:gutter="0"/>
          <w:pgNumType w:start="3"/>
          <w:cols w:space="720"/>
        </w:sectPr>
      </w:pPr>
    </w:p>
    <w:p w14:paraId="56CA1DAA" w14:textId="77777777" w:rsidR="0054632A" w:rsidRDefault="00CF1A30">
      <w:pPr>
        <w:pStyle w:val="Heading7"/>
        <w:spacing w:before="79"/>
      </w:pPr>
      <w:bookmarkStart w:id="3" w:name="_TOC_250009"/>
      <w:r>
        <w:lastRenderedPageBreak/>
        <w:t>What</w:t>
      </w:r>
      <w:r>
        <w:rPr>
          <w:spacing w:val="-8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bookmarkEnd w:id="3"/>
      <w:r>
        <w:rPr>
          <w:spacing w:val="-2"/>
        </w:rPr>
        <w:t>label?</w:t>
      </w:r>
    </w:p>
    <w:p w14:paraId="56CA1DAB" w14:textId="77777777" w:rsidR="0054632A" w:rsidRDefault="00CF1A30">
      <w:pPr>
        <w:spacing w:before="39" w:line="360" w:lineRule="auto"/>
        <w:ind w:left="1080" w:right="1124" w:firstLine="719"/>
        <w:rPr>
          <w:rFonts w:ascii="Calibri"/>
        </w:rPr>
      </w:pPr>
      <w:r>
        <w:rPr>
          <w:rFonts w:ascii="Calibri"/>
        </w:rPr>
        <w:t xml:space="preserve">In Kentucky (and most states), </w:t>
      </w:r>
      <w:r>
        <w:rPr>
          <w:rFonts w:ascii="Calibri"/>
          <w:sz w:val="20"/>
        </w:rPr>
        <w:t>Seed Kind, V</w:t>
      </w:r>
      <w:r>
        <w:rPr>
          <w:rFonts w:ascii="Calibri"/>
        </w:rPr>
        <w:t>ariety, Lot Number, Seedsman, Origin, Test Date, Purity,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Noxious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Weeds,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Germination,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Treatment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label.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these items provides valuable information to the purchaser.</w:t>
      </w:r>
    </w:p>
    <w:p w14:paraId="56CA1DAC" w14:textId="77777777" w:rsidR="0054632A" w:rsidRDefault="00CF1A30">
      <w:pPr>
        <w:spacing w:before="200"/>
        <w:ind w:left="1081" w:right="1124" w:hanging="1"/>
        <w:rPr>
          <w:rFonts w:ascii="Calibri"/>
        </w:rPr>
      </w:pPr>
      <w:r>
        <w:rPr>
          <w:rFonts w:ascii="Calibri"/>
          <w:b/>
        </w:rPr>
        <w:t>Seed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Kind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refers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crop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bag.</w:t>
      </w:r>
      <w:r>
        <w:rPr>
          <w:rFonts w:ascii="Calibri"/>
          <w:spacing w:val="40"/>
        </w:rPr>
        <w:t xml:space="preserve"> </w:t>
      </w:r>
      <w:proofErr w:type="gramStart"/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kind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choice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proofErr w:type="gramEnd"/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depend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intended use.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Given the intentions, a mixture may be best.</w:t>
      </w:r>
    </w:p>
    <w:p w14:paraId="56CA1DAD" w14:textId="77777777" w:rsidR="0054632A" w:rsidRDefault="00CF1A30">
      <w:pPr>
        <w:spacing w:before="268"/>
        <w:ind w:left="1080" w:right="1464" w:hanging="1"/>
        <w:jc w:val="both"/>
        <w:rPr>
          <w:rFonts w:ascii="Calibri" w:hAnsi="Calibri"/>
        </w:rPr>
      </w:pPr>
      <w:r>
        <w:rPr>
          <w:rFonts w:ascii="Calibri" w:hAnsi="Calibri"/>
          <w:b/>
          <w:i/>
        </w:rPr>
        <w:t>Variety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selection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seed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kind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characteristics.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Kentucky,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specialists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perform field trials to determine which varieties perform best in our area.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These suitable varieties are called ‘adapted </w:t>
      </w:r>
      <w:proofErr w:type="gramStart"/>
      <w:r>
        <w:rPr>
          <w:rFonts w:ascii="Calibri" w:hAnsi="Calibri"/>
        </w:rPr>
        <w:t>varieties’</w:t>
      </w:r>
      <w:proofErr w:type="gramEnd"/>
      <w:r>
        <w:rPr>
          <w:rFonts w:ascii="Calibri" w:hAnsi="Calibri"/>
        </w:rPr>
        <w:t>.</w:t>
      </w:r>
    </w:p>
    <w:p w14:paraId="56CA1DAE" w14:textId="77777777" w:rsidR="0054632A" w:rsidRDefault="0054632A">
      <w:pPr>
        <w:pStyle w:val="BodyText"/>
        <w:rPr>
          <w:rFonts w:ascii="Calibri"/>
          <w:sz w:val="22"/>
        </w:rPr>
      </w:pPr>
    </w:p>
    <w:p w14:paraId="56CA1DAF" w14:textId="77777777" w:rsidR="0054632A" w:rsidRDefault="00CF1A30">
      <w:pPr>
        <w:ind w:left="1080"/>
        <w:jc w:val="both"/>
        <w:rPr>
          <w:rFonts w:ascii="Calibri"/>
        </w:rPr>
      </w:pPr>
      <w:r>
        <w:rPr>
          <w:rFonts w:ascii="Calibri"/>
          <w:b/>
          <w:i/>
        </w:rPr>
        <w:t>Lot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  <w:b/>
          <w:i/>
        </w:rPr>
        <w:t>Number</w:t>
      </w:r>
      <w:r>
        <w:rPr>
          <w:rFonts w:ascii="Calibri"/>
          <w:b/>
          <w:i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unique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numbers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letters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identifies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batch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proofErr w:type="gramStart"/>
      <w:r>
        <w:rPr>
          <w:rFonts w:ascii="Calibri"/>
          <w:spacing w:val="-2"/>
        </w:rPr>
        <w:t>seed</w:t>
      </w:r>
      <w:proofErr w:type="gramEnd"/>
      <w:r>
        <w:rPr>
          <w:rFonts w:ascii="Calibri"/>
          <w:spacing w:val="-2"/>
        </w:rPr>
        <w:t>.</w:t>
      </w:r>
    </w:p>
    <w:p w14:paraId="56CA1DB0" w14:textId="77777777" w:rsidR="0054632A" w:rsidRDefault="0054632A">
      <w:pPr>
        <w:pStyle w:val="BodyText"/>
        <w:rPr>
          <w:rFonts w:ascii="Calibri"/>
          <w:sz w:val="22"/>
        </w:rPr>
      </w:pPr>
    </w:p>
    <w:p w14:paraId="56CA1DB1" w14:textId="77777777" w:rsidR="0054632A" w:rsidRDefault="00CF1A30">
      <w:pPr>
        <w:ind w:left="1080" w:right="1124" w:hanging="2"/>
        <w:rPr>
          <w:rFonts w:ascii="Calibri"/>
        </w:rPr>
      </w:pPr>
      <w:r>
        <w:rPr>
          <w:rFonts w:ascii="Calibri"/>
          <w:b/>
          <w:i/>
        </w:rPr>
        <w:t>Seedsman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</w:rPr>
        <w:t>(person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company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labeling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seed)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tag.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They must also be registered in Kentucky and are responsible for the quality of the seed in the bag.</w:t>
      </w:r>
    </w:p>
    <w:p w14:paraId="56CA1DB2" w14:textId="77777777" w:rsidR="0054632A" w:rsidRDefault="0054632A">
      <w:pPr>
        <w:pStyle w:val="BodyText"/>
        <w:rPr>
          <w:rFonts w:ascii="Calibri"/>
          <w:sz w:val="22"/>
        </w:rPr>
      </w:pPr>
    </w:p>
    <w:p w14:paraId="56CA1DB3" w14:textId="77777777" w:rsidR="0054632A" w:rsidRDefault="00CF1A30">
      <w:pPr>
        <w:ind w:left="1081"/>
        <w:jc w:val="both"/>
        <w:rPr>
          <w:rFonts w:ascii="Calibri"/>
        </w:rPr>
      </w:pPr>
      <w:r>
        <w:rPr>
          <w:rFonts w:ascii="Calibri"/>
          <w:b/>
          <w:i/>
        </w:rPr>
        <w:t>Origin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country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grown.</w:t>
      </w:r>
    </w:p>
    <w:p w14:paraId="56CA1DB4" w14:textId="77777777" w:rsidR="0054632A" w:rsidRDefault="0054632A">
      <w:pPr>
        <w:pStyle w:val="BodyText"/>
        <w:rPr>
          <w:rFonts w:ascii="Calibri"/>
          <w:sz w:val="22"/>
        </w:rPr>
      </w:pPr>
    </w:p>
    <w:p w14:paraId="56CA1DB5" w14:textId="77777777" w:rsidR="0054632A" w:rsidRDefault="00CF1A30">
      <w:pPr>
        <w:ind w:left="1080" w:right="1124" w:firstLine="1"/>
        <w:rPr>
          <w:rFonts w:ascii="Calibri"/>
        </w:rPr>
      </w:pPr>
      <w:r>
        <w:rPr>
          <w:rFonts w:ascii="Calibri"/>
          <w:b/>
          <w:i/>
        </w:rPr>
        <w:t>Test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Date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</w:rPr>
        <w:t>identifies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tested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purity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germination.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viability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declines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 age, so a recent test date is important.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 xml:space="preserve">In Kentucky, </w:t>
      </w:r>
      <w:proofErr w:type="gramStart"/>
      <w:r>
        <w:rPr>
          <w:rFonts w:ascii="Calibri"/>
        </w:rPr>
        <w:t>seed</w:t>
      </w:r>
      <w:proofErr w:type="gramEnd"/>
      <w:r>
        <w:rPr>
          <w:rFonts w:ascii="Calibri"/>
        </w:rPr>
        <w:t xml:space="preserve"> must be tested every nine (9) months.</w:t>
      </w:r>
    </w:p>
    <w:p w14:paraId="56CA1DB6" w14:textId="77777777" w:rsidR="0054632A" w:rsidRDefault="0054632A">
      <w:pPr>
        <w:pStyle w:val="BodyText"/>
        <w:rPr>
          <w:rFonts w:ascii="Calibri"/>
          <w:sz w:val="22"/>
        </w:rPr>
      </w:pPr>
    </w:p>
    <w:p w14:paraId="56CA1DB7" w14:textId="77777777" w:rsidR="0054632A" w:rsidRDefault="00CF1A30">
      <w:pPr>
        <w:pStyle w:val="Heading8"/>
      </w:pPr>
      <w:r>
        <w:t>Purity</w:t>
      </w:r>
      <w:r>
        <w:rPr>
          <w:spacing w:val="-12"/>
        </w:rPr>
        <w:t xml:space="preserve"> </w:t>
      </w:r>
      <w:r>
        <w:rPr>
          <w:spacing w:val="-2"/>
        </w:rPr>
        <w:t>Analysis</w:t>
      </w:r>
    </w:p>
    <w:p w14:paraId="56CA1DB8" w14:textId="77777777" w:rsidR="0054632A" w:rsidRDefault="00CF1A30">
      <w:pPr>
        <w:ind w:left="1080" w:right="1124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56CA203A" wp14:editId="2020390C">
                <wp:simplePos x="0" y="0"/>
                <wp:positionH relativeFrom="page">
                  <wp:posOffset>3950017</wp:posOffset>
                </wp:positionH>
                <wp:positionV relativeFrom="paragraph">
                  <wp:posOffset>177199</wp:posOffset>
                </wp:positionV>
                <wp:extent cx="3135630" cy="224472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5630" cy="2244725"/>
                          <a:chOff x="0" y="0"/>
                          <a:chExt cx="3135630" cy="224472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" y="9334"/>
                            <a:ext cx="3110483" cy="2222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312610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105" h="2235200">
                                <a:moveTo>
                                  <a:pt x="0" y="0"/>
                                </a:moveTo>
                                <a:lnTo>
                                  <a:pt x="3125724" y="0"/>
                                </a:lnTo>
                                <a:lnTo>
                                  <a:pt x="3125724" y="2234946"/>
                                </a:lnTo>
                                <a:lnTo>
                                  <a:pt x="0" y="2234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9D4D5" id="Group 10" o:spid="_x0000_s1026" alt="&quot;&quot;" style="position:absolute;margin-left:311pt;margin-top:13.95pt;width:246.9pt;height:176.75pt;z-index:251619840;mso-wrap-distance-left:0;mso-wrap-distance-right:0;mso-position-horizontal-relative:page" coordsize="31356,22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">
                <v:shape id="Image 11" o:spid="_x0000_s1027" type="#_x0000_t75" style="position:absolute;left:93;top:93;width:31105;height:2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">
                  <v:imagedata r:id="rId15" o:title=""/>
                </v:shape>
                <v:shape id="Graphic 12" o:spid="_x0000_s1028" style="position:absolute;left:47;top:47;width:31261;height:22352;visibility:visible;mso-wrap-style:square;v-text-anchor:top" coordsize="3126105,223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" path="m,l3125724,r,2234946l,2234946,,xe" filled="f" strokecolor="#036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i/>
        </w:rPr>
        <w:t>Pure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Seed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</w:rPr>
        <w:t>identifies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bag.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wanted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higher,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better.</w:t>
      </w:r>
    </w:p>
    <w:p w14:paraId="56CA1DB9" w14:textId="77777777" w:rsidR="0054632A" w:rsidRDefault="00CF1A30">
      <w:pPr>
        <w:ind w:left="1080" w:right="5928"/>
        <w:rPr>
          <w:rFonts w:ascii="Calibri" w:hAnsi="Calibri"/>
        </w:rPr>
      </w:pPr>
      <w:r>
        <w:rPr>
          <w:rFonts w:ascii="Calibri" w:hAnsi="Calibri"/>
          <w:b/>
          <w:i/>
        </w:rPr>
        <w:t>Inert</w:t>
      </w:r>
      <w:r>
        <w:rPr>
          <w:rFonts w:ascii="Calibri" w:hAnsi="Calibri"/>
          <w:b/>
          <w:i/>
          <w:spacing w:val="-7"/>
        </w:rPr>
        <w:t xml:space="preserve"> </w:t>
      </w:r>
      <w:r>
        <w:rPr>
          <w:rFonts w:ascii="Calibri" w:hAnsi="Calibri"/>
          <w:b/>
          <w:i/>
        </w:rPr>
        <w:t>Matter</w:t>
      </w:r>
      <w:r>
        <w:rPr>
          <w:rFonts w:ascii="Calibri" w:hAnsi="Calibri"/>
          <w:b/>
          <w:i/>
          <w:spacing w:val="-5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non-seed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materials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chaff,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stones, dirt, plant parts– found in the seed lot.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 low percentage is best.</w:t>
      </w:r>
    </w:p>
    <w:p w14:paraId="56CA1DBA" w14:textId="77777777" w:rsidR="0054632A" w:rsidRDefault="00CF1A30">
      <w:pPr>
        <w:ind w:left="1080" w:right="5928"/>
        <w:rPr>
          <w:rFonts w:ascii="Calibri"/>
        </w:rPr>
      </w:pPr>
      <w:r>
        <w:rPr>
          <w:rFonts w:ascii="Calibri"/>
          <w:b/>
          <w:i/>
        </w:rPr>
        <w:t xml:space="preserve">Crop Seed </w:t>
      </w:r>
      <w:r>
        <w:rPr>
          <w:rFonts w:ascii="Calibri"/>
        </w:rPr>
        <w:t xml:space="preserve">refers to other </w:t>
      </w:r>
      <w:proofErr w:type="gramStart"/>
      <w:r>
        <w:rPr>
          <w:rFonts w:ascii="Calibri"/>
        </w:rPr>
        <w:t>crops kinds</w:t>
      </w:r>
      <w:proofErr w:type="gramEnd"/>
      <w:r>
        <w:rPr>
          <w:rFonts w:ascii="Calibri"/>
        </w:rPr>
        <w:t xml:space="preserve"> present. (Bluegrass in a bag of orchardgrass seed, for example).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Usually,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low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percentage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crop </w:t>
      </w:r>
      <w:proofErr w:type="gramStart"/>
      <w:r>
        <w:rPr>
          <w:rFonts w:ascii="Calibri"/>
        </w:rPr>
        <w:t>seed is</w:t>
      </w:r>
      <w:proofErr w:type="gramEnd"/>
      <w:r>
        <w:rPr>
          <w:rFonts w:ascii="Calibri"/>
        </w:rPr>
        <w:t xml:space="preserve"> desirable.</w:t>
      </w:r>
    </w:p>
    <w:p w14:paraId="56CA1DBB" w14:textId="77777777" w:rsidR="0054632A" w:rsidRDefault="00CF1A30">
      <w:pPr>
        <w:ind w:left="1080" w:right="5928" w:hanging="1"/>
        <w:rPr>
          <w:rFonts w:ascii="Calibri" w:hAnsi="Calibri"/>
        </w:rPr>
      </w:pPr>
      <w:r>
        <w:rPr>
          <w:rFonts w:ascii="Calibri" w:hAnsi="Calibri"/>
          <w:b/>
          <w:i/>
        </w:rPr>
        <w:t xml:space="preserve">Weed Seed </w:t>
      </w:r>
      <w:r>
        <w:rPr>
          <w:rFonts w:ascii="Calibri" w:hAnsi="Calibri"/>
        </w:rPr>
        <w:t>includes weeds in the bag.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Examples include goosegrass, henbit, chickweed and most other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common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weeds.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low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percentage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best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 if you have weed problems already, you certainly don’t want to plant more!</w:t>
      </w:r>
    </w:p>
    <w:p w14:paraId="56CA1DBC" w14:textId="77777777" w:rsidR="0054632A" w:rsidRDefault="0054632A">
      <w:pPr>
        <w:pStyle w:val="BodyText"/>
        <w:rPr>
          <w:rFonts w:ascii="Calibri"/>
          <w:sz w:val="22"/>
        </w:rPr>
      </w:pPr>
    </w:p>
    <w:p w14:paraId="56CA1DBD" w14:textId="77777777" w:rsidR="0054632A" w:rsidRDefault="00CF1A30">
      <w:pPr>
        <w:ind w:left="1079" w:right="1209" w:firstLine="1"/>
        <w:rPr>
          <w:rFonts w:ascii="Calibri" w:hAnsi="Calibri"/>
        </w:rPr>
      </w:pPr>
      <w:r>
        <w:rPr>
          <w:rFonts w:ascii="Calibri" w:hAnsi="Calibri"/>
          <w:b/>
          <w:i/>
        </w:rPr>
        <w:t xml:space="preserve">Noxious Weed Seed </w:t>
      </w:r>
      <w:r>
        <w:rPr>
          <w:rFonts w:ascii="Calibri" w:hAnsi="Calibri"/>
        </w:rPr>
        <w:t>identifies the few weed seeds that are so undesirable that they are restricted by law.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classes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noxious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weeds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restricted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prohibited.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Restricted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noxious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weeds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(sorrel or wild onion for example) are allowable in small amounts.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Prohibited seed cannot be present in a lot (</w:t>
      </w:r>
      <w:proofErr w:type="spellStart"/>
      <w:r>
        <w:rPr>
          <w:rFonts w:ascii="Calibri" w:hAnsi="Calibri"/>
        </w:rPr>
        <w:t>quackgrass</w:t>
      </w:r>
      <w:proofErr w:type="spellEnd"/>
      <w:r>
        <w:rPr>
          <w:rFonts w:ascii="Calibri" w:hAnsi="Calibri"/>
        </w:rPr>
        <w:t xml:space="preserve"> or Canada thistle, for example).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There are federal noxious </w:t>
      </w:r>
      <w:proofErr w:type="gramStart"/>
      <w:r>
        <w:rPr>
          <w:rFonts w:ascii="Calibri" w:hAnsi="Calibri"/>
        </w:rPr>
        <w:t>weeds</w:t>
      </w:r>
      <w:proofErr w:type="gramEnd"/>
      <w:r>
        <w:rPr>
          <w:rFonts w:ascii="Calibri" w:hAnsi="Calibri"/>
        </w:rPr>
        <w:t xml:space="preserve"> and each state determines its own noxious weeds.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Kentucky’s are:</w:t>
      </w:r>
    </w:p>
    <w:p w14:paraId="56CA1DBE" w14:textId="77777777" w:rsidR="0054632A" w:rsidRDefault="0054632A">
      <w:pPr>
        <w:rPr>
          <w:rFonts w:ascii="Calibri" w:hAnsi="Calibri"/>
        </w:rPr>
        <w:sectPr w:rsidR="0054632A">
          <w:pgSz w:w="12240" w:h="15840"/>
          <w:pgMar w:top="1360" w:right="360" w:bottom="360" w:left="360" w:header="0" w:footer="163" w:gutter="0"/>
          <w:cols w:space="720"/>
        </w:sect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4788"/>
      </w:tblGrid>
      <w:tr w:rsidR="0054632A" w14:paraId="56CA1DCE" w14:textId="77777777">
        <w:trPr>
          <w:trHeight w:val="2417"/>
        </w:trPr>
        <w:tc>
          <w:tcPr>
            <w:tcW w:w="4788" w:type="dxa"/>
          </w:tcPr>
          <w:p w14:paraId="56CA1DBF" w14:textId="77777777" w:rsidR="0054632A" w:rsidRDefault="00CF1A3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Restricted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Noxious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Weeds</w:t>
            </w:r>
          </w:p>
          <w:p w14:paraId="56CA1DC0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ind w:left="826"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Annual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Bluegrass</w:t>
            </w:r>
          </w:p>
          <w:p w14:paraId="56CA1DC1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ind w:left="826"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Buckhorn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Plantain</w:t>
            </w:r>
          </w:p>
          <w:p w14:paraId="56CA1DC2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Corncockle</w:t>
            </w:r>
          </w:p>
          <w:p w14:paraId="56CA1DC3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 w:line="268" w:lineRule="exact"/>
              <w:ind w:left="827"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Dodder</w:t>
            </w:r>
          </w:p>
          <w:p w14:paraId="56CA1DC4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68" w:lineRule="exact"/>
              <w:ind w:left="827"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Giant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Foxtail</w:t>
            </w:r>
          </w:p>
          <w:p w14:paraId="56CA1DC5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Ox-eye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Daisy</w:t>
            </w:r>
          </w:p>
          <w:p w14:paraId="56CA1DC6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Wild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Onion/Garlic</w:t>
            </w:r>
          </w:p>
          <w:p w14:paraId="56CA1DC7" w14:textId="77777777" w:rsidR="0054632A" w:rsidRDefault="00CF1A3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49" w:lineRule="exact"/>
              <w:ind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Sorrel</w:t>
            </w:r>
          </w:p>
        </w:tc>
        <w:tc>
          <w:tcPr>
            <w:tcW w:w="4788" w:type="dxa"/>
          </w:tcPr>
          <w:p w14:paraId="56CA1DC8" w14:textId="77777777" w:rsidR="0054632A" w:rsidRDefault="00CF1A30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Prohibited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Noxious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Weeds</w:t>
            </w:r>
          </w:p>
          <w:p w14:paraId="56CA1DC9" w14:textId="77777777" w:rsidR="0054632A" w:rsidRDefault="00CF1A3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left="828"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Balloonvine</w:t>
            </w:r>
          </w:p>
          <w:p w14:paraId="56CA1DCA" w14:textId="77777777" w:rsidR="0054632A" w:rsidRDefault="00CF1A3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left="828"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Canada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Thistle</w:t>
            </w:r>
          </w:p>
          <w:p w14:paraId="56CA1DCB" w14:textId="77777777" w:rsidR="0054632A" w:rsidRDefault="00CF1A3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left="828"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Johnsongrass</w:t>
            </w:r>
          </w:p>
          <w:p w14:paraId="56CA1DCC" w14:textId="77777777" w:rsidR="0054632A" w:rsidRDefault="00CF1A3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before="1" w:line="268" w:lineRule="exact"/>
              <w:ind w:left="828" w:hanging="3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Purple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Moonflower</w:t>
            </w:r>
          </w:p>
          <w:p w14:paraId="56CA1DCD" w14:textId="77777777" w:rsidR="0054632A" w:rsidRDefault="00CF1A3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ind w:hanging="35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Quackgrass</w:t>
            </w:r>
          </w:p>
        </w:tc>
      </w:tr>
    </w:tbl>
    <w:p w14:paraId="56CA1DCF" w14:textId="77777777" w:rsidR="0054632A" w:rsidRDefault="0054632A">
      <w:pPr>
        <w:pStyle w:val="BodyText"/>
        <w:spacing w:before="19"/>
        <w:rPr>
          <w:rFonts w:ascii="Calibri"/>
          <w:sz w:val="22"/>
        </w:rPr>
      </w:pPr>
    </w:p>
    <w:p w14:paraId="56CA1DD0" w14:textId="77777777" w:rsidR="0054632A" w:rsidRDefault="00CF1A30">
      <w:pPr>
        <w:ind w:left="1080" w:right="1124" w:hanging="1"/>
        <w:rPr>
          <w:rFonts w:ascii="Calibri"/>
        </w:rPr>
      </w:pPr>
      <w:r>
        <w:rPr>
          <w:rFonts w:ascii="Calibri"/>
          <w:b/>
          <w:i/>
        </w:rPr>
        <w:t xml:space="preserve">Germination </w:t>
      </w:r>
      <w:r>
        <w:rPr>
          <w:rFonts w:ascii="Calibri"/>
        </w:rPr>
        <w:t>is the percentage of seed that should germinate in the field. A high value is best.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Total germination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(or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total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viable)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germination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hard or dormant seed.</w:t>
      </w:r>
    </w:p>
    <w:p w14:paraId="56CA1DD1" w14:textId="77777777" w:rsidR="0054632A" w:rsidRDefault="00CF1A30">
      <w:pPr>
        <w:pStyle w:val="BodyText"/>
        <w:spacing w:before="6"/>
        <w:rPr>
          <w:rFonts w:ascii="Calibri"/>
          <w:sz w:val="10"/>
        </w:rPr>
      </w:pPr>
      <w:r>
        <w:rPr>
          <w:rFonts w:ascii="Calibri"/>
          <w:noProof/>
          <w:sz w:val="10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56CA203C" wp14:editId="3DA7644D">
                <wp:simplePos x="0" y="0"/>
                <wp:positionH relativeFrom="page">
                  <wp:posOffset>905827</wp:posOffset>
                </wp:positionH>
                <wp:positionV relativeFrom="paragraph">
                  <wp:posOffset>96882</wp:posOffset>
                </wp:positionV>
                <wp:extent cx="3115945" cy="2341245"/>
                <wp:effectExtent l="0" t="0" r="0" b="0"/>
                <wp:wrapTopAndBottom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945" cy="2341245"/>
                          <a:chOff x="0" y="0"/>
                          <a:chExt cx="3115945" cy="23412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" y="9334"/>
                            <a:ext cx="3095243" cy="2314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3106420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2331720">
                                <a:moveTo>
                                  <a:pt x="0" y="0"/>
                                </a:moveTo>
                                <a:lnTo>
                                  <a:pt x="3105912" y="0"/>
                                </a:lnTo>
                                <a:lnTo>
                                  <a:pt x="3105912" y="2331720"/>
                                </a:lnTo>
                                <a:lnTo>
                                  <a:pt x="0" y="233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1D5B7" id="Group 13" o:spid="_x0000_s1026" alt="&quot;&quot;" style="position:absolute;margin-left:71.3pt;margin-top:7.65pt;width:245.35pt;height:184.35pt;z-index:-251672064;mso-wrap-distance-left:0;mso-wrap-distance-right:0;mso-position-horizontal-relative:page" coordsize="31159,2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">
                <v:shape id="Image 14" o:spid="_x0000_s1027" type="#_x0000_t75" style="position:absolute;left:93;top:93;width:30952;height:2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">
                  <v:imagedata r:id="rId17" o:title=""/>
                </v:shape>
                <v:shape id="Graphic 15" o:spid="_x0000_s1028" style="position:absolute;left:47;top:47;width:31064;height:23317;visibility:visible;mso-wrap-style:square;v-text-anchor:top" coordsize="3106420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" path="m,l3105912,r,2331720l,2331720,,xe" filled="f" strokecolor="#036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sz w:val="10"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56CA203E" wp14:editId="2BA7F07A">
                <wp:simplePos x="0" y="0"/>
                <wp:positionH relativeFrom="page">
                  <wp:posOffset>4074223</wp:posOffset>
                </wp:positionH>
                <wp:positionV relativeFrom="paragraph">
                  <wp:posOffset>1841100</wp:posOffset>
                </wp:positionV>
                <wp:extent cx="2980690" cy="1993900"/>
                <wp:effectExtent l="0" t="0" r="0" b="0"/>
                <wp:wrapTopAndBottom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0690" cy="1993900"/>
                          <a:chOff x="0" y="0"/>
                          <a:chExt cx="2980690" cy="19939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" y="9334"/>
                            <a:ext cx="2951226" cy="196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2971165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165" h="1984375">
                                <a:moveTo>
                                  <a:pt x="0" y="0"/>
                                </a:moveTo>
                                <a:lnTo>
                                  <a:pt x="2971038" y="0"/>
                                </a:lnTo>
                                <a:lnTo>
                                  <a:pt x="2971038" y="1984248"/>
                                </a:lnTo>
                                <a:lnTo>
                                  <a:pt x="0" y="1984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01A3D" id="Group 16" o:spid="_x0000_s1026" alt="&quot;&quot;" style="position:absolute;margin-left:320.8pt;margin-top:144.95pt;width:234.7pt;height:157pt;z-index:-251671040;mso-wrap-distance-left:0;mso-wrap-distance-right:0;mso-position-horizontal-relative:page" coordsize="29806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">
                <v:shape id="Image 17" o:spid="_x0000_s1027" type="#_x0000_t75" style="position:absolute;left:93;top:93;width:29512;height:19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">
                  <v:imagedata r:id="rId19" o:title=""/>
                </v:shape>
                <v:shape id="Graphic 18" o:spid="_x0000_s1028" style="position:absolute;left:47;top:47;width:29712;height:19844;visibility:visible;mso-wrap-style:square;v-text-anchor:top" coordsize="2971165,19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" path="m,l2971038,r,1984248l,1984248,,xe" filled="f" strokecolor="#036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CA1DD2" w14:textId="77777777" w:rsidR="0054632A" w:rsidRDefault="0054632A">
      <w:pPr>
        <w:pStyle w:val="BodyText"/>
        <w:rPr>
          <w:rFonts w:ascii="Calibri"/>
          <w:sz w:val="10"/>
        </w:rPr>
        <w:sectPr w:rsidR="0054632A">
          <w:pgSz w:w="12240" w:h="15840"/>
          <w:pgMar w:top="1420" w:right="360" w:bottom="360" w:left="360" w:header="0" w:footer="163" w:gutter="0"/>
          <w:cols w:space="720"/>
        </w:sectPr>
      </w:pPr>
    </w:p>
    <w:p w14:paraId="56CA1DD3" w14:textId="77777777" w:rsidR="0054632A" w:rsidRDefault="00CF1A30">
      <w:pPr>
        <w:pStyle w:val="Heading7"/>
        <w:spacing w:before="79"/>
      </w:pPr>
      <w:bookmarkStart w:id="4" w:name="_TOC_250008"/>
      <w:r>
        <w:lastRenderedPageBreak/>
        <w:t>What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Certified</w:t>
      </w:r>
      <w:r>
        <w:rPr>
          <w:spacing w:val="-7"/>
        </w:rPr>
        <w:t xml:space="preserve"> </w:t>
      </w:r>
      <w:bookmarkEnd w:id="4"/>
      <w:r>
        <w:rPr>
          <w:spacing w:val="-2"/>
        </w:rPr>
        <w:t>Seed?</w:t>
      </w:r>
    </w:p>
    <w:p w14:paraId="56CA1DD4" w14:textId="77777777" w:rsidR="0054632A" w:rsidRDefault="00CF1A30">
      <w:pPr>
        <w:spacing w:before="39" w:line="360" w:lineRule="auto"/>
        <w:ind w:left="1080" w:right="1124" w:firstLine="719"/>
        <w:rPr>
          <w:rFonts w:ascii="Calibri"/>
        </w:rPr>
      </w:pPr>
      <w:r>
        <w:rPr>
          <w:rFonts w:ascii="Calibri"/>
        </w:rPr>
        <w:t>Certified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goes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rigorous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field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inspections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standards. Although sometimes more expensive, purchasing certified </w:t>
      </w:r>
      <w:proofErr w:type="gramStart"/>
      <w:r>
        <w:rPr>
          <w:rFonts w:ascii="Calibri"/>
        </w:rPr>
        <w:t>seed ensures</w:t>
      </w:r>
      <w:proofErr w:type="gramEnd"/>
      <w:r>
        <w:rPr>
          <w:rFonts w:ascii="Calibri"/>
        </w:rPr>
        <w:t xml:space="preserve"> the producer of varietal purity as well as high quality </w:t>
      </w:r>
      <w:proofErr w:type="gramStart"/>
      <w:r>
        <w:rPr>
          <w:rFonts w:ascii="Calibri"/>
        </w:rPr>
        <w:t>seed</w:t>
      </w:r>
      <w:proofErr w:type="gramEnd"/>
      <w:r>
        <w:rPr>
          <w:rFonts w:ascii="Calibri"/>
        </w:rPr>
        <w:t>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 xml:space="preserve">Kentucky Seed Improvement Association (KSIA) is the certifying agency in </w:t>
      </w:r>
      <w:r>
        <w:rPr>
          <w:rFonts w:ascii="Calibri"/>
          <w:spacing w:val="-2"/>
        </w:rPr>
        <w:t>Kentucky.</w:t>
      </w:r>
    </w:p>
    <w:p w14:paraId="56CA1DD5" w14:textId="77777777" w:rsidR="0054632A" w:rsidRDefault="00CF1A30">
      <w:pPr>
        <w:pStyle w:val="BodyText"/>
        <w:spacing w:before="5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56CA2040" wp14:editId="762D8EF3">
                <wp:simplePos x="0" y="0"/>
                <wp:positionH relativeFrom="page">
                  <wp:posOffset>1872233</wp:posOffset>
                </wp:positionH>
                <wp:positionV relativeFrom="paragraph">
                  <wp:posOffset>158211</wp:posOffset>
                </wp:positionV>
                <wp:extent cx="4900295" cy="2573655"/>
                <wp:effectExtent l="0" t="0" r="0" b="0"/>
                <wp:wrapTopAndBottom/>
                <wp:docPr id="19" name="Group 19" descr="an example of a certified seed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573655"/>
                          <a:chOff x="0" y="0"/>
                          <a:chExt cx="4900295" cy="25736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806958"/>
                            <a:ext cx="3540874" cy="1766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79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67495" id="Group 19" o:spid="_x0000_s1026" alt="an example of a certified seed label" style="position:absolute;margin-left:147.4pt;margin-top:12.45pt;width:385.85pt;height:202.65pt;z-index:-251670016;mso-wrap-distance-left:0;mso-wrap-distance-right:0;mso-position-horizontal-relative:page" coordsize="49002,2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">
                <v:shape id="Image 20" o:spid="_x0000_s1027" type="#_x0000_t75" style="position:absolute;left:13594;top:8069;width:35408;height:1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">
                  <v:imagedata r:id="rId22" o:title=""/>
                </v:shape>
                <v:shape id="Image 21" o:spid="_x0000_s1028" type="#_x0000_t75" style="position:absolute;width:3649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56CA1DD6" w14:textId="77777777" w:rsidR="0054632A" w:rsidRDefault="0054632A">
      <w:pPr>
        <w:pStyle w:val="BodyText"/>
        <w:rPr>
          <w:rFonts w:ascii="Calibri"/>
          <w:sz w:val="22"/>
        </w:rPr>
      </w:pPr>
    </w:p>
    <w:p w14:paraId="56CA1DD7" w14:textId="77777777" w:rsidR="0054632A" w:rsidRDefault="0054632A">
      <w:pPr>
        <w:pStyle w:val="BodyText"/>
        <w:rPr>
          <w:rFonts w:ascii="Calibri"/>
          <w:sz w:val="22"/>
        </w:rPr>
      </w:pPr>
    </w:p>
    <w:p w14:paraId="56CA1DD8" w14:textId="77777777" w:rsidR="0054632A" w:rsidRDefault="0054632A">
      <w:pPr>
        <w:pStyle w:val="BodyText"/>
        <w:rPr>
          <w:rFonts w:ascii="Calibri"/>
          <w:sz w:val="22"/>
        </w:rPr>
      </w:pPr>
    </w:p>
    <w:p w14:paraId="56CA1DD9" w14:textId="77777777" w:rsidR="0054632A" w:rsidRDefault="0054632A">
      <w:pPr>
        <w:pStyle w:val="BodyText"/>
        <w:spacing w:before="263"/>
        <w:rPr>
          <w:rFonts w:ascii="Calibri"/>
          <w:sz w:val="22"/>
        </w:rPr>
      </w:pPr>
    </w:p>
    <w:p w14:paraId="56CA1DDA" w14:textId="77777777" w:rsidR="0054632A" w:rsidRDefault="00CF1A30">
      <w:pPr>
        <w:pStyle w:val="Heading7"/>
      </w:pPr>
      <w:bookmarkStart w:id="5" w:name="_TOC_250007"/>
      <w:r>
        <w:t>How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tag</w:t>
      </w:r>
      <w:r>
        <w:rPr>
          <w:spacing w:val="-7"/>
        </w:rPr>
        <w:t xml:space="preserve"> </w:t>
      </w:r>
      <w:r>
        <w:t>values</w:t>
      </w:r>
      <w:r>
        <w:rPr>
          <w:spacing w:val="-5"/>
        </w:rPr>
        <w:t xml:space="preserve"> </w:t>
      </w:r>
      <w:bookmarkEnd w:id="5"/>
      <w:r>
        <w:rPr>
          <w:spacing w:val="-2"/>
        </w:rPr>
        <w:t>determined?</w:t>
      </w:r>
    </w:p>
    <w:p w14:paraId="56CA1DDB" w14:textId="77777777" w:rsidR="0054632A" w:rsidRDefault="00CF1A30">
      <w:pPr>
        <w:spacing w:before="39" w:line="360" w:lineRule="auto"/>
        <w:ind w:left="1079" w:right="1124" w:firstLine="720"/>
        <w:rPr>
          <w:rFonts w:ascii="Calibri" w:hAnsi="Calibri"/>
        </w:rPr>
      </w:pPr>
      <w:r>
        <w:rPr>
          <w:rFonts w:ascii="Calibri" w:hAnsi="Calibri"/>
        </w:rPr>
        <w:t>Laboratory tests are conducted to provide purity and germination information used by seed producers for labeling purposes.</w:t>
      </w:r>
      <w:r>
        <w:rPr>
          <w:rFonts w:ascii="Calibri" w:hAnsi="Calibri"/>
          <w:spacing w:val="80"/>
        </w:rPr>
        <w:t xml:space="preserve"> </w:t>
      </w:r>
      <w:r>
        <w:rPr>
          <w:rFonts w:ascii="Calibri" w:hAnsi="Calibri"/>
        </w:rPr>
        <w:t>Testing protocols are proscribed in the Association of Official Seed Analysts’ (AOSA) Rules for Testing Seeds or International Seed Testing Association’s (ISTA) International Rules for Seed Testing</w:t>
      </w:r>
      <w:r>
        <w:rPr>
          <w:rFonts w:ascii="Calibri" w:hAnsi="Calibri"/>
          <w:b/>
        </w:rPr>
        <w:t>.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</w:rPr>
        <w:t>A purity analysis is a physical separation of the materials found in a sample.</w:t>
      </w:r>
      <w:r>
        <w:rPr>
          <w:rFonts w:ascii="Calibri" w:hAnsi="Calibri"/>
          <w:spacing w:val="80"/>
        </w:rPr>
        <w:t xml:space="preserve"> </w:t>
      </w:r>
      <w:r>
        <w:rPr>
          <w:rFonts w:ascii="Calibri" w:hAnsi="Calibri"/>
        </w:rPr>
        <w:t>A specific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weight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analyzed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classified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seed,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inert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matter,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crop seed as well as any noxious weed seed.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 standard germination test is a direct evaluation of successful germination of the pure seed component under controlled laboratory conditions which correlates well to establishment under favorable field conditions.</w:t>
      </w:r>
    </w:p>
    <w:p w14:paraId="56CA1DDC" w14:textId="77777777" w:rsidR="0054632A" w:rsidRDefault="0054632A">
      <w:pPr>
        <w:pStyle w:val="BodyText"/>
        <w:spacing w:before="211"/>
        <w:rPr>
          <w:rFonts w:ascii="Calibri"/>
          <w:sz w:val="22"/>
        </w:rPr>
      </w:pPr>
    </w:p>
    <w:p w14:paraId="56CA1DDD" w14:textId="77777777" w:rsidR="0054632A" w:rsidRDefault="00CF1A30">
      <w:pPr>
        <w:pStyle w:val="Heading7"/>
        <w:spacing w:before="1"/>
        <w:ind w:left="1079"/>
      </w:pPr>
      <w:bookmarkStart w:id="6" w:name="_TOC_250006"/>
      <w:r>
        <w:t>Is</w:t>
      </w:r>
      <w:r>
        <w:rPr>
          <w:spacing w:val="-6"/>
        </w:rPr>
        <w:t xml:space="preserve"> </w:t>
      </w:r>
      <w:r>
        <w:t>seed</w:t>
      </w:r>
      <w:r>
        <w:rPr>
          <w:spacing w:val="-5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sale</w:t>
      </w:r>
      <w:r>
        <w:rPr>
          <w:spacing w:val="-3"/>
        </w:rPr>
        <w:t xml:space="preserve"> </w:t>
      </w:r>
      <w:bookmarkEnd w:id="6"/>
      <w:r>
        <w:rPr>
          <w:spacing w:val="-2"/>
        </w:rPr>
        <w:t>monitored?</w:t>
      </w:r>
    </w:p>
    <w:p w14:paraId="56CA1DDE" w14:textId="77777777" w:rsidR="0054632A" w:rsidRDefault="00CF1A30">
      <w:pPr>
        <w:spacing w:before="39" w:line="360" w:lineRule="auto"/>
        <w:ind w:left="1080" w:right="1209" w:firstLine="720"/>
        <w:rPr>
          <w:rFonts w:ascii="Calibri" w:hAnsi="Calibri"/>
        </w:rPr>
      </w:pPr>
      <w:r>
        <w:rPr>
          <w:rFonts w:ascii="Calibri" w:hAnsi="Calibri"/>
        </w:rPr>
        <w:t>Regulatory Services, a department of UK’s College of Agriculture,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administers a regulatory program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protect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industry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consumers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inspection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analysis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products in the marketplace.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 seed program ensures compliance with the law by inspecting facilities and</w:t>
      </w:r>
    </w:p>
    <w:p w14:paraId="56CA1DDF" w14:textId="77777777" w:rsidR="0054632A" w:rsidRDefault="0054632A">
      <w:pPr>
        <w:spacing w:line="360" w:lineRule="auto"/>
        <w:rPr>
          <w:rFonts w:ascii="Calibri" w:hAnsi="Calibri"/>
        </w:rPr>
        <w:sectPr w:rsidR="0054632A">
          <w:pgSz w:w="12240" w:h="15840"/>
          <w:pgMar w:top="1360" w:right="360" w:bottom="360" w:left="360" w:header="0" w:footer="163" w:gutter="0"/>
          <w:cols w:space="720"/>
        </w:sectPr>
      </w:pPr>
    </w:p>
    <w:p w14:paraId="56CA1DE0" w14:textId="77777777" w:rsidR="0054632A" w:rsidRDefault="00CF1A30">
      <w:pPr>
        <w:spacing w:before="39" w:line="360" w:lineRule="auto"/>
        <w:ind w:left="1080" w:right="1124" w:hanging="1"/>
        <w:rPr>
          <w:rFonts w:ascii="Calibri"/>
        </w:rPr>
      </w:pPr>
      <w:r>
        <w:rPr>
          <w:rFonts w:ascii="Calibri"/>
        </w:rPr>
        <w:lastRenderedPageBreak/>
        <w:t>sampling</w:t>
      </w:r>
      <w:r>
        <w:rPr>
          <w:rFonts w:ascii="Calibri"/>
          <w:spacing w:val="-4"/>
        </w:rPr>
        <w:t xml:space="preserve"> </w:t>
      </w:r>
      <w:proofErr w:type="gramStart"/>
      <w:r>
        <w:rPr>
          <w:rFonts w:ascii="Calibri"/>
        </w:rPr>
        <w:t>seed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offered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Inspectors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sample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submit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 analysis.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Laboratory analyses of official samples are compared to label guarantees to verify that the label is accurate and that seed quality meets a minimum standard.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Seed lots not in compliance are restricted from sale until the violation is corrected.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 xml:space="preserve">Approximately 2500-3000 samples of many </w:t>
      </w:r>
      <w:proofErr w:type="gramStart"/>
      <w:r>
        <w:rPr>
          <w:rFonts w:ascii="Calibri"/>
        </w:rPr>
        <w:t>seed kinds</w:t>
      </w:r>
      <w:proofErr w:type="gramEnd"/>
      <w:r>
        <w:rPr>
          <w:rFonts w:ascii="Calibri"/>
        </w:rPr>
        <w:t xml:space="preserve"> are tested for regulatory purposes each year in Kentucky.</w:t>
      </w:r>
    </w:p>
    <w:p w14:paraId="56CA1DE1" w14:textId="77777777" w:rsidR="0054632A" w:rsidRDefault="0054632A">
      <w:pPr>
        <w:pStyle w:val="BodyText"/>
        <w:rPr>
          <w:rFonts w:ascii="Calibri"/>
          <w:sz w:val="22"/>
        </w:rPr>
      </w:pPr>
    </w:p>
    <w:p w14:paraId="56CA1DE2" w14:textId="77777777" w:rsidR="0054632A" w:rsidRDefault="0054632A">
      <w:pPr>
        <w:pStyle w:val="BodyText"/>
        <w:rPr>
          <w:rFonts w:ascii="Calibri"/>
          <w:sz w:val="22"/>
        </w:rPr>
      </w:pPr>
    </w:p>
    <w:p w14:paraId="56CA1DE3" w14:textId="77777777" w:rsidR="0054632A" w:rsidRDefault="0054632A">
      <w:pPr>
        <w:pStyle w:val="BodyText"/>
        <w:spacing w:before="183"/>
        <w:rPr>
          <w:rFonts w:ascii="Calibri"/>
          <w:sz w:val="22"/>
        </w:rPr>
      </w:pPr>
    </w:p>
    <w:p w14:paraId="56CA1DE4" w14:textId="77777777" w:rsidR="0054632A" w:rsidRDefault="00CF1A30">
      <w:pPr>
        <w:pStyle w:val="Heading7"/>
      </w:pPr>
      <w:bookmarkStart w:id="7" w:name="_TOC_250005"/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bookmarkEnd w:id="7"/>
      <w:r>
        <w:rPr>
          <w:spacing w:val="-2"/>
        </w:rPr>
        <w:t>information?</w:t>
      </w:r>
    </w:p>
    <w:p w14:paraId="56CA1DE5" w14:textId="77777777" w:rsidR="0054632A" w:rsidRDefault="00CF1A30">
      <w:pPr>
        <w:spacing w:before="39" w:line="360" w:lineRule="auto"/>
        <w:ind w:left="1080" w:right="1124" w:firstLine="720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regulation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testing,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contact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office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email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at </w:t>
      </w:r>
      <w:hyperlink r:id="rId24">
        <w:r>
          <w:rPr>
            <w:rFonts w:ascii="Calibri"/>
            <w:spacing w:val="-2"/>
          </w:rPr>
          <w:t>seed.program@uky.edu.</w:t>
        </w:r>
      </w:hyperlink>
    </w:p>
    <w:p w14:paraId="56CA1DE6" w14:textId="77777777" w:rsidR="0054632A" w:rsidRDefault="00CF1A30">
      <w:pPr>
        <w:spacing w:line="360" w:lineRule="auto"/>
        <w:ind w:left="1800" w:right="6989"/>
        <w:rPr>
          <w:rFonts w:ascii="Calibri"/>
        </w:rPr>
      </w:pPr>
      <w:r>
        <w:rPr>
          <w:rFonts w:ascii="Calibri"/>
        </w:rPr>
        <w:t>University of Kentucky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Division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Regulatory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Services</w:t>
      </w:r>
    </w:p>
    <w:p w14:paraId="56CA1DE7" w14:textId="77777777" w:rsidR="0054632A" w:rsidRDefault="00CF1A30">
      <w:pPr>
        <w:spacing w:line="360" w:lineRule="auto"/>
        <w:ind w:left="1800" w:right="6719"/>
        <w:rPr>
          <w:rFonts w:ascii="Calibri"/>
        </w:rPr>
      </w:pPr>
      <w:r>
        <w:rPr>
          <w:rFonts w:ascii="Calibri"/>
        </w:rPr>
        <w:t>103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Regulatory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Building Lexington, KY 40546-0275</w:t>
      </w:r>
    </w:p>
    <w:p w14:paraId="56CA1DE8" w14:textId="77777777" w:rsidR="0054632A" w:rsidRDefault="00CF1A30">
      <w:pPr>
        <w:spacing w:line="360" w:lineRule="auto"/>
        <w:ind w:left="1130" w:right="1763" w:hanging="50"/>
        <w:rPr>
          <w:rFonts w:ascii="Calibri"/>
        </w:rPr>
      </w:pPr>
      <w:r>
        <w:rPr>
          <w:rFonts w:ascii="Calibri"/>
        </w:rPr>
        <w:t>Laboratory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tours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arranged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groups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interested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Kentucky, (859) 218-2468.</w:t>
      </w:r>
    </w:p>
    <w:p w14:paraId="56CA1DE9" w14:textId="77777777" w:rsidR="0054632A" w:rsidRDefault="0054632A">
      <w:pPr>
        <w:spacing w:line="360" w:lineRule="auto"/>
        <w:rPr>
          <w:rFonts w:ascii="Calibri"/>
        </w:rPr>
        <w:sectPr w:rsidR="0054632A">
          <w:pgSz w:w="12240" w:h="15840"/>
          <w:pgMar w:top="1400" w:right="360" w:bottom="360" w:left="360" w:header="0" w:footer="163" w:gutter="0"/>
          <w:cols w:space="720"/>
        </w:sectPr>
      </w:pPr>
    </w:p>
    <w:p w14:paraId="56CA1DEA" w14:textId="77777777" w:rsidR="0054632A" w:rsidRDefault="00CF1A30">
      <w:pPr>
        <w:spacing w:before="58"/>
        <w:ind w:left="2235" w:right="2236"/>
        <w:jc w:val="center"/>
        <w:rPr>
          <w:sz w:val="36"/>
        </w:rPr>
      </w:pPr>
      <w:bookmarkStart w:id="8" w:name="_TOC_250004"/>
      <w:r>
        <w:rPr>
          <w:sz w:val="36"/>
        </w:rPr>
        <w:lastRenderedPageBreak/>
        <w:t>Seed</w:t>
      </w:r>
      <w:r>
        <w:rPr>
          <w:spacing w:val="-5"/>
          <w:sz w:val="36"/>
        </w:rPr>
        <w:t xml:space="preserve"> </w:t>
      </w:r>
      <w:r>
        <w:rPr>
          <w:sz w:val="36"/>
        </w:rPr>
        <w:t>Tags:</w:t>
      </w:r>
      <w:r>
        <w:rPr>
          <w:spacing w:val="-4"/>
          <w:sz w:val="36"/>
        </w:rPr>
        <w:t xml:space="preserve"> </w:t>
      </w:r>
      <w:r>
        <w:rPr>
          <w:sz w:val="36"/>
        </w:rPr>
        <w:t>What</w:t>
      </w:r>
      <w:r>
        <w:rPr>
          <w:spacing w:val="-4"/>
          <w:sz w:val="36"/>
        </w:rPr>
        <w:t xml:space="preserve"> </w:t>
      </w:r>
      <w:r>
        <w:rPr>
          <w:sz w:val="36"/>
        </w:rPr>
        <w:t>they</w:t>
      </w:r>
      <w:r>
        <w:rPr>
          <w:spacing w:val="-4"/>
          <w:sz w:val="36"/>
        </w:rPr>
        <w:t xml:space="preserve"> </w:t>
      </w:r>
      <w:bookmarkEnd w:id="8"/>
      <w:r>
        <w:rPr>
          <w:spacing w:val="-2"/>
          <w:sz w:val="36"/>
        </w:rPr>
        <w:t>reveal.</w:t>
      </w:r>
    </w:p>
    <w:p w14:paraId="56CA1DEB" w14:textId="77777777" w:rsidR="0054632A" w:rsidRDefault="0054632A">
      <w:pPr>
        <w:pStyle w:val="BodyText"/>
        <w:spacing w:before="1"/>
      </w:pPr>
    </w:p>
    <w:p w14:paraId="56CA1DEC" w14:textId="77777777" w:rsidR="0054632A" w:rsidRDefault="0054632A">
      <w:pPr>
        <w:pStyle w:val="BodyText"/>
        <w:sectPr w:rsidR="0054632A">
          <w:pgSz w:w="12240" w:h="15840"/>
          <w:pgMar w:top="1380" w:right="360" w:bottom="360" w:left="360" w:header="0" w:footer="163" w:gutter="0"/>
          <w:cols w:space="720"/>
        </w:sectPr>
      </w:pPr>
    </w:p>
    <w:p w14:paraId="56CA1DED" w14:textId="77777777" w:rsidR="0054632A" w:rsidRDefault="00CF1A30">
      <w:pPr>
        <w:pStyle w:val="BodyText"/>
        <w:spacing w:before="94" w:line="276" w:lineRule="auto"/>
        <w:ind w:left="1080"/>
      </w:pPr>
      <w:r>
        <w:t>The Kentucky Seed Law requires labeling of all agricultural seeds sold, offered or exposed for sale in bulk or a container of one pound or more (tobacco, one-twelfth ounce or more).</w:t>
      </w:r>
      <w:r>
        <w:rPr>
          <w:spacing w:val="40"/>
        </w:rPr>
        <w:t xml:space="preserve"> </w:t>
      </w:r>
      <w:r>
        <w:t>This labeling is accomplished by attaching an analysis tag or label to each</w:t>
      </w:r>
      <w:r>
        <w:rPr>
          <w:spacing w:val="-6"/>
        </w:rPr>
        <w:t xml:space="preserve"> </w:t>
      </w:r>
      <w:r>
        <w:t>bag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container,</w:t>
      </w:r>
      <w:r>
        <w:rPr>
          <w:spacing w:val="-5"/>
        </w:rPr>
        <w:t xml:space="preserve"> </w:t>
      </w:r>
      <w:r>
        <w:t>stating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following:</w:t>
      </w:r>
      <w:r>
        <w:rPr>
          <w:spacing w:val="-6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 xml:space="preserve">and variety of crop seed in the container, name and address of the person labeling the seed, where the seed was grown, and a lot number or other lot </w:t>
      </w:r>
      <w:r>
        <w:rPr>
          <w:spacing w:val="-2"/>
        </w:rPr>
        <w:t>identification.</w:t>
      </w:r>
    </w:p>
    <w:p w14:paraId="56CA1DEE" w14:textId="77777777" w:rsidR="0054632A" w:rsidRDefault="00CF1A30">
      <w:pPr>
        <w:pStyle w:val="BodyText"/>
        <w:spacing w:line="276" w:lineRule="auto"/>
        <w:ind w:left="1080" w:right="63"/>
      </w:pPr>
      <w:r>
        <w:t>The label must also show the quality of the seed as determined by</w:t>
      </w:r>
      <w:r>
        <w:rPr>
          <w:spacing w:val="-2"/>
        </w:rPr>
        <w:t xml:space="preserve"> </w:t>
      </w:r>
      <w:r>
        <w:t>analyzing</w:t>
      </w:r>
      <w:r>
        <w:rPr>
          <w:spacing w:val="-1"/>
        </w:rPr>
        <w:t xml:space="preserve"> </w:t>
      </w:r>
      <w:r>
        <w:t>and testing a</w:t>
      </w:r>
      <w:r>
        <w:rPr>
          <w:spacing w:val="-1"/>
        </w:rPr>
        <w:t xml:space="preserve"> </w:t>
      </w:r>
      <w:r>
        <w:t>sample taken 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lot.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tag</w:t>
      </w:r>
      <w:r>
        <w:rPr>
          <w:spacing w:val="-3"/>
        </w:rPr>
        <w:t xml:space="preserve"> </w:t>
      </w:r>
      <w:r>
        <w:t>or label includes the percentages of pure seed, crop seed,</w:t>
      </w:r>
      <w:r>
        <w:rPr>
          <w:spacing w:val="-6"/>
        </w:rPr>
        <w:t xml:space="preserve"> </w:t>
      </w:r>
      <w:r>
        <w:t>weed</w:t>
      </w:r>
      <w:r>
        <w:rPr>
          <w:spacing w:val="-5"/>
        </w:rPr>
        <w:t xml:space="preserve"> </w:t>
      </w:r>
      <w:r>
        <w:t>seed,</w:t>
      </w:r>
      <w:r>
        <w:rPr>
          <w:spacing w:val="-6"/>
        </w:rPr>
        <w:t xml:space="preserve"> </w:t>
      </w:r>
      <w:r>
        <w:t>inert</w:t>
      </w:r>
      <w:r>
        <w:rPr>
          <w:spacing w:val="-6"/>
        </w:rPr>
        <w:t xml:space="preserve"> </w:t>
      </w:r>
      <w:r>
        <w:t>matter,</w:t>
      </w:r>
      <w:r>
        <w:rPr>
          <w:spacing w:val="-6"/>
        </w:rPr>
        <w:t xml:space="preserve"> </w:t>
      </w:r>
      <w:r>
        <w:t>germination,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hard seed.</w:t>
      </w:r>
      <w:r>
        <w:rPr>
          <w:spacing w:val="40"/>
        </w:rPr>
        <w:t xml:space="preserve"> </w:t>
      </w:r>
      <w:r>
        <w:t>The month and year the germination test was made and the name and number per pound of weed seed designated noxious in Kentucky must also be shown on the label.</w:t>
      </w:r>
    </w:p>
    <w:p w14:paraId="56CA1DEF" w14:textId="77777777" w:rsidR="0054632A" w:rsidRDefault="00CF1A30">
      <w:pPr>
        <w:pStyle w:val="BodyText"/>
        <w:spacing w:line="276" w:lineRule="auto"/>
        <w:ind w:left="1080"/>
      </w:pP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tag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 explanation of each item on the tag follows:</w:t>
      </w:r>
    </w:p>
    <w:p w14:paraId="56CA1DF0" w14:textId="77777777" w:rsidR="0054632A" w:rsidRDefault="00CF1A30">
      <w:pPr>
        <w:pStyle w:val="BodyText"/>
        <w:spacing w:before="5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47488" behindDoc="1" locked="0" layoutInCell="1" allowOverlap="1" wp14:anchorId="56CA2042" wp14:editId="3108F896">
            <wp:simplePos x="0" y="0"/>
            <wp:positionH relativeFrom="page">
              <wp:posOffset>914400</wp:posOffset>
            </wp:positionH>
            <wp:positionV relativeFrom="paragraph">
              <wp:posOffset>91837</wp:posOffset>
            </wp:positionV>
            <wp:extent cx="2731626" cy="1992534"/>
            <wp:effectExtent l="0" t="0" r="0" b="8255"/>
            <wp:wrapTopAndBottom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626" cy="199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1DF1" w14:textId="77777777" w:rsidR="0054632A" w:rsidRDefault="00CF1A30">
      <w:pPr>
        <w:pStyle w:val="BodyText"/>
        <w:spacing w:before="151" w:line="276" w:lineRule="auto"/>
        <w:ind w:left="1080" w:right="63"/>
      </w:pPr>
      <w:r>
        <w:t>KIND AND VARIETY - The kind and variety of crop</w:t>
      </w:r>
      <w:r>
        <w:rPr>
          <w:spacing w:val="-2"/>
        </w:rPr>
        <w:t xml:space="preserve"> </w:t>
      </w:r>
      <w:proofErr w:type="gramStart"/>
      <w:r>
        <w:t>seed</w:t>
      </w:r>
      <w:proofErr w:type="gram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container,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 xml:space="preserve">is indicated by the percentage of pure </w:t>
      </w:r>
      <w:proofErr w:type="gramStart"/>
      <w:r>
        <w:t>seed</w:t>
      </w:r>
      <w:proofErr w:type="gramEnd"/>
      <w:r>
        <w:t>.</w:t>
      </w:r>
      <w:r>
        <w:rPr>
          <w:spacing w:val="40"/>
        </w:rPr>
        <w:t xml:space="preserve"> </w:t>
      </w:r>
      <w:r>
        <w:t>For example, the illustrated analysis tag shows 99.40% pure seed which means that 99.40% of the contents of the container is Johnstone Tall Fescue; the remainder,</w:t>
      </w:r>
      <w:r>
        <w:rPr>
          <w:spacing w:val="-7"/>
        </w:rPr>
        <w:t xml:space="preserve"> </w:t>
      </w:r>
      <w:r>
        <w:t>0.60%,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actuality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worthless to the purchaser.</w:t>
      </w:r>
    </w:p>
    <w:p w14:paraId="56CA1DF2" w14:textId="77777777" w:rsidR="0054632A" w:rsidRDefault="00CF1A30">
      <w:pPr>
        <w:pStyle w:val="BodyText"/>
        <w:spacing w:line="276" w:lineRule="auto"/>
        <w:ind w:left="1080"/>
      </w:pP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seed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 plant and make certain that you get what you want (read the tag).</w:t>
      </w:r>
      <w:r>
        <w:rPr>
          <w:spacing w:val="40"/>
        </w:rPr>
        <w:t xml:space="preserve"> </w:t>
      </w:r>
      <w:r>
        <w:t>For maximum yields, only those varieties that are adapted, disease-resistant, and</w:t>
      </w:r>
    </w:p>
    <w:p w14:paraId="56CA1DF3" w14:textId="77777777" w:rsidR="0054632A" w:rsidRDefault="00CF1A30">
      <w:pPr>
        <w:pStyle w:val="BodyText"/>
        <w:spacing w:before="92" w:line="276" w:lineRule="auto"/>
        <w:ind w:left="685" w:right="1069"/>
      </w:pPr>
      <w:r>
        <w:br w:type="column"/>
      </w:r>
      <w:r>
        <w:t>recommended for your locality should be planted. Seed stock of known origin and performance should be used in fulfilling this requirement.</w:t>
      </w:r>
      <w:r>
        <w:rPr>
          <w:spacing w:val="40"/>
        </w:rPr>
        <w:t xml:space="preserve"> </w:t>
      </w:r>
      <w:r>
        <w:t>It is best to avoid planting mixtures unless you have a specific reason to do so.</w:t>
      </w:r>
      <w:r>
        <w:rPr>
          <w:spacing w:val="40"/>
        </w:rPr>
        <w:t xml:space="preserve"> </w:t>
      </w:r>
      <w:r>
        <w:t>The best source of planting seed is 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certified</w:t>
      </w:r>
      <w:r>
        <w:rPr>
          <w:spacing w:val="-5"/>
        </w:rPr>
        <w:t xml:space="preserve"> </w:t>
      </w:r>
      <w:r>
        <w:t>seed,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registered or certified.</w:t>
      </w:r>
      <w:r>
        <w:rPr>
          <w:spacing w:val="40"/>
        </w:rPr>
        <w:t xml:space="preserve"> </w:t>
      </w:r>
      <w:r>
        <w:t>At any rate, planting seed stock should not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breeder.</w:t>
      </w:r>
      <w:r>
        <w:rPr>
          <w:spacing w:val="40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 xml:space="preserve">have questions as to what variety, and perhaps kind, you should consult your county Extension agent for </w:t>
      </w:r>
      <w:r>
        <w:rPr>
          <w:spacing w:val="-2"/>
        </w:rPr>
        <w:t>agriculture.</w:t>
      </w:r>
    </w:p>
    <w:p w14:paraId="56CA1DF4" w14:textId="77777777" w:rsidR="0054632A" w:rsidRDefault="00CF1A30">
      <w:pPr>
        <w:pStyle w:val="BodyText"/>
        <w:spacing w:before="139" w:line="276" w:lineRule="auto"/>
        <w:ind w:left="685" w:right="1264"/>
      </w:pPr>
      <w:r>
        <w:t>LOT IDENTIFICATION - A number or other identification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primarily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seedsman,</w:t>
      </w:r>
      <w:r>
        <w:rPr>
          <w:spacing w:val="-2"/>
        </w:rPr>
        <w:t xml:space="preserve"> </w:t>
      </w:r>
      <w:r>
        <w:t>seed dealer, and</w:t>
      </w:r>
      <w:r>
        <w:rPr>
          <w:spacing w:val="80"/>
        </w:rPr>
        <w:t xml:space="preserve"> </w:t>
      </w:r>
      <w:r>
        <w:t>seed law administrators as a means of identification.</w:t>
      </w:r>
      <w:r>
        <w:rPr>
          <w:spacing w:val="40"/>
        </w:rPr>
        <w:t xml:space="preserve"> </w:t>
      </w:r>
      <w:r>
        <w:t>The lot number is of no particular significance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no relationship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determined by reading the tag unless one has knowledge of the particular lot.</w:t>
      </w:r>
      <w:r>
        <w:rPr>
          <w:spacing w:val="40"/>
        </w:rPr>
        <w:t xml:space="preserve"> </w:t>
      </w:r>
      <w:r>
        <w:t>It does</w:t>
      </w:r>
      <w:r>
        <w:rPr>
          <w:spacing w:val="-2"/>
        </w:rPr>
        <w:t xml:space="preserve"> </w:t>
      </w:r>
      <w:r>
        <w:t>facilitate tracing a lot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seed from the consumer to the producer.</w:t>
      </w:r>
      <w:r>
        <w:rPr>
          <w:spacing w:val="40"/>
        </w:rPr>
        <w:t xml:space="preserve"> </w:t>
      </w:r>
      <w:r>
        <w:t>One should choose a simple system and not repeat the series of lot designations more often than every 3 years.</w:t>
      </w:r>
    </w:p>
    <w:p w14:paraId="56CA1DF5" w14:textId="77777777" w:rsidR="0054632A" w:rsidRDefault="00CF1A30">
      <w:pPr>
        <w:pStyle w:val="BodyText"/>
        <w:spacing w:before="139" w:line="276" w:lineRule="auto"/>
        <w:ind w:left="685" w:right="1145"/>
      </w:pPr>
      <w:r>
        <w:t>PURE</w:t>
      </w:r>
      <w:r>
        <w:rPr>
          <w:spacing w:val="-5"/>
        </w:rPr>
        <w:t xml:space="preserve"> </w:t>
      </w:r>
      <w:r>
        <w:t>SEED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VARIETY named on the tag or label.</w:t>
      </w:r>
      <w:r>
        <w:rPr>
          <w:spacing w:val="40"/>
        </w:rPr>
        <w:t xml:space="preserve"> </w:t>
      </w:r>
      <w:r>
        <w:t>When two or more are present,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excess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kind and</w:t>
      </w:r>
      <w:r>
        <w:rPr>
          <w:spacing w:val="-4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each,</w:t>
      </w:r>
      <w:r>
        <w:rPr>
          <w:spacing w:val="-4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percentages, will</w:t>
      </w:r>
      <w:r>
        <w:rPr>
          <w:spacing w:val="-3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label.</w:t>
      </w:r>
      <w:r>
        <w:rPr>
          <w:spacing w:val="4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percentage of pure seed is desirable.</w:t>
      </w:r>
    </w:p>
    <w:p w14:paraId="56CA1DF6" w14:textId="77777777" w:rsidR="0054632A" w:rsidRDefault="00CF1A30">
      <w:pPr>
        <w:pStyle w:val="BodyText"/>
        <w:spacing w:before="140" w:line="276" w:lineRule="auto"/>
        <w:ind w:left="685" w:right="1069"/>
      </w:pPr>
      <w:r>
        <w:t>INERT</w:t>
      </w:r>
      <w:r>
        <w:rPr>
          <w:spacing w:val="40"/>
        </w:rPr>
        <w:t xml:space="preserve"> </w:t>
      </w:r>
      <w:r>
        <w:t>MATTER-Seed-like structures from both crop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weed</w:t>
      </w:r>
      <w:r>
        <w:rPr>
          <w:spacing w:val="-6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materials</w:t>
      </w:r>
      <w:r>
        <w:rPr>
          <w:spacing w:val="-4"/>
        </w:rPr>
        <w:t xml:space="preserve"> </w:t>
      </w:r>
      <w:proofErr w:type="gramStart"/>
      <w:r>
        <w:t>not</w:t>
      </w:r>
      <w:r>
        <w:rPr>
          <w:spacing w:val="-6"/>
        </w:rPr>
        <w:t xml:space="preserve"> </w:t>
      </w:r>
      <w:r>
        <w:t>seeds</w:t>
      </w:r>
      <w:proofErr w:type="gramEnd"/>
      <w:r>
        <w:t xml:space="preserve"> such as dirt, chaff, stones, stems, leaves, pieces of broken</w:t>
      </w:r>
      <w:r>
        <w:rPr>
          <w:spacing w:val="-2"/>
        </w:rPr>
        <w:t xml:space="preserve"> </w:t>
      </w:r>
      <w:r>
        <w:t>seeds</w:t>
      </w:r>
      <w:r>
        <w:rPr>
          <w:spacing w:val="-3"/>
        </w:rPr>
        <w:t xml:space="preserve"> </w:t>
      </w:r>
      <w:r>
        <w:t>one-half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size, nematode galls, and fungus bodies such as ergot.</w:t>
      </w:r>
    </w:p>
    <w:p w14:paraId="56CA1DF7" w14:textId="77777777" w:rsidR="0054632A" w:rsidRDefault="00CF1A30">
      <w:pPr>
        <w:pStyle w:val="BodyText"/>
        <w:spacing w:line="276" w:lineRule="auto"/>
        <w:ind w:left="685" w:right="1145"/>
      </w:pPr>
      <w:r>
        <w:t>Amount</w:t>
      </w:r>
      <w:r>
        <w:rPr>
          <w:spacing w:val="-6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expressed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percentage.</w:t>
      </w:r>
      <w:r>
        <w:rPr>
          <w:spacing w:val="40"/>
        </w:rPr>
        <w:t xml:space="preserve"> </w:t>
      </w:r>
      <w:r>
        <w:t>A LOW percentage is desirable.</w:t>
      </w:r>
    </w:p>
    <w:p w14:paraId="56CA1DF8" w14:textId="77777777" w:rsidR="0054632A" w:rsidRDefault="00CF1A30">
      <w:pPr>
        <w:pStyle w:val="BodyText"/>
        <w:spacing w:before="140" w:line="276" w:lineRule="auto"/>
        <w:ind w:left="685" w:right="1069"/>
      </w:pPr>
      <w:r>
        <w:t>CROP SEED-Seeds of plants grown as crops, other than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tag.</w:t>
      </w:r>
      <w:r>
        <w:rPr>
          <w:spacing w:val="40"/>
        </w:rPr>
        <w:t xml:space="preserve"> </w:t>
      </w:r>
      <w:r>
        <w:t>Presence is indicated in percentage of the whole. A LOW percentage, preferably none, is desirable.</w:t>
      </w:r>
    </w:p>
    <w:p w14:paraId="56CA1DF9" w14:textId="77777777" w:rsidR="0054632A" w:rsidRDefault="00CF1A30">
      <w:pPr>
        <w:pStyle w:val="BodyText"/>
        <w:spacing w:before="140" w:line="276" w:lineRule="auto"/>
        <w:ind w:left="685" w:right="1145"/>
      </w:pPr>
      <w:r>
        <w:t>WEED</w:t>
      </w:r>
      <w:r>
        <w:rPr>
          <w:spacing w:val="-1"/>
        </w:rPr>
        <w:t xml:space="preserve"> </w:t>
      </w:r>
      <w:r>
        <w:t>SEED-Seeds,</w:t>
      </w:r>
      <w:r>
        <w:rPr>
          <w:spacing w:val="-2"/>
        </w:rPr>
        <w:t xml:space="preserve"> </w:t>
      </w:r>
      <w:r>
        <w:t>bulblets,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tubers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plants recognized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weeds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laws,</w:t>
      </w:r>
      <w:r>
        <w:rPr>
          <w:spacing w:val="-7"/>
        </w:rPr>
        <w:t xml:space="preserve"> </w:t>
      </w:r>
      <w:r>
        <w:t>official</w:t>
      </w:r>
      <w:r>
        <w:rPr>
          <w:spacing w:val="-7"/>
        </w:rPr>
        <w:t xml:space="preserve"> </w:t>
      </w:r>
      <w:r>
        <w:t xml:space="preserve">regulations, </w:t>
      </w:r>
      <w:proofErr w:type="gramStart"/>
      <w:r>
        <w:t>custom</w:t>
      </w:r>
      <w:proofErr w:type="gramEnd"/>
      <w:r>
        <w:t>, or general usage.</w:t>
      </w:r>
      <w:r>
        <w:rPr>
          <w:spacing w:val="40"/>
        </w:rPr>
        <w:t xml:space="preserve"> </w:t>
      </w:r>
      <w:r>
        <w:t>Their presence is expressed as a percentage.</w:t>
      </w:r>
      <w:r>
        <w:rPr>
          <w:spacing w:val="80"/>
        </w:rPr>
        <w:t xml:space="preserve"> </w:t>
      </w:r>
      <w:r>
        <w:t>A LOW percentage,</w:t>
      </w:r>
    </w:p>
    <w:p w14:paraId="56CA1DFA" w14:textId="77777777" w:rsidR="0054632A" w:rsidRDefault="0054632A">
      <w:pPr>
        <w:pStyle w:val="BodyText"/>
        <w:spacing w:line="276" w:lineRule="auto"/>
        <w:sectPr w:rsidR="0054632A">
          <w:type w:val="continuous"/>
          <w:pgSz w:w="12240" w:h="15840"/>
          <w:pgMar w:top="1820" w:right="360" w:bottom="280" w:left="360" w:header="0" w:footer="163" w:gutter="0"/>
          <w:cols w:num="2" w:space="720" w:equalWidth="0">
            <w:col w:w="5395" w:space="40"/>
            <w:col w:w="6085"/>
          </w:cols>
        </w:sectPr>
      </w:pPr>
    </w:p>
    <w:p w14:paraId="56CA1DFB" w14:textId="77777777" w:rsidR="0054632A" w:rsidRDefault="00CF1A30">
      <w:pPr>
        <w:pStyle w:val="BodyText"/>
        <w:spacing w:before="77" w:line="276" w:lineRule="auto"/>
        <w:ind w:left="1080"/>
      </w:pPr>
      <w:r>
        <w:lastRenderedPageBreak/>
        <w:t>preferably none, is desirable.</w:t>
      </w:r>
      <w:r>
        <w:rPr>
          <w:spacing w:val="40"/>
        </w:rPr>
        <w:t xml:space="preserve"> </w:t>
      </w:r>
      <w:r>
        <w:t>The Kentucky Seed Law</w:t>
      </w:r>
      <w:r>
        <w:rPr>
          <w:spacing w:val="-5"/>
        </w:rPr>
        <w:t xml:space="preserve"> </w:t>
      </w:r>
      <w:r>
        <w:t>prohibits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gramStart"/>
      <w:r>
        <w:t>seed</w:t>
      </w:r>
      <w:proofErr w:type="gramEnd"/>
      <w:r>
        <w:rPr>
          <w:spacing w:val="-5"/>
        </w:rPr>
        <w:t xml:space="preserve"> </w:t>
      </w:r>
      <w:r>
        <w:t>containing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 xml:space="preserve">than 2% </w:t>
      </w:r>
      <w:proofErr w:type="gramStart"/>
      <w:r>
        <w:t>weed</w:t>
      </w:r>
      <w:proofErr w:type="gramEnd"/>
      <w:r>
        <w:t xml:space="preserve"> </w:t>
      </w:r>
      <w:proofErr w:type="gramStart"/>
      <w:r>
        <w:t>seed</w:t>
      </w:r>
      <w:proofErr w:type="gramEnd"/>
      <w:r>
        <w:t>.</w:t>
      </w:r>
    </w:p>
    <w:p w14:paraId="56CA1DFC" w14:textId="77777777" w:rsidR="0054632A" w:rsidRDefault="00CF1A30">
      <w:pPr>
        <w:pStyle w:val="BodyText"/>
        <w:spacing w:before="140" w:line="276" w:lineRule="auto"/>
        <w:ind w:left="1080" w:right="1"/>
      </w:pPr>
      <w:r>
        <w:t>GERMINATION Percent of the PURE SEED that germinate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capable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normal plant under favorable field conditions.</w:t>
      </w:r>
      <w:r>
        <w:rPr>
          <w:spacing w:val="40"/>
        </w:rPr>
        <w:t xml:space="preserve"> </w:t>
      </w:r>
      <w:r>
        <w:t>On the example analysis tag, the germination percentage of 94.00%</w:t>
      </w:r>
      <w:r>
        <w:rPr>
          <w:spacing w:val="-1"/>
        </w:rPr>
        <w:t xml:space="preserve"> </w:t>
      </w:r>
      <w:r>
        <w:t>means that 94%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seed (in this case 99.40%) will germinate under favorable conditions and</w:t>
      </w:r>
      <w:r>
        <w:rPr>
          <w:spacing w:val="-4"/>
        </w:rPr>
        <w:t xml:space="preserve"> </w:t>
      </w:r>
      <w:r>
        <w:t>produce</w:t>
      </w:r>
      <w:r>
        <w:rPr>
          <w:spacing w:val="-5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field.</w:t>
      </w:r>
      <w:r>
        <w:rPr>
          <w:spacing w:val="4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on the tag reveal that 93.44% (99.40% pure seed x 94% germination)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seed</w:t>
      </w:r>
      <w:r>
        <w:rPr>
          <w:spacing w:val="-2"/>
        </w:rPr>
        <w:t xml:space="preserve"> </w:t>
      </w:r>
      <w:r>
        <w:t>has the potential of producing normal Johnstone. Tall Fescue plants in the field.</w:t>
      </w:r>
      <w:r>
        <w:rPr>
          <w:spacing w:val="40"/>
        </w:rPr>
        <w:t xml:space="preserve"> </w:t>
      </w:r>
      <w:r>
        <w:t>The planting value, pure-live</w:t>
      </w:r>
      <w:r>
        <w:rPr>
          <w:spacing w:val="-4"/>
        </w:rPr>
        <w:t xml:space="preserve"> </w:t>
      </w:r>
      <w:r>
        <w:t>seed</w:t>
      </w:r>
      <w:r>
        <w:rPr>
          <w:spacing w:val="-5"/>
        </w:rPr>
        <w:t xml:space="preserve"> </w:t>
      </w:r>
      <w:r>
        <w:t>(percent</w:t>
      </w:r>
      <w:r>
        <w:rPr>
          <w:spacing w:val="-5"/>
        </w:rPr>
        <w:t xml:space="preserve"> </w:t>
      </w:r>
      <w:r>
        <w:t>germination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perce</w:t>
      </w:r>
      <w:r>
        <w:t>nt</w:t>
      </w:r>
      <w:r>
        <w:rPr>
          <w:spacing w:val="-6"/>
        </w:rPr>
        <w:t xml:space="preserve"> </w:t>
      </w:r>
      <w:r>
        <w:t>pure</w:t>
      </w:r>
      <w:r>
        <w:rPr>
          <w:spacing w:val="-4"/>
        </w:rPr>
        <w:t xml:space="preserve"> </w:t>
      </w:r>
      <w:r>
        <w:t>seed)</w:t>
      </w:r>
      <w:r>
        <w:rPr>
          <w:spacing w:val="-5"/>
        </w:rPr>
        <w:t xml:space="preserve"> </w:t>
      </w:r>
      <w:r>
        <w:t>of any seed lot may be this manner. The Kentucky Seed Law (Regulation) prohibits the sale of uncertified seed unless the sum of the germination plus hard seed: percentage is 60% or more.</w:t>
      </w:r>
      <w:r>
        <w:rPr>
          <w:spacing w:val="40"/>
        </w:rPr>
        <w:t xml:space="preserve"> </w:t>
      </w:r>
      <w:r>
        <w:t>Standards of germination for certified seed are established by the Kentucky Seed Improvement Association.</w:t>
      </w:r>
    </w:p>
    <w:p w14:paraId="56CA1DFD" w14:textId="77777777" w:rsidR="0054632A" w:rsidRDefault="00CF1A30">
      <w:pPr>
        <w:pStyle w:val="BodyText"/>
        <w:spacing w:before="139" w:line="276" w:lineRule="auto"/>
        <w:ind w:left="1080" w:right="18"/>
      </w:pPr>
      <w:r>
        <w:t>HARD</w:t>
      </w:r>
      <w:r>
        <w:rPr>
          <w:spacing w:val="-2"/>
        </w:rPr>
        <w:t xml:space="preserve"> </w:t>
      </w:r>
      <w:r>
        <w:t>SEED-Percent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t>seed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viable (alive)</w:t>
      </w:r>
      <w:r>
        <w:rPr>
          <w:spacing w:val="-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germinate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test period because they do not absorb water owing to impermeability of the seed coat.</w:t>
      </w:r>
      <w:r>
        <w:rPr>
          <w:spacing w:val="40"/>
        </w:rPr>
        <w:t xml:space="preserve"> </w:t>
      </w:r>
      <w:r>
        <w:t>Most hard seeds eventually germinate and produce a plant.</w:t>
      </w:r>
      <w:r>
        <w:rPr>
          <w:spacing w:val="40"/>
        </w:rPr>
        <w:t xml:space="preserve"> </w:t>
      </w:r>
      <w:r>
        <w:t>Hard</w:t>
      </w:r>
      <w:r>
        <w:rPr>
          <w:spacing w:val="40"/>
        </w:rPr>
        <w:t xml:space="preserve"> </w:t>
      </w:r>
      <w:r>
        <w:t xml:space="preserve">seeds extend </w:t>
      </w:r>
      <w:proofErr w:type="gramStart"/>
      <w:r>
        <w:t>the germination</w:t>
      </w:r>
      <w:proofErr w:type="gramEnd"/>
      <w:r>
        <w:t xml:space="preserve"> over a longer period of time, which may or may not be an advantage.</w:t>
      </w:r>
      <w:r>
        <w:rPr>
          <w:spacing w:val="80"/>
        </w:rPr>
        <w:t xml:space="preserve"> </w:t>
      </w:r>
      <w:r>
        <w:t>Hard seeds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undesirable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germination</w:t>
      </w:r>
      <w:r>
        <w:rPr>
          <w:spacing w:val="-1"/>
        </w:rPr>
        <w:t xml:space="preserve"> </w:t>
      </w:r>
      <w:r>
        <w:t>is required.</w:t>
      </w:r>
      <w:r>
        <w:rPr>
          <w:spacing w:val="40"/>
        </w:rPr>
        <w:t xml:space="preserve"> </w:t>
      </w:r>
      <w:r>
        <w:t xml:space="preserve">Conversely, the presence of hard seeds would be desirable when an extended germination period </w:t>
      </w:r>
      <w:proofErr w:type="gramStart"/>
      <w:r>
        <w:t>will i</w:t>
      </w:r>
      <w:r>
        <w:t>ncrease</w:t>
      </w:r>
      <w:proofErr w:type="gramEnd"/>
      <w:r>
        <w:t xml:space="preserve"> the chances of a stand.</w:t>
      </w:r>
      <w:r>
        <w:rPr>
          <w:spacing w:val="40"/>
        </w:rPr>
        <w:t xml:space="preserve"> </w:t>
      </w:r>
      <w:r>
        <w:t>The sum of the germination and hard seed percentages is the total value of the seed lot with respect to plant-producing potential.</w:t>
      </w:r>
      <w:r>
        <w:rPr>
          <w:spacing w:val="40"/>
        </w:rPr>
        <w:t xml:space="preserve"> </w:t>
      </w:r>
      <w:r>
        <w:t xml:space="preserve">Hard </w:t>
      </w:r>
      <w:proofErr w:type="gramStart"/>
      <w:r>
        <w:t>seed</w:t>
      </w:r>
      <w:proofErr w:type="gramEnd"/>
      <w:r>
        <w:t xml:space="preserve"> are common in the Legume family (clovers, beans, etc.), the Mallow family (okra, cotton), and certain tree and shrub seeds.</w:t>
      </w:r>
      <w:r>
        <w:rPr>
          <w:spacing w:val="40"/>
        </w:rPr>
        <w:t xml:space="preserve"> </w:t>
      </w:r>
      <w:r>
        <w:t>The Kentucky Seed Law (Regulation) prohibits inclusion of hard seed in the germination percentage.</w:t>
      </w:r>
      <w:r>
        <w:rPr>
          <w:spacing w:val="40"/>
        </w:rPr>
        <w:t xml:space="preserve"> </w:t>
      </w:r>
      <w:r>
        <w:t>Percentages of germination and hard</w:t>
      </w:r>
      <w:r>
        <w:rPr>
          <w:spacing w:val="40"/>
        </w:rPr>
        <w:t xml:space="preserve"> </w:t>
      </w:r>
      <w:r>
        <w:t>seed must be reflected separately on the analysis tag.</w:t>
      </w:r>
    </w:p>
    <w:p w14:paraId="56CA1DFE" w14:textId="77777777" w:rsidR="0054632A" w:rsidRDefault="00CF1A30">
      <w:pPr>
        <w:pStyle w:val="BodyText"/>
        <w:spacing w:before="74" w:line="276" w:lineRule="auto"/>
        <w:ind w:left="684" w:right="1127"/>
      </w:pPr>
      <w:r>
        <w:br w:type="column"/>
      </w:r>
      <w:r>
        <w:t>DATE OF TEST- The month and year the germination test was made.</w:t>
      </w:r>
      <w:r>
        <w:rPr>
          <w:spacing w:val="40"/>
        </w:rPr>
        <w:t xml:space="preserve"> </w:t>
      </w:r>
      <w:r>
        <w:t>Generally, the germinating or plant-producing ability of seed declines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age.</w:t>
      </w:r>
      <w:r>
        <w:rPr>
          <w:spacing w:val="39"/>
        </w:rPr>
        <w:t xml:space="preserve"> </w:t>
      </w:r>
      <w:r>
        <w:t>Consequently,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 xml:space="preserve">hesitate to purchase or plant </w:t>
      </w:r>
      <w:proofErr w:type="gramStart"/>
      <w:r>
        <w:t>seed</w:t>
      </w:r>
      <w:proofErr w:type="gramEnd"/>
      <w:r>
        <w:t xml:space="preserve"> with an old test date.</w:t>
      </w:r>
      <w:r>
        <w:rPr>
          <w:spacing w:val="40"/>
        </w:rPr>
        <w:t xml:space="preserve"> </w:t>
      </w:r>
      <w:r>
        <w:t>The test should be fairly recent; the more recent the better.</w:t>
      </w:r>
      <w:r>
        <w:rPr>
          <w:spacing w:val="40"/>
        </w:rPr>
        <w:t xml:space="preserve"> </w:t>
      </w:r>
      <w:r>
        <w:t>The Kentucky Seed Law (Regulation) prohibits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gramStart"/>
      <w:r>
        <w:t>seed</w:t>
      </w:r>
      <w:proofErr w:type="gramEnd"/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months.</w:t>
      </w:r>
    </w:p>
    <w:p w14:paraId="56CA1DFF" w14:textId="77777777" w:rsidR="0054632A" w:rsidRDefault="00CF1A30">
      <w:pPr>
        <w:pStyle w:val="BodyText"/>
        <w:spacing w:before="139" w:line="276" w:lineRule="auto"/>
        <w:ind w:left="684" w:right="1114"/>
      </w:pPr>
      <w:r>
        <w:t>ORIGIN</w:t>
      </w:r>
      <w:r>
        <w:rPr>
          <w:spacing w:val="-4"/>
        </w:rPr>
        <w:t xml:space="preserve"> </w:t>
      </w:r>
      <w:r>
        <w:t>(WHERE</w:t>
      </w:r>
      <w:r>
        <w:rPr>
          <w:spacing w:val="-4"/>
        </w:rPr>
        <w:t xml:space="preserve"> </w:t>
      </w:r>
      <w:r>
        <w:t>GROWN)</w:t>
      </w:r>
      <w:r>
        <w:rPr>
          <w:spacing w:val="-3"/>
        </w:rPr>
        <w:t xml:space="preserve"> </w:t>
      </w:r>
      <w:r>
        <w:t>-The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in which the</w:t>
      </w:r>
      <w:r>
        <w:rPr>
          <w:spacing w:val="-1"/>
        </w:rPr>
        <w:t xml:space="preserve"> </w:t>
      </w:r>
      <w:r>
        <w:t>seeds were</w:t>
      </w:r>
      <w:r>
        <w:rPr>
          <w:spacing w:val="-1"/>
        </w:rPr>
        <w:t xml:space="preserve"> </w:t>
      </w:r>
      <w:r>
        <w:t>grown (produced).</w:t>
      </w:r>
      <w:r>
        <w:rPr>
          <w:spacing w:val="40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place of</w:t>
      </w:r>
      <w:r>
        <w:rPr>
          <w:spacing w:val="-2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known,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fact 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analysis tag.</w:t>
      </w:r>
      <w:r>
        <w:rPr>
          <w:spacing w:val="40"/>
        </w:rPr>
        <w:t xml:space="preserve"> </w:t>
      </w:r>
      <w:r>
        <w:t>Origin is of particular importance in certain kinds of seeds since many varieties are adapted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climatic</w:t>
      </w:r>
      <w:r>
        <w:rPr>
          <w:spacing w:val="-4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particular area.</w:t>
      </w:r>
      <w:r>
        <w:rPr>
          <w:spacing w:val="40"/>
        </w:rPr>
        <w:t xml:space="preserve"> </w:t>
      </w:r>
      <w:r>
        <w:t>These varieties will not perform; indeed, they may not survive outside their area of adaptation.</w:t>
      </w:r>
    </w:p>
    <w:p w14:paraId="56CA1E00" w14:textId="77777777" w:rsidR="0054632A" w:rsidRDefault="00CF1A30">
      <w:pPr>
        <w:pStyle w:val="BodyText"/>
        <w:spacing w:line="276" w:lineRule="auto"/>
        <w:ind w:left="684" w:right="1084"/>
      </w:pPr>
      <w:r>
        <w:t>Alfalfa, red clover, white clover, timothy, open pollinated com, and forest tree seeds are examples. Some varieties are susceptible to diseases that are prevalent</w:t>
      </w:r>
      <w:r>
        <w:rPr>
          <w:spacing w:val="-1"/>
        </w:rPr>
        <w:t xml:space="preserve"> </w:t>
      </w:r>
      <w:r>
        <w:t>in areas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production,</w:t>
      </w:r>
      <w:r>
        <w:rPr>
          <w:spacing w:val="-1"/>
        </w:rPr>
        <w:t xml:space="preserve"> </w:t>
      </w:r>
      <w:r>
        <w:t>thus restricting their distribution.</w:t>
      </w:r>
      <w:r>
        <w:rPr>
          <w:spacing w:val="40"/>
        </w:rPr>
        <w:t xml:space="preserve"> </w:t>
      </w:r>
      <w:r>
        <w:t xml:space="preserve">Use of </w:t>
      </w:r>
      <w:proofErr w:type="gramStart"/>
      <w:r>
        <w:t>seed</w:t>
      </w:r>
      <w:proofErr w:type="gramEnd"/>
      <w:r>
        <w:t xml:space="preserve"> of non-adapted kinds, varieties or types of crops may result in severe economic loss and perhaps complete crop failure.</w:t>
      </w:r>
      <w:r>
        <w:rPr>
          <w:spacing w:val="40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varieties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or proven in your area should be planted.</w:t>
      </w:r>
      <w:r>
        <w:rPr>
          <w:spacing w:val="40"/>
        </w:rPr>
        <w:t xml:space="preserve"> </w:t>
      </w:r>
      <w:r>
        <w:t xml:space="preserve">If you have doubts, see your county Extension agent for </w:t>
      </w:r>
      <w:r>
        <w:rPr>
          <w:spacing w:val="-2"/>
        </w:rPr>
        <w:t>agriculture.</w:t>
      </w:r>
    </w:p>
    <w:p w14:paraId="56CA1E01" w14:textId="77777777" w:rsidR="0054632A" w:rsidRDefault="00CF1A30">
      <w:pPr>
        <w:pStyle w:val="BodyText"/>
        <w:spacing w:before="138" w:line="276" w:lineRule="auto"/>
        <w:ind w:left="684" w:right="1114"/>
      </w:pPr>
      <w:r>
        <w:t>NOXIOUS</w:t>
      </w:r>
      <w:r>
        <w:rPr>
          <w:spacing w:val="-6"/>
        </w:rPr>
        <w:t xml:space="preserve"> </w:t>
      </w:r>
      <w:r>
        <w:t>WEED</w:t>
      </w:r>
      <w:r>
        <w:rPr>
          <w:spacing w:val="-6"/>
        </w:rPr>
        <w:t xml:space="preserve"> </w:t>
      </w:r>
      <w:r>
        <w:t>SEED</w:t>
      </w:r>
      <w:r>
        <w:rPr>
          <w:spacing w:val="-6"/>
        </w:rPr>
        <w:t xml:space="preserve"> </w:t>
      </w:r>
      <w:r>
        <w:t>-Seeds,</w:t>
      </w:r>
      <w:r>
        <w:rPr>
          <w:spacing w:val="-6"/>
        </w:rPr>
        <w:t xml:space="preserve"> </w:t>
      </w:r>
      <w:r>
        <w:t>bulblets,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tubers of</w:t>
      </w:r>
      <w:r>
        <w:rPr>
          <w:spacing w:val="-1"/>
        </w:rPr>
        <w:t xml:space="preserve"> </w:t>
      </w:r>
      <w:r>
        <w:t>plants that</w:t>
      </w:r>
      <w:r>
        <w:rPr>
          <w:spacing w:val="-2"/>
        </w:rPr>
        <w:t xml:space="preserve"> </w:t>
      </w:r>
      <w:r>
        <w:t>reproduce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seeds,</w:t>
      </w:r>
      <w:r>
        <w:rPr>
          <w:spacing w:val="-1"/>
        </w:rPr>
        <w:t xml:space="preserve"> </w:t>
      </w:r>
      <w:r>
        <w:t>bulblets,</w:t>
      </w:r>
      <w:r>
        <w:rPr>
          <w:spacing w:val="-1"/>
        </w:rPr>
        <w:t xml:space="preserve"> </w:t>
      </w:r>
      <w:r>
        <w:t>or tubers and/or spread by underground roots or stems.</w:t>
      </w:r>
      <w:r>
        <w:rPr>
          <w:spacing w:val="40"/>
        </w:rPr>
        <w:t xml:space="preserve"> </w:t>
      </w:r>
      <w:r>
        <w:t>Such plants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detrimental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state, are particularly objectionable in lawns and gardens, 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ordinary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cultural practices when established.</w:t>
      </w:r>
      <w:r>
        <w:rPr>
          <w:spacing w:val="40"/>
        </w:rPr>
        <w:t xml:space="preserve"> </w:t>
      </w:r>
      <w:r>
        <w:t>Presence of noxious weed seed is indicated on the tag or label by name and number of weed seed per pound of seed.</w:t>
      </w:r>
      <w:r>
        <w:rPr>
          <w:spacing w:val="40"/>
        </w:rPr>
        <w:t xml:space="preserve"> </w:t>
      </w:r>
      <w:r>
        <w:t>Seed containing no noxious weed seed is most desirable.</w:t>
      </w:r>
    </w:p>
    <w:p w14:paraId="56CA1E02" w14:textId="77777777" w:rsidR="0054632A" w:rsidRDefault="0054632A">
      <w:pPr>
        <w:pStyle w:val="BodyText"/>
        <w:spacing w:line="276" w:lineRule="auto"/>
        <w:sectPr w:rsidR="0054632A">
          <w:pgSz w:w="12240" w:h="15840"/>
          <w:pgMar w:top="1360" w:right="360" w:bottom="360" w:left="360" w:header="0" w:footer="163" w:gutter="0"/>
          <w:cols w:num="2" w:space="720" w:equalWidth="0">
            <w:col w:w="5396" w:space="40"/>
            <w:col w:w="6084"/>
          </w:cols>
        </w:sectPr>
      </w:pPr>
    </w:p>
    <w:p w14:paraId="56CA1E03" w14:textId="77777777" w:rsidR="0054632A" w:rsidRDefault="00CF1A30">
      <w:pPr>
        <w:pStyle w:val="BodyText"/>
        <w:spacing w:before="81"/>
        <w:ind w:left="1080"/>
      </w:pPr>
      <w:r>
        <w:lastRenderedPageBreak/>
        <w:t>Seeds</w:t>
      </w:r>
      <w:r>
        <w:rPr>
          <w:spacing w:val="-6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noxious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Kentucky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occurrence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pound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14:paraId="56CA1E04" w14:textId="77777777" w:rsidR="0054632A" w:rsidRDefault="0054632A">
      <w:pPr>
        <w:pStyle w:val="BodyText"/>
        <w:spacing w:before="5"/>
        <w:rPr>
          <w:sz w:val="15"/>
        </w:rPr>
      </w:pPr>
    </w:p>
    <w:tbl>
      <w:tblPr>
        <w:tblW w:w="0" w:type="auto"/>
        <w:tblInd w:w="10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6"/>
        <w:gridCol w:w="1200"/>
      </w:tblGrid>
      <w:tr w:rsidR="0054632A" w14:paraId="56CA1E07" w14:textId="77777777">
        <w:trPr>
          <w:trHeight w:val="460"/>
        </w:trPr>
        <w:tc>
          <w:tcPr>
            <w:tcW w:w="8016" w:type="dxa"/>
          </w:tcPr>
          <w:p w14:paraId="56CA1E05" w14:textId="77777777" w:rsidR="0054632A" w:rsidRDefault="00CF1A30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Kind</w:t>
            </w:r>
          </w:p>
        </w:tc>
        <w:tc>
          <w:tcPr>
            <w:tcW w:w="1200" w:type="dxa"/>
          </w:tcPr>
          <w:p w14:paraId="56CA1E06" w14:textId="77777777" w:rsidR="0054632A" w:rsidRDefault="00CF1A30">
            <w:pPr>
              <w:pStyle w:val="TableParagraph"/>
              <w:spacing w:line="230" w:lineRule="exact"/>
              <w:ind w:left="107" w:right="1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Allowed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Pound</w:t>
            </w:r>
          </w:p>
        </w:tc>
      </w:tr>
      <w:tr w:rsidR="0054632A" w14:paraId="56CA1E0A" w14:textId="77777777">
        <w:trPr>
          <w:trHeight w:val="314"/>
        </w:trPr>
        <w:tc>
          <w:tcPr>
            <w:tcW w:w="8016" w:type="dxa"/>
          </w:tcPr>
          <w:p w14:paraId="56CA1E08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Balloon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(Cardiospermum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halicacabum)</w:t>
            </w:r>
          </w:p>
        </w:tc>
        <w:tc>
          <w:tcPr>
            <w:tcW w:w="1200" w:type="dxa"/>
          </w:tcPr>
          <w:p w14:paraId="56CA1E09" w14:textId="77777777" w:rsidR="0054632A" w:rsidRDefault="00CF1A30">
            <w:pPr>
              <w:pStyle w:val="TableParagraph"/>
              <w:spacing w:before="39"/>
              <w:ind w:right="8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54632A" w14:paraId="56CA1E0D" w14:textId="77777777">
        <w:trPr>
          <w:trHeight w:val="314"/>
        </w:trPr>
        <w:tc>
          <w:tcPr>
            <w:tcW w:w="8016" w:type="dxa"/>
          </w:tcPr>
          <w:p w14:paraId="56CA1E0B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Purple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moonflower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(Ipomoea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turbinata)</w:t>
            </w:r>
          </w:p>
        </w:tc>
        <w:tc>
          <w:tcPr>
            <w:tcW w:w="1200" w:type="dxa"/>
          </w:tcPr>
          <w:p w14:paraId="56CA1E0C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54632A" w14:paraId="56CA1E10" w14:textId="77777777">
        <w:trPr>
          <w:trHeight w:val="315"/>
        </w:trPr>
        <w:tc>
          <w:tcPr>
            <w:tcW w:w="8016" w:type="dxa"/>
          </w:tcPr>
          <w:p w14:paraId="56CA1E0E" w14:textId="77777777" w:rsidR="0054632A" w:rsidRDefault="00CF1A30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Canada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thistle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(Cirsium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arvense)</w:t>
            </w:r>
          </w:p>
        </w:tc>
        <w:tc>
          <w:tcPr>
            <w:tcW w:w="1200" w:type="dxa"/>
          </w:tcPr>
          <w:p w14:paraId="56CA1E0F" w14:textId="77777777" w:rsidR="0054632A" w:rsidRDefault="00CF1A30">
            <w:pPr>
              <w:pStyle w:val="TableParagraph"/>
              <w:spacing w:before="41"/>
              <w:ind w:right="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54632A" w14:paraId="56CA1E14" w14:textId="77777777">
        <w:trPr>
          <w:trHeight w:val="460"/>
        </w:trPr>
        <w:tc>
          <w:tcPr>
            <w:tcW w:w="8016" w:type="dxa"/>
          </w:tcPr>
          <w:p w14:paraId="56CA1E11" w14:textId="77777777" w:rsidR="0054632A" w:rsidRDefault="00CF1A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Johnsongrass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(Sorghum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halepense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sorghum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almum)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perennial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rhizomatous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derivatives</w:t>
            </w:r>
          </w:p>
          <w:p w14:paraId="56CA1E12" w14:textId="77777777" w:rsidR="0054632A" w:rsidRDefault="00CF1A3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these)</w:t>
            </w:r>
          </w:p>
        </w:tc>
        <w:tc>
          <w:tcPr>
            <w:tcW w:w="1200" w:type="dxa"/>
          </w:tcPr>
          <w:p w14:paraId="56CA1E13" w14:textId="77777777" w:rsidR="0054632A" w:rsidRDefault="00CF1A30">
            <w:pPr>
              <w:pStyle w:val="TableParagraph"/>
              <w:spacing w:before="111"/>
              <w:ind w:right="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54632A" w14:paraId="56CA1E17" w14:textId="77777777">
        <w:trPr>
          <w:trHeight w:val="314"/>
        </w:trPr>
        <w:tc>
          <w:tcPr>
            <w:tcW w:w="8016" w:type="dxa"/>
          </w:tcPr>
          <w:p w14:paraId="56CA1E15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Quackgrass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(Agropyron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repens)</w:t>
            </w:r>
          </w:p>
        </w:tc>
        <w:tc>
          <w:tcPr>
            <w:tcW w:w="1200" w:type="dxa"/>
          </w:tcPr>
          <w:p w14:paraId="56CA1E16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54632A" w14:paraId="56CA1E1A" w14:textId="77777777">
        <w:trPr>
          <w:trHeight w:val="314"/>
        </w:trPr>
        <w:tc>
          <w:tcPr>
            <w:tcW w:w="8016" w:type="dxa"/>
          </w:tcPr>
          <w:p w14:paraId="56CA1E18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Annual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bluegrass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(Poa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annua)</w:t>
            </w:r>
          </w:p>
        </w:tc>
        <w:tc>
          <w:tcPr>
            <w:tcW w:w="1200" w:type="dxa"/>
          </w:tcPr>
          <w:p w14:paraId="56CA1E19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</w:tr>
      <w:tr w:rsidR="0054632A" w14:paraId="56CA1E1D" w14:textId="77777777">
        <w:trPr>
          <w:trHeight w:val="314"/>
        </w:trPr>
        <w:tc>
          <w:tcPr>
            <w:tcW w:w="8016" w:type="dxa"/>
          </w:tcPr>
          <w:p w14:paraId="56CA1E1B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Buckhorn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(Plantago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lanceolata)</w:t>
            </w:r>
          </w:p>
        </w:tc>
        <w:tc>
          <w:tcPr>
            <w:tcW w:w="1200" w:type="dxa"/>
          </w:tcPr>
          <w:p w14:paraId="56CA1E1C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304</w:t>
            </w:r>
          </w:p>
        </w:tc>
      </w:tr>
      <w:tr w:rsidR="0054632A" w14:paraId="56CA1E20" w14:textId="77777777">
        <w:trPr>
          <w:trHeight w:val="314"/>
        </w:trPr>
        <w:tc>
          <w:tcPr>
            <w:tcW w:w="8016" w:type="dxa"/>
          </w:tcPr>
          <w:p w14:paraId="56CA1E1E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Corncockle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(Agrostemma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githago)</w:t>
            </w:r>
          </w:p>
        </w:tc>
        <w:tc>
          <w:tcPr>
            <w:tcW w:w="1200" w:type="dxa"/>
          </w:tcPr>
          <w:p w14:paraId="56CA1E1F" w14:textId="77777777" w:rsidR="0054632A" w:rsidRDefault="00CF1A30">
            <w:pPr>
              <w:pStyle w:val="TableParagraph"/>
              <w:spacing w:before="39"/>
              <w:ind w:right="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54632A" w14:paraId="56CA1E23" w14:textId="77777777">
        <w:trPr>
          <w:trHeight w:val="314"/>
        </w:trPr>
        <w:tc>
          <w:tcPr>
            <w:tcW w:w="8016" w:type="dxa"/>
          </w:tcPr>
          <w:p w14:paraId="56CA1E21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Dodder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(Cuscuta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spp.)</w:t>
            </w:r>
          </w:p>
        </w:tc>
        <w:tc>
          <w:tcPr>
            <w:tcW w:w="1200" w:type="dxa"/>
          </w:tcPr>
          <w:p w14:paraId="56CA1E22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54632A" w14:paraId="56CA1E26" w14:textId="77777777">
        <w:trPr>
          <w:trHeight w:val="316"/>
        </w:trPr>
        <w:tc>
          <w:tcPr>
            <w:tcW w:w="8016" w:type="dxa"/>
          </w:tcPr>
          <w:p w14:paraId="56CA1E24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Giant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foxtail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(Setaria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faberii)</w:t>
            </w:r>
          </w:p>
        </w:tc>
        <w:tc>
          <w:tcPr>
            <w:tcW w:w="1200" w:type="dxa"/>
          </w:tcPr>
          <w:p w14:paraId="56CA1E25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54632A" w14:paraId="56CA1E29" w14:textId="77777777">
        <w:trPr>
          <w:trHeight w:val="314"/>
        </w:trPr>
        <w:tc>
          <w:tcPr>
            <w:tcW w:w="8016" w:type="dxa"/>
          </w:tcPr>
          <w:p w14:paraId="56CA1E27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Oxeye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daisy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(Chrysanthemum</w:t>
            </w:r>
            <w:r>
              <w:rPr>
                <w:spacing w:val="-2"/>
                <w:sz w:val="20"/>
              </w:rPr>
              <w:t xml:space="preserve"> leucanthemum)</w:t>
            </w:r>
          </w:p>
        </w:tc>
        <w:tc>
          <w:tcPr>
            <w:tcW w:w="1200" w:type="dxa"/>
          </w:tcPr>
          <w:p w14:paraId="56CA1E28" w14:textId="77777777" w:rsidR="0054632A" w:rsidRDefault="00CF1A30">
            <w:pPr>
              <w:pStyle w:val="TableParagraph"/>
              <w:spacing w:before="39"/>
              <w:ind w:right="8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</w:tr>
      <w:tr w:rsidR="0054632A" w14:paraId="56CA1E2C" w14:textId="77777777">
        <w:trPr>
          <w:trHeight w:val="314"/>
        </w:trPr>
        <w:tc>
          <w:tcPr>
            <w:tcW w:w="8016" w:type="dxa"/>
          </w:tcPr>
          <w:p w14:paraId="56CA1E2A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Sorrel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(Rumex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acetosella)</w:t>
            </w:r>
          </w:p>
        </w:tc>
        <w:tc>
          <w:tcPr>
            <w:tcW w:w="1200" w:type="dxa"/>
          </w:tcPr>
          <w:p w14:paraId="56CA1E2B" w14:textId="77777777" w:rsidR="0054632A" w:rsidRDefault="00CF1A30">
            <w:pPr>
              <w:pStyle w:val="TableParagraph"/>
              <w:spacing w:before="39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</w:tr>
      <w:tr w:rsidR="0054632A" w14:paraId="56CA1E2F" w14:textId="77777777">
        <w:trPr>
          <w:trHeight w:val="314"/>
        </w:trPr>
        <w:tc>
          <w:tcPr>
            <w:tcW w:w="8016" w:type="dxa"/>
          </w:tcPr>
          <w:p w14:paraId="56CA1E2D" w14:textId="77777777" w:rsidR="0054632A" w:rsidRDefault="00CF1A30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Wild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(Allium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spp.)</w:t>
            </w:r>
          </w:p>
        </w:tc>
        <w:tc>
          <w:tcPr>
            <w:tcW w:w="1200" w:type="dxa"/>
          </w:tcPr>
          <w:p w14:paraId="56CA1E2E" w14:textId="77777777" w:rsidR="0054632A" w:rsidRDefault="00CF1A30">
            <w:pPr>
              <w:pStyle w:val="TableParagraph"/>
              <w:spacing w:before="39"/>
              <w:ind w:right="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</w:tr>
    </w:tbl>
    <w:p w14:paraId="56CA1E30" w14:textId="77777777" w:rsidR="0054632A" w:rsidRDefault="0054632A">
      <w:pPr>
        <w:pStyle w:val="BodyText"/>
        <w:spacing w:before="180"/>
      </w:pPr>
    </w:p>
    <w:p w14:paraId="56CA1E31" w14:textId="77777777" w:rsidR="0054632A" w:rsidRDefault="00CF1A30">
      <w:pPr>
        <w:pStyle w:val="BodyText"/>
        <w:spacing w:line="276" w:lineRule="auto"/>
        <w:ind w:left="1079" w:right="1096"/>
      </w:pPr>
      <w:r>
        <w:t>SEEDSMAN - The name of the person, company, or corporation labeling the seed.</w:t>
      </w:r>
      <w:r>
        <w:rPr>
          <w:spacing w:val="63"/>
        </w:rPr>
        <w:t xml:space="preserve"> </w:t>
      </w:r>
      <w:r>
        <w:t>The address must also be</w:t>
      </w:r>
      <w:r>
        <w:rPr>
          <w:spacing w:val="40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The seedsman may or may not be the same as the person offering the seed for sale in retail or wholesale outlets.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exposes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sale,</w:t>
      </w:r>
      <w:r>
        <w:rPr>
          <w:spacing w:val="-3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sale,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sells</w:t>
      </w:r>
      <w:r>
        <w:rPr>
          <w:spacing w:val="-2"/>
        </w:rPr>
        <w:t xml:space="preserve"> </w:t>
      </w:r>
      <w:proofErr w:type="gramStart"/>
      <w:r>
        <w:t>seed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gramStart"/>
      <w:r>
        <w:t>insuring</w:t>
      </w:r>
      <w:proofErr w:type="gramEnd"/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tags</w:t>
      </w:r>
      <w:r>
        <w:rPr>
          <w:spacing w:val="-3"/>
        </w:rPr>
        <w:t xml:space="preserve"> </w:t>
      </w:r>
      <w:r>
        <w:t>or labels are attached to each bag or container offered for sale in his warehouse or place of business.</w:t>
      </w:r>
      <w:r>
        <w:rPr>
          <w:spacing w:val="40"/>
        </w:rPr>
        <w:t xml:space="preserve"> </w:t>
      </w:r>
      <w:r>
        <w:t>It is also his responsibility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germination</w:t>
      </w:r>
      <w:r>
        <w:rPr>
          <w:spacing w:val="-1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current.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person,</w:t>
      </w:r>
      <w:r>
        <w:rPr>
          <w:spacing w:val="-3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corporation</w:t>
      </w:r>
      <w:r>
        <w:rPr>
          <w:spacing w:val="-3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name appears on the tag or label is the source of the information</w:t>
      </w:r>
      <w:r>
        <w:rPr>
          <w:spacing w:val="-1"/>
        </w:rPr>
        <w:t xml:space="preserve"> </w:t>
      </w:r>
      <w:r>
        <w:t xml:space="preserve">on the tag or label and is responsible for any and all such </w:t>
      </w:r>
      <w:r>
        <w:rPr>
          <w:spacing w:val="-2"/>
        </w:rPr>
        <w:t>information.</w:t>
      </w:r>
    </w:p>
    <w:p w14:paraId="56CA1E32" w14:textId="77777777" w:rsidR="0054632A" w:rsidRDefault="00CF1A30">
      <w:pPr>
        <w:spacing w:before="142"/>
        <w:ind w:left="1146" w:right="1146"/>
        <w:jc w:val="center"/>
        <w:rPr>
          <w:sz w:val="32"/>
        </w:rPr>
      </w:pPr>
      <w:r>
        <w:rPr>
          <w:sz w:val="32"/>
        </w:rPr>
        <w:t>KNOW</w:t>
      </w:r>
      <w:r>
        <w:rPr>
          <w:spacing w:val="-7"/>
          <w:sz w:val="32"/>
        </w:rPr>
        <w:t xml:space="preserve"> </w:t>
      </w:r>
      <w:r>
        <w:rPr>
          <w:sz w:val="32"/>
        </w:rPr>
        <w:t>WHAT</w:t>
      </w:r>
      <w:r>
        <w:rPr>
          <w:spacing w:val="-4"/>
          <w:sz w:val="32"/>
        </w:rPr>
        <w:t xml:space="preserve"> </w:t>
      </w:r>
      <w:r>
        <w:rPr>
          <w:sz w:val="32"/>
        </w:rPr>
        <w:t>YOU</w:t>
      </w:r>
      <w:r>
        <w:rPr>
          <w:spacing w:val="-4"/>
          <w:sz w:val="32"/>
        </w:rPr>
        <w:t xml:space="preserve"> </w:t>
      </w:r>
      <w:proofErr w:type="gramStart"/>
      <w:r>
        <w:rPr>
          <w:sz w:val="32"/>
        </w:rPr>
        <w:t>SOW-</w:t>
      </w:r>
      <w:proofErr w:type="gramEnd"/>
      <w:r>
        <w:rPr>
          <w:sz w:val="32"/>
        </w:rPr>
        <w:t>Read</w:t>
      </w:r>
      <w:r>
        <w:rPr>
          <w:spacing w:val="-4"/>
          <w:sz w:val="32"/>
        </w:rPr>
        <w:t xml:space="preserve"> </w:t>
      </w:r>
      <w:proofErr w:type="gramStart"/>
      <w:r>
        <w:rPr>
          <w:sz w:val="32"/>
        </w:rPr>
        <w:t>The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Tag</w:t>
      </w:r>
      <w:r>
        <w:rPr>
          <w:spacing w:val="-4"/>
          <w:sz w:val="32"/>
        </w:rPr>
        <w:t xml:space="preserve"> </w:t>
      </w:r>
      <w:r>
        <w:rPr>
          <w:sz w:val="32"/>
        </w:rPr>
        <w:t>Attached</w:t>
      </w:r>
      <w:r>
        <w:rPr>
          <w:spacing w:val="-4"/>
          <w:sz w:val="32"/>
        </w:rPr>
        <w:t xml:space="preserve"> </w:t>
      </w:r>
      <w:proofErr w:type="gramStart"/>
      <w:r>
        <w:rPr>
          <w:sz w:val="32"/>
        </w:rPr>
        <w:t>To</w:t>
      </w:r>
      <w:proofErr w:type="gramEnd"/>
      <w:r>
        <w:rPr>
          <w:spacing w:val="-4"/>
          <w:sz w:val="32"/>
        </w:rPr>
        <w:t xml:space="preserve"> </w:t>
      </w:r>
      <w:proofErr w:type="gramStart"/>
      <w:r>
        <w:rPr>
          <w:sz w:val="32"/>
        </w:rPr>
        <w:t>The</w:t>
      </w:r>
      <w:proofErr w:type="gramEnd"/>
      <w:r>
        <w:rPr>
          <w:spacing w:val="-4"/>
          <w:sz w:val="32"/>
        </w:rPr>
        <w:t xml:space="preserve"> Bag!</w:t>
      </w:r>
    </w:p>
    <w:p w14:paraId="56CA1E33" w14:textId="77777777" w:rsidR="0054632A" w:rsidRDefault="0054632A">
      <w:pPr>
        <w:jc w:val="center"/>
        <w:rPr>
          <w:sz w:val="32"/>
        </w:rPr>
        <w:sectPr w:rsidR="0054632A">
          <w:pgSz w:w="12240" w:h="15840"/>
          <w:pgMar w:top="1760" w:right="360" w:bottom="360" w:left="360" w:header="0" w:footer="163" w:gutter="0"/>
          <w:cols w:space="720"/>
        </w:sectPr>
      </w:pPr>
    </w:p>
    <w:p w14:paraId="56CA1E34" w14:textId="77777777" w:rsidR="0054632A" w:rsidRDefault="00CF1A30">
      <w:pPr>
        <w:pStyle w:val="Heading6"/>
      </w:pPr>
      <w:bookmarkStart w:id="9" w:name="_TOC_250003"/>
      <w:r>
        <w:rPr>
          <w:color w:val="272727"/>
        </w:rPr>
        <w:lastRenderedPageBreak/>
        <w:t>Guide</w:t>
      </w:r>
      <w:r>
        <w:rPr>
          <w:color w:val="272727"/>
          <w:spacing w:val="7"/>
        </w:rPr>
        <w:t xml:space="preserve"> </w:t>
      </w:r>
      <w:r>
        <w:rPr>
          <w:color w:val="272727"/>
        </w:rPr>
        <w:t>for</w:t>
      </w:r>
      <w:r>
        <w:rPr>
          <w:color w:val="272727"/>
          <w:spacing w:val="14"/>
        </w:rPr>
        <w:t xml:space="preserve"> </w:t>
      </w:r>
      <w:r>
        <w:rPr>
          <w:color w:val="272727"/>
        </w:rPr>
        <w:t>Seed</w:t>
      </w:r>
      <w:r>
        <w:rPr>
          <w:color w:val="272727"/>
          <w:spacing w:val="5"/>
        </w:rPr>
        <w:t xml:space="preserve"> </w:t>
      </w:r>
      <w:r>
        <w:rPr>
          <w:color w:val="272727"/>
        </w:rPr>
        <w:t xml:space="preserve">Tag </w:t>
      </w:r>
      <w:bookmarkEnd w:id="9"/>
      <w:r>
        <w:rPr>
          <w:color w:val="272727"/>
          <w:spacing w:val="-2"/>
        </w:rPr>
        <w:t>Placement</w:t>
      </w:r>
    </w:p>
    <w:p w14:paraId="56CA1E35" w14:textId="77777777" w:rsidR="0054632A" w:rsidRDefault="00CF1A30">
      <w:pPr>
        <w:spacing w:before="281" w:line="247" w:lineRule="auto"/>
        <w:ind w:left="1468" w:right="1618"/>
        <w:jc w:val="both"/>
        <w:rPr>
          <w:rFonts w:ascii="Arial"/>
          <w:sz w:val="23"/>
        </w:rPr>
      </w:pPr>
      <w:r>
        <w:rPr>
          <w:rFonts w:ascii="Arial"/>
          <w:color w:val="171717"/>
          <w:sz w:val="23"/>
        </w:rPr>
        <w:t>This guide</w:t>
      </w:r>
      <w:r>
        <w:rPr>
          <w:rFonts w:ascii="Arial"/>
          <w:color w:val="171717"/>
          <w:spacing w:val="30"/>
          <w:sz w:val="23"/>
        </w:rPr>
        <w:t xml:space="preserve"> </w:t>
      </w:r>
      <w:r>
        <w:rPr>
          <w:rFonts w:ascii="Arial"/>
          <w:color w:val="272727"/>
          <w:sz w:val="23"/>
        </w:rPr>
        <w:t xml:space="preserve">has </w:t>
      </w:r>
      <w:r>
        <w:rPr>
          <w:rFonts w:ascii="Arial"/>
          <w:color w:val="171717"/>
          <w:sz w:val="23"/>
        </w:rPr>
        <w:t xml:space="preserve">been </w:t>
      </w:r>
      <w:r>
        <w:rPr>
          <w:rFonts w:ascii="Arial"/>
          <w:color w:val="272727"/>
          <w:sz w:val="23"/>
        </w:rPr>
        <w:t>developed</w:t>
      </w:r>
      <w:r>
        <w:rPr>
          <w:rFonts w:ascii="Arial"/>
          <w:color w:val="272727"/>
          <w:spacing w:val="30"/>
          <w:sz w:val="23"/>
        </w:rPr>
        <w:t xml:space="preserve"> </w:t>
      </w:r>
      <w:r>
        <w:rPr>
          <w:rFonts w:ascii="Arial"/>
          <w:color w:val="272727"/>
          <w:sz w:val="23"/>
        </w:rPr>
        <w:t>to provide information on the relative</w:t>
      </w:r>
      <w:r>
        <w:rPr>
          <w:rFonts w:ascii="Arial"/>
          <w:color w:val="272727"/>
          <w:spacing w:val="29"/>
          <w:sz w:val="23"/>
        </w:rPr>
        <w:t xml:space="preserve"> </w:t>
      </w:r>
      <w:r>
        <w:rPr>
          <w:rFonts w:ascii="Arial"/>
          <w:color w:val="272727"/>
          <w:sz w:val="23"/>
        </w:rPr>
        <w:t xml:space="preserve">importance </w:t>
      </w:r>
      <w:r>
        <w:rPr>
          <w:rFonts w:ascii="Arial"/>
          <w:color w:val="171717"/>
          <w:sz w:val="23"/>
        </w:rPr>
        <w:t xml:space="preserve">of </w:t>
      </w:r>
      <w:r>
        <w:rPr>
          <w:rFonts w:ascii="Arial"/>
          <w:color w:val="272727"/>
          <w:sz w:val="23"/>
        </w:rPr>
        <w:t xml:space="preserve">various </w:t>
      </w:r>
      <w:r>
        <w:rPr>
          <w:rFonts w:ascii="Arial"/>
          <w:color w:val="171717"/>
          <w:sz w:val="23"/>
        </w:rPr>
        <w:t xml:space="preserve">characteristics </w:t>
      </w:r>
      <w:r>
        <w:rPr>
          <w:rFonts w:ascii="Arial"/>
          <w:color w:val="272727"/>
          <w:sz w:val="23"/>
        </w:rPr>
        <w:t xml:space="preserve">listed </w:t>
      </w:r>
      <w:r>
        <w:rPr>
          <w:rFonts w:ascii="Arial"/>
          <w:color w:val="171717"/>
          <w:sz w:val="23"/>
        </w:rPr>
        <w:t>on</w:t>
      </w:r>
      <w:r>
        <w:rPr>
          <w:rFonts w:ascii="Arial"/>
          <w:color w:val="171717"/>
          <w:spacing w:val="-11"/>
          <w:sz w:val="23"/>
        </w:rPr>
        <w:t xml:space="preserve"> </w:t>
      </w:r>
      <w:r>
        <w:rPr>
          <w:rFonts w:ascii="Arial"/>
          <w:color w:val="171717"/>
          <w:sz w:val="23"/>
        </w:rPr>
        <w:t xml:space="preserve">a seed </w:t>
      </w:r>
      <w:r>
        <w:rPr>
          <w:rFonts w:ascii="Arial"/>
          <w:color w:val="272727"/>
          <w:sz w:val="23"/>
        </w:rPr>
        <w:t>tag.</w:t>
      </w:r>
      <w:r>
        <w:rPr>
          <w:rFonts w:ascii="Arial"/>
          <w:color w:val="272727"/>
          <w:spacing w:val="40"/>
          <w:sz w:val="23"/>
        </w:rPr>
        <w:t xml:space="preserve"> </w:t>
      </w:r>
      <w:r>
        <w:rPr>
          <w:rFonts w:ascii="Arial"/>
          <w:color w:val="272727"/>
          <w:sz w:val="23"/>
        </w:rPr>
        <w:t xml:space="preserve">The relative weights </w:t>
      </w:r>
      <w:r>
        <w:rPr>
          <w:rFonts w:ascii="Arial"/>
          <w:color w:val="171717"/>
          <w:sz w:val="23"/>
        </w:rPr>
        <w:t>ass</w:t>
      </w:r>
      <w:r>
        <w:rPr>
          <w:rFonts w:ascii="Arial"/>
          <w:color w:val="3F3F41"/>
          <w:sz w:val="23"/>
        </w:rPr>
        <w:t>ign</w:t>
      </w:r>
      <w:r>
        <w:rPr>
          <w:rFonts w:ascii="Arial"/>
          <w:color w:val="171717"/>
          <w:sz w:val="23"/>
        </w:rPr>
        <w:t>ed</w:t>
      </w:r>
      <w:r>
        <w:rPr>
          <w:rFonts w:ascii="Arial"/>
          <w:color w:val="171717"/>
          <w:spacing w:val="40"/>
          <w:sz w:val="23"/>
        </w:rPr>
        <w:t xml:space="preserve"> </w:t>
      </w:r>
      <w:r>
        <w:rPr>
          <w:rFonts w:ascii="Arial"/>
          <w:color w:val="272727"/>
          <w:sz w:val="23"/>
        </w:rPr>
        <w:t xml:space="preserve">will vary </w:t>
      </w:r>
      <w:r>
        <w:rPr>
          <w:rFonts w:ascii="Arial"/>
          <w:color w:val="171717"/>
          <w:sz w:val="23"/>
        </w:rPr>
        <w:t xml:space="preserve">somewhat </w:t>
      </w:r>
      <w:r>
        <w:rPr>
          <w:rFonts w:ascii="Arial"/>
          <w:color w:val="272727"/>
          <w:sz w:val="23"/>
        </w:rPr>
        <w:t xml:space="preserve">from </w:t>
      </w:r>
      <w:r>
        <w:rPr>
          <w:rFonts w:ascii="Arial"/>
          <w:color w:val="171717"/>
          <w:sz w:val="23"/>
        </w:rPr>
        <w:t xml:space="preserve">crop </w:t>
      </w:r>
      <w:r>
        <w:rPr>
          <w:rFonts w:ascii="Arial"/>
          <w:color w:val="272727"/>
          <w:sz w:val="23"/>
        </w:rPr>
        <w:t xml:space="preserve">to </w:t>
      </w:r>
      <w:r>
        <w:rPr>
          <w:rFonts w:ascii="Arial"/>
          <w:color w:val="171717"/>
          <w:sz w:val="23"/>
        </w:rPr>
        <w:t xml:space="preserve">crop and hence </w:t>
      </w:r>
      <w:r>
        <w:rPr>
          <w:rFonts w:ascii="Arial"/>
          <w:color w:val="272727"/>
          <w:sz w:val="23"/>
        </w:rPr>
        <w:t xml:space="preserve">these provide only a </w:t>
      </w:r>
      <w:r>
        <w:rPr>
          <w:rFonts w:ascii="Arial"/>
          <w:color w:val="171717"/>
          <w:sz w:val="23"/>
        </w:rPr>
        <w:t>general gu</w:t>
      </w:r>
      <w:r>
        <w:rPr>
          <w:rFonts w:ascii="Arial"/>
          <w:color w:val="3F3F41"/>
          <w:sz w:val="23"/>
        </w:rPr>
        <w:t>id</w:t>
      </w:r>
      <w:r>
        <w:rPr>
          <w:rFonts w:ascii="Arial"/>
          <w:color w:val="171717"/>
          <w:sz w:val="23"/>
        </w:rPr>
        <w:t>e</w:t>
      </w:r>
      <w:r>
        <w:rPr>
          <w:rFonts w:ascii="Arial"/>
          <w:sz w:val="23"/>
        </w:rPr>
        <w:t xml:space="preserve">. </w:t>
      </w:r>
      <w:r>
        <w:rPr>
          <w:rFonts w:ascii="Arial"/>
          <w:color w:val="272727"/>
          <w:sz w:val="23"/>
        </w:rPr>
        <w:t>Other</w:t>
      </w:r>
      <w:r>
        <w:rPr>
          <w:rFonts w:ascii="Arial"/>
          <w:color w:val="272727"/>
          <w:spacing w:val="32"/>
          <w:sz w:val="23"/>
        </w:rPr>
        <w:t xml:space="preserve"> </w:t>
      </w:r>
      <w:r>
        <w:rPr>
          <w:rFonts w:ascii="Arial"/>
          <w:color w:val="272727"/>
          <w:sz w:val="23"/>
        </w:rPr>
        <w:t>factors</w:t>
      </w:r>
      <w:r>
        <w:rPr>
          <w:rFonts w:ascii="Arial"/>
          <w:color w:val="272727"/>
          <w:spacing w:val="34"/>
          <w:sz w:val="23"/>
        </w:rPr>
        <w:t xml:space="preserve"> </w:t>
      </w:r>
      <w:r>
        <w:rPr>
          <w:rFonts w:ascii="Arial"/>
          <w:color w:val="272727"/>
          <w:sz w:val="23"/>
        </w:rPr>
        <w:t xml:space="preserve">will </w:t>
      </w:r>
      <w:r>
        <w:rPr>
          <w:rFonts w:ascii="Arial"/>
          <w:color w:val="171717"/>
          <w:sz w:val="23"/>
        </w:rPr>
        <w:t xml:space="preserve">often </w:t>
      </w:r>
      <w:r>
        <w:rPr>
          <w:rFonts w:ascii="Arial"/>
          <w:color w:val="272727"/>
          <w:sz w:val="23"/>
        </w:rPr>
        <w:t xml:space="preserve">have to be used to </w:t>
      </w:r>
      <w:r>
        <w:rPr>
          <w:rFonts w:ascii="Arial"/>
          <w:color w:val="171717"/>
          <w:sz w:val="23"/>
        </w:rPr>
        <w:t xml:space="preserve">differentiate </w:t>
      </w:r>
      <w:r>
        <w:rPr>
          <w:rFonts w:ascii="Arial"/>
          <w:color w:val="272727"/>
          <w:sz w:val="23"/>
        </w:rPr>
        <w:t>between</w:t>
      </w:r>
      <w:r>
        <w:rPr>
          <w:rFonts w:ascii="Arial"/>
          <w:color w:val="272727"/>
          <w:spacing w:val="40"/>
          <w:sz w:val="23"/>
        </w:rPr>
        <w:t xml:space="preserve"> </w:t>
      </w:r>
      <w:r>
        <w:rPr>
          <w:rFonts w:ascii="Arial"/>
          <w:color w:val="171717"/>
          <w:sz w:val="23"/>
        </w:rPr>
        <w:t>seed</w:t>
      </w:r>
      <w:r>
        <w:rPr>
          <w:rFonts w:ascii="Arial"/>
          <w:color w:val="171717"/>
          <w:spacing w:val="35"/>
          <w:sz w:val="23"/>
        </w:rPr>
        <w:t xml:space="preserve"> </w:t>
      </w:r>
      <w:r>
        <w:rPr>
          <w:rFonts w:ascii="Arial"/>
          <w:color w:val="3F3F41"/>
          <w:sz w:val="23"/>
        </w:rPr>
        <w:t>lot</w:t>
      </w:r>
      <w:r>
        <w:rPr>
          <w:rFonts w:ascii="Arial"/>
          <w:color w:val="171717"/>
          <w:sz w:val="23"/>
        </w:rPr>
        <w:t>s</w:t>
      </w:r>
    </w:p>
    <w:p w14:paraId="56CA1E36" w14:textId="77777777" w:rsidR="0054632A" w:rsidRDefault="0054632A">
      <w:pPr>
        <w:pStyle w:val="BodyText"/>
        <w:rPr>
          <w:rFonts w:ascii="Arial"/>
        </w:rPr>
      </w:pPr>
    </w:p>
    <w:p w14:paraId="56CA1E37" w14:textId="77777777" w:rsidR="0054632A" w:rsidRDefault="0054632A">
      <w:pPr>
        <w:pStyle w:val="BodyText"/>
        <w:spacing w:before="87"/>
        <w:rPr>
          <w:rFonts w:ascii="Arial"/>
        </w:rPr>
      </w:pPr>
    </w:p>
    <w:tbl>
      <w:tblPr>
        <w:tblW w:w="0" w:type="auto"/>
        <w:tblInd w:w="1380" w:type="dxa"/>
        <w:tblBorders>
          <w:top w:val="single" w:sz="12" w:space="0" w:color="1F1F1F"/>
          <w:left w:val="single" w:sz="12" w:space="0" w:color="1F1F1F"/>
          <w:bottom w:val="single" w:sz="12" w:space="0" w:color="1F1F1F"/>
          <w:right w:val="single" w:sz="12" w:space="0" w:color="1F1F1F"/>
          <w:insideH w:val="single" w:sz="12" w:space="0" w:color="1F1F1F"/>
          <w:insideV w:val="single" w:sz="12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1007"/>
        <w:gridCol w:w="2925"/>
        <w:gridCol w:w="1441"/>
      </w:tblGrid>
      <w:tr w:rsidR="0054632A" w14:paraId="56CA1E53" w14:textId="77777777">
        <w:trPr>
          <w:trHeight w:val="2453"/>
        </w:trPr>
        <w:tc>
          <w:tcPr>
            <w:tcW w:w="3370" w:type="dxa"/>
            <w:tcBorders>
              <w:left w:val="single" w:sz="18" w:space="0" w:color="3B3B3B"/>
              <w:bottom w:val="single" w:sz="18" w:space="0" w:color="232323"/>
              <w:right w:val="nil"/>
            </w:tcBorders>
          </w:tcPr>
          <w:p w14:paraId="56CA1E38" w14:textId="77777777" w:rsidR="0054632A" w:rsidRDefault="0054632A">
            <w:pPr>
              <w:pStyle w:val="TableParagraph"/>
              <w:spacing w:before="1"/>
              <w:rPr>
                <w:rFonts w:ascii="Arial"/>
                <w:sz w:val="23"/>
              </w:rPr>
            </w:pPr>
          </w:p>
          <w:p w14:paraId="56CA1E39" w14:textId="77777777" w:rsidR="0054632A" w:rsidRDefault="00CF1A30">
            <w:pPr>
              <w:pStyle w:val="TableParagraph"/>
              <w:ind w:left="13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pacing w:val="-2"/>
                <w:sz w:val="23"/>
              </w:rPr>
              <w:t>Variety</w:t>
            </w:r>
          </w:p>
          <w:p w14:paraId="56CA1E3A" w14:textId="77777777" w:rsidR="0054632A" w:rsidRDefault="00CF1A30">
            <w:pPr>
              <w:pStyle w:val="TableParagraph"/>
              <w:spacing w:before="19" w:line="249" w:lineRule="auto"/>
              <w:ind w:left="248" w:right="641" w:firstLine="1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w w:val="120"/>
                <w:sz w:val="23"/>
              </w:rPr>
              <w:t>Adapted**-</w:t>
            </w:r>
            <w:r>
              <w:rPr>
                <w:rFonts w:ascii="Arial"/>
                <w:color w:val="272727"/>
                <w:spacing w:val="-40"/>
                <w:w w:val="120"/>
                <w:sz w:val="23"/>
              </w:rPr>
              <w:t xml:space="preserve"> </w:t>
            </w:r>
            <w:r>
              <w:rPr>
                <w:rFonts w:ascii="Arial"/>
                <w:color w:val="171717"/>
                <w:w w:val="120"/>
                <w:sz w:val="23"/>
              </w:rPr>
              <w:t xml:space="preserve">certified </w:t>
            </w:r>
            <w:proofErr w:type="gramStart"/>
            <w:r>
              <w:rPr>
                <w:rFonts w:ascii="Arial"/>
                <w:color w:val="272727"/>
                <w:sz w:val="23"/>
              </w:rPr>
              <w:t>Non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color w:val="171717"/>
                <w:sz w:val="23"/>
              </w:rPr>
              <w:t>adapted</w:t>
            </w:r>
            <w:proofErr w:type="gramEnd"/>
            <w:r>
              <w:rPr>
                <w:rFonts w:ascii="Arial"/>
                <w:color w:val="1717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>certified Adapted</w:t>
            </w:r>
            <w:r>
              <w:rPr>
                <w:rFonts w:ascii="Arial"/>
                <w:color w:val="272727"/>
                <w:spacing w:val="53"/>
                <w:w w:val="150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8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>non-</w:t>
            </w:r>
            <w:r>
              <w:rPr>
                <w:rFonts w:ascii="Arial"/>
                <w:color w:val="272727"/>
                <w:spacing w:val="-2"/>
                <w:sz w:val="23"/>
              </w:rPr>
              <w:t>certified</w:t>
            </w:r>
          </w:p>
          <w:p w14:paraId="56CA1E3B" w14:textId="77777777" w:rsidR="0054632A" w:rsidRDefault="00CF1A30">
            <w:pPr>
              <w:pStyle w:val="TableParagraph"/>
              <w:spacing w:line="247" w:lineRule="auto"/>
              <w:ind w:left="271" w:hanging="4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z w:val="23"/>
              </w:rPr>
              <w:t>Non-adapted -</w:t>
            </w:r>
            <w:r>
              <w:rPr>
                <w:rFonts w:ascii="Arial"/>
                <w:color w:val="272727"/>
                <w:spacing w:val="-16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 xml:space="preserve">non-certified </w:t>
            </w:r>
            <w:r>
              <w:rPr>
                <w:rFonts w:ascii="Arial"/>
                <w:color w:val="272727"/>
                <w:w w:val="110"/>
                <w:sz w:val="23"/>
              </w:rPr>
              <w:t>Not identified</w:t>
            </w:r>
          </w:p>
        </w:tc>
        <w:tc>
          <w:tcPr>
            <w:tcW w:w="1007" w:type="dxa"/>
            <w:tcBorders>
              <w:left w:val="nil"/>
              <w:bottom w:val="single" w:sz="18" w:space="0" w:color="232323"/>
              <w:right w:val="single" w:sz="18" w:space="0" w:color="343434"/>
            </w:tcBorders>
          </w:tcPr>
          <w:p w14:paraId="56CA1E3C" w14:textId="77777777" w:rsidR="0054632A" w:rsidRDefault="0054632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56CA1E3D" w14:textId="77777777" w:rsidR="0054632A" w:rsidRDefault="00CF1A30">
            <w:pPr>
              <w:pStyle w:val="TableParagraph"/>
              <w:ind w:left="11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pacing w:val="-45"/>
                <w:sz w:val="23"/>
                <w:u w:val="single" w:color="131313"/>
              </w:rPr>
              <w:t xml:space="preserve"> </w:t>
            </w:r>
            <w:r>
              <w:rPr>
                <w:rFonts w:ascii="Arial"/>
                <w:b/>
                <w:color w:val="272727"/>
                <w:spacing w:val="-2"/>
                <w:sz w:val="23"/>
                <w:u w:val="single" w:color="131313"/>
              </w:rPr>
              <w:t>Rating</w:t>
            </w:r>
          </w:p>
          <w:p w14:paraId="56CA1E3E" w14:textId="77777777" w:rsidR="0054632A" w:rsidRDefault="00CF1A30">
            <w:pPr>
              <w:pStyle w:val="TableParagraph"/>
              <w:spacing w:before="9" w:line="260" w:lineRule="exact"/>
              <w:ind w:left="11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05"/>
                <w:sz w:val="23"/>
              </w:rPr>
              <w:t>5</w:t>
            </w:r>
          </w:p>
          <w:p w14:paraId="56CA1E3F" w14:textId="77777777" w:rsidR="0054632A" w:rsidRDefault="00CF1A30">
            <w:pPr>
              <w:pStyle w:val="TableParagraph"/>
              <w:spacing w:line="277" w:lineRule="exact"/>
              <w:ind w:left="130"/>
              <w:jc w:val="center"/>
              <w:rPr>
                <w:sz w:val="25"/>
              </w:rPr>
            </w:pPr>
            <w:r>
              <w:rPr>
                <w:color w:val="171717"/>
                <w:spacing w:val="-10"/>
                <w:w w:val="120"/>
                <w:sz w:val="25"/>
              </w:rPr>
              <w:t>3</w:t>
            </w:r>
          </w:p>
          <w:p w14:paraId="56CA1E40" w14:textId="77777777" w:rsidR="0054632A" w:rsidRDefault="00CF1A30">
            <w:pPr>
              <w:pStyle w:val="TableParagraph"/>
              <w:spacing w:line="281" w:lineRule="exact"/>
              <w:ind w:left="130"/>
              <w:jc w:val="center"/>
              <w:rPr>
                <w:sz w:val="25"/>
              </w:rPr>
            </w:pPr>
            <w:r>
              <w:rPr>
                <w:color w:val="171717"/>
                <w:spacing w:val="-10"/>
                <w:w w:val="120"/>
                <w:sz w:val="25"/>
              </w:rPr>
              <w:t>3</w:t>
            </w:r>
          </w:p>
          <w:p w14:paraId="56CA1E41" w14:textId="77777777" w:rsidR="0054632A" w:rsidRDefault="00CF1A30">
            <w:pPr>
              <w:pStyle w:val="TableParagraph"/>
              <w:spacing w:before="3"/>
              <w:ind w:left="16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1</w:t>
            </w:r>
          </w:p>
          <w:p w14:paraId="56CA1E42" w14:textId="77777777" w:rsidR="0054632A" w:rsidRDefault="00CF1A30">
            <w:pPr>
              <w:pStyle w:val="TableParagraph"/>
              <w:spacing w:before="9"/>
              <w:ind w:left="11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0</w:t>
            </w:r>
          </w:p>
        </w:tc>
        <w:tc>
          <w:tcPr>
            <w:tcW w:w="2925" w:type="dxa"/>
            <w:tcBorders>
              <w:left w:val="single" w:sz="18" w:space="0" w:color="343434"/>
              <w:bottom w:val="single" w:sz="18" w:space="0" w:color="232323"/>
              <w:right w:val="nil"/>
            </w:tcBorders>
          </w:tcPr>
          <w:p w14:paraId="56CA1E43" w14:textId="77777777" w:rsidR="0054632A" w:rsidRDefault="0054632A">
            <w:pPr>
              <w:pStyle w:val="TableParagraph"/>
              <w:spacing w:before="12"/>
              <w:rPr>
                <w:rFonts w:ascii="Arial"/>
                <w:sz w:val="23"/>
              </w:rPr>
            </w:pPr>
          </w:p>
          <w:p w14:paraId="56CA1E44" w14:textId="77777777" w:rsidR="0054632A" w:rsidRDefault="00CF1A30">
            <w:pPr>
              <w:pStyle w:val="TableParagraph"/>
              <w:ind w:left="1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pacing w:val="-2"/>
                <w:sz w:val="23"/>
              </w:rPr>
              <w:t>Purity</w:t>
            </w:r>
          </w:p>
          <w:p w14:paraId="56CA1E45" w14:textId="77777777" w:rsidR="0054632A" w:rsidRDefault="00CF1A30">
            <w:pPr>
              <w:pStyle w:val="TableParagraph"/>
              <w:spacing w:before="8"/>
              <w:ind w:left="260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6"/>
                <w:sz w:val="23"/>
              </w:rPr>
              <w:t>99</w:t>
            </w:r>
            <w:r>
              <w:rPr>
                <w:rFonts w:ascii="Arial"/>
                <w:spacing w:val="-6"/>
                <w:sz w:val="23"/>
              </w:rPr>
              <w:t>-</w:t>
            </w:r>
            <w:r>
              <w:rPr>
                <w:rFonts w:ascii="Arial"/>
                <w:color w:val="272727"/>
                <w:spacing w:val="-4"/>
                <w:sz w:val="23"/>
              </w:rPr>
              <w:t>100%</w:t>
            </w:r>
          </w:p>
          <w:p w14:paraId="56CA1E46" w14:textId="77777777" w:rsidR="0054632A" w:rsidRDefault="00CF1A30">
            <w:pPr>
              <w:pStyle w:val="TableParagraph"/>
              <w:spacing w:before="9"/>
              <w:ind w:left="253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z w:val="23"/>
              </w:rPr>
              <w:t>98-</w:t>
            </w:r>
            <w:r>
              <w:rPr>
                <w:rFonts w:ascii="Arial"/>
                <w:color w:val="171717"/>
                <w:spacing w:val="-2"/>
                <w:sz w:val="23"/>
              </w:rPr>
              <w:t>98.99%</w:t>
            </w:r>
          </w:p>
          <w:p w14:paraId="56CA1E47" w14:textId="77777777" w:rsidR="0054632A" w:rsidRDefault="00CF1A30">
            <w:pPr>
              <w:pStyle w:val="TableParagraph"/>
              <w:spacing w:before="9"/>
              <w:ind w:left="260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z w:val="23"/>
              </w:rPr>
              <w:t>95-</w:t>
            </w:r>
            <w:r>
              <w:rPr>
                <w:rFonts w:ascii="Arial"/>
                <w:color w:val="171717"/>
                <w:spacing w:val="-2"/>
                <w:sz w:val="23"/>
              </w:rPr>
              <w:t>97.99%</w:t>
            </w:r>
          </w:p>
          <w:p w14:paraId="56CA1E48" w14:textId="77777777" w:rsidR="0054632A" w:rsidRDefault="00CF1A30">
            <w:pPr>
              <w:pStyle w:val="TableParagraph"/>
              <w:spacing w:before="8"/>
              <w:ind w:left="252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z w:val="23"/>
              </w:rPr>
              <w:t>90-</w:t>
            </w:r>
            <w:r>
              <w:rPr>
                <w:rFonts w:ascii="Arial"/>
                <w:color w:val="272727"/>
                <w:spacing w:val="-2"/>
                <w:sz w:val="23"/>
              </w:rPr>
              <w:t>94.99%</w:t>
            </w:r>
          </w:p>
          <w:p w14:paraId="56CA1E49" w14:textId="77777777" w:rsidR="0054632A" w:rsidRDefault="00CF1A30">
            <w:pPr>
              <w:pStyle w:val="TableParagraph"/>
              <w:spacing w:before="6"/>
              <w:ind w:left="254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z w:val="23"/>
              </w:rPr>
              <w:t>80-</w:t>
            </w:r>
            <w:r>
              <w:rPr>
                <w:rFonts w:ascii="Arial"/>
                <w:color w:val="171717"/>
                <w:spacing w:val="-2"/>
                <w:w w:val="110"/>
                <w:sz w:val="23"/>
              </w:rPr>
              <w:t>89</w:t>
            </w:r>
            <w:r>
              <w:rPr>
                <w:rFonts w:ascii="Arial"/>
                <w:color w:val="3F3F41"/>
                <w:spacing w:val="-2"/>
                <w:w w:val="110"/>
                <w:sz w:val="23"/>
              </w:rPr>
              <w:t>.</w:t>
            </w:r>
            <w:r>
              <w:rPr>
                <w:rFonts w:ascii="Arial"/>
                <w:color w:val="171717"/>
                <w:spacing w:val="-2"/>
                <w:w w:val="110"/>
                <w:sz w:val="23"/>
              </w:rPr>
              <w:t>99%</w:t>
            </w:r>
          </w:p>
          <w:p w14:paraId="56CA1E4A" w14:textId="77777777" w:rsidR="0054632A" w:rsidRDefault="00CF1A30">
            <w:pPr>
              <w:pStyle w:val="TableParagraph"/>
              <w:spacing w:before="14"/>
              <w:ind w:left="252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z w:val="23"/>
              </w:rPr>
              <w:t>Below</w:t>
            </w:r>
            <w:r>
              <w:rPr>
                <w:rFonts w:ascii="Arial"/>
                <w:color w:val="171717"/>
                <w:spacing w:val="14"/>
                <w:sz w:val="23"/>
              </w:rPr>
              <w:t xml:space="preserve"> </w:t>
            </w:r>
            <w:r>
              <w:rPr>
                <w:rFonts w:ascii="Arial"/>
                <w:color w:val="171717"/>
                <w:spacing w:val="-5"/>
                <w:sz w:val="23"/>
              </w:rPr>
              <w:t>80%</w:t>
            </w:r>
          </w:p>
        </w:tc>
        <w:tc>
          <w:tcPr>
            <w:tcW w:w="1441" w:type="dxa"/>
            <w:tcBorders>
              <w:left w:val="nil"/>
              <w:bottom w:val="single" w:sz="18" w:space="0" w:color="232323"/>
              <w:right w:val="single" w:sz="12" w:space="0" w:color="2F2F2F"/>
            </w:tcBorders>
          </w:tcPr>
          <w:p w14:paraId="56CA1E4B" w14:textId="77777777" w:rsidR="0054632A" w:rsidRDefault="0054632A">
            <w:pPr>
              <w:pStyle w:val="TableParagraph"/>
              <w:spacing w:before="12"/>
              <w:rPr>
                <w:rFonts w:ascii="Arial"/>
                <w:sz w:val="23"/>
              </w:rPr>
            </w:pPr>
          </w:p>
          <w:p w14:paraId="56CA1E4C" w14:textId="77777777" w:rsidR="0054632A" w:rsidRDefault="00CF1A30">
            <w:pPr>
              <w:pStyle w:val="TableParagraph"/>
              <w:ind w:left="52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pacing w:val="-50"/>
                <w:w w:val="105"/>
                <w:sz w:val="23"/>
                <w:u w:val="single" w:color="1C1C1C"/>
              </w:rPr>
              <w:t xml:space="preserve"> </w:t>
            </w:r>
            <w:r>
              <w:rPr>
                <w:rFonts w:ascii="Arial"/>
                <w:b/>
                <w:color w:val="272727"/>
                <w:spacing w:val="-2"/>
                <w:w w:val="105"/>
                <w:sz w:val="23"/>
                <w:u w:val="single" w:color="1C1C1C"/>
              </w:rPr>
              <w:t>Rating</w:t>
            </w:r>
          </w:p>
          <w:p w14:paraId="56CA1E4D" w14:textId="77777777" w:rsidR="0054632A" w:rsidRDefault="00CF1A30">
            <w:pPr>
              <w:pStyle w:val="TableParagraph"/>
              <w:spacing w:before="8"/>
              <w:ind w:left="52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5</w:t>
            </w:r>
          </w:p>
          <w:p w14:paraId="56CA1E4E" w14:textId="77777777" w:rsidR="0054632A" w:rsidRDefault="00CF1A30">
            <w:pPr>
              <w:pStyle w:val="TableParagraph"/>
              <w:spacing w:before="9" w:line="260" w:lineRule="exact"/>
              <w:ind w:left="52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5"/>
                <w:sz w:val="23"/>
              </w:rPr>
              <w:t>4</w:t>
            </w:r>
          </w:p>
          <w:p w14:paraId="56CA1E4F" w14:textId="77777777" w:rsidR="0054632A" w:rsidRDefault="00CF1A30">
            <w:pPr>
              <w:pStyle w:val="TableParagraph"/>
              <w:spacing w:line="283" w:lineRule="exact"/>
              <w:ind w:left="546"/>
              <w:jc w:val="center"/>
              <w:rPr>
                <w:sz w:val="25"/>
              </w:rPr>
            </w:pPr>
            <w:r>
              <w:rPr>
                <w:color w:val="272727"/>
                <w:spacing w:val="-10"/>
                <w:w w:val="120"/>
                <w:sz w:val="25"/>
              </w:rPr>
              <w:t>3</w:t>
            </w:r>
          </w:p>
          <w:p w14:paraId="56CA1E50" w14:textId="77777777" w:rsidR="0054632A" w:rsidRDefault="00CF1A30">
            <w:pPr>
              <w:pStyle w:val="TableParagraph"/>
              <w:spacing w:before="3"/>
              <w:ind w:left="902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10"/>
                <w:sz w:val="23"/>
              </w:rPr>
              <w:t>2</w:t>
            </w:r>
          </w:p>
          <w:p w14:paraId="56CA1E51" w14:textId="77777777" w:rsidR="0054632A" w:rsidRDefault="00CF1A30">
            <w:pPr>
              <w:pStyle w:val="TableParagraph"/>
              <w:spacing w:before="15"/>
              <w:ind w:left="92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1</w:t>
            </w:r>
          </w:p>
          <w:p w14:paraId="56CA1E52" w14:textId="77777777" w:rsidR="0054632A" w:rsidRDefault="00CF1A30">
            <w:pPr>
              <w:pStyle w:val="TableParagraph"/>
              <w:spacing w:before="4"/>
              <w:ind w:left="902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0</w:t>
            </w:r>
          </w:p>
        </w:tc>
      </w:tr>
      <w:tr w:rsidR="0054632A" w14:paraId="56CA1E6B" w14:textId="77777777">
        <w:trPr>
          <w:trHeight w:val="2453"/>
        </w:trPr>
        <w:tc>
          <w:tcPr>
            <w:tcW w:w="3370" w:type="dxa"/>
            <w:tcBorders>
              <w:top w:val="single" w:sz="18" w:space="0" w:color="232323"/>
              <w:left w:val="single" w:sz="12" w:space="0" w:color="3B3B3B"/>
              <w:bottom w:val="single" w:sz="12" w:space="0" w:color="1C1C1C"/>
              <w:right w:val="nil"/>
            </w:tcBorders>
          </w:tcPr>
          <w:p w14:paraId="56CA1E54" w14:textId="77777777" w:rsidR="0054632A" w:rsidRDefault="0054632A"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 w14:paraId="56CA1E55" w14:textId="77777777" w:rsidR="0054632A" w:rsidRDefault="00CF1A30">
            <w:pPr>
              <w:pStyle w:val="TableParagraph"/>
              <w:spacing w:before="1"/>
              <w:ind w:left="11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z w:val="23"/>
                <w:u w:val="thick" w:color="222222"/>
              </w:rPr>
              <w:t>Germination</w:t>
            </w:r>
            <w:r>
              <w:rPr>
                <w:rFonts w:ascii="Arial"/>
                <w:b/>
                <w:color w:val="272727"/>
                <w:spacing w:val="15"/>
                <w:sz w:val="23"/>
                <w:u w:val="thick" w:color="222222"/>
              </w:rPr>
              <w:t xml:space="preserve"> </w:t>
            </w:r>
            <w:r>
              <w:rPr>
                <w:rFonts w:ascii="Arial"/>
                <w:b/>
                <w:color w:val="272727"/>
                <w:sz w:val="23"/>
                <w:u w:val="thick" w:color="222222"/>
              </w:rPr>
              <w:t>and</w:t>
            </w:r>
            <w:r>
              <w:rPr>
                <w:rFonts w:ascii="Arial"/>
                <w:b/>
                <w:color w:val="272727"/>
                <w:spacing w:val="13"/>
                <w:sz w:val="23"/>
                <w:u w:val="thick" w:color="222222"/>
              </w:rPr>
              <w:t xml:space="preserve"> </w:t>
            </w:r>
            <w:r>
              <w:rPr>
                <w:rFonts w:ascii="Arial"/>
                <w:b/>
                <w:color w:val="272727"/>
                <w:sz w:val="23"/>
                <w:u w:val="thick" w:color="222222"/>
              </w:rPr>
              <w:t>Hard</w:t>
            </w:r>
            <w:r>
              <w:rPr>
                <w:rFonts w:ascii="Arial"/>
                <w:b/>
                <w:color w:val="272727"/>
                <w:spacing w:val="15"/>
                <w:sz w:val="23"/>
                <w:u w:val="thick" w:color="222222"/>
              </w:rPr>
              <w:t xml:space="preserve"> </w:t>
            </w:r>
            <w:r>
              <w:rPr>
                <w:rFonts w:ascii="Arial"/>
                <w:b/>
                <w:color w:val="272727"/>
                <w:spacing w:val="-4"/>
                <w:sz w:val="23"/>
                <w:u w:val="thick" w:color="222222"/>
              </w:rPr>
              <w:t>Seed</w:t>
            </w:r>
          </w:p>
          <w:p w14:paraId="56CA1E56" w14:textId="77777777" w:rsidR="0054632A" w:rsidRDefault="00CF1A30">
            <w:pPr>
              <w:pStyle w:val="TableParagraph"/>
              <w:spacing w:before="8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w w:val="115"/>
                <w:sz w:val="23"/>
              </w:rPr>
              <w:t>95-</w:t>
            </w:r>
            <w:r>
              <w:rPr>
                <w:rFonts w:ascii="Arial"/>
                <w:color w:val="171717"/>
                <w:spacing w:val="-4"/>
                <w:w w:val="115"/>
                <w:sz w:val="23"/>
              </w:rPr>
              <w:t>100%</w:t>
            </w:r>
          </w:p>
          <w:p w14:paraId="56CA1E57" w14:textId="77777777" w:rsidR="0054632A" w:rsidRDefault="00CF1A30">
            <w:pPr>
              <w:pStyle w:val="TableParagraph"/>
              <w:spacing w:before="9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w w:val="110"/>
                <w:sz w:val="23"/>
              </w:rPr>
              <w:t>90</w:t>
            </w:r>
            <w:r>
              <w:rPr>
                <w:rFonts w:ascii="Arial"/>
                <w:color w:val="272727"/>
                <w:spacing w:val="-12"/>
                <w:w w:val="110"/>
                <w:sz w:val="23"/>
              </w:rPr>
              <w:t xml:space="preserve"> </w:t>
            </w:r>
            <w:r>
              <w:rPr>
                <w:rFonts w:ascii="Arial"/>
                <w:w w:val="200"/>
                <w:sz w:val="23"/>
              </w:rPr>
              <w:t>-</w:t>
            </w:r>
            <w:r>
              <w:rPr>
                <w:rFonts w:ascii="Arial"/>
                <w:spacing w:val="-93"/>
                <w:w w:val="200"/>
                <w:sz w:val="23"/>
              </w:rPr>
              <w:t xml:space="preserve"> </w:t>
            </w:r>
            <w:r>
              <w:rPr>
                <w:rFonts w:ascii="Arial"/>
                <w:color w:val="171717"/>
                <w:spacing w:val="-5"/>
                <w:w w:val="110"/>
                <w:sz w:val="23"/>
              </w:rPr>
              <w:t>94%</w:t>
            </w:r>
          </w:p>
          <w:p w14:paraId="56CA1E58" w14:textId="77777777" w:rsidR="0054632A" w:rsidRDefault="00CF1A30">
            <w:pPr>
              <w:pStyle w:val="TableParagraph"/>
              <w:spacing w:before="15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w w:val="110"/>
                <w:sz w:val="23"/>
              </w:rPr>
              <w:t>80</w:t>
            </w:r>
            <w:r>
              <w:rPr>
                <w:rFonts w:ascii="Arial"/>
                <w:color w:val="272727"/>
                <w:spacing w:val="-12"/>
                <w:w w:val="110"/>
                <w:sz w:val="23"/>
              </w:rPr>
              <w:t xml:space="preserve"> </w:t>
            </w:r>
            <w:r>
              <w:rPr>
                <w:rFonts w:ascii="Arial"/>
                <w:w w:val="200"/>
                <w:sz w:val="23"/>
              </w:rPr>
              <w:t>-</w:t>
            </w:r>
            <w:r>
              <w:rPr>
                <w:rFonts w:ascii="Arial"/>
                <w:spacing w:val="-91"/>
                <w:w w:val="200"/>
                <w:sz w:val="23"/>
              </w:rPr>
              <w:t xml:space="preserve"> </w:t>
            </w:r>
            <w:r>
              <w:rPr>
                <w:rFonts w:ascii="Arial"/>
                <w:color w:val="272727"/>
                <w:spacing w:val="-5"/>
                <w:w w:val="110"/>
                <w:sz w:val="23"/>
              </w:rPr>
              <w:t>89%</w:t>
            </w:r>
          </w:p>
          <w:p w14:paraId="56CA1E59" w14:textId="77777777" w:rsidR="0054632A" w:rsidRDefault="00CF1A30">
            <w:pPr>
              <w:pStyle w:val="TableParagraph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2"/>
                <w:w w:val="120"/>
                <w:sz w:val="23"/>
              </w:rPr>
              <w:t>70-</w:t>
            </w:r>
            <w:r>
              <w:rPr>
                <w:rFonts w:ascii="Arial"/>
                <w:color w:val="171717"/>
                <w:spacing w:val="-5"/>
                <w:w w:val="120"/>
                <w:sz w:val="23"/>
              </w:rPr>
              <w:t>79%</w:t>
            </w:r>
          </w:p>
          <w:p w14:paraId="56CA1E5A" w14:textId="77777777" w:rsidR="0054632A" w:rsidRDefault="00CF1A30">
            <w:pPr>
              <w:pStyle w:val="TableParagraph"/>
              <w:spacing w:before="12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w w:val="115"/>
                <w:sz w:val="23"/>
              </w:rPr>
              <w:t>60-</w:t>
            </w:r>
            <w:r>
              <w:rPr>
                <w:rFonts w:ascii="Arial"/>
                <w:color w:val="272727"/>
                <w:spacing w:val="-5"/>
                <w:w w:val="120"/>
                <w:sz w:val="23"/>
              </w:rPr>
              <w:t>69%</w:t>
            </w:r>
          </w:p>
          <w:p w14:paraId="56CA1E5B" w14:textId="77777777" w:rsidR="0054632A" w:rsidRDefault="00CF1A30">
            <w:pPr>
              <w:pStyle w:val="TableParagraph"/>
              <w:spacing w:before="4"/>
              <w:ind w:left="255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2"/>
                <w:w w:val="105"/>
                <w:sz w:val="23"/>
              </w:rPr>
              <w:t>Below60%</w:t>
            </w:r>
          </w:p>
        </w:tc>
        <w:tc>
          <w:tcPr>
            <w:tcW w:w="1007" w:type="dxa"/>
            <w:tcBorders>
              <w:top w:val="single" w:sz="18" w:space="0" w:color="232323"/>
              <w:left w:val="nil"/>
              <w:bottom w:val="single" w:sz="12" w:space="0" w:color="1C1C1C"/>
              <w:right w:val="single" w:sz="18" w:space="0" w:color="343434"/>
            </w:tcBorders>
          </w:tcPr>
          <w:p w14:paraId="56CA1E5C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5D" w14:textId="77777777" w:rsidR="0054632A" w:rsidRDefault="0054632A">
            <w:pPr>
              <w:pStyle w:val="TableParagraph"/>
              <w:spacing w:before="12"/>
              <w:rPr>
                <w:rFonts w:ascii="Arial"/>
                <w:sz w:val="23"/>
              </w:rPr>
            </w:pPr>
          </w:p>
          <w:p w14:paraId="56CA1E5E" w14:textId="77777777" w:rsidR="0054632A" w:rsidRDefault="00CF1A30">
            <w:pPr>
              <w:pStyle w:val="TableParagraph"/>
              <w:spacing w:before="1"/>
              <w:ind w:left="10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5"/>
                <w:sz w:val="23"/>
              </w:rPr>
              <w:t>5</w:t>
            </w:r>
          </w:p>
          <w:p w14:paraId="56CA1E5F" w14:textId="77777777" w:rsidR="0054632A" w:rsidRDefault="00CF1A30">
            <w:pPr>
              <w:pStyle w:val="TableParagraph"/>
              <w:spacing w:before="9" w:line="263" w:lineRule="exact"/>
              <w:ind w:left="5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5"/>
                <w:sz w:val="23"/>
              </w:rPr>
              <w:t>4</w:t>
            </w:r>
          </w:p>
          <w:p w14:paraId="56CA1E60" w14:textId="77777777" w:rsidR="0054632A" w:rsidRDefault="00CF1A30">
            <w:pPr>
              <w:pStyle w:val="TableParagraph"/>
              <w:spacing w:line="284" w:lineRule="exact"/>
              <w:ind w:left="101"/>
              <w:jc w:val="center"/>
              <w:rPr>
                <w:sz w:val="25"/>
              </w:rPr>
            </w:pPr>
            <w:r>
              <w:rPr>
                <w:color w:val="272727"/>
                <w:spacing w:val="-10"/>
                <w:w w:val="120"/>
                <w:sz w:val="25"/>
              </w:rPr>
              <w:t>3</w:t>
            </w:r>
          </w:p>
          <w:p w14:paraId="56CA1E61" w14:textId="77777777" w:rsidR="0054632A" w:rsidRDefault="00CF1A30">
            <w:pPr>
              <w:pStyle w:val="TableParagraph"/>
              <w:spacing w:line="262" w:lineRule="exact"/>
              <w:ind w:left="10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20"/>
                <w:sz w:val="23"/>
              </w:rPr>
              <w:t>2</w:t>
            </w:r>
          </w:p>
          <w:p w14:paraId="56CA1E62" w14:textId="77777777" w:rsidR="0054632A" w:rsidRDefault="00CF1A30">
            <w:pPr>
              <w:pStyle w:val="TableParagraph"/>
              <w:spacing w:before="11"/>
              <w:ind w:left="1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1</w:t>
            </w:r>
          </w:p>
          <w:p w14:paraId="56CA1E63" w14:textId="77777777" w:rsidR="0054632A" w:rsidRDefault="00CF1A30">
            <w:pPr>
              <w:pStyle w:val="TableParagraph"/>
              <w:spacing w:before="14"/>
              <w:ind w:left="8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0</w:t>
            </w:r>
          </w:p>
        </w:tc>
        <w:tc>
          <w:tcPr>
            <w:tcW w:w="2925" w:type="dxa"/>
            <w:tcBorders>
              <w:top w:val="single" w:sz="18" w:space="0" w:color="232323"/>
              <w:left w:val="single" w:sz="18" w:space="0" w:color="343434"/>
              <w:bottom w:val="single" w:sz="12" w:space="0" w:color="1C1C1C"/>
              <w:right w:val="nil"/>
            </w:tcBorders>
          </w:tcPr>
          <w:p w14:paraId="56CA1E64" w14:textId="77777777" w:rsidR="0054632A" w:rsidRDefault="0054632A"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 w14:paraId="56CA1E65" w14:textId="77777777" w:rsidR="0054632A" w:rsidRDefault="00CF1A30">
            <w:pPr>
              <w:pStyle w:val="TableParagraph"/>
              <w:spacing w:before="1"/>
              <w:ind w:left="9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z w:val="23"/>
              </w:rPr>
              <w:t>Test</w:t>
            </w:r>
            <w:r>
              <w:rPr>
                <w:rFonts w:ascii="Arial"/>
                <w:b/>
                <w:color w:val="272727"/>
                <w:spacing w:val="6"/>
                <w:sz w:val="23"/>
              </w:rPr>
              <w:t xml:space="preserve"> </w:t>
            </w:r>
            <w:r>
              <w:rPr>
                <w:rFonts w:ascii="Arial"/>
                <w:b/>
                <w:color w:val="272727"/>
                <w:spacing w:val="-4"/>
                <w:sz w:val="23"/>
              </w:rPr>
              <w:t>Date</w:t>
            </w:r>
          </w:p>
          <w:p w14:paraId="56CA1E66" w14:textId="77777777" w:rsidR="0054632A" w:rsidRDefault="00CF1A30">
            <w:pPr>
              <w:pStyle w:val="TableParagraph"/>
              <w:spacing w:before="7" w:line="247" w:lineRule="auto"/>
              <w:ind w:left="240" w:right="550" w:hanging="15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z w:val="23"/>
              </w:rPr>
              <w:t xml:space="preserve">Within </w:t>
            </w:r>
            <w:r>
              <w:rPr>
                <w:rFonts w:ascii="Arial"/>
                <w:color w:val="171717"/>
                <w:sz w:val="23"/>
              </w:rPr>
              <w:t xml:space="preserve">9 </w:t>
            </w:r>
            <w:r>
              <w:rPr>
                <w:rFonts w:ascii="Arial"/>
                <w:color w:val="272727"/>
                <w:sz w:val="23"/>
              </w:rPr>
              <w:t xml:space="preserve">months </w:t>
            </w:r>
            <w:r>
              <w:rPr>
                <w:rFonts w:ascii="Arial"/>
                <w:color w:val="171717"/>
                <w:sz w:val="23"/>
              </w:rPr>
              <w:t>Older</w:t>
            </w:r>
            <w:r>
              <w:rPr>
                <w:rFonts w:ascii="Arial"/>
                <w:color w:val="171717"/>
                <w:spacing w:val="-1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>than</w:t>
            </w:r>
            <w:r>
              <w:rPr>
                <w:rFonts w:ascii="Arial"/>
                <w:color w:val="272727"/>
                <w:spacing w:val="-7"/>
                <w:sz w:val="23"/>
              </w:rPr>
              <w:t xml:space="preserve"> </w:t>
            </w:r>
            <w:r>
              <w:rPr>
                <w:rFonts w:ascii="Arial"/>
                <w:color w:val="171717"/>
                <w:sz w:val="23"/>
              </w:rPr>
              <w:t>9</w:t>
            </w:r>
            <w:r>
              <w:rPr>
                <w:rFonts w:ascii="Arial"/>
                <w:color w:val="171717"/>
                <w:spacing w:val="-8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>months</w:t>
            </w:r>
          </w:p>
        </w:tc>
        <w:tc>
          <w:tcPr>
            <w:tcW w:w="1441" w:type="dxa"/>
            <w:tcBorders>
              <w:top w:val="single" w:sz="18" w:space="0" w:color="232323"/>
              <w:left w:val="nil"/>
              <w:bottom w:val="single" w:sz="12" w:space="0" w:color="1C1C1C"/>
              <w:right w:val="single" w:sz="12" w:space="0" w:color="2F2F2F"/>
            </w:tcBorders>
          </w:tcPr>
          <w:p w14:paraId="56CA1E67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68" w14:textId="77777777" w:rsidR="0054632A" w:rsidRDefault="0054632A">
            <w:pPr>
              <w:pStyle w:val="TableParagraph"/>
              <w:spacing w:before="12"/>
              <w:rPr>
                <w:rFonts w:ascii="Arial"/>
                <w:sz w:val="23"/>
              </w:rPr>
            </w:pPr>
          </w:p>
          <w:p w14:paraId="56CA1E69" w14:textId="77777777" w:rsidR="0054632A" w:rsidRDefault="00CF1A30">
            <w:pPr>
              <w:pStyle w:val="TableParagraph"/>
              <w:spacing w:before="1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0"/>
                <w:sz w:val="23"/>
              </w:rPr>
              <w:t>5</w:t>
            </w:r>
          </w:p>
          <w:p w14:paraId="56CA1E6A" w14:textId="77777777" w:rsidR="0054632A" w:rsidRDefault="00CF1A30">
            <w:pPr>
              <w:pStyle w:val="TableParagraph"/>
              <w:spacing w:before="9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0</w:t>
            </w:r>
          </w:p>
        </w:tc>
      </w:tr>
      <w:tr w:rsidR="0054632A" w14:paraId="56CA1E79" w14:textId="77777777">
        <w:trPr>
          <w:trHeight w:val="1626"/>
        </w:trPr>
        <w:tc>
          <w:tcPr>
            <w:tcW w:w="3370" w:type="dxa"/>
            <w:tcBorders>
              <w:top w:val="single" w:sz="12" w:space="0" w:color="1C1C1C"/>
              <w:left w:val="single" w:sz="12" w:space="0" w:color="3B3B3B"/>
              <w:bottom w:val="single" w:sz="12" w:space="0" w:color="181818"/>
              <w:right w:val="nil"/>
            </w:tcBorders>
          </w:tcPr>
          <w:p w14:paraId="56CA1E6C" w14:textId="77777777" w:rsidR="0054632A" w:rsidRDefault="0054632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56CA1E6D" w14:textId="77777777" w:rsidR="0054632A" w:rsidRDefault="00CF1A30">
            <w:pPr>
              <w:pStyle w:val="TableParagraph"/>
              <w:spacing w:line="242" w:lineRule="auto"/>
              <w:ind w:left="247" w:right="1645" w:hanging="137"/>
              <w:rPr>
                <w:rFonts w:ascii="Arial"/>
                <w:sz w:val="23"/>
              </w:rPr>
            </w:pPr>
            <w:r>
              <w:rPr>
                <w:rFonts w:ascii="Arial"/>
                <w:b/>
                <w:color w:val="272727"/>
                <w:spacing w:val="-2"/>
                <w:sz w:val="23"/>
              </w:rPr>
              <w:t xml:space="preserve">Origin </w:t>
            </w:r>
            <w:r>
              <w:rPr>
                <w:rFonts w:ascii="Arial"/>
                <w:color w:val="272727"/>
                <w:spacing w:val="-2"/>
                <w:sz w:val="23"/>
              </w:rPr>
              <w:t xml:space="preserve">Kentucky </w:t>
            </w:r>
            <w:r>
              <w:rPr>
                <w:rFonts w:ascii="Arial"/>
                <w:color w:val="272727"/>
                <w:sz w:val="23"/>
              </w:rPr>
              <w:t xml:space="preserve">Other </w:t>
            </w:r>
            <w:r>
              <w:rPr>
                <w:rFonts w:ascii="Arial"/>
                <w:color w:val="171717"/>
                <w:sz w:val="23"/>
              </w:rPr>
              <w:t xml:space="preserve">State </w:t>
            </w:r>
            <w:r>
              <w:rPr>
                <w:rFonts w:ascii="Arial"/>
                <w:color w:val="272727"/>
                <w:sz w:val="23"/>
              </w:rPr>
              <w:t>Other</w:t>
            </w:r>
            <w:r>
              <w:rPr>
                <w:rFonts w:ascii="Arial"/>
                <w:color w:val="272727"/>
                <w:spacing w:val="-13"/>
                <w:sz w:val="23"/>
              </w:rPr>
              <w:t xml:space="preserve"> </w:t>
            </w:r>
            <w:r>
              <w:rPr>
                <w:rFonts w:ascii="Arial"/>
                <w:color w:val="272727"/>
                <w:sz w:val="23"/>
              </w:rPr>
              <w:t>Country</w:t>
            </w:r>
          </w:p>
        </w:tc>
        <w:tc>
          <w:tcPr>
            <w:tcW w:w="1007" w:type="dxa"/>
            <w:tcBorders>
              <w:top w:val="single" w:sz="12" w:space="0" w:color="1C1C1C"/>
              <w:left w:val="nil"/>
              <w:bottom w:val="single" w:sz="12" w:space="0" w:color="181818"/>
              <w:right w:val="single" w:sz="18" w:space="0" w:color="343434"/>
            </w:tcBorders>
          </w:tcPr>
          <w:p w14:paraId="56CA1E6E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6F" w14:textId="77777777" w:rsidR="0054632A" w:rsidRDefault="0054632A">
            <w:pPr>
              <w:pStyle w:val="TableParagraph"/>
              <w:spacing w:before="26"/>
              <w:rPr>
                <w:rFonts w:ascii="Arial"/>
                <w:sz w:val="23"/>
              </w:rPr>
            </w:pPr>
          </w:p>
          <w:p w14:paraId="56CA1E70" w14:textId="77777777" w:rsidR="0054632A" w:rsidRDefault="00CF1A30">
            <w:pPr>
              <w:pStyle w:val="TableParagraph"/>
              <w:spacing w:line="254" w:lineRule="exact"/>
              <w:ind w:left="8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05"/>
                <w:sz w:val="23"/>
              </w:rPr>
              <w:t>5</w:t>
            </w:r>
          </w:p>
          <w:p w14:paraId="56CA1E71" w14:textId="77777777" w:rsidR="0054632A" w:rsidRDefault="00CF1A30">
            <w:pPr>
              <w:pStyle w:val="TableParagraph"/>
              <w:spacing w:line="274" w:lineRule="exact"/>
              <w:ind w:left="101"/>
              <w:jc w:val="center"/>
              <w:rPr>
                <w:sz w:val="25"/>
              </w:rPr>
            </w:pPr>
            <w:r>
              <w:rPr>
                <w:color w:val="272727"/>
                <w:spacing w:val="-10"/>
                <w:w w:val="120"/>
                <w:sz w:val="25"/>
              </w:rPr>
              <w:t>3</w:t>
            </w:r>
          </w:p>
          <w:p w14:paraId="56CA1E72" w14:textId="77777777" w:rsidR="0054632A" w:rsidRDefault="00CF1A30">
            <w:pPr>
              <w:pStyle w:val="TableParagraph"/>
              <w:spacing w:line="262" w:lineRule="exact"/>
              <w:ind w:left="12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1</w:t>
            </w:r>
          </w:p>
        </w:tc>
        <w:tc>
          <w:tcPr>
            <w:tcW w:w="2925" w:type="dxa"/>
            <w:tcBorders>
              <w:top w:val="single" w:sz="12" w:space="0" w:color="1C1C1C"/>
              <w:left w:val="single" w:sz="18" w:space="0" w:color="343434"/>
              <w:bottom w:val="single" w:sz="12" w:space="0" w:color="181818"/>
              <w:right w:val="nil"/>
            </w:tcBorders>
          </w:tcPr>
          <w:p w14:paraId="56CA1E73" w14:textId="77777777" w:rsidR="0054632A" w:rsidRDefault="0054632A"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 w14:paraId="56CA1E74" w14:textId="77777777" w:rsidR="0054632A" w:rsidRDefault="00CF1A30">
            <w:pPr>
              <w:pStyle w:val="TableParagraph"/>
              <w:spacing w:before="1" w:line="244" w:lineRule="auto"/>
              <w:ind w:left="240" w:right="550" w:hanging="130"/>
              <w:rPr>
                <w:rFonts w:ascii="Arial"/>
                <w:sz w:val="23"/>
              </w:rPr>
            </w:pPr>
            <w:r>
              <w:rPr>
                <w:rFonts w:ascii="Arial"/>
                <w:b/>
                <w:color w:val="272727"/>
                <w:sz w:val="23"/>
                <w:u w:val="thick" w:color="171717"/>
              </w:rPr>
              <w:t>Noxious Weeds</w:t>
            </w:r>
            <w:r>
              <w:rPr>
                <w:rFonts w:ascii="Arial"/>
                <w:b/>
                <w:color w:val="272727"/>
                <w:sz w:val="23"/>
              </w:rPr>
              <w:t xml:space="preserve"> </w:t>
            </w:r>
            <w:proofErr w:type="gramStart"/>
            <w:r>
              <w:rPr>
                <w:rFonts w:ascii="Arial"/>
                <w:color w:val="272727"/>
                <w:sz w:val="23"/>
              </w:rPr>
              <w:t xml:space="preserve">None </w:t>
            </w:r>
            <w:r>
              <w:rPr>
                <w:rFonts w:ascii="Arial"/>
                <w:color w:val="171717"/>
                <w:sz w:val="23"/>
              </w:rPr>
              <w:t>Present</w:t>
            </w:r>
            <w:proofErr w:type="gramEnd"/>
            <w:r>
              <w:rPr>
                <w:rFonts w:ascii="Arial"/>
                <w:color w:val="171717"/>
                <w:sz w:val="23"/>
              </w:rPr>
              <w:t xml:space="preserve"> </w:t>
            </w:r>
            <w:proofErr w:type="spellStart"/>
            <w:r>
              <w:rPr>
                <w:rFonts w:ascii="Arial"/>
                <w:color w:val="272727"/>
                <w:spacing w:val="-2"/>
                <w:sz w:val="23"/>
              </w:rPr>
              <w:t>Present</w:t>
            </w:r>
            <w:proofErr w:type="spellEnd"/>
          </w:p>
        </w:tc>
        <w:tc>
          <w:tcPr>
            <w:tcW w:w="1441" w:type="dxa"/>
            <w:tcBorders>
              <w:top w:val="single" w:sz="12" w:space="0" w:color="1C1C1C"/>
              <w:left w:val="nil"/>
              <w:bottom w:val="single" w:sz="12" w:space="0" w:color="181818"/>
              <w:right w:val="single" w:sz="12" w:space="0" w:color="2F2F2F"/>
            </w:tcBorders>
          </w:tcPr>
          <w:p w14:paraId="56CA1E75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76" w14:textId="77777777" w:rsidR="0054632A" w:rsidRDefault="0054632A">
            <w:pPr>
              <w:pStyle w:val="TableParagraph"/>
              <w:spacing w:before="20"/>
              <w:rPr>
                <w:rFonts w:ascii="Arial"/>
                <w:sz w:val="23"/>
              </w:rPr>
            </w:pPr>
          </w:p>
          <w:p w14:paraId="56CA1E77" w14:textId="77777777" w:rsidR="0054632A" w:rsidRDefault="00CF1A30">
            <w:pPr>
              <w:pStyle w:val="TableParagraph"/>
              <w:spacing w:line="261" w:lineRule="exact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5</w:t>
            </w:r>
          </w:p>
          <w:p w14:paraId="56CA1E78" w14:textId="77777777" w:rsidR="0054632A" w:rsidRDefault="00CF1A30">
            <w:pPr>
              <w:pStyle w:val="TableParagraph"/>
              <w:spacing w:line="261" w:lineRule="exact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5"/>
                <w:sz w:val="23"/>
              </w:rPr>
              <w:t>0</w:t>
            </w:r>
          </w:p>
        </w:tc>
      </w:tr>
      <w:tr w:rsidR="0054632A" w14:paraId="56CA1E96" w14:textId="77777777">
        <w:trPr>
          <w:trHeight w:val="2194"/>
        </w:trPr>
        <w:tc>
          <w:tcPr>
            <w:tcW w:w="3370" w:type="dxa"/>
            <w:tcBorders>
              <w:top w:val="single" w:sz="12" w:space="0" w:color="181818"/>
              <w:left w:val="single" w:sz="12" w:space="0" w:color="3B3B3B"/>
              <w:bottom w:val="single" w:sz="18" w:space="0" w:color="1C1C1C"/>
              <w:right w:val="nil"/>
            </w:tcBorders>
          </w:tcPr>
          <w:p w14:paraId="56CA1E7A" w14:textId="77777777" w:rsidR="0054632A" w:rsidRDefault="0054632A">
            <w:pPr>
              <w:pStyle w:val="TableParagraph"/>
              <w:spacing w:before="18"/>
              <w:rPr>
                <w:rFonts w:ascii="Arial"/>
                <w:sz w:val="23"/>
              </w:rPr>
            </w:pPr>
          </w:p>
          <w:p w14:paraId="56CA1E7B" w14:textId="77777777" w:rsidR="0054632A" w:rsidRDefault="00CF1A30">
            <w:pPr>
              <w:pStyle w:val="TableParagraph"/>
              <w:ind w:left="11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z w:val="23"/>
                <w:u w:val="thick" w:color="000000"/>
              </w:rPr>
              <w:t>Crop</w:t>
            </w:r>
            <w:r>
              <w:rPr>
                <w:rFonts w:ascii="Arial"/>
                <w:b/>
                <w:color w:val="272727"/>
                <w:spacing w:val="14"/>
                <w:sz w:val="23"/>
              </w:rPr>
              <w:t xml:space="preserve"> </w:t>
            </w:r>
            <w:r>
              <w:rPr>
                <w:rFonts w:ascii="Arial"/>
                <w:b/>
                <w:color w:val="272727"/>
                <w:spacing w:val="-4"/>
                <w:sz w:val="23"/>
              </w:rPr>
              <w:t>Seed</w:t>
            </w:r>
          </w:p>
          <w:p w14:paraId="56CA1E7C" w14:textId="77777777" w:rsidR="0054632A" w:rsidRDefault="00CF1A30">
            <w:pPr>
              <w:pStyle w:val="TableParagraph"/>
              <w:spacing w:before="16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0.00-0.10%</w:t>
            </w:r>
          </w:p>
          <w:p w14:paraId="56CA1E7D" w14:textId="77777777" w:rsidR="0054632A" w:rsidRDefault="00CF1A30">
            <w:pPr>
              <w:pStyle w:val="TableParagraph"/>
              <w:spacing w:before="8" w:line="264" w:lineRule="exact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0.11-0.25%</w:t>
            </w:r>
          </w:p>
          <w:p w14:paraId="56CA1E7E" w14:textId="77777777" w:rsidR="0054632A" w:rsidRDefault="00CF1A30">
            <w:pPr>
              <w:pStyle w:val="TableParagraph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0.26-0.50%</w:t>
            </w:r>
          </w:p>
          <w:p w14:paraId="56CA1E7F" w14:textId="77777777" w:rsidR="0054632A" w:rsidRDefault="00CF1A30">
            <w:pPr>
              <w:pStyle w:val="TableParagraph"/>
              <w:spacing w:before="19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0.51-1.00%</w:t>
            </w:r>
          </w:p>
          <w:p w14:paraId="56CA1E80" w14:textId="77777777" w:rsidR="0054632A" w:rsidRDefault="00CF1A30">
            <w:pPr>
              <w:pStyle w:val="TableParagraph"/>
              <w:spacing w:before="9"/>
              <w:ind w:left="247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z w:val="23"/>
              </w:rPr>
              <w:t>Above</w:t>
            </w:r>
            <w:r>
              <w:rPr>
                <w:rFonts w:ascii="Arial"/>
                <w:color w:val="272727"/>
                <w:spacing w:val="12"/>
                <w:sz w:val="23"/>
              </w:rPr>
              <w:t xml:space="preserve"> </w:t>
            </w:r>
            <w:r>
              <w:rPr>
                <w:rFonts w:ascii="Arial"/>
                <w:color w:val="272727"/>
                <w:spacing w:val="-2"/>
                <w:sz w:val="23"/>
              </w:rPr>
              <w:t>1.00%</w:t>
            </w:r>
          </w:p>
        </w:tc>
        <w:tc>
          <w:tcPr>
            <w:tcW w:w="1007" w:type="dxa"/>
            <w:tcBorders>
              <w:top w:val="single" w:sz="12" w:space="0" w:color="181818"/>
              <w:left w:val="nil"/>
              <w:bottom w:val="single" w:sz="18" w:space="0" w:color="1C1C1C"/>
              <w:right w:val="single" w:sz="18" w:space="0" w:color="343434"/>
            </w:tcBorders>
          </w:tcPr>
          <w:p w14:paraId="56CA1E81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82" w14:textId="77777777" w:rsidR="0054632A" w:rsidRDefault="0054632A">
            <w:pPr>
              <w:pStyle w:val="TableParagraph"/>
              <w:spacing w:before="34"/>
              <w:rPr>
                <w:rFonts w:ascii="Arial"/>
                <w:sz w:val="23"/>
              </w:rPr>
            </w:pPr>
          </w:p>
          <w:p w14:paraId="56CA1E83" w14:textId="77777777" w:rsidR="0054632A" w:rsidRDefault="00CF1A30">
            <w:pPr>
              <w:pStyle w:val="TableParagraph"/>
              <w:ind w:left="8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05"/>
                <w:sz w:val="23"/>
              </w:rPr>
              <w:t>5</w:t>
            </w:r>
          </w:p>
          <w:p w14:paraId="56CA1E84" w14:textId="77777777" w:rsidR="0054632A" w:rsidRDefault="00CF1A30">
            <w:pPr>
              <w:pStyle w:val="TableParagraph"/>
              <w:spacing w:before="8" w:line="260" w:lineRule="exact"/>
              <w:ind w:left="5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15"/>
                <w:sz w:val="23"/>
              </w:rPr>
              <w:t>4</w:t>
            </w:r>
          </w:p>
          <w:p w14:paraId="56CA1E85" w14:textId="77777777" w:rsidR="0054632A" w:rsidRDefault="00CF1A30">
            <w:pPr>
              <w:pStyle w:val="TableParagraph"/>
              <w:spacing w:line="283" w:lineRule="exact"/>
              <w:ind w:left="101"/>
              <w:jc w:val="center"/>
              <w:rPr>
                <w:sz w:val="25"/>
              </w:rPr>
            </w:pPr>
            <w:r>
              <w:rPr>
                <w:color w:val="272727"/>
                <w:spacing w:val="-10"/>
                <w:w w:val="120"/>
                <w:sz w:val="25"/>
              </w:rPr>
              <w:t>3</w:t>
            </w:r>
          </w:p>
          <w:p w14:paraId="56CA1E86" w14:textId="77777777" w:rsidR="0054632A" w:rsidRDefault="00CF1A30">
            <w:pPr>
              <w:pStyle w:val="TableParagraph"/>
              <w:spacing w:before="4"/>
              <w:ind w:left="8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pacing w:val="-10"/>
                <w:w w:val="105"/>
                <w:sz w:val="23"/>
              </w:rPr>
              <w:t>2</w:t>
            </w:r>
          </w:p>
          <w:p w14:paraId="56CA1E87" w14:textId="77777777" w:rsidR="0054632A" w:rsidRDefault="00CF1A30">
            <w:pPr>
              <w:pStyle w:val="TableParagraph"/>
              <w:spacing w:before="9"/>
              <w:ind w:left="1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1</w:t>
            </w:r>
          </w:p>
        </w:tc>
        <w:tc>
          <w:tcPr>
            <w:tcW w:w="2925" w:type="dxa"/>
            <w:tcBorders>
              <w:top w:val="single" w:sz="12" w:space="0" w:color="181818"/>
              <w:left w:val="single" w:sz="18" w:space="0" w:color="343434"/>
              <w:bottom w:val="single" w:sz="18" w:space="0" w:color="1C1C1C"/>
              <w:right w:val="nil"/>
            </w:tcBorders>
          </w:tcPr>
          <w:p w14:paraId="56CA1E88" w14:textId="77777777" w:rsidR="0054632A" w:rsidRDefault="0054632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56CA1E89" w14:textId="77777777" w:rsidR="0054632A" w:rsidRDefault="00CF1A30">
            <w:pPr>
              <w:pStyle w:val="TableParagraph"/>
              <w:ind w:left="9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72727"/>
                <w:sz w:val="23"/>
              </w:rPr>
              <w:t>Weed</w:t>
            </w:r>
            <w:r>
              <w:rPr>
                <w:rFonts w:ascii="Arial"/>
                <w:b/>
                <w:color w:val="272727"/>
                <w:spacing w:val="13"/>
                <w:sz w:val="23"/>
              </w:rPr>
              <w:t xml:space="preserve"> </w:t>
            </w:r>
            <w:r>
              <w:rPr>
                <w:rFonts w:ascii="Arial"/>
                <w:b/>
                <w:color w:val="171717"/>
                <w:spacing w:val="-4"/>
                <w:sz w:val="23"/>
              </w:rPr>
              <w:t>Seed</w:t>
            </w:r>
          </w:p>
          <w:p w14:paraId="56CA1E8A" w14:textId="77777777" w:rsidR="0054632A" w:rsidRDefault="00CF1A30">
            <w:pPr>
              <w:pStyle w:val="TableParagraph"/>
              <w:spacing w:before="16"/>
              <w:ind w:left="240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w w:val="105"/>
                <w:sz w:val="23"/>
              </w:rPr>
              <w:t>0</w:t>
            </w:r>
            <w:r>
              <w:rPr>
                <w:rFonts w:ascii="Arial"/>
                <w:color w:val="5F5F5F"/>
                <w:spacing w:val="-2"/>
                <w:w w:val="105"/>
                <w:sz w:val="23"/>
              </w:rPr>
              <w:t>.</w:t>
            </w:r>
            <w:r>
              <w:rPr>
                <w:rFonts w:ascii="Arial"/>
                <w:color w:val="171717"/>
                <w:spacing w:val="-2"/>
                <w:w w:val="105"/>
                <w:sz w:val="23"/>
              </w:rPr>
              <w:t>00-</w:t>
            </w:r>
            <w:r>
              <w:rPr>
                <w:rFonts w:ascii="Arial"/>
                <w:color w:val="171717"/>
                <w:spacing w:val="-2"/>
                <w:w w:val="110"/>
                <w:sz w:val="23"/>
              </w:rPr>
              <w:t>0</w:t>
            </w:r>
            <w:r>
              <w:rPr>
                <w:rFonts w:ascii="Arial"/>
                <w:color w:val="5F5F5F"/>
                <w:spacing w:val="-2"/>
                <w:w w:val="110"/>
                <w:sz w:val="23"/>
              </w:rPr>
              <w:t>.</w:t>
            </w:r>
            <w:r>
              <w:rPr>
                <w:rFonts w:ascii="Arial"/>
                <w:color w:val="272727"/>
                <w:spacing w:val="-2"/>
                <w:w w:val="110"/>
                <w:sz w:val="23"/>
              </w:rPr>
              <w:t>10%</w:t>
            </w:r>
          </w:p>
          <w:p w14:paraId="56CA1E8B" w14:textId="77777777" w:rsidR="0054632A" w:rsidRDefault="00CF1A30">
            <w:pPr>
              <w:pStyle w:val="TableParagraph"/>
              <w:spacing w:before="14"/>
              <w:ind w:left="240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0.11-0.25%</w:t>
            </w:r>
          </w:p>
          <w:p w14:paraId="56CA1E8C" w14:textId="77777777" w:rsidR="0054632A" w:rsidRDefault="00CF1A30">
            <w:pPr>
              <w:pStyle w:val="TableParagraph"/>
              <w:spacing w:before="10"/>
              <w:ind w:left="241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6"/>
                <w:sz w:val="23"/>
              </w:rPr>
              <w:t>0</w:t>
            </w:r>
            <w:r>
              <w:rPr>
                <w:rFonts w:ascii="Arial"/>
                <w:color w:val="5F5F5F"/>
                <w:spacing w:val="-6"/>
                <w:sz w:val="23"/>
              </w:rPr>
              <w:t>.</w:t>
            </w:r>
            <w:r>
              <w:rPr>
                <w:rFonts w:ascii="Arial"/>
                <w:color w:val="171717"/>
                <w:spacing w:val="-6"/>
                <w:sz w:val="23"/>
              </w:rPr>
              <w:t>26-</w:t>
            </w:r>
            <w:r>
              <w:rPr>
                <w:rFonts w:ascii="Arial"/>
                <w:color w:val="171717"/>
                <w:spacing w:val="-2"/>
                <w:sz w:val="23"/>
              </w:rPr>
              <w:t>0.50%</w:t>
            </w:r>
          </w:p>
          <w:p w14:paraId="56CA1E8D" w14:textId="77777777" w:rsidR="0054632A" w:rsidRDefault="00CF1A30">
            <w:pPr>
              <w:pStyle w:val="TableParagraph"/>
              <w:spacing w:before="10"/>
              <w:ind w:left="240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2"/>
                <w:sz w:val="23"/>
              </w:rPr>
              <w:t>0.51-1.00%</w:t>
            </w:r>
          </w:p>
          <w:p w14:paraId="56CA1E8E" w14:textId="77777777" w:rsidR="0054632A" w:rsidRDefault="00CF1A30">
            <w:pPr>
              <w:pStyle w:val="TableParagraph"/>
              <w:spacing w:before="9"/>
              <w:ind w:left="226"/>
              <w:rPr>
                <w:rFonts w:ascii="Arial"/>
                <w:sz w:val="23"/>
              </w:rPr>
            </w:pPr>
            <w:r>
              <w:rPr>
                <w:rFonts w:ascii="Arial"/>
                <w:color w:val="171717"/>
                <w:sz w:val="23"/>
              </w:rPr>
              <w:t>Above</w:t>
            </w:r>
            <w:r>
              <w:rPr>
                <w:rFonts w:ascii="Arial"/>
                <w:color w:val="171717"/>
                <w:spacing w:val="7"/>
                <w:sz w:val="23"/>
              </w:rPr>
              <w:t xml:space="preserve"> </w:t>
            </w:r>
            <w:r>
              <w:rPr>
                <w:rFonts w:ascii="Arial"/>
                <w:color w:val="272727"/>
                <w:spacing w:val="-2"/>
                <w:sz w:val="23"/>
              </w:rPr>
              <w:t>1.00%</w:t>
            </w:r>
          </w:p>
        </w:tc>
        <w:tc>
          <w:tcPr>
            <w:tcW w:w="1441" w:type="dxa"/>
            <w:tcBorders>
              <w:top w:val="single" w:sz="12" w:space="0" w:color="181818"/>
              <w:left w:val="nil"/>
              <w:bottom w:val="single" w:sz="18" w:space="0" w:color="1C1C1C"/>
              <w:right w:val="single" w:sz="18" w:space="0" w:color="2F2F2F"/>
            </w:tcBorders>
          </w:tcPr>
          <w:p w14:paraId="56CA1E8F" w14:textId="77777777" w:rsidR="0054632A" w:rsidRDefault="0054632A">
            <w:pPr>
              <w:pStyle w:val="TableParagraph"/>
              <w:rPr>
                <w:rFonts w:ascii="Arial"/>
                <w:sz w:val="23"/>
              </w:rPr>
            </w:pPr>
          </w:p>
          <w:p w14:paraId="56CA1E90" w14:textId="77777777" w:rsidR="0054632A" w:rsidRDefault="0054632A">
            <w:pPr>
              <w:pStyle w:val="TableParagraph"/>
              <w:spacing w:before="17"/>
              <w:rPr>
                <w:rFonts w:ascii="Arial"/>
                <w:sz w:val="23"/>
              </w:rPr>
            </w:pPr>
          </w:p>
          <w:p w14:paraId="56CA1E91" w14:textId="77777777" w:rsidR="0054632A" w:rsidRDefault="00CF1A30">
            <w:pPr>
              <w:pStyle w:val="TableParagraph"/>
              <w:spacing w:before="1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05"/>
                <w:sz w:val="23"/>
              </w:rPr>
              <w:t>5</w:t>
            </w:r>
          </w:p>
          <w:p w14:paraId="56CA1E92" w14:textId="77777777" w:rsidR="0054632A" w:rsidRDefault="00CF1A30">
            <w:pPr>
              <w:pStyle w:val="TableParagraph"/>
              <w:spacing w:before="14" w:line="261" w:lineRule="exact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15"/>
                <w:sz w:val="23"/>
              </w:rPr>
              <w:t>4</w:t>
            </w:r>
          </w:p>
          <w:p w14:paraId="56CA1E93" w14:textId="77777777" w:rsidR="0054632A" w:rsidRDefault="00CF1A30">
            <w:pPr>
              <w:pStyle w:val="TableParagraph"/>
              <w:spacing w:line="284" w:lineRule="exact"/>
              <w:ind w:left="893"/>
              <w:rPr>
                <w:sz w:val="25"/>
              </w:rPr>
            </w:pPr>
            <w:r>
              <w:rPr>
                <w:color w:val="272727"/>
                <w:spacing w:val="-10"/>
                <w:w w:val="120"/>
                <w:sz w:val="25"/>
              </w:rPr>
              <w:t>3</w:t>
            </w:r>
          </w:p>
          <w:p w14:paraId="56CA1E94" w14:textId="77777777" w:rsidR="0054632A" w:rsidRDefault="00CF1A30">
            <w:pPr>
              <w:pStyle w:val="TableParagraph"/>
              <w:spacing w:before="3"/>
              <w:ind w:left="89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2</w:t>
            </w:r>
          </w:p>
          <w:p w14:paraId="56CA1E95" w14:textId="77777777" w:rsidR="0054632A" w:rsidRDefault="00CF1A30">
            <w:pPr>
              <w:pStyle w:val="TableParagraph"/>
              <w:spacing w:before="9"/>
              <w:ind w:left="913"/>
              <w:rPr>
                <w:rFonts w:ascii="Arial"/>
                <w:sz w:val="23"/>
              </w:rPr>
            </w:pPr>
            <w:r>
              <w:rPr>
                <w:rFonts w:ascii="Arial"/>
                <w:color w:val="272727"/>
                <w:spacing w:val="-10"/>
                <w:w w:val="120"/>
                <w:sz w:val="23"/>
              </w:rPr>
              <w:t>1</w:t>
            </w:r>
          </w:p>
        </w:tc>
      </w:tr>
    </w:tbl>
    <w:p w14:paraId="56CA1E97" w14:textId="77777777" w:rsidR="0054632A" w:rsidRDefault="0054632A">
      <w:pPr>
        <w:pStyle w:val="BodyText"/>
        <w:spacing w:before="125"/>
        <w:rPr>
          <w:rFonts w:ascii="Arial"/>
          <w:sz w:val="23"/>
        </w:rPr>
      </w:pPr>
    </w:p>
    <w:p w14:paraId="56CA1E98" w14:textId="77777777" w:rsidR="0054632A" w:rsidRDefault="00CF1A30">
      <w:pPr>
        <w:spacing w:line="230" w:lineRule="auto"/>
        <w:ind w:left="1468" w:right="1601" w:firstLine="13"/>
        <w:jc w:val="both"/>
        <w:rPr>
          <w:sz w:val="23"/>
        </w:rPr>
      </w:pPr>
      <w:r>
        <w:rPr>
          <w:rFonts w:ascii="Arial"/>
          <w:color w:val="272727"/>
          <w:sz w:val="30"/>
        </w:rPr>
        <w:t xml:space="preserve">** </w:t>
      </w:r>
      <w:r>
        <w:rPr>
          <w:color w:val="272727"/>
          <w:sz w:val="23"/>
        </w:rPr>
        <w:t>Adapted varieties have been tested in</w:t>
      </w:r>
      <w:r>
        <w:rPr>
          <w:color w:val="272727"/>
          <w:spacing w:val="-1"/>
          <w:sz w:val="23"/>
        </w:rPr>
        <w:t xml:space="preserve"> </w:t>
      </w:r>
      <w:r>
        <w:rPr>
          <w:color w:val="272727"/>
          <w:sz w:val="23"/>
        </w:rPr>
        <w:t xml:space="preserve">the University of Kentucky Variety </w:t>
      </w:r>
      <w:r>
        <w:rPr>
          <w:color w:val="3F3F41"/>
          <w:sz w:val="23"/>
        </w:rPr>
        <w:t>Te</w:t>
      </w:r>
      <w:r>
        <w:rPr>
          <w:color w:val="171717"/>
          <w:sz w:val="23"/>
        </w:rPr>
        <w:t xml:space="preserve">sts </w:t>
      </w:r>
      <w:r>
        <w:rPr>
          <w:color w:val="272727"/>
          <w:sz w:val="23"/>
        </w:rPr>
        <w:t xml:space="preserve">for at </w:t>
      </w:r>
      <w:r>
        <w:rPr>
          <w:color w:val="3F3F41"/>
          <w:sz w:val="23"/>
        </w:rPr>
        <w:t xml:space="preserve">least </w:t>
      </w:r>
      <w:r>
        <w:rPr>
          <w:color w:val="272727"/>
          <w:sz w:val="23"/>
        </w:rPr>
        <w:t>two years and</w:t>
      </w:r>
      <w:r>
        <w:rPr>
          <w:color w:val="272727"/>
          <w:spacing w:val="21"/>
          <w:sz w:val="23"/>
        </w:rPr>
        <w:t xml:space="preserve"> </w:t>
      </w:r>
      <w:r>
        <w:rPr>
          <w:color w:val="272727"/>
          <w:sz w:val="23"/>
        </w:rPr>
        <w:t>have had above average performance (yield, disease</w:t>
      </w:r>
      <w:r>
        <w:rPr>
          <w:color w:val="272727"/>
          <w:spacing w:val="31"/>
          <w:sz w:val="23"/>
        </w:rPr>
        <w:t xml:space="preserve"> </w:t>
      </w:r>
      <w:r>
        <w:rPr>
          <w:color w:val="272727"/>
          <w:sz w:val="23"/>
        </w:rPr>
        <w:t>resistance,</w:t>
      </w:r>
      <w:r>
        <w:rPr>
          <w:color w:val="272727"/>
          <w:spacing w:val="22"/>
          <w:sz w:val="23"/>
        </w:rPr>
        <w:t xml:space="preserve"> </w:t>
      </w:r>
      <w:r>
        <w:rPr>
          <w:color w:val="272727"/>
          <w:sz w:val="23"/>
        </w:rPr>
        <w:t>etc...)</w:t>
      </w:r>
    </w:p>
    <w:p w14:paraId="56CA1E99" w14:textId="77777777" w:rsidR="0054632A" w:rsidRDefault="0054632A">
      <w:pPr>
        <w:spacing w:line="230" w:lineRule="auto"/>
        <w:jc w:val="both"/>
        <w:rPr>
          <w:sz w:val="23"/>
        </w:rPr>
        <w:sectPr w:rsidR="0054632A">
          <w:pgSz w:w="12240" w:h="15840"/>
          <w:pgMar w:top="1400" w:right="360" w:bottom="360" w:left="360" w:header="0" w:footer="163" w:gutter="0"/>
          <w:cols w:space="720"/>
        </w:sectPr>
      </w:pPr>
    </w:p>
    <w:p w14:paraId="56CA1E9A" w14:textId="77777777" w:rsidR="0054632A" w:rsidRDefault="00CF1A30">
      <w:pPr>
        <w:spacing w:before="59"/>
        <w:ind w:left="2235" w:right="2235"/>
        <w:jc w:val="center"/>
        <w:rPr>
          <w:sz w:val="44"/>
        </w:rPr>
      </w:pPr>
      <w:bookmarkStart w:id="10" w:name="_TOC_250002"/>
      <w:r>
        <w:rPr>
          <w:sz w:val="44"/>
        </w:rPr>
        <w:lastRenderedPageBreak/>
        <w:t>List</w:t>
      </w:r>
      <w:r>
        <w:rPr>
          <w:spacing w:val="-7"/>
          <w:sz w:val="44"/>
        </w:rPr>
        <w:t xml:space="preserve"> </w:t>
      </w:r>
      <w:r>
        <w:rPr>
          <w:sz w:val="44"/>
        </w:rPr>
        <w:t>of</w:t>
      </w:r>
      <w:r>
        <w:rPr>
          <w:spacing w:val="-4"/>
          <w:sz w:val="44"/>
        </w:rPr>
        <w:t xml:space="preserve"> </w:t>
      </w:r>
      <w:r>
        <w:rPr>
          <w:sz w:val="44"/>
        </w:rPr>
        <w:t>Adapted</w:t>
      </w:r>
      <w:r>
        <w:rPr>
          <w:spacing w:val="-4"/>
          <w:sz w:val="44"/>
        </w:rPr>
        <w:t xml:space="preserve"> </w:t>
      </w:r>
      <w:bookmarkEnd w:id="10"/>
      <w:r>
        <w:rPr>
          <w:spacing w:val="-2"/>
          <w:sz w:val="44"/>
        </w:rPr>
        <w:t>Varieties</w:t>
      </w:r>
    </w:p>
    <w:p w14:paraId="56CA1E9B" w14:textId="77777777" w:rsidR="0054632A" w:rsidRDefault="0054632A">
      <w:pPr>
        <w:pStyle w:val="BodyText"/>
        <w:spacing w:before="137"/>
        <w:rPr>
          <w:sz w:val="44"/>
        </w:rPr>
      </w:pPr>
    </w:p>
    <w:p w14:paraId="56CA1E9C" w14:textId="77777777" w:rsidR="0054632A" w:rsidRDefault="00CF1A30">
      <w:pPr>
        <w:tabs>
          <w:tab w:val="left" w:pos="2519"/>
          <w:tab w:val="left" w:pos="3959"/>
          <w:tab w:val="left" w:pos="5398"/>
          <w:tab w:val="left" w:pos="7558"/>
        </w:tabs>
        <w:ind w:left="2519" w:right="2599" w:hanging="2160"/>
        <w:rPr>
          <w:sz w:val="32"/>
        </w:rPr>
      </w:pPr>
      <w:r>
        <w:rPr>
          <w:sz w:val="32"/>
        </w:rPr>
        <w:t>Red Clover</w:t>
      </w:r>
      <w:r>
        <w:rPr>
          <w:sz w:val="32"/>
        </w:rPr>
        <w:tab/>
      </w:r>
      <w:r>
        <w:rPr>
          <w:spacing w:val="-2"/>
          <w:sz w:val="32"/>
        </w:rPr>
        <w:t>Lakeland</w:t>
      </w:r>
      <w:r>
        <w:rPr>
          <w:sz w:val="32"/>
        </w:rPr>
        <w:tab/>
      </w:r>
      <w:r>
        <w:rPr>
          <w:spacing w:val="-2"/>
          <w:sz w:val="32"/>
        </w:rPr>
        <w:t>Acclaim</w:t>
      </w:r>
      <w:r>
        <w:rPr>
          <w:sz w:val="32"/>
        </w:rPr>
        <w:tab/>
      </w:r>
      <w:r>
        <w:rPr>
          <w:spacing w:val="-2"/>
          <w:sz w:val="32"/>
        </w:rPr>
        <w:t>Atlas</w:t>
      </w:r>
      <w:r>
        <w:rPr>
          <w:sz w:val="32"/>
        </w:rPr>
        <w:tab/>
      </w:r>
      <w:proofErr w:type="spellStart"/>
      <w:r>
        <w:rPr>
          <w:spacing w:val="-2"/>
          <w:sz w:val="32"/>
        </w:rPr>
        <w:t>Kenstar</w:t>
      </w:r>
      <w:proofErr w:type="spellEnd"/>
      <w:r>
        <w:rPr>
          <w:spacing w:val="-2"/>
          <w:sz w:val="32"/>
        </w:rPr>
        <w:t xml:space="preserve"> Kenland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Redman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Cinnamon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z w:val="32"/>
        </w:rPr>
        <w:t>Redland</w:t>
      </w:r>
      <w:r>
        <w:rPr>
          <w:spacing w:val="-20"/>
          <w:sz w:val="32"/>
        </w:rPr>
        <w:t xml:space="preserve"> </w:t>
      </w:r>
      <w:r>
        <w:rPr>
          <w:sz w:val="32"/>
        </w:rPr>
        <w:t>II Renegade</w:t>
      </w:r>
      <w:r>
        <w:rPr>
          <w:spacing w:val="40"/>
          <w:sz w:val="32"/>
        </w:rPr>
        <w:t xml:space="preserve"> </w:t>
      </w:r>
      <w:r>
        <w:rPr>
          <w:sz w:val="32"/>
        </w:rPr>
        <w:t>Reddy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Concord</w:t>
      </w:r>
    </w:p>
    <w:p w14:paraId="56CA1E9D" w14:textId="77777777" w:rsidR="0054632A" w:rsidRDefault="0054632A">
      <w:pPr>
        <w:pStyle w:val="BodyText"/>
        <w:rPr>
          <w:sz w:val="32"/>
        </w:rPr>
      </w:pPr>
    </w:p>
    <w:p w14:paraId="56CA1E9E" w14:textId="77777777" w:rsidR="0054632A" w:rsidRDefault="0054632A">
      <w:pPr>
        <w:pStyle w:val="BodyText"/>
        <w:rPr>
          <w:sz w:val="32"/>
        </w:rPr>
      </w:pPr>
    </w:p>
    <w:p w14:paraId="56CA1E9F" w14:textId="77777777" w:rsidR="0054632A" w:rsidRDefault="00CF1A30">
      <w:pPr>
        <w:tabs>
          <w:tab w:val="left" w:pos="2519"/>
          <w:tab w:val="left" w:pos="4678"/>
          <w:tab w:val="left" w:pos="6837"/>
          <w:tab w:val="left" w:pos="8996"/>
        </w:tabs>
        <w:ind w:left="2519" w:right="955" w:hanging="2160"/>
        <w:rPr>
          <w:sz w:val="32"/>
        </w:rPr>
      </w:pPr>
      <w:r>
        <w:rPr>
          <w:sz w:val="32"/>
        </w:rPr>
        <w:t>Tall Fescue</w:t>
      </w:r>
      <w:r>
        <w:rPr>
          <w:sz w:val="32"/>
        </w:rPr>
        <w:tab/>
        <w:t>KY 31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Cochise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Forager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Falcon Bounty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z w:val="32"/>
        </w:rPr>
        <w:t>Cattle Club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Johnstone</w:t>
      </w:r>
      <w:r>
        <w:rPr>
          <w:sz w:val="32"/>
        </w:rPr>
        <w:tab/>
      </w:r>
      <w:r>
        <w:rPr>
          <w:spacing w:val="-78"/>
          <w:sz w:val="32"/>
        </w:rPr>
        <w:t xml:space="preserve"> </w:t>
      </w:r>
      <w:proofErr w:type="spellStart"/>
      <w:r>
        <w:rPr>
          <w:spacing w:val="-2"/>
          <w:sz w:val="32"/>
        </w:rPr>
        <w:t>Mowless</w:t>
      </w:r>
      <w:proofErr w:type="spellEnd"/>
      <w:r>
        <w:rPr>
          <w:spacing w:val="-2"/>
          <w:sz w:val="32"/>
        </w:rPr>
        <w:t xml:space="preserve"> Confederate</w:t>
      </w:r>
      <w:r>
        <w:rPr>
          <w:sz w:val="32"/>
        </w:rPr>
        <w:tab/>
      </w:r>
      <w:r>
        <w:rPr>
          <w:spacing w:val="-2"/>
          <w:sz w:val="32"/>
        </w:rPr>
        <w:t>Rebel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Finelawn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proofErr w:type="spellStart"/>
      <w:r>
        <w:rPr>
          <w:spacing w:val="-2"/>
          <w:sz w:val="32"/>
        </w:rPr>
        <w:t>Phyter</w:t>
      </w:r>
      <w:proofErr w:type="spellEnd"/>
      <w:r>
        <w:rPr>
          <w:spacing w:val="40"/>
          <w:sz w:val="32"/>
        </w:rPr>
        <w:t xml:space="preserve"> </w:t>
      </w:r>
      <w:r>
        <w:rPr>
          <w:spacing w:val="-4"/>
          <w:sz w:val="32"/>
        </w:rPr>
        <w:t>Fawn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proofErr w:type="spellStart"/>
      <w:r>
        <w:rPr>
          <w:spacing w:val="-2"/>
          <w:sz w:val="32"/>
        </w:rPr>
        <w:t>Kenhy</w:t>
      </w:r>
      <w:proofErr w:type="spellEnd"/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Winchester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 xml:space="preserve">Shenandoah </w:t>
      </w:r>
      <w:r>
        <w:rPr>
          <w:sz w:val="32"/>
        </w:rPr>
        <w:t>Astro 2000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Brightstar</w:t>
      </w:r>
      <w:r>
        <w:rPr>
          <w:sz w:val="32"/>
        </w:rPr>
        <w:tab/>
      </w:r>
      <w:proofErr w:type="spellStart"/>
      <w:r>
        <w:rPr>
          <w:spacing w:val="-2"/>
          <w:sz w:val="32"/>
        </w:rPr>
        <w:t>Stargrazer</w:t>
      </w:r>
      <w:proofErr w:type="spellEnd"/>
      <w:r>
        <w:rPr>
          <w:sz w:val="32"/>
        </w:rPr>
        <w:tab/>
      </w:r>
      <w:proofErr w:type="spellStart"/>
      <w:r>
        <w:rPr>
          <w:spacing w:val="-2"/>
          <w:sz w:val="32"/>
        </w:rPr>
        <w:t>Triathalawn</w:t>
      </w:r>
      <w:proofErr w:type="spellEnd"/>
      <w:r>
        <w:rPr>
          <w:spacing w:val="-2"/>
          <w:sz w:val="32"/>
        </w:rPr>
        <w:t xml:space="preserve"> </w:t>
      </w:r>
      <w:proofErr w:type="spellStart"/>
      <w:r>
        <w:rPr>
          <w:spacing w:val="-2"/>
          <w:sz w:val="32"/>
        </w:rPr>
        <w:t>Orygum</w:t>
      </w:r>
      <w:proofErr w:type="spellEnd"/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Guardian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Crossfire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4"/>
          <w:sz w:val="32"/>
        </w:rPr>
        <w:t>Duke</w:t>
      </w:r>
    </w:p>
    <w:p w14:paraId="56CA1EA0" w14:textId="77777777" w:rsidR="0054632A" w:rsidRDefault="00CF1A30">
      <w:pPr>
        <w:tabs>
          <w:tab w:val="left" w:pos="4680"/>
        </w:tabs>
        <w:spacing w:before="1"/>
        <w:ind w:left="2519"/>
        <w:rPr>
          <w:sz w:val="32"/>
        </w:rPr>
      </w:pPr>
      <w:r>
        <w:rPr>
          <w:sz w:val="32"/>
        </w:rPr>
        <w:t>Dixie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Green</w:t>
      </w:r>
      <w:r>
        <w:rPr>
          <w:sz w:val="32"/>
        </w:rPr>
        <w:tab/>
        <w:t>Finelawn,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petite</w:t>
      </w:r>
    </w:p>
    <w:p w14:paraId="56CA1EA1" w14:textId="77777777" w:rsidR="0054632A" w:rsidRDefault="0054632A">
      <w:pPr>
        <w:pStyle w:val="BodyText"/>
        <w:spacing w:before="275"/>
        <w:rPr>
          <w:sz w:val="32"/>
        </w:rPr>
      </w:pPr>
    </w:p>
    <w:p w14:paraId="56CA1EA2" w14:textId="77777777" w:rsidR="0054632A" w:rsidRDefault="00CF1A30">
      <w:pPr>
        <w:tabs>
          <w:tab w:val="left" w:pos="2518"/>
          <w:tab w:val="left" w:pos="4678"/>
          <w:tab w:val="left" w:pos="6119"/>
          <w:tab w:val="left" w:pos="8278"/>
        </w:tabs>
        <w:ind w:left="2520" w:right="1763" w:hanging="2160"/>
        <w:rPr>
          <w:sz w:val="32"/>
        </w:rPr>
      </w:pPr>
      <w:r>
        <w:rPr>
          <w:spacing w:val="-2"/>
          <w:sz w:val="32"/>
        </w:rPr>
        <w:t>Orchardgrass</w:t>
      </w:r>
      <w:r>
        <w:rPr>
          <w:sz w:val="32"/>
        </w:rPr>
        <w:tab/>
      </w:r>
      <w:r>
        <w:rPr>
          <w:spacing w:val="-2"/>
          <w:sz w:val="32"/>
        </w:rPr>
        <w:t>Potomac</w:t>
      </w:r>
      <w:r>
        <w:rPr>
          <w:sz w:val="32"/>
        </w:rPr>
        <w:tab/>
      </w:r>
      <w:r>
        <w:rPr>
          <w:spacing w:val="-4"/>
          <w:sz w:val="32"/>
        </w:rPr>
        <w:t>Comet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Hallmark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Crown Shiloh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4"/>
          <w:sz w:val="32"/>
        </w:rPr>
        <w:t>Amba</w:t>
      </w:r>
      <w:r>
        <w:rPr>
          <w:sz w:val="32"/>
        </w:rPr>
        <w:tab/>
      </w:r>
      <w:proofErr w:type="spellStart"/>
      <w:r>
        <w:rPr>
          <w:spacing w:val="-2"/>
          <w:sz w:val="32"/>
        </w:rPr>
        <w:t>Penlate</w:t>
      </w:r>
      <w:proofErr w:type="spellEnd"/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Benchmark Lully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Boone</w:t>
      </w:r>
      <w:r>
        <w:rPr>
          <w:sz w:val="32"/>
        </w:rPr>
        <w:tab/>
      </w:r>
      <w:r>
        <w:rPr>
          <w:spacing w:val="-2"/>
          <w:sz w:val="32"/>
        </w:rPr>
        <w:t>Sterling</w:t>
      </w:r>
      <w:r>
        <w:rPr>
          <w:sz w:val="32"/>
        </w:rPr>
        <w:tab/>
      </w:r>
      <w:r>
        <w:rPr>
          <w:spacing w:val="-2"/>
          <w:sz w:val="32"/>
        </w:rPr>
        <w:t>Oxford Warrior</w:t>
      </w:r>
    </w:p>
    <w:p w14:paraId="56CA1EA3" w14:textId="77777777" w:rsidR="0054632A" w:rsidRDefault="0054632A">
      <w:pPr>
        <w:pStyle w:val="BodyText"/>
        <w:rPr>
          <w:sz w:val="32"/>
        </w:rPr>
      </w:pPr>
    </w:p>
    <w:p w14:paraId="56CA1EA4" w14:textId="77777777" w:rsidR="0054632A" w:rsidRDefault="0054632A">
      <w:pPr>
        <w:pStyle w:val="BodyText"/>
        <w:rPr>
          <w:sz w:val="32"/>
        </w:rPr>
      </w:pPr>
    </w:p>
    <w:p w14:paraId="56CA1EA5" w14:textId="77777777" w:rsidR="0054632A" w:rsidRDefault="00CF1A30">
      <w:pPr>
        <w:tabs>
          <w:tab w:val="left" w:pos="2519"/>
          <w:tab w:val="left" w:pos="4678"/>
          <w:tab w:val="left" w:pos="6118"/>
          <w:tab w:val="left" w:pos="8277"/>
        </w:tabs>
        <w:ind w:left="2520" w:right="1738" w:hanging="2160"/>
        <w:rPr>
          <w:sz w:val="32"/>
        </w:rPr>
      </w:pPr>
      <w:r>
        <w:rPr>
          <w:spacing w:val="-2"/>
          <w:sz w:val="32"/>
        </w:rPr>
        <w:t>Wheat</w:t>
      </w:r>
      <w:r>
        <w:rPr>
          <w:sz w:val="32"/>
        </w:rPr>
        <w:tab/>
      </w:r>
      <w:r>
        <w:rPr>
          <w:spacing w:val="-2"/>
          <w:sz w:val="32"/>
        </w:rPr>
        <w:t>Branson</w:t>
      </w:r>
      <w:r>
        <w:rPr>
          <w:sz w:val="32"/>
        </w:rPr>
        <w:tab/>
      </w:r>
      <w:r>
        <w:rPr>
          <w:spacing w:val="-2"/>
          <w:sz w:val="32"/>
        </w:rPr>
        <w:t>Clark</w:t>
      </w:r>
      <w:r>
        <w:rPr>
          <w:sz w:val="32"/>
        </w:rPr>
        <w:tab/>
      </w:r>
      <w:r>
        <w:rPr>
          <w:spacing w:val="-2"/>
          <w:sz w:val="32"/>
        </w:rPr>
        <w:t>Wakefield</w:t>
      </w:r>
      <w:r>
        <w:rPr>
          <w:sz w:val="32"/>
        </w:rPr>
        <w:tab/>
        <w:t>Coker</w:t>
      </w:r>
      <w:r>
        <w:rPr>
          <w:spacing w:val="-20"/>
          <w:sz w:val="32"/>
        </w:rPr>
        <w:t xml:space="preserve"> </w:t>
      </w:r>
      <w:r>
        <w:rPr>
          <w:sz w:val="32"/>
        </w:rPr>
        <w:t xml:space="preserve">9803 </w:t>
      </w:r>
      <w:r>
        <w:rPr>
          <w:spacing w:val="-2"/>
          <w:sz w:val="32"/>
        </w:rPr>
        <w:t>Cardinal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Madison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4"/>
          <w:sz w:val="32"/>
        </w:rPr>
        <w:t>Vern</w:t>
      </w:r>
      <w:r>
        <w:rPr>
          <w:sz w:val="32"/>
        </w:rPr>
        <w:tab/>
      </w:r>
      <w:r>
        <w:rPr>
          <w:spacing w:val="-79"/>
          <w:sz w:val="32"/>
        </w:rPr>
        <w:t xml:space="preserve"> </w:t>
      </w:r>
      <w:r>
        <w:rPr>
          <w:spacing w:val="-2"/>
          <w:sz w:val="32"/>
        </w:rPr>
        <w:t>Freedom Bannor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Becker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Sawyer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Caldwell Pacer</w:t>
      </w:r>
      <w:r>
        <w:rPr>
          <w:sz w:val="32"/>
        </w:rPr>
        <w:tab/>
      </w:r>
      <w:r>
        <w:rPr>
          <w:spacing w:val="-80"/>
          <w:sz w:val="32"/>
        </w:rPr>
        <w:t xml:space="preserve"> </w:t>
      </w:r>
      <w:r>
        <w:rPr>
          <w:spacing w:val="-2"/>
          <w:sz w:val="32"/>
        </w:rPr>
        <w:t>Aurther</w:t>
      </w:r>
      <w:r>
        <w:rPr>
          <w:sz w:val="32"/>
        </w:rPr>
        <w:tab/>
      </w:r>
      <w:r>
        <w:rPr>
          <w:spacing w:val="-2"/>
          <w:sz w:val="32"/>
        </w:rPr>
        <w:t>Grant</w:t>
      </w:r>
    </w:p>
    <w:p w14:paraId="56CA1EA6" w14:textId="77777777" w:rsidR="0054632A" w:rsidRDefault="0054632A">
      <w:pPr>
        <w:pStyle w:val="BodyText"/>
        <w:rPr>
          <w:sz w:val="32"/>
        </w:rPr>
      </w:pPr>
    </w:p>
    <w:p w14:paraId="56CA1EA7" w14:textId="77777777" w:rsidR="0054632A" w:rsidRDefault="0054632A">
      <w:pPr>
        <w:pStyle w:val="BodyText"/>
        <w:rPr>
          <w:sz w:val="32"/>
        </w:rPr>
      </w:pPr>
    </w:p>
    <w:p w14:paraId="56CA1EA8" w14:textId="77777777" w:rsidR="0054632A" w:rsidRDefault="00CF1A30">
      <w:pPr>
        <w:spacing w:before="1"/>
        <w:ind w:left="999" w:right="1124" w:hanging="640"/>
        <w:rPr>
          <w:sz w:val="32"/>
        </w:rPr>
      </w:pPr>
      <w:r>
        <w:rPr>
          <w:sz w:val="32"/>
        </w:rPr>
        <w:t>*** The above seed kinds are required by the Kentucky Seed Law and Regulations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have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variety</w:t>
      </w:r>
      <w:r>
        <w:rPr>
          <w:spacing w:val="-4"/>
          <w:sz w:val="32"/>
        </w:rPr>
        <w:t xml:space="preserve"> </w:t>
      </w:r>
      <w:r>
        <w:rPr>
          <w:sz w:val="32"/>
        </w:rPr>
        <w:t>statement</w:t>
      </w:r>
      <w:r>
        <w:rPr>
          <w:spacing w:val="-4"/>
          <w:sz w:val="32"/>
        </w:rPr>
        <w:t xml:space="preserve"> </w:t>
      </w:r>
      <w:r>
        <w:rPr>
          <w:sz w:val="32"/>
          <w:u w:val="single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words</w:t>
      </w:r>
      <w:r>
        <w:rPr>
          <w:spacing w:val="-4"/>
          <w:sz w:val="32"/>
        </w:rPr>
        <w:t xml:space="preserve"> </w:t>
      </w:r>
      <w:r>
        <w:rPr>
          <w:sz w:val="32"/>
        </w:rPr>
        <w:t>“Variety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Unknown” on the label and </w:t>
      </w:r>
      <w:r>
        <w:rPr>
          <w:sz w:val="32"/>
          <w:u w:val="single"/>
        </w:rPr>
        <w:t>MAY NOT</w:t>
      </w:r>
      <w:r>
        <w:rPr>
          <w:sz w:val="32"/>
        </w:rPr>
        <w:t xml:space="preserve"> be labeled “Variety Not Stated.” ***</w:t>
      </w:r>
    </w:p>
    <w:p w14:paraId="56CA1EA9" w14:textId="77777777" w:rsidR="0054632A" w:rsidRDefault="0054632A">
      <w:pPr>
        <w:rPr>
          <w:sz w:val="32"/>
        </w:rPr>
        <w:sectPr w:rsidR="0054632A">
          <w:pgSz w:w="12240" w:h="15840"/>
          <w:pgMar w:top="660" w:right="360" w:bottom="360" w:left="360" w:header="0" w:footer="163" w:gutter="0"/>
          <w:cols w:space="720"/>
        </w:sectPr>
      </w:pPr>
    </w:p>
    <w:p w14:paraId="56CA1EAA" w14:textId="77777777" w:rsidR="0054632A" w:rsidRDefault="00CF1A30">
      <w:pPr>
        <w:pStyle w:val="Heading3"/>
        <w:spacing w:line="566" w:lineRule="exact"/>
      </w:pPr>
      <w:bookmarkStart w:id="11" w:name="7_Rules_of_Thumb"/>
      <w:bookmarkEnd w:id="11"/>
      <w:r>
        <w:lastRenderedPageBreak/>
        <w:t>Seed</w:t>
      </w:r>
      <w:r>
        <w:rPr>
          <w:spacing w:val="-3"/>
        </w:rPr>
        <w:t xml:space="preserve"> </w:t>
      </w:r>
      <w:r>
        <w:t>Tag</w:t>
      </w:r>
      <w:r>
        <w:rPr>
          <w:spacing w:val="-3"/>
        </w:rPr>
        <w:t xml:space="preserve"> </w:t>
      </w:r>
      <w:r>
        <w:rPr>
          <w:spacing w:val="-2"/>
        </w:rPr>
        <w:t>Placement</w:t>
      </w:r>
    </w:p>
    <w:p w14:paraId="56CA1EAB" w14:textId="77777777" w:rsidR="0054632A" w:rsidRDefault="00CF1A30">
      <w:pPr>
        <w:spacing w:before="567"/>
        <w:ind w:left="2235" w:right="2235"/>
        <w:jc w:val="center"/>
        <w:rPr>
          <w:rFonts w:ascii="Calibri"/>
          <w:b/>
          <w:sz w:val="48"/>
        </w:rPr>
      </w:pPr>
      <w:bookmarkStart w:id="12" w:name="_TOC_250001"/>
      <w:r>
        <w:rPr>
          <w:rFonts w:ascii="Calibri"/>
          <w:b/>
          <w:sz w:val="48"/>
        </w:rPr>
        <w:t>Rules</w:t>
      </w:r>
      <w:r>
        <w:rPr>
          <w:rFonts w:ascii="Calibri"/>
          <w:b/>
          <w:spacing w:val="-3"/>
          <w:sz w:val="48"/>
        </w:rPr>
        <w:t xml:space="preserve"> </w:t>
      </w:r>
      <w:r>
        <w:rPr>
          <w:rFonts w:ascii="Calibri"/>
          <w:b/>
          <w:sz w:val="48"/>
        </w:rPr>
        <w:t>of</w:t>
      </w:r>
      <w:bookmarkEnd w:id="12"/>
      <w:r>
        <w:rPr>
          <w:rFonts w:ascii="Calibri"/>
          <w:b/>
          <w:spacing w:val="-2"/>
          <w:sz w:val="48"/>
        </w:rPr>
        <w:t xml:space="preserve"> Thumb</w:t>
      </w:r>
    </w:p>
    <w:p w14:paraId="56CA1EAC" w14:textId="77777777" w:rsidR="0054632A" w:rsidRDefault="0054632A">
      <w:pPr>
        <w:pStyle w:val="BodyText"/>
        <w:rPr>
          <w:rFonts w:ascii="Calibri"/>
          <w:b/>
        </w:rPr>
      </w:pPr>
    </w:p>
    <w:p w14:paraId="56CA1EAD" w14:textId="77777777" w:rsidR="0054632A" w:rsidRDefault="00CF1A30">
      <w:pPr>
        <w:pStyle w:val="BodyText"/>
        <w:spacing w:before="91"/>
        <w:rPr>
          <w:rFonts w:ascii="Calibri"/>
          <w:b/>
        </w:rPr>
      </w:pPr>
      <w:r>
        <w:rPr>
          <w:rFonts w:ascii="Calibri"/>
          <w:b/>
          <w:noProof/>
        </w:rPr>
        <w:drawing>
          <wp:anchor distT="0" distB="0" distL="0" distR="0" simplePos="0" relativeHeight="251648512" behindDoc="1" locked="0" layoutInCell="1" allowOverlap="1" wp14:anchorId="56CA2044" wp14:editId="023357F0">
            <wp:simplePos x="0" y="0"/>
            <wp:positionH relativeFrom="page">
              <wp:posOffset>943355</wp:posOffset>
            </wp:positionH>
            <wp:positionV relativeFrom="paragraph">
              <wp:posOffset>237246</wp:posOffset>
            </wp:positionV>
            <wp:extent cx="1965258" cy="1685925"/>
            <wp:effectExtent l="0" t="0" r="0" b="0"/>
            <wp:wrapTopAndBottom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5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</w:rPr>
        <w:drawing>
          <wp:anchor distT="0" distB="0" distL="0" distR="0" simplePos="0" relativeHeight="251649536" behindDoc="1" locked="0" layoutInCell="1" allowOverlap="1" wp14:anchorId="56CA2046" wp14:editId="3F7E3C6F">
            <wp:simplePos x="0" y="0"/>
            <wp:positionH relativeFrom="page">
              <wp:posOffset>5059679</wp:posOffset>
            </wp:positionH>
            <wp:positionV relativeFrom="paragraph">
              <wp:posOffset>228102</wp:posOffset>
            </wp:positionV>
            <wp:extent cx="1980537" cy="1862137"/>
            <wp:effectExtent l="0" t="0" r="1270" b="5080"/>
            <wp:wrapTopAndBottom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37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1EAE" w14:textId="77777777" w:rsidR="0054632A" w:rsidRDefault="00CF1A30">
      <w:pPr>
        <w:tabs>
          <w:tab w:val="left" w:pos="5868"/>
        </w:tabs>
        <w:spacing w:before="479"/>
        <w:ind w:left="1080"/>
        <w:rPr>
          <w:rFonts w:ascii="Calibri"/>
          <w:b/>
          <w:sz w:val="28"/>
        </w:rPr>
      </w:pPr>
      <w:r>
        <w:rPr>
          <w:rFonts w:ascii="Calibri"/>
          <w:sz w:val="28"/>
        </w:rPr>
        <w:t>Low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Weed/Crop/Inert</w:t>
      </w:r>
      <w:r>
        <w:rPr>
          <w:rFonts w:ascii="Calibri"/>
          <w:sz w:val="28"/>
        </w:rPr>
        <w:tab/>
      </w:r>
      <w:r>
        <w:rPr>
          <w:rFonts w:ascii="Calibri"/>
          <w:b/>
          <w:sz w:val="28"/>
        </w:rPr>
        <w:t>Noxious</w:t>
      </w:r>
      <w:r>
        <w:rPr>
          <w:rFonts w:ascii="Calibri"/>
          <w:b/>
          <w:spacing w:val="-14"/>
          <w:sz w:val="28"/>
        </w:rPr>
        <w:t xml:space="preserve"> </w:t>
      </w:r>
      <w:r>
        <w:rPr>
          <w:rFonts w:ascii="Calibri"/>
          <w:b/>
          <w:spacing w:val="-2"/>
          <w:sz w:val="28"/>
        </w:rPr>
        <w:t>Weeds</w:t>
      </w:r>
    </w:p>
    <w:p w14:paraId="56CA1EAF" w14:textId="77777777" w:rsidR="0054632A" w:rsidRDefault="00CF1A30">
      <w:pPr>
        <w:pStyle w:val="Heading5"/>
        <w:spacing w:before="0"/>
        <w:ind w:left="5868" w:right="1124" w:firstLine="633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(especially</w:t>
      </w:r>
      <w:r>
        <w:rPr>
          <w:rFonts w:ascii="Calibri" w:hAnsi="Calibri"/>
          <w:spacing w:val="-14"/>
          <w:u w:val="none"/>
        </w:rPr>
        <w:t xml:space="preserve"> </w:t>
      </w:r>
      <w:r>
        <w:rPr>
          <w:rFonts w:ascii="Calibri" w:hAnsi="Calibri"/>
          <w:u w:val="none"/>
        </w:rPr>
        <w:t>prohibited</w:t>
      </w:r>
      <w:r>
        <w:rPr>
          <w:rFonts w:ascii="Calibri" w:hAnsi="Calibri"/>
          <w:spacing w:val="-14"/>
          <w:u w:val="none"/>
        </w:rPr>
        <w:t xml:space="preserve"> </w:t>
      </w:r>
      <w:r>
        <w:rPr>
          <w:rFonts w:ascii="Calibri" w:hAnsi="Calibri"/>
          <w:u w:val="none"/>
        </w:rPr>
        <w:t>–</w:t>
      </w:r>
      <w:r>
        <w:rPr>
          <w:rFonts w:ascii="Calibri" w:hAnsi="Calibri"/>
          <w:spacing w:val="-13"/>
          <w:u w:val="none"/>
        </w:rPr>
        <w:t xml:space="preserve"> </w:t>
      </w:r>
      <w:r>
        <w:rPr>
          <w:rFonts w:ascii="Calibri" w:hAnsi="Calibri"/>
          <w:u w:val="none"/>
        </w:rPr>
        <w:t>presence of these is always a ‘deal-breaker’)</w:t>
      </w:r>
    </w:p>
    <w:p w14:paraId="56CA1EB0" w14:textId="77777777" w:rsidR="0054632A" w:rsidRDefault="00CF1A30">
      <w:pPr>
        <w:tabs>
          <w:tab w:val="left" w:pos="5868"/>
        </w:tabs>
        <w:spacing w:before="4" w:line="680" w:lineRule="atLeast"/>
        <w:ind w:left="1080" w:right="2432"/>
        <w:rPr>
          <w:rFonts w:ascii="Calibri"/>
          <w:sz w:val="28"/>
        </w:rPr>
      </w:pPr>
      <w:r>
        <w:rPr>
          <w:rFonts w:ascii="Calibri"/>
          <w:sz w:val="28"/>
        </w:rPr>
        <w:t>High Pure Seed/Germination</w:t>
      </w:r>
      <w:r>
        <w:rPr>
          <w:rFonts w:ascii="Calibri"/>
          <w:sz w:val="28"/>
        </w:rPr>
        <w:tab/>
        <w:t>Low</w:t>
      </w:r>
      <w:r>
        <w:rPr>
          <w:rFonts w:ascii="Calibri"/>
          <w:spacing w:val="-16"/>
          <w:sz w:val="28"/>
        </w:rPr>
        <w:t xml:space="preserve"> </w:t>
      </w:r>
      <w:r>
        <w:rPr>
          <w:rFonts w:ascii="Calibri"/>
          <w:sz w:val="28"/>
        </w:rPr>
        <w:t>Pure</w:t>
      </w:r>
      <w:r>
        <w:rPr>
          <w:rFonts w:ascii="Calibri"/>
          <w:spacing w:val="-16"/>
          <w:sz w:val="28"/>
        </w:rPr>
        <w:t xml:space="preserve"> </w:t>
      </w:r>
      <w:r>
        <w:rPr>
          <w:rFonts w:ascii="Calibri"/>
          <w:sz w:val="28"/>
        </w:rPr>
        <w:t>Seed/Germination Complete Tag</w:t>
      </w:r>
      <w:r>
        <w:rPr>
          <w:rFonts w:ascii="Calibri"/>
          <w:sz w:val="28"/>
        </w:rPr>
        <w:tab/>
        <w:t>Missing Information</w:t>
      </w:r>
    </w:p>
    <w:p w14:paraId="56CA1EB1" w14:textId="77777777" w:rsidR="0054632A" w:rsidRDefault="00CF1A30">
      <w:pPr>
        <w:spacing w:before="3"/>
        <w:ind w:left="5869" w:right="1209" w:firstLine="632"/>
        <w:rPr>
          <w:rFonts w:ascii="Calibri"/>
          <w:sz w:val="28"/>
        </w:rPr>
      </w:pPr>
      <w:r>
        <w:rPr>
          <w:rFonts w:ascii="Calibri"/>
          <w:sz w:val="28"/>
        </w:rPr>
        <w:t>(no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variety,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no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lot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#,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 xml:space="preserve">no </w:t>
      </w:r>
      <w:r>
        <w:rPr>
          <w:rFonts w:ascii="Calibri"/>
          <w:spacing w:val="-2"/>
          <w:sz w:val="28"/>
        </w:rPr>
        <w:t>seedsman)</w:t>
      </w:r>
    </w:p>
    <w:p w14:paraId="56CA1EB2" w14:textId="77777777" w:rsidR="0054632A" w:rsidRDefault="0054632A">
      <w:pPr>
        <w:pStyle w:val="BodyText"/>
        <w:rPr>
          <w:rFonts w:ascii="Calibri"/>
          <w:sz w:val="28"/>
        </w:rPr>
      </w:pPr>
    </w:p>
    <w:p w14:paraId="56CA1EB3" w14:textId="77777777" w:rsidR="0054632A" w:rsidRDefault="00CF1A30">
      <w:pPr>
        <w:tabs>
          <w:tab w:val="left" w:pos="5869"/>
        </w:tabs>
        <w:ind w:left="1081"/>
        <w:rPr>
          <w:rFonts w:ascii="Calibri"/>
          <w:sz w:val="28"/>
        </w:rPr>
      </w:pPr>
      <w:r>
        <w:rPr>
          <w:rFonts w:ascii="Calibri"/>
          <w:sz w:val="28"/>
        </w:rPr>
        <w:t>Certified</w:t>
      </w:r>
      <w:r>
        <w:rPr>
          <w:rFonts w:ascii="Calibri"/>
          <w:spacing w:val="-15"/>
          <w:sz w:val="28"/>
        </w:rPr>
        <w:t xml:space="preserve"> </w:t>
      </w:r>
      <w:r>
        <w:rPr>
          <w:rFonts w:ascii="Calibri"/>
          <w:spacing w:val="-4"/>
          <w:sz w:val="28"/>
        </w:rPr>
        <w:t>Seed</w:t>
      </w:r>
      <w:r>
        <w:rPr>
          <w:rFonts w:ascii="Calibri"/>
          <w:sz w:val="28"/>
        </w:rPr>
        <w:tab/>
        <w:t>Low</w:t>
      </w:r>
      <w:r>
        <w:rPr>
          <w:rFonts w:ascii="Calibri"/>
          <w:spacing w:val="-16"/>
          <w:sz w:val="28"/>
        </w:rPr>
        <w:t xml:space="preserve"> </w:t>
      </w:r>
      <w:r>
        <w:rPr>
          <w:rFonts w:ascii="Calibri"/>
          <w:sz w:val="28"/>
        </w:rPr>
        <w:t>Hard/Dormant</w:t>
      </w:r>
      <w:r>
        <w:rPr>
          <w:rFonts w:ascii="Calibri"/>
          <w:spacing w:val="-15"/>
          <w:sz w:val="28"/>
        </w:rPr>
        <w:t xml:space="preserve"> </w:t>
      </w:r>
      <w:r>
        <w:rPr>
          <w:rFonts w:ascii="Calibri"/>
          <w:spacing w:val="-2"/>
          <w:sz w:val="28"/>
        </w:rPr>
        <w:t>Percentage</w:t>
      </w:r>
    </w:p>
    <w:p w14:paraId="56CA1EB4" w14:textId="77777777" w:rsidR="0054632A" w:rsidRDefault="0054632A">
      <w:pPr>
        <w:pStyle w:val="BodyText"/>
        <w:spacing w:before="54"/>
        <w:rPr>
          <w:rFonts w:ascii="Calibri"/>
        </w:rPr>
      </w:pPr>
    </w:p>
    <w:p w14:paraId="56CA1EB5" w14:textId="77777777" w:rsidR="0054632A" w:rsidRDefault="0054632A">
      <w:pPr>
        <w:pStyle w:val="BodyText"/>
        <w:rPr>
          <w:rFonts w:ascii="Calibri"/>
        </w:rPr>
        <w:sectPr w:rsidR="0054632A">
          <w:pgSz w:w="12240" w:h="15840"/>
          <w:pgMar w:top="1460" w:right="360" w:bottom="360" w:left="360" w:header="0" w:footer="163" w:gutter="0"/>
          <w:cols w:space="720"/>
        </w:sectPr>
      </w:pPr>
    </w:p>
    <w:p w14:paraId="56CA1EB6" w14:textId="77777777" w:rsidR="0054632A" w:rsidRDefault="00CF1A30">
      <w:pPr>
        <w:spacing w:before="43"/>
        <w:ind w:left="1081"/>
        <w:rPr>
          <w:rFonts w:ascii="Calibri"/>
          <w:sz w:val="28"/>
        </w:rPr>
      </w:pPr>
      <w:r>
        <w:rPr>
          <w:rFonts w:ascii="Calibri"/>
          <w:sz w:val="28"/>
        </w:rPr>
        <w:t>Recent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Test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pacing w:val="-4"/>
          <w:sz w:val="28"/>
        </w:rPr>
        <w:t>Date</w:t>
      </w:r>
    </w:p>
    <w:p w14:paraId="56CA1EB7" w14:textId="77777777" w:rsidR="0054632A" w:rsidRDefault="00CF1A30">
      <w:pPr>
        <w:ind w:left="1714"/>
        <w:rPr>
          <w:rFonts w:ascii="Calibri"/>
          <w:sz w:val="28"/>
        </w:rPr>
      </w:pPr>
      <w:r>
        <w:rPr>
          <w:rFonts w:ascii="Calibri"/>
          <w:sz w:val="28"/>
        </w:rPr>
        <w:t>(within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9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pacing w:val="-2"/>
          <w:sz w:val="28"/>
        </w:rPr>
        <w:t>months)</w:t>
      </w:r>
    </w:p>
    <w:p w14:paraId="56CA1EB8" w14:textId="77777777" w:rsidR="0054632A" w:rsidRDefault="00CF1A30">
      <w:pPr>
        <w:spacing w:before="43"/>
        <w:ind w:left="1081"/>
        <w:rPr>
          <w:rFonts w:ascii="Calibri"/>
          <w:sz w:val="28"/>
        </w:rPr>
      </w:pPr>
      <w:r>
        <w:br w:type="column"/>
      </w:r>
      <w:r>
        <w:rPr>
          <w:rFonts w:ascii="Calibri"/>
          <w:sz w:val="28"/>
        </w:rPr>
        <w:t>Old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Test</w:t>
      </w:r>
      <w:r>
        <w:rPr>
          <w:rFonts w:ascii="Calibri"/>
          <w:spacing w:val="-4"/>
          <w:sz w:val="28"/>
        </w:rPr>
        <w:t xml:space="preserve"> Date</w:t>
      </w:r>
    </w:p>
    <w:p w14:paraId="56CA1EB9" w14:textId="77777777" w:rsidR="0054632A" w:rsidRDefault="0054632A">
      <w:pPr>
        <w:rPr>
          <w:rFonts w:ascii="Calibri"/>
          <w:sz w:val="28"/>
        </w:rPr>
        <w:sectPr w:rsidR="0054632A">
          <w:type w:val="continuous"/>
          <w:pgSz w:w="12240" w:h="15840"/>
          <w:pgMar w:top="1820" w:right="360" w:bottom="280" w:left="360" w:header="0" w:footer="163" w:gutter="0"/>
          <w:cols w:num="2" w:space="720" w:equalWidth="0">
            <w:col w:w="3776" w:space="1012"/>
            <w:col w:w="6732"/>
          </w:cols>
        </w:sectPr>
      </w:pPr>
    </w:p>
    <w:p w14:paraId="56CA1EBA" w14:textId="77777777" w:rsidR="0054632A" w:rsidRDefault="0054632A">
      <w:pPr>
        <w:pStyle w:val="BodyText"/>
        <w:spacing w:before="1"/>
        <w:rPr>
          <w:rFonts w:ascii="Calibri"/>
          <w:sz w:val="28"/>
        </w:rPr>
      </w:pPr>
    </w:p>
    <w:p w14:paraId="56CA1EBB" w14:textId="77777777" w:rsidR="0054632A" w:rsidRDefault="00CF1A30">
      <w:pPr>
        <w:tabs>
          <w:tab w:val="left" w:pos="5869"/>
        </w:tabs>
        <w:ind w:left="108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Named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Variety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‘Unknown’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Variety</w:t>
      </w:r>
    </w:p>
    <w:p w14:paraId="56CA1EBC" w14:textId="77777777" w:rsidR="0054632A" w:rsidRDefault="0054632A">
      <w:pPr>
        <w:rPr>
          <w:rFonts w:ascii="Calibri" w:hAnsi="Calibri"/>
          <w:sz w:val="28"/>
        </w:rPr>
        <w:sectPr w:rsidR="0054632A">
          <w:type w:val="continuous"/>
          <w:pgSz w:w="12240" w:h="15840"/>
          <w:pgMar w:top="1820" w:right="360" w:bottom="280" w:left="360" w:header="0" w:footer="163" w:gutter="0"/>
          <w:cols w:space="720"/>
        </w:sectPr>
      </w:pPr>
    </w:p>
    <w:p w14:paraId="56CA1EBD" w14:textId="77777777" w:rsidR="0054632A" w:rsidRDefault="0054632A">
      <w:pPr>
        <w:pStyle w:val="BodyText"/>
        <w:rPr>
          <w:rFonts w:ascii="Calibri"/>
        </w:rPr>
      </w:pPr>
    </w:p>
    <w:p w14:paraId="56CA1EBE" w14:textId="77777777" w:rsidR="0054632A" w:rsidRDefault="0054632A">
      <w:pPr>
        <w:pStyle w:val="BodyText"/>
        <w:rPr>
          <w:rFonts w:ascii="Calibri"/>
        </w:rPr>
      </w:pPr>
    </w:p>
    <w:p w14:paraId="56CA1EBF" w14:textId="77777777" w:rsidR="0054632A" w:rsidRDefault="0054632A">
      <w:pPr>
        <w:pStyle w:val="BodyText"/>
        <w:rPr>
          <w:rFonts w:ascii="Calibri"/>
        </w:rPr>
      </w:pPr>
    </w:p>
    <w:p w14:paraId="56CA1EC0" w14:textId="77777777" w:rsidR="0054632A" w:rsidRDefault="0054632A">
      <w:pPr>
        <w:pStyle w:val="BodyText"/>
        <w:rPr>
          <w:rFonts w:ascii="Calibri"/>
        </w:rPr>
      </w:pPr>
    </w:p>
    <w:p w14:paraId="56CA1EC1" w14:textId="77777777" w:rsidR="0054632A" w:rsidRDefault="0054632A">
      <w:pPr>
        <w:pStyle w:val="BodyText"/>
        <w:rPr>
          <w:rFonts w:ascii="Calibri"/>
        </w:rPr>
      </w:pPr>
    </w:p>
    <w:p w14:paraId="56CA1EC2" w14:textId="77777777" w:rsidR="0054632A" w:rsidRDefault="0054632A">
      <w:pPr>
        <w:pStyle w:val="BodyText"/>
        <w:spacing w:before="168"/>
        <w:rPr>
          <w:rFonts w:ascii="Calibri"/>
        </w:rPr>
      </w:pPr>
    </w:p>
    <w:p w14:paraId="56CA1EC3" w14:textId="77777777" w:rsidR="0054632A" w:rsidRDefault="00CF1A30">
      <w:pPr>
        <w:ind w:left="1200"/>
        <w:rPr>
          <w:rFonts w:ascii="Calibri"/>
          <w:sz w:val="20"/>
        </w:rPr>
      </w:pPr>
      <w:bookmarkStart w:id="13" w:name="8_Blank_page_with_watermark_(used_for_we"/>
      <w:bookmarkEnd w:id="13"/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6CA2048" wp14:editId="278E6E6E">
                <wp:extent cx="5782945" cy="5671820"/>
                <wp:effectExtent l="0" t="0" r="0" b="5079"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2945" cy="5671820"/>
                          <a:chOff x="0" y="0"/>
                          <a:chExt cx="5782945" cy="567182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0764"/>
                            <a:ext cx="273558" cy="320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5299233"/>
                            <a:ext cx="255269" cy="238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21" y="5155691"/>
                            <a:ext cx="304538" cy="33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55" y="5064430"/>
                            <a:ext cx="240720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69" y="4859273"/>
                            <a:ext cx="281178" cy="28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4825746"/>
                            <a:ext cx="278891" cy="259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91" y="4697729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753" y="4623232"/>
                            <a:ext cx="239958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217" y="4495656"/>
                            <a:ext cx="279654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4367021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091" y="4264152"/>
                            <a:ext cx="281939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4231885"/>
                            <a:ext cx="231386" cy="236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10" y="4102465"/>
                            <a:ext cx="279653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80" y="3985069"/>
                            <a:ext cx="255269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382" y="3822191"/>
                            <a:ext cx="294894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008" y="3766565"/>
                            <a:ext cx="294894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8" y="3729990"/>
                            <a:ext cx="307085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3545585"/>
                            <a:ext cx="29489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937" y="3532048"/>
                            <a:ext cx="240720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870" y="3332988"/>
                            <a:ext cx="278130" cy="3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882" y="3329178"/>
                            <a:ext cx="284226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845" y="3157727"/>
                            <a:ext cx="346067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3030473"/>
                            <a:ext cx="29489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3020377"/>
                            <a:ext cx="255269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2893314"/>
                            <a:ext cx="279654" cy="259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2730245"/>
                            <a:ext cx="36347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877" y="2599182"/>
                            <a:ext cx="284225" cy="241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01" y="2520005"/>
                            <a:ext cx="231505" cy="236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2" y="2346007"/>
                            <a:ext cx="255270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444" y="2183129"/>
                            <a:ext cx="294893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070" y="2127504"/>
                            <a:ext cx="294893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781" y="2108930"/>
                            <a:ext cx="231505" cy="23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1901189"/>
                            <a:ext cx="315467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171" y="1679448"/>
                            <a:ext cx="278129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073" y="1677221"/>
                            <a:ext cx="231505" cy="236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396" y="1557527"/>
                            <a:ext cx="20726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841" y="1405889"/>
                            <a:ext cx="279654" cy="33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858" y="1290066"/>
                            <a:ext cx="20726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6895" y="1196816"/>
                            <a:ext cx="231397" cy="23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217" y="1065275"/>
                            <a:ext cx="278892" cy="33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165" y="945713"/>
                            <a:ext cx="240720" cy="23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629" y="828294"/>
                            <a:ext cx="207264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838" y="676655"/>
                            <a:ext cx="278891" cy="33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853" y="560831"/>
                            <a:ext cx="206501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9" y="443483"/>
                            <a:ext cx="281939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061" y="409813"/>
                            <a:ext cx="279653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644" y="281177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178307"/>
                            <a:ext cx="281177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238" y="144637"/>
                            <a:ext cx="279654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827" y="0"/>
                            <a:ext cx="304813" cy="33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A50A5" id="Group 25" o:spid="_x0000_s1026" alt="&quot;&quot;" style="width:455.35pt;height:446.6pt;mso-position-horizontal-relative:char;mso-position-vertical-relative:line" coordsize="57829,5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">
                <v:shape id="Image 26" o:spid="_x0000_s1027" type="#_x0000_t75" style="position:absolute;top:53507;width:2735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">
                  <v:imagedata r:id="rId78" o:title=""/>
                </v:shape>
                <v:shape id="Image 27" o:spid="_x0000_s1028" type="#_x0000_t75" style="position:absolute;left:2019;top:52992;width:2552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">
                  <v:imagedata r:id="rId79" o:title=""/>
                </v:shape>
                <v:shape id="Image 28" o:spid="_x0000_s1029" type="#_x0000_t75" style="position:absolute;left:3224;top:51556;width:3045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">
                  <v:imagedata r:id="rId80" o:title=""/>
                </v:shape>
                <v:shape id="Image 29" o:spid="_x0000_s1030" type="#_x0000_t75" style="position:absolute;left:4435;top:50644;width:24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">
                  <v:imagedata r:id="rId81" o:title=""/>
                </v:shape>
                <v:shape id="Image 30" o:spid="_x0000_s1031" type="#_x0000_t75" style="position:absolute;left:5219;top:48592;width:2812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">
                  <v:imagedata r:id="rId82" o:title=""/>
                </v:shape>
                <v:shape id="Image 31" o:spid="_x0000_s1032" type="#_x0000_t75" style="position:absolute;left:6522;top:48257;width:2789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">
                  <v:imagedata r:id="rId83" o:title=""/>
                </v:shape>
                <v:shape id="Image 32" o:spid="_x0000_s1033" type="#_x0000_t75" style="position:absolute;left:7360;top:46977;width:283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">
                  <v:imagedata r:id="rId84" o:title=""/>
                </v:shape>
                <v:shape id="Image 33" o:spid="_x0000_s1034" type="#_x0000_t75" style="position:absolute;left:8847;top:46232;width:2400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">
                  <v:imagedata r:id="rId85" o:title=""/>
                </v:shape>
                <v:shape id="Image 34" o:spid="_x0000_s1035" type="#_x0000_t75" style="position:absolute;left:9822;top:44956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">
                  <v:imagedata r:id="rId86" o:title=""/>
                </v:shape>
                <v:shape id="Image 35" o:spid="_x0000_s1036" type="#_x0000_t75" style="position:absolute;left:10668;top:43670;width:2834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">
                  <v:imagedata r:id="rId87" o:title=""/>
                </v:shape>
                <v:shape id="Image 36" o:spid="_x0000_s1037" type="#_x0000_t75" style="position:absolute;left:11170;top:42641;width:2820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">
                  <v:imagedata r:id="rId88" o:title=""/>
                </v:shape>
                <v:shape id="Image 37" o:spid="_x0000_s1038" type="#_x0000_t75" style="position:absolute;left:12712;top:42318;width:2313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">
                  <v:imagedata r:id="rId89" o:title=""/>
                </v:shape>
                <v:shape id="Image 38" o:spid="_x0000_s1039" type="#_x0000_t75" style="position:absolute;left:13754;top:41024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">
                  <v:imagedata r:id="rId90" o:title=""/>
                </v:shape>
                <v:shape id="Image 39" o:spid="_x0000_s1040" type="#_x0000_t75" style="position:absolute;left:15163;top:39850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">
                  <v:imagedata r:id="rId91" o:title=""/>
                </v:shape>
                <v:shape id="Image 40" o:spid="_x0000_s1041" type="#_x0000_t75" style="position:absolute;left:15323;top:38221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">
                  <v:imagedata r:id="rId92" o:title=""/>
                </v:shape>
                <v:shape id="Image 41" o:spid="_x0000_s1042" type="#_x0000_t75" style="position:absolute;left:15880;top:37665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">
                  <v:imagedata r:id="rId93" o:title=""/>
                </v:shape>
                <v:shape id="Image 42" o:spid="_x0000_s1043" type="#_x0000_t75" style="position:absolute;left:17175;top:37299;width:3071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">
                  <v:imagedata r:id="rId94" o:title=""/>
                </v:shape>
                <v:shape id="Image 43" o:spid="_x0000_s1044" type="#_x0000_t75" style="position:absolute;left:18089;top:35455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">
                  <v:imagedata r:id="rId95" o:title=""/>
                </v:shape>
                <v:shape id="Image 44" o:spid="_x0000_s1045" type="#_x0000_t75" style="position:absolute;left:19759;top:35320;width:24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">
                  <v:imagedata r:id="rId96" o:title=""/>
                </v:shape>
                <v:shape id="Image 45" o:spid="_x0000_s1046" type="#_x0000_t75" style="position:absolute;left:20078;top:33329;width:278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">
                  <v:imagedata r:id="rId97" o:title=""/>
                </v:shape>
                <v:shape id="Image 46" o:spid="_x0000_s1047" type="#_x0000_t75" style="position:absolute;left:21038;top:33291;width:2843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">
                  <v:imagedata r:id="rId98" o:title=""/>
                </v:shape>
                <v:shape id="Image 47" o:spid="_x0000_s1048" type="#_x0000_t75" style="position:absolute;left:21968;top:31577;width:346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">
                  <v:imagedata r:id="rId99" o:title=""/>
                </v:shape>
                <v:shape id="Image 48" o:spid="_x0000_s1049" type="#_x0000_t75" style="position:absolute;left:23241;top:30304;width:2948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">
                  <v:imagedata r:id="rId100" o:title=""/>
                </v:shape>
                <v:shape id="Image 49" o:spid="_x0000_s1050" type="#_x0000_t75" style="position:absolute;left:24810;top:30203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">
                  <v:imagedata r:id="rId101" o:title=""/>
                </v:shape>
                <v:shape id="Image 50" o:spid="_x0000_s1051" type="#_x0000_t75" style="position:absolute;left:25847;top:28933;width:2796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">
                  <v:imagedata r:id="rId102" o:title=""/>
                </v:shape>
                <v:shape id="Image 51" o:spid="_x0000_s1052" type="#_x0000_t75" style="position:absolute;left:26243;top:27302;width:3635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">
                  <v:imagedata r:id="rId103" o:title=""/>
                </v:shape>
                <v:shape id="Image 52" o:spid="_x0000_s1053" type="#_x0000_t75" style="position:absolute;left:28338;top:25991;width:2843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">
                  <v:imagedata r:id="rId104" o:title=""/>
                </v:shape>
                <v:shape id="Image 53" o:spid="_x0000_s1054" type="#_x0000_t75" style="position:absolute;left:29833;top:25200;width:231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">
                  <v:imagedata r:id="rId105" o:title=""/>
                </v:shape>
                <v:shape id="Image 54" o:spid="_x0000_s1055" type="#_x0000_t75" style="position:absolute;left:31554;top:23460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">
                  <v:imagedata r:id="rId106" o:title=""/>
                </v:shape>
                <v:shape id="Image 55" o:spid="_x0000_s1056" type="#_x0000_t75" style="position:absolute;left:31714;top:21831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">
                  <v:imagedata r:id="rId107" o:title=""/>
                </v:shape>
                <v:shape id="Image 56" o:spid="_x0000_s1057" type="#_x0000_t75" style="position:absolute;left:32270;top:21275;width:294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">
                  <v:imagedata r:id="rId108" o:title=""/>
                </v:shape>
                <v:shape id="Image 57" o:spid="_x0000_s1058" type="#_x0000_t75" style="position:absolute;left:33947;top:21089;width:2315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">
                  <v:imagedata r:id="rId109" o:title=""/>
                </v:shape>
                <v:shape id="Image 58" o:spid="_x0000_s1059" type="#_x0000_t75" style="position:absolute;left:34869;top:19011;width:3154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">
                  <v:imagedata r:id="rId110" o:title=""/>
                </v:shape>
                <v:shape id="Image 59" o:spid="_x0000_s1060" type="#_x0000_t75" style="position:absolute;left:36621;top:16794;width:2782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">
                  <v:imagedata r:id="rId111" o:title=""/>
                </v:shape>
                <v:shape id="Image 60" o:spid="_x0000_s1061" type="#_x0000_t75" style="position:absolute;left:38260;top:16772;width:231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">
                  <v:imagedata r:id="rId112" o:title=""/>
                </v:shape>
                <v:shape id="Image 61" o:spid="_x0000_s1062" type="#_x0000_t75" style="position:absolute;left:39303;top:15575;width:2073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">
                  <v:imagedata r:id="rId113" o:title=""/>
                </v:shape>
                <v:shape id="Image 62" o:spid="_x0000_s1063" type="#_x0000_t75" style="position:absolute;left:40698;top:14058;width:2796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">
                  <v:imagedata r:id="rId114" o:title=""/>
                </v:shape>
                <v:shape id="Image 63" o:spid="_x0000_s1064" type="#_x0000_t75" style="position:absolute;left:41978;top:12900;width:2073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">
                  <v:imagedata r:id="rId115" o:title=""/>
                </v:shape>
                <v:shape id="Image 64" o:spid="_x0000_s1065" type="#_x0000_t75" style="position:absolute;left:43068;top:11968;width:2314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">
                  <v:imagedata r:id="rId116" o:title=""/>
                </v:shape>
                <v:shape id="Image 65" o:spid="_x0000_s1066" type="#_x0000_t75" style="position:absolute;left:44112;top:10652;width:278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">
                  <v:imagedata r:id="rId117" o:title=""/>
                </v:shape>
                <v:shape id="Image 66" o:spid="_x0000_s1067" type="#_x0000_t75" style="position:absolute;left:45621;top:9457;width:2407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">
                  <v:imagedata r:id="rId118" o:title=""/>
                </v:shape>
                <v:shape id="Image 67" o:spid="_x0000_s1068" type="#_x0000_t75" style="position:absolute;left:46596;top:8282;width:2072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">
                  <v:imagedata r:id="rId119" o:title=""/>
                </v:shape>
                <v:shape id="Image 68" o:spid="_x0000_s1069" type="#_x0000_t75" style="position:absolute;left:47998;top:6766;width:278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">
                  <v:imagedata r:id="rId120" o:title=""/>
                </v:shape>
                <v:shape id="Image 69" o:spid="_x0000_s1070" type="#_x0000_t75" style="position:absolute;left:49278;top:5608;width:2065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">
                  <v:imagedata r:id="rId121" o:title=""/>
                </v:shape>
                <v:shape id="Image 70" o:spid="_x0000_s1071" type="#_x0000_t75" style="position:absolute;left:49377;top:4434;width:2819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">
                  <v:imagedata r:id="rId122" o:title=""/>
                </v:shape>
                <v:shape id="Image 71" o:spid="_x0000_s1072" type="#_x0000_t75" style="position:absolute;left:50680;top:4098;width:279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">
                  <v:imagedata r:id="rId123" o:title=""/>
                </v:shape>
                <v:shape id="Image 72" o:spid="_x0000_s1073" type="#_x0000_t75" style="position:absolute;left:51526;top:2811;width:2835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">
                  <v:imagedata r:id="rId124" o:title=""/>
                </v:shape>
                <v:shape id="Image 73" o:spid="_x0000_s1074" type="#_x0000_t75" style="position:absolute;left:52029;top:1783;width:2812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">
                  <v:imagedata r:id="rId125" o:title=""/>
                </v:shape>
                <v:shape id="Image 74" o:spid="_x0000_s1075" type="#_x0000_t75" style="position:absolute;left:53332;top:1446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">
                  <v:imagedata r:id="rId126" o:title=""/>
                </v:shape>
                <v:shape id="Image 75" o:spid="_x0000_s1076" type="#_x0000_t75" style="position:absolute;left:54778;width:3048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">
                  <v:imagedata r:id="rId127" o:title=""/>
                </v:shape>
                <w10:anchorlock/>
              </v:group>
            </w:pict>
          </mc:Fallback>
        </mc:AlternateContent>
      </w:r>
    </w:p>
    <w:p w14:paraId="56CA1EC4" w14:textId="77777777" w:rsidR="0054632A" w:rsidRDefault="0054632A">
      <w:pPr>
        <w:rPr>
          <w:rFonts w:ascii="Calibri"/>
          <w:sz w:val="20"/>
        </w:rPr>
        <w:sectPr w:rsidR="0054632A">
          <w:pgSz w:w="12240" w:h="15840"/>
          <w:pgMar w:top="1820" w:right="360" w:bottom="360" w:left="360" w:header="0" w:footer="163" w:gutter="0"/>
          <w:cols w:space="720"/>
        </w:sectPr>
      </w:pPr>
    </w:p>
    <w:p w14:paraId="56CA1EC5" w14:textId="77777777" w:rsidR="0054632A" w:rsidRDefault="0054632A">
      <w:pPr>
        <w:pStyle w:val="BodyText"/>
        <w:spacing w:before="9"/>
        <w:rPr>
          <w:rFonts w:ascii="Calibri"/>
          <w:sz w:val="86"/>
        </w:rPr>
      </w:pPr>
    </w:p>
    <w:p w14:paraId="56CA1EC6" w14:textId="77777777" w:rsidR="0054632A" w:rsidRDefault="00CF1A30">
      <w:pPr>
        <w:pStyle w:val="Heading1"/>
        <w:spacing w:before="0"/>
      </w:pPr>
      <w:bookmarkStart w:id="14" w:name="9_Practice_sets_cover_page"/>
      <w:bookmarkEnd w:id="14"/>
      <w:r>
        <w:rPr>
          <w:color w:val="0000FF"/>
        </w:rPr>
        <w:t>Seed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Tag</w:t>
      </w:r>
      <w:r>
        <w:rPr>
          <w:color w:val="0000FF"/>
          <w:spacing w:val="-27"/>
        </w:rPr>
        <w:t xml:space="preserve"> </w:t>
      </w:r>
      <w:r>
        <w:rPr>
          <w:color w:val="0000FF"/>
          <w:spacing w:val="-2"/>
        </w:rPr>
        <w:t>Placement</w:t>
      </w:r>
    </w:p>
    <w:p w14:paraId="56CA1EC7" w14:textId="77777777" w:rsidR="0054632A" w:rsidRDefault="00CF1A30">
      <w:pPr>
        <w:pStyle w:val="BodyText"/>
        <w:spacing w:before="9"/>
        <w:rPr>
          <w:rFonts w:ascii="Cambria"/>
          <w:sz w:val="4"/>
        </w:rPr>
      </w:pPr>
      <w:r>
        <w:rPr>
          <w:rFonts w:ascii="Cambria"/>
          <w:noProof/>
          <w:sz w:val="4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56CA204A" wp14:editId="56CA204B">
                <wp:simplePos x="0" y="0"/>
                <wp:positionH relativeFrom="page">
                  <wp:posOffset>896111</wp:posOffset>
                </wp:positionH>
                <wp:positionV relativeFrom="paragraph">
                  <wp:posOffset>50903</wp:posOffset>
                </wp:positionV>
                <wp:extent cx="5980430" cy="1270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270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980176" y="12192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DD1BD" id="Graphic 76" o:spid="_x0000_s1026" style="position:absolute;margin-left:70.55pt;margin-top:4pt;width:470.9pt;height: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" path="m5980176,l,,,12192r5980176,l5980176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56CA1EC8" w14:textId="77777777" w:rsidR="0054632A" w:rsidRDefault="0054632A">
      <w:pPr>
        <w:pStyle w:val="BodyText"/>
        <w:rPr>
          <w:rFonts w:ascii="Cambria"/>
          <w:sz w:val="60"/>
        </w:rPr>
      </w:pPr>
    </w:p>
    <w:p w14:paraId="56CA1EC9" w14:textId="77777777" w:rsidR="0054632A" w:rsidRDefault="0054632A">
      <w:pPr>
        <w:pStyle w:val="BodyText"/>
        <w:rPr>
          <w:rFonts w:ascii="Cambria"/>
          <w:sz w:val="60"/>
        </w:rPr>
      </w:pPr>
    </w:p>
    <w:p w14:paraId="56CA1ECA" w14:textId="77777777" w:rsidR="0054632A" w:rsidRDefault="0054632A">
      <w:pPr>
        <w:pStyle w:val="BodyText"/>
        <w:rPr>
          <w:rFonts w:ascii="Cambria"/>
          <w:sz w:val="60"/>
        </w:rPr>
      </w:pPr>
    </w:p>
    <w:p w14:paraId="56CA1ECB" w14:textId="77777777" w:rsidR="0054632A" w:rsidRDefault="0054632A">
      <w:pPr>
        <w:pStyle w:val="BodyText"/>
        <w:spacing w:before="211"/>
        <w:rPr>
          <w:rFonts w:ascii="Cambria"/>
          <w:sz w:val="60"/>
        </w:rPr>
      </w:pPr>
    </w:p>
    <w:p w14:paraId="56CA1ECC" w14:textId="77777777" w:rsidR="0054632A" w:rsidRDefault="00CF1A30">
      <w:pPr>
        <w:pStyle w:val="Heading2"/>
        <w:ind w:firstLine="0"/>
      </w:pPr>
      <w:bookmarkStart w:id="15" w:name="_TOC_250000"/>
      <w:r>
        <w:t>Practice</w:t>
      </w:r>
      <w:r>
        <w:rPr>
          <w:spacing w:val="-3"/>
        </w:rPr>
        <w:t xml:space="preserve"> </w:t>
      </w:r>
      <w:bookmarkEnd w:id="15"/>
      <w:r>
        <w:rPr>
          <w:spacing w:val="-4"/>
        </w:rPr>
        <w:t>Sets</w:t>
      </w:r>
    </w:p>
    <w:p w14:paraId="56CA1ECD" w14:textId="77777777" w:rsidR="0054632A" w:rsidRDefault="00CF1A30">
      <w:pPr>
        <w:pStyle w:val="Heading4"/>
        <w:ind w:left="1147"/>
      </w:pPr>
      <w:r>
        <w:rPr>
          <w:color w:val="FF0000"/>
        </w:rPr>
        <w:t>The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sample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tags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based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premise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that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current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date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is May 2013.</w:t>
      </w:r>
    </w:p>
    <w:p w14:paraId="56CA1ECE" w14:textId="77777777" w:rsidR="0054632A" w:rsidRDefault="0054632A">
      <w:pPr>
        <w:pStyle w:val="BodyText"/>
        <w:rPr>
          <w:rFonts w:ascii="Calibri"/>
          <w:b/>
        </w:rPr>
      </w:pPr>
    </w:p>
    <w:p w14:paraId="56CA1ECF" w14:textId="77777777" w:rsidR="0054632A" w:rsidRDefault="0054632A">
      <w:pPr>
        <w:pStyle w:val="BodyText"/>
        <w:rPr>
          <w:rFonts w:ascii="Calibri"/>
          <w:b/>
        </w:rPr>
      </w:pPr>
    </w:p>
    <w:p w14:paraId="56CA1ED0" w14:textId="77777777" w:rsidR="0054632A" w:rsidRDefault="0054632A">
      <w:pPr>
        <w:pStyle w:val="BodyText"/>
        <w:rPr>
          <w:rFonts w:ascii="Calibri"/>
          <w:b/>
        </w:rPr>
      </w:pPr>
    </w:p>
    <w:p w14:paraId="56CA1ED1" w14:textId="77777777" w:rsidR="0054632A" w:rsidRDefault="0054632A">
      <w:pPr>
        <w:pStyle w:val="BodyText"/>
        <w:rPr>
          <w:rFonts w:ascii="Calibri"/>
          <w:b/>
        </w:rPr>
      </w:pPr>
    </w:p>
    <w:p w14:paraId="56CA1ED2" w14:textId="77777777" w:rsidR="0054632A" w:rsidRDefault="0054632A">
      <w:pPr>
        <w:pStyle w:val="BodyText"/>
        <w:rPr>
          <w:rFonts w:ascii="Calibri"/>
          <w:b/>
        </w:rPr>
      </w:pPr>
    </w:p>
    <w:p w14:paraId="56CA1ED3" w14:textId="77777777" w:rsidR="0054632A" w:rsidRDefault="0054632A">
      <w:pPr>
        <w:pStyle w:val="BodyText"/>
        <w:rPr>
          <w:rFonts w:ascii="Calibri"/>
          <w:b/>
        </w:rPr>
      </w:pPr>
    </w:p>
    <w:p w14:paraId="56CA1ED4" w14:textId="77777777" w:rsidR="0054632A" w:rsidRDefault="0054632A">
      <w:pPr>
        <w:pStyle w:val="BodyText"/>
        <w:rPr>
          <w:rFonts w:ascii="Calibri"/>
          <w:b/>
        </w:rPr>
      </w:pPr>
    </w:p>
    <w:p w14:paraId="56CA1ED5" w14:textId="77777777" w:rsidR="0054632A" w:rsidRDefault="0054632A">
      <w:pPr>
        <w:pStyle w:val="BodyText"/>
        <w:rPr>
          <w:rFonts w:ascii="Calibri"/>
          <w:b/>
        </w:rPr>
      </w:pPr>
    </w:p>
    <w:p w14:paraId="56CA1ED6" w14:textId="77777777" w:rsidR="0054632A" w:rsidRDefault="0054632A">
      <w:pPr>
        <w:pStyle w:val="BodyText"/>
        <w:rPr>
          <w:rFonts w:ascii="Calibri"/>
          <w:b/>
        </w:rPr>
      </w:pPr>
    </w:p>
    <w:p w14:paraId="56CA1ED7" w14:textId="77777777" w:rsidR="0054632A" w:rsidRDefault="0054632A">
      <w:pPr>
        <w:pStyle w:val="BodyText"/>
        <w:rPr>
          <w:rFonts w:ascii="Calibri"/>
          <w:b/>
        </w:rPr>
      </w:pPr>
    </w:p>
    <w:p w14:paraId="56CA1ED8" w14:textId="77777777" w:rsidR="0054632A" w:rsidRDefault="00CF1A30">
      <w:pPr>
        <w:pStyle w:val="BodyText"/>
        <w:spacing w:before="122"/>
        <w:rPr>
          <w:rFonts w:ascii="Calibri"/>
          <w:b/>
        </w:rPr>
      </w:pPr>
      <w:r>
        <w:rPr>
          <w:rFonts w:ascii="Calibri"/>
          <w:b/>
          <w:noProof/>
        </w:rPr>
        <w:drawing>
          <wp:anchor distT="0" distB="0" distL="0" distR="0" simplePos="0" relativeHeight="251651584" behindDoc="1" locked="0" layoutInCell="1" allowOverlap="1" wp14:anchorId="56CA204C" wp14:editId="56CA204D">
            <wp:simplePos x="0" y="0"/>
            <wp:positionH relativeFrom="page">
              <wp:posOffset>1652835</wp:posOffset>
            </wp:positionH>
            <wp:positionV relativeFrom="paragraph">
              <wp:posOffset>247739</wp:posOffset>
            </wp:positionV>
            <wp:extent cx="4434118" cy="622363"/>
            <wp:effectExtent l="0" t="0" r="0" b="0"/>
            <wp:wrapTopAndBottom/>
            <wp:docPr id="77" name="Image 77" descr="A close-up of a logo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A close-up of a logo  Description automatically generated 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118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1ED9" w14:textId="77777777" w:rsidR="0054632A" w:rsidRDefault="0054632A">
      <w:pPr>
        <w:pStyle w:val="BodyText"/>
        <w:rPr>
          <w:rFonts w:ascii="Calibri"/>
          <w:b/>
        </w:rPr>
        <w:sectPr w:rsidR="0054632A">
          <w:pgSz w:w="12240" w:h="15840"/>
          <w:pgMar w:top="1820" w:right="360" w:bottom="360" w:left="360" w:header="0" w:footer="163" w:gutter="0"/>
          <w:cols w:space="720"/>
        </w:sectPr>
      </w:pPr>
    </w:p>
    <w:p w14:paraId="56CA1EDA" w14:textId="77777777" w:rsidR="0054632A" w:rsidRDefault="00CF1A30">
      <w:pPr>
        <w:pStyle w:val="Heading5"/>
        <w:spacing w:before="140"/>
        <w:ind w:left="765"/>
        <w:rPr>
          <w:u w:val="none"/>
        </w:rPr>
      </w:pPr>
      <w:bookmarkStart w:id="16" w:name="10_Practice_Class_1"/>
      <w:bookmarkEnd w:id="16"/>
      <w:r>
        <w:rPr>
          <w:u w:val="none"/>
        </w:rPr>
        <w:lastRenderedPageBreak/>
        <w:t>Class</w:t>
      </w:r>
      <w:r>
        <w:rPr>
          <w:spacing w:val="-8"/>
          <w:u w:val="none"/>
        </w:rPr>
        <w:t xml:space="preserve"> </w:t>
      </w:r>
      <w:r>
        <w:rPr>
          <w:spacing w:val="-10"/>
          <w:u w:val="none"/>
        </w:rPr>
        <w:t>I</w:t>
      </w:r>
    </w:p>
    <w:p w14:paraId="56CA1EDB" w14:textId="77777777" w:rsidR="0054632A" w:rsidRDefault="00CF1A30">
      <w:pPr>
        <w:spacing w:before="66"/>
        <w:ind w:left="765"/>
        <w:rPr>
          <w:b/>
          <w:sz w:val="28"/>
        </w:rPr>
      </w:pPr>
      <w:r>
        <w:br w:type="column"/>
      </w:r>
      <w:r>
        <w:rPr>
          <w:b/>
          <w:sz w:val="28"/>
        </w:rPr>
        <w:t>Red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Clover</w:t>
      </w:r>
    </w:p>
    <w:p w14:paraId="56CA1EDC" w14:textId="77777777" w:rsidR="0054632A" w:rsidRDefault="0054632A">
      <w:pPr>
        <w:rPr>
          <w:b/>
          <w:sz w:val="28"/>
        </w:rPr>
        <w:sectPr w:rsidR="0054632A">
          <w:pgSz w:w="12240" w:h="15840"/>
          <w:pgMar w:top="300" w:right="360" w:bottom="360" w:left="360" w:header="0" w:footer="163" w:gutter="0"/>
          <w:cols w:num="2" w:space="720" w:equalWidth="0">
            <w:col w:w="1623" w:space="7348"/>
            <w:col w:w="2549"/>
          </w:cols>
        </w:sectPr>
      </w:pPr>
    </w:p>
    <w:p w14:paraId="56CA1EDD" w14:textId="77777777" w:rsidR="0054632A" w:rsidRDefault="0054632A">
      <w:pPr>
        <w:pStyle w:val="BodyText"/>
        <w:spacing w:before="8"/>
        <w:rPr>
          <w:b/>
        </w:rPr>
      </w:pPr>
    </w:p>
    <w:p w14:paraId="56CA1EDE" w14:textId="77777777" w:rsidR="0054632A" w:rsidRDefault="00CF1A30">
      <w:pPr>
        <w:ind w:left="7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CA204E" wp14:editId="56CA204F">
                <wp:extent cx="3850004" cy="2204085"/>
                <wp:effectExtent l="0" t="0" r="0" b="0"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9"/>
                              <w:gridCol w:w="1978"/>
                            </w:tblGrid>
                            <w:tr w:rsidR="0054632A" w14:paraId="56CA20E9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50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0E3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0E4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1-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Pears’s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0E5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0E6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Pikeville,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0E7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0E8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Clover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Kenstar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0EE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0EA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0EB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</w:tcPr>
                                <w:p w14:paraId="56CA20EC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0ED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0F8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0EF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0F0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92.70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0F1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0.50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0F2" w14:textId="77777777" w:rsidR="0054632A" w:rsidRDefault="00CF1A30">
                                  <w:pPr>
                                    <w:pStyle w:val="TableParagraph"/>
                                    <w:ind w:lef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6.40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0F3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0F4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5" w:right="228" w:hanging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0F5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90%</w:t>
                                  </w:r>
                                </w:p>
                                <w:p w14:paraId="56CA20F6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2%</w:t>
                                  </w:r>
                                </w:p>
                                <w:p w14:paraId="56CA20F7" w14:textId="77777777" w:rsidR="0054632A" w:rsidRDefault="00CF1A30">
                                  <w:pPr>
                                    <w:pStyle w:val="TableParagraph"/>
                                    <w:ind w:left="246" w:right="3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December,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Canada</w:t>
                                  </w:r>
                                </w:p>
                              </w:tc>
                            </w:tr>
                          </w:tbl>
                          <w:p w14:paraId="56CA20F9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CA204E" id="_x0000_t202" coordsize="21600,21600" o:spt="202" path="m,l,21600r21600,l21600,xe">
                <v:stroke joinstyle="miter"/>
                <v:path gradientshapeok="t" o:connecttype="rect"/>
              </v:shapetype>
              <v:shape id="Textbox 78" o:spid="_x0000_s1026" type="#_x0000_t202" style="width:303.15pt;height:1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9"/>
                        <w:gridCol w:w="1978"/>
                      </w:tblGrid>
                      <w:tr w:rsidR="0054632A" w14:paraId="56CA20E9" w14:textId="77777777">
                        <w:trPr>
                          <w:trHeight w:val="1840"/>
                        </w:trPr>
                        <w:tc>
                          <w:tcPr>
                            <w:tcW w:w="6050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0E3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0E4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1-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Pears’s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0E5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0E6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Pikeville,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0E7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0E8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Clover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Kenstar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0EE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0EA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0EB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9" w:type="dxa"/>
                          </w:tcPr>
                          <w:p w14:paraId="56CA20EC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0ED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0F8" w14:textId="77777777">
                        <w:trPr>
                          <w:trHeight w:val="1221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0EF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0F0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92.70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0F1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0.50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0F2" w14:textId="77777777" w:rsidR="0054632A" w:rsidRDefault="00CF1A30">
                            <w:pPr>
                              <w:pStyle w:val="TableParagraph"/>
                              <w:ind w:lef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6.40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0F3" w14:textId="77777777" w:rsidR="0054632A" w:rsidRDefault="00CF1A30">
                            <w:pPr>
                              <w:pStyle w:val="TableParagraph"/>
                              <w:spacing w:before="1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0F4" w14:textId="77777777" w:rsidR="0054632A" w:rsidRDefault="00CF1A30">
                            <w:pPr>
                              <w:pStyle w:val="TableParagraph"/>
                              <w:spacing w:before="134"/>
                              <w:ind w:left="385" w:right="228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0F5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90%</w:t>
                            </w:r>
                          </w:p>
                          <w:p w14:paraId="56CA20F6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2%</w:t>
                            </w:r>
                          </w:p>
                          <w:p w14:paraId="56CA20F7" w14:textId="77777777" w:rsidR="0054632A" w:rsidRDefault="00CF1A30">
                            <w:pPr>
                              <w:pStyle w:val="TableParagraph"/>
                              <w:ind w:left="246" w:right="3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December,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Canada</w:t>
                            </w:r>
                          </w:p>
                        </w:tc>
                      </w:tr>
                    </w:tbl>
                    <w:p w14:paraId="56CA20F9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78"/>
          <w:sz w:val="20"/>
        </w:rPr>
        <w:t xml:space="preserve"> </w:t>
      </w:r>
      <w:r>
        <w:rPr>
          <w:noProof/>
          <w:spacing w:val="78"/>
          <w:sz w:val="20"/>
        </w:rPr>
        <mc:AlternateContent>
          <mc:Choice Requires="wps">
            <w:drawing>
              <wp:inline distT="0" distB="0" distL="0" distR="0" wp14:anchorId="56CA2050" wp14:editId="56CA2051">
                <wp:extent cx="2651760" cy="2194560"/>
                <wp:effectExtent l="9525" t="0" r="0" b="5714"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0FA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0FB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0FC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0FD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0FE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0FF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00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01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A2050" id="Textbox 79" o:spid="_x0000_s1027" type="#_x0000_t202" style="width:208.8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" filled="f">
                <v:path arrowok="t"/>
                <v:textbox inset="0,0,0,0">
                  <w:txbxContent>
                    <w:p w14:paraId="56CA20FA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0FB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0FC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0FD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 xml:space="preserve">e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0FE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0FF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00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01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CA1EDF" w14:textId="77777777" w:rsidR="0054632A" w:rsidRDefault="00CF1A30">
      <w:pPr>
        <w:pStyle w:val="BodyText"/>
        <w:spacing w:before="7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56CA2052" wp14:editId="56CA2053">
                <wp:simplePos x="0" y="0"/>
                <wp:positionH relativeFrom="page">
                  <wp:posOffset>726757</wp:posOffset>
                </wp:positionH>
                <wp:positionV relativeFrom="paragraph">
                  <wp:posOffset>63817</wp:posOffset>
                </wp:positionV>
                <wp:extent cx="3850004" cy="2204085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032"/>
                              <w:gridCol w:w="1757"/>
                              <w:gridCol w:w="1977"/>
                            </w:tblGrid>
                            <w:tr w:rsidR="0054632A" w14:paraId="56CA2108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6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02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03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Pear’s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04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0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Park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City,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06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07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Red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Clover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Unknown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0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09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0A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56CA210B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0C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17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0E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0F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98.0%</w:t>
                                  </w:r>
                                </w:p>
                                <w:p w14:paraId="56CA2110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0.10%</w:t>
                                  </w:r>
                                </w:p>
                                <w:p w14:paraId="56CA2111" w14:textId="77777777" w:rsidR="0054632A" w:rsidRDefault="00CF1A30">
                                  <w:pPr>
                                    <w:pStyle w:val="TableParagraph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0.95%</w:t>
                                  </w:r>
                                </w:p>
                                <w:p w14:paraId="56CA2112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0.95%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13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4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14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  <w:p w14:paraId="56CA2115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44%</w:t>
                                  </w:r>
                                </w:p>
                                <w:p w14:paraId="56CA2116" w14:textId="77777777" w:rsidR="0054632A" w:rsidRDefault="00CF1A30">
                                  <w:pPr>
                                    <w:pStyle w:val="TableParagraph"/>
                                    <w:ind w:left="249" w:right="4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February,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Nebraska</w:t>
                                  </w:r>
                                </w:p>
                              </w:tc>
                            </w:tr>
                          </w:tbl>
                          <w:p w14:paraId="56CA2118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2" id="Textbox 80" o:spid="_x0000_s1028" type="#_x0000_t202" style="position:absolute;margin-left:57.2pt;margin-top:5pt;width:303.15pt;height:173.5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032"/>
                        <w:gridCol w:w="1757"/>
                        <w:gridCol w:w="1977"/>
                      </w:tblGrid>
                      <w:tr w:rsidR="0054632A" w14:paraId="56CA2108" w14:textId="77777777">
                        <w:trPr>
                          <w:trHeight w:val="1840"/>
                        </w:trPr>
                        <w:tc>
                          <w:tcPr>
                            <w:tcW w:w="6046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02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03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Pear’s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04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05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Park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City,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06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07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Red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Clover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Unknown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0D" w14:textId="77777777">
                        <w:trPr>
                          <w:trHeight w:val="368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09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0A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56CA210B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0C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17" w14:textId="77777777">
                        <w:trPr>
                          <w:trHeight w:val="1221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0E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0F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98.0%</w:t>
                            </w:r>
                          </w:p>
                          <w:p w14:paraId="56CA2110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0.10%</w:t>
                            </w:r>
                          </w:p>
                          <w:p w14:paraId="56CA2111" w14:textId="77777777" w:rsidR="0054632A" w:rsidRDefault="00CF1A30">
                            <w:pPr>
                              <w:pStyle w:val="TableParagraph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0.95%</w:t>
                            </w:r>
                          </w:p>
                          <w:p w14:paraId="56CA2112" w14:textId="77777777" w:rsidR="0054632A" w:rsidRDefault="00CF1A30">
                            <w:pPr>
                              <w:pStyle w:val="TableParagraph"/>
                              <w:spacing w:before="1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0.95%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13" w14:textId="77777777" w:rsidR="0054632A" w:rsidRDefault="00CF1A30">
                            <w:pPr>
                              <w:pStyle w:val="TableParagraph"/>
                              <w:spacing w:before="134"/>
                              <w:ind w:left="384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14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  <w:p w14:paraId="56CA2115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44%</w:t>
                            </w:r>
                          </w:p>
                          <w:p w14:paraId="56CA2116" w14:textId="77777777" w:rsidR="0054632A" w:rsidRDefault="00CF1A30">
                            <w:pPr>
                              <w:pStyle w:val="TableParagraph"/>
                              <w:ind w:left="249" w:right="4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February,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Nebraska</w:t>
                            </w:r>
                          </w:p>
                        </w:tc>
                      </w:tr>
                    </w:tbl>
                    <w:p w14:paraId="56CA2118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6CA2054" wp14:editId="56CA2055">
                <wp:simplePos x="0" y="0"/>
                <wp:positionH relativeFrom="page">
                  <wp:posOffset>4663440</wp:posOffset>
                </wp:positionH>
                <wp:positionV relativeFrom="paragraph">
                  <wp:posOffset>68580</wp:posOffset>
                </wp:positionV>
                <wp:extent cx="2651760" cy="219456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119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1A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11B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11C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11D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1E" w14:textId="77777777" w:rsidR="0054632A" w:rsidRDefault="00CF1A30">
                            <w:pPr>
                              <w:pStyle w:val="BodyText"/>
                              <w:ind w:left="252"/>
                            </w:pPr>
                            <w:r>
                              <w:rPr>
                                <w:spacing w:val="-2"/>
                              </w:rPr>
                              <w:t>Quackgrass</w:t>
                            </w:r>
                          </w:p>
                          <w:p w14:paraId="56CA211F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20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4" id="Textbox 81" o:spid="_x0000_s1029" type="#_x0000_t202" style="position:absolute;margin-left:367.2pt;margin-top:5.4pt;width:208.8pt;height:172.8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" filled="f">
                <v:path arrowok="t"/>
                <v:textbox inset="0,0,0,0">
                  <w:txbxContent>
                    <w:p w14:paraId="56CA2119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11A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11B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11C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11D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1E" w14:textId="77777777" w:rsidR="0054632A" w:rsidRDefault="00CF1A30">
                      <w:pPr>
                        <w:pStyle w:val="BodyText"/>
                        <w:ind w:left="252"/>
                      </w:pPr>
                      <w:r>
                        <w:rPr>
                          <w:spacing w:val="-2"/>
                        </w:rPr>
                        <w:t>Quackgrass</w:t>
                      </w:r>
                    </w:p>
                    <w:p w14:paraId="56CA211F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20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56CA2056" wp14:editId="56CA2057">
                <wp:simplePos x="0" y="0"/>
                <wp:positionH relativeFrom="page">
                  <wp:posOffset>726757</wp:posOffset>
                </wp:positionH>
                <wp:positionV relativeFrom="paragraph">
                  <wp:posOffset>2349817</wp:posOffset>
                </wp:positionV>
                <wp:extent cx="3850004" cy="2204085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032"/>
                              <w:gridCol w:w="1758"/>
                              <w:gridCol w:w="1978"/>
                            </w:tblGrid>
                            <w:tr w:rsidR="0054632A" w14:paraId="56CA2127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21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22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3-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Peach’s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23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24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6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PeeWee,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25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26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Clover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Not Stated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2C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28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29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12A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2B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36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2D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2E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96.8%</w:t>
                                  </w:r>
                                </w:p>
                                <w:p w14:paraId="56CA212F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0.95%</w:t>
                                  </w:r>
                                </w:p>
                                <w:p w14:paraId="56CA2130" w14:textId="77777777" w:rsidR="0054632A" w:rsidRDefault="00CF1A30">
                                  <w:pPr>
                                    <w:pStyle w:val="TableParagraph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2.15%</w:t>
                                  </w:r>
                                </w:p>
                                <w:p w14:paraId="56CA2131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0.10%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32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4" w:right="22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33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90%</w:t>
                                  </w:r>
                                </w:p>
                                <w:p w14:paraId="56CA2134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135" w14:textId="77777777" w:rsidR="0054632A" w:rsidRDefault="00CF1A30">
                                  <w:pPr>
                                    <w:pStyle w:val="TableParagraph"/>
                                    <w:ind w:left="248" w:right="881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July,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137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6" id="Textbox 82" o:spid="_x0000_s1030" type="#_x0000_t202" style="position:absolute;margin-left:57.2pt;margin-top:185pt;width:303.15pt;height:173.5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032"/>
                        <w:gridCol w:w="1758"/>
                        <w:gridCol w:w="1978"/>
                      </w:tblGrid>
                      <w:tr w:rsidR="0054632A" w14:paraId="56CA2127" w14:textId="77777777">
                        <w:trPr>
                          <w:trHeight w:val="1840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21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22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3-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Peach’s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23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24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PeeWee,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25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26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Clover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Not Stated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2C" w14:textId="77777777">
                        <w:trPr>
                          <w:trHeight w:val="368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28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29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12A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2B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36" w14:textId="77777777">
                        <w:trPr>
                          <w:trHeight w:val="1221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2D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2E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96.8%</w:t>
                            </w:r>
                          </w:p>
                          <w:p w14:paraId="56CA212F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0.95%</w:t>
                            </w:r>
                          </w:p>
                          <w:p w14:paraId="56CA2130" w14:textId="77777777" w:rsidR="0054632A" w:rsidRDefault="00CF1A30">
                            <w:pPr>
                              <w:pStyle w:val="TableParagraph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2.15%</w:t>
                            </w:r>
                          </w:p>
                          <w:p w14:paraId="56CA2131" w14:textId="77777777" w:rsidR="0054632A" w:rsidRDefault="00CF1A30">
                            <w:pPr>
                              <w:pStyle w:val="TableParagraph"/>
                              <w:spacing w:before="1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0.10%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32" w14:textId="77777777" w:rsidR="0054632A" w:rsidRDefault="00CF1A30">
                            <w:pPr>
                              <w:pStyle w:val="TableParagraph"/>
                              <w:spacing w:before="134"/>
                              <w:ind w:left="384" w:right="22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33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90%</w:t>
                            </w:r>
                          </w:p>
                          <w:p w14:paraId="56CA2134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135" w14:textId="77777777" w:rsidR="0054632A" w:rsidRDefault="00CF1A30">
                            <w:pPr>
                              <w:pStyle w:val="TableParagraph"/>
                              <w:ind w:left="248" w:right="881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July,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137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56CA2058" wp14:editId="56CA2059">
                <wp:simplePos x="0" y="0"/>
                <wp:positionH relativeFrom="page">
                  <wp:posOffset>4663440</wp:posOffset>
                </wp:positionH>
                <wp:positionV relativeFrom="paragraph">
                  <wp:posOffset>2354579</wp:posOffset>
                </wp:positionV>
                <wp:extent cx="2651760" cy="2194560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138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39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13A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13B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13C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3D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3E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3F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8" id="Textbox 83" o:spid="_x0000_s1031" type="#_x0000_t202" style="position:absolute;margin-left:367.2pt;margin-top:185.4pt;width:208.8pt;height:172.8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" filled="f">
                <v:path arrowok="t"/>
                <v:textbox inset="0,0,0,0">
                  <w:txbxContent>
                    <w:p w14:paraId="56CA2138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139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13A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13B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13C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3D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3E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3F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56CA205A" wp14:editId="56CA205B">
                <wp:simplePos x="0" y="0"/>
                <wp:positionH relativeFrom="page">
                  <wp:posOffset>726757</wp:posOffset>
                </wp:positionH>
                <wp:positionV relativeFrom="paragraph">
                  <wp:posOffset>4635817</wp:posOffset>
                </wp:positionV>
                <wp:extent cx="3850004" cy="2204085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032"/>
                              <w:gridCol w:w="1758"/>
                              <w:gridCol w:w="1978"/>
                            </w:tblGrid>
                            <w:tr w:rsidR="0054632A" w14:paraId="56CA2146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40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41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4-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Pawpaw’s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42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43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Princeton,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44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4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Clover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Certified Kenstar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4B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47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48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149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4A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55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4C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4D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98.9%</w:t>
                                  </w:r>
                                </w:p>
                                <w:p w14:paraId="56CA214E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0.10%</w:t>
                                  </w:r>
                                </w:p>
                                <w:p w14:paraId="56CA214F" w14:textId="77777777" w:rsidR="0054632A" w:rsidRDefault="00CF1A30">
                                  <w:pPr>
                                    <w:pStyle w:val="TableParagraph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0.51%</w:t>
                                  </w:r>
                                </w:p>
                                <w:p w14:paraId="56CA2150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0.49%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51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4" w:right="22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52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62%</w:t>
                                  </w:r>
                                </w:p>
                                <w:p w14:paraId="56CA2153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34%</w:t>
                                  </w:r>
                                </w:p>
                                <w:p w14:paraId="56CA2154" w14:textId="77777777" w:rsidR="0054632A" w:rsidRDefault="00CF1A30">
                                  <w:pPr>
                                    <w:pStyle w:val="TableParagraph"/>
                                    <w:ind w:left="248" w:right="7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April,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156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A" id="Textbox 84" o:spid="_x0000_s1032" type="#_x0000_t202" style="position:absolute;margin-left:57.2pt;margin-top:365pt;width:303.15pt;height:173.5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032"/>
                        <w:gridCol w:w="1758"/>
                        <w:gridCol w:w="1978"/>
                      </w:tblGrid>
                      <w:tr w:rsidR="0054632A" w14:paraId="56CA2146" w14:textId="77777777">
                        <w:trPr>
                          <w:trHeight w:val="1840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40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41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4-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Pawpaw’s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42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43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Princeton,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44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45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Clover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Certified Kenstar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4B" w14:textId="77777777">
                        <w:trPr>
                          <w:trHeight w:val="368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47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48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149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4A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55" w14:textId="77777777">
                        <w:trPr>
                          <w:trHeight w:val="1221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4C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4D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98.9%</w:t>
                            </w:r>
                          </w:p>
                          <w:p w14:paraId="56CA214E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0.10%</w:t>
                            </w:r>
                          </w:p>
                          <w:p w14:paraId="56CA214F" w14:textId="77777777" w:rsidR="0054632A" w:rsidRDefault="00CF1A30">
                            <w:pPr>
                              <w:pStyle w:val="TableParagraph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0.51%</w:t>
                            </w:r>
                          </w:p>
                          <w:p w14:paraId="56CA2150" w14:textId="77777777" w:rsidR="0054632A" w:rsidRDefault="00CF1A30">
                            <w:pPr>
                              <w:pStyle w:val="TableParagraph"/>
                              <w:spacing w:before="1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0.49%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51" w14:textId="77777777" w:rsidR="0054632A" w:rsidRDefault="00CF1A30">
                            <w:pPr>
                              <w:pStyle w:val="TableParagraph"/>
                              <w:spacing w:before="134"/>
                              <w:ind w:left="384" w:right="22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52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62%</w:t>
                            </w:r>
                          </w:p>
                          <w:p w14:paraId="56CA2153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34%</w:t>
                            </w:r>
                          </w:p>
                          <w:p w14:paraId="56CA2154" w14:textId="77777777" w:rsidR="0054632A" w:rsidRDefault="00CF1A30">
                            <w:pPr>
                              <w:pStyle w:val="TableParagraph"/>
                              <w:ind w:left="248" w:right="7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April,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156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6CA205C" wp14:editId="56CA205D">
                <wp:simplePos x="0" y="0"/>
                <wp:positionH relativeFrom="page">
                  <wp:posOffset>4663440</wp:posOffset>
                </wp:positionH>
                <wp:positionV relativeFrom="paragraph">
                  <wp:posOffset>4640579</wp:posOffset>
                </wp:positionV>
                <wp:extent cx="2651760" cy="2194560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157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58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159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15A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15B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5C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5D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5E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  <w:p w14:paraId="56CA215F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Canada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Thistle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Cirsium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arvense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5C" id="Textbox 85" o:spid="_x0000_s1033" type="#_x0000_t202" style="position:absolute;margin-left:367.2pt;margin-top:365.4pt;width:208.8pt;height:172.8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" filled="f">
                <v:path arrowok="t"/>
                <v:textbox inset="0,0,0,0">
                  <w:txbxContent>
                    <w:p w14:paraId="56CA2157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158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159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15A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15B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5C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5D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5E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  <w:p w14:paraId="56CA215F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Canada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Thistle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Cirsium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arvense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A1EE0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EE1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EE2" w14:textId="77777777" w:rsidR="0054632A" w:rsidRDefault="0054632A">
      <w:pPr>
        <w:pStyle w:val="BodyText"/>
        <w:rPr>
          <w:b/>
          <w:sz w:val="9"/>
        </w:rPr>
        <w:sectPr w:rsidR="0054632A">
          <w:type w:val="continuous"/>
          <w:pgSz w:w="12240" w:h="15840"/>
          <w:pgMar w:top="1820" w:right="360" w:bottom="280" w:left="360" w:header="0" w:footer="163" w:gutter="0"/>
          <w:cols w:space="720"/>
        </w:sectPr>
      </w:pPr>
    </w:p>
    <w:p w14:paraId="56CA1EE3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17" w:name="11_Placement_Class_1"/>
      <w:bookmarkEnd w:id="17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EE4" w14:textId="77777777" w:rsidR="0054632A" w:rsidRDefault="00CF1A30">
      <w:pPr>
        <w:spacing w:before="230"/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56CA205E" wp14:editId="56CA205F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60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61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62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63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5E" id="Group 86" o:spid="_x0000_s1034" style="position:absolute;left:0;text-align:left;margin-left:237.65pt;margin-top:17.2pt;width:310.35pt;height:115.95pt;z-index:251620864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">
                <v:shape id="Graphic 87" o:spid="_x0000_s1035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88" o:spid="_x0000_s1036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89" o:spid="_x0000_s1037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" filled="f">
                  <v:textbox inset="0,0,0,0">
                    <w:txbxContent>
                      <w:p w14:paraId="56CA2160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90" o:spid="_x0000_s1038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" filled="f">
                  <v:textbox inset="0,0,0,0">
                    <w:txbxContent>
                      <w:p w14:paraId="56CA2161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91" o:spid="_x0000_s1039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" filled="f">
                  <v:textbox inset="0,0,0,0">
                    <w:txbxContent>
                      <w:p w14:paraId="56CA2162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92" o:spid="_x0000_s1040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eb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" filled="f">
                  <v:textbox inset="0,0,0,0">
                    <w:txbxContent>
                      <w:p w14:paraId="56CA2163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I</w:t>
      </w:r>
    </w:p>
    <w:p w14:paraId="56CA1EE5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Clover</w:t>
      </w:r>
      <w:r>
        <w:rPr>
          <w:spacing w:val="-1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Lots</w:t>
      </w:r>
    </w:p>
    <w:p w14:paraId="56CA1EE6" w14:textId="77777777" w:rsidR="0054632A" w:rsidRDefault="0054632A">
      <w:pPr>
        <w:pStyle w:val="BodyText"/>
        <w:rPr>
          <w:sz w:val="24"/>
        </w:rPr>
      </w:pPr>
    </w:p>
    <w:p w14:paraId="56CA1EE7" w14:textId="77777777" w:rsidR="0054632A" w:rsidRDefault="0054632A">
      <w:pPr>
        <w:pStyle w:val="BodyText"/>
        <w:rPr>
          <w:sz w:val="24"/>
        </w:rPr>
      </w:pPr>
    </w:p>
    <w:p w14:paraId="56CA1EE8" w14:textId="77777777" w:rsidR="0054632A" w:rsidRDefault="0054632A">
      <w:pPr>
        <w:pStyle w:val="BodyText"/>
        <w:rPr>
          <w:sz w:val="24"/>
        </w:rPr>
      </w:pPr>
    </w:p>
    <w:p w14:paraId="56CA1EE9" w14:textId="77777777" w:rsidR="0054632A" w:rsidRDefault="0054632A">
      <w:pPr>
        <w:pStyle w:val="BodyText"/>
        <w:rPr>
          <w:sz w:val="24"/>
        </w:rPr>
      </w:pPr>
    </w:p>
    <w:p w14:paraId="56CA1EEA" w14:textId="77777777" w:rsidR="0054632A" w:rsidRDefault="0054632A">
      <w:pPr>
        <w:pStyle w:val="BodyText"/>
        <w:rPr>
          <w:sz w:val="24"/>
        </w:rPr>
      </w:pPr>
    </w:p>
    <w:p w14:paraId="56CA1EEB" w14:textId="77777777" w:rsidR="0054632A" w:rsidRDefault="0054632A">
      <w:pPr>
        <w:pStyle w:val="BodyText"/>
        <w:rPr>
          <w:sz w:val="24"/>
        </w:rPr>
      </w:pPr>
    </w:p>
    <w:p w14:paraId="56CA1EEC" w14:textId="77777777" w:rsidR="0054632A" w:rsidRDefault="0054632A">
      <w:pPr>
        <w:pStyle w:val="BodyText"/>
        <w:rPr>
          <w:sz w:val="24"/>
        </w:rPr>
      </w:pPr>
    </w:p>
    <w:p w14:paraId="56CA1EED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EEE" w14:textId="77777777" w:rsidR="0054632A" w:rsidRDefault="00CF1A30">
      <w:pPr>
        <w:pStyle w:val="BodyText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6CA2060" wp14:editId="56CA2061">
                <wp:simplePos x="0" y="0"/>
                <wp:positionH relativeFrom="page">
                  <wp:posOffset>508254</wp:posOffset>
                </wp:positionH>
                <wp:positionV relativeFrom="paragraph">
                  <wp:posOffset>179619</wp:posOffset>
                </wp:positionV>
                <wp:extent cx="622427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7D68F" id="Graphic 93" o:spid="_x0000_s1026" style="position:absolute;margin-left:40pt;margin-top:14.15pt;width:490.1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JbZE3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6CA2062" wp14:editId="56CA2063">
                <wp:simplePos x="0" y="0"/>
                <wp:positionH relativeFrom="page">
                  <wp:posOffset>508254</wp:posOffset>
                </wp:positionH>
                <wp:positionV relativeFrom="paragraph">
                  <wp:posOffset>408219</wp:posOffset>
                </wp:positionV>
                <wp:extent cx="622427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E925" id="Graphic 94" o:spid="_x0000_s1026" style="position:absolute;margin-left:40pt;margin-top:32.15pt;width:490.1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TaAPE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EEF" w14:textId="77777777" w:rsidR="0054632A" w:rsidRDefault="0054632A">
      <w:pPr>
        <w:pStyle w:val="BodyText"/>
        <w:spacing w:before="98"/>
      </w:pPr>
    </w:p>
    <w:p w14:paraId="56CA1EF0" w14:textId="77777777" w:rsidR="0054632A" w:rsidRDefault="0054632A">
      <w:pPr>
        <w:pStyle w:val="BodyText"/>
        <w:spacing w:before="85"/>
        <w:rPr>
          <w:sz w:val="24"/>
        </w:rPr>
      </w:pPr>
    </w:p>
    <w:p w14:paraId="56CA1EF1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EF2" w14:textId="77777777" w:rsidR="0054632A" w:rsidRDefault="00CF1A3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6CA2064" wp14:editId="56CA2065">
                <wp:simplePos x="0" y="0"/>
                <wp:positionH relativeFrom="page">
                  <wp:posOffset>508254</wp:posOffset>
                </wp:positionH>
                <wp:positionV relativeFrom="paragraph">
                  <wp:posOffset>162272</wp:posOffset>
                </wp:positionV>
                <wp:extent cx="622427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2FCA4" id="Graphic 95" o:spid="_x0000_s1026" style="position:absolute;margin-left:40pt;margin-top:12.8pt;width:490.1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Ao&#10;m8TR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6CA2066" wp14:editId="56CA2067">
                <wp:simplePos x="0" y="0"/>
                <wp:positionH relativeFrom="page">
                  <wp:posOffset>508254</wp:posOffset>
                </wp:positionH>
                <wp:positionV relativeFrom="paragraph">
                  <wp:posOffset>390872</wp:posOffset>
                </wp:positionV>
                <wp:extent cx="622427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41D7" id="Graphic 96" o:spid="_x0000_s1026" style="position:absolute;margin-left:40pt;margin-top:30.8pt;width:490.1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Bk&#10;oTU3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EF3" w14:textId="77777777" w:rsidR="0054632A" w:rsidRDefault="0054632A">
      <w:pPr>
        <w:pStyle w:val="BodyText"/>
        <w:spacing w:before="98"/>
      </w:pPr>
    </w:p>
    <w:p w14:paraId="56CA1EF4" w14:textId="77777777" w:rsidR="0054632A" w:rsidRDefault="0054632A">
      <w:pPr>
        <w:pStyle w:val="BodyText"/>
        <w:spacing w:before="112"/>
        <w:rPr>
          <w:sz w:val="24"/>
        </w:rPr>
      </w:pPr>
    </w:p>
    <w:p w14:paraId="56CA1EF5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EF6" w14:textId="77777777" w:rsidR="0054632A" w:rsidRDefault="00CF1A30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6CA2068" wp14:editId="56CA2069">
                <wp:simplePos x="0" y="0"/>
                <wp:positionH relativeFrom="page">
                  <wp:posOffset>508254</wp:posOffset>
                </wp:positionH>
                <wp:positionV relativeFrom="paragraph">
                  <wp:posOffset>205452</wp:posOffset>
                </wp:positionV>
                <wp:extent cx="622427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224E6" id="Graphic 97" o:spid="_x0000_s1026" style="position:absolute;margin-left:40pt;margin-top:16.2pt;width:490.1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SXZnud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6CA206A" wp14:editId="56CA206B">
                <wp:simplePos x="0" y="0"/>
                <wp:positionH relativeFrom="page">
                  <wp:posOffset>508254</wp:posOffset>
                </wp:positionH>
                <wp:positionV relativeFrom="paragraph">
                  <wp:posOffset>434052</wp:posOffset>
                </wp:positionV>
                <wp:extent cx="6224270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5E59" id="Graphic 98" o:spid="_x0000_s1026" style="position:absolute;margin-left:40pt;margin-top:34.2pt;width:490.1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DXWMu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EF7" w14:textId="77777777" w:rsidR="0054632A" w:rsidRDefault="0054632A">
      <w:pPr>
        <w:pStyle w:val="BodyText"/>
        <w:spacing w:before="98"/>
      </w:pPr>
    </w:p>
    <w:p w14:paraId="56CA1EF8" w14:textId="77777777" w:rsidR="0054632A" w:rsidRDefault="0054632A">
      <w:pPr>
        <w:pStyle w:val="BodyText"/>
        <w:spacing w:before="44"/>
        <w:rPr>
          <w:sz w:val="24"/>
        </w:rPr>
      </w:pPr>
    </w:p>
    <w:p w14:paraId="56CA1EF9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EFA" w14:textId="77777777" w:rsidR="0054632A" w:rsidRDefault="00CF1A30">
      <w:pPr>
        <w:pStyle w:val="BodyText"/>
        <w:spacing w:before="54"/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6CA206C" wp14:editId="56CA206D">
                <wp:simplePos x="0" y="0"/>
                <wp:positionH relativeFrom="page">
                  <wp:posOffset>508254</wp:posOffset>
                </wp:positionH>
                <wp:positionV relativeFrom="paragraph">
                  <wp:posOffset>195927</wp:posOffset>
                </wp:positionV>
                <wp:extent cx="6224270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A9977" id="Graphic 99" o:spid="_x0000_s1026" style="position:absolute;margin-left:40pt;margin-top:15.45pt;width:490.1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k6GVrt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6CA206E" wp14:editId="56CA206F">
                <wp:simplePos x="0" y="0"/>
                <wp:positionH relativeFrom="page">
                  <wp:posOffset>508254</wp:posOffset>
                </wp:positionH>
                <wp:positionV relativeFrom="paragraph">
                  <wp:posOffset>424527</wp:posOffset>
                </wp:positionV>
                <wp:extent cx="622427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0B369" id="Graphic 100" o:spid="_x0000_s1026" style="position:absolute;margin-left:40pt;margin-top:33.45pt;width:490.1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EFB" w14:textId="77777777" w:rsidR="0054632A" w:rsidRDefault="0054632A">
      <w:pPr>
        <w:pStyle w:val="BodyText"/>
        <w:spacing w:before="98"/>
      </w:pPr>
    </w:p>
    <w:p w14:paraId="56CA1EFC" w14:textId="77777777" w:rsidR="0054632A" w:rsidRDefault="0054632A">
      <w:pPr>
        <w:pStyle w:val="BodyText"/>
        <w:spacing w:before="156"/>
        <w:rPr>
          <w:sz w:val="28"/>
        </w:rPr>
      </w:pPr>
    </w:p>
    <w:p w14:paraId="56CA1EFD" w14:textId="77777777" w:rsidR="0054632A" w:rsidRDefault="00CF1A30">
      <w:pPr>
        <w:pStyle w:val="Heading5"/>
        <w:spacing w:before="1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EFE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EFF" w14:textId="77777777" w:rsidR="0054632A" w:rsidRDefault="00CF1A30">
      <w:pPr>
        <w:spacing w:before="274"/>
        <w:ind w:left="360" w:right="10778"/>
        <w:rPr>
          <w:sz w:val="24"/>
        </w:rPr>
      </w:pPr>
      <w:r>
        <w:rPr>
          <w:spacing w:val="-4"/>
          <w:sz w:val="24"/>
        </w:rPr>
        <w:t xml:space="preserve">Tag </w:t>
      </w:r>
      <w:r>
        <w:rPr>
          <w:spacing w:val="-6"/>
          <w:sz w:val="24"/>
        </w:rPr>
        <w:t>#1</w:t>
      </w:r>
    </w:p>
    <w:p w14:paraId="56CA1F00" w14:textId="77777777" w:rsidR="0054632A" w:rsidRDefault="0054632A">
      <w:pPr>
        <w:pStyle w:val="BodyText"/>
        <w:rPr>
          <w:sz w:val="24"/>
        </w:rPr>
      </w:pPr>
    </w:p>
    <w:p w14:paraId="56CA1F01" w14:textId="77777777" w:rsidR="0054632A" w:rsidRDefault="0054632A">
      <w:pPr>
        <w:pStyle w:val="BodyText"/>
        <w:rPr>
          <w:sz w:val="24"/>
        </w:rPr>
      </w:pPr>
    </w:p>
    <w:p w14:paraId="56CA1F02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#2</w:t>
      </w:r>
    </w:p>
    <w:p w14:paraId="56CA1F03" w14:textId="77777777" w:rsidR="0054632A" w:rsidRDefault="0054632A">
      <w:pPr>
        <w:pStyle w:val="BodyText"/>
        <w:rPr>
          <w:sz w:val="24"/>
        </w:rPr>
      </w:pPr>
    </w:p>
    <w:p w14:paraId="56CA1F04" w14:textId="77777777" w:rsidR="0054632A" w:rsidRDefault="0054632A">
      <w:pPr>
        <w:pStyle w:val="BodyText"/>
        <w:rPr>
          <w:sz w:val="24"/>
        </w:rPr>
      </w:pPr>
    </w:p>
    <w:p w14:paraId="56CA1F05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#3</w:t>
      </w:r>
    </w:p>
    <w:p w14:paraId="56CA1F06" w14:textId="77777777" w:rsidR="0054632A" w:rsidRDefault="0054632A">
      <w:pPr>
        <w:pStyle w:val="BodyText"/>
        <w:rPr>
          <w:sz w:val="24"/>
        </w:rPr>
      </w:pPr>
    </w:p>
    <w:p w14:paraId="56CA1F07" w14:textId="77777777" w:rsidR="0054632A" w:rsidRDefault="0054632A">
      <w:pPr>
        <w:pStyle w:val="BodyText"/>
        <w:rPr>
          <w:sz w:val="24"/>
        </w:rPr>
      </w:pPr>
    </w:p>
    <w:p w14:paraId="56CA1F08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#4</w:t>
      </w:r>
    </w:p>
    <w:p w14:paraId="56CA1F09" w14:textId="77777777" w:rsidR="0054632A" w:rsidRDefault="0054632A">
      <w:pPr>
        <w:pStyle w:val="BodyText"/>
        <w:rPr>
          <w:sz w:val="24"/>
        </w:rPr>
      </w:pPr>
    </w:p>
    <w:p w14:paraId="56CA1F0A" w14:textId="77777777" w:rsidR="0054632A" w:rsidRDefault="0054632A">
      <w:pPr>
        <w:pStyle w:val="BodyText"/>
        <w:rPr>
          <w:sz w:val="24"/>
        </w:rPr>
      </w:pPr>
    </w:p>
    <w:p w14:paraId="56CA1F0B" w14:textId="77777777" w:rsidR="0054632A" w:rsidRDefault="00CF1A30">
      <w:pPr>
        <w:tabs>
          <w:tab w:val="left" w:pos="11159"/>
        </w:tabs>
        <w:ind w:left="5660"/>
        <w:rPr>
          <w:sz w:val="24"/>
        </w:rPr>
      </w:pPr>
      <w:r>
        <w:rPr>
          <w:sz w:val="24"/>
        </w:rPr>
        <w:t xml:space="preserve">Name: </w:t>
      </w:r>
      <w:r>
        <w:rPr>
          <w:sz w:val="24"/>
          <w:u w:val="single"/>
        </w:rPr>
        <w:tab/>
      </w:r>
    </w:p>
    <w:p w14:paraId="56CA1F0C" w14:textId="77777777" w:rsidR="0054632A" w:rsidRDefault="0054632A">
      <w:pPr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0D" w14:textId="77777777" w:rsidR="0054632A" w:rsidRDefault="00CF1A30">
      <w:pPr>
        <w:pStyle w:val="Heading5"/>
        <w:spacing w:before="140"/>
        <w:ind w:left="765"/>
        <w:rPr>
          <w:u w:val="none"/>
        </w:rPr>
      </w:pPr>
      <w:bookmarkStart w:id="18" w:name="12_Practice_Class_2"/>
      <w:bookmarkEnd w:id="18"/>
      <w:r>
        <w:rPr>
          <w:u w:val="none"/>
        </w:rPr>
        <w:lastRenderedPageBreak/>
        <w:t>Class</w:t>
      </w:r>
      <w:r>
        <w:rPr>
          <w:spacing w:val="-8"/>
          <w:u w:val="none"/>
        </w:rPr>
        <w:t xml:space="preserve"> </w:t>
      </w:r>
      <w:r>
        <w:rPr>
          <w:spacing w:val="-5"/>
          <w:u w:val="none"/>
        </w:rPr>
        <w:t>II</w:t>
      </w:r>
    </w:p>
    <w:p w14:paraId="56CA1F0E" w14:textId="77777777" w:rsidR="0054632A" w:rsidRDefault="00CF1A30">
      <w:pPr>
        <w:spacing w:before="66"/>
        <w:ind w:left="765"/>
        <w:rPr>
          <w:b/>
          <w:sz w:val="28"/>
        </w:rPr>
      </w:pPr>
      <w:r>
        <w:br w:type="column"/>
      </w:r>
      <w:r>
        <w:rPr>
          <w:b/>
          <w:sz w:val="28"/>
        </w:rPr>
        <w:t>Tall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Fescue</w:t>
      </w:r>
    </w:p>
    <w:p w14:paraId="56CA1F0F" w14:textId="77777777" w:rsidR="0054632A" w:rsidRDefault="0054632A">
      <w:pPr>
        <w:rPr>
          <w:b/>
          <w:sz w:val="28"/>
        </w:rPr>
        <w:sectPr w:rsidR="0054632A">
          <w:pgSz w:w="12240" w:h="15840"/>
          <w:pgMar w:top="300" w:right="360" w:bottom="360" w:left="360" w:header="0" w:footer="163" w:gutter="0"/>
          <w:cols w:num="2" w:space="720" w:equalWidth="0">
            <w:col w:w="1733" w:space="7239"/>
            <w:col w:w="2548"/>
          </w:cols>
        </w:sectPr>
      </w:pPr>
    </w:p>
    <w:p w14:paraId="56CA1F10" w14:textId="77777777" w:rsidR="0054632A" w:rsidRDefault="0054632A">
      <w:pPr>
        <w:pStyle w:val="BodyText"/>
        <w:spacing w:before="8"/>
        <w:rPr>
          <w:b/>
        </w:rPr>
      </w:pPr>
    </w:p>
    <w:p w14:paraId="56CA1F11" w14:textId="77777777" w:rsidR="0054632A" w:rsidRDefault="00CF1A30">
      <w:pPr>
        <w:ind w:left="7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CA2070" wp14:editId="56CA2071">
                <wp:extent cx="3850004" cy="2204085"/>
                <wp:effectExtent l="0" t="0" r="0" b="0"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7"/>
                            </w:tblGrid>
                            <w:tr w:rsidR="0054632A" w14:paraId="56CA216A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64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6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2-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05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Waterside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66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67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Water,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68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69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Tall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Fescue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Kentucky 31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6F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6B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6C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16D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6E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79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70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71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93.10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72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6.50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73" w14:textId="77777777" w:rsidR="0054632A" w:rsidRDefault="00CF1A30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74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75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76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90%</w:t>
                                  </w:r>
                                </w:p>
                                <w:p w14:paraId="56CA2177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178" w14:textId="77777777" w:rsidR="0054632A" w:rsidRDefault="00CF1A30">
                                  <w:pPr>
                                    <w:pStyle w:val="TableParagraph"/>
                                    <w:ind w:left="247" w:right="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September,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17A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A2070" id="Textbox 101" o:spid="_x0000_s1041" type="#_x0000_t202" style="width:303.15pt;height:1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7"/>
                      </w:tblGrid>
                      <w:tr w:rsidR="0054632A" w14:paraId="56CA216A" w14:textId="77777777">
                        <w:trPr>
                          <w:trHeight w:val="1840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64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65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2-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05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Waterside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66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67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Water,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68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69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Tall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Fescue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Kentucky 31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6F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6B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6C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16D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6E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79" w14:textId="77777777">
                        <w:trPr>
                          <w:trHeight w:val="1221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70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71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93.10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72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6.50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73" w14:textId="77777777" w:rsidR="0054632A" w:rsidRDefault="00CF1A30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74" w14:textId="77777777" w:rsidR="0054632A" w:rsidRDefault="00CF1A30">
                            <w:pPr>
                              <w:pStyle w:val="TableParagraph"/>
                              <w:spacing w:before="1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75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76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90%</w:t>
                            </w:r>
                          </w:p>
                          <w:p w14:paraId="56CA2177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178" w14:textId="77777777" w:rsidR="0054632A" w:rsidRDefault="00CF1A30">
                            <w:pPr>
                              <w:pStyle w:val="TableParagraph"/>
                              <w:ind w:left="247" w:righ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September,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17A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78"/>
          <w:sz w:val="20"/>
        </w:rPr>
        <w:t xml:space="preserve"> </w:t>
      </w:r>
      <w:r>
        <w:rPr>
          <w:noProof/>
          <w:spacing w:val="78"/>
          <w:sz w:val="20"/>
        </w:rPr>
        <mc:AlternateContent>
          <mc:Choice Requires="wpg">
            <w:drawing>
              <wp:inline distT="0" distB="0" distL="0" distR="0" wp14:anchorId="56CA2072" wp14:editId="56CA2073">
                <wp:extent cx="2661285" cy="2204085"/>
                <wp:effectExtent l="0" t="0" r="0" b="5714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1285" cy="2204085"/>
                          <a:chOff x="0" y="0"/>
                          <a:chExt cx="2661285" cy="220408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4762" y="4762"/>
                            <a:ext cx="26517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2194560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lnTo>
                                  <a:pt x="2651760" y="2194560"/>
                                </a:lnTo>
                                <a:lnTo>
                                  <a:pt x="265176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70068" y="60218"/>
                            <a:ext cx="1923414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17B" w14:textId="77777777" w:rsidR="0054632A" w:rsidRDefault="00CF1A30">
                              <w:pPr>
                                <w:spacing w:line="265" w:lineRule="exact"/>
                                <w:ind w:left="8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Noxious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Seeds</w:t>
                              </w:r>
                            </w:p>
                            <w:p w14:paraId="56CA217C" w14:textId="77777777" w:rsidR="0054632A" w:rsidRDefault="00CF1A30">
                              <w:pPr>
                                <w:spacing w:line="184" w:lineRule="exact"/>
                                <w:ind w:left="9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present,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pound</w:t>
                              </w:r>
                            </w:p>
                            <w:p w14:paraId="56CA217D" w14:textId="77777777" w:rsidR="0054632A" w:rsidRDefault="0054632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CA217E" w14:textId="77777777" w:rsidR="0054632A" w:rsidRDefault="00CF1A30">
                              <w:pPr>
                                <w:ind w:right="2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Annual Bluegrass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Poa annua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Buckhorn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Plantain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Plantago</w:t>
                              </w:r>
                              <w:r>
                                <w:rPr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lanceolata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Corncockl</w:t>
                              </w:r>
                              <w:r>
                                <w:rPr>
                                  <w:sz w:val="24"/>
                                </w:rPr>
                                <w:t xml:space="preserve">e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Agrostemma githago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Dodder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Cuscuta sp</w:t>
                              </w:r>
                              <w:r>
                                <w:rPr>
                                  <w:sz w:val="14"/>
                                </w:rPr>
                                <w:t>.)</w:t>
                              </w:r>
                            </w:p>
                            <w:p w14:paraId="56CA217F" w14:textId="77777777" w:rsidR="0054632A" w:rsidRDefault="00CF1A30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Giant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Foxtail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Setaria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faberii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180" w14:textId="77777777" w:rsidR="0054632A" w:rsidRDefault="00CF1A30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Ox-eye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Daisy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Chrysanthemum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leucanthemum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181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Sorrel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Rumex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acetosella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182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Garlic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Allium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>sp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341809" y="466099"/>
                            <a:ext cx="1149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183" w14:textId="77777777" w:rsidR="0054632A" w:rsidRDefault="00CF1A30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A2072" id="Group 102" o:spid="_x0000_s1042" style="width:209.55pt;height:173.55pt;mso-position-horizontal-relative:char;mso-position-vertical-relative:line" coordsize="26612,2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">
                <v:shape id="Graphic 103" o:spid="_x0000_s1043" style="position:absolute;left:47;top:47;width:26518;height:21946;visibility:visible;mso-wrap-style:square;v-text-anchor:top" coordsize="265176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" path="m2651760,l,,,2194560r2651760,l2651760,xe" filled="f" strokeweight=".26456mm">
                  <v:path arrowok="t"/>
                </v:shape>
                <v:shape id="Textbox 104" o:spid="_x0000_s1044" type="#_x0000_t202" style="position:absolute;left:1700;top:602;width:19234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6CA217B" w14:textId="77777777" w:rsidR="0054632A" w:rsidRDefault="00CF1A30">
                        <w:pPr>
                          <w:spacing w:line="265" w:lineRule="exact"/>
                          <w:ind w:left="8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Noxious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Seeds</w:t>
                        </w:r>
                      </w:p>
                      <w:p w14:paraId="56CA217C" w14:textId="77777777" w:rsidR="0054632A" w:rsidRDefault="00CF1A30">
                        <w:pPr>
                          <w:spacing w:line="184" w:lineRule="exact"/>
                          <w:ind w:left="9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present,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pound</w:t>
                        </w:r>
                      </w:p>
                      <w:p w14:paraId="56CA217D" w14:textId="77777777" w:rsidR="0054632A" w:rsidRDefault="0054632A">
                        <w:pPr>
                          <w:rPr>
                            <w:sz w:val="16"/>
                          </w:rPr>
                        </w:pPr>
                      </w:p>
                      <w:p w14:paraId="56CA217E" w14:textId="77777777" w:rsidR="0054632A" w:rsidRDefault="00CF1A30">
                        <w:pPr>
                          <w:ind w:right="213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 xml:space="preserve">Annual Bluegrass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Poa annua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Buckhorn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Plantain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Plantago</w:t>
                        </w:r>
                        <w:r>
                          <w:rPr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lanceolata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Corncockl</w:t>
                        </w:r>
                        <w:r>
                          <w:rPr>
                            <w:sz w:val="24"/>
                          </w:rPr>
                          <w:t xml:space="preserve">e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Agrostemma githago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Dodder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Cuscuta sp</w:t>
                        </w:r>
                        <w:r>
                          <w:rPr>
                            <w:sz w:val="14"/>
                          </w:rPr>
                          <w:t>.)</w:t>
                        </w:r>
                      </w:p>
                      <w:p w14:paraId="56CA217F" w14:textId="77777777" w:rsidR="0054632A" w:rsidRDefault="00CF1A30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Giant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Foxtail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Setaria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faberii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180" w14:textId="77777777" w:rsidR="0054632A" w:rsidRDefault="00CF1A30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Ox-eye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Daisy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Chrysanthemum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leucanthemum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181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Sorrel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Rumex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acetosella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182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Garlic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Allium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>sp</w:t>
                        </w:r>
                        <w:r>
                          <w:rPr>
                            <w:spacing w:val="-4"/>
                            <w:sz w:val="14"/>
                          </w:rPr>
                          <w:t>.)</w:t>
                        </w:r>
                      </w:p>
                    </w:txbxContent>
                  </v:textbox>
                </v:shape>
                <v:shape id="Textbox 105" o:spid="_x0000_s1045" type="#_x0000_t202" style="position:absolute;left:23418;top:4660;width:1149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6CA2183" w14:textId="77777777" w:rsidR="0054632A" w:rsidRDefault="00CF1A30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CA1F12" w14:textId="77777777" w:rsidR="0054632A" w:rsidRDefault="00CF1A30">
      <w:pPr>
        <w:pStyle w:val="BodyText"/>
        <w:spacing w:before="7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56CA2074" wp14:editId="56CA2075">
                <wp:simplePos x="0" y="0"/>
                <wp:positionH relativeFrom="page">
                  <wp:posOffset>726757</wp:posOffset>
                </wp:positionH>
                <wp:positionV relativeFrom="paragraph">
                  <wp:posOffset>63817</wp:posOffset>
                </wp:positionV>
                <wp:extent cx="3850004" cy="2204085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8"/>
                            </w:tblGrid>
                            <w:tr w:rsidR="0054632A" w14:paraId="56CA218A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84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8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Rainy Day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86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87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Sunshine,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88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89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Tall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Fescue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Kentucky 31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8F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8B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8C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18D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8E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99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90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91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99.3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92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93" w14:textId="77777777" w:rsidR="0054632A" w:rsidRDefault="00CF1A30">
                                  <w:pPr>
                                    <w:pStyle w:val="TableParagraph"/>
                                    <w:ind w:left="3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0.18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94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0.50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95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96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95%</w:t>
                                  </w:r>
                                </w:p>
                                <w:p w14:paraId="56CA2197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198" w14:textId="77777777" w:rsidR="0054632A" w:rsidRDefault="00CF1A30">
                                  <w:pPr>
                                    <w:pStyle w:val="TableParagraph"/>
                                    <w:ind w:left="246" w:right="594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January,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Oregon</w:t>
                                  </w:r>
                                </w:p>
                              </w:tc>
                            </w:tr>
                          </w:tbl>
                          <w:p w14:paraId="56CA219A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4" id="Textbox 106" o:spid="_x0000_s1046" type="#_x0000_t202" style="position:absolute;margin-left:57.2pt;margin-top:5pt;width:303.15pt;height:173.5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8"/>
                      </w:tblGrid>
                      <w:tr w:rsidR="0054632A" w14:paraId="56CA218A" w14:textId="77777777">
                        <w:trPr>
                          <w:trHeight w:val="1840"/>
                        </w:trPr>
                        <w:tc>
                          <w:tcPr>
                            <w:tcW w:w="604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84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85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Rainy Day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86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87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Sunshine,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88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89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Tall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Fescue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Kentucky 31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8F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8B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8C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18D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8E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99" w14:textId="77777777">
                        <w:trPr>
                          <w:trHeight w:val="1221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90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91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99.3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92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93" w14:textId="77777777" w:rsidR="0054632A" w:rsidRDefault="00CF1A30">
                            <w:pPr>
                              <w:pStyle w:val="TableParagraph"/>
                              <w:ind w:left="3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0.18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94" w14:textId="77777777" w:rsidR="0054632A" w:rsidRDefault="00CF1A30">
                            <w:pPr>
                              <w:pStyle w:val="TableParagraph"/>
                              <w:spacing w:before="1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0.50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95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96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95%</w:t>
                            </w:r>
                          </w:p>
                          <w:p w14:paraId="56CA2197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198" w14:textId="77777777" w:rsidR="0054632A" w:rsidRDefault="00CF1A30">
                            <w:pPr>
                              <w:pStyle w:val="TableParagraph"/>
                              <w:ind w:left="246" w:right="594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January,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Oregon</w:t>
                            </w:r>
                          </w:p>
                        </w:tc>
                      </w:tr>
                    </w:tbl>
                    <w:p w14:paraId="56CA219A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6CA2076" wp14:editId="56CA2077">
                <wp:simplePos x="0" y="0"/>
                <wp:positionH relativeFrom="page">
                  <wp:posOffset>4663440</wp:posOffset>
                </wp:positionH>
                <wp:positionV relativeFrom="paragraph">
                  <wp:posOffset>68580</wp:posOffset>
                </wp:positionV>
                <wp:extent cx="2651760" cy="219456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19B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9C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19D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19E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19F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A0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A1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A2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6" id="Textbox 107" o:spid="_x0000_s1047" type="#_x0000_t202" style="position:absolute;margin-left:367.2pt;margin-top:5.4pt;width:208.8pt;height:172.8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" filled="f">
                <v:path arrowok="t"/>
                <v:textbox inset="0,0,0,0">
                  <w:txbxContent>
                    <w:p w14:paraId="56CA219B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19C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19D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19E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19F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A0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A1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A2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56CA2078" wp14:editId="56CA2079">
                <wp:simplePos x="0" y="0"/>
                <wp:positionH relativeFrom="page">
                  <wp:posOffset>726757</wp:posOffset>
                </wp:positionH>
                <wp:positionV relativeFrom="paragraph">
                  <wp:posOffset>2349817</wp:posOffset>
                </wp:positionV>
                <wp:extent cx="3850004" cy="2204085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8"/>
                            </w:tblGrid>
                            <w:tr w:rsidR="0054632A" w14:paraId="56CA21A9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A3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A4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2-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07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Stormy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A5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A6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Thunder,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A7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A8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Tall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Fescue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Kentucky 31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AE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AA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AB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1AC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AD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B8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AF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B0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98.0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B1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1.80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B2" w14:textId="77777777" w:rsidR="0054632A" w:rsidRDefault="00CF1A30">
                                  <w:pPr>
                                    <w:pStyle w:val="TableParagraph"/>
                                    <w:ind w:left="3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0.11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B3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0.09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B4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B5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97%</w:t>
                                  </w:r>
                                </w:p>
                                <w:p w14:paraId="56CA21B6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1B7" w14:textId="77777777" w:rsidR="0054632A" w:rsidRDefault="00CF1A30">
                                  <w:pPr>
                                    <w:pStyle w:val="TableParagraph"/>
                                    <w:ind w:left="247" w:right="6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March,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1B9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8" id="Textbox 108" o:spid="_x0000_s1048" type="#_x0000_t202" style="position:absolute;margin-left:57.2pt;margin-top:185pt;width:303.15pt;height:173.5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8"/>
                      </w:tblGrid>
                      <w:tr w:rsidR="0054632A" w14:paraId="56CA21A9" w14:textId="77777777">
                        <w:trPr>
                          <w:trHeight w:val="1840"/>
                        </w:trPr>
                        <w:tc>
                          <w:tcPr>
                            <w:tcW w:w="604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A3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A4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2-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07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Stormy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A5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A6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Thunder,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A7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A8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Tall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Fescue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Kentucky 31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AE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AA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AB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1AC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AD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B8" w14:textId="77777777">
                        <w:trPr>
                          <w:trHeight w:val="1221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AF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B0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98.0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B1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1.80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B2" w14:textId="77777777" w:rsidR="0054632A" w:rsidRDefault="00CF1A30">
                            <w:pPr>
                              <w:pStyle w:val="TableParagraph"/>
                              <w:ind w:left="3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0.11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B3" w14:textId="77777777" w:rsidR="0054632A" w:rsidRDefault="00CF1A30">
                            <w:pPr>
                              <w:pStyle w:val="TableParagraph"/>
                              <w:spacing w:before="1"/>
                              <w:ind w:left="3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0.09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B4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B5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97%</w:t>
                            </w:r>
                          </w:p>
                          <w:p w14:paraId="56CA21B6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1B7" w14:textId="77777777" w:rsidR="0054632A" w:rsidRDefault="00CF1A30">
                            <w:pPr>
                              <w:pStyle w:val="TableParagraph"/>
                              <w:ind w:left="247" w:right="6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March,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1B9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6CA207A" wp14:editId="56CA207B">
                <wp:simplePos x="0" y="0"/>
                <wp:positionH relativeFrom="page">
                  <wp:posOffset>4663440</wp:posOffset>
                </wp:positionH>
                <wp:positionV relativeFrom="paragraph">
                  <wp:posOffset>2354579</wp:posOffset>
                </wp:positionV>
                <wp:extent cx="2651760" cy="2194560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1BA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BB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1BC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1BD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1BE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BF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C0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1C1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A" id="Textbox 109" o:spid="_x0000_s1049" type="#_x0000_t202" style="position:absolute;margin-left:367.2pt;margin-top:185.4pt;width:208.8pt;height:172.8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" filled="f">
                <v:path arrowok="t"/>
                <v:textbox inset="0,0,0,0">
                  <w:txbxContent>
                    <w:p w14:paraId="56CA21BA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1BB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1BC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1BD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1BE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BF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C0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1C1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56CA207C" wp14:editId="56CA207D">
                <wp:simplePos x="0" y="0"/>
                <wp:positionH relativeFrom="page">
                  <wp:posOffset>726757</wp:posOffset>
                </wp:positionH>
                <wp:positionV relativeFrom="paragraph">
                  <wp:posOffset>4635494</wp:posOffset>
                </wp:positionV>
                <wp:extent cx="3850004" cy="2204085"/>
                <wp:effectExtent l="0" t="0" r="0" b="0"/>
                <wp:wrapTopAndBottom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6"/>
                              <w:gridCol w:w="1980"/>
                            </w:tblGrid>
                            <w:tr w:rsidR="0054632A" w14:paraId="56CA21C8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C2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1C3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 2-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07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Flood’s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C4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C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Dropside,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C6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1C7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Tall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Fescue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Kentucky 31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1C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1C9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1CA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</w:tcPr>
                                <w:p w14:paraId="56CA21CB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CC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1D7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CE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CF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90.02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D0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5.45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D1" w14:textId="77777777" w:rsidR="0054632A" w:rsidRDefault="00CF1A30">
                                  <w:pPr>
                                    <w:pStyle w:val="TableParagraph"/>
                                    <w:ind w:left="3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2.21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1D2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2.32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1D3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32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D4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52%</w:t>
                                  </w:r>
                                </w:p>
                                <w:p w14:paraId="56CA21D5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1D6" w14:textId="77777777" w:rsidR="0054632A" w:rsidRDefault="00CF1A30">
                                  <w:pPr>
                                    <w:pStyle w:val="TableParagraph"/>
                                    <w:ind w:left="247" w:right="361" w:firstLine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September,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2012 New Zealand</w:t>
                                  </w:r>
                                </w:p>
                              </w:tc>
                            </w:tr>
                          </w:tbl>
                          <w:p w14:paraId="56CA21D8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C" id="Textbox 110" o:spid="_x0000_s1050" type="#_x0000_t202" style="position:absolute;margin-left:57.2pt;margin-top:365pt;width:303.15pt;height:173.5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6"/>
                        <w:gridCol w:w="1980"/>
                      </w:tblGrid>
                      <w:tr w:rsidR="0054632A" w14:paraId="56CA21C8" w14:textId="77777777">
                        <w:trPr>
                          <w:trHeight w:val="1840"/>
                        </w:trPr>
                        <w:tc>
                          <w:tcPr>
                            <w:tcW w:w="604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C2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1C3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 2-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07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Flood’s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C4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C5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Dropside,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C6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1C7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Tall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Fescue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Kentucky 31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1CD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1C9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1CA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6" w:type="dxa"/>
                          </w:tcPr>
                          <w:p w14:paraId="56CA21CB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CC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1D7" w14:textId="77777777">
                        <w:trPr>
                          <w:trHeight w:val="1221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CE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CF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90.02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D0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5.45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D1" w14:textId="77777777" w:rsidR="0054632A" w:rsidRDefault="00CF1A30">
                            <w:pPr>
                              <w:pStyle w:val="TableParagraph"/>
                              <w:ind w:left="3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2.21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1D2" w14:textId="77777777" w:rsidR="0054632A" w:rsidRDefault="00CF1A30">
                            <w:pPr>
                              <w:pStyle w:val="TableParagraph"/>
                              <w:spacing w:before="1"/>
                              <w:ind w:left="3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2.32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1D3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32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D4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52%</w:t>
                            </w:r>
                          </w:p>
                          <w:p w14:paraId="56CA21D5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1D6" w14:textId="77777777" w:rsidR="0054632A" w:rsidRDefault="00CF1A30">
                            <w:pPr>
                              <w:pStyle w:val="TableParagraph"/>
                              <w:ind w:left="247" w:right="361" w:firstLine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September,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2012 New Zealand</w:t>
                            </w:r>
                          </w:p>
                        </w:tc>
                      </w:tr>
                    </w:tbl>
                    <w:p w14:paraId="56CA21D8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56CA207E" wp14:editId="56CA207F">
                <wp:simplePos x="0" y="0"/>
                <wp:positionH relativeFrom="page">
                  <wp:posOffset>4658677</wp:posOffset>
                </wp:positionH>
                <wp:positionV relativeFrom="paragraph">
                  <wp:posOffset>4640257</wp:posOffset>
                </wp:positionV>
                <wp:extent cx="2661285" cy="2204085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1285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75"/>
                              <w:gridCol w:w="702"/>
                            </w:tblGrid>
                            <w:tr w:rsidR="0054632A" w14:paraId="56CA21DB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417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D9" w14:textId="77777777" w:rsidR="0054632A" w:rsidRDefault="00CF1A30">
                                  <w:pPr>
                                    <w:pStyle w:val="TableParagraph"/>
                                    <w:spacing w:before="69" w:line="276" w:lineRule="exact"/>
                                    <w:ind w:left="1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Noxious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Weed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Seeds</w:t>
                                  </w:r>
                                </w:p>
                                <w:p w14:paraId="56CA21DA" w14:textId="77777777" w:rsidR="0054632A" w:rsidRDefault="00CF1A30">
                                  <w:pPr>
                                    <w:pStyle w:val="TableParagraph"/>
                                    <w:spacing w:line="184" w:lineRule="exact"/>
                                    <w:ind w:left="1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present,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pound</w:t>
                                  </w:r>
                                </w:p>
                              </w:tc>
                            </w:tr>
                            <w:tr w:rsidR="0054632A" w14:paraId="56CA21DE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DC" w14:textId="77777777" w:rsidR="0054632A" w:rsidRDefault="00CF1A30">
                                  <w:pPr>
                                    <w:pStyle w:val="TableParagraph"/>
                                    <w:spacing w:before="88" w:line="214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Bluegrass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Poa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annua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DD" w14:textId="77777777" w:rsidR="0054632A" w:rsidRDefault="00CF1A30">
                                  <w:pPr>
                                    <w:pStyle w:val="TableParagraph"/>
                                    <w:spacing w:before="134" w:line="169" w:lineRule="exact"/>
                                    <w:ind w:left="81" w:righ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305</w:t>
                                  </w:r>
                                </w:p>
                              </w:tc>
                            </w:tr>
                            <w:tr w:rsidR="0054632A" w14:paraId="56CA21E1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DF" w14:textId="77777777" w:rsidR="0054632A" w:rsidRDefault="00CF1A30">
                                  <w:pPr>
                                    <w:pStyle w:val="TableParagraph"/>
                                    <w:spacing w:line="211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Buckhorn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Plantain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Plantago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lanceolata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0" w14:textId="77777777" w:rsidR="0054632A" w:rsidRDefault="005463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4632A" w14:paraId="56CA21E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E2" w14:textId="77777777" w:rsidR="0054632A" w:rsidRDefault="00CF1A30">
                                  <w:pPr>
                                    <w:pStyle w:val="TableParagraph"/>
                                    <w:spacing w:line="255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Corncockl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Agrostemma</w:t>
                                  </w:r>
                                  <w:r>
                                    <w:rPr>
                                      <w:i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githago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3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4632A" w14:paraId="56CA21E7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E5" w14:textId="77777777" w:rsidR="0054632A" w:rsidRDefault="00CF1A30">
                                  <w:pPr>
                                    <w:pStyle w:val="TableParagraph"/>
                                    <w:spacing w:line="209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Dodder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Cuscuta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>sp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6" w14:textId="77777777" w:rsidR="0054632A" w:rsidRDefault="005463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4632A" w14:paraId="56CA21E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E8" w14:textId="77777777" w:rsidR="0054632A" w:rsidRDefault="00CF1A30">
                                  <w:pPr>
                                    <w:pStyle w:val="TableParagraph"/>
                                    <w:spacing w:line="211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Giant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Foxtail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Setaria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faberii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9" w14:textId="77777777" w:rsidR="0054632A" w:rsidRDefault="00CF1A30">
                                  <w:pPr>
                                    <w:pStyle w:val="TableParagraph"/>
                                    <w:spacing w:line="179" w:lineRule="exact"/>
                                    <w:ind w:left="56" w:right="8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54632A" w14:paraId="56CA21E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EB" w14:textId="77777777" w:rsidR="0054632A" w:rsidRDefault="00CF1A30">
                                  <w:pPr>
                                    <w:pStyle w:val="TableParagraph"/>
                                    <w:spacing w:line="210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Ox-eye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Daisy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Chrysanthemum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leucanthemum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C" w14:textId="77777777" w:rsidR="0054632A" w:rsidRDefault="005463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4632A" w14:paraId="56CA21F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EE" w14:textId="77777777" w:rsidR="0054632A" w:rsidRDefault="00CF1A30">
                                  <w:pPr>
                                    <w:pStyle w:val="TableParagraph"/>
                                    <w:spacing w:line="210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Sorrel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Rumex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 xml:space="preserve"> acetosella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EF" w14:textId="77777777" w:rsidR="0054632A" w:rsidRDefault="005463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4632A" w14:paraId="56CA21F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6CA21F1" w14:textId="77777777" w:rsidR="0054632A" w:rsidRDefault="00CF1A30">
                                  <w:pPr>
                                    <w:pStyle w:val="TableParagraph"/>
                                    <w:spacing w:line="210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Onion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Garlic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Allium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>sp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1F2" w14:textId="77777777" w:rsidR="0054632A" w:rsidRDefault="005463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4632A" w14:paraId="56CA21F6" w14:textId="77777777">
                              <w:trPr>
                                <w:trHeight w:val="837"/>
                              </w:trPr>
                              <w:tc>
                                <w:tcPr>
                                  <w:tcW w:w="347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1F4" w14:textId="77777777" w:rsidR="0054632A" w:rsidRDefault="00CF1A30">
                                  <w:pPr>
                                    <w:pStyle w:val="TableParagraph"/>
                                    <w:spacing w:line="226" w:lineRule="exact"/>
                                    <w:ind w:lef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Thistle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Cirsium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arvense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F5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CA21F7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7E" id="Textbox 111" o:spid="_x0000_s1051" type="#_x0000_t202" style="position:absolute;margin-left:366.8pt;margin-top:365.35pt;width:209.55pt;height:173.5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75"/>
                        <w:gridCol w:w="702"/>
                      </w:tblGrid>
                      <w:tr w:rsidR="0054632A" w14:paraId="56CA21DB" w14:textId="77777777">
                        <w:trPr>
                          <w:trHeight w:val="624"/>
                        </w:trPr>
                        <w:tc>
                          <w:tcPr>
                            <w:tcW w:w="417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D9" w14:textId="77777777" w:rsidR="0054632A" w:rsidRDefault="00CF1A30">
                            <w:pPr>
                              <w:pStyle w:val="TableParagraph"/>
                              <w:spacing w:before="69" w:line="276" w:lineRule="exact"/>
                              <w:ind w:left="1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1DA" w14:textId="77777777" w:rsidR="0054632A" w:rsidRDefault="00CF1A30">
                            <w:pPr>
                              <w:pStyle w:val="TableParagraph"/>
                              <w:spacing w:line="184" w:lineRule="exact"/>
                              <w:ind w:left="12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</w:tc>
                      </w:tr>
                      <w:tr w:rsidR="0054632A" w14:paraId="56CA21DE" w14:textId="77777777">
                        <w:trPr>
                          <w:trHeight w:val="322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DC" w14:textId="77777777" w:rsidR="0054632A" w:rsidRDefault="00CF1A30">
                            <w:pPr>
                              <w:pStyle w:val="TableParagraph"/>
                              <w:spacing w:before="88" w:line="214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Annual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Bluegrass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annua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DD" w14:textId="77777777" w:rsidR="0054632A" w:rsidRDefault="00CF1A30">
                            <w:pPr>
                              <w:pStyle w:val="TableParagraph"/>
                              <w:spacing w:before="134" w:line="169" w:lineRule="exact"/>
                              <w:ind w:left="81" w:righ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305</w:t>
                            </w:r>
                          </w:p>
                        </w:tc>
                      </w:tr>
                      <w:tr w:rsidR="0054632A" w14:paraId="56CA21E1" w14:textId="77777777">
                        <w:trPr>
                          <w:trHeight w:val="231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DF" w14:textId="77777777" w:rsidR="0054632A" w:rsidRDefault="00CF1A30">
                            <w:pPr>
                              <w:pStyle w:val="TableParagraph"/>
                              <w:spacing w:line="211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0" w14:textId="77777777" w:rsidR="0054632A" w:rsidRDefault="005463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4632A" w14:paraId="56CA21E4" w14:textId="77777777">
                        <w:trPr>
                          <w:trHeight w:val="275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E2" w14:textId="77777777" w:rsidR="0054632A" w:rsidRDefault="00CF1A30">
                            <w:pPr>
                              <w:pStyle w:val="TableParagraph"/>
                              <w:spacing w:line="255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Agrostemma</w:t>
                            </w:r>
                            <w:r>
                              <w:rPr>
                                <w:i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githago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3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4632A" w14:paraId="56CA21E7" w14:textId="77777777">
                        <w:trPr>
                          <w:trHeight w:val="228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E5" w14:textId="77777777" w:rsidR="0054632A" w:rsidRDefault="00CF1A30">
                            <w:pPr>
                              <w:pStyle w:val="TableParagraph"/>
                              <w:spacing w:line="209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Dodder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</w:t>
                            </w:r>
                            <w:r>
                              <w:rPr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6" w14:textId="77777777" w:rsidR="0054632A" w:rsidRDefault="005463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4632A" w14:paraId="56CA21EA" w14:textId="77777777">
                        <w:trPr>
                          <w:trHeight w:val="230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E8" w14:textId="77777777" w:rsidR="0054632A" w:rsidRDefault="00CF1A30">
                            <w:pPr>
                              <w:pStyle w:val="TableParagraph"/>
                              <w:spacing w:line="211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9" w14:textId="77777777" w:rsidR="0054632A" w:rsidRDefault="00CF1A30">
                            <w:pPr>
                              <w:pStyle w:val="TableParagraph"/>
                              <w:spacing w:line="179" w:lineRule="exact"/>
                              <w:ind w:left="56" w:right="8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105</w:t>
                            </w:r>
                          </w:p>
                        </w:tc>
                      </w:tr>
                      <w:tr w:rsidR="0054632A" w14:paraId="56CA21ED" w14:textId="77777777">
                        <w:trPr>
                          <w:trHeight w:val="230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EB" w14:textId="77777777" w:rsidR="0054632A" w:rsidRDefault="00CF1A30">
                            <w:pPr>
                              <w:pStyle w:val="TableParagraph"/>
                              <w:spacing w:line="210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C" w14:textId="77777777" w:rsidR="0054632A" w:rsidRDefault="005463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4632A" w14:paraId="56CA21F0" w14:textId="77777777">
                        <w:trPr>
                          <w:trHeight w:val="229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EE" w14:textId="77777777" w:rsidR="0054632A" w:rsidRDefault="00CF1A30">
                            <w:pPr>
                              <w:pStyle w:val="TableParagraph"/>
                              <w:spacing w:line="210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EF" w14:textId="77777777" w:rsidR="0054632A" w:rsidRDefault="005463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4632A" w14:paraId="56CA21F3" w14:textId="77777777">
                        <w:trPr>
                          <w:trHeight w:val="229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</w:tcBorders>
                          </w:tcPr>
                          <w:p w14:paraId="56CA21F1" w14:textId="77777777" w:rsidR="0054632A" w:rsidRDefault="00CF1A30">
                            <w:pPr>
                              <w:pStyle w:val="TableParagraph"/>
                              <w:spacing w:line="210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1F2" w14:textId="77777777" w:rsidR="0054632A" w:rsidRDefault="005463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4632A" w14:paraId="56CA21F6" w14:textId="77777777">
                        <w:trPr>
                          <w:trHeight w:val="837"/>
                        </w:trPr>
                        <w:tc>
                          <w:tcPr>
                            <w:tcW w:w="3475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1F4" w14:textId="77777777" w:rsidR="0054632A" w:rsidRDefault="00CF1A30">
                            <w:pPr>
                              <w:pStyle w:val="TableParagraph"/>
                              <w:spacing w:line="226" w:lineRule="exact"/>
                              <w:ind w:lef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Canada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Thistle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Cirsium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arvense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1F5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6CA21F7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A1F13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F14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F15" w14:textId="77777777" w:rsidR="0054632A" w:rsidRDefault="0054632A">
      <w:pPr>
        <w:pStyle w:val="BodyText"/>
        <w:rPr>
          <w:b/>
          <w:sz w:val="9"/>
        </w:rPr>
        <w:sectPr w:rsidR="0054632A">
          <w:type w:val="continuous"/>
          <w:pgSz w:w="12240" w:h="15840"/>
          <w:pgMar w:top="1820" w:right="360" w:bottom="280" w:left="360" w:header="0" w:footer="163" w:gutter="0"/>
          <w:cols w:space="720"/>
        </w:sectPr>
      </w:pPr>
    </w:p>
    <w:p w14:paraId="56CA1F16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19" w:name="13_Placement_Class_2"/>
      <w:bookmarkEnd w:id="19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17" w14:textId="77777777" w:rsidR="0054632A" w:rsidRDefault="00CF1A30">
      <w:pPr>
        <w:spacing w:before="230"/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6CA2080" wp14:editId="56CA2081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F8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F9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FA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1FB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80" id="Group 112" o:spid="_x0000_s1052" style="position:absolute;left:0;text-align:left;margin-left:237.65pt;margin-top:17.2pt;width:310.35pt;height:115.95pt;z-index:251621888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">
                <v:shape id="Graphic 113" o:spid="_x0000_s1053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114" o:spid="_x0000_s1054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115" o:spid="_x0000_s1055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" filled="f">
                  <v:textbox inset="0,0,0,0">
                    <w:txbxContent>
                      <w:p w14:paraId="56CA21F8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116" o:spid="_x0000_s1056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" filled="f">
                  <v:textbox inset="0,0,0,0">
                    <w:txbxContent>
                      <w:p w14:paraId="56CA21F9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117" o:spid="_x0000_s1057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" filled="f">
                  <v:textbox inset="0,0,0,0">
                    <w:txbxContent>
                      <w:p w14:paraId="56CA21FA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118" o:spid="_x0000_s1058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" filled="f">
                  <v:textbox inset="0,0,0,0">
                    <w:txbxContent>
                      <w:p w14:paraId="56CA21FB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II</w:t>
      </w:r>
    </w:p>
    <w:p w14:paraId="56CA1F18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Tall</w:t>
      </w:r>
      <w:r>
        <w:rPr>
          <w:spacing w:val="-2"/>
          <w:sz w:val="24"/>
        </w:rPr>
        <w:t xml:space="preserve"> </w:t>
      </w:r>
      <w:r>
        <w:rPr>
          <w:sz w:val="24"/>
        </w:rPr>
        <w:t>Fescue</w:t>
      </w:r>
      <w:r>
        <w:rPr>
          <w:spacing w:val="-2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Lots</w:t>
      </w:r>
    </w:p>
    <w:p w14:paraId="56CA1F19" w14:textId="77777777" w:rsidR="0054632A" w:rsidRDefault="0054632A">
      <w:pPr>
        <w:pStyle w:val="BodyText"/>
        <w:rPr>
          <w:sz w:val="24"/>
        </w:rPr>
      </w:pPr>
    </w:p>
    <w:p w14:paraId="56CA1F1A" w14:textId="77777777" w:rsidR="0054632A" w:rsidRDefault="0054632A">
      <w:pPr>
        <w:pStyle w:val="BodyText"/>
        <w:rPr>
          <w:sz w:val="24"/>
        </w:rPr>
      </w:pPr>
    </w:p>
    <w:p w14:paraId="56CA1F1B" w14:textId="77777777" w:rsidR="0054632A" w:rsidRDefault="0054632A">
      <w:pPr>
        <w:pStyle w:val="BodyText"/>
        <w:rPr>
          <w:sz w:val="24"/>
        </w:rPr>
      </w:pPr>
    </w:p>
    <w:p w14:paraId="56CA1F1C" w14:textId="77777777" w:rsidR="0054632A" w:rsidRDefault="0054632A">
      <w:pPr>
        <w:pStyle w:val="BodyText"/>
        <w:rPr>
          <w:sz w:val="24"/>
        </w:rPr>
      </w:pPr>
    </w:p>
    <w:p w14:paraId="56CA1F1D" w14:textId="77777777" w:rsidR="0054632A" w:rsidRDefault="0054632A">
      <w:pPr>
        <w:pStyle w:val="BodyText"/>
        <w:rPr>
          <w:sz w:val="24"/>
        </w:rPr>
      </w:pPr>
    </w:p>
    <w:p w14:paraId="56CA1F1E" w14:textId="77777777" w:rsidR="0054632A" w:rsidRDefault="0054632A">
      <w:pPr>
        <w:pStyle w:val="BodyText"/>
        <w:rPr>
          <w:sz w:val="24"/>
        </w:rPr>
      </w:pPr>
    </w:p>
    <w:p w14:paraId="56CA1F1F" w14:textId="77777777" w:rsidR="0054632A" w:rsidRDefault="0054632A">
      <w:pPr>
        <w:pStyle w:val="BodyText"/>
        <w:rPr>
          <w:sz w:val="24"/>
        </w:rPr>
      </w:pPr>
    </w:p>
    <w:p w14:paraId="56CA1F20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21" w14:textId="77777777" w:rsidR="0054632A" w:rsidRDefault="00CF1A30">
      <w:pPr>
        <w:pStyle w:val="BodyText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6CA2082" wp14:editId="56CA2083">
                <wp:simplePos x="0" y="0"/>
                <wp:positionH relativeFrom="page">
                  <wp:posOffset>508254</wp:posOffset>
                </wp:positionH>
                <wp:positionV relativeFrom="paragraph">
                  <wp:posOffset>179619</wp:posOffset>
                </wp:positionV>
                <wp:extent cx="622427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1D9C9" id="Graphic 119" o:spid="_x0000_s1026" style="position:absolute;margin-left:40pt;margin-top:14.15pt;width:490.1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JbZE3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56CA2084" wp14:editId="56CA2085">
                <wp:simplePos x="0" y="0"/>
                <wp:positionH relativeFrom="page">
                  <wp:posOffset>508254</wp:posOffset>
                </wp:positionH>
                <wp:positionV relativeFrom="paragraph">
                  <wp:posOffset>408219</wp:posOffset>
                </wp:positionV>
                <wp:extent cx="622427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69EAE" id="Graphic 120" o:spid="_x0000_s1026" style="position:absolute;margin-left:40pt;margin-top:32.15pt;width:490.1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TaAPE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22" w14:textId="77777777" w:rsidR="0054632A" w:rsidRDefault="0054632A">
      <w:pPr>
        <w:pStyle w:val="BodyText"/>
        <w:spacing w:before="98"/>
      </w:pPr>
    </w:p>
    <w:p w14:paraId="56CA1F23" w14:textId="77777777" w:rsidR="0054632A" w:rsidRDefault="0054632A">
      <w:pPr>
        <w:pStyle w:val="BodyText"/>
        <w:spacing w:before="85"/>
        <w:rPr>
          <w:sz w:val="24"/>
        </w:rPr>
      </w:pPr>
    </w:p>
    <w:p w14:paraId="56CA1F24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25" w14:textId="77777777" w:rsidR="0054632A" w:rsidRDefault="00CF1A3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56CA2086" wp14:editId="56CA2087">
                <wp:simplePos x="0" y="0"/>
                <wp:positionH relativeFrom="page">
                  <wp:posOffset>508254</wp:posOffset>
                </wp:positionH>
                <wp:positionV relativeFrom="paragraph">
                  <wp:posOffset>162272</wp:posOffset>
                </wp:positionV>
                <wp:extent cx="622427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2DCEA" id="Graphic 121" o:spid="_x0000_s1026" style="position:absolute;margin-left:40pt;margin-top:12.8pt;width:490.1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Ao&#10;m8TR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6CA2088" wp14:editId="56CA2089">
                <wp:simplePos x="0" y="0"/>
                <wp:positionH relativeFrom="page">
                  <wp:posOffset>508254</wp:posOffset>
                </wp:positionH>
                <wp:positionV relativeFrom="paragraph">
                  <wp:posOffset>390872</wp:posOffset>
                </wp:positionV>
                <wp:extent cx="6224270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D77A4" id="Graphic 122" o:spid="_x0000_s1026" style="position:absolute;margin-left:40pt;margin-top:30.8pt;width:490.1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Bk&#10;oTU3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26" w14:textId="77777777" w:rsidR="0054632A" w:rsidRDefault="0054632A">
      <w:pPr>
        <w:pStyle w:val="BodyText"/>
        <w:spacing w:before="98"/>
      </w:pPr>
    </w:p>
    <w:p w14:paraId="56CA1F27" w14:textId="77777777" w:rsidR="0054632A" w:rsidRDefault="0054632A">
      <w:pPr>
        <w:pStyle w:val="BodyText"/>
        <w:spacing w:before="112"/>
        <w:rPr>
          <w:sz w:val="24"/>
        </w:rPr>
      </w:pPr>
    </w:p>
    <w:p w14:paraId="56CA1F28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29" w14:textId="77777777" w:rsidR="0054632A" w:rsidRDefault="00CF1A30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56CA208A" wp14:editId="56CA208B">
                <wp:simplePos x="0" y="0"/>
                <wp:positionH relativeFrom="page">
                  <wp:posOffset>508254</wp:posOffset>
                </wp:positionH>
                <wp:positionV relativeFrom="paragraph">
                  <wp:posOffset>205452</wp:posOffset>
                </wp:positionV>
                <wp:extent cx="6224270" cy="127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FC04E" id="Graphic 123" o:spid="_x0000_s1026" style="position:absolute;margin-left:40pt;margin-top:16.2pt;width:490.1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SXZnud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6CA208C" wp14:editId="56CA208D">
                <wp:simplePos x="0" y="0"/>
                <wp:positionH relativeFrom="page">
                  <wp:posOffset>508254</wp:posOffset>
                </wp:positionH>
                <wp:positionV relativeFrom="paragraph">
                  <wp:posOffset>434052</wp:posOffset>
                </wp:positionV>
                <wp:extent cx="622427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3B5E5" id="Graphic 124" o:spid="_x0000_s1026" style="position:absolute;margin-left:40pt;margin-top:34.2pt;width:490.1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DXWMu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2A" w14:textId="77777777" w:rsidR="0054632A" w:rsidRDefault="0054632A">
      <w:pPr>
        <w:pStyle w:val="BodyText"/>
        <w:spacing w:before="98"/>
      </w:pPr>
    </w:p>
    <w:p w14:paraId="56CA1F2B" w14:textId="77777777" w:rsidR="0054632A" w:rsidRDefault="0054632A">
      <w:pPr>
        <w:pStyle w:val="BodyText"/>
        <w:spacing w:before="44"/>
        <w:rPr>
          <w:sz w:val="24"/>
        </w:rPr>
      </w:pPr>
    </w:p>
    <w:p w14:paraId="56CA1F2C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2D" w14:textId="77777777" w:rsidR="0054632A" w:rsidRDefault="00CF1A30">
      <w:pPr>
        <w:pStyle w:val="BodyText"/>
        <w:spacing w:before="54"/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56CA208E" wp14:editId="56CA208F">
                <wp:simplePos x="0" y="0"/>
                <wp:positionH relativeFrom="page">
                  <wp:posOffset>508254</wp:posOffset>
                </wp:positionH>
                <wp:positionV relativeFrom="paragraph">
                  <wp:posOffset>195927</wp:posOffset>
                </wp:positionV>
                <wp:extent cx="622427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A9397" id="Graphic 125" o:spid="_x0000_s1026" style="position:absolute;margin-left:40pt;margin-top:15.45pt;width:490.1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k6GVrt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56CA2090" wp14:editId="56CA2091">
                <wp:simplePos x="0" y="0"/>
                <wp:positionH relativeFrom="page">
                  <wp:posOffset>508254</wp:posOffset>
                </wp:positionH>
                <wp:positionV relativeFrom="paragraph">
                  <wp:posOffset>424527</wp:posOffset>
                </wp:positionV>
                <wp:extent cx="6224270" cy="127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DC086" id="Graphic 126" o:spid="_x0000_s1026" style="position:absolute;margin-left:40pt;margin-top:33.45pt;width:490.1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2E" w14:textId="77777777" w:rsidR="0054632A" w:rsidRDefault="0054632A">
      <w:pPr>
        <w:pStyle w:val="BodyText"/>
        <w:spacing w:before="98"/>
      </w:pPr>
    </w:p>
    <w:p w14:paraId="56CA1F2F" w14:textId="77777777" w:rsidR="0054632A" w:rsidRDefault="0054632A">
      <w:pPr>
        <w:pStyle w:val="BodyText"/>
        <w:spacing w:before="156"/>
        <w:rPr>
          <w:sz w:val="28"/>
        </w:rPr>
      </w:pPr>
    </w:p>
    <w:p w14:paraId="56CA1F30" w14:textId="77777777" w:rsidR="0054632A" w:rsidRDefault="00CF1A30">
      <w:pPr>
        <w:pStyle w:val="Heading5"/>
        <w:spacing w:before="1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F31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F32" w14:textId="77777777" w:rsidR="0054632A" w:rsidRDefault="00CF1A30">
      <w:pPr>
        <w:spacing w:before="274"/>
        <w:ind w:left="360" w:right="10778"/>
        <w:rPr>
          <w:sz w:val="24"/>
        </w:rPr>
      </w:pPr>
      <w:r>
        <w:rPr>
          <w:spacing w:val="-4"/>
          <w:sz w:val="24"/>
        </w:rPr>
        <w:t xml:space="preserve">Tag </w:t>
      </w:r>
      <w:r>
        <w:rPr>
          <w:spacing w:val="-6"/>
          <w:sz w:val="24"/>
        </w:rPr>
        <w:t>#1</w:t>
      </w:r>
    </w:p>
    <w:p w14:paraId="56CA1F33" w14:textId="77777777" w:rsidR="0054632A" w:rsidRDefault="0054632A">
      <w:pPr>
        <w:pStyle w:val="BodyText"/>
        <w:rPr>
          <w:sz w:val="24"/>
        </w:rPr>
      </w:pPr>
    </w:p>
    <w:p w14:paraId="56CA1F34" w14:textId="77777777" w:rsidR="0054632A" w:rsidRDefault="0054632A">
      <w:pPr>
        <w:pStyle w:val="BodyText"/>
        <w:rPr>
          <w:sz w:val="24"/>
        </w:rPr>
      </w:pPr>
    </w:p>
    <w:p w14:paraId="56CA1F35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#2</w:t>
      </w:r>
    </w:p>
    <w:p w14:paraId="56CA1F36" w14:textId="77777777" w:rsidR="0054632A" w:rsidRDefault="0054632A">
      <w:pPr>
        <w:pStyle w:val="BodyText"/>
        <w:rPr>
          <w:sz w:val="24"/>
        </w:rPr>
      </w:pPr>
    </w:p>
    <w:p w14:paraId="56CA1F37" w14:textId="77777777" w:rsidR="0054632A" w:rsidRDefault="0054632A">
      <w:pPr>
        <w:pStyle w:val="BodyText"/>
        <w:rPr>
          <w:sz w:val="24"/>
        </w:rPr>
      </w:pPr>
    </w:p>
    <w:p w14:paraId="56CA1F38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#3</w:t>
      </w:r>
    </w:p>
    <w:p w14:paraId="56CA1F39" w14:textId="77777777" w:rsidR="0054632A" w:rsidRDefault="0054632A">
      <w:pPr>
        <w:pStyle w:val="BodyText"/>
        <w:rPr>
          <w:sz w:val="24"/>
        </w:rPr>
      </w:pPr>
    </w:p>
    <w:p w14:paraId="56CA1F3A" w14:textId="77777777" w:rsidR="0054632A" w:rsidRDefault="0054632A">
      <w:pPr>
        <w:pStyle w:val="BodyText"/>
        <w:rPr>
          <w:sz w:val="24"/>
        </w:rPr>
      </w:pPr>
    </w:p>
    <w:p w14:paraId="56CA1F3B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#4</w:t>
      </w:r>
    </w:p>
    <w:p w14:paraId="56CA1F3C" w14:textId="77777777" w:rsidR="0054632A" w:rsidRDefault="0054632A">
      <w:pPr>
        <w:pStyle w:val="BodyText"/>
        <w:rPr>
          <w:sz w:val="24"/>
        </w:rPr>
      </w:pPr>
    </w:p>
    <w:p w14:paraId="56CA1F3D" w14:textId="77777777" w:rsidR="0054632A" w:rsidRDefault="0054632A">
      <w:pPr>
        <w:pStyle w:val="BodyText"/>
        <w:rPr>
          <w:sz w:val="24"/>
        </w:rPr>
      </w:pPr>
    </w:p>
    <w:p w14:paraId="56CA1F3E" w14:textId="77777777" w:rsidR="0054632A" w:rsidRDefault="00CF1A30">
      <w:pPr>
        <w:tabs>
          <w:tab w:val="left" w:pos="11159"/>
        </w:tabs>
        <w:ind w:left="5660"/>
        <w:rPr>
          <w:sz w:val="24"/>
        </w:rPr>
      </w:pPr>
      <w:r>
        <w:rPr>
          <w:sz w:val="24"/>
        </w:rPr>
        <w:t xml:space="preserve">Name: </w:t>
      </w:r>
      <w:r>
        <w:rPr>
          <w:sz w:val="24"/>
          <w:u w:val="single"/>
        </w:rPr>
        <w:tab/>
      </w:r>
    </w:p>
    <w:p w14:paraId="56CA1F3F" w14:textId="77777777" w:rsidR="0054632A" w:rsidRDefault="0054632A">
      <w:pPr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40" w14:textId="77777777" w:rsidR="0054632A" w:rsidRDefault="00CF1A30">
      <w:pPr>
        <w:pStyle w:val="Heading5"/>
        <w:spacing w:before="140"/>
        <w:ind w:left="765"/>
        <w:rPr>
          <w:u w:val="none"/>
        </w:rPr>
      </w:pPr>
      <w:bookmarkStart w:id="20" w:name="14_Practice_Class_3"/>
      <w:bookmarkEnd w:id="20"/>
      <w:r>
        <w:rPr>
          <w:u w:val="none"/>
        </w:rPr>
        <w:lastRenderedPageBreak/>
        <w:t>Class</w:t>
      </w:r>
      <w:r>
        <w:rPr>
          <w:spacing w:val="-8"/>
          <w:u w:val="none"/>
        </w:rPr>
        <w:t xml:space="preserve"> </w:t>
      </w:r>
      <w:r>
        <w:rPr>
          <w:spacing w:val="-5"/>
          <w:u w:val="none"/>
        </w:rPr>
        <w:t>III</w:t>
      </w:r>
    </w:p>
    <w:p w14:paraId="56CA1F41" w14:textId="77777777" w:rsidR="0054632A" w:rsidRDefault="00CF1A30">
      <w:pPr>
        <w:spacing w:before="66"/>
        <w:ind w:left="765"/>
        <w:rPr>
          <w:b/>
          <w:sz w:val="28"/>
        </w:rPr>
      </w:pPr>
      <w:r>
        <w:br w:type="column"/>
      </w:r>
      <w:r>
        <w:rPr>
          <w:b/>
          <w:spacing w:val="-2"/>
          <w:sz w:val="28"/>
        </w:rPr>
        <w:t>Wheat</w:t>
      </w:r>
    </w:p>
    <w:p w14:paraId="56CA1F42" w14:textId="77777777" w:rsidR="0054632A" w:rsidRDefault="0054632A">
      <w:pPr>
        <w:rPr>
          <w:b/>
          <w:sz w:val="28"/>
        </w:rPr>
        <w:sectPr w:rsidR="0054632A">
          <w:pgSz w:w="12240" w:h="15840"/>
          <w:pgMar w:top="300" w:right="360" w:bottom="360" w:left="360" w:header="0" w:footer="163" w:gutter="0"/>
          <w:cols w:num="2" w:space="720" w:equalWidth="0">
            <w:col w:w="1841" w:space="7698"/>
            <w:col w:w="1981"/>
          </w:cols>
        </w:sectPr>
      </w:pPr>
    </w:p>
    <w:p w14:paraId="56CA1F43" w14:textId="77777777" w:rsidR="0054632A" w:rsidRDefault="0054632A">
      <w:pPr>
        <w:pStyle w:val="BodyText"/>
        <w:spacing w:before="8"/>
        <w:rPr>
          <w:b/>
        </w:rPr>
      </w:pPr>
    </w:p>
    <w:p w14:paraId="56CA1F44" w14:textId="77777777" w:rsidR="0054632A" w:rsidRDefault="00CF1A30">
      <w:pPr>
        <w:ind w:left="7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CA2092" wp14:editId="56CA2093">
                <wp:extent cx="3850004" cy="2204085"/>
                <wp:effectExtent l="0" t="0" r="0" b="0"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7"/>
                            </w:tblGrid>
                            <w:tr w:rsidR="0054632A" w14:paraId="56CA2202" w14:textId="77777777">
                              <w:trPr>
                                <w:trHeight w:val="1782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1FC" w14:textId="77777777" w:rsidR="0054632A" w:rsidRDefault="00CF1A30">
                                  <w:pPr>
                                    <w:pStyle w:val="TableParagraph"/>
                                    <w:spacing w:before="70"/>
                                    <w:ind w:left="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Seed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Except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Grasses</w:t>
                                  </w:r>
                                </w:p>
                                <w:p w14:paraId="56CA21FD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3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Pap’s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1FE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1FF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Lexington,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00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01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Wheat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Pembroke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07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03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04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05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06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11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08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09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99.45%</w:t>
                                  </w:r>
                                </w:p>
                                <w:p w14:paraId="56CA220A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4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0.30%</w:t>
                                  </w:r>
                                </w:p>
                                <w:p w14:paraId="56CA220B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4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0.20%</w:t>
                                  </w:r>
                                </w:p>
                                <w:p w14:paraId="56CA220C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4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0.05%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0D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0E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80%</w:t>
                                  </w:r>
                                </w:p>
                                <w:p w14:paraId="56CA220F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10" w14:textId="77777777" w:rsidR="0054632A" w:rsidRDefault="00CF1A30">
                                  <w:pPr>
                                    <w:pStyle w:val="TableParagraph"/>
                                    <w:ind w:left="247" w:right="492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February,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Argentina</w:t>
                                  </w:r>
                                </w:p>
                              </w:tc>
                            </w:tr>
                          </w:tbl>
                          <w:p w14:paraId="56CA2212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A2092" id="Textbox 127" o:spid="_x0000_s1059" type="#_x0000_t202" style="width:303.15pt;height:1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7"/>
                      </w:tblGrid>
                      <w:tr w:rsidR="0054632A" w14:paraId="56CA2202" w14:textId="77777777">
                        <w:trPr>
                          <w:trHeight w:val="1782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1FC" w14:textId="77777777" w:rsidR="0054632A" w:rsidRDefault="00CF1A30">
                            <w:pPr>
                              <w:pStyle w:val="TableParagraph"/>
                              <w:spacing w:before="70"/>
                              <w:ind w:left="8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Agricultural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Seed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Except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Alfalfas,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Grasses</w:t>
                            </w:r>
                          </w:p>
                          <w:p w14:paraId="56CA21FD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3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Pap’s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1FE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1FF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Lexington,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00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01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Wheat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Pembroke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07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03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04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05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06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11" w14:textId="77777777">
                        <w:trPr>
                          <w:trHeight w:val="1279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08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09" w14:textId="77777777" w:rsidR="0054632A" w:rsidRDefault="00CF1A30">
                            <w:pPr>
                              <w:pStyle w:val="TableParagraph"/>
                              <w:spacing w:before="134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99.45%</w:t>
                            </w:r>
                          </w:p>
                          <w:p w14:paraId="56CA220A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4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0.30%</w:t>
                            </w:r>
                          </w:p>
                          <w:p w14:paraId="56CA220B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4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0.20%</w:t>
                            </w:r>
                          </w:p>
                          <w:p w14:paraId="56CA220C" w14:textId="77777777" w:rsidR="0054632A" w:rsidRDefault="00CF1A30">
                            <w:pPr>
                              <w:pStyle w:val="TableParagraph"/>
                              <w:spacing w:before="1"/>
                              <w:ind w:left="4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0.05%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0D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0E" w14:textId="77777777" w:rsidR="0054632A" w:rsidRDefault="00CF1A30">
                            <w:pPr>
                              <w:pStyle w:val="TableParagraph"/>
                              <w:spacing w:before="134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80%</w:t>
                            </w:r>
                          </w:p>
                          <w:p w14:paraId="56CA220F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10" w14:textId="77777777" w:rsidR="0054632A" w:rsidRDefault="00CF1A30">
                            <w:pPr>
                              <w:pStyle w:val="TableParagraph"/>
                              <w:ind w:left="247" w:right="492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February,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Argentina</w:t>
                            </w:r>
                          </w:p>
                        </w:tc>
                      </w:tr>
                    </w:tbl>
                    <w:p w14:paraId="56CA2212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78"/>
          <w:sz w:val="20"/>
        </w:rPr>
        <w:t xml:space="preserve"> </w:t>
      </w:r>
      <w:r>
        <w:rPr>
          <w:noProof/>
          <w:spacing w:val="78"/>
          <w:sz w:val="20"/>
        </w:rPr>
        <mc:AlternateContent>
          <mc:Choice Requires="wps">
            <w:drawing>
              <wp:inline distT="0" distB="0" distL="0" distR="0" wp14:anchorId="56CA2094" wp14:editId="56CA2095">
                <wp:extent cx="2651760" cy="2194560"/>
                <wp:effectExtent l="9525" t="0" r="0" b="5714"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213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214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215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16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Corncockle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 xml:space="preserve">Cuscuta </w:t>
                            </w:r>
                            <w:r>
                              <w:rPr>
                                <w:sz w:val="14"/>
                              </w:rPr>
                              <w:t>sp.)</w:t>
                            </w:r>
                          </w:p>
                          <w:p w14:paraId="56CA2217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18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19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1A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sp.)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A2094" id="Textbox 128" o:spid="_x0000_s1060" type="#_x0000_t202" style="width:208.8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" filled="f">
                <v:path arrowok="t"/>
                <v:textbox inset="0,0,0,0">
                  <w:txbxContent>
                    <w:p w14:paraId="56CA2213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214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215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16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Corncockle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 xml:space="preserve">Cuscuta </w:t>
                      </w:r>
                      <w:r>
                        <w:rPr>
                          <w:sz w:val="14"/>
                        </w:rPr>
                        <w:t>sp.)</w:t>
                      </w:r>
                    </w:p>
                    <w:p w14:paraId="56CA2217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18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19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1A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4"/>
                          <w:sz w:val="14"/>
                        </w:rPr>
                        <w:t>sp.)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CA1F45" w14:textId="77777777" w:rsidR="0054632A" w:rsidRDefault="00CF1A30">
      <w:pPr>
        <w:pStyle w:val="BodyText"/>
        <w:spacing w:before="7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56CA2096" wp14:editId="56CA2097">
                <wp:simplePos x="0" y="0"/>
                <wp:positionH relativeFrom="page">
                  <wp:posOffset>726757</wp:posOffset>
                </wp:positionH>
                <wp:positionV relativeFrom="paragraph">
                  <wp:posOffset>63817</wp:posOffset>
                </wp:positionV>
                <wp:extent cx="3850004" cy="2204085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8"/>
                            </w:tblGrid>
                            <w:tr w:rsidR="0054632A" w14:paraId="56CA2221" w14:textId="77777777">
                              <w:trPr>
                                <w:trHeight w:val="1782"/>
                              </w:trPr>
                              <w:tc>
                                <w:tcPr>
                                  <w:tcW w:w="604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1B" w14:textId="77777777" w:rsidR="0054632A" w:rsidRDefault="00CF1A30">
                                  <w:pPr>
                                    <w:pStyle w:val="TableParagraph"/>
                                    <w:spacing w:before="70"/>
                                    <w:ind w:left="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Seed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Except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Grasses</w:t>
                                  </w:r>
                                </w:p>
                                <w:p w14:paraId="56CA221C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3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Pip’s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1D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1E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Lexington,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1F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20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Wheat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Cumberland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2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22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23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24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25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31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27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28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99.0%</w:t>
                                  </w:r>
                                </w:p>
                                <w:p w14:paraId="56CA2229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0.50%</w:t>
                                  </w:r>
                                </w:p>
                                <w:p w14:paraId="56CA222A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0.20%</w:t>
                                  </w:r>
                                </w:p>
                                <w:p w14:paraId="56CA222B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0.30%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2C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2D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95%</w:t>
                                  </w:r>
                                </w:p>
                                <w:p w14:paraId="56CA222E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2F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May,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2013</w:t>
                                  </w:r>
                                </w:p>
                                <w:p w14:paraId="56CA2230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232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96" id="Textbox 129" o:spid="_x0000_s1061" type="#_x0000_t202" style="position:absolute;margin-left:57.2pt;margin-top:5pt;width:303.15pt;height:173.5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8"/>
                      </w:tblGrid>
                      <w:tr w:rsidR="0054632A" w14:paraId="56CA2221" w14:textId="77777777">
                        <w:trPr>
                          <w:trHeight w:val="1782"/>
                        </w:trPr>
                        <w:tc>
                          <w:tcPr>
                            <w:tcW w:w="604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1B" w14:textId="77777777" w:rsidR="0054632A" w:rsidRDefault="00CF1A30">
                            <w:pPr>
                              <w:pStyle w:val="TableParagraph"/>
                              <w:spacing w:before="70"/>
                              <w:ind w:left="8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Agricultural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Seed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Except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Alfalfas,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Grasses</w:t>
                            </w:r>
                          </w:p>
                          <w:p w14:paraId="56CA221C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3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Pip’s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1D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1E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Lexington,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1F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20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Wheat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Cumberland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26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22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23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24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25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31" w14:textId="77777777">
                        <w:trPr>
                          <w:trHeight w:val="1279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27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28" w14:textId="77777777" w:rsidR="0054632A" w:rsidRDefault="00CF1A30">
                            <w:pPr>
                              <w:pStyle w:val="TableParagraph"/>
                              <w:spacing w:before="134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99.0%</w:t>
                            </w:r>
                          </w:p>
                          <w:p w14:paraId="56CA2229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0.50%</w:t>
                            </w:r>
                          </w:p>
                          <w:p w14:paraId="56CA222A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0.20%</w:t>
                            </w:r>
                          </w:p>
                          <w:p w14:paraId="56CA222B" w14:textId="77777777" w:rsidR="0054632A" w:rsidRDefault="00CF1A30">
                            <w:pPr>
                              <w:pStyle w:val="TableParagraph"/>
                              <w:spacing w:before="1"/>
                              <w:ind w:left="3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0.30%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2C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2D" w14:textId="77777777" w:rsidR="0054632A" w:rsidRDefault="00CF1A30">
                            <w:pPr>
                              <w:pStyle w:val="TableParagraph"/>
                              <w:spacing w:before="134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95%</w:t>
                            </w:r>
                          </w:p>
                          <w:p w14:paraId="56CA222E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2F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May,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2013</w:t>
                            </w:r>
                          </w:p>
                          <w:p w14:paraId="56CA2230" w14:textId="77777777" w:rsidR="0054632A" w:rsidRDefault="00CF1A30">
                            <w:pPr>
                              <w:pStyle w:val="TableParagraph"/>
                              <w:spacing w:before="1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232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6CA2098" wp14:editId="56CA2099">
                <wp:simplePos x="0" y="0"/>
                <wp:positionH relativeFrom="page">
                  <wp:posOffset>4663440</wp:posOffset>
                </wp:positionH>
                <wp:positionV relativeFrom="paragraph">
                  <wp:posOffset>68580</wp:posOffset>
                </wp:positionV>
                <wp:extent cx="2651760" cy="219456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233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234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235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36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Canada Thistle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Cirsium arvense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Corncockle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 xml:space="preserve">Cuscuta </w:t>
                            </w:r>
                            <w:r>
                              <w:rPr>
                                <w:sz w:val="14"/>
                              </w:rPr>
                              <w:t>sp.)</w:t>
                            </w:r>
                          </w:p>
                          <w:p w14:paraId="56CA2237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38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39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3A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sp.)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98" id="Textbox 130" o:spid="_x0000_s1062" type="#_x0000_t202" style="position:absolute;margin-left:367.2pt;margin-top:5.4pt;width:208.8pt;height:172.8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" filled="f">
                <v:path arrowok="t"/>
                <v:textbox inset="0,0,0,0">
                  <w:txbxContent>
                    <w:p w14:paraId="56CA2233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234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235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36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Canada Thistle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Cirsium arvense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Corncockle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 xml:space="preserve">Cuscuta </w:t>
                      </w:r>
                      <w:r>
                        <w:rPr>
                          <w:sz w:val="14"/>
                        </w:rPr>
                        <w:t>sp.)</w:t>
                      </w:r>
                    </w:p>
                    <w:p w14:paraId="56CA2237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38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39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3A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4"/>
                          <w:sz w:val="14"/>
                        </w:rPr>
                        <w:t>sp.)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56CA209A" wp14:editId="56CA209B">
                <wp:simplePos x="0" y="0"/>
                <wp:positionH relativeFrom="page">
                  <wp:posOffset>726757</wp:posOffset>
                </wp:positionH>
                <wp:positionV relativeFrom="paragraph">
                  <wp:posOffset>2349817</wp:posOffset>
                </wp:positionV>
                <wp:extent cx="3850004" cy="2204085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9"/>
                            </w:tblGrid>
                            <w:tr w:rsidR="0054632A" w14:paraId="56CA2241" w14:textId="77777777">
                              <w:trPr>
                                <w:trHeight w:val="1782"/>
                              </w:trPr>
                              <w:tc>
                                <w:tcPr>
                                  <w:tcW w:w="6050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3B" w14:textId="77777777" w:rsidR="0054632A" w:rsidRDefault="00CF1A30">
                                  <w:pPr>
                                    <w:pStyle w:val="TableParagraph"/>
                                    <w:spacing w:before="70"/>
                                    <w:ind w:left="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Seed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Except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Grasses</w:t>
                                  </w:r>
                                </w:p>
                                <w:p w14:paraId="56CA223C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3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Pop’s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3D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3E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Lexington,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3F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40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Wheat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Independence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4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42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43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44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45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50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47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48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90.0%</w:t>
                                  </w:r>
                                </w:p>
                                <w:p w14:paraId="56CA2249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4.90%</w:t>
                                  </w:r>
                                </w:p>
                                <w:p w14:paraId="56CA224A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2.50%</w:t>
                                  </w:r>
                                </w:p>
                                <w:p w14:paraId="56CA224B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2.60%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4C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4D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55%</w:t>
                                  </w:r>
                                </w:p>
                                <w:p w14:paraId="56CA224E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4F" w14:textId="77777777" w:rsidR="0054632A" w:rsidRDefault="00CF1A30">
                                  <w:pPr>
                                    <w:pStyle w:val="TableParagraph"/>
                                    <w:ind w:left="246" w:right="68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2011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Ohio</w:t>
                                  </w:r>
                                </w:p>
                              </w:tc>
                            </w:tr>
                          </w:tbl>
                          <w:p w14:paraId="56CA2251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9A" id="Textbox 131" o:spid="_x0000_s1063" type="#_x0000_t202" style="position:absolute;margin-left:57.2pt;margin-top:185pt;width:303.15pt;height:173.5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9"/>
                      </w:tblGrid>
                      <w:tr w:rsidR="0054632A" w14:paraId="56CA2241" w14:textId="77777777">
                        <w:trPr>
                          <w:trHeight w:val="1782"/>
                        </w:trPr>
                        <w:tc>
                          <w:tcPr>
                            <w:tcW w:w="6050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3B" w14:textId="77777777" w:rsidR="0054632A" w:rsidRDefault="00CF1A30">
                            <w:pPr>
                              <w:pStyle w:val="TableParagraph"/>
                              <w:spacing w:before="70"/>
                              <w:ind w:left="8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Agricultural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Seed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Except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Alfalfas,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Grasses</w:t>
                            </w:r>
                          </w:p>
                          <w:p w14:paraId="56CA223C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3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Pop’s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3D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3E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Lexington,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3F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40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Wheat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Independence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46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42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43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44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45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50" w14:textId="77777777">
                        <w:trPr>
                          <w:trHeight w:val="1279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47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48" w14:textId="77777777" w:rsidR="0054632A" w:rsidRDefault="00CF1A30">
                            <w:pPr>
                              <w:pStyle w:val="TableParagraph"/>
                              <w:spacing w:before="134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90.0%</w:t>
                            </w:r>
                          </w:p>
                          <w:p w14:paraId="56CA2249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4.90%</w:t>
                            </w:r>
                          </w:p>
                          <w:p w14:paraId="56CA224A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2.50%</w:t>
                            </w:r>
                          </w:p>
                          <w:p w14:paraId="56CA224B" w14:textId="77777777" w:rsidR="0054632A" w:rsidRDefault="00CF1A30">
                            <w:pPr>
                              <w:pStyle w:val="TableParagraph"/>
                              <w:spacing w:before="1"/>
                              <w:ind w:lef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2.60%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4C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4D" w14:textId="77777777" w:rsidR="0054632A" w:rsidRDefault="00CF1A30">
                            <w:pPr>
                              <w:pStyle w:val="TableParagraph"/>
                              <w:spacing w:before="134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55%</w:t>
                            </w:r>
                          </w:p>
                          <w:p w14:paraId="56CA224E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4F" w14:textId="77777777" w:rsidR="0054632A" w:rsidRDefault="00CF1A30">
                            <w:pPr>
                              <w:pStyle w:val="TableParagraph"/>
                              <w:ind w:left="246" w:right="68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August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2011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Ohio</w:t>
                            </w:r>
                          </w:p>
                        </w:tc>
                      </w:tr>
                    </w:tbl>
                    <w:p w14:paraId="56CA2251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56CA209C" wp14:editId="56CA209D">
                <wp:simplePos x="0" y="0"/>
                <wp:positionH relativeFrom="page">
                  <wp:posOffset>4658677</wp:posOffset>
                </wp:positionH>
                <wp:positionV relativeFrom="paragraph">
                  <wp:posOffset>2349817</wp:posOffset>
                </wp:positionV>
                <wp:extent cx="2661285" cy="2204085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1285" cy="2204085"/>
                          <a:chOff x="0" y="0"/>
                          <a:chExt cx="2661285" cy="220408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4762" y="4762"/>
                            <a:ext cx="26517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2194560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lnTo>
                                  <a:pt x="2651760" y="2194560"/>
                                </a:lnTo>
                                <a:lnTo>
                                  <a:pt x="26517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70099" y="60218"/>
                            <a:ext cx="1923414" cy="157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52" w14:textId="77777777" w:rsidR="0054632A" w:rsidRDefault="00CF1A30">
                              <w:pPr>
                                <w:spacing w:line="265" w:lineRule="exact"/>
                                <w:ind w:left="8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Noxious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Seeds</w:t>
                              </w:r>
                            </w:p>
                            <w:p w14:paraId="56CA2253" w14:textId="77777777" w:rsidR="0054632A" w:rsidRDefault="00CF1A30">
                              <w:pPr>
                                <w:spacing w:line="184" w:lineRule="exact"/>
                                <w:ind w:left="9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present,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pound</w:t>
                              </w:r>
                            </w:p>
                            <w:p w14:paraId="56CA2254" w14:textId="77777777" w:rsidR="0054632A" w:rsidRDefault="0054632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CA2255" w14:textId="77777777" w:rsidR="0054632A" w:rsidRDefault="00CF1A30">
                              <w:pPr>
                                <w:ind w:right="2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Annual Bluegrass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Poa annua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Buckhorn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Plantain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Plantago</w:t>
                              </w:r>
                              <w:r>
                                <w:rPr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lanceolata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Corncockle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Agrostemma githago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Dodder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 xml:space="preserve">Cuscuta </w:t>
                              </w:r>
                              <w:r>
                                <w:rPr>
                                  <w:sz w:val="14"/>
                                </w:rPr>
                                <w:t>sp.)</w:t>
                              </w:r>
                            </w:p>
                            <w:p w14:paraId="56CA2256" w14:textId="77777777" w:rsidR="0054632A" w:rsidRDefault="00CF1A30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Giant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Foxtail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Setaria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faberii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57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Ox-eye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Daisy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Chrysanthemum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leucanthemum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58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Sorrel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Rumex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acetosella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59" w14:textId="77777777" w:rsidR="0054632A" w:rsidRDefault="00CF1A30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Garlic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Allium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sp.)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341816" y="1490040"/>
                            <a:ext cx="768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5A" w14:textId="77777777" w:rsidR="0054632A" w:rsidRDefault="00CF1A30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9C" id="Group 132" o:spid="_x0000_s1064" style="position:absolute;margin-left:366.8pt;margin-top:185pt;width:209.55pt;height:173.55pt;z-index:-251641344;mso-wrap-distance-left:0;mso-wrap-distance-right:0;mso-position-horizontal-relative:page;mso-position-vertical-relative:text" coordsize="26612,2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">
                <v:shape id="Graphic 133" o:spid="_x0000_s1065" style="position:absolute;left:47;top:47;width:26518;height:21946;visibility:visible;mso-wrap-style:square;v-text-anchor:top" coordsize="265176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" path="m2651760,l,,,2194560r2651760,l2651760,xe" filled="f">
                  <v:path arrowok="t"/>
                </v:shape>
                <v:shape id="Textbox 134" o:spid="_x0000_s1066" type="#_x0000_t202" style="position:absolute;left:1700;top:602;width:19235;height:1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6CA2252" w14:textId="77777777" w:rsidR="0054632A" w:rsidRDefault="00CF1A30">
                        <w:pPr>
                          <w:spacing w:line="265" w:lineRule="exact"/>
                          <w:ind w:left="8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Noxious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Seeds</w:t>
                        </w:r>
                      </w:p>
                      <w:p w14:paraId="56CA2253" w14:textId="77777777" w:rsidR="0054632A" w:rsidRDefault="00CF1A30">
                        <w:pPr>
                          <w:spacing w:line="184" w:lineRule="exact"/>
                          <w:ind w:left="9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present,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pound</w:t>
                        </w:r>
                      </w:p>
                      <w:p w14:paraId="56CA2254" w14:textId="77777777" w:rsidR="0054632A" w:rsidRDefault="0054632A">
                        <w:pPr>
                          <w:rPr>
                            <w:sz w:val="16"/>
                          </w:rPr>
                        </w:pPr>
                      </w:p>
                      <w:p w14:paraId="56CA2255" w14:textId="77777777" w:rsidR="0054632A" w:rsidRDefault="00CF1A30">
                        <w:pPr>
                          <w:ind w:right="213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 xml:space="preserve">Annual Bluegrass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Poa annua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Buckhorn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Plantain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Plantago</w:t>
                        </w:r>
                        <w:r>
                          <w:rPr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lanceolata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Corncockle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Agrostemma githago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Dodder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 xml:space="preserve">Cuscuta </w:t>
                        </w:r>
                        <w:r>
                          <w:rPr>
                            <w:sz w:val="14"/>
                          </w:rPr>
                          <w:t>sp.)</w:t>
                        </w:r>
                      </w:p>
                      <w:p w14:paraId="56CA2256" w14:textId="77777777" w:rsidR="0054632A" w:rsidRDefault="00CF1A30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Giant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Foxtail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Setaria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faberii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57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Ox-eye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Daisy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Chrysanthemum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leucanthemum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58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Sorrel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Rumex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acetosella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59" w14:textId="77777777" w:rsidR="0054632A" w:rsidRDefault="00CF1A30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Garlic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Allium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sp.)</w:t>
                        </w:r>
                      </w:p>
                    </w:txbxContent>
                  </v:textbox>
                </v:shape>
                <v:shape id="Textbox 135" o:spid="_x0000_s1067" type="#_x0000_t202" style="position:absolute;left:23418;top:14900;width:76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6CA225A" w14:textId="77777777" w:rsidR="0054632A" w:rsidRDefault="00CF1A30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56CA209E" wp14:editId="56CA209F">
                <wp:simplePos x="0" y="0"/>
                <wp:positionH relativeFrom="page">
                  <wp:posOffset>726757</wp:posOffset>
                </wp:positionH>
                <wp:positionV relativeFrom="paragraph">
                  <wp:posOffset>4635817</wp:posOffset>
                </wp:positionV>
                <wp:extent cx="3850004" cy="2204085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1032"/>
                              <w:gridCol w:w="1758"/>
                              <w:gridCol w:w="1978"/>
                            </w:tblGrid>
                            <w:tr w:rsidR="0054632A" w14:paraId="56CA2261" w14:textId="77777777">
                              <w:trPr>
                                <w:trHeight w:val="1782"/>
                              </w:trPr>
                              <w:tc>
                                <w:tcPr>
                                  <w:tcW w:w="604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5B" w14:textId="77777777" w:rsidR="0054632A" w:rsidRDefault="00CF1A30">
                                  <w:pPr>
                                    <w:pStyle w:val="TableParagraph"/>
                                    <w:spacing w:before="70"/>
                                    <w:ind w:left="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Seed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Except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Grasses</w:t>
                                  </w:r>
                                </w:p>
                                <w:p w14:paraId="56CA225C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3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Lot: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Pup’s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5D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5E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Lexington,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5F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60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Wheat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Unknown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66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62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63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64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65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70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67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68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97.3%</w:t>
                                  </w:r>
                                </w:p>
                                <w:p w14:paraId="56CA2269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1.60%</w:t>
                                  </w:r>
                                </w:p>
                                <w:p w14:paraId="56CA226A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0.00%</w:t>
                                  </w:r>
                                </w:p>
                                <w:p w14:paraId="56CA226B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3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1.10%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6C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3" w:right="229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6D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95%</w:t>
                                  </w:r>
                                </w:p>
                                <w:p w14:paraId="56CA226E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6F" w14:textId="77777777" w:rsidR="0054632A" w:rsidRDefault="00CF1A30">
                                  <w:pPr>
                                    <w:pStyle w:val="TableParagraph"/>
                                    <w:ind w:left="247" w:right="5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January,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271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9E" id="Textbox 136" o:spid="_x0000_s1068" type="#_x0000_t202" style="position:absolute;margin-left:57.2pt;margin-top:365pt;width:303.15pt;height:173.5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1032"/>
                        <w:gridCol w:w="1758"/>
                        <w:gridCol w:w="1978"/>
                      </w:tblGrid>
                      <w:tr w:rsidR="0054632A" w14:paraId="56CA2261" w14:textId="77777777">
                        <w:trPr>
                          <w:trHeight w:val="1782"/>
                        </w:trPr>
                        <w:tc>
                          <w:tcPr>
                            <w:tcW w:w="604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5B" w14:textId="77777777" w:rsidR="0054632A" w:rsidRDefault="00CF1A30">
                            <w:pPr>
                              <w:pStyle w:val="TableParagraph"/>
                              <w:spacing w:before="70"/>
                              <w:ind w:left="8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Agricultural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Seed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Except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Alfalfas,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Grasses</w:t>
                            </w:r>
                          </w:p>
                          <w:p w14:paraId="56CA225C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3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Pup’s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5D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5E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Lexington,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5F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60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Wheat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Unknown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66" w14:textId="77777777">
                        <w:trPr>
                          <w:trHeight w:val="368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62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63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64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65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70" w14:textId="77777777">
                        <w:trPr>
                          <w:trHeight w:val="1279"/>
                        </w:trPr>
                        <w:tc>
                          <w:tcPr>
                            <w:tcW w:w="128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67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68" w14:textId="77777777" w:rsidR="0054632A" w:rsidRDefault="00CF1A30">
                            <w:pPr>
                              <w:pStyle w:val="TableParagraph"/>
                              <w:spacing w:before="134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97.3%</w:t>
                            </w:r>
                          </w:p>
                          <w:p w14:paraId="56CA2269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1.60%</w:t>
                            </w:r>
                          </w:p>
                          <w:p w14:paraId="56CA226A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0.00%</w:t>
                            </w:r>
                          </w:p>
                          <w:p w14:paraId="56CA226B" w14:textId="77777777" w:rsidR="0054632A" w:rsidRDefault="00CF1A30">
                            <w:pPr>
                              <w:pStyle w:val="TableParagraph"/>
                              <w:spacing w:before="1"/>
                              <w:ind w:left="3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1.10%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6C" w14:textId="77777777" w:rsidR="0054632A" w:rsidRDefault="00CF1A30">
                            <w:pPr>
                              <w:pStyle w:val="TableParagraph"/>
                              <w:spacing w:before="134"/>
                              <w:ind w:left="383" w:right="229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6D" w14:textId="77777777" w:rsidR="0054632A" w:rsidRDefault="00CF1A30">
                            <w:pPr>
                              <w:pStyle w:val="TableParagraph"/>
                              <w:spacing w:before="134"/>
                              <w:ind w:lef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95%</w:t>
                            </w:r>
                          </w:p>
                          <w:p w14:paraId="56CA226E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6F" w14:textId="77777777" w:rsidR="0054632A" w:rsidRDefault="00CF1A30">
                            <w:pPr>
                              <w:pStyle w:val="TableParagraph"/>
                              <w:ind w:left="247" w:right="5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January,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271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56CA20A0" wp14:editId="56CA20A1">
                <wp:simplePos x="0" y="0"/>
                <wp:positionH relativeFrom="page">
                  <wp:posOffset>4663440</wp:posOffset>
                </wp:positionH>
                <wp:positionV relativeFrom="paragraph">
                  <wp:posOffset>4640579</wp:posOffset>
                </wp:positionV>
                <wp:extent cx="2651760" cy="219456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272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273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274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75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Canada Thistle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Cirsium arvense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 xml:space="preserve">Cuscuta </w:t>
                            </w:r>
                            <w:r>
                              <w:rPr>
                                <w:sz w:val="14"/>
                              </w:rPr>
                              <w:t>sp.)</w:t>
                            </w:r>
                          </w:p>
                          <w:p w14:paraId="56CA2276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77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78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79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sp.)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A0" id="Textbox 137" o:spid="_x0000_s1069" type="#_x0000_t202" style="position:absolute;margin-left:367.2pt;margin-top:365.4pt;width:208.8pt;height:172.8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" filled="f">
                <v:path arrowok="t"/>
                <v:textbox inset="0,0,0,0">
                  <w:txbxContent>
                    <w:p w14:paraId="56CA2272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273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274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75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Canada Thistle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Cirsium arvense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 xml:space="preserve">Cuscuta </w:t>
                      </w:r>
                      <w:r>
                        <w:rPr>
                          <w:sz w:val="14"/>
                        </w:rPr>
                        <w:t>sp.)</w:t>
                      </w:r>
                    </w:p>
                    <w:p w14:paraId="56CA2276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77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78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79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4"/>
                          <w:sz w:val="14"/>
                        </w:rPr>
                        <w:t>sp.)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A1F46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F47" w14:textId="77777777" w:rsidR="0054632A" w:rsidRDefault="0054632A">
      <w:pPr>
        <w:pStyle w:val="BodyText"/>
        <w:spacing w:before="1"/>
        <w:rPr>
          <w:b/>
          <w:sz w:val="9"/>
        </w:rPr>
      </w:pPr>
    </w:p>
    <w:p w14:paraId="56CA1F48" w14:textId="77777777" w:rsidR="0054632A" w:rsidRDefault="0054632A">
      <w:pPr>
        <w:pStyle w:val="BodyText"/>
        <w:rPr>
          <w:b/>
          <w:sz w:val="9"/>
        </w:rPr>
        <w:sectPr w:rsidR="0054632A">
          <w:type w:val="continuous"/>
          <w:pgSz w:w="12240" w:h="15840"/>
          <w:pgMar w:top="1820" w:right="360" w:bottom="280" w:left="360" w:header="0" w:footer="163" w:gutter="0"/>
          <w:cols w:space="720"/>
        </w:sectPr>
      </w:pPr>
    </w:p>
    <w:p w14:paraId="56CA1F49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1" w:name="15_Placement_Class_3"/>
      <w:bookmarkEnd w:id="21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4A" w14:textId="77777777" w:rsidR="0054632A" w:rsidRDefault="00CF1A30">
      <w:pPr>
        <w:spacing w:before="230"/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56CA20A2" wp14:editId="56CA20A3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7A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7B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7C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7D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A2" id="Group 138" o:spid="_x0000_s1070" style="position:absolute;left:0;text-align:left;margin-left:237.65pt;margin-top:17.2pt;width:310.35pt;height:115.95pt;z-index:251622912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">
                <v:shape id="Graphic 139" o:spid="_x0000_s1071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140" o:spid="_x0000_s1072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141" o:spid="_x0000_s1073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" filled="f">
                  <v:textbox inset="0,0,0,0">
                    <w:txbxContent>
                      <w:p w14:paraId="56CA227A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142" o:spid="_x0000_s1074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" filled="f">
                  <v:textbox inset="0,0,0,0">
                    <w:txbxContent>
                      <w:p w14:paraId="56CA227B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143" o:spid="_x0000_s1075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" filled="f">
                  <v:textbox inset="0,0,0,0">
                    <w:txbxContent>
                      <w:p w14:paraId="56CA227C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144" o:spid="_x0000_s1076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KeqwwAAANwAAAAPAAAAZHJzL2Rvd25yZXYueG1sRE9Li8Iw&#10;EL4L+x/CLHiRNV2R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ueCnqsMAAADcAAAADwAA&#10;AAAAAAAAAAAAAAAHAgAAZHJzL2Rvd25yZXYueG1sUEsFBgAAAAADAAMAtwAAAPcCAAAAAA==&#10;" filled="f">
                  <v:textbox inset="0,0,0,0">
                    <w:txbxContent>
                      <w:p w14:paraId="56CA227D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III</w:t>
      </w:r>
    </w:p>
    <w:p w14:paraId="56CA1F4B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 xml:space="preserve">Wheat Seed </w:t>
      </w:r>
      <w:r>
        <w:rPr>
          <w:spacing w:val="-4"/>
          <w:sz w:val="24"/>
        </w:rPr>
        <w:t>Lots</w:t>
      </w:r>
    </w:p>
    <w:p w14:paraId="56CA1F4C" w14:textId="77777777" w:rsidR="0054632A" w:rsidRDefault="0054632A">
      <w:pPr>
        <w:pStyle w:val="BodyText"/>
        <w:rPr>
          <w:sz w:val="24"/>
        </w:rPr>
      </w:pPr>
    </w:p>
    <w:p w14:paraId="56CA1F4D" w14:textId="77777777" w:rsidR="0054632A" w:rsidRDefault="0054632A">
      <w:pPr>
        <w:pStyle w:val="BodyText"/>
        <w:rPr>
          <w:sz w:val="24"/>
        </w:rPr>
      </w:pPr>
    </w:p>
    <w:p w14:paraId="56CA1F4E" w14:textId="77777777" w:rsidR="0054632A" w:rsidRDefault="0054632A">
      <w:pPr>
        <w:pStyle w:val="BodyText"/>
        <w:rPr>
          <w:sz w:val="24"/>
        </w:rPr>
      </w:pPr>
    </w:p>
    <w:p w14:paraId="56CA1F4F" w14:textId="77777777" w:rsidR="0054632A" w:rsidRDefault="0054632A">
      <w:pPr>
        <w:pStyle w:val="BodyText"/>
        <w:rPr>
          <w:sz w:val="24"/>
        </w:rPr>
      </w:pPr>
    </w:p>
    <w:p w14:paraId="56CA1F50" w14:textId="77777777" w:rsidR="0054632A" w:rsidRDefault="0054632A">
      <w:pPr>
        <w:pStyle w:val="BodyText"/>
        <w:rPr>
          <w:sz w:val="24"/>
        </w:rPr>
      </w:pPr>
    </w:p>
    <w:p w14:paraId="56CA1F51" w14:textId="77777777" w:rsidR="0054632A" w:rsidRDefault="0054632A">
      <w:pPr>
        <w:pStyle w:val="BodyText"/>
        <w:rPr>
          <w:sz w:val="24"/>
        </w:rPr>
      </w:pPr>
    </w:p>
    <w:p w14:paraId="56CA1F52" w14:textId="77777777" w:rsidR="0054632A" w:rsidRDefault="0054632A">
      <w:pPr>
        <w:pStyle w:val="BodyText"/>
        <w:rPr>
          <w:sz w:val="24"/>
        </w:rPr>
      </w:pPr>
    </w:p>
    <w:p w14:paraId="56CA1F53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54" w14:textId="77777777" w:rsidR="0054632A" w:rsidRDefault="00CF1A30">
      <w:pPr>
        <w:pStyle w:val="BodyText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56CA20A4" wp14:editId="56CA20A5">
                <wp:simplePos x="0" y="0"/>
                <wp:positionH relativeFrom="page">
                  <wp:posOffset>508254</wp:posOffset>
                </wp:positionH>
                <wp:positionV relativeFrom="paragraph">
                  <wp:posOffset>179619</wp:posOffset>
                </wp:positionV>
                <wp:extent cx="622427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EABAE" id="Graphic 145" o:spid="_x0000_s1026" style="position:absolute;margin-left:40pt;margin-top:14.15pt;width:490.1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JbZE3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56CA20A6" wp14:editId="56CA20A7">
                <wp:simplePos x="0" y="0"/>
                <wp:positionH relativeFrom="page">
                  <wp:posOffset>508254</wp:posOffset>
                </wp:positionH>
                <wp:positionV relativeFrom="paragraph">
                  <wp:posOffset>408219</wp:posOffset>
                </wp:positionV>
                <wp:extent cx="6224270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557F2" id="Graphic 146" o:spid="_x0000_s1026" style="position:absolute;margin-left:40pt;margin-top:32.15pt;width:490.1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TaAPE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55" w14:textId="77777777" w:rsidR="0054632A" w:rsidRDefault="0054632A">
      <w:pPr>
        <w:pStyle w:val="BodyText"/>
        <w:spacing w:before="98"/>
      </w:pPr>
    </w:p>
    <w:p w14:paraId="56CA1F56" w14:textId="77777777" w:rsidR="0054632A" w:rsidRDefault="0054632A">
      <w:pPr>
        <w:pStyle w:val="BodyText"/>
        <w:spacing w:before="85"/>
        <w:rPr>
          <w:sz w:val="24"/>
        </w:rPr>
      </w:pPr>
    </w:p>
    <w:p w14:paraId="56CA1F57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58" w14:textId="77777777" w:rsidR="0054632A" w:rsidRDefault="00CF1A3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56CA20A8" wp14:editId="56CA20A9">
                <wp:simplePos x="0" y="0"/>
                <wp:positionH relativeFrom="page">
                  <wp:posOffset>508254</wp:posOffset>
                </wp:positionH>
                <wp:positionV relativeFrom="paragraph">
                  <wp:posOffset>162272</wp:posOffset>
                </wp:positionV>
                <wp:extent cx="6224270" cy="127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B564" id="Graphic 147" o:spid="_x0000_s1026" style="position:absolute;margin-left:40pt;margin-top:12.8pt;width:490.1pt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Ao&#10;m8TR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56CA20AA" wp14:editId="56CA20AB">
                <wp:simplePos x="0" y="0"/>
                <wp:positionH relativeFrom="page">
                  <wp:posOffset>508254</wp:posOffset>
                </wp:positionH>
                <wp:positionV relativeFrom="paragraph">
                  <wp:posOffset>390872</wp:posOffset>
                </wp:positionV>
                <wp:extent cx="622427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961AD" id="Graphic 148" o:spid="_x0000_s1026" style="position:absolute;margin-left:40pt;margin-top:30.8pt;width:490.1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Bk&#10;oTU3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59" w14:textId="77777777" w:rsidR="0054632A" w:rsidRDefault="0054632A">
      <w:pPr>
        <w:pStyle w:val="BodyText"/>
        <w:spacing w:before="98"/>
      </w:pPr>
    </w:p>
    <w:p w14:paraId="56CA1F5A" w14:textId="77777777" w:rsidR="0054632A" w:rsidRDefault="0054632A">
      <w:pPr>
        <w:pStyle w:val="BodyText"/>
        <w:spacing w:before="112"/>
        <w:rPr>
          <w:sz w:val="24"/>
        </w:rPr>
      </w:pPr>
    </w:p>
    <w:p w14:paraId="56CA1F5B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5C" w14:textId="77777777" w:rsidR="0054632A" w:rsidRDefault="00CF1A30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56CA20AC" wp14:editId="56CA20AD">
                <wp:simplePos x="0" y="0"/>
                <wp:positionH relativeFrom="page">
                  <wp:posOffset>508254</wp:posOffset>
                </wp:positionH>
                <wp:positionV relativeFrom="paragraph">
                  <wp:posOffset>205452</wp:posOffset>
                </wp:positionV>
                <wp:extent cx="6224270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3208E" id="Graphic 149" o:spid="_x0000_s1026" style="position:absolute;margin-left:40pt;margin-top:16.2pt;width:490.1pt;height:.1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SXZnud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6CA20AE" wp14:editId="56CA20AF">
                <wp:simplePos x="0" y="0"/>
                <wp:positionH relativeFrom="page">
                  <wp:posOffset>508254</wp:posOffset>
                </wp:positionH>
                <wp:positionV relativeFrom="paragraph">
                  <wp:posOffset>434052</wp:posOffset>
                </wp:positionV>
                <wp:extent cx="622427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86576" id="Graphic 150" o:spid="_x0000_s1026" style="position:absolute;margin-left:40pt;margin-top:34.2pt;width:490.1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DXWMu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5D" w14:textId="77777777" w:rsidR="0054632A" w:rsidRDefault="0054632A">
      <w:pPr>
        <w:pStyle w:val="BodyText"/>
        <w:spacing w:before="98"/>
      </w:pPr>
    </w:p>
    <w:p w14:paraId="56CA1F5E" w14:textId="77777777" w:rsidR="0054632A" w:rsidRDefault="0054632A">
      <w:pPr>
        <w:pStyle w:val="BodyText"/>
        <w:spacing w:before="44"/>
        <w:rPr>
          <w:sz w:val="24"/>
        </w:rPr>
      </w:pPr>
    </w:p>
    <w:p w14:paraId="56CA1F5F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60" w14:textId="77777777" w:rsidR="0054632A" w:rsidRDefault="00CF1A30">
      <w:pPr>
        <w:pStyle w:val="BodyText"/>
        <w:spacing w:before="54"/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56CA20B0" wp14:editId="56CA20B1">
                <wp:simplePos x="0" y="0"/>
                <wp:positionH relativeFrom="page">
                  <wp:posOffset>508254</wp:posOffset>
                </wp:positionH>
                <wp:positionV relativeFrom="paragraph">
                  <wp:posOffset>195927</wp:posOffset>
                </wp:positionV>
                <wp:extent cx="622427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FB945" id="Graphic 151" o:spid="_x0000_s1026" style="position:absolute;margin-left:40pt;margin-top:15.45pt;width:490.1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k6GVrt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6CA20B2" wp14:editId="56CA20B3">
                <wp:simplePos x="0" y="0"/>
                <wp:positionH relativeFrom="page">
                  <wp:posOffset>508254</wp:posOffset>
                </wp:positionH>
                <wp:positionV relativeFrom="paragraph">
                  <wp:posOffset>424527</wp:posOffset>
                </wp:positionV>
                <wp:extent cx="622427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2439" id="Graphic 152" o:spid="_x0000_s1026" style="position:absolute;margin-left:40pt;margin-top:33.45pt;width:490.1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61" w14:textId="77777777" w:rsidR="0054632A" w:rsidRDefault="0054632A">
      <w:pPr>
        <w:pStyle w:val="BodyText"/>
        <w:spacing w:before="98"/>
      </w:pPr>
    </w:p>
    <w:p w14:paraId="56CA1F62" w14:textId="77777777" w:rsidR="0054632A" w:rsidRDefault="0054632A">
      <w:pPr>
        <w:pStyle w:val="BodyText"/>
        <w:spacing w:before="156"/>
        <w:rPr>
          <w:sz w:val="28"/>
        </w:rPr>
      </w:pPr>
    </w:p>
    <w:p w14:paraId="56CA1F63" w14:textId="77777777" w:rsidR="0054632A" w:rsidRDefault="00CF1A30">
      <w:pPr>
        <w:pStyle w:val="Heading5"/>
        <w:spacing w:before="1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F64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F65" w14:textId="77777777" w:rsidR="0054632A" w:rsidRDefault="00CF1A30">
      <w:pPr>
        <w:spacing w:before="274"/>
        <w:ind w:left="360" w:right="10778"/>
        <w:rPr>
          <w:sz w:val="24"/>
        </w:rPr>
      </w:pPr>
      <w:r>
        <w:rPr>
          <w:spacing w:val="-4"/>
          <w:sz w:val="24"/>
        </w:rPr>
        <w:t xml:space="preserve">Tag </w:t>
      </w:r>
      <w:r>
        <w:rPr>
          <w:spacing w:val="-6"/>
          <w:sz w:val="24"/>
        </w:rPr>
        <w:t>#1</w:t>
      </w:r>
    </w:p>
    <w:p w14:paraId="56CA1F66" w14:textId="77777777" w:rsidR="0054632A" w:rsidRDefault="0054632A">
      <w:pPr>
        <w:pStyle w:val="BodyText"/>
        <w:rPr>
          <w:sz w:val="24"/>
        </w:rPr>
      </w:pPr>
    </w:p>
    <w:p w14:paraId="56CA1F67" w14:textId="77777777" w:rsidR="0054632A" w:rsidRDefault="0054632A">
      <w:pPr>
        <w:pStyle w:val="BodyText"/>
        <w:rPr>
          <w:sz w:val="24"/>
        </w:rPr>
      </w:pPr>
    </w:p>
    <w:p w14:paraId="56CA1F68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#2</w:t>
      </w:r>
    </w:p>
    <w:p w14:paraId="56CA1F69" w14:textId="77777777" w:rsidR="0054632A" w:rsidRDefault="0054632A">
      <w:pPr>
        <w:pStyle w:val="BodyText"/>
        <w:rPr>
          <w:sz w:val="24"/>
        </w:rPr>
      </w:pPr>
    </w:p>
    <w:p w14:paraId="56CA1F6A" w14:textId="77777777" w:rsidR="0054632A" w:rsidRDefault="0054632A">
      <w:pPr>
        <w:pStyle w:val="BodyText"/>
        <w:rPr>
          <w:sz w:val="24"/>
        </w:rPr>
      </w:pPr>
    </w:p>
    <w:p w14:paraId="56CA1F6B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#3</w:t>
      </w:r>
    </w:p>
    <w:p w14:paraId="56CA1F6C" w14:textId="77777777" w:rsidR="0054632A" w:rsidRDefault="0054632A">
      <w:pPr>
        <w:pStyle w:val="BodyText"/>
        <w:rPr>
          <w:sz w:val="24"/>
        </w:rPr>
      </w:pPr>
    </w:p>
    <w:p w14:paraId="56CA1F6D" w14:textId="77777777" w:rsidR="0054632A" w:rsidRDefault="0054632A">
      <w:pPr>
        <w:pStyle w:val="BodyText"/>
        <w:rPr>
          <w:sz w:val="24"/>
        </w:rPr>
      </w:pPr>
    </w:p>
    <w:p w14:paraId="56CA1F6E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#4</w:t>
      </w:r>
    </w:p>
    <w:p w14:paraId="56CA1F6F" w14:textId="77777777" w:rsidR="0054632A" w:rsidRDefault="0054632A">
      <w:pPr>
        <w:pStyle w:val="BodyText"/>
        <w:rPr>
          <w:sz w:val="24"/>
        </w:rPr>
      </w:pPr>
    </w:p>
    <w:p w14:paraId="56CA1F70" w14:textId="77777777" w:rsidR="0054632A" w:rsidRDefault="0054632A">
      <w:pPr>
        <w:pStyle w:val="BodyText"/>
        <w:rPr>
          <w:sz w:val="24"/>
        </w:rPr>
      </w:pPr>
    </w:p>
    <w:p w14:paraId="56CA1F71" w14:textId="77777777" w:rsidR="0054632A" w:rsidRDefault="00CF1A30">
      <w:pPr>
        <w:tabs>
          <w:tab w:val="left" w:pos="11159"/>
        </w:tabs>
        <w:ind w:left="5660"/>
        <w:rPr>
          <w:sz w:val="24"/>
        </w:rPr>
      </w:pPr>
      <w:r>
        <w:rPr>
          <w:sz w:val="24"/>
        </w:rPr>
        <w:t xml:space="preserve">Name: </w:t>
      </w:r>
      <w:r>
        <w:rPr>
          <w:sz w:val="24"/>
          <w:u w:val="single"/>
        </w:rPr>
        <w:tab/>
      </w:r>
    </w:p>
    <w:p w14:paraId="56CA1F72" w14:textId="77777777" w:rsidR="0054632A" w:rsidRDefault="0054632A">
      <w:pPr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73" w14:textId="77777777" w:rsidR="0054632A" w:rsidRDefault="00CF1A30">
      <w:pPr>
        <w:pStyle w:val="Heading5"/>
        <w:spacing w:before="140"/>
        <w:ind w:left="765"/>
        <w:rPr>
          <w:u w:val="none"/>
        </w:rPr>
      </w:pPr>
      <w:bookmarkStart w:id="22" w:name="16_Practice_Class_4"/>
      <w:bookmarkEnd w:id="22"/>
      <w:r>
        <w:rPr>
          <w:u w:val="none"/>
        </w:rPr>
        <w:lastRenderedPageBreak/>
        <w:t>Class</w:t>
      </w:r>
      <w:r>
        <w:rPr>
          <w:spacing w:val="-8"/>
          <w:u w:val="none"/>
        </w:rPr>
        <w:t xml:space="preserve"> </w:t>
      </w:r>
      <w:r>
        <w:rPr>
          <w:spacing w:val="-5"/>
          <w:u w:val="none"/>
        </w:rPr>
        <w:t>IV</w:t>
      </w:r>
    </w:p>
    <w:p w14:paraId="56CA1F74" w14:textId="77777777" w:rsidR="0054632A" w:rsidRDefault="00CF1A30">
      <w:pPr>
        <w:spacing w:before="66"/>
        <w:ind w:left="765"/>
        <w:rPr>
          <w:b/>
          <w:sz w:val="28"/>
        </w:rPr>
      </w:pPr>
      <w:r>
        <w:br w:type="column"/>
      </w:r>
      <w:r>
        <w:rPr>
          <w:b/>
          <w:spacing w:val="-2"/>
          <w:sz w:val="28"/>
        </w:rPr>
        <w:t>Orchardgrass</w:t>
      </w:r>
    </w:p>
    <w:p w14:paraId="56CA1F75" w14:textId="77777777" w:rsidR="0054632A" w:rsidRDefault="0054632A">
      <w:pPr>
        <w:rPr>
          <w:b/>
          <w:sz w:val="28"/>
        </w:rPr>
        <w:sectPr w:rsidR="0054632A">
          <w:pgSz w:w="12240" w:h="15840"/>
          <w:pgMar w:top="300" w:right="360" w:bottom="360" w:left="360" w:header="0" w:footer="163" w:gutter="0"/>
          <w:cols w:num="2" w:space="720" w:equalWidth="0">
            <w:col w:w="1825" w:space="6843"/>
            <w:col w:w="2852"/>
          </w:cols>
        </w:sectPr>
      </w:pPr>
    </w:p>
    <w:p w14:paraId="56CA1F76" w14:textId="77777777" w:rsidR="0054632A" w:rsidRDefault="0054632A">
      <w:pPr>
        <w:pStyle w:val="BodyText"/>
        <w:spacing w:before="8"/>
        <w:rPr>
          <w:b/>
          <w:sz w:val="14"/>
        </w:rPr>
      </w:pPr>
    </w:p>
    <w:p w14:paraId="56CA1F77" w14:textId="77777777" w:rsidR="0054632A" w:rsidRDefault="00CF1A30">
      <w:pPr>
        <w:ind w:left="7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CA20B4" wp14:editId="56CA20B5">
                <wp:extent cx="3850004" cy="2204085"/>
                <wp:effectExtent l="0" t="0" r="0" b="5714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0004" cy="2204085"/>
                          <a:chOff x="0" y="0"/>
                          <a:chExt cx="3850004" cy="220408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762" y="4762"/>
                            <a:ext cx="3840479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0479" h="2194560">
                                <a:moveTo>
                                  <a:pt x="384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59"/>
                                </a:lnTo>
                                <a:lnTo>
                                  <a:pt x="3840479" y="2194559"/>
                                </a:lnTo>
                                <a:lnTo>
                                  <a:pt x="384047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44586" y="974026"/>
                            <a:ext cx="211455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653415">
                                <a:moveTo>
                                  <a:pt x="2114550" y="646938"/>
                                </a:moveTo>
                                <a:lnTo>
                                  <a:pt x="0" y="646938"/>
                                </a:lnTo>
                                <a:lnTo>
                                  <a:pt x="0" y="653034"/>
                                </a:lnTo>
                                <a:lnTo>
                                  <a:pt x="2114550" y="653034"/>
                                </a:lnTo>
                                <a:lnTo>
                                  <a:pt x="2114550" y="646938"/>
                                </a:lnTo>
                                <a:close/>
                              </a:path>
                              <a:path w="2114550" h="653415">
                                <a:moveTo>
                                  <a:pt x="2114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14550" y="6096"/>
                                </a:lnTo>
                                <a:lnTo>
                                  <a:pt x="2114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5816" y="60980"/>
                            <a:ext cx="32169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7E" w14:textId="77777777" w:rsidR="0054632A" w:rsidRDefault="00CF1A3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Unmixed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Alfalfas,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Clovers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Grasses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55816" y="650768"/>
                            <a:ext cx="4159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7F" w14:textId="77777777" w:rsidR="0054632A" w:rsidRDefault="00CF1A3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Lot: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713166" y="650768"/>
                            <a:ext cx="155702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80" w14:textId="77777777" w:rsidR="0054632A" w:rsidRDefault="00CF1A3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Ron’s Seed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Company</w:t>
                              </w:r>
                            </w:p>
                            <w:p w14:paraId="56CA2281" w14:textId="77777777" w:rsidR="0054632A" w:rsidRDefault="00CF1A30">
                              <w:pPr>
                                <w:spacing w:before="251"/>
                                <w:ind w:left="16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Seedsman</w:t>
                              </w:r>
                            </w:p>
                            <w:p w14:paraId="56CA2282" w14:textId="77777777" w:rsidR="0054632A" w:rsidRDefault="0054632A">
                              <w:pPr>
                                <w:spacing w:before="31"/>
                                <w:rPr>
                                  <w:sz w:val="20"/>
                                </w:rPr>
                              </w:pPr>
                            </w:p>
                            <w:p w14:paraId="56CA2283" w14:textId="77777777" w:rsidR="0054632A" w:rsidRDefault="00CF1A3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Weasley,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KY</w:t>
                              </w:r>
                            </w:p>
                            <w:p w14:paraId="56CA2284" w14:textId="77777777" w:rsidR="0054632A" w:rsidRDefault="00CF1A30">
                              <w:pPr>
                                <w:spacing w:before="249"/>
                                <w:ind w:left="16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55816" y="1943882"/>
                            <a:ext cx="8261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85" w14:textId="77777777" w:rsidR="0054632A" w:rsidRDefault="00CF1A3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Orchardgrass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713860" y="1943882"/>
                            <a:ext cx="546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86" w14:textId="77777777" w:rsidR="0054632A" w:rsidRDefault="00CF1A3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Potomac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A20B4" id="Group 153" o:spid="_x0000_s1077" style="width:303.15pt;height:173.55pt;mso-position-horizontal-relative:char;mso-position-vertical-relative:line" coordsize="38500,2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">
                <v:shape id="Graphic 154" o:spid="_x0000_s1078" style="position:absolute;left:47;top:47;width:38405;height:21946;visibility:visible;mso-wrap-style:square;v-text-anchor:top" coordsize="3840479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" path="m3840479,l,,,2194559r3840479,l3840479,xe" filled="f">
                  <v:path arrowok="t"/>
                </v:shape>
                <v:shape id="Graphic 155" o:spid="_x0000_s1079" style="position:absolute;left:16445;top:9740;width:21146;height:6534;visibility:visible;mso-wrap-style:square;v-text-anchor:top" coordsize="211455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" path="m2114550,646938l,646938r,6096l2114550,653034r,-6096xem2114550,l,,,6096r2114550,l2114550,xe" fillcolor="black" stroked="f">
                  <v:path arrowok="t"/>
                </v:shape>
                <v:shape id="Textbox 156" o:spid="_x0000_s1080" type="#_x0000_t202" style="position:absolute;left:558;top:609;width:3216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6CA227E" w14:textId="77777777" w:rsidR="0054632A" w:rsidRDefault="00CF1A3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Unmixed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Alfalfas,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Clovers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Grasses</w:t>
                        </w:r>
                      </w:p>
                    </w:txbxContent>
                  </v:textbox>
                </v:shape>
                <v:shape id="Textbox 157" o:spid="_x0000_s1081" type="#_x0000_t202" style="position:absolute;left:558;top:6507;width:415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6CA227F" w14:textId="77777777" w:rsidR="0054632A" w:rsidRDefault="00CF1A3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Lot: </w:t>
                        </w: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158" o:spid="_x0000_s1082" type="#_x0000_t202" style="position:absolute;left:17131;top:6507;width:15570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6CA2280" w14:textId="77777777" w:rsidR="0054632A" w:rsidRDefault="00CF1A3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Ron’s Seed </w:t>
                        </w:r>
                        <w:r>
                          <w:rPr>
                            <w:spacing w:val="-2"/>
                            <w:sz w:val="24"/>
                          </w:rPr>
                          <w:t>Company</w:t>
                        </w:r>
                      </w:p>
                      <w:p w14:paraId="56CA2281" w14:textId="77777777" w:rsidR="0054632A" w:rsidRDefault="00CF1A30">
                        <w:pPr>
                          <w:spacing w:before="251"/>
                          <w:ind w:left="162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Seedsman</w:t>
                        </w:r>
                      </w:p>
                      <w:p w14:paraId="56CA2282" w14:textId="77777777" w:rsidR="0054632A" w:rsidRDefault="0054632A">
                        <w:pPr>
                          <w:spacing w:before="31"/>
                          <w:rPr>
                            <w:sz w:val="20"/>
                          </w:rPr>
                        </w:pPr>
                      </w:p>
                      <w:p w14:paraId="56CA2283" w14:textId="77777777" w:rsidR="0054632A" w:rsidRDefault="00CF1A30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Weasley,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KY</w:t>
                        </w:r>
                      </w:p>
                      <w:p w14:paraId="56CA2284" w14:textId="77777777" w:rsidR="0054632A" w:rsidRDefault="00CF1A30">
                        <w:pPr>
                          <w:spacing w:before="249"/>
                          <w:ind w:left="162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Address</w:t>
                        </w:r>
                      </w:p>
                    </w:txbxContent>
                  </v:textbox>
                </v:shape>
                <v:shape id="Textbox 159" o:spid="_x0000_s1083" type="#_x0000_t202" style="position:absolute;left:558;top:19438;width:826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6CA2285" w14:textId="77777777" w:rsidR="0054632A" w:rsidRDefault="00CF1A3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Orchardgrass</w:t>
                        </w:r>
                      </w:p>
                    </w:txbxContent>
                  </v:textbox>
                </v:shape>
                <v:shape id="Textbox 160" o:spid="_x0000_s1084" type="#_x0000_t202" style="position:absolute;left:17138;top:19438;width:546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6CA2286" w14:textId="77777777" w:rsidR="0054632A" w:rsidRDefault="00CF1A3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Potomac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62"/>
          <w:sz w:val="20"/>
        </w:rPr>
        <w:t xml:space="preserve"> </w:t>
      </w:r>
      <w:r>
        <w:rPr>
          <w:noProof/>
          <w:spacing w:val="62"/>
          <w:sz w:val="20"/>
        </w:rPr>
        <mc:AlternateContent>
          <mc:Choice Requires="wps">
            <w:drawing>
              <wp:inline distT="0" distB="0" distL="0" distR="0" wp14:anchorId="56CA20B6" wp14:editId="56CA20B7">
                <wp:extent cx="2651760" cy="2194560"/>
                <wp:effectExtent l="9525" t="0" r="0" b="5714"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287" w14:textId="77777777" w:rsidR="0054632A" w:rsidRDefault="00CF1A30">
                            <w:pPr>
                              <w:spacing w:before="71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288" w14:textId="77777777" w:rsidR="0054632A" w:rsidRDefault="00CF1A30">
                            <w:pPr>
                              <w:spacing w:before="37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289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8A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8B" w14:textId="77777777" w:rsidR="0054632A" w:rsidRDefault="0054632A">
                            <w:pPr>
                              <w:pStyle w:val="BodyText"/>
                              <w:spacing w:before="89"/>
                              <w:rPr>
                                <w:sz w:val="16"/>
                              </w:rPr>
                            </w:pPr>
                          </w:p>
                          <w:p w14:paraId="56CA228C" w14:textId="77777777" w:rsidR="0054632A" w:rsidRDefault="00CF1A30">
                            <w:pPr>
                              <w:spacing w:before="1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Annual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Bluegrass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annua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8D" w14:textId="77777777" w:rsidR="0054632A" w:rsidRDefault="0054632A">
                            <w:pPr>
                              <w:pStyle w:val="BodyText"/>
                              <w:spacing w:before="5"/>
                            </w:pPr>
                          </w:p>
                          <w:p w14:paraId="56CA228E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8F" w14:textId="77777777" w:rsidR="0054632A" w:rsidRDefault="0054632A">
                            <w:pPr>
                              <w:pStyle w:val="BodyText"/>
                              <w:spacing w:before="101"/>
                              <w:rPr>
                                <w:sz w:val="14"/>
                              </w:rPr>
                            </w:pPr>
                          </w:p>
                          <w:p w14:paraId="56CA2290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Agrostemma</w:t>
                            </w:r>
                            <w:r>
                              <w:rPr>
                                <w:i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githago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91" w14:textId="77777777" w:rsidR="0054632A" w:rsidRDefault="0054632A">
                            <w:pPr>
                              <w:pStyle w:val="BodyText"/>
                              <w:spacing w:before="79"/>
                              <w:rPr>
                                <w:sz w:val="14"/>
                              </w:rPr>
                            </w:pPr>
                          </w:p>
                          <w:p w14:paraId="56CA2292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Dodder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</w:t>
                            </w:r>
                            <w:r>
                              <w:rPr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  <w:p w14:paraId="56CA2293" w14:textId="77777777" w:rsidR="0054632A" w:rsidRDefault="0054632A">
                            <w:pPr>
                              <w:pStyle w:val="BodyText"/>
                              <w:spacing w:before="73"/>
                              <w:rPr>
                                <w:sz w:val="14"/>
                              </w:rPr>
                            </w:pPr>
                          </w:p>
                          <w:p w14:paraId="56CA2294" w14:textId="77777777" w:rsidR="0054632A" w:rsidRDefault="00CF1A30">
                            <w:pPr>
                              <w:spacing w:before="1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A20B6" id="Textbox 161" o:spid="_x0000_s1085" type="#_x0000_t202" style="width:208.8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" filled="f">
                <v:path arrowok="t"/>
                <v:textbox inset="0,0,0,0">
                  <w:txbxContent>
                    <w:p w14:paraId="56CA2287" w14:textId="77777777" w:rsidR="0054632A" w:rsidRDefault="00CF1A30">
                      <w:pPr>
                        <w:spacing w:before="71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288" w14:textId="77777777" w:rsidR="0054632A" w:rsidRDefault="00CF1A30">
                      <w:pPr>
                        <w:spacing w:before="37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289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8A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8B" w14:textId="77777777" w:rsidR="0054632A" w:rsidRDefault="0054632A">
                      <w:pPr>
                        <w:pStyle w:val="BodyText"/>
                        <w:spacing w:before="89"/>
                        <w:rPr>
                          <w:sz w:val="16"/>
                        </w:rPr>
                      </w:pPr>
                    </w:p>
                    <w:p w14:paraId="56CA228C" w14:textId="77777777" w:rsidR="0054632A" w:rsidRDefault="00CF1A30">
                      <w:pPr>
                        <w:spacing w:before="1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Annual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Bluegrass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annua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8D" w14:textId="77777777" w:rsidR="0054632A" w:rsidRDefault="0054632A">
                      <w:pPr>
                        <w:pStyle w:val="BodyText"/>
                        <w:spacing w:before="5"/>
                      </w:pPr>
                    </w:p>
                    <w:p w14:paraId="56CA228E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lanceolata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8F" w14:textId="77777777" w:rsidR="0054632A" w:rsidRDefault="0054632A">
                      <w:pPr>
                        <w:pStyle w:val="BodyText"/>
                        <w:spacing w:before="101"/>
                        <w:rPr>
                          <w:sz w:val="14"/>
                        </w:rPr>
                      </w:pPr>
                    </w:p>
                    <w:p w14:paraId="56CA2290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Corncockl</w:t>
                      </w:r>
                      <w:r>
                        <w:rPr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(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Agrostemma</w:t>
                      </w:r>
                      <w:r>
                        <w:rPr>
                          <w:i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githago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91" w14:textId="77777777" w:rsidR="0054632A" w:rsidRDefault="0054632A">
                      <w:pPr>
                        <w:pStyle w:val="BodyText"/>
                        <w:spacing w:before="79"/>
                        <w:rPr>
                          <w:sz w:val="14"/>
                        </w:rPr>
                      </w:pPr>
                    </w:p>
                    <w:p w14:paraId="56CA2292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Dodder</w:t>
                      </w:r>
                      <w:r>
                        <w:rPr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</w:t>
                      </w:r>
                      <w:r>
                        <w:rPr>
                          <w:i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  <w:p w14:paraId="56CA2293" w14:textId="77777777" w:rsidR="0054632A" w:rsidRDefault="0054632A">
                      <w:pPr>
                        <w:pStyle w:val="BodyText"/>
                        <w:spacing w:before="73"/>
                        <w:rPr>
                          <w:sz w:val="14"/>
                        </w:rPr>
                      </w:pPr>
                    </w:p>
                    <w:p w14:paraId="56CA2294" w14:textId="77777777" w:rsidR="0054632A" w:rsidRDefault="00CF1A30">
                      <w:pPr>
                        <w:spacing w:before="1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CA1F78" w14:textId="77777777" w:rsidR="0054632A" w:rsidRDefault="00CF1A30">
      <w:pPr>
        <w:pStyle w:val="BodyText"/>
        <w:spacing w:before="6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56CA20B8" wp14:editId="56CA20B9">
                <wp:simplePos x="0" y="0"/>
                <wp:positionH relativeFrom="page">
                  <wp:posOffset>726757</wp:posOffset>
                </wp:positionH>
                <wp:positionV relativeFrom="paragraph">
                  <wp:posOffset>107251</wp:posOffset>
                </wp:positionV>
                <wp:extent cx="3850004" cy="2204085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220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032"/>
                              <w:gridCol w:w="1758"/>
                              <w:gridCol w:w="1978"/>
                            </w:tblGrid>
                            <w:tr w:rsidR="0054632A" w14:paraId="56CA229B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95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296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Lot: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Hermione’s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97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98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Granger,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99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9A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Orchardgrass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Certified Benchmark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A0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9C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9D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9E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9F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AA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A1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A2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99.3%</w:t>
                                  </w:r>
                                </w:p>
                                <w:p w14:paraId="56CA22A3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0.02%</w:t>
                                  </w:r>
                                </w:p>
                                <w:p w14:paraId="56CA22A4" w14:textId="77777777" w:rsidR="0054632A" w:rsidRDefault="00CF1A30">
                                  <w:pPr>
                                    <w:pStyle w:val="TableParagraph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0.18%</w:t>
                                  </w:r>
                                </w:p>
                                <w:p w14:paraId="56CA22A5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0.50%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A6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4" w:right="22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A7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90%</w:t>
                                  </w:r>
                                </w:p>
                                <w:p w14:paraId="56CA22A8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A9" w14:textId="77777777" w:rsidR="0054632A" w:rsidRDefault="00CF1A30">
                                  <w:pPr>
                                    <w:pStyle w:val="TableParagraph"/>
                                    <w:ind w:left="248" w:right="847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June,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2AB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B8" id="Textbox 162" o:spid="_x0000_s1086" type="#_x0000_t202" style="position:absolute;margin-left:57.2pt;margin-top:8.45pt;width:303.15pt;height:173.5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032"/>
                        <w:gridCol w:w="1758"/>
                        <w:gridCol w:w="1978"/>
                      </w:tblGrid>
                      <w:tr w:rsidR="0054632A" w14:paraId="56CA229B" w14:textId="77777777">
                        <w:trPr>
                          <w:trHeight w:val="1840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95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296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Lot: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Hermione’s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97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98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Granger,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99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9A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Orchardgrass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Certified Benchmark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A0" w14:textId="77777777">
                        <w:trPr>
                          <w:trHeight w:val="368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9C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9D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9E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9F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AA" w14:textId="77777777">
                        <w:trPr>
                          <w:trHeight w:val="1221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A1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A2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99.3%</w:t>
                            </w:r>
                          </w:p>
                          <w:p w14:paraId="56CA22A3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0.02%</w:t>
                            </w:r>
                          </w:p>
                          <w:p w14:paraId="56CA22A4" w14:textId="77777777" w:rsidR="0054632A" w:rsidRDefault="00CF1A30">
                            <w:pPr>
                              <w:pStyle w:val="TableParagraph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0.18%</w:t>
                            </w:r>
                          </w:p>
                          <w:p w14:paraId="56CA22A5" w14:textId="77777777" w:rsidR="0054632A" w:rsidRDefault="00CF1A30">
                            <w:pPr>
                              <w:pStyle w:val="TableParagraph"/>
                              <w:spacing w:before="1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0.50%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A6" w14:textId="77777777" w:rsidR="0054632A" w:rsidRDefault="00CF1A30">
                            <w:pPr>
                              <w:pStyle w:val="TableParagraph"/>
                              <w:spacing w:before="134"/>
                              <w:ind w:left="384" w:right="22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A7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90%</w:t>
                            </w:r>
                          </w:p>
                          <w:p w14:paraId="56CA22A8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A9" w14:textId="77777777" w:rsidR="0054632A" w:rsidRDefault="00CF1A30">
                            <w:pPr>
                              <w:pStyle w:val="TableParagraph"/>
                              <w:ind w:left="248" w:right="847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June,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2AB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6CA20BA" wp14:editId="56CA20BB">
                <wp:simplePos x="0" y="0"/>
                <wp:positionH relativeFrom="page">
                  <wp:posOffset>4663440</wp:posOffset>
                </wp:positionH>
                <wp:positionV relativeFrom="paragraph">
                  <wp:posOffset>112013</wp:posOffset>
                </wp:positionV>
                <wp:extent cx="2651760" cy="2194560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760" cy="21945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A22AC" w14:textId="77777777" w:rsidR="0054632A" w:rsidRDefault="00CF1A30">
                            <w:pPr>
                              <w:spacing w:before="69" w:line="276" w:lineRule="exact"/>
                              <w:ind w:left="10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Noxious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Seeds</w:t>
                            </w:r>
                          </w:p>
                          <w:p w14:paraId="56CA22AD" w14:textId="77777777" w:rsidR="0054632A" w:rsidRDefault="00CF1A30">
                            <w:pPr>
                              <w:spacing w:line="184" w:lineRule="exact"/>
                              <w:ind w:left="1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pound</w:t>
                            </w:r>
                          </w:p>
                          <w:p w14:paraId="56CA22AE" w14:textId="77777777" w:rsidR="0054632A" w:rsidRDefault="005463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14:paraId="56CA22AF" w14:textId="77777777" w:rsidR="0054632A" w:rsidRDefault="00CF1A30">
                            <w:pPr>
                              <w:spacing w:before="1"/>
                              <w:ind w:left="252" w:right="10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Annual Bluegrass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Poa annua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Buckhorn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Plantain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Plantago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lanceolata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Corncockl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Agrostemma githago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Dodder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Cuscuta sp</w:t>
                            </w:r>
                            <w:r>
                              <w:rPr>
                                <w:sz w:val="14"/>
                              </w:rPr>
                              <w:t>.)</w:t>
                            </w:r>
                          </w:p>
                          <w:p w14:paraId="56CA22B0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Giant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Foxtail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Setaria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faberii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B1" w14:textId="77777777" w:rsidR="0054632A" w:rsidRDefault="00CF1A30">
                            <w:pPr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Ox-eye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Daisy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Chrysanthemum</w:t>
                            </w:r>
                            <w:r>
                              <w:rPr>
                                <w:i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leucanthemum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B2" w14:textId="77777777" w:rsidR="0054632A" w:rsidRDefault="00CF1A30">
                            <w:pPr>
                              <w:spacing w:before="1"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Sorrel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Rumex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acetosella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  <w:p w14:paraId="56CA22B3" w14:textId="77777777" w:rsidR="0054632A" w:rsidRDefault="00CF1A30">
                            <w:pPr>
                              <w:spacing w:line="230" w:lineRule="exact"/>
                              <w:ind w:left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Garlic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z w:val="14"/>
                              </w:rPr>
                              <w:t>Allium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BA" id="Textbox 163" o:spid="_x0000_s1087" type="#_x0000_t202" style="position:absolute;margin-left:367.2pt;margin-top:8.8pt;width:208.8pt;height:172.8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" filled="f">
                <v:path arrowok="t"/>
                <v:textbox inset="0,0,0,0">
                  <w:txbxContent>
                    <w:p w14:paraId="56CA22AC" w14:textId="77777777" w:rsidR="0054632A" w:rsidRDefault="00CF1A30">
                      <w:pPr>
                        <w:spacing w:before="69" w:line="276" w:lineRule="exact"/>
                        <w:ind w:left="109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Noxious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Seeds</w:t>
                      </w:r>
                    </w:p>
                    <w:p w14:paraId="56CA22AD" w14:textId="77777777" w:rsidR="0054632A" w:rsidRDefault="00CF1A30">
                      <w:pPr>
                        <w:spacing w:line="184" w:lineRule="exact"/>
                        <w:ind w:left="11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If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present,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pound</w:t>
                      </w:r>
                    </w:p>
                    <w:p w14:paraId="56CA22AE" w14:textId="77777777" w:rsidR="0054632A" w:rsidRDefault="005463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14:paraId="56CA22AF" w14:textId="77777777" w:rsidR="0054632A" w:rsidRDefault="00CF1A30">
                      <w:pPr>
                        <w:spacing w:before="1"/>
                        <w:ind w:left="252" w:right="1093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 xml:space="preserve">Annual Bluegrass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Poa annua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Buckhorn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Plantain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Plantago</w:t>
                      </w:r>
                      <w:r>
                        <w:rPr>
                          <w:i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lanceolata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Corncockl</w:t>
                      </w:r>
                      <w:r>
                        <w:rPr>
                          <w:sz w:val="24"/>
                        </w:rPr>
                        <w:t>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Agrostemma githago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Dodder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Cuscuta sp</w:t>
                      </w:r>
                      <w:r>
                        <w:rPr>
                          <w:sz w:val="14"/>
                        </w:rPr>
                        <w:t>.)</w:t>
                      </w:r>
                    </w:p>
                    <w:p w14:paraId="56CA22B0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Giant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Foxtail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Setaria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faberii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B1" w14:textId="77777777" w:rsidR="0054632A" w:rsidRDefault="00CF1A30">
                      <w:pPr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Ox-eye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Daisy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Chrysanthemum</w:t>
                      </w:r>
                      <w:r>
                        <w:rPr>
                          <w:i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leucanthemum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B2" w14:textId="77777777" w:rsidR="0054632A" w:rsidRDefault="00CF1A30">
                      <w:pPr>
                        <w:spacing w:before="1"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Sorrel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Rumex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acetosella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</w:p>
                    <w:p w14:paraId="56CA22B3" w14:textId="77777777" w:rsidR="0054632A" w:rsidRDefault="00CF1A30">
                      <w:pPr>
                        <w:spacing w:line="230" w:lineRule="exact"/>
                        <w:ind w:left="252"/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Garlic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</w:t>
                      </w:r>
                      <w:r>
                        <w:rPr>
                          <w:i/>
                          <w:sz w:val="14"/>
                        </w:rPr>
                        <w:t>Allium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4"/>
                        </w:rPr>
                        <w:t>sp</w:t>
                      </w:r>
                      <w:r>
                        <w:rPr>
                          <w:spacing w:val="-4"/>
                          <w:sz w:val="14"/>
                        </w:rPr>
                        <w:t>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56CA20BC" wp14:editId="56CA20BD">
                <wp:simplePos x="0" y="0"/>
                <wp:positionH relativeFrom="page">
                  <wp:posOffset>726757</wp:posOffset>
                </wp:positionH>
                <wp:positionV relativeFrom="paragraph">
                  <wp:posOffset>2440867</wp:posOffset>
                </wp:positionV>
                <wp:extent cx="3850004" cy="4442460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4442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"/>
                              <w:gridCol w:w="1032"/>
                              <w:gridCol w:w="1758"/>
                              <w:gridCol w:w="1978"/>
                            </w:tblGrid>
                            <w:tr w:rsidR="0054632A" w14:paraId="56CA22BA" w14:textId="77777777">
                              <w:trPr>
                                <w:trHeight w:val="1840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B4" w14:textId="77777777" w:rsidR="0054632A" w:rsidRDefault="00CF1A30">
                                  <w:pPr>
                                    <w:pStyle w:val="TableParagraph"/>
                                    <w:spacing w:before="6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2B5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4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Lot: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Harry’s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B6" w14:textId="77777777" w:rsidR="0054632A" w:rsidRDefault="00CF1A30">
                                  <w:pPr>
                                    <w:pStyle w:val="TableParagraph"/>
                                    <w:spacing w:before="11" w:line="230" w:lineRule="exact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B7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spacing w:line="276" w:lineRule="exact"/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Potter,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B8" w14:textId="77777777" w:rsidR="0054632A" w:rsidRDefault="00CF1A30">
                                  <w:pPr>
                                    <w:pStyle w:val="TableParagraph"/>
                                    <w:spacing w:before="11" w:line="230" w:lineRule="exact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B9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Orchardgrass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Amba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BF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BB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BC" w14:textId="77777777" w:rsidR="0054632A" w:rsidRDefault="00CF1A30">
                                  <w:pPr>
                                    <w:pStyle w:val="TableParagraph"/>
                                    <w:spacing w:line="228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BD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BE" w14:textId="77777777" w:rsidR="0054632A" w:rsidRDefault="00CF1A30">
                                  <w:pPr>
                                    <w:pStyle w:val="TableParagraph"/>
                                    <w:spacing w:line="228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C9" w14:textId="77777777">
                              <w:trPr>
                                <w:trHeight w:val="1240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double" w:sz="6" w:space="0" w:color="000000"/>
                                  </w:tcBorders>
                                </w:tcPr>
                                <w:p w14:paraId="56CA22C0" w14:textId="77777777" w:rsidR="0054632A" w:rsidRDefault="00CF1A30">
                                  <w:pPr>
                                    <w:pStyle w:val="TableParagraph"/>
                                    <w:spacing w:before="133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56CA22C1" w14:textId="77777777" w:rsidR="0054632A" w:rsidRDefault="00CF1A30">
                                  <w:pPr>
                                    <w:pStyle w:val="TableParagraph"/>
                                    <w:spacing w:before="133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98.0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2C2" w14:textId="77777777" w:rsidR="0054632A" w:rsidRDefault="00CF1A30">
                                  <w:pPr>
                                    <w:pStyle w:val="TableParagraph"/>
                                    <w:spacing w:before="1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1.80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2C3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0.09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56CA22C4" w14:textId="77777777" w:rsidR="0054632A" w:rsidRDefault="00CF1A30">
                                  <w:pPr>
                                    <w:pStyle w:val="TableParagraph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0.11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56CA22C5" w14:textId="77777777" w:rsidR="0054632A" w:rsidRDefault="00CF1A30">
                                  <w:pPr>
                                    <w:pStyle w:val="TableParagraph"/>
                                    <w:spacing w:before="133"/>
                                    <w:ind w:left="384" w:right="22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C6" w14:textId="77777777" w:rsidR="0054632A" w:rsidRDefault="00CF1A30">
                                  <w:pPr>
                                    <w:pStyle w:val="TableParagraph"/>
                                    <w:spacing w:before="133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88%</w:t>
                                  </w:r>
                                </w:p>
                                <w:p w14:paraId="56CA22C7" w14:textId="77777777" w:rsidR="0054632A" w:rsidRDefault="00CF1A30">
                                  <w:pPr>
                                    <w:pStyle w:val="TableParagraph"/>
                                    <w:spacing w:before="1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C8" w14:textId="77777777" w:rsidR="0054632A" w:rsidRDefault="00CF1A30">
                                  <w:pPr>
                                    <w:pStyle w:val="TableParagraph"/>
                                    <w:ind w:left="248" w:right="692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March,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Paraguay</w:t>
                                  </w:r>
                                </w:p>
                              </w:tc>
                            </w:tr>
                            <w:tr w:rsidR="0054632A" w14:paraId="56CA22D0" w14:textId="77777777">
                              <w:trPr>
                                <w:trHeight w:val="1859"/>
                              </w:trPr>
                              <w:tc>
                                <w:tcPr>
                                  <w:tcW w:w="6048" w:type="dxa"/>
                                  <w:gridSpan w:val="4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CA" w14:textId="77777777" w:rsidR="0054632A" w:rsidRDefault="00CF1A30">
                                  <w:pPr>
                                    <w:pStyle w:val="TableParagraph"/>
                                    <w:spacing w:before="89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Unmixed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Alfalfas,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Clovers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Grasses</w:t>
                                  </w:r>
                                </w:p>
                                <w:p w14:paraId="56CA22CB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before="183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Lot: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Albus’s Seed Company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CC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Seedsman</w:t>
                                  </w:r>
                                </w:p>
                                <w:p w14:paraId="56CA22CD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5912"/>
                                    </w:tabs>
                                    <w:ind w:left="25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46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Dumbledore,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>KY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6CA22CE" w14:textId="77777777" w:rsidR="0054632A" w:rsidRDefault="00CF1A30">
                                  <w:pPr>
                                    <w:pStyle w:val="TableParagraph"/>
                                    <w:spacing w:before="10"/>
                                    <w:ind w:left="4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Address</w:t>
                                  </w:r>
                                </w:p>
                                <w:p w14:paraId="56CA22CF" w14:textId="77777777" w:rsidR="0054632A" w:rsidRDefault="00CF1A30">
                                  <w:pPr>
                                    <w:pStyle w:val="TableParagraph"/>
                                    <w:tabs>
                                      <w:tab w:val="left" w:pos="2582"/>
                                      <w:tab w:val="left" w:pos="5912"/>
                                    </w:tabs>
                                    <w:spacing w:line="259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Orchardgrass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Certified Amba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4632A" w14:paraId="56CA22D5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</w:tcBorders>
                                </w:tcPr>
                                <w:p w14:paraId="56CA22D1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CA22D2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14:paraId="56CA22D3" w14:textId="77777777" w:rsidR="0054632A" w:rsidRDefault="005463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6CA22D4" w14:textId="77777777" w:rsidR="0054632A" w:rsidRDefault="00CF1A30">
                                  <w:pPr>
                                    <w:pStyle w:val="TableParagraph"/>
                                    <w:spacing w:line="227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Variety</w:t>
                                  </w:r>
                                </w:p>
                              </w:tc>
                            </w:tr>
                            <w:tr w:rsidR="0054632A" w14:paraId="56CA22DF" w14:textId="77777777">
                              <w:trPr>
                                <w:trHeight w:val="1221"/>
                              </w:trPr>
                              <w:tc>
                                <w:tcPr>
                                  <w:tcW w:w="12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CA22D6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80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Pure Seed Inert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 Crop Seed Weed Seed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D7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99.0%</w:t>
                                  </w:r>
                                </w:p>
                                <w:p w14:paraId="56CA22D8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0.50%</w:t>
                                  </w:r>
                                </w:p>
                                <w:p w14:paraId="56CA22D9" w14:textId="77777777" w:rsidR="0054632A" w:rsidRDefault="00CF1A30">
                                  <w:pPr>
                                    <w:pStyle w:val="TableParagraph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0.25%</w:t>
                                  </w:r>
                                </w:p>
                                <w:p w14:paraId="56CA22DA" w14:textId="77777777" w:rsidR="0054632A" w:rsidRDefault="00CF1A30">
                                  <w:pPr>
                                    <w:pStyle w:val="TableParagraph"/>
                                    <w:spacing w:before="1"/>
                                    <w:ind w:lef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0.25%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CA22DB" w14:textId="77777777" w:rsidR="0054632A" w:rsidRDefault="00CF1A30">
                                  <w:pPr>
                                    <w:pStyle w:val="TableParagraph"/>
                                    <w:spacing w:before="134"/>
                                    <w:ind w:left="384" w:right="22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Germination </w:t>
                                  </w:r>
                                  <w:r>
                                    <w:rPr>
                                      <w:sz w:val="20"/>
                                    </w:rPr>
                                    <w:t>Hard Seed Date of Test Where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Grown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CA22DC" w14:textId="77777777" w:rsidR="0054632A" w:rsidRDefault="00CF1A30">
                                  <w:pPr>
                                    <w:pStyle w:val="TableParagraph"/>
                                    <w:spacing w:before="134" w:line="230" w:lineRule="exact"/>
                                    <w:ind w:lef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97%</w:t>
                                  </w:r>
                                </w:p>
                                <w:p w14:paraId="56CA22DD" w14:textId="77777777" w:rsidR="0054632A" w:rsidRDefault="00CF1A30">
                                  <w:pPr>
                                    <w:pStyle w:val="TableParagraph"/>
                                    <w:spacing w:line="230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  <w:p w14:paraId="56CA22DE" w14:textId="77777777" w:rsidR="0054632A" w:rsidRDefault="00CF1A30">
                                  <w:pPr>
                                    <w:pStyle w:val="TableParagraph"/>
                                    <w:ind w:left="248" w:right="5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January,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2013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Kentucky</w:t>
                                  </w:r>
                                </w:p>
                              </w:tc>
                            </w:tr>
                          </w:tbl>
                          <w:p w14:paraId="56CA22E0" w14:textId="77777777" w:rsidR="0054632A" w:rsidRDefault="005463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20BC" id="Textbox 164" o:spid="_x0000_s1088" type="#_x0000_t202" style="position:absolute;margin-left:57.2pt;margin-top:192.2pt;width:303.15pt;height:349.8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"/>
                        <w:gridCol w:w="1032"/>
                        <w:gridCol w:w="1758"/>
                        <w:gridCol w:w="1978"/>
                      </w:tblGrid>
                      <w:tr w:rsidR="0054632A" w14:paraId="56CA22BA" w14:textId="77777777">
                        <w:trPr>
                          <w:trHeight w:val="1840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B4" w14:textId="77777777" w:rsidR="0054632A" w:rsidRDefault="00CF1A30">
                            <w:pPr>
                              <w:pStyle w:val="TableParagraph"/>
                              <w:spacing w:before="6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2B5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4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Lot: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Harry’s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B6" w14:textId="77777777" w:rsidR="0054632A" w:rsidRDefault="00CF1A30">
                            <w:pPr>
                              <w:pStyle w:val="TableParagraph"/>
                              <w:spacing w:before="11" w:line="230" w:lineRule="exact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B7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spacing w:line="276" w:lineRule="exact"/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Potter,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B8" w14:textId="77777777" w:rsidR="0054632A" w:rsidRDefault="00CF1A30">
                            <w:pPr>
                              <w:pStyle w:val="TableParagraph"/>
                              <w:spacing w:before="11" w:line="230" w:lineRule="exact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B9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Orchardgrass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Amba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BF" w14:textId="77777777">
                        <w:trPr>
                          <w:trHeight w:val="369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BB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BC" w14:textId="77777777" w:rsidR="0054632A" w:rsidRDefault="00CF1A30">
                            <w:pPr>
                              <w:pStyle w:val="TableParagraph"/>
                              <w:spacing w:line="228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BD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BE" w14:textId="77777777" w:rsidR="0054632A" w:rsidRDefault="00CF1A30">
                            <w:pPr>
                              <w:pStyle w:val="TableParagraph"/>
                              <w:spacing w:line="228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C9" w14:textId="77777777">
                        <w:trPr>
                          <w:trHeight w:val="1240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double" w:sz="6" w:space="0" w:color="000000"/>
                            </w:tcBorders>
                          </w:tcPr>
                          <w:p w14:paraId="56CA22C0" w14:textId="77777777" w:rsidR="0054632A" w:rsidRDefault="00CF1A30">
                            <w:pPr>
                              <w:pStyle w:val="TableParagraph"/>
                              <w:spacing w:before="133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double" w:sz="6" w:space="0" w:color="000000"/>
                            </w:tcBorders>
                          </w:tcPr>
                          <w:p w14:paraId="56CA22C1" w14:textId="77777777" w:rsidR="0054632A" w:rsidRDefault="00CF1A30">
                            <w:pPr>
                              <w:pStyle w:val="TableParagraph"/>
                              <w:spacing w:before="133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98.0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2C2" w14:textId="77777777" w:rsidR="0054632A" w:rsidRDefault="00CF1A30">
                            <w:pPr>
                              <w:pStyle w:val="TableParagraph"/>
                              <w:spacing w:before="1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1.80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2C3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0.09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 w14:paraId="56CA22C4" w14:textId="77777777" w:rsidR="0054632A" w:rsidRDefault="00CF1A30">
                            <w:pPr>
                              <w:pStyle w:val="TableParagraph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0.11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double" w:sz="6" w:space="0" w:color="000000"/>
                            </w:tcBorders>
                          </w:tcPr>
                          <w:p w14:paraId="56CA22C5" w14:textId="77777777" w:rsidR="0054632A" w:rsidRDefault="00CF1A30">
                            <w:pPr>
                              <w:pStyle w:val="TableParagraph"/>
                              <w:spacing w:before="133"/>
                              <w:ind w:left="384" w:right="22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14:paraId="56CA22C6" w14:textId="77777777" w:rsidR="0054632A" w:rsidRDefault="00CF1A30">
                            <w:pPr>
                              <w:pStyle w:val="TableParagraph"/>
                              <w:spacing w:before="133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88%</w:t>
                            </w:r>
                          </w:p>
                          <w:p w14:paraId="56CA22C7" w14:textId="77777777" w:rsidR="0054632A" w:rsidRDefault="00CF1A30">
                            <w:pPr>
                              <w:pStyle w:val="TableParagraph"/>
                              <w:spacing w:before="1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C8" w14:textId="77777777" w:rsidR="0054632A" w:rsidRDefault="00CF1A30">
                            <w:pPr>
                              <w:pStyle w:val="TableParagraph"/>
                              <w:ind w:left="248" w:right="692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March,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Paraguay</w:t>
                            </w:r>
                          </w:p>
                        </w:tc>
                      </w:tr>
                      <w:tr w:rsidR="0054632A" w14:paraId="56CA22D0" w14:textId="77777777">
                        <w:trPr>
                          <w:trHeight w:val="1859"/>
                        </w:trPr>
                        <w:tc>
                          <w:tcPr>
                            <w:tcW w:w="6048" w:type="dxa"/>
                            <w:gridSpan w:val="4"/>
                            <w:tcBorders>
                              <w:top w:val="doub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CA22CA" w14:textId="77777777" w:rsidR="0054632A" w:rsidRDefault="00CF1A30">
                            <w:pPr>
                              <w:pStyle w:val="TableParagraph"/>
                              <w:spacing w:before="89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Unmixed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Alfalfas,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Clovers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Grasses</w:t>
                            </w:r>
                          </w:p>
                          <w:p w14:paraId="56CA22CB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before="183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Lot: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Albus’s Seed Company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CC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Seedsman</w:t>
                            </w:r>
                          </w:p>
                          <w:p w14:paraId="56CA22CD" w14:textId="77777777" w:rsidR="0054632A" w:rsidRDefault="00CF1A30">
                            <w:pPr>
                              <w:pStyle w:val="TableParagraph"/>
                              <w:tabs>
                                <w:tab w:val="left" w:pos="5912"/>
                              </w:tabs>
                              <w:ind w:left="258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4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Dumbledore, 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>KY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6CA22CE" w14:textId="77777777" w:rsidR="0054632A" w:rsidRDefault="00CF1A30">
                            <w:pPr>
                              <w:pStyle w:val="TableParagraph"/>
                              <w:spacing w:before="10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  <w:p w14:paraId="56CA22CF" w14:textId="77777777" w:rsidR="0054632A" w:rsidRDefault="00CF1A30">
                            <w:pPr>
                              <w:pStyle w:val="TableParagraph"/>
                              <w:tabs>
                                <w:tab w:val="left" w:pos="2582"/>
                                <w:tab w:val="left" w:pos="5912"/>
                              </w:tabs>
                              <w:spacing w:line="259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Orchardgrass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Certified Amba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4632A" w14:paraId="56CA22D5" w14:textId="77777777">
                        <w:trPr>
                          <w:trHeight w:val="368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6" w:space="0" w:color="000000"/>
                            </w:tcBorders>
                          </w:tcPr>
                          <w:p w14:paraId="56CA22D1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</w:tcPr>
                          <w:p w14:paraId="56CA22D2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14:paraId="56CA22D3" w14:textId="77777777" w:rsidR="0054632A" w:rsidRDefault="005463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8" w:type="dxa"/>
                            <w:tcBorders>
                              <w:right w:val="single" w:sz="6" w:space="0" w:color="000000"/>
                            </w:tcBorders>
                          </w:tcPr>
                          <w:p w14:paraId="56CA22D4" w14:textId="77777777" w:rsidR="0054632A" w:rsidRDefault="00CF1A30">
                            <w:pPr>
                              <w:pStyle w:val="TableParagraph"/>
                              <w:spacing w:line="227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Variety</w:t>
                            </w:r>
                          </w:p>
                        </w:tc>
                      </w:tr>
                      <w:tr w:rsidR="0054632A" w14:paraId="56CA22DF" w14:textId="77777777">
                        <w:trPr>
                          <w:trHeight w:val="1221"/>
                        </w:trPr>
                        <w:tc>
                          <w:tcPr>
                            <w:tcW w:w="12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CA22D6" w14:textId="77777777" w:rsidR="0054632A" w:rsidRDefault="00CF1A30">
                            <w:pPr>
                              <w:pStyle w:val="TableParagraph"/>
                              <w:spacing w:before="134"/>
                              <w:ind w:left="80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Pure Seed Inert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 Crop Seed Weed Seed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D7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99.0%</w:t>
                            </w:r>
                          </w:p>
                          <w:p w14:paraId="56CA22D8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0.50%</w:t>
                            </w:r>
                          </w:p>
                          <w:p w14:paraId="56CA22D9" w14:textId="77777777" w:rsidR="0054632A" w:rsidRDefault="00CF1A30">
                            <w:pPr>
                              <w:pStyle w:val="TableParagraph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0.25%</w:t>
                            </w:r>
                          </w:p>
                          <w:p w14:paraId="56CA22DA" w14:textId="77777777" w:rsidR="0054632A" w:rsidRDefault="00CF1A30">
                            <w:pPr>
                              <w:pStyle w:val="TableParagraph"/>
                              <w:spacing w:before="1"/>
                              <w:ind w:lef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0.25%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6" w:space="0" w:color="000000"/>
                            </w:tcBorders>
                          </w:tcPr>
                          <w:p w14:paraId="56CA22DB" w14:textId="77777777" w:rsidR="0054632A" w:rsidRDefault="00CF1A30">
                            <w:pPr>
                              <w:pStyle w:val="TableParagraph"/>
                              <w:spacing w:before="134"/>
                              <w:ind w:left="384" w:right="22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Germination </w:t>
                            </w:r>
                            <w:r>
                              <w:rPr>
                                <w:sz w:val="20"/>
                              </w:rPr>
                              <w:t>Hard Seed Date of Test Where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Grown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CA22DC" w14:textId="77777777" w:rsidR="0054632A" w:rsidRDefault="00CF1A30">
                            <w:pPr>
                              <w:pStyle w:val="TableParagraph"/>
                              <w:spacing w:before="134" w:line="230" w:lineRule="exact"/>
                              <w:ind w:lef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97%</w:t>
                            </w:r>
                          </w:p>
                          <w:p w14:paraId="56CA22DD" w14:textId="77777777" w:rsidR="0054632A" w:rsidRDefault="00CF1A30">
                            <w:pPr>
                              <w:pStyle w:val="TableParagraph"/>
                              <w:spacing w:line="230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56CA22DE" w14:textId="77777777" w:rsidR="0054632A" w:rsidRDefault="00CF1A30">
                            <w:pPr>
                              <w:pStyle w:val="TableParagraph"/>
                              <w:ind w:left="248" w:right="5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January,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2013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Kentucky</w:t>
                            </w:r>
                          </w:p>
                        </w:tc>
                      </w:tr>
                    </w:tbl>
                    <w:p w14:paraId="56CA22E0" w14:textId="77777777" w:rsidR="0054632A" w:rsidRDefault="0054632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6CA20BE" wp14:editId="56CA20BF">
                <wp:simplePos x="0" y="0"/>
                <wp:positionH relativeFrom="page">
                  <wp:posOffset>4658677</wp:posOffset>
                </wp:positionH>
                <wp:positionV relativeFrom="paragraph">
                  <wp:posOffset>2440867</wp:posOffset>
                </wp:positionV>
                <wp:extent cx="2661285" cy="444246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1285" cy="4442460"/>
                          <a:chOff x="0" y="0"/>
                          <a:chExt cx="2661285" cy="44424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762" y="4762"/>
                            <a:ext cx="2651760" cy="443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4432935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lnTo>
                                  <a:pt x="2651760" y="2194560"/>
                                </a:lnTo>
                                <a:lnTo>
                                  <a:pt x="2651760" y="0"/>
                                </a:lnTo>
                                <a:close/>
                              </a:path>
                              <a:path w="2651760" h="4432935">
                                <a:moveTo>
                                  <a:pt x="2651760" y="2237994"/>
                                </a:moveTo>
                                <a:lnTo>
                                  <a:pt x="0" y="2237994"/>
                                </a:lnTo>
                                <a:lnTo>
                                  <a:pt x="0" y="4432554"/>
                                </a:lnTo>
                                <a:lnTo>
                                  <a:pt x="2651760" y="4432554"/>
                                </a:lnTo>
                                <a:lnTo>
                                  <a:pt x="2651760" y="2237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9525" y="2225801"/>
                            <a:ext cx="2642235" cy="220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E1" w14:textId="77777777" w:rsidR="0054632A" w:rsidRDefault="00CF1A30">
                              <w:pPr>
                                <w:spacing w:before="104" w:line="276" w:lineRule="exact"/>
                                <w:ind w:left="10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Noxious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Seeds</w:t>
                              </w:r>
                            </w:p>
                            <w:p w14:paraId="56CA22E2" w14:textId="77777777" w:rsidR="0054632A" w:rsidRDefault="00CF1A30">
                              <w:pPr>
                                <w:spacing w:line="184" w:lineRule="exact"/>
                                <w:ind w:left="11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present,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pound</w:t>
                              </w:r>
                            </w:p>
                            <w:p w14:paraId="56CA22E3" w14:textId="77777777" w:rsidR="0054632A" w:rsidRDefault="0054632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CA22E4" w14:textId="77777777" w:rsidR="0054632A" w:rsidRDefault="00CF1A30">
                              <w:pPr>
                                <w:ind w:left="252" w:right="109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Annual Bluegrass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Poa annua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Buckhorn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Plantain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Plantago</w:t>
                              </w:r>
                              <w:r>
                                <w:rPr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lanceolata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Corncockl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Agrostemma githago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Dodder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Cuscuta sp</w:t>
                              </w:r>
                              <w:r>
                                <w:rPr>
                                  <w:sz w:val="14"/>
                                </w:rPr>
                                <w:t>.)</w:t>
                              </w:r>
                            </w:p>
                            <w:p w14:paraId="56CA22E5" w14:textId="77777777" w:rsidR="0054632A" w:rsidRDefault="00CF1A30">
                              <w:pPr>
                                <w:ind w:left="2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Giant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Foxtail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Setaria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faberii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E6" w14:textId="77777777" w:rsidR="0054632A" w:rsidRDefault="00CF1A30">
                              <w:pPr>
                                <w:ind w:left="2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Ox-eye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Daisy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Chrysanthemum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leucanthemum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E7" w14:textId="77777777" w:rsidR="0054632A" w:rsidRDefault="00CF1A30">
                              <w:pPr>
                                <w:spacing w:before="1" w:line="230" w:lineRule="exact"/>
                                <w:ind w:left="2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Sorrel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Rumex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acetosella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E8" w14:textId="77777777" w:rsidR="0054632A" w:rsidRDefault="00CF1A30">
                              <w:pPr>
                                <w:spacing w:line="230" w:lineRule="exact"/>
                                <w:ind w:left="2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Garlic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Allium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>sp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.)</w:t>
                              </w:r>
                            </w:p>
                            <w:p w14:paraId="56CA22E9" w14:textId="77777777" w:rsidR="0054632A" w:rsidRDefault="00CF1A30">
                              <w:pPr>
                                <w:ind w:left="25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Canada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Thistle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Cirsium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arvense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357055" y="1665300"/>
                            <a:ext cx="2032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EA" w14:textId="77777777" w:rsidR="0054632A" w:rsidRDefault="00CF1A30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70099" y="60218"/>
                            <a:ext cx="1923414" cy="174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EB" w14:textId="77777777" w:rsidR="0054632A" w:rsidRDefault="00CF1A30">
                              <w:pPr>
                                <w:spacing w:line="265" w:lineRule="exact"/>
                                <w:ind w:left="8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Noxious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Seeds</w:t>
                              </w:r>
                            </w:p>
                            <w:p w14:paraId="56CA22EC" w14:textId="77777777" w:rsidR="0054632A" w:rsidRDefault="00CF1A30">
                              <w:pPr>
                                <w:spacing w:line="184" w:lineRule="exact"/>
                                <w:ind w:left="9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present,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pound</w:t>
                              </w:r>
                            </w:p>
                            <w:p w14:paraId="56CA22ED" w14:textId="77777777" w:rsidR="0054632A" w:rsidRDefault="0054632A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56CA22EE" w14:textId="77777777" w:rsidR="0054632A" w:rsidRDefault="00CF1A30">
                              <w:pPr>
                                <w:ind w:right="2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Annual Bluegrass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Poa annua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Buckhorn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Plantain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Plantago</w:t>
                              </w:r>
                              <w:r>
                                <w:rPr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lanceolata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Corncockl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Agrostemma githago</w:t>
                              </w: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Dodder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Cuscuta sp</w:t>
                              </w:r>
                              <w:r>
                                <w:rPr>
                                  <w:sz w:val="14"/>
                                </w:rPr>
                                <w:t>.)</w:t>
                              </w:r>
                            </w:p>
                            <w:p w14:paraId="56CA22EF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Giant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Foxtail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Setaria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faberii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F0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Ox-eye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Daisy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Chrysanthemum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leucanthemum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F1" w14:textId="77777777" w:rsidR="0054632A" w:rsidRDefault="00CF1A30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Sorrel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Rumex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acetosella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  <w:p w14:paraId="56CA22F2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Garlic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Allium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>sp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.)</w:t>
                              </w:r>
                            </w:p>
                            <w:p w14:paraId="56CA22F3" w14:textId="77777777" w:rsidR="0054632A" w:rsidRDefault="00CF1A30">
                              <w:pPr>
                                <w:spacing w:line="23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Ragweed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Ambrosia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trifida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BE" id="Group 165" o:spid="_x0000_s1089" style="position:absolute;margin-left:366.8pt;margin-top:192.2pt;width:209.55pt;height:349.8pt;z-index:-251630080;mso-wrap-distance-left:0;mso-wrap-distance-right:0;mso-position-horizontal-relative:page;mso-position-vertical-relative:text" coordsize="26612,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">
                <v:shape id="Graphic 166" o:spid="_x0000_s1090" style="position:absolute;left:47;top:47;width:26518;height:44329;visibility:visible;mso-wrap-style:square;v-text-anchor:top" coordsize="2651760,443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" path="m2651760,l,,,2194560r2651760,l2651760,xem2651760,2237994l,2237994,,4432554r2651760,l2651760,2237994xe" filled="f">
                  <v:path arrowok="t"/>
                </v:shape>
                <v:shape id="Textbox 167" o:spid="_x0000_s1091" type="#_x0000_t202" style="position:absolute;left:95;top:22258;width:26422;height:2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6CA22E1" w14:textId="77777777" w:rsidR="0054632A" w:rsidRDefault="00CF1A30">
                        <w:pPr>
                          <w:spacing w:before="104" w:line="276" w:lineRule="exact"/>
                          <w:ind w:left="10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Noxious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Seeds</w:t>
                        </w:r>
                      </w:p>
                      <w:p w14:paraId="56CA22E2" w14:textId="77777777" w:rsidR="0054632A" w:rsidRDefault="00CF1A30">
                        <w:pPr>
                          <w:spacing w:line="184" w:lineRule="exact"/>
                          <w:ind w:left="119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present,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pound</w:t>
                        </w:r>
                      </w:p>
                      <w:p w14:paraId="56CA22E3" w14:textId="77777777" w:rsidR="0054632A" w:rsidRDefault="0054632A">
                        <w:pPr>
                          <w:rPr>
                            <w:sz w:val="16"/>
                          </w:rPr>
                        </w:pPr>
                      </w:p>
                      <w:p w14:paraId="56CA22E4" w14:textId="77777777" w:rsidR="0054632A" w:rsidRDefault="00CF1A30">
                        <w:pPr>
                          <w:ind w:left="252" w:right="1093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 xml:space="preserve">Annual Bluegrass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Poa annua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Buckhorn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Plantain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Plantago</w:t>
                        </w:r>
                        <w:r>
                          <w:rPr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lanceolata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Corncockl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Agrostemma githago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Dodder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Cuscuta sp</w:t>
                        </w:r>
                        <w:r>
                          <w:rPr>
                            <w:sz w:val="14"/>
                          </w:rPr>
                          <w:t>.)</w:t>
                        </w:r>
                      </w:p>
                      <w:p w14:paraId="56CA22E5" w14:textId="77777777" w:rsidR="0054632A" w:rsidRDefault="00CF1A30">
                        <w:pPr>
                          <w:ind w:left="252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Giant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Foxtail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Setaria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faberii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E6" w14:textId="77777777" w:rsidR="0054632A" w:rsidRDefault="00CF1A30">
                        <w:pPr>
                          <w:ind w:left="252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Ox-eye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Daisy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Chrysanthemum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leucanthemum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E7" w14:textId="77777777" w:rsidR="0054632A" w:rsidRDefault="00CF1A30">
                        <w:pPr>
                          <w:spacing w:before="1" w:line="230" w:lineRule="exact"/>
                          <w:ind w:left="252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Sorrel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Rumex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acetosella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E8" w14:textId="77777777" w:rsidR="0054632A" w:rsidRDefault="00CF1A30">
                        <w:pPr>
                          <w:spacing w:line="230" w:lineRule="exact"/>
                          <w:ind w:left="252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Garlic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Allium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>sp</w:t>
                        </w:r>
                        <w:r>
                          <w:rPr>
                            <w:spacing w:val="-4"/>
                            <w:sz w:val="14"/>
                          </w:rPr>
                          <w:t>.)</w:t>
                        </w:r>
                      </w:p>
                      <w:p w14:paraId="56CA22E9" w14:textId="77777777" w:rsidR="0054632A" w:rsidRDefault="00CF1A30">
                        <w:pPr>
                          <w:ind w:left="252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Canada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Thistle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Cirsium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arvense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v:shape id="Textbox 168" o:spid="_x0000_s1092" type="#_x0000_t202" style="position:absolute;left:23570;top:16653;width:2032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6CA22EA" w14:textId="77777777" w:rsidR="0054632A" w:rsidRDefault="00CF1A30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217</w:t>
                        </w:r>
                      </w:p>
                    </w:txbxContent>
                  </v:textbox>
                </v:shape>
                <v:shape id="Textbox 169" o:spid="_x0000_s1093" type="#_x0000_t202" style="position:absolute;left:1700;top:602;width:19235;height:1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6CA22EB" w14:textId="77777777" w:rsidR="0054632A" w:rsidRDefault="00CF1A30">
                        <w:pPr>
                          <w:spacing w:line="265" w:lineRule="exact"/>
                          <w:ind w:left="8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Noxious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Seeds</w:t>
                        </w:r>
                      </w:p>
                      <w:p w14:paraId="56CA22EC" w14:textId="77777777" w:rsidR="0054632A" w:rsidRDefault="00CF1A30">
                        <w:pPr>
                          <w:spacing w:line="184" w:lineRule="exact"/>
                          <w:ind w:left="9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present,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pound</w:t>
                        </w:r>
                      </w:p>
                      <w:p w14:paraId="56CA22ED" w14:textId="77777777" w:rsidR="0054632A" w:rsidRDefault="0054632A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56CA22EE" w14:textId="77777777" w:rsidR="0054632A" w:rsidRDefault="00CF1A30">
                        <w:pPr>
                          <w:ind w:right="213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 xml:space="preserve">Annual Bluegrass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Poa annua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Buckhorn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Plantain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Plantago</w:t>
                        </w:r>
                        <w:r>
                          <w:rPr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lanceolata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Corncockl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Agrostemma githago</w:t>
                        </w:r>
                        <w:r>
                          <w:rPr>
                            <w:sz w:val="14"/>
                          </w:rPr>
                          <w:t>)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Dodder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Cuscuta sp</w:t>
                        </w:r>
                        <w:r>
                          <w:rPr>
                            <w:sz w:val="14"/>
                          </w:rPr>
                          <w:t>.)</w:t>
                        </w:r>
                      </w:p>
                      <w:p w14:paraId="56CA22EF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Giant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Foxtail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Setaria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faberii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F0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Ox-eye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Daisy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Chrysanthemum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leucanthemum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F1" w14:textId="77777777" w:rsidR="0054632A" w:rsidRDefault="00CF1A30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Sorrel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Rumex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acetosella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  <w:p w14:paraId="56CA22F2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Garlic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Allium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>sp</w:t>
                        </w:r>
                        <w:r>
                          <w:rPr>
                            <w:spacing w:val="-4"/>
                            <w:sz w:val="14"/>
                          </w:rPr>
                          <w:t>.)</w:t>
                        </w:r>
                      </w:p>
                      <w:p w14:paraId="56CA22F3" w14:textId="77777777" w:rsidR="0054632A" w:rsidRDefault="00CF1A30">
                        <w:pPr>
                          <w:spacing w:line="230" w:lineRule="exact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Ragweed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i/>
                            <w:sz w:val="14"/>
                          </w:rPr>
                          <w:t>Ambrosia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trifida</w:t>
                        </w:r>
                        <w:r>
                          <w:rPr>
                            <w:spacing w:val="-2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CA1F79" w14:textId="77777777" w:rsidR="0054632A" w:rsidRDefault="0054632A">
      <w:pPr>
        <w:pStyle w:val="BodyText"/>
        <w:spacing w:before="7"/>
        <w:rPr>
          <w:b/>
          <w:sz w:val="15"/>
        </w:rPr>
      </w:pPr>
    </w:p>
    <w:p w14:paraId="56CA1F7A" w14:textId="77777777" w:rsidR="0054632A" w:rsidRDefault="0054632A">
      <w:pPr>
        <w:pStyle w:val="BodyText"/>
        <w:rPr>
          <w:b/>
          <w:sz w:val="15"/>
        </w:rPr>
        <w:sectPr w:rsidR="0054632A">
          <w:type w:val="continuous"/>
          <w:pgSz w:w="12240" w:h="15840"/>
          <w:pgMar w:top="1820" w:right="360" w:bottom="280" w:left="360" w:header="0" w:footer="163" w:gutter="0"/>
          <w:cols w:space="720"/>
        </w:sectPr>
      </w:pPr>
    </w:p>
    <w:p w14:paraId="56CA1F7B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3" w:name="17_Placement_Class_4"/>
      <w:bookmarkEnd w:id="23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7C" w14:textId="77777777" w:rsidR="0054632A" w:rsidRDefault="00CF1A30">
      <w:pPr>
        <w:spacing w:before="230"/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56CA20C0" wp14:editId="56CA20C1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4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5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6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7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C0" id="Group 170" o:spid="_x0000_s1094" style="position:absolute;left:0;text-align:left;margin-left:237.65pt;margin-top:17.2pt;width:310.35pt;height:115.95pt;z-index:251623936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">
                <v:shape id="Graphic 171" o:spid="_x0000_s1095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172" o:spid="_x0000_s1096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173" o:spid="_x0000_s1097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" filled="f">
                  <v:textbox inset="0,0,0,0">
                    <w:txbxContent>
                      <w:p w14:paraId="56CA22F4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174" o:spid="_x0000_s1098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" filled="f">
                  <v:textbox inset="0,0,0,0">
                    <w:txbxContent>
                      <w:p w14:paraId="56CA22F5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175" o:spid="_x0000_s1099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" filled="f">
                  <v:textbox inset="0,0,0,0">
                    <w:txbxContent>
                      <w:p w14:paraId="56CA22F6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176" o:spid="_x0000_s1100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" filled="f">
                  <v:textbox inset="0,0,0,0">
                    <w:txbxContent>
                      <w:p w14:paraId="56CA22F7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IV</w:t>
      </w:r>
    </w:p>
    <w:p w14:paraId="56CA1F7D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Orchardgrass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Seed </w:t>
      </w:r>
      <w:r>
        <w:rPr>
          <w:spacing w:val="-4"/>
          <w:sz w:val="24"/>
        </w:rPr>
        <w:t>Lots</w:t>
      </w:r>
    </w:p>
    <w:p w14:paraId="56CA1F7E" w14:textId="77777777" w:rsidR="0054632A" w:rsidRDefault="0054632A">
      <w:pPr>
        <w:pStyle w:val="BodyText"/>
        <w:rPr>
          <w:sz w:val="24"/>
        </w:rPr>
      </w:pPr>
    </w:p>
    <w:p w14:paraId="56CA1F7F" w14:textId="77777777" w:rsidR="0054632A" w:rsidRDefault="0054632A">
      <w:pPr>
        <w:pStyle w:val="BodyText"/>
        <w:rPr>
          <w:sz w:val="24"/>
        </w:rPr>
      </w:pPr>
    </w:p>
    <w:p w14:paraId="56CA1F80" w14:textId="77777777" w:rsidR="0054632A" w:rsidRDefault="0054632A">
      <w:pPr>
        <w:pStyle w:val="BodyText"/>
        <w:rPr>
          <w:sz w:val="24"/>
        </w:rPr>
      </w:pPr>
    </w:p>
    <w:p w14:paraId="56CA1F81" w14:textId="77777777" w:rsidR="0054632A" w:rsidRDefault="0054632A">
      <w:pPr>
        <w:pStyle w:val="BodyText"/>
        <w:rPr>
          <w:sz w:val="24"/>
        </w:rPr>
      </w:pPr>
    </w:p>
    <w:p w14:paraId="56CA1F82" w14:textId="77777777" w:rsidR="0054632A" w:rsidRDefault="0054632A">
      <w:pPr>
        <w:pStyle w:val="BodyText"/>
        <w:rPr>
          <w:sz w:val="24"/>
        </w:rPr>
      </w:pPr>
    </w:p>
    <w:p w14:paraId="56CA1F83" w14:textId="77777777" w:rsidR="0054632A" w:rsidRDefault="0054632A">
      <w:pPr>
        <w:pStyle w:val="BodyText"/>
        <w:rPr>
          <w:sz w:val="24"/>
        </w:rPr>
      </w:pPr>
    </w:p>
    <w:p w14:paraId="56CA1F84" w14:textId="77777777" w:rsidR="0054632A" w:rsidRDefault="0054632A">
      <w:pPr>
        <w:pStyle w:val="BodyText"/>
        <w:rPr>
          <w:sz w:val="24"/>
        </w:rPr>
      </w:pPr>
    </w:p>
    <w:p w14:paraId="56CA1F85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86" w14:textId="77777777" w:rsidR="0054632A" w:rsidRDefault="00CF1A30">
      <w:pPr>
        <w:pStyle w:val="BodyText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56CA20C2" wp14:editId="56CA20C3">
                <wp:simplePos x="0" y="0"/>
                <wp:positionH relativeFrom="page">
                  <wp:posOffset>508254</wp:posOffset>
                </wp:positionH>
                <wp:positionV relativeFrom="paragraph">
                  <wp:posOffset>179619</wp:posOffset>
                </wp:positionV>
                <wp:extent cx="6224270" cy="127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DBF84" id="Graphic 177" o:spid="_x0000_s1026" style="position:absolute;margin-left:40pt;margin-top:14.15pt;width:490.1pt;height:.1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JbZE3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56CA20C4" wp14:editId="56CA20C5">
                <wp:simplePos x="0" y="0"/>
                <wp:positionH relativeFrom="page">
                  <wp:posOffset>508254</wp:posOffset>
                </wp:positionH>
                <wp:positionV relativeFrom="paragraph">
                  <wp:posOffset>408219</wp:posOffset>
                </wp:positionV>
                <wp:extent cx="6224270" cy="127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BEEF" id="Graphic 178" o:spid="_x0000_s1026" style="position:absolute;margin-left:40pt;margin-top:32.15pt;width:490.1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TaAPE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87" w14:textId="77777777" w:rsidR="0054632A" w:rsidRDefault="0054632A">
      <w:pPr>
        <w:pStyle w:val="BodyText"/>
        <w:spacing w:before="98"/>
      </w:pPr>
    </w:p>
    <w:p w14:paraId="56CA1F88" w14:textId="77777777" w:rsidR="0054632A" w:rsidRDefault="0054632A">
      <w:pPr>
        <w:pStyle w:val="BodyText"/>
        <w:spacing w:before="85"/>
        <w:rPr>
          <w:sz w:val="24"/>
        </w:rPr>
      </w:pPr>
    </w:p>
    <w:p w14:paraId="56CA1F89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8A" w14:textId="77777777" w:rsidR="0054632A" w:rsidRDefault="00CF1A3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56CA20C6" wp14:editId="56CA20C7">
                <wp:simplePos x="0" y="0"/>
                <wp:positionH relativeFrom="page">
                  <wp:posOffset>508254</wp:posOffset>
                </wp:positionH>
                <wp:positionV relativeFrom="paragraph">
                  <wp:posOffset>162272</wp:posOffset>
                </wp:positionV>
                <wp:extent cx="6224270" cy="127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8931B" id="Graphic 179" o:spid="_x0000_s1026" style="position:absolute;margin-left:40pt;margin-top:12.8pt;width:490.1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Ao&#10;m8TR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56CA20C8" wp14:editId="56CA20C9">
                <wp:simplePos x="0" y="0"/>
                <wp:positionH relativeFrom="page">
                  <wp:posOffset>508254</wp:posOffset>
                </wp:positionH>
                <wp:positionV relativeFrom="paragraph">
                  <wp:posOffset>390872</wp:posOffset>
                </wp:positionV>
                <wp:extent cx="6224270" cy="127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AB29A" id="Graphic 180" o:spid="_x0000_s1026" style="position:absolute;margin-left:40pt;margin-top:30.8pt;width:490.1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8B" w14:textId="77777777" w:rsidR="0054632A" w:rsidRDefault="0054632A">
      <w:pPr>
        <w:pStyle w:val="BodyText"/>
        <w:spacing w:before="98"/>
      </w:pPr>
    </w:p>
    <w:p w14:paraId="56CA1F8C" w14:textId="77777777" w:rsidR="0054632A" w:rsidRDefault="0054632A">
      <w:pPr>
        <w:pStyle w:val="BodyText"/>
        <w:spacing w:before="112"/>
        <w:rPr>
          <w:sz w:val="24"/>
        </w:rPr>
      </w:pPr>
    </w:p>
    <w:p w14:paraId="56CA1F8D" w14:textId="77777777" w:rsidR="0054632A" w:rsidRDefault="00CF1A30">
      <w:pPr>
        <w:tabs>
          <w:tab w:val="left" w:pos="3459"/>
          <w:tab w:val="left" w:pos="5139"/>
        </w:tabs>
        <w:spacing w:before="1"/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8E" w14:textId="77777777" w:rsidR="0054632A" w:rsidRDefault="00CF1A30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56CA20CA" wp14:editId="56CA20CB">
                <wp:simplePos x="0" y="0"/>
                <wp:positionH relativeFrom="page">
                  <wp:posOffset>508254</wp:posOffset>
                </wp:positionH>
                <wp:positionV relativeFrom="paragraph">
                  <wp:posOffset>205452</wp:posOffset>
                </wp:positionV>
                <wp:extent cx="6224270" cy="1270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CC72E" id="Graphic 181" o:spid="_x0000_s1026" style="position:absolute;margin-left:40pt;margin-top:16.2pt;width:490.1pt;height:.1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SXZnud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56CA20CC" wp14:editId="56CA20CD">
                <wp:simplePos x="0" y="0"/>
                <wp:positionH relativeFrom="page">
                  <wp:posOffset>508254</wp:posOffset>
                </wp:positionH>
                <wp:positionV relativeFrom="paragraph">
                  <wp:posOffset>434052</wp:posOffset>
                </wp:positionV>
                <wp:extent cx="6224270" cy="1270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FF9EE" id="Graphic 182" o:spid="_x0000_s1026" style="position:absolute;margin-left:40pt;margin-top:34.2pt;width:490.1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DXWMu9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8F" w14:textId="77777777" w:rsidR="0054632A" w:rsidRDefault="0054632A">
      <w:pPr>
        <w:pStyle w:val="BodyText"/>
        <w:spacing w:before="98"/>
      </w:pPr>
    </w:p>
    <w:p w14:paraId="56CA1F90" w14:textId="77777777" w:rsidR="0054632A" w:rsidRDefault="0054632A">
      <w:pPr>
        <w:pStyle w:val="BodyText"/>
        <w:spacing w:before="44"/>
        <w:rPr>
          <w:sz w:val="24"/>
        </w:rPr>
      </w:pPr>
    </w:p>
    <w:p w14:paraId="56CA1F91" w14:textId="77777777" w:rsidR="0054632A" w:rsidRDefault="00CF1A30">
      <w:pPr>
        <w:tabs>
          <w:tab w:val="left" w:pos="3459"/>
          <w:tab w:val="left" w:pos="5139"/>
        </w:tabs>
        <w:ind w:left="360"/>
        <w:rPr>
          <w:sz w:val="24"/>
        </w:rPr>
      </w:pPr>
      <w:r>
        <w:rPr>
          <w:sz w:val="24"/>
        </w:rPr>
        <w:t xml:space="preserve">Reasons for placing tag # </w:t>
      </w:r>
      <w:r>
        <w:rPr>
          <w:sz w:val="24"/>
          <w:u w:val="single"/>
        </w:rPr>
        <w:tab/>
      </w:r>
      <w:r>
        <w:rPr>
          <w:sz w:val="24"/>
        </w:rPr>
        <w:t xml:space="preserve"> over tag # </w:t>
      </w:r>
      <w:r>
        <w:rPr>
          <w:sz w:val="24"/>
          <w:u w:val="single"/>
        </w:rPr>
        <w:tab/>
      </w:r>
    </w:p>
    <w:p w14:paraId="56CA1F92" w14:textId="77777777" w:rsidR="0054632A" w:rsidRDefault="00CF1A30">
      <w:pPr>
        <w:pStyle w:val="BodyText"/>
        <w:spacing w:before="54"/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6CA20CE" wp14:editId="56CA20CF">
                <wp:simplePos x="0" y="0"/>
                <wp:positionH relativeFrom="page">
                  <wp:posOffset>508254</wp:posOffset>
                </wp:positionH>
                <wp:positionV relativeFrom="paragraph">
                  <wp:posOffset>195927</wp:posOffset>
                </wp:positionV>
                <wp:extent cx="6224270" cy="127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CF6CA" id="Graphic 183" o:spid="_x0000_s1026" style="position:absolute;margin-left:40pt;margin-top:15.45pt;width:490.1pt;height:.1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" path="m,l6224016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6CA20D0" wp14:editId="56CA20D1">
                <wp:simplePos x="0" y="0"/>
                <wp:positionH relativeFrom="page">
                  <wp:posOffset>508254</wp:posOffset>
                </wp:positionH>
                <wp:positionV relativeFrom="paragraph">
                  <wp:posOffset>424527</wp:posOffset>
                </wp:positionV>
                <wp:extent cx="6224270" cy="127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70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F036" id="Graphic 184" o:spid="_x0000_s1026" style="position:absolute;margin-left:40pt;margin-top:33.45pt;width:490.1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" path="m,l6224016,e" filled="f">
                <v:path arrowok="t"/>
                <w10:wrap type="topAndBottom" anchorx="page"/>
              </v:shape>
            </w:pict>
          </mc:Fallback>
        </mc:AlternateContent>
      </w:r>
    </w:p>
    <w:p w14:paraId="56CA1F93" w14:textId="77777777" w:rsidR="0054632A" w:rsidRDefault="0054632A">
      <w:pPr>
        <w:pStyle w:val="BodyText"/>
        <w:spacing w:before="98"/>
      </w:pPr>
    </w:p>
    <w:p w14:paraId="56CA1F94" w14:textId="77777777" w:rsidR="0054632A" w:rsidRDefault="0054632A">
      <w:pPr>
        <w:pStyle w:val="BodyText"/>
        <w:spacing w:before="156"/>
        <w:rPr>
          <w:sz w:val="28"/>
        </w:rPr>
      </w:pPr>
    </w:p>
    <w:p w14:paraId="56CA1F95" w14:textId="77777777" w:rsidR="0054632A" w:rsidRDefault="00CF1A30">
      <w:pPr>
        <w:pStyle w:val="Heading5"/>
        <w:spacing w:before="1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F96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F97" w14:textId="77777777" w:rsidR="0054632A" w:rsidRDefault="00CF1A30">
      <w:pPr>
        <w:spacing w:before="274"/>
        <w:ind w:left="360" w:right="10778"/>
        <w:rPr>
          <w:sz w:val="24"/>
        </w:rPr>
      </w:pPr>
      <w:r>
        <w:rPr>
          <w:spacing w:val="-4"/>
          <w:sz w:val="24"/>
        </w:rPr>
        <w:t xml:space="preserve">Tag </w:t>
      </w:r>
      <w:r>
        <w:rPr>
          <w:spacing w:val="-6"/>
          <w:sz w:val="24"/>
        </w:rPr>
        <w:t>#1</w:t>
      </w:r>
    </w:p>
    <w:p w14:paraId="56CA1F98" w14:textId="77777777" w:rsidR="0054632A" w:rsidRDefault="0054632A">
      <w:pPr>
        <w:pStyle w:val="BodyText"/>
        <w:rPr>
          <w:sz w:val="24"/>
        </w:rPr>
      </w:pPr>
    </w:p>
    <w:p w14:paraId="56CA1F99" w14:textId="77777777" w:rsidR="0054632A" w:rsidRDefault="0054632A">
      <w:pPr>
        <w:pStyle w:val="BodyText"/>
        <w:rPr>
          <w:sz w:val="24"/>
        </w:rPr>
      </w:pPr>
    </w:p>
    <w:p w14:paraId="56CA1F9A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#2</w:t>
      </w:r>
    </w:p>
    <w:p w14:paraId="56CA1F9B" w14:textId="77777777" w:rsidR="0054632A" w:rsidRDefault="0054632A">
      <w:pPr>
        <w:pStyle w:val="BodyText"/>
        <w:rPr>
          <w:sz w:val="24"/>
        </w:rPr>
      </w:pPr>
    </w:p>
    <w:p w14:paraId="56CA1F9C" w14:textId="77777777" w:rsidR="0054632A" w:rsidRDefault="0054632A">
      <w:pPr>
        <w:pStyle w:val="BodyText"/>
        <w:rPr>
          <w:sz w:val="24"/>
        </w:rPr>
      </w:pPr>
    </w:p>
    <w:p w14:paraId="56CA1F9D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#3</w:t>
      </w:r>
    </w:p>
    <w:p w14:paraId="56CA1F9E" w14:textId="77777777" w:rsidR="0054632A" w:rsidRDefault="0054632A">
      <w:pPr>
        <w:pStyle w:val="BodyText"/>
        <w:rPr>
          <w:sz w:val="24"/>
        </w:rPr>
      </w:pPr>
    </w:p>
    <w:p w14:paraId="56CA1F9F" w14:textId="77777777" w:rsidR="0054632A" w:rsidRDefault="0054632A">
      <w:pPr>
        <w:pStyle w:val="BodyText"/>
        <w:rPr>
          <w:sz w:val="24"/>
        </w:rPr>
      </w:pPr>
    </w:p>
    <w:p w14:paraId="56CA1FA0" w14:textId="77777777" w:rsidR="0054632A" w:rsidRDefault="00CF1A30">
      <w:pPr>
        <w:ind w:left="360"/>
        <w:rPr>
          <w:sz w:val="24"/>
        </w:rPr>
      </w:pPr>
      <w:r>
        <w:rPr>
          <w:spacing w:val="-5"/>
          <w:sz w:val="24"/>
        </w:rPr>
        <w:t>#4</w:t>
      </w:r>
    </w:p>
    <w:p w14:paraId="56CA1FA1" w14:textId="77777777" w:rsidR="0054632A" w:rsidRDefault="0054632A">
      <w:pPr>
        <w:pStyle w:val="BodyText"/>
        <w:rPr>
          <w:sz w:val="24"/>
        </w:rPr>
      </w:pPr>
    </w:p>
    <w:p w14:paraId="56CA1FA2" w14:textId="77777777" w:rsidR="0054632A" w:rsidRDefault="0054632A">
      <w:pPr>
        <w:pStyle w:val="BodyText"/>
        <w:rPr>
          <w:sz w:val="24"/>
        </w:rPr>
      </w:pPr>
    </w:p>
    <w:p w14:paraId="56CA1FA3" w14:textId="77777777" w:rsidR="0054632A" w:rsidRDefault="00CF1A30">
      <w:pPr>
        <w:tabs>
          <w:tab w:val="left" w:pos="11159"/>
        </w:tabs>
        <w:ind w:left="5660"/>
        <w:rPr>
          <w:sz w:val="24"/>
        </w:rPr>
      </w:pPr>
      <w:r>
        <w:rPr>
          <w:sz w:val="24"/>
        </w:rPr>
        <w:t xml:space="preserve">Name: </w:t>
      </w:r>
      <w:r>
        <w:rPr>
          <w:sz w:val="24"/>
          <w:u w:val="single"/>
        </w:rPr>
        <w:tab/>
      </w:r>
    </w:p>
    <w:p w14:paraId="56CA1FA4" w14:textId="77777777" w:rsidR="0054632A" w:rsidRDefault="0054632A">
      <w:pPr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A5" w14:textId="77777777" w:rsidR="0054632A" w:rsidRDefault="0054632A">
      <w:pPr>
        <w:pStyle w:val="BodyText"/>
        <w:spacing w:before="69"/>
        <w:rPr>
          <w:sz w:val="86"/>
        </w:rPr>
      </w:pPr>
    </w:p>
    <w:p w14:paraId="56CA1FA6" w14:textId="77777777" w:rsidR="0054632A" w:rsidRDefault="00CF1A30">
      <w:pPr>
        <w:pStyle w:val="Heading1"/>
      </w:pPr>
      <w:bookmarkStart w:id="24" w:name="18_Practice_set_answers_cover_sheet"/>
      <w:bookmarkEnd w:id="24"/>
      <w:r>
        <w:rPr>
          <w:color w:val="0000FF"/>
        </w:rPr>
        <w:t>Seed</w:t>
      </w:r>
      <w:r>
        <w:rPr>
          <w:color w:val="0000FF"/>
          <w:spacing w:val="-27"/>
        </w:rPr>
        <w:t xml:space="preserve"> </w:t>
      </w:r>
      <w:r>
        <w:rPr>
          <w:color w:val="0000FF"/>
        </w:rPr>
        <w:t>Tag</w:t>
      </w:r>
      <w:r>
        <w:rPr>
          <w:color w:val="0000FF"/>
          <w:spacing w:val="-27"/>
        </w:rPr>
        <w:t xml:space="preserve"> </w:t>
      </w:r>
      <w:r>
        <w:rPr>
          <w:color w:val="0000FF"/>
          <w:spacing w:val="-2"/>
        </w:rPr>
        <w:t>Placement</w:t>
      </w:r>
    </w:p>
    <w:p w14:paraId="56CA1FA7" w14:textId="77777777" w:rsidR="0054632A" w:rsidRDefault="00CF1A30">
      <w:pPr>
        <w:pStyle w:val="BodyText"/>
        <w:spacing w:before="9"/>
        <w:rPr>
          <w:rFonts w:ascii="Cambria"/>
          <w:sz w:val="4"/>
        </w:rPr>
      </w:pPr>
      <w:r>
        <w:rPr>
          <w:rFonts w:ascii="Cambria"/>
          <w:noProof/>
          <w:sz w:val="4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56CA20D2" wp14:editId="56CA20D3">
                <wp:simplePos x="0" y="0"/>
                <wp:positionH relativeFrom="page">
                  <wp:posOffset>896111</wp:posOffset>
                </wp:positionH>
                <wp:positionV relativeFrom="paragraph">
                  <wp:posOffset>50832</wp:posOffset>
                </wp:positionV>
                <wp:extent cx="5980430" cy="1270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270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980176" y="12192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CA583" id="Graphic 185" o:spid="_x0000_s1026" style="position:absolute;margin-left:70.55pt;margin-top:4pt;width:470.9pt;height: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" path="m5980176,l,,,12192r5980176,l5980176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56CA1FA8" w14:textId="77777777" w:rsidR="0054632A" w:rsidRDefault="0054632A">
      <w:pPr>
        <w:pStyle w:val="BodyText"/>
        <w:rPr>
          <w:rFonts w:ascii="Cambria"/>
          <w:sz w:val="60"/>
        </w:rPr>
      </w:pPr>
    </w:p>
    <w:p w14:paraId="56CA1FA9" w14:textId="77777777" w:rsidR="0054632A" w:rsidRDefault="0054632A">
      <w:pPr>
        <w:pStyle w:val="BodyText"/>
        <w:rPr>
          <w:rFonts w:ascii="Cambria"/>
          <w:sz w:val="60"/>
        </w:rPr>
      </w:pPr>
    </w:p>
    <w:p w14:paraId="56CA1FAA" w14:textId="77777777" w:rsidR="0054632A" w:rsidRDefault="0054632A">
      <w:pPr>
        <w:pStyle w:val="BodyText"/>
        <w:rPr>
          <w:rFonts w:ascii="Cambria"/>
          <w:sz w:val="60"/>
        </w:rPr>
      </w:pPr>
    </w:p>
    <w:p w14:paraId="56CA1FAB" w14:textId="77777777" w:rsidR="0054632A" w:rsidRDefault="0054632A">
      <w:pPr>
        <w:pStyle w:val="BodyText"/>
        <w:spacing w:before="211"/>
        <w:rPr>
          <w:rFonts w:ascii="Cambria"/>
          <w:sz w:val="60"/>
        </w:rPr>
      </w:pPr>
    </w:p>
    <w:p w14:paraId="56CA1FAC" w14:textId="77777777" w:rsidR="0054632A" w:rsidRDefault="00CF1A30">
      <w:pPr>
        <w:pStyle w:val="Heading2"/>
        <w:ind w:left="3981" w:right="3980"/>
      </w:pPr>
      <w:r>
        <w:t>Practice Set Answer</w:t>
      </w:r>
      <w:r>
        <w:rPr>
          <w:spacing w:val="-5"/>
        </w:rPr>
        <w:t xml:space="preserve"> </w:t>
      </w:r>
      <w:r>
        <w:rPr>
          <w:spacing w:val="-4"/>
        </w:rPr>
        <w:t>Keys</w:t>
      </w:r>
    </w:p>
    <w:p w14:paraId="56CA1FAD" w14:textId="77777777" w:rsidR="0054632A" w:rsidRDefault="00CF1A30">
      <w:pPr>
        <w:pStyle w:val="Heading4"/>
      </w:pP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sample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tags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based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premise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that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current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date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is May 2013.</w:t>
      </w:r>
    </w:p>
    <w:p w14:paraId="56CA1FAE" w14:textId="77777777" w:rsidR="0054632A" w:rsidRDefault="0054632A">
      <w:pPr>
        <w:pStyle w:val="BodyText"/>
        <w:rPr>
          <w:rFonts w:ascii="Calibri"/>
          <w:b/>
        </w:rPr>
      </w:pPr>
    </w:p>
    <w:p w14:paraId="56CA1FAF" w14:textId="77777777" w:rsidR="0054632A" w:rsidRDefault="0054632A">
      <w:pPr>
        <w:pStyle w:val="BodyText"/>
        <w:rPr>
          <w:rFonts w:ascii="Calibri"/>
          <w:b/>
        </w:rPr>
      </w:pPr>
    </w:p>
    <w:p w14:paraId="56CA1FB0" w14:textId="77777777" w:rsidR="0054632A" w:rsidRDefault="0054632A">
      <w:pPr>
        <w:pStyle w:val="BodyText"/>
        <w:rPr>
          <w:rFonts w:ascii="Calibri"/>
          <w:b/>
        </w:rPr>
      </w:pPr>
    </w:p>
    <w:p w14:paraId="56CA1FB1" w14:textId="77777777" w:rsidR="0054632A" w:rsidRDefault="0054632A">
      <w:pPr>
        <w:pStyle w:val="BodyText"/>
        <w:rPr>
          <w:rFonts w:ascii="Calibri"/>
          <w:b/>
        </w:rPr>
      </w:pPr>
    </w:p>
    <w:p w14:paraId="56CA1FB2" w14:textId="77777777" w:rsidR="0054632A" w:rsidRDefault="0054632A">
      <w:pPr>
        <w:pStyle w:val="BodyText"/>
        <w:rPr>
          <w:rFonts w:ascii="Calibri"/>
          <w:b/>
        </w:rPr>
      </w:pPr>
    </w:p>
    <w:p w14:paraId="56CA1FB3" w14:textId="77777777" w:rsidR="0054632A" w:rsidRDefault="0054632A">
      <w:pPr>
        <w:pStyle w:val="BodyText"/>
        <w:rPr>
          <w:rFonts w:ascii="Calibri"/>
          <w:b/>
        </w:rPr>
      </w:pPr>
    </w:p>
    <w:p w14:paraId="56CA1FB4" w14:textId="77777777" w:rsidR="0054632A" w:rsidRDefault="0054632A">
      <w:pPr>
        <w:pStyle w:val="BodyText"/>
        <w:rPr>
          <w:rFonts w:ascii="Calibri"/>
          <w:b/>
        </w:rPr>
      </w:pPr>
    </w:p>
    <w:p w14:paraId="56CA1FB5" w14:textId="77777777" w:rsidR="0054632A" w:rsidRDefault="0054632A">
      <w:pPr>
        <w:pStyle w:val="BodyText"/>
        <w:rPr>
          <w:rFonts w:ascii="Calibri"/>
          <w:b/>
        </w:rPr>
      </w:pPr>
    </w:p>
    <w:p w14:paraId="56CA1FB6" w14:textId="77777777" w:rsidR="0054632A" w:rsidRDefault="0054632A">
      <w:pPr>
        <w:pStyle w:val="BodyText"/>
        <w:rPr>
          <w:rFonts w:ascii="Calibri"/>
          <w:b/>
        </w:rPr>
      </w:pPr>
    </w:p>
    <w:p w14:paraId="56CA1FB7" w14:textId="77777777" w:rsidR="0054632A" w:rsidRDefault="0054632A">
      <w:pPr>
        <w:pStyle w:val="BodyText"/>
        <w:rPr>
          <w:rFonts w:ascii="Calibri"/>
          <w:b/>
        </w:rPr>
      </w:pPr>
    </w:p>
    <w:p w14:paraId="56CA1FB8" w14:textId="77777777" w:rsidR="0054632A" w:rsidRDefault="0054632A">
      <w:pPr>
        <w:pStyle w:val="BodyText"/>
        <w:rPr>
          <w:rFonts w:ascii="Calibri"/>
          <w:b/>
        </w:rPr>
      </w:pPr>
    </w:p>
    <w:p w14:paraId="56CA1FB9" w14:textId="77777777" w:rsidR="0054632A" w:rsidRDefault="00CF1A30">
      <w:pPr>
        <w:pStyle w:val="BodyText"/>
        <w:spacing w:before="136"/>
        <w:rPr>
          <w:rFonts w:ascii="Calibri"/>
          <w:b/>
        </w:rPr>
      </w:pPr>
      <w:r>
        <w:rPr>
          <w:rFonts w:ascii="Calibri"/>
          <w:b/>
          <w:noProof/>
        </w:rPr>
        <w:drawing>
          <wp:anchor distT="0" distB="0" distL="0" distR="0" simplePos="0" relativeHeight="251696640" behindDoc="1" locked="0" layoutInCell="1" allowOverlap="1" wp14:anchorId="56CA20D4" wp14:editId="56CA20D5">
            <wp:simplePos x="0" y="0"/>
            <wp:positionH relativeFrom="page">
              <wp:posOffset>1659026</wp:posOffset>
            </wp:positionH>
            <wp:positionV relativeFrom="paragraph">
              <wp:posOffset>256713</wp:posOffset>
            </wp:positionV>
            <wp:extent cx="4452603" cy="608076"/>
            <wp:effectExtent l="0" t="0" r="0" b="0"/>
            <wp:wrapTopAndBottom/>
            <wp:docPr id="186" name="Image 186" descr="A black background with white text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 descr="A black background with white text  Description automatically generated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0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1FBA" w14:textId="77777777" w:rsidR="0054632A" w:rsidRDefault="0054632A">
      <w:pPr>
        <w:pStyle w:val="BodyText"/>
        <w:rPr>
          <w:rFonts w:ascii="Calibri"/>
          <w:b/>
        </w:rPr>
        <w:sectPr w:rsidR="0054632A">
          <w:pgSz w:w="12240" w:h="15840"/>
          <w:pgMar w:top="1820" w:right="360" w:bottom="360" w:left="360" w:header="0" w:footer="163" w:gutter="0"/>
          <w:cols w:space="720"/>
        </w:sectPr>
      </w:pPr>
    </w:p>
    <w:p w14:paraId="56CA1FBB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5" w:name="19_Class_1_answer"/>
      <w:bookmarkEnd w:id="25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BC" w14:textId="77777777" w:rsidR="0054632A" w:rsidRDefault="00CF1A30">
      <w:pPr>
        <w:spacing w:before="230"/>
        <w:ind w:left="360" w:right="710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56CA20D6" wp14:editId="56CA20D7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39864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F8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468564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F9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497264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FA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525964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2FB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C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D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E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2FF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D6" id="Group 187" o:spid="_x0000_s1101" style="position:absolute;left:0;text-align:left;margin-left:237.65pt;margin-top:17.2pt;width:310.35pt;height:115.95pt;z-index:251624960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">
                <v:shape id="Graphic 188" o:spid="_x0000_s1102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189" o:spid="_x0000_s1103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190" o:spid="_x0000_s1104" type="#_x0000_t202" style="position:absolute;left:4398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6CA22F8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191" o:spid="_x0000_s1105" type="#_x0000_t202" style="position:absolute;left:14685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6CA22F9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192" o:spid="_x0000_s1106" type="#_x0000_t202" style="position:absolute;left:24972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6CA22FA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193" o:spid="_x0000_s1107" type="#_x0000_t202" style="position:absolute;left:35259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6CA22FB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194" o:spid="_x0000_s1108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" filled="f">
                  <v:textbox inset="0,0,0,0">
                    <w:txbxContent>
                      <w:p w14:paraId="56CA22FC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195" o:spid="_x0000_s1109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" filled="f">
                  <v:textbox inset="0,0,0,0">
                    <w:txbxContent>
                      <w:p w14:paraId="56CA22FD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196" o:spid="_x0000_s1110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" filled="f">
                  <v:textbox inset="0,0,0,0">
                    <w:txbxContent>
                      <w:p w14:paraId="56CA22FE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197" o:spid="_x0000_s1111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" filled="f">
                  <v:textbox inset="0,0,0,0">
                    <w:txbxContent>
                      <w:p w14:paraId="56CA22FF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I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Answer</w:t>
      </w:r>
    </w:p>
    <w:p w14:paraId="56CA1FBD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Clover</w:t>
      </w:r>
      <w:r>
        <w:rPr>
          <w:spacing w:val="-1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Lots</w:t>
      </w:r>
    </w:p>
    <w:p w14:paraId="56CA1FBE" w14:textId="77777777" w:rsidR="0054632A" w:rsidRDefault="0054632A">
      <w:pPr>
        <w:pStyle w:val="BodyText"/>
        <w:rPr>
          <w:sz w:val="24"/>
        </w:rPr>
      </w:pPr>
    </w:p>
    <w:p w14:paraId="56CA1FBF" w14:textId="77777777" w:rsidR="0054632A" w:rsidRDefault="0054632A">
      <w:pPr>
        <w:pStyle w:val="BodyText"/>
        <w:rPr>
          <w:sz w:val="24"/>
        </w:rPr>
      </w:pPr>
    </w:p>
    <w:p w14:paraId="56CA1FC0" w14:textId="77777777" w:rsidR="0054632A" w:rsidRDefault="0054632A">
      <w:pPr>
        <w:pStyle w:val="BodyText"/>
        <w:rPr>
          <w:sz w:val="24"/>
        </w:rPr>
      </w:pPr>
    </w:p>
    <w:p w14:paraId="56CA1FC1" w14:textId="77777777" w:rsidR="0054632A" w:rsidRDefault="0054632A">
      <w:pPr>
        <w:pStyle w:val="BodyText"/>
        <w:rPr>
          <w:sz w:val="24"/>
        </w:rPr>
      </w:pPr>
    </w:p>
    <w:p w14:paraId="56CA1FC2" w14:textId="77777777" w:rsidR="0054632A" w:rsidRDefault="0054632A">
      <w:pPr>
        <w:pStyle w:val="BodyText"/>
        <w:rPr>
          <w:sz w:val="24"/>
        </w:rPr>
      </w:pPr>
    </w:p>
    <w:p w14:paraId="56CA1FC3" w14:textId="77777777" w:rsidR="0054632A" w:rsidRDefault="0054632A">
      <w:pPr>
        <w:pStyle w:val="BodyText"/>
        <w:rPr>
          <w:sz w:val="24"/>
        </w:rPr>
      </w:pPr>
    </w:p>
    <w:p w14:paraId="56CA1FC4" w14:textId="77777777" w:rsidR="0054632A" w:rsidRDefault="0054632A">
      <w:pPr>
        <w:pStyle w:val="BodyText"/>
        <w:spacing w:before="2"/>
        <w:rPr>
          <w:sz w:val="24"/>
        </w:rPr>
      </w:pPr>
    </w:p>
    <w:p w14:paraId="56CA1FC5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32"/>
        </w:rPr>
        <w:t>4</w:t>
      </w:r>
      <w:r>
        <w:rPr>
          <w:spacing w:val="60"/>
          <w:sz w:val="32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pacing w:val="-10"/>
          <w:sz w:val="32"/>
        </w:rPr>
        <w:t>2</w:t>
      </w:r>
    </w:p>
    <w:p w14:paraId="56CA1FC6" w14:textId="77777777" w:rsidR="0054632A" w:rsidRDefault="00CF1A30">
      <w:pPr>
        <w:spacing w:before="275"/>
        <w:ind w:left="1080"/>
        <w:rPr>
          <w:sz w:val="24"/>
        </w:rPr>
      </w:pPr>
      <w:r>
        <w:rPr>
          <w:sz w:val="24"/>
        </w:rPr>
        <w:t>Certified,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purity,</w:t>
      </w:r>
      <w:r>
        <w:rPr>
          <w:spacing w:val="-1"/>
          <w:sz w:val="24"/>
        </w:rPr>
        <w:t xml:space="preserve"> </w:t>
      </w:r>
      <w:r>
        <w:rPr>
          <w:sz w:val="24"/>
        </w:rPr>
        <w:t>Kentucky</w:t>
      </w:r>
      <w:r>
        <w:rPr>
          <w:spacing w:val="-1"/>
          <w:sz w:val="24"/>
        </w:rPr>
        <w:t xml:space="preserve"> </w:t>
      </w:r>
      <w:r>
        <w:rPr>
          <w:sz w:val="24"/>
        </w:rPr>
        <w:t>origin,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restricted noxious, Recent test </w:t>
      </w:r>
      <w:r>
        <w:rPr>
          <w:spacing w:val="-4"/>
          <w:sz w:val="24"/>
        </w:rPr>
        <w:t>date</w:t>
      </w:r>
    </w:p>
    <w:p w14:paraId="56CA1FC7" w14:textId="77777777" w:rsidR="0054632A" w:rsidRDefault="0054632A">
      <w:pPr>
        <w:pStyle w:val="BodyText"/>
        <w:spacing w:before="185"/>
        <w:rPr>
          <w:sz w:val="24"/>
        </w:rPr>
      </w:pPr>
    </w:p>
    <w:p w14:paraId="56CA1FC8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59"/>
          <w:sz w:val="24"/>
        </w:rPr>
        <w:t xml:space="preserve"> </w:t>
      </w:r>
      <w:r>
        <w:rPr>
          <w:sz w:val="32"/>
        </w:rPr>
        <w:t>2</w:t>
      </w:r>
      <w:r>
        <w:rPr>
          <w:spacing w:val="-20"/>
          <w:sz w:val="32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59"/>
          <w:sz w:val="24"/>
        </w:rPr>
        <w:t xml:space="preserve"> </w:t>
      </w:r>
      <w:r>
        <w:rPr>
          <w:spacing w:val="-10"/>
          <w:sz w:val="32"/>
        </w:rPr>
        <w:t>1</w:t>
      </w:r>
    </w:p>
    <w:p w14:paraId="56CA1FC9" w14:textId="77777777" w:rsidR="0054632A" w:rsidRDefault="00CF1A30">
      <w:pPr>
        <w:spacing w:before="275"/>
        <w:ind w:left="1080"/>
        <w:rPr>
          <w:sz w:val="24"/>
        </w:rPr>
      </w:pP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germination, Produced 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US, Higher </w:t>
      </w:r>
      <w:r>
        <w:rPr>
          <w:spacing w:val="-4"/>
          <w:sz w:val="24"/>
        </w:rPr>
        <w:t>germ</w:t>
      </w:r>
    </w:p>
    <w:p w14:paraId="56CA1FCA" w14:textId="77777777" w:rsidR="0054632A" w:rsidRDefault="0054632A">
      <w:pPr>
        <w:pStyle w:val="BodyText"/>
        <w:rPr>
          <w:sz w:val="24"/>
        </w:rPr>
      </w:pPr>
    </w:p>
    <w:p w14:paraId="56CA1FCB" w14:textId="77777777" w:rsidR="0054632A" w:rsidRDefault="0054632A">
      <w:pPr>
        <w:pStyle w:val="BodyText"/>
        <w:spacing w:before="2"/>
        <w:rPr>
          <w:sz w:val="24"/>
        </w:rPr>
      </w:pPr>
    </w:p>
    <w:p w14:paraId="56CA1FCC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58"/>
          <w:sz w:val="24"/>
        </w:rPr>
        <w:t xml:space="preserve"> </w:t>
      </w:r>
      <w:r>
        <w:rPr>
          <w:sz w:val="32"/>
        </w:rPr>
        <w:t xml:space="preserve">1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59"/>
          <w:sz w:val="24"/>
        </w:rPr>
        <w:t xml:space="preserve"> </w:t>
      </w:r>
      <w:r>
        <w:rPr>
          <w:spacing w:val="-10"/>
          <w:sz w:val="32"/>
        </w:rPr>
        <w:t>3</w:t>
      </w:r>
    </w:p>
    <w:p w14:paraId="56CA1FCD" w14:textId="77777777" w:rsidR="0054632A" w:rsidRDefault="00CF1A30">
      <w:pPr>
        <w:spacing w:before="273"/>
        <w:ind w:left="1080"/>
        <w:rPr>
          <w:sz w:val="24"/>
        </w:rPr>
      </w:pP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date,</w:t>
      </w:r>
      <w:r>
        <w:rPr>
          <w:spacing w:val="-1"/>
          <w:sz w:val="24"/>
        </w:rPr>
        <w:t xml:space="preserve"> </w:t>
      </w:r>
      <w:r>
        <w:rPr>
          <w:sz w:val="24"/>
        </w:rPr>
        <w:t>Unknown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(not ‘not </w:t>
      </w:r>
      <w:r>
        <w:rPr>
          <w:spacing w:val="-2"/>
          <w:sz w:val="24"/>
        </w:rPr>
        <w:t>stated’)</w:t>
      </w:r>
    </w:p>
    <w:p w14:paraId="56CA1FCE" w14:textId="77777777" w:rsidR="0054632A" w:rsidRDefault="0054632A">
      <w:pPr>
        <w:pStyle w:val="BodyText"/>
        <w:rPr>
          <w:sz w:val="24"/>
        </w:rPr>
      </w:pPr>
    </w:p>
    <w:p w14:paraId="56CA1FCF" w14:textId="77777777" w:rsidR="0054632A" w:rsidRDefault="0054632A">
      <w:pPr>
        <w:pStyle w:val="BodyText"/>
        <w:rPr>
          <w:sz w:val="24"/>
        </w:rPr>
      </w:pPr>
    </w:p>
    <w:p w14:paraId="56CA1FD0" w14:textId="77777777" w:rsidR="0054632A" w:rsidRDefault="0054632A">
      <w:pPr>
        <w:pStyle w:val="BodyText"/>
        <w:spacing w:before="234"/>
        <w:rPr>
          <w:sz w:val="24"/>
        </w:rPr>
      </w:pPr>
    </w:p>
    <w:p w14:paraId="56CA1FD1" w14:textId="77777777" w:rsidR="0054632A" w:rsidRDefault="00CF1A30">
      <w:pPr>
        <w:pStyle w:val="Heading5"/>
        <w:spacing w:before="0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FD2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FD3" w14:textId="77777777" w:rsidR="0054632A" w:rsidRDefault="00CF1A30">
      <w:pPr>
        <w:spacing w:before="274"/>
        <w:ind w:left="360"/>
        <w:rPr>
          <w:sz w:val="24"/>
        </w:rPr>
      </w:pPr>
      <w:r>
        <w:rPr>
          <w:spacing w:val="-5"/>
          <w:sz w:val="24"/>
        </w:rPr>
        <w:t>Tag</w:t>
      </w:r>
    </w:p>
    <w:p w14:paraId="56CA1FD4" w14:textId="77777777" w:rsidR="0054632A" w:rsidRDefault="00CF1A30">
      <w:pPr>
        <w:spacing w:line="720" w:lineRule="auto"/>
        <w:ind w:left="360" w:right="9253"/>
        <w:rPr>
          <w:sz w:val="24"/>
        </w:rPr>
      </w:pPr>
      <w:r>
        <w:rPr>
          <w:sz w:val="24"/>
        </w:rPr>
        <w:t>#1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violations #2 – No </w:t>
      </w:r>
      <w:r>
        <w:rPr>
          <w:spacing w:val="-2"/>
          <w:sz w:val="24"/>
        </w:rPr>
        <w:t>violations</w:t>
      </w:r>
    </w:p>
    <w:p w14:paraId="56CA1FD5" w14:textId="77777777" w:rsidR="0054632A" w:rsidRDefault="00CF1A30">
      <w:pPr>
        <w:spacing w:line="720" w:lineRule="auto"/>
        <w:ind w:left="360" w:right="5236"/>
        <w:rPr>
          <w:sz w:val="24"/>
        </w:rPr>
      </w:pPr>
      <w:r>
        <w:rPr>
          <w:sz w:val="24"/>
        </w:rPr>
        <w:t>#3</w:t>
      </w:r>
      <w:r>
        <w:rPr>
          <w:spacing w:val="-5"/>
          <w:sz w:val="24"/>
        </w:rPr>
        <w:t xml:space="preserve"> </w:t>
      </w:r>
      <w:r>
        <w:rPr>
          <w:sz w:val="24"/>
        </w:rPr>
        <w:t>–Expired</w:t>
      </w:r>
      <w:r>
        <w:rPr>
          <w:spacing w:val="-5"/>
          <w:sz w:val="24"/>
        </w:rPr>
        <w:t xml:space="preserve"> </w:t>
      </w:r>
      <w:r>
        <w:rPr>
          <w:sz w:val="24"/>
        </w:rPr>
        <w:t>Test</w:t>
      </w:r>
      <w:r>
        <w:rPr>
          <w:spacing w:val="-5"/>
          <w:sz w:val="24"/>
        </w:rPr>
        <w:t xml:space="preserve"> </w:t>
      </w:r>
      <w:r>
        <w:rPr>
          <w:sz w:val="24"/>
        </w:rPr>
        <w:t>Date</w:t>
      </w:r>
      <w:r>
        <w:rPr>
          <w:spacing w:val="-5"/>
          <w:sz w:val="24"/>
        </w:rPr>
        <w:t xml:space="preserve"> </w:t>
      </w:r>
      <w:r>
        <w:rPr>
          <w:sz w:val="24"/>
        </w:rPr>
        <w:t>(&gt;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months),</w:t>
      </w:r>
      <w:r>
        <w:rPr>
          <w:spacing w:val="-5"/>
          <w:sz w:val="24"/>
        </w:rPr>
        <w:t xml:space="preserve"> </w:t>
      </w:r>
      <w:r>
        <w:rPr>
          <w:sz w:val="24"/>
        </w:rPr>
        <w:t>‘Not</w:t>
      </w:r>
      <w:r>
        <w:rPr>
          <w:spacing w:val="-5"/>
          <w:sz w:val="24"/>
        </w:rPr>
        <w:t xml:space="preserve"> </w:t>
      </w:r>
      <w:r>
        <w:rPr>
          <w:sz w:val="24"/>
        </w:rPr>
        <w:t>Stated’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variety #4 – No violations</w:t>
      </w:r>
    </w:p>
    <w:p w14:paraId="56CA1FD6" w14:textId="77777777" w:rsidR="0054632A" w:rsidRDefault="00CF1A30">
      <w:pPr>
        <w:spacing w:before="1"/>
        <w:ind w:right="358"/>
        <w:jc w:val="right"/>
        <w:rPr>
          <w:sz w:val="24"/>
        </w:rPr>
      </w:pPr>
      <w:r>
        <w:rPr>
          <w:sz w:val="24"/>
        </w:rPr>
        <w:t>Name:</w:t>
      </w:r>
      <w:r>
        <w:rPr>
          <w:spacing w:val="57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KEY</w:t>
      </w:r>
    </w:p>
    <w:p w14:paraId="56CA1FD7" w14:textId="77777777" w:rsidR="0054632A" w:rsidRDefault="0054632A">
      <w:pPr>
        <w:jc w:val="right"/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D8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6" w:name="20_Class_2_answer"/>
      <w:bookmarkEnd w:id="26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D9" w14:textId="77777777" w:rsidR="0054632A" w:rsidRDefault="00CF1A30">
      <w:pPr>
        <w:spacing w:before="230"/>
        <w:ind w:left="360" w:right="710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56CA20D8" wp14:editId="56CA20D9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25564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0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354264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1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445448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2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474148" y="106817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3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4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5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6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7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D8" id="Group 198" o:spid="_x0000_s1112" style="position:absolute;left:0;text-align:left;margin-left:237.65pt;margin-top:17.2pt;width:310.35pt;height:115.95pt;z-index:251625984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">
                <v:shape id="Graphic 199" o:spid="_x0000_s1113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200" o:spid="_x0000_s1114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201" o:spid="_x0000_s1115" type="#_x0000_t202" style="position:absolute;left:3255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56CA2300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202" o:spid="_x0000_s1116" type="#_x0000_t202" style="position:absolute;left:13542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6CA2301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203" o:spid="_x0000_s1117" type="#_x0000_t202" style="position:absolute;left:24454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6CA2302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204" o:spid="_x0000_s1118" type="#_x0000_t202" style="position:absolute;left:34741;top:10681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6CA2303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205" o:spid="_x0000_s1119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9qNxgAAANwAAAAPAAAAZHJzL2Rvd25yZXYueG1sRI9BawIx&#10;FITvhf6H8Aq9lJpUUJ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m+PajcYAAADcAAAA&#10;DwAAAAAAAAAAAAAAAAAHAgAAZHJzL2Rvd25yZXYueG1sUEsFBgAAAAADAAMAtwAAAPoCAAAAAA==&#10;" filled="f">
                  <v:textbox inset="0,0,0,0">
                    <w:txbxContent>
                      <w:p w14:paraId="56CA2304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206" o:spid="_x0000_s1120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" filled="f">
                  <v:textbox inset="0,0,0,0">
                    <w:txbxContent>
                      <w:p w14:paraId="56CA2305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207" o:spid="_x0000_s1121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" filled="f">
                  <v:textbox inset="0,0,0,0">
                    <w:txbxContent>
                      <w:p w14:paraId="56CA2306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208" o:spid="_x0000_s1122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" filled="f">
                  <v:textbox inset="0,0,0,0">
                    <w:txbxContent>
                      <w:p w14:paraId="56CA2307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II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Answer</w:t>
      </w:r>
    </w:p>
    <w:p w14:paraId="56CA1FDA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Tall</w:t>
      </w:r>
      <w:r>
        <w:rPr>
          <w:spacing w:val="-2"/>
          <w:sz w:val="24"/>
        </w:rPr>
        <w:t xml:space="preserve"> </w:t>
      </w:r>
      <w:r>
        <w:rPr>
          <w:sz w:val="24"/>
        </w:rPr>
        <w:t>Fescue</w:t>
      </w:r>
      <w:r>
        <w:rPr>
          <w:spacing w:val="-2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Lots</w:t>
      </w:r>
    </w:p>
    <w:p w14:paraId="56CA1FDB" w14:textId="77777777" w:rsidR="0054632A" w:rsidRDefault="0054632A">
      <w:pPr>
        <w:pStyle w:val="BodyText"/>
        <w:rPr>
          <w:sz w:val="24"/>
        </w:rPr>
      </w:pPr>
    </w:p>
    <w:p w14:paraId="56CA1FDC" w14:textId="77777777" w:rsidR="0054632A" w:rsidRDefault="0054632A">
      <w:pPr>
        <w:pStyle w:val="BodyText"/>
        <w:rPr>
          <w:sz w:val="24"/>
        </w:rPr>
      </w:pPr>
    </w:p>
    <w:p w14:paraId="56CA1FDD" w14:textId="77777777" w:rsidR="0054632A" w:rsidRDefault="0054632A">
      <w:pPr>
        <w:pStyle w:val="BodyText"/>
        <w:rPr>
          <w:sz w:val="24"/>
        </w:rPr>
      </w:pPr>
    </w:p>
    <w:p w14:paraId="56CA1FDE" w14:textId="77777777" w:rsidR="0054632A" w:rsidRDefault="0054632A">
      <w:pPr>
        <w:pStyle w:val="BodyText"/>
        <w:rPr>
          <w:sz w:val="24"/>
        </w:rPr>
      </w:pPr>
    </w:p>
    <w:p w14:paraId="56CA1FDF" w14:textId="77777777" w:rsidR="0054632A" w:rsidRDefault="0054632A">
      <w:pPr>
        <w:pStyle w:val="BodyText"/>
        <w:rPr>
          <w:sz w:val="24"/>
        </w:rPr>
      </w:pPr>
    </w:p>
    <w:p w14:paraId="56CA1FE0" w14:textId="77777777" w:rsidR="0054632A" w:rsidRDefault="0054632A">
      <w:pPr>
        <w:pStyle w:val="BodyText"/>
        <w:rPr>
          <w:sz w:val="24"/>
        </w:rPr>
      </w:pPr>
    </w:p>
    <w:p w14:paraId="56CA1FE1" w14:textId="77777777" w:rsidR="0054632A" w:rsidRDefault="0054632A">
      <w:pPr>
        <w:pStyle w:val="BodyText"/>
        <w:rPr>
          <w:sz w:val="24"/>
        </w:rPr>
      </w:pPr>
    </w:p>
    <w:p w14:paraId="56CA1FE2" w14:textId="77777777" w:rsidR="0054632A" w:rsidRDefault="00CF1A30">
      <w:pPr>
        <w:ind w:left="360"/>
        <w:rPr>
          <w:sz w:val="24"/>
        </w:rPr>
      </w:pP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59"/>
          <w:sz w:val="24"/>
        </w:rPr>
        <w:t xml:space="preserve"> </w:t>
      </w:r>
      <w:r>
        <w:rPr>
          <w:spacing w:val="-10"/>
          <w:sz w:val="24"/>
        </w:rPr>
        <w:t>2</w:t>
      </w:r>
    </w:p>
    <w:p w14:paraId="56CA1FE3" w14:textId="77777777" w:rsidR="0054632A" w:rsidRDefault="0054632A">
      <w:pPr>
        <w:pStyle w:val="BodyText"/>
        <w:rPr>
          <w:sz w:val="24"/>
        </w:rPr>
      </w:pPr>
    </w:p>
    <w:p w14:paraId="56CA1FE4" w14:textId="77777777" w:rsidR="0054632A" w:rsidRDefault="00CF1A30">
      <w:pPr>
        <w:spacing w:line="480" w:lineRule="auto"/>
        <w:ind w:left="360" w:right="2733" w:firstLine="720"/>
        <w:rPr>
          <w:sz w:val="24"/>
        </w:rPr>
      </w:pP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germ,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purity,</w:t>
      </w:r>
      <w:r>
        <w:rPr>
          <w:spacing w:val="-5"/>
          <w:sz w:val="24"/>
        </w:rPr>
        <w:t xml:space="preserve"> </w:t>
      </w:r>
      <w:r>
        <w:rPr>
          <w:sz w:val="24"/>
        </w:rPr>
        <w:t>recent</w:t>
      </w:r>
      <w:r>
        <w:rPr>
          <w:spacing w:val="-5"/>
          <w:sz w:val="24"/>
        </w:rPr>
        <w:t xml:space="preserve"> </w:t>
      </w:r>
      <w:r>
        <w:rPr>
          <w:sz w:val="24"/>
        </w:rPr>
        <w:t>test,</w:t>
      </w:r>
      <w:r>
        <w:rPr>
          <w:spacing w:val="-5"/>
          <w:sz w:val="24"/>
        </w:rPr>
        <w:t xml:space="preserve"> </w:t>
      </w:r>
      <w:r>
        <w:rPr>
          <w:sz w:val="24"/>
        </w:rPr>
        <w:t>Kentucky</w:t>
      </w:r>
      <w:r>
        <w:rPr>
          <w:spacing w:val="-4"/>
          <w:sz w:val="24"/>
        </w:rPr>
        <w:t xml:space="preserve"> </w:t>
      </w:r>
      <w:r>
        <w:rPr>
          <w:sz w:val="24"/>
        </w:rPr>
        <w:t>origin,</w:t>
      </w:r>
      <w:r>
        <w:rPr>
          <w:spacing w:val="-4"/>
          <w:sz w:val="24"/>
        </w:rPr>
        <w:t xml:space="preserve"> </w:t>
      </w:r>
      <w:r>
        <w:rPr>
          <w:sz w:val="24"/>
        </w:rPr>
        <w:t>missing</w:t>
      </w:r>
      <w:r>
        <w:rPr>
          <w:spacing w:val="-4"/>
          <w:sz w:val="24"/>
        </w:rPr>
        <w:t xml:space="preserve"> </w:t>
      </w:r>
      <w:r>
        <w:rPr>
          <w:sz w:val="24"/>
        </w:rPr>
        <w:t>lot</w:t>
      </w:r>
      <w:r>
        <w:rPr>
          <w:spacing w:val="-4"/>
          <w:sz w:val="24"/>
        </w:rPr>
        <w:t xml:space="preserve"> </w:t>
      </w:r>
      <w:r>
        <w:rPr>
          <w:sz w:val="24"/>
        </w:rPr>
        <w:t>number Reasons for placing tag # 2 over tag # 1</w:t>
      </w:r>
    </w:p>
    <w:p w14:paraId="56CA1FE5" w14:textId="77777777" w:rsidR="0054632A" w:rsidRDefault="00CF1A30">
      <w:pPr>
        <w:spacing w:line="480" w:lineRule="auto"/>
        <w:ind w:left="360" w:right="4393" w:firstLine="720"/>
        <w:rPr>
          <w:sz w:val="24"/>
        </w:rPr>
      </w:pP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germ,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purity,</w:t>
      </w:r>
      <w:r>
        <w:rPr>
          <w:spacing w:val="-5"/>
          <w:sz w:val="24"/>
        </w:rPr>
        <w:t xml:space="preserve"> </w:t>
      </w:r>
      <w:r>
        <w:rPr>
          <w:sz w:val="24"/>
        </w:rPr>
        <w:t>expired</w:t>
      </w:r>
      <w:r>
        <w:rPr>
          <w:spacing w:val="-6"/>
          <w:sz w:val="24"/>
        </w:rPr>
        <w:t xml:space="preserve"> </w:t>
      </w:r>
      <w:r>
        <w:rPr>
          <w:sz w:val="24"/>
        </w:rPr>
        <w:t>test</w:t>
      </w:r>
      <w:r>
        <w:rPr>
          <w:spacing w:val="-6"/>
          <w:sz w:val="24"/>
        </w:rPr>
        <w:t xml:space="preserve"> </w:t>
      </w:r>
      <w:r>
        <w:rPr>
          <w:sz w:val="24"/>
        </w:rPr>
        <w:t>date,</w:t>
      </w:r>
      <w:r>
        <w:rPr>
          <w:spacing w:val="-6"/>
          <w:sz w:val="24"/>
        </w:rPr>
        <w:t xml:space="preserve"> </w:t>
      </w:r>
      <w:r>
        <w:rPr>
          <w:sz w:val="24"/>
        </w:rPr>
        <w:t>noxious</w:t>
      </w:r>
      <w:r>
        <w:rPr>
          <w:spacing w:val="-6"/>
          <w:sz w:val="24"/>
        </w:rPr>
        <w:t xml:space="preserve"> </w:t>
      </w:r>
      <w:r>
        <w:rPr>
          <w:sz w:val="24"/>
        </w:rPr>
        <w:t>weeds Reasons for placing tag # 1 over tag #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</w:p>
    <w:p w14:paraId="56CA1FE6" w14:textId="77777777" w:rsidR="0054632A" w:rsidRDefault="00CF1A30">
      <w:pPr>
        <w:spacing w:before="184"/>
        <w:ind w:left="1080"/>
        <w:rPr>
          <w:sz w:val="24"/>
        </w:rPr>
      </w:pPr>
      <w:r>
        <w:rPr>
          <w:sz w:val="24"/>
        </w:rPr>
        <w:t>Expired</w:t>
      </w:r>
      <w:r>
        <w:rPr>
          <w:spacing w:val="-1"/>
          <w:sz w:val="24"/>
        </w:rPr>
        <w:t xml:space="preserve"> </w:t>
      </w:r>
      <w:r>
        <w:rPr>
          <w:sz w:val="24"/>
        </w:rPr>
        <w:t>test, out of country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origin, noxious weeds, </w:t>
      </w:r>
      <w:r>
        <w:rPr>
          <w:spacing w:val="-2"/>
          <w:sz w:val="24"/>
        </w:rPr>
        <w:t>germination</w:t>
      </w:r>
    </w:p>
    <w:p w14:paraId="56CA1FE7" w14:textId="77777777" w:rsidR="0054632A" w:rsidRDefault="0054632A">
      <w:pPr>
        <w:pStyle w:val="BodyText"/>
        <w:rPr>
          <w:sz w:val="24"/>
        </w:rPr>
      </w:pPr>
    </w:p>
    <w:p w14:paraId="56CA1FE8" w14:textId="77777777" w:rsidR="0054632A" w:rsidRDefault="0054632A">
      <w:pPr>
        <w:pStyle w:val="BodyText"/>
        <w:rPr>
          <w:sz w:val="24"/>
        </w:rPr>
      </w:pPr>
    </w:p>
    <w:p w14:paraId="56CA1FE9" w14:textId="77777777" w:rsidR="0054632A" w:rsidRDefault="0054632A">
      <w:pPr>
        <w:pStyle w:val="BodyText"/>
        <w:rPr>
          <w:sz w:val="24"/>
        </w:rPr>
      </w:pPr>
    </w:p>
    <w:p w14:paraId="56CA1FEA" w14:textId="77777777" w:rsidR="0054632A" w:rsidRDefault="0054632A">
      <w:pPr>
        <w:pStyle w:val="BodyText"/>
        <w:rPr>
          <w:sz w:val="24"/>
        </w:rPr>
      </w:pPr>
    </w:p>
    <w:p w14:paraId="56CA1FEB" w14:textId="77777777" w:rsidR="0054632A" w:rsidRDefault="0054632A">
      <w:pPr>
        <w:pStyle w:val="BodyText"/>
        <w:spacing w:before="49"/>
        <w:rPr>
          <w:sz w:val="24"/>
        </w:rPr>
      </w:pPr>
    </w:p>
    <w:p w14:paraId="56CA1FEC" w14:textId="77777777" w:rsidR="0054632A" w:rsidRDefault="00CF1A30">
      <w:pPr>
        <w:pStyle w:val="Heading5"/>
        <w:spacing w:before="0" w:line="321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1FED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1FEE" w14:textId="77777777" w:rsidR="0054632A" w:rsidRDefault="00CF1A30">
      <w:pPr>
        <w:spacing w:before="275"/>
        <w:ind w:left="360"/>
        <w:rPr>
          <w:sz w:val="24"/>
        </w:rPr>
      </w:pPr>
      <w:r>
        <w:rPr>
          <w:spacing w:val="-5"/>
          <w:sz w:val="24"/>
        </w:rPr>
        <w:t>Tag</w:t>
      </w:r>
    </w:p>
    <w:p w14:paraId="56CA1FEF" w14:textId="77777777" w:rsidR="0054632A" w:rsidRDefault="00CF1A30">
      <w:pPr>
        <w:tabs>
          <w:tab w:val="left" w:pos="1079"/>
        </w:tabs>
        <w:ind w:left="360"/>
        <w:rPr>
          <w:sz w:val="24"/>
        </w:rPr>
      </w:pPr>
      <w:r>
        <w:rPr>
          <w:spacing w:val="-5"/>
          <w:sz w:val="24"/>
        </w:rPr>
        <w:t>#1</w:t>
      </w:r>
      <w:r>
        <w:rPr>
          <w:sz w:val="24"/>
        </w:rPr>
        <w:tab/>
        <w:t>Expired test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date</w:t>
      </w:r>
    </w:p>
    <w:p w14:paraId="56CA1FF0" w14:textId="77777777" w:rsidR="0054632A" w:rsidRDefault="0054632A">
      <w:pPr>
        <w:pStyle w:val="BodyText"/>
        <w:rPr>
          <w:sz w:val="24"/>
        </w:rPr>
      </w:pPr>
    </w:p>
    <w:p w14:paraId="56CA1FF1" w14:textId="77777777" w:rsidR="0054632A" w:rsidRDefault="0054632A">
      <w:pPr>
        <w:pStyle w:val="BodyText"/>
        <w:rPr>
          <w:sz w:val="24"/>
        </w:rPr>
      </w:pPr>
    </w:p>
    <w:p w14:paraId="56CA1FF2" w14:textId="77777777" w:rsidR="0054632A" w:rsidRDefault="00CF1A30">
      <w:pPr>
        <w:tabs>
          <w:tab w:val="left" w:pos="1079"/>
        </w:tabs>
        <w:spacing w:line="720" w:lineRule="auto"/>
        <w:ind w:left="360" w:right="6719"/>
        <w:rPr>
          <w:sz w:val="24"/>
        </w:rPr>
      </w:pPr>
      <w:r>
        <w:rPr>
          <w:spacing w:val="-6"/>
          <w:sz w:val="24"/>
        </w:rPr>
        <w:t>#2</w:t>
      </w:r>
      <w:r>
        <w:rPr>
          <w:sz w:val="24"/>
        </w:rPr>
        <w:tab/>
      </w:r>
      <w:r>
        <w:rPr>
          <w:spacing w:val="-60"/>
          <w:sz w:val="24"/>
        </w:rPr>
        <w:t xml:space="preserve"> </w:t>
      </w:r>
      <w:r>
        <w:rPr>
          <w:sz w:val="24"/>
        </w:rPr>
        <w:t>Expired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-8"/>
          <w:sz w:val="24"/>
        </w:rPr>
        <w:t xml:space="preserve"> </w:t>
      </w:r>
      <w:r>
        <w:rPr>
          <w:sz w:val="24"/>
        </w:rPr>
        <w:t>Date,</w:t>
      </w:r>
      <w:r>
        <w:rPr>
          <w:spacing w:val="-8"/>
          <w:sz w:val="24"/>
        </w:rPr>
        <w:t xml:space="preserve"> </w:t>
      </w:r>
      <w:r>
        <w:rPr>
          <w:sz w:val="24"/>
        </w:rPr>
        <w:t>missing</w:t>
      </w:r>
      <w:r>
        <w:rPr>
          <w:spacing w:val="-8"/>
          <w:sz w:val="24"/>
        </w:rPr>
        <w:t xml:space="preserve"> </w:t>
      </w:r>
      <w:r>
        <w:rPr>
          <w:sz w:val="24"/>
        </w:rPr>
        <w:t>lot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number </w:t>
      </w:r>
      <w:r>
        <w:rPr>
          <w:spacing w:val="-6"/>
          <w:sz w:val="24"/>
        </w:rPr>
        <w:t>#3</w:t>
      </w:r>
      <w:r>
        <w:rPr>
          <w:sz w:val="24"/>
        </w:rPr>
        <w:tab/>
        <w:t>No violations</w:t>
      </w:r>
    </w:p>
    <w:p w14:paraId="56CA1FF3" w14:textId="77777777" w:rsidR="0054632A" w:rsidRDefault="00CF1A30">
      <w:pPr>
        <w:tabs>
          <w:tab w:val="left" w:pos="1080"/>
        </w:tabs>
        <w:spacing w:line="275" w:lineRule="exact"/>
        <w:ind w:left="360"/>
        <w:rPr>
          <w:sz w:val="24"/>
        </w:rPr>
      </w:pPr>
      <w:r>
        <w:rPr>
          <w:spacing w:val="-5"/>
          <w:sz w:val="24"/>
        </w:rPr>
        <w:t>#4</w:t>
      </w:r>
      <w:r>
        <w:rPr>
          <w:sz w:val="24"/>
        </w:rPr>
        <w:tab/>
        <w:t>Excess</w:t>
      </w:r>
      <w:r>
        <w:rPr>
          <w:spacing w:val="-4"/>
          <w:sz w:val="24"/>
        </w:rPr>
        <w:t xml:space="preserve"> </w:t>
      </w:r>
      <w:r>
        <w:rPr>
          <w:sz w:val="24"/>
        </w:rPr>
        <w:t>Noxious</w:t>
      </w:r>
      <w:r>
        <w:rPr>
          <w:spacing w:val="-1"/>
          <w:sz w:val="24"/>
        </w:rPr>
        <w:t xml:space="preserve"> </w:t>
      </w:r>
      <w:r>
        <w:rPr>
          <w:sz w:val="24"/>
        </w:rPr>
        <w:t>(annual</w:t>
      </w:r>
      <w:r>
        <w:rPr>
          <w:spacing w:val="-1"/>
          <w:sz w:val="24"/>
        </w:rPr>
        <w:t xml:space="preserve"> </w:t>
      </w:r>
      <w:r>
        <w:rPr>
          <w:sz w:val="24"/>
        </w:rPr>
        <w:t>bluegrass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256),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Low Germination (&lt;60%), Expired Test </w:t>
      </w:r>
      <w:r>
        <w:rPr>
          <w:spacing w:val="-4"/>
          <w:sz w:val="24"/>
        </w:rPr>
        <w:t>Date</w:t>
      </w:r>
    </w:p>
    <w:p w14:paraId="56CA1FF4" w14:textId="77777777" w:rsidR="0054632A" w:rsidRDefault="0054632A">
      <w:pPr>
        <w:pStyle w:val="BodyText"/>
        <w:rPr>
          <w:sz w:val="24"/>
        </w:rPr>
      </w:pPr>
    </w:p>
    <w:p w14:paraId="56CA1FF5" w14:textId="77777777" w:rsidR="0054632A" w:rsidRDefault="0054632A">
      <w:pPr>
        <w:pStyle w:val="BodyText"/>
        <w:rPr>
          <w:sz w:val="24"/>
        </w:rPr>
      </w:pPr>
    </w:p>
    <w:p w14:paraId="56CA1FF6" w14:textId="77777777" w:rsidR="0054632A" w:rsidRDefault="00CF1A30">
      <w:pPr>
        <w:ind w:right="358"/>
        <w:jc w:val="right"/>
        <w:rPr>
          <w:sz w:val="24"/>
        </w:rPr>
      </w:pPr>
      <w:r>
        <w:rPr>
          <w:sz w:val="24"/>
        </w:rPr>
        <w:t>Name:</w:t>
      </w:r>
      <w:r>
        <w:rPr>
          <w:spacing w:val="57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KEY</w:t>
      </w:r>
    </w:p>
    <w:p w14:paraId="56CA1FF7" w14:textId="77777777" w:rsidR="0054632A" w:rsidRDefault="0054632A">
      <w:pPr>
        <w:jc w:val="right"/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1FF8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7" w:name="21_Class_3_answer"/>
      <w:bookmarkEnd w:id="27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1FF9" w14:textId="77777777" w:rsidR="0054632A" w:rsidRDefault="00CF1A30">
      <w:pPr>
        <w:spacing w:before="230"/>
        <w:ind w:left="360" w:right="710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56CA20DA" wp14:editId="56CA20DB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39864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8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468564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9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497264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A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525964" y="1067413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0B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C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D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E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0F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DA" id="Group 209" o:spid="_x0000_s1123" style="position:absolute;left:0;text-align:left;margin-left:237.65pt;margin-top:17.2pt;width:310.35pt;height:115.95pt;z-index:251627008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">
                <v:shape id="Graphic 210" o:spid="_x0000_s1124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211" o:spid="_x0000_s1125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212" o:spid="_x0000_s1126" type="#_x0000_t202" style="position:absolute;left:4398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6CA2308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213" o:spid="_x0000_s1127" type="#_x0000_t202" style="position:absolute;left:14685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6CA2309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214" o:spid="_x0000_s1128" type="#_x0000_t202" style="position:absolute;left:24972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56CA230A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215" o:spid="_x0000_s1129" type="#_x0000_t202" style="position:absolute;left:35259;top:1067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6CA230B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216" o:spid="_x0000_s1130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" filled="f">
                  <v:textbox inset="0,0,0,0">
                    <w:txbxContent>
                      <w:p w14:paraId="56CA230C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217" o:spid="_x0000_s1131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" filled="f">
                  <v:textbox inset="0,0,0,0">
                    <w:txbxContent>
                      <w:p w14:paraId="56CA230D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218" o:spid="_x0000_s1132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" filled="f">
                  <v:textbox inset="0,0,0,0">
                    <w:txbxContent>
                      <w:p w14:paraId="56CA230E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219" o:spid="_x0000_s1133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" filled="f">
                  <v:textbox inset="0,0,0,0">
                    <w:txbxContent>
                      <w:p w14:paraId="56CA230F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III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Answer</w:t>
      </w:r>
    </w:p>
    <w:p w14:paraId="56CA1FFA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 xml:space="preserve">Wheat Seed </w:t>
      </w:r>
      <w:r>
        <w:rPr>
          <w:spacing w:val="-4"/>
          <w:sz w:val="24"/>
        </w:rPr>
        <w:t>Lots</w:t>
      </w:r>
    </w:p>
    <w:p w14:paraId="56CA1FFB" w14:textId="77777777" w:rsidR="0054632A" w:rsidRDefault="0054632A">
      <w:pPr>
        <w:pStyle w:val="BodyText"/>
        <w:rPr>
          <w:sz w:val="24"/>
        </w:rPr>
      </w:pPr>
    </w:p>
    <w:p w14:paraId="56CA1FFC" w14:textId="77777777" w:rsidR="0054632A" w:rsidRDefault="0054632A">
      <w:pPr>
        <w:pStyle w:val="BodyText"/>
        <w:rPr>
          <w:sz w:val="24"/>
        </w:rPr>
      </w:pPr>
    </w:p>
    <w:p w14:paraId="56CA1FFD" w14:textId="77777777" w:rsidR="0054632A" w:rsidRDefault="0054632A">
      <w:pPr>
        <w:pStyle w:val="BodyText"/>
        <w:rPr>
          <w:sz w:val="24"/>
        </w:rPr>
      </w:pPr>
    </w:p>
    <w:p w14:paraId="56CA1FFE" w14:textId="77777777" w:rsidR="0054632A" w:rsidRDefault="0054632A">
      <w:pPr>
        <w:pStyle w:val="BodyText"/>
        <w:rPr>
          <w:sz w:val="24"/>
        </w:rPr>
      </w:pPr>
    </w:p>
    <w:p w14:paraId="56CA1FFF" w14:textId="77777777" w:rsidR="0054632A" w:rsidRDefault="0054632A">
      <w:pPr>
        <w:pStyle w:val="BodyText"/>
        <w:rPr>
          <w:sz w:val="24"/>
        </w:rPr>
      </w:pPr>
    </w:p>
    <w:p w14:paraId="56CA2000" w14:textId="77777777" w:rsidR="0054632A" w:rsidRDefault="0054632A">
      <w:pPr>
        <w:pStyle w:val="BodyText"/>
        <w:rPr>
          <w:sz w:val="24"/>
        </w:rPr>
      </w:pPr>
    </w:p>
    <w:p w14:paraId="56CA2001" w14:textId="77777777" w:rsidR="0054632A" w:rsidRDefault="0054632A">
      <w:pPr>
        <w:pStyle w:val="BodyText"/>
        <w:rPr>
          <w:sz w:val="24"/>
        </w:rPr>
      </w:pPr>
    </w:p>
    <w:p w14:paraId="56CA2002" w14:textId="77777777" w:rsidR="0054632A" w:rsidRDefault="00CF1A30">
      <w:pPr>
        <w:spacing w:line="480" w:lineRule="auto"/>
        <w:ind w:left="1140" w:right="6719" w:hanging="780"/>
        <w:rPr>
          <w:sz w:val="24"/>
        </w:rPr>
      </w:pPr>
      <w:r>
        <w:rPr>
          <w:sz w:val="24"/>
        </w:rPr>
        <w:t>Reasons for placing tag # 2 over tag # 4 Adapted</w:t>
      </w:r>
      <w:r>
        <w:rPr>
          <w:spacing w:val="-10"/>
          <w:sz w:val="24"/>
        </w:rPr>
        <w:t xml:space="preserve"> </w:t>
      </w:r>
      <w:r>
        <w:rPr>
          <w:sz w:val="24"/>
        </w:rPr>
        <w:t>cultivar,</w:t>
      </w:r>
      <w:r>
        <w:rPr>
          <w:spacing w:val="-10"/>
          <w:sz w:val="24"/>
        </w:rPr>
        <w:t xml:space="preserve"> </w:t>
      </w:r>
      <w:r>
        <w:rPr>
          <w:sz w:val="24"/>
        </w:rPr>
        <w:t>Higher</w:t>
      </w:r>
      <w:r>
        <w:rPr>
          <w:spacing w:val="-10"/>
          <w:sz w:val="24"/>
        </w:rPr>
        <w:t xml:space="preserve"> </w:t>
      </w:r>
      <w:r>
        <w:rPr>
          <w:sz w:val="24"/>
        </w:rPr>
        <w:t>pure</w:t>
      </w:r>
      <w:r>
        <w:rPr>
          <w:spacing w:val="-10"/>
          <w:sz w:val="24"/>
        </w:rPr>
        <w:t xml:space="preserve"> </w:t>
      </w:r>
      <w:r>
        <w:rPr>
          <w:sz w:val="24"/>
        </w:rPr>
        <w:t>seed</w:t>
      </w:r>
    </w:p>
    <w:p w14:paraId="56CA2003" w14:textId="77777777" w:rsidR="0054632A" w:rsidRDefault="00CF1A30">
      <w:pPr>
        <w:ind w:left="360"/>
        <w:rPr>
          <w:sz w:val="24"/>
        </w:rPr>
      </w:pP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20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59"/>
          <w:sz w:val="24"/>
        </w:rPr>
        <w:t xml:space="preserve"> </w:t>
      </w:r>
      <w:r>
        <w:rPr>
          <w:spacing w:val="-10"/>
          <w:sz w:val="24"/>
        </w:rPr>
        <w:t>1</w:t>
      </w:r>
    </w:p>
    <w:p w14:paraId="56CA2004" w14:textId="77777777" w:rsidR="0054632A" w:rsidRDefault="00CF1A30">
      <w:pPr>
        <w:spacing w:before="184" w:line="480" w:lineRule="auto"/>
        <w:ind w:left="360" w:right="4393" w:firstLine="720"/>
        <w:rPr>
          <w:sz w:val="24"/>
        </w:rPr>
      </w:pPr>
      <w:r>
        <w:rPr>
          <w:sz w:val="24"/>
        </w:rPr>
        <w:t>Expired</w:t>
      </w:r>
      <w:r>
        <w:rPr>
          <w:spacing w:val="-7"/>
          <w:sz w:val="24"/>
        </w:rPr>
        <w:t xml:space="preserve"> </w:t>
      </w:r>
      <w:r>
        <w:rPr>
          <w:sz w:val="24"/>
        </w:rPr>
        <w:t>test</w:t>
      </w:r>
      <w:r>
        <w:rPr>
          <w:spacing w:val="-7"/>
          <w:sz w:val="24"/>
        </w:rPr>
        <w:t xml:space="preserve"> </w:t>
      </w:r>
      <w:r>
        <w:rPr>
          <w:sz w:val="24"/>
        </w:rPr>
        <w:t>date,</w:t>
      </w:r>
      <w:r>
        <w:rPr>
          <w:spacing w:val="-7"/>
          <w:sz w:val="24"/>
        </w:rPr>
        <w:t xml:space="preserve"> </w:t>
      </w:r>
      <w:r>
        <w:rPr>
          <w:sz w:val="24"/>
        </w:rPr>
        <w:t>Kentucky</w:t>
      </w:r>
      <w:r>
        <w:rPr>
          <w:spacing w:val="-6"/>
          <w:sz w:val="24"/>
        </w:rPr>
        <w:t xml:space="preserve"> </w:t>
      </w:r>
      <w:r>
        <w:rPr>
          <w:sz w:val="24"/>
        </w:rPr>
        <w:t>origin,</w:t>
      </w:r>
      <w:r>
        <w:rPr>
          <w:spacing w:val="-6"/>
          <w:sz w:val="24"/>
        </w:rPr>
        <w:t xml:space="preserve"> </w:t>
      </w:r>
      <w:r>
        <w:rPr>
          <w:sz w:val="24"/>
        </w:rPr>
        <w:t>Higher</w:t>
      </w:r>
      <w:r>
        <w:rPr>
          <w:spacing w:val="-6"/>
          <w:sz w:val="24"/>
        </w:rPr>
        <w:t xml:space="preserve"> </w:t>
      </w:r>
      <w:r>
        <w:rPr>
          <w:sz w:val="24"/>
        </w:rPr>
        <w:t>germination Reasons for placing tag # 1 over tag #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</w:p>
    <w:p w14:paraId="56CA2005" w14:textId="77777777" w:rsidR="0054632A" w:rsidRDefault="00CF1A30">
      <w:pPr>
        <w:ind w:left="360" w:right="238" w:firstLine="720"/>
        <w:rPr>
          <w:sz w:val="24"/>
        </w:rPr>
      </w:pPr>
      <w:r>
        <w:rPr>
          <w:sz w:val="24"/>
        </w:rPr>
        <w:t>Noxious</w:t>
      </w:r>
      <w:r>
        <w:rPr>
          <w:spacing w:val="-3"/>
          <w:sz w:val="24"/>
        </w:rPr>
        <w:t xml:space="preserve"> </w:t>
      </w:r>
      <w:r>
        <w:rPr>
          <w:sz w:val="24"/>
        </w:rPr>
        <w:t>weeds,</w:t>
      </w:r>
      <w:r>
        <w:rPr>
          <w:spacing w:val="-3"/>
          <w:sz w:val="24"/>
        </w:rPr>
        <w:t xml:space="preserve"> </w:t>
      </w:r>
      <w:r>
        <w:rPr>
          <w:sz w:val="24"/>
        </w:rPr>
        <w:t>Missing</w:t>
      </w:r>
      <w:r>
        <w:rPr>
          <w:spacing w:val="-3"/>
          <w:sz w:val="24"/>
        </w:rPr>
        <w:t xml:space="preserve"> </w:t>
      </w:r>
      <w:r>
        <w:rPr>
          <w:sz w:val="24"/>
        </w:rPr>
        <w:t>tag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3"/>
          <w:sz w:val="24"/>
        </w:rPr>
        <w:t xml:space="preserve"> </w:t>
      </w:r>
      <w:r>
        <w:rPr>
          <w:sz w:val="24"/>
        </w:rPr>
        <w:t>Expired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-4"/>
          <w:sz w:val="24"/>
        </w:rPr>
        <w:t xml:space="preserve"> </w:t>
      </w:r>
      <w:r>
        <w:rPr>
          <w:sz w:val="24"/>
        </w:rPr>
        <w:t>date,</w:t>
      </w:r>
      <w:r>
        <w:rPr>
          <w:spacing w:val="-4"/>
          <w:sz w:val="24"/>
        </w:rPr>
        <w:t xml:space="preserve"> </w:t>
      </w: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germination,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inert</w:t>
      </w:r>
      <w:r>
        <w:rPr>
          <w:spacing w:val="-4"/>
          <w:sz w:val="24"/>
        </w:rPr>
        <w:t xml:space="preserve"> </w:t>
      </w:r>
      <w:r>
        <w:rPr>
          <w:sz w:val="24"/>
        </w:rPr>
        <w:t>matter,</w:t>
      </w:r>
      <w:r>
        <w:rPr>
          <w:spacing w:val="-4"/>
          <w:sz w:val="24"/>
        </w:rPr>
        <w:t xml:space="preserve"> </w:t>
      </w:r>
      <w:r>
        <w:rPr>
          <w:sz w:val="24"/>
        </w:rPr>
        <w:t>Excess weed seed</w:t>
      </w:r>
    </w:p>
    <w:p w14:paraId="56CA2006" w14:textId="77777777" w:rsidR="0054632A" w:rsidRDefault="0054632A">
      <w:pPr>
        <w:pStyle w:val="BodyText"/>
        <w:rPr>
          <w:sz w:val="24"/>
        </w:rPr>
      </w:pPr>
    </w:p>
    <w:p w14:paraId="56CA2007" w14:textId="77777777" w:rsidR="0054632A" w:rsidRDefault="0054632A">
      <w:pPr>
        <w:pStyle w:val="BodyText"/>
        <w:spacing w:before="49"/>
        <w:rPr>
          <w:sz w:val="24"/>
        </w:rPr>
      </w:pPr>
    </w:p>
    <w:p w14:paraId="56CA2008" w14:textId="77777777" w:rsidR="0054632A" w:rsidRDefault="00CF1A30">
      <w:pPr>
        <w:pStyle w:val="Heading5"/>
        <w:spacing w:before="0" w:line="321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2009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200A" w14:textId="77777777" w:rsidR="0054632A" w:rsidRDefault="00CF1A30">
      <w:pPr>
        <w:spacing w:before="275"/>
        <w:ind w:left="360"/>
        <w:rPr>
          <w:sz w:val="24"/>
        </w:rPr>
      </w:pPr>
      <w:r>
        <w:rPr>
          <w:spacing w:val="-5"/>
          <w:sz w:val="24"/>
        </w:rPr>
        <w:t>Tag</w:t>
      </w:r>
    </w:p>
    <w:p w14:paraId="56CA200B" w14:textId="77777777" w:rsidR="0054632A" w:rsidRDefault="00CF1A30">
      <w:pPr>
        <w:spacing w:line="720" w:lineRule="auto"/>
        <w:ind w:left="360" w:right="8887"/>
        <w:rPr>
          <w:sz w:val="24"/>
        </w:rPr>
      </w:pPr>
      <w:r>
        <w:rPr>
          <w:sz w:val="24"/>
        </w:rPr>
        <w:t>#1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Expired</w:t>
      </w:r>
      <w:r>
        <w:rPr>
          <w:spacing w:val="-10"/>
          <w:sz w:val="24"/>
        </w:rPr>
        <w:t xml:space="preserve"> </w:t>
      </w:r>
      <w:r>
        <w:rPr>
          <w:sz w:val="24"/>
        </w:rPr>
        <w:t>test</w:t>
      </w:r>
      <w:r>
        <w:rPr>
          <w:spacing w:val="-10"/>
          <w:sz w:val="24"/>
        </w:rPr>
        <w:t xml:space="preserve"> </w:t>
      </w:r>
      <w:r>
        <w:rPr>
          <w:sz w:val="24"/>
        </w:rPr>
        <w:t>date #2 – No violations</w:t>
      </w:r>
    </w:p>
    <w:p w14:paraId="56CA200C" w14:textId="77777777" w:rsidR="0054632A" w:rsidRDefault="00CF1A30">
      <w:pPr>
        <w:spacing w:line="720" w:lineRule="auto"/>
        <w:ind w:left="360" w:right="5236"/>
        <w:rPr>
          <w:sz w:val="24"/>
        </w:rPr>
      </w:pPr>
      <w:r>
        <w:rPr>
          <w:sz w:val="24"/>
        </w:rPr>
        <w:t>#3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Expired</w:t>
      </w:r>
      <w:r>
        <w:rPr>
          <w:spacing w:val="-4"/>
          <w:sz w:val="24"/>
        </w:rPr>
        <w:t xml:space="preserve"> </w:t>
      </w:r>
      <w:r>
        <w:rPr>
          <w:sz w:val="24"/>
        </w:rPr>
        <w:t>test</w:t>
      </w:r>
      <w:r>
        <w:rPr>
          <w:spacing w:val="-4"/>
          <w:sz w:val="24"/>
        </w:rPr>
        <w:t xml:space="preserve"> </w:t>
      </w:r>
      <w:r>
        <w:rPr>
          <w:sz w:val="24"/>
        </w:rPr>
        <w:t>date,</w:t>
      </w:r>
      <w:r>
        <w:rPr>
          <w:spacing w:val="-4"/>
          <w:sz w:val="24"/>
        </w:rPr>
        <w:t xml:space="preserve"> </w:t>
      </w:r>
      <w:r>
        <w:rPr>
          <w:sz w:val="24"/>
        </w:rPr>
        <w:t>Germination</w:t>
      </w:r>
      <w:r>
        <w:rPr>
          <w:spacing w:val="-4"/>
          <w:sz w:val="24"/>
        </w:rPr>
        <w:t xml:space="preserve"> </w:t>
      </w:r>
      <w:r>
        <w:rPr>
          <w:sz w:val="24"/>
        </w:rPr>
        <w:t>&lt;60%,</w:t>
      </w:r>
      <w:r>
        <w:rPr>
          <w:spacing w:val="-4"/>
          <w:sz w:val="24"/>
        </w:rPr>
        <w:t xml:space="preserve"> </w:t>
      </w:r>
      <w:r>
        <w:rPr>
          <w:sz w:val="24"/>
        </w:rPr>
        <w:t>Weed</w:t>
      </w:r>
      <w:r>
        <w:rPr>
          <w:spacing w:val="-4"/>
          <w:sz w:val="24"/>
        </w:rPr>
        <w:t xml:space="preserve"> </w:t>
      </w:r>
      <w:r>
        <w:rPr>
          <w:sz w:val="24"/>
        </w:rPr>
        <w:t>seed</w:t>
      </w:r>
      <w:r>
        <w:rPr>
          <w:spacing w:val="-4"/>
          <w:sz w:val="24"/>
        </w:rPr>
        <w:t xml:space="preserve"> </w:t>
      </w:r>
      <w:r>
        <w:rPr>
          <w:sz w:val="24"/>
        </w:rPr>
        <w:t>&gt;</w:t>
      </w:r>
      <w:r>
        <w:rPr>
          <w:spacing w:val="-4"/>
          <w:sz w:val="24"/>
        </w:rPr>
        <w:t xml:space="preserve"> </w:t>
      </w:r>
      <w:r>
        <w:rPr>
          <w:sz w:val="24"/>
        </w:rPr>
        <w:t>2% #4 – No violations</w:t>
      </w:r>
    </w:p>
    <w:p w14:paraId="56CA200D" w14:textId="77777777" w:rsidR="0054632A" w:rsidRDefault="00CF1A30">
      <w:pPr>
        <w:spacing w:line="275" w:lineRule="exact"/>
        <w:ind w:right="358"/>
        <w:jc w:val="right"/>
        <w:rPr>
          <w:sz w:val="24"/>
        </w:rPr>
      </w:pPr>
      <w:r>
        <w:rPr>
          <w:sz w:val="24"/>
        </w:rPr>
        <w:t>Name:</w:t>
      </w:r>
      <w:r>
        <w:rPr>
          <w:spacing w:val="57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KEY</w:t>
      </w:r>
    </w:p>
    <w:p w14:paraId="56CA200E" w14:textId="77777777" w:rsidR="0054632A" w:rsidRDefault="0054632A">
      <w:pPr>
        <w:spacing w:line="275" w:lineRule="exact"/>
        <w:jc w:val="right"/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200F" w14:textId="77777777" w:rsidR="0054632A" w:rsidRDefault="00CF1A30">
      <w:pPr>
        <w:pStyle w:val="Heading5"/>
        <w:tabs>
          <w:tab w:val="left" w:pos="3419"/>
        </w:tabs>
        <w:ind w:left="0" w:right="359"/>
        <w:jc w:val="right"/>
        <w:rPr>
          <w:u w:val="none"/>
        </w:rPr>
      </w:pPr>
      <w:bookmarkStart w:id="28" w:name="22_Class_4_answer"/>
      <w:bookmarkEnd w:id="28"/>
      <w:r>
        <w:rPr>
          <w:u w:val="none"/>
        </w:rPr>
        <w:lastRenderedPageBreak/>
        <w:t>Score:</w:t>
      </w:r>
      <w:r>
        <w:rPr>
          <w:spacing w:val="69"/>
          <w:u w:val="none"/>
        </w:rPr>
        <w:t xml:space="preserve"> </w:t>
      </w:r>
      <w:r>
        <w:tab/>
      </w:r>
    </w:p>
    <w:p w14:paraId="56CA2010" w14:textId="77777777" w:rsidR="0054632A" w:rsidRDefault="00CF1A30">
      <w:pPr>
        <w:spacing w:before="230"/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56CA20DC" wp14:editId="56CA20DD">
                <wp:simplePos x="0" y="0"/>
                <wp:positionH relativeFrom="page">
                  <wp:posOffset>3018091</wp:posOffset>
                </wp:positionH>
                <wp:positionV relativeFrom="paragraph">
                  <wp:posOffset>218520</wp:posOffset>
                </wp:positionV>
                <wp:extent cx="3941445" cy="147256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1445" cy="1472565"/>
                          <a:chOff x="0" y="0"/>
                          <a:chExt cx="3941445" cy="147256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4762" y="248602"/>
                            <a:ext cx="39319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219200">
                                <a:moveTo>
                                  <a:pt x="854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854963" y="1219200"/>
                                </a:lnTo>
                                <a:lnTo>
                                  <a:pt x="854963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1880616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1219200"/>
                                </a:lnTo>
                                <a:lnTo>
                                  <a:pt x="1880616" y="121920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2907030" y="0"/>
                                </a:moveTo>
                                <a:lnTo>
                                  <a:pt x="2052066" y="0"/>
                                </a:lnTo>
                                <a:lnTo>
                                  <a:pt x="2052066" y="1219200"/>
                                </a:lnTo>
                                <a:lnTo>
                                  <a:pt x="2907030" y="1219200"/>
                                </a:lnTo>
                                <a:lnTo>
                                  <a:pt x="2907030" y="0"/>
                                </a:lnTo>
                                <a:close/>
                              </a:path>
                              <a:path w="3931920" h="1219200">
                                <a:moveTo>
                                  <a:pt x="3931920" y="0"/>
                                </a:moveTo>
                                <a:lnTo>
                                  <a:pt x="3077718" y="0"/>
                                </a:lnTo>
                                <a:lnTo>
                                  <a:pt x="3077718" y="1219200"/>
                                </a:lnTo>
                                <a:lnTo>
                                  <a:pt x="3931920" y="1219200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6212" y="4774"/>
                            <a:ext cx="359029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487680">
                                <a:moveTo>
                                  <a:pt x="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7"/>
                                </a:lnTo>
                                <a:lnTo>
                                  <a:pt x="512826" y="487667"/>
                                </a:lnTo>
                                <a:lnTo>
                                  <a:pt x="512826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1538465" y="0"/>
                                </a:moveTo>
                                <a:lnTo>
                                  <a:pt x="1025652" y="0"/>
                                </a:lnTo>
                                <a:lnTo>
                                  <a:pt x="1025652" y="487667"/>
                                </a:lnTo>
                                <a:lnTo>
                                  <a:pt x="1538465" y="487667"/>
                                </a:lnTo>
                                <a:lnTo>
                                  <a:pt x="1538465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2564130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051304" y="487667"/>
                                </a:lnTo>
                                <a:lnTo>
                                  <a:pt x="2564130" y="487667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3590290" h="487680">
                                <a:moveTo>
                                  <a:pt x="3589782" y="0"/>
                                </a:moveTo>
                                <a:lnTo>
                                  <a:pt x="3076956" y="0"/>
                                </a:lnTo>
                                <a:lnTo>
                                  <a:pt x="3076956" y="487667"/>
                                </a:lnTo>
                                <a:lnTo>
                                  <a:pt x="3589782" y="487667"/>
                                </a:lnTo>
                                <a:lnTo>
                                  <a:pt x="358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25564" y="86243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10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416748" y="86243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11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445448" y="86243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12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474148" y="862435"/>
                            <a:ext cx="165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A2313" w14:textId="77777777" w:rsidR="0054632A" w:rsidRDefault="00CF1A30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253168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14" w14:textId="77777777" w:rsidR="0054632A" w:rsidRDefault="00CF1A30">
                              <w:pPr>
                                <w:spacing w:before="73"/>
                                <w:ind w:lef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227516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15" w14:textId="77777777" w:rsidR="0054632A" w:rsidRDefault="00CF1A30">
                              <w:pPr>
                                <w:spacing w:before="73"/>
                                <w:ind w:left="2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201864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16" w14:textId="77777777" w:rsidR="0054632A" w:rsidRDefault="00CF1A30">
                              <w:pPr>
                                <w:spacing w:before="73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76212" y="4762"/>
                            <a:ext cx="513080" cy="487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CA2317" w14:textId="77777777" w:rsidR="0054632A" w:rsidRDefault="00CF1A30">
                              <w:pPr>
                                <w:spacing w:before="73"/>
                                <w:ind w:left="2"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20DC" id="Group 220" o:spid="_x0000_s1134" style="position:absolute;left:0;text-align:left;margin-left:237.65pt;margin-top:17.2pt;width:310.35pt;height:115.95pt;z-index:251628032;mso-wrap-distance-left:0;mso-wrap-distance-right:0;mso-position-horizontal-relative:page;mso-position-vertical-relative:text" coordsize="39414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">
                <v:shape id="Graphic 221" o:spid="_x0000_s1135" style="position:absolute;left:47;top:2486;width:39319;height:12192;visibility:visible;mso-wrap-style:square;v-text-anchor:top" coordsize="39319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" path="m854963,l,,,1219200r854963,l854963,xem1880616,l1025652,r,1219200l1880616,1219200,1880616,xem2907030,l2052066,r,1219200l2907030,1219200,2907030,xem3931920,l3077718,r,1219200l3931920,1219200,3931920,xe" filled="f">
                  <v:path arrowok="t"/>
                </v:shape>
                <v:shape id="Graphic 222" o:spid="_x0000_s1136" style="position:absolute;left:1762;top:47;width:35903;height:4877;visibility:visible;mso-wrap-style:square;v-text-anchor:top" coordsize="359029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" path="m512826,l,,,487667r512826,l512826,xem1538465,l1025652,r,487667l1538465,487667,1538465,xem2564130,l2051304,r,487667l2564130,487667,2564130,xem3589782,l3076956,r,487667l3589782,487667,3589782,xe" stroked="f">
                  <v:path arrowok="t"/>
                </v:shape>
                <v:shape id="Textbox 223" o:spid="_x0000_s1137" type="#_x0000_t202" style="position:absolute;left:3255;top:862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6CA2310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224" o:spid="_x0000_s1138" type="#_x0000_t202" style="position:absolute;left:14167;top:862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6CA2311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225" o:spid="_x0000_s1139" type="#_x0000_t202" style="position:absolute;left:24454;top:862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6CA2312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226" o:spid="_x0000_s1140" type="#_x0000_t202" style="position:absolute;left:34741;top:8624;width:1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6CA2313" w14:textId="77777777" w:rsidR="0054632A" w:rsidRDefault="00CF1A30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227" o:spid="_x0000_s1141" type="#_x0000_t202" style="position:absolute;left:32531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" filled="f">
                  <v:textbox inset="0,0,0,0">
                    <w:txbxContent>
                      <w:p w14:paraId="56CA2314" w14:textId="77777777" w:rsidR="0054632A" w:rsidRDefault="00CF1A30">
                        <w:pPr>
                          <w:spacing w:before="73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4th</w:t>
                        </w:r>
                      </w:p>
                    </w:txbxContent>
                  </v:textbox>
                </v:shape>
                <v:shape id="Textbox 228" o:spid="_x0000_s1142" type="#_x0000_t202" style="position:absolute;left:22275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" filled="f">
                  <v:textbox inset="0,0,0,0">
                    <w:txbxContent>
                      <w:p w14:paraId="56CA2315" w14:textId="77777777" w:rsidR="0054632A" w:rsidRDefault="00CF1A30">
                        <w:pPr>
                          <w:spacing w:before="73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3rd</w:t>
                        </w:r>
                      </w:p>
                    </w:txbxContent>
                  </v:textbox>
                </v:shape>
                <v:shape id="Textbox 229" o:spid="_x0000_s1143" type="#_x0000_t202" style="position:absolute;left:12018;top:47;width:513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" filled="f">
                  <v:textbox inset="0,0,0,0">
                    <w:txbxContent>
                      <w:p w14:paraId="56CA2316" w14:textId="77777777" w:rsidR="0054632A" w:rsidRDefault="00CF1A30">
                        <w:pPr>
                          <w:spacing w:before="7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2nd</w:t>
                        </w:r>
                      </w:p>
                    </w:txbxContent>
                  </v:textbox>
                </v:shape>
                <v:shape id="Textbox 230" o:spid="_x0000_s1144" type="#_x0000_t202" style="position:absolute;left:1762;top:47;width:5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" filled="f">
                  <v:textbox inset="0,0,0,0">
                    <w:txbxContent>
                      <w:p w14:paraId="56CA2317" w14:textId="77777777" w:rsidR="0054632A" w:rsidRDefault="00CF1A30">
                        <w:pPr>
                          <w:spacing w:before="73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>Seed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Tag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Placement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Class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IV</w:t>
      </w:r>
    </w:p>
    <w:p w14:paraId="56CA2011" w14:textId="77777777" w:rsidR="0054632A" w:rsidRDefault="00CF1A30">
      <w:pPr>
        <w:spacing w:before="272"/>
        <w:ind w:left="360"/>
        <w:rPr>
          <w:sz w:val="24"/>
        </w:rPr>
      </w:pPr>
      <w:r>
        <w:rPr>
          <w:sz w:val="24"/>
        </w:rPr>
        <w:t>Orchardgrass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Seed </w:t>
      </w:r>
      <w:r>
        <w:rPr>
          <w:spacing w:val="-4"/>
          <w:sz w:val="24"/>
        </w:rPr>
        <w:t>Lots</w:t>
      </w:r>
    </w:p>
    <w:p w14:paraId="56CA2012" w14:textId="77777777" w:rsidR="0054632A" w:rsidRDefault="0054632A">
      <w:pPr>
        <w:pStyle w:val="BodyText"/>
        <w:rPr>
          <w:sz w:val="24"/>
        </w:rPr>
      </w:pPr>
    </w:p>
    <w:p w14:paraId="56CA2013" w14:textId="77777777" w:rsidR="0054632A" w:rsidRDefault="0054632A">
      <w:pPr>
        <w:pStyle w:val="BodyText"/>
        <w:rPr>
          <w:sz w:val="24"/>
        </w:rPr>
      </w:pPr>
    </w:p>
    <w:p w14:paraId="56CA2014" w14:textId="77777777" w:rsidR="0054632A" w:rsidRDefault="0054632A">
      <w:pPr>
        <w:pStyle w:val="BodyText"/>
        <w:rPr>
          <w:sz w:val="24"/>
        </w:rPr>
      </w:pPr>
    </w:p>
    <w:p w14:paraId="56CA2015" w14:textId="77777777" w:rsidR="0054632A" w:rsidRDefault="0054632A">
      <w:pPr>
        <w:pStyle w:val="BodyText"/>
        <w:rPr>
          <w:sz w:val="24"/>
        </w:rPr>
      </w:pPr>
    </w:p>
    <w:p w14:paraId="56CA2016" w14:textId="77777777" w:rsidR="0054632A" w:rsidRDefault="0054632A">
      <w:pPr>
        <w:pStyle w:val="BodyText"/>
        <w:rPr>
          <w:sz w:val="24"/>
        </w:rPr>
      </w:pPr>
    </w:p>
    <w:p w14:paraId="56CA2017" w14:textId="77777777" w:rsidR="0054632A" w:rsidRDefault="0054632A">
      <w:pPr>
        <w:pStyle w:val="BodyText"/>
        <w:rPr>
          <w:sz w:val="24"/>
        </w:rPr>
      </w:pPr>
    </w:p>
    <w:p w14:paraId="56CA2018" w14:textId="77777777" w:rsidR="0054632A" w:rsidRDefault="0054632A">
      <w:pPr>
        <w:pStyle w:val="BodyText"/>
        <w:spacing w:before="3"/>
        <w:rPr>
          <w:sz w:val="24"/>
        </w:rPr>
      </w:pPr>
    </w:p>
    <w:p w14:paraId="56CA2019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32"/>
        </w:rPr>
        <w:t>2</w:t>
      </w:r>
      <w:r>
        <w:rPr>
          <w:spacing w:val="-20"/>
          <w:sz w:val="32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# </w:t>
      </w:r>
      <w:r>
        <w:rPr>
          <w:spacing w:val="-10"/>
          <w:sz w:val="32"/>
        </w:rPr>
        <w:t>4</w:t>
      </w:r>
    </w:p>
    <w:p w14:paraId="56CA201A" w14:textId="77777777" w:rsidR="0054632A" w:rsidRDefault="00CF1A30">
      <w:pPr>
        <w:spacing w:before="273"/>
        <w:ind w:left="1080"/>
        <w:rPr>
          <w:sz w:val="24"/>
        </w:rPr>
      </w:pPr>
      <w:r>
        <w:rPr>
          <w:sz w:val="24"/>
        </w:rPr>
        <w:t>Certified,</w:t>
      </w:r>
      <w:r>
        <w:rPr>
          <w:spacing w:val="-1"/>
          <w:sz w:val="24"/>
        </w:rPr>
        <w:t xml:space="preserve"> </w:t>
      </w:r>
      <w:r>
        <w:rPr>
          <w:sz w:val="24"/>
        </w:rPr>
        <w:t>high germ,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high </w:t>
      </w:r>
      <w:r>
        <w:rPr>
          <w:spacing w:val="-2"/>
          <w:sz w:val="24"/>
        </w:rPr>
        <w:t>purity</w:t>
      </w:r>
    </w:p>
    <w:p w14:paraId="56CA201B" w14:textId="77777777" w:rsidR="0054632A" w:rsidRDefault="0054632A">
      <w:pPr>
        <w:pStyle w:val="BodyText"/>
        <w:spacing w:before="2"/>
        <w:rPr>
          <w:sz w:val="24"/>
        </w:rPr>
      </w:pPr>
    </w:p>
    <w:p w14:paraId="56CA201C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32"/>
        </w:rPr>
        <w:t>4</w:t>
      </w:r>
      <w:r>
        <w:rPr>
          <w:spacing w:val="-20"/>
          <w:sz w:val="32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# </w:t>
      </w:r>
      <w:r>
        <w:rPr>
          <w:spacing w:val="-10"/>
          <w:sz w:val="32"/>
        </w:rPr>
        <w:t>3</w:t>
      </w:r>
    </w:p>
    <w:p w14:paraId="56CA201D" w14:textId="77777777" w:rsidR="0054632A" w:rsidRDefault="00CF1A30">
      <w:pPr>
        <w:spacing w:before="182"/>
        <w:ind w:left="1080"/>
        <w:rPr>
          <w:sz w:val="24"/>
        </w:rPr>
      </w:pPr>
      <w:r>
        <w:rPr>
          <w:sz w:val="24"/>
        </w:rPr>
        <w:t xml:space="preserve">Higher Purity, Kentucky </w:t>
      </w:r>
      <w:r>
        <w:rPr>
          <w:spacing w:val="-2"/>
          <w:sz w:val="24"/>
        </w:rPr>
        <w:t>Origin</w:t>
      </w:r>
    </w:p>
    <w:p w14:paraId="56CA201E" w14:textId="77777777" w:rsidR="0054632A" w:rsidRDefault="0054632A">
      <w:pPr>
        <w:pStyle w:val="BodyText"/>
        <w:spacing w:before="2"/>
        <w:rPr>
          <w:sz w:val="24"/>
        </w:rPr>
      </w:pPr>
    </w:p>
    <w:p w14:paraId="56CA201F" w14:textId="77777777" w:rsidR="0054632A" w:rsidRDefault="00CF1A30">
      <w:pPr>
        <w:ind w:left="360"/>
        <w:rPr>
          <w:sz w:val="32"/>
        </w:rPr>
      </w:pPr>
      <w:r>
        <w:rPr>
          <w:sz w:val="24"/>
        </w:rPr>
        <w:t>Reasons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32"/>
        </w:rPr>
        <w:t>3</w:t>
      </w:r>
      <w:r>
        <w:rPr>
          <w:spacing w:val="-20"/>
          <w:sz w:val="32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# </w:t>
      </w:r>
      <w:r>
        <w:rPr>
          <w:spacing w:val="-10"/>
          <w:sz w:val="32"/>
        </w:rPr>
        <w:t>1</w:t>
      </w:r>
    </w:p>
    <w:p w14:paraId="56CA2020" w14:textId="77777777" w:rsidR="0054632A" w:rsidRDefault="00CF1A30">
      <w:pPr>
        <w:spacing w:before="274"/>
        <w:ind w:left="1080"/>
        <w:rPr>
          <w:sz w:val="24"/>
        </w:rPr>
      </w:pPr>
      <w:r>
        <w:rPr>
          <w:sz w:val="24"/>
        </w:rPr>
        <w:t>Incomplete</w:t>
      </w:r>
      <w:r>
        <w:rPr>
          <w:spacing w:val="-2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2"/>
          <w:sz w:val="24"/>
        </w:rPr>
        <w:t xml:space="preserve"> </w:t>
      </w:r>
      <w:r>
        <w:rPr>
          <w:sz w:val="24"/>
        </w:rPr>
        <w:t>(no</w:t>
      </w:r>
      <w:r>
        <w:rPr>
          <w:spacing w:val="-1"/>
          <w:sz w:val="24"/>
        </w:rPr>
        <w:t xml:space="preserve"> </w:t>
      </w:r>
      <w:r>
        <w:rPr>
          <w:sz w:val="24"/>
        </w:rPr>
        <w:t>purity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information)</w:t>
      </w:r>
    </w:p>
    <w:p w14:paraId="56CA2021" w14:textId="77777777" w:rsidR="0054632A" w:rsidRDefault="0054632A">
      <w:pPr>
        <w:pStyle w:val="BodyText"/>
        <w:rPr>
          <w:sz w:val="28"/>
        </w:rPr>
      </w:pPr>
    </w:p>
    <w:p w14:paraId="56CA2022" w14:textId="77777777" w:rsidR="0054632A" w:rsidRDefault="0054632A">
      <w:pPr>
        <w:pStyle w:val="BodyText"/>
        <w:spacing w:before="233"/>
        <w:rPr>
          <w:sz w:val="28"/>
        </w:rPr>
      </w:pPr>
    </w:p>
    <w:p w14:paraId="56CA2023" w14:textId="77777777" w:rsidR="0054632A" w:rsidRDefault="00CF1A30">
      <w:pPr>
        <w:pStyle w:val="Heading5"/>
        <w:spacing w:before="1" w:line="320" w:lineRule="exact"/>
        <w:rPr>
          <w:u w:val="none"/>
        </w:rPr>
      </w:pPr>
      <w:r>
        <w:t>Violations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Kentucky</w:t>
      </w:r>
      <w:r>
        <w:rPr>
          <w:spacing w:val="-7"/>
        </w:rPr>
        <w:t xml:space="preserve"> </w:t>
      </w:r>
      <w:r>
        <w:t>Seed</w:t>
      </w:r>
      <w:r>
        <w:rPr>
          <w:spacing w:val="-9"/>
        </w:rPr>
        <w:t xml:space="preserve"> </w:t>
      </w:r>
      <w:r>
        <w:rPr>
          <w:spacing w:val="-5"/>
        </w:rPr>
        <w:t>Law</w:t>
      </w:r>
    </w:p>
    <w:p w14:paraId="56CA2024" w14:textId="77777777" w:rsidR="0054632A" w:rsidRDefault="00CF1A30">
      <w:pPr>
        <w:ind w:left="360" w:right="238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seed</w:t>
      </w:r>
      <w:r>
        <w:rPr>
          <w:spacing w:val="-3"/>
          <w:sz w:val="24"/>
        </w:rPr>
        <w:t xml:space="preserve"> </w:t>
      </w:r>
      <w:r>
        <w:rPr>
          <w:sz w:val="24"/>
        </w:rPr>
        <w:t>tags,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40"/>
          <w:sz w:val="24"/>
        </w:rPr>
        <w:t xml:space="preserve"> </w:t>
      </w:r>
      <w:r>
        <w:rPr>
          <w:sz w:val="24"/>
        </w:rPr>
        <w:t>(Tags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violations.)</w:t>
      </w:r>
      <w:r>
        <w:rPr>
          <w:spacing w:val="40"/>
          <w:sz w:val="24"/>
        </w:rPr>
        <w:t xml:space="preserve"> </w:t>
      </w:r>
      <w:r>
        <w:rPr>
          <w:sz w:val="24"/>
        </w:rPr>
        <w:t>If the tag has no violations, write in “No Violations” for that seed lot.</w:t>
      </w:r>
    </w:p>
    <w:p w14:paraId="56CA2025" w14:textId="77777777" w:rsidR="0054632A" w:rsidRDefault="00CF1A30">
      <w:pPr>
        <w:spacing w:before="274"/>
        <w:ind w:left="360"/>
        <w:rPr>
          <w:sz w:val="24"/>
        </w:rPr>
      </w:pPr>
      <w:r>
        <w:rPr>
          <w:spacing w:val="-5"/>
          <w:sz w:val="24"/>
        </w:rPr>
        <w:t>Tag</w:t>
      </w:r>
    </w:p>
    <w:p w14:paraId="56CA2026" w14:textId="77777777" w:rsidR="0054632A" w:rsidRDefault="00CF1A30">
      <w:pPr>
        <w:spacing w:line="720" w:lineRule="auto"/>
        <w:ind w:left="360" w:right="8380"/>
        <w:rPr>
          <w:sz w:val="24"/>
        </w:rPr>
      </w:pPr>
      <w:r>
        <w:rPr>
          <w:sz w:val="24"/>
        </w:rPr>
        <w:t>#1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purity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 #2 – No violation</w:t>
      </w:r>
    </w:p>
    <w:p w14:paraId="56CA2027" w14:textId="77777777" w:rsidR="0054632A" w:rsidRDefault="00CF1A30">
      <w:pPr>
        <w:spacing w:line="720" w:lineRule="auto"/>
        <w:ind w:left="360" w:right="9253"/>
        <w:rPr>
          <w:sz w:val="24"/>
        </w:rPr>
      </w:pPr>
      <w:r>
        <w:rPr>
          <w:sz w:val="24"/>
        </w:rPr>
        <w:t xml:space="preserve">#3 – No violation #4 – No </w:t>
      </w:r>
      <w:r>
        <w:rPr>
          <w:spacing w:val="-2"/>
          <w:sz w:val="24"/>
        </w:rPr>
        <w:t>violations</w:t>
      </w:r>
    </w:p>
    <w:p w14:paraId="56CA2028" w14:textId="77777777" w:rsidR="0054632A" w:rsidRDefault="00CF1A30">
      <w:pPr>
        <w:ind w:right="358"/>
        <w:jc w:val="right"/>
        <w:rPr>
          <w:sz w:val="24"/>
        </w:rPr>
      </w:pPr>
      <w:r>
        <w:rPr>
          <w:sz w:val="24"/>
        </w:rPr>
        <w:t>Name:</w:t>
      </w:r>
      <w:r>
        <w:rPr>
          <w:spacing w:val="57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KEY</w:t>
      </w:r>
    </w:p>
    <w:p w14:paraId="56CA2029" w14:textId="77777777" w:rsidR="0054632A" w:rsidRDefault="0054632A">
      <w:pPr>
        <w:jc w:val="right"/>
        <w:rPr>
          <w:sz w:val="24"/>
        </w:rPr>
        <w:sectPr w:rsidR="0054632A">
          <w:pgSz w:w="12240" w:h="15840"/>
          <w:pgMar w:top="880" w:right="360" w:bottom="360" w:left="360" w:header="0" w:footer="163" w:gutter="0"/>
          <w:cols w:space="720"/>
        </w:sectPr>
      </w:pPr>
    </w:p>
    <w:p w14:paraId="56CA202A" w14:textId="77777777" w:rsidR="0054632A" w:rsidRDefault="0054632A">
      <w:pPr>
        <w:pStyle w:val="BodyText"/>
      </w:pPr>
    </w:p>
    <w:p w14:paraId="56CA202B" w14:textId="77777777" w:rsidR="0054632A" w:rsidRDefault="0054632A">
      <w:pPr>
        <w:pStyle w:val="BodyText"/>
      </w:pPr>
    </w:p>
    <w:p w14:paraId="56CA202C" w14:textId="77777777" w:rsidR="0054632A" w:rsidRDefault="0054632A">
      <w:pPr>
        <w:pStyle w:val="BodyText"/>
      </w:pPr>
    </w:p>
    <w:p w14:paraId="56CA202D" w14:textId="77777777" w:rsidR="0054632A" w:rsidRDefault="0054632A">
      <w:pPr>
        <w:pStyle w:val="BodyText"/>
      </w:pPr>
    </w:p>
    <w:p w14:paraId="56CA202E" w14:textId="77777777" w:rsidR="0054632A" w:rsidRDefault="0054632A">
      <w:pPr>
        <w:pStyle w:val="BodyText"/>
      </w:pPr>
    </w:p>
    <w:p w14:paraId="56CA202F" w14:textId="77777777" w:rsidR="0054632A" w:rsidRDefault="0054632A">
      <w:pPr>
        <w:pStyle w:val="BodyText"/>
      </w:pPr>
    </w:p>
    <w:p w14:paraId="56CA2030" w14:textId="77777777" w:rsidR="0054632A" w:rsidRDefault="0054632A">
      <w:pPr>
        <w:pStyle w:val="BodyText"/>
        <w:spacing w:before="23"/>
      </w:pPr>
    </w:p>
    <w:p w14:paraId="56CA2031" w14:textId="77777777" w:rsidR="0054632A" w:rsidRDefault="00CF1A30">
      <w:pPr>
        <w:ind w:left="1200"/>
        <w:rPr>
          <w:sz w:val="20"/>
        </w:rPr>
      </w:pPr>
      <w:bookmarkStart w:id="29" w:name="23_Blank_page_with_watermark_(used_for_w"/>
      <w:bookmarkEnd w:id="29"/>
      <w:r>
        <w:rPr>
          <w:noProof/>
          <w:sz w:val="20"/>
        </w:rPr>
        <mc:AlternateContent>
          <mc:Choice Requires="wpg">
            <w:drawing>
              <wp:inline distT="0" distB="0" distL="0" distR="0" wp14:anchorId="56CA20DE" wp14:editId="1370F7B4">
                <wp:extent cx="5782945" cy="5671820"/>
                <wp:effectExtent l="0" t="0" r="0" b="5079"/>
                <wp:docPr id="231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2945" cy="5671820"/>
                          <a:chOff x="0" y="0"/>
                          <a:chExt cx="5782945" cy="567182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0764"/>
                            <a:ext cx="273558" cy="320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5299233"/>
                            <a:ext cx="255269" cy="238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21" y="5155691"/>
                            <a:ext cx="304538" cy="33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55" y="5064430"/>
                            <a:ext cx="240720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69" y="4859273"/>
                            <a:ext cx="281178" cy="28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4825746"/>
                            <a:ext cx="278891" cy="259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91" y="4697729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753" y="4623232"/>
                            <a:ext cx="239958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217" y="4495656"/>
                            <a:ext cx="279654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4367021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091" y="4264152"/>
                            <a:ext cx="281939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4231885"/>
                            <a:ext cx="231386" cy="236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10" y="4102465"/>
                            <a:ext cx="279653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80" y="3985069"/>
                            <a:ext cx="255269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382" y="3822191"/>
                            <a:ext cx="294894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008" y="3766565"/>
                            <a:ext cx="294894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8" y="3729990"/>
                            <a:ext cx="307085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3545585"/>
                            <a:ext cx="29489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937" y="3532048"/>
                            <a:ext cx="240720" cy="23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870" y="3332988"/>
                            <a:ext cx="278130" cy="3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882" y="3329178"/>
                            <a:ext cx="284226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845" y="3157727"/>
                            <a:ext cx="346067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3030473"/>
                            <a:ext cx="29489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3020377"/>
                            <a:ext cx="255269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2893314"/>
                            <a:ext cx="279654" cy="259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2730245"/>
                            <a:ext cx="363474" cy="29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877" y="2599182"/>
                            <a:ext cx="284225" cy="241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01" y="2520005"/>
                            <a:ext cx="231505" cy="236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2" y="2346007"/>
                            <a:ext cx="255270" cy="238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444" y="2183129"/>
                            <a:ext cx="294893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070" y="2127504"/>
                            <a:ext cx="294893" cy="2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781" y="2108930"/>
                            <a:ext cx="231505" cy="23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1901189"/>
                            <a:ext cx="315467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171" y="1679448"/>
                            <a:ext cx="278129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073" y="1677221"/>
                            <a:ext cx="231505" cy="236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396" y="1557527"/>
                            <a:ext cx="20726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841" y="1405889"/>
                            <a:ext cx="279654" cy="33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858" y="1290066"/>
                            <a:ext cx="20726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6895" y="1196816"/>
                            <a:ext cx="231397" cy="23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217" y="1065275"/>
                            <a:ext cx="278892" cy="33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165" y="945713"/>
                            <a:ext cx="240720" cy="23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629" y="828294"/>
                            <a:ext cx="207264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838" y="676655"/>
                            <a:ext cx="278891" cy="33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853" y="560831"/>
                            <a:ext cx="206501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59" y="443483"/>
                            <a:ext cx="281939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061" y="409813"/>
                            <a:ext cx="279653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644" y="281177"/>
                            <a:ext cx="283463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178307"/>
                            <a:ext cx="281177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238" y="144637"/>
                            <a:ext cx="279654" cy="25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827" y="0"/>
                            <a:ext cx="304813" cy="33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658BD7" id="Group 231" o:spid="_x0000_s1026" alt="&quot;&quot;" style="width:455.35pt;height:446.6pt;mso-position-horizontal-relative:char;mso-position-vertical-relative:line" coordsize="57829,5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">
                <v:shape id="Image 232" o:spid="_x0000_s1027" type="#_x0000_t75" style="position:absolute;top:53507;width:2735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">
                  <v:imagedata r:id="rId78" o:title=""/>
                </v:shape>
                <v:shape id="Image 233" o:spid="_x0000_s1028" type="#_x0000_t75" style="position:absolute;left:2019;top:52992;width:2552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">
                  <v:imagedata r:id="rId79" o:title=""/>
                </v:shape>
                <v:shape id="Image 234" o:spid="_x0000_s1029" type="#_x0000_t75" style="position:absolute;left:3224;top:51556;width:3045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">
                  <v:imagedata r:id="rId80" o:title=""/>
                </v:shape>
                <v:shape id="Image 235" o:spid="_x0000_s1030" type="#_x0000_t75" style="position:absolute;left:4435;top:50644;width:24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">
                  <v:imagedata r:id="rId81" o:title=""/>
                </v:shape>
                <v:shape id="Image 236" o:spid="_x0000_s1031" type="#_x0000_t75" style="position:absolute;left:5219;top:48592;width:2812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">
                  <v:imagedata r:id="rId82" o:title=""/>
                </v:shape>
                <v:shape id="Image 237" o:spid="_x0000_s1032" type="#_x0000_t75" style="position:absolute;left:6522;top:48257;width:2789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">
                  <v:imagedata r:id="rId83" o:title=""/>
                </v:shape>
                <v:shape id="Image 238" o:spid="_x0000_s1033" type="#_x0000_t75" style="position:absolute;left:7360;top:46977;width:283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">
                  <v:imagedata r:id="rId84" o:title=""/>
                </v:shape>
                <v:shape id="Image 239" o:spid="_x0000_s1034" type="#_x0000_t75" style="position:absolute;left:8847;top:46232;width:2400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">
                  <v:imagedata r:id="rId85" o:title=""/>
                </v:shape>
                <v:shape id="Image 240" o:spid="_x0000_s1035" type="#_x0000_t75" style="position:absolute;left:9822;top:44956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">
                  <v:imagedata r:id="rId86" o:title=""/>
                </v:shape>
                <v:shape id="Image 241" o:spid="_x0000_s1036" type="#_x0000_t75" style="position:absolute;left:10668;top:43670;width:2834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">
                  <v:imagedata r:id="rId87" o:title=""/>
                </v:shape>
                <v:shape id="Image 242" o:spid="_x0000_s1037" type="#_x0000_t75" style="position:absolute;left:11170;top:42641;width:2820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">
                  <v:imagedata r:id="rId88" o:title=""/>
                </v:shape>
                <v:shape id="Image 243" o:spid="_x0000_s1038" type="#_x0000_t75" style="position:absolute;left:12712;top:42318;width:2313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">
                  <v:imagedata r:id="rId89" o:title=""/>
                </v:shape>
                <v:shape id="Image 244" o:spid="_x0000_s1039" type="#_x0000_t75" style="position:absolute;left:13754;top:41024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">
                  <v:imagedata r:id="rId140" o:title=""/>
                </v:shape>
                <v:shape id="Image 245" o:spid="_x0000_s1040" type="#_x0000_t75" style="position:absolute;left:15163;top:39850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">
                  <v:imagedata r:id="rId141" o:title=""/>
                </v:shape>
                <v:shape id="Image 246" o:spid="_x0000_s1041" type="#_x0000_t75" style="position:absolute;left:15323;top:38221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">
                  <v:imagedata r:id="rId142" o:title=""/>
                </v:shape>
                <v:shape id="Image 247" o:spid="_x0000_s1042" type="#_x0000_t75" style="position:absolute;left:15880;top:37665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">
                  <v:imagedata r:id="rId108" o:title=""/>
                </v:shape>
                <v:shape id="Image 248" o:spid="_x0000_s1043" type="#_x0000_t75" style="position:absolute;left:17175;top:37299;width:3071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">
                  <v:imagedata r:id="rId94" o:title=""/>
                </v:shape>
                <v:shape id="Image 249" o:spid="_x0000_s1044" type="#_x0000_t75" style="position:absolute;left:18089;top:35455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">
                  <v:imagedata r:id="rId95" o:title=""/>
                </v:shape>
                <v:shape id="Image 250" o:spid="_x0000_s1045" type="#_x0000_t75" style="position:absolute;left:19759;top:35320;width:24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">
                  <v:imagedata r:id="rId96" o:title=""/>
                </v:shape>
                <v:shape id="Image 251" o:spid="_x0000_s1046" type="#_x0000_t75" style="position:absolute;left:20078;top:33329;width:278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">
                  <v:imagedata r:id="rId97" o:title=""/>
                </v:shape>
                <v:shape id="Image 252" o:spid="_x0000_s1047" type="#_x0000_t75" style="position:absolute;left:21038;top:33291;width:2843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">
                  <v:imagedata r:id="rId98" o:title=""/>
                </v:shape>
                <v:shape id="Image 253" o:spid="_x0000_s1048" type="#_x0000_t75" style="position:absolute;left:21968;top:31577;width:346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">
                  <v:imagedata r:id="rId99" o:title=""/>
                </v:shape>
                <v:shape id="Image 254" o:spid="_x0000_s1049" type="#_x0000_t75" style="position:absolute;left:23241;top:30304;width:2948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">
                  <v:imagedata r:id="rId100" o:title=""/>
                </v:shape>
                <v:shape id="Image 255" o:spid="_x0000_s1050" type="#_x0000_t75" style="position:absolute;left:24810;top:30203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">
                  <v:imagedata r:id="rId101" o:title=""/>
                </v:shape>
                <v:shape id="Image 256" o:spid="_x0000_s1051" type="#_x0000_t75" style="position:absolute;left:25847;top:28933;width:2796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">
                  <v:imagedata r:id="rId102" o:title=""/>
                </v:shape>
                <v:shape id="Image 257" o:spid="_x0000_s1052" type="#_x0000_t75" style="position:absolute;left:26243;top:27302;width:3635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">
                  <v:imagedata r:id="rId103" o:title=""/>
                </v:shape>
                <v:shape id="Image 258" o:spid="_x0000_s1053" type="#_x0000_t75" style="position:absolute;left:28338;top:25991;width:2843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">
                  <v:imagedata r:id="rId104" o:title=""/>
                </v:shape>
                <v:shape id="Image 259" o:spid="_x0000_s1054" type="#_x0000_t75" style="position:absolute;left:29833;top:25200;width:231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">
                  <v:imagedata r:id="rId105" o:title=""/>
                </v:shape>
                <v:shape id="Image 260" o:spid="_x0000_s1055" type="#_x0000_t75" style="position:absolute;left:31554;top:23460;width:2553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">
                  <v:imagedata r:id="rId143" o:title=""/>
                </v:shape>
                <v:shape id="Image 261" o:spid="_x0000_s1056" type="#_x0000_t75" style="position:absolute;left:31714;top:21831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">
                  <v:imagedata r:id="rId144" o:title=""/>
                </v:shape>
                <v:shape id="Image 262" o:spid="_x0000_s1057" type="#_x0000_t75" style="position:absolute;left:32270;top:21275;width:294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">
                  <v:imagedata r:id="rId145" o:title=""/>
                </v:shape>
                <v:shape id="Image 263" o:spid="_x0000_s1058" type="#_x0000_t75" style="position:absolute;left:33947;top:21089;width:2315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">
                  <v:imagedata r:id="rId146" o:title=""/>
                </v:shape>
                <v:shape id="Image 264" o:spid="_x0000_s1059" type="#_x0000_t75" style="position:absolute;left:34869;top:19011;width:3154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">
                  <v:imagedata r:id="rId110" o:title=""/>
                </v:shape>
                <v:shape id="Image 265" o:spid="_x0000_s1060" type="#_x0000_t75" style="position:absolute;left:36621;top:16794;width:2782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">
                  <v:imagedata r:id="rId111" o:title=""/>
                </v:shape>
                <v:shape id="Image 266" o:spid="_x0000_s1061" type="#_x0000_t75" style="position:absolute;left:38260;top:16772;width:231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">
                  <v:imagedata r:id="rId112" o:title=""/>
                </v:shape>
                <v:shape id="Image 267" o:spid="_x0000_s1062" type="#_x0000_t75" style="position:absolute;left:39303;top:15575;width:2073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">
                  <v:imagedata r:id="rId113" o:title=""/>
                </v:shape>
                <v:shape id="Image 268" o:spid="_x0000_s1063" type="#_x0000_t75" style="position:absolute;left:40698;top:14058;width:2796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">
                  <v:imagedata r:id="rId114" o:title=""/>
                </v:shape>
                <v:shape id="Image 269" o:spid="_x0000_s1064" type="#_x0000_t75" style="position:absolute;left:41978;top:12900;width:2073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">
                  <v:imagedata r:id="rId115" o:title=""/>
                </v:shape>
                <v:shape id="Image 270" o:spid="_x0000_s1065" type="#_x0000_t75" style="position:absolute;left:43068;top:11968;width:2314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">
                  <v:imagedata r:id="rId116" o:title=""/>
                </v:shape>
                <v:shape id="Image 271" o:spid="_x0000_s1066" type="#_x0000_t75" style="position:absolute;left:44112;top:10652;width:278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">
                  <v:imagedata r:id="rId117" o:title=""/>
                </v:shape>
                <v:shape id="Image 272" o:spid="_x0000_s1067" type="#_x0000_t75" style="position:absolute;left:45621;top:9457;width:2407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">
                  <v:imagedata r:id="rId118" o:title=""/>
                </v:shape>
                <v:shape id="Image 273" o:spid="_x0000_s1068" type="#_x0000_t75" style="position:absolute;left:46596;top:8282;width:2072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">
                  <v:imagedata r:id="rId119" o:title=""/>
                </v:shape>
                <v:shape id="Image 274" o:spid="_x0000_s1069" type="#_x0000_t75" style="position:absolute;left:47998;top:6766;width:278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">
                  <v:imagedata r:id="rId120" o:title=""/>
                </v:shape>
                <v:shape id="Image 275" o:spid="_x0000_s1070" type="#_x0000_t75" style="position:absolute;left:49278;top:5608;width:2065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">
                  <v:imagedata r:id="rId121" o:title=""/>
                </v:shape>
                <v:shape id="Image 276" o:spid="_x0000_s1071" type="#_x0000_t75" style="position:absolute;left:49377;top:4434;width:2819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">
                  <v:imagedata r:id="rId147" o:title=""/>
                </v:shape>
                <v:shape id="Image 277" o:spid="_x0000_s1072" type="#_x0000_t75" style="position:absolute;left:50680;top:4098;width:279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">
                  <v:imagedata r:id="rId148" o:title=""/>
                </v:shape>
                <v:shape id="Image 278" o:spid="_x0000_s1073" type="#_x0000_t75" style="position:absolute;left:51526;top:2811;width:2835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">
                  <v:imagedata r:id="rId149" o:title=""/>
                </v:shape>
                <v:shape id="Image 279" o:spid="_x0000_s1074" type="#_x0000_t75" style="position:absolute;left:52029;top:1783;width:2812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">
                  <v:imagedata r:id="rId150" o:title=""/>
                </v:shape>
                <v:shape id="Image 280" o:spid="_x0000_s1075" type="#_x0000_t75" style="position:absolute;left:53332;top:1446;width:279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">
                  <v:imagedata r:id="rId126" o:title=""/>
                </v:shape>
                <v:shape id="Image 281" o:spid="_x0000_s1076" type="#_x0000_t75" style="position:absolute;left:54778;width:3048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">
                  <v:imagedata r:id="rId127" o:title=""/>
                </v:shape>
                <w10:anchorlock/>
              </v:group>
            </w:pict>
          </mc:Fallback>
        </mc:AlternateContent>
      </w:r>
    </w:p>
    <w:sectPr w:rsidR="0054632A">
      <w:pgSz w:w="12240" w:h="15840"/>
      <w:pgMar w:top="1820" w:right="360" w:bottom="360" w:left="360" w:header="0" w:footer="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3AFF5" w14:textId="77777777" w:rsidR="00CF1A30" w:rsidRDefault="00CF1A30">
      <w:r>
        <w:separator/>
      </w:r>
    </w:p>
  </w:endnote>
  <w:endnote w:type="continuationSeparator" w:id="0">
    <w:p w14:paraId="7F7B394E" w14:textId="77777777" w:rsidR="00CF1A30" w:rsidRDefault="00CF1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A20E0" w14:textId="4D8A3F9C" w:rsidR="0054632A" w:rsidRDefault="0054632A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2A9A8" w14:textId="77777777" w:rsidR="00CF1A30" w:rsidRDefault="00CF1A30">
      <w:r>
        <w:separator/>
      </w:r>
    </w:p>
  </w:footnote>
  <w:footnote w:type="continuationSeparator" w:id="0">
    <w:p w14:paraId="5695CD04" w14:textId="77777777" w:rsidR="00CF1A30" w:rsidRDefault="00CF1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B6CAA"/>
    <w:multiLevelType w:val="hybridMultilevel"/>
    <w:tmpl w:val="F904ADAE"/>
    <w:lvl w:ilvl="0" w:tplc="7B9A4E50">
      <w:numFmt w:val="bullet"/>
      <w:lvlText w:val="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C7279F0">
      <w:numFmt w:val="bullet"/>
      <w:lvlText w:val="•"/>
      <w:lvlJc w:val="left"/>
      <w:pPr>
        <w:ind w:left="1215" w:hanging="361"/>
      </w:pPr>
      <w:rPr>
        <w:rFonts w:hint="default"/>
        <w:lang w:val="en-US" w:eastAsia="en-US" w:bidi="ar-SA"/>
      </w:rPr>
    </w:lvl>
    <w:lvl w:ilvl="2" w:tplc="62C21164">
      <w:numFmt w:val="bullet"/>
      <w:lvlText w:val="•"/>
      <w:lvlJc w:val="left"/>
      <w:pPr>
        <w:ind w:left="1611" w:hanging="361"/>
      </w:pPr>
      <w:rPr>
        <w:rFonts w:hint="default"/>
        <w:lang w:val="en-US" w:eastAsia="en-US" w:bidi="ar-SA"/>
      </w:rPr>
    </w:lvl>
    <w:lvl w:ilvl="3" w:tplc="6AA84A80">
      <w:numFmt w:val="bullet"/>
      <w:lvlText w:val="•"/>
      <w:lvlJc w:val="left"/>
      <w:pPr>
        <w:ind w:left="2007" w:hanging="361"/>
      </w:pPr>
      <w:rPr>
        <w:rFonts w:hint="default"/>
        <w:lang w:val="en-US" w:eastAsia="en-US" w:bidi="ar-SA"/>
      </w:rPr>
    </w:lvl>
    <w:lvl w:ilvl="4" w:tplc="5FB4097A">
      <w:numFmt w:val="bullet"/>
      <w:lvlText w:val="•"/>
      <w:lvlJc w:val="left"/>
      <w:pPr>
        <w:ind w:left="2403" w:hanging="361"/>
      </w:pPr>
      <w:rPr>
        <w:rFonts w:hint="default"/>
        <w:lang w:val="en-US" w:eastAsia="en-US" w:bidi="ar-SA"/>
      </w:rPr>
    </w:lvl>
    <w:lvl w:ilvl="5" w:tplc="12AEE46A">
      <w:numFmt w:val="bullet"/>
      <w:lvlText w:val="•"/>
      <w:lvlJc w:val="left"/>
      <w:pPr>
        <w:ind w:left="2799" w:hanging="361"/>
      </w:pPr>
      <w:rPr>
        <w:rFonts w:hint="default"/>
        <w:lang w:val="en-US" w:eastAsia="en-US" w:bidi="ar-SA"/>
      </w:rPr>
    </w:lvl>
    <w:lvl w:ilvl="6" w:tplc="734A4DDC">
      <w:numFmt w:val="bullet"/>
      <w:lvlText w:val="•"/>
      <w:lvlJc w:val="left"/>
      <w:pPr>
        <w:ind w:left="3194" w:hanging="361"/>
      </w:pPr>
      <w:rPr>
        <w:rFonts w:hint="default"/>
        <w:lang w:val="en-US" w:eastAsia="en-US" w:bidi="ar-SA"/>
      </w:rPr>
    </w:lvl>
    <w:lvl w:ilvl="7" w:tplc="4404BFF2">
      <w:numFmt w:val="bullet"/>
      <w:lvlText w:val="•"/>
      <w:lvlJc w:val="left"/>
      <w:pPr>
        <w:ind w:left="3590" w:hanging="361"/>
      </w:pPr>
      <w:rPr>
        <w:rFonts w:hint="default"/>
        <w:lang w:val="en-US" w:eastAsia="en-US" w:bidi="ar-SA"/>
      </w:rPr>
    </w:lvl>
    <w:lvl w:ilvl="8" w:tplc="6040D12A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2D504CE"/>
    <w:multiLevelType w:val="hybridMultilevel"/>
    <w:tmpl w:val="BAC0D7DA"/>
    <w:lvl w:ilvl="0" w:tplc="62D0262A">
      <w:numFmt w:val="bullet"/>
      <w:lvlText w:val=""/>
      <w:lvlJc w:val="left"/>
      <w:pPr>
        <w:ind w:left="82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7501562">
      <w:numFmt w:val="bullet"/>
      <w:lvlText w:val="•"/>
      <w:lvlJc w:val="left"/>
      <w:pPr>
        <w:ind w:left="1215" w:hanging="361"/>
      </w:pPr>
      <w:rPr>
        <w:rFonts w:hint="default"/>
        <w:lang w:val="en-US" w:eastAsia="en-US" w:bidi="ar-SA"/>
      </w:rPr>
    </w:lvl>
    <w:lvl w:ilvl="2" w:tplc="99248592">
      <w:numFmt w:val="bullet"/>
      <w:lvlText w:val="•"/>
      <w:lvlJc w:val="left"/>
      <w:pPr>
        <w:ind w:left="1611" w:hanging="361"/>
      </w:pPr>
      <w:rPr>
        <w:rFonts w:hint="default"/>
        <w:lang w:val="en-US" w:eastAsia="en-US" w:bidi="ar-SA"/>
      </w:rPr>
    </w:lvl>
    <w:lvl w:ilvl="3" w:tplc="C592122E">
      <w:numFmt w:val="bullet"/>
      <w:lvlText w:val="•"/>
      <w:lvlJc w:val="left"/>
      <w:pPr>
        <w:ind w:left="2007" w:hanging="361"/>
      </w:pPr>
      <w:rPr>
        <w:rFonts w:hint="default"/>
        <w:lang w:val="en-US" w:eastAsia="en-US" w:bidi="ar-SA"/>
      </w:rPr>
    </w:lvl>
    <w:lvl w:ilvl="4" w:tplc="D88C09FA">
      <w:numFmt w:val="bullet"/>
      <w:lvlText w:val="•"/>
      <w:lvlJc w:val="left"/>
      <w:pPr>
        <w:ind w:left="2403" w:hanging="361"/>
      </w:pPr>
      <w:rPr>
        <w:rFonts w:hint="default"/>
        <w:lang w:val="en-US" w:eastAsia="en-US" w:bidi="ar-SA"/>
      </w:rPr>
    </w:lvl>
    <w:lvl w:ilvl="5" w:tplc="06368EA8">
      <w:numFmt w:val="bullet"/>
      <w:lvlText w:val="•"/>
      <w:lvlJc w:val="left"/>
      <w:pPr>
        <w:ind w:left="2799" w:hanging="361"/>
      </w:pPr>
      <w:rPr>
        <w:rFonts w:hint="default"/>
        <w:lang w:val="en-US" w:eastAsia="en-US" w:bidi="ar-SA"/>
      </w:rPr>
    </w:lvl>
    <w:lvl w:ilvl="6" w:tplc="34BC9996">
      <w:numFmt w:val="bullet"/>
      <w:lvlText w:val="•"/>
      <w:lvlJc w:val="left"/>
      <w:pPr>
        <w:ind w:left="3194" w:hanging="361"/>
      </w:pPr>
      <w:rPr>
        <w:rFonts w:hint="default"/>
        <w:lang w:val="en-US" w:eastAsia="en-US" w:bidi="ar-SA"/>
      </w:rPr>
    </w:lvl>
    <w:lvl w:ilvl="7" w:tplc="8F789BD0">
      <w:numFmt w:val="bullet"/>
      <w:lvlText w:val="•"/>
      <w:lvlJc w:val="left"/>
      <w:pPr>
        <w:ind w:left="3590" w:hanging="361"/>
      </w:pPr>
      <w:rPr>
        <w:rFonts w:hint="default"/>
        <w:lang w:val="en-US" w:eastAsia="en-US" w:bidi="ar-SA"/>
      </w:rPr>
    </w:lvl>
    <w:lvl w:ilvl="8" w:tplc="274E3374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</w:abstractNum>
  <w:num w:numId="1" w16cid:durableId="741296499">
    <w:abstractNumId w:val="1"/>
  </w:num>
  <w:num w:numId="2" w16cid:durableId="73817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632A"/>
    <w:rsid w:val="00345C04"/>
    <w:rsid w:val="00392458"/>
    <w:rsid w:val="004E7628"/>
    <w:rsid w:val="0054632A"/>
    <w:rsid w:val="00721988"/>
    <w:rsid w:val="008D6BB1"/>
    <w:rsid w:val="00BE2C5F"/>
    <w:rsid w:val="00CF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A1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080"/>
      <w:outlineLvl w:val="0"/>
    </w:pPr>
    <w:rPr>
      <w:rFonts w:ascii="Cambria" w:eastAsia="Cambria" w:hAnsi="Cambria" w:cs="Cambria"/>
      <w:sz w:val="86"/>
      <w:szCs w:val="86"/>
    </w:rPr>
  </w:style>
  <w:style w:type="paragraph" w:styleId="Heading2">
    <w:name w:val="heading 2"/>
    <w:basedOn w:val="Normal"/>
    <w:uiPriority w:val="9"/>
    <w:unhideWhenUsed/>
    <w:qFormat/>
    <w:pPr>
      <w:ind w:left="2235" w:right="2236" w:hanging="1"/>
      <w:jc w:val="center"/>
      <w:outlineLvl w:val="1"/>
    </w:pPr>
    <w:rPr>
      <w:rFonts w:ascii="Cambria" w:eastAsia="Cambria" w:hAnsi="Cambria" w:cs="Cambria"/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ind w:left="2235" w:right="2235"/>
      <w:jc w:val="center"/>
      <w:outlineLvl w:val="2"/>
    </w:pPr>
    <w:rPr>
      <w:rFonts w:ascii="Calibri" w:eastAsia="Calibri" w:hAnsi="Calibri" w:cs="Calibri"/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702"/>
      <w:ind w:left="1146" w:right="1144"/>
      <w:jc w:val="center"/>
      <w:outlineLvl w:val="3"/>
    </w:pPr>
    <w:rPr>
      <w:rFonts w:ascii="Calibri" w:eastAsia="Calibri" w:hAnsi="Calibri" w:cs="Calibri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70"/>
      <w:ind w:left="360"/>
      <w:outlineLvl w:val="4"/>
    </w:pPr>
    <w:rPr>
      <w:b/>
      <w:bCs/>
      <w:sz w:val="28"/>
      <w:szCs w:val="28"/>
      <w:u w:val="single" w:color="000000"/>
    </w:rPr>
  </w:style>
  <w:style w:type="paragraph" w:styleId="Heading6">
    <w:name w:val="heading 6"/>
    <w:basedOn w:val="Normal"/>
    <w:uiPriority w:val="9"/>
    <w:unhideWhenUsed/>
    <w:qFormat/>
    <w:pPr>
      <w:spacing w:before="65"/>
      <w:ind w:left="1483"/>
      <w:jc w:val="both"/>
      <w:outlineLvl w:val="5"/>
    </w:pPr>
    <w:rPr>
      <w:rFonts w:ascii="Arial" w:eastAsia="Arial" w:hAnsi="Arial" w:cs="Arial"/>
      <w:b/>
      <w:bCs/>
      <w:sz w:val="27"/>
      <w:szCs w:val="27"/>
    </w:rPr>
  </w:style>
  <w:style w:type="paragraph" w:styleId="Heading7">
    <w:name w:val="heading 7"/>
    <w:basedOn w:val="Normal"/>
    <w:uiPriority w:val="1"/>
    <w:qFormat/>
    <w:pPr>
      <w:ind w:left="1080"/>
      <w:outlineLvl w:val="6"/>
    </w:pPr>
    <w:rPr>
      <w:rFonts w:ascii="Cambria" w:eastAsia="Cambria" w:hAnsi="Cambria" w:cs="Cambria"/>
      <w:b/>
      <w:bCs/>
    </w:rPr>
  </w:style>
  <w:style w:type="paragraph" w:styleId="Heading8">
    <w:name w:val="heading 8"/>
    <w:basedOn w:val="Normal"/>
    <w:uiPriority w:val="1"/>
    <w:qFormat/>
    <w:pPr>
      <w:ind w:left="1080"/>
      <w:outlineLvl w:val="7"/>
    </w:pPr>
    <w:rPr>
      <w:rFonts w:ascii="Calibri" w:eastAsia="Calibri" w:hAnsi="Calibri" w:cs="Calibr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"/>
      <w:ind w:left="1079"/>
    </w:pPr>
    <w:rPr>
      <w:rFonts w:ascii="Calibri" w:eastAsia="Calibri" w:hAnsi="Calibri" w:cs="Calibri"/>
      <w:sz w:val="24"/>
      <w:szCs w:val="24"/>
    </w:rPr>
  </w:style>
  <w:style w:type="paragraph" w:styleId="TOC2">
    <w:name w:val="toc 2"/>
    <w:basedOn w:val="Normal"/>
    <w:uiPriority w:val="1"/>
    <w:qFormat/>
    <w:pPr>
      <w:spacing w:before="44"/>
      <w:ind w:left="1799"/>
    </w:pPr>
    <w:rPr>
      <w:rFonts w:ascii="Calibri" w:eastAsia="Calibri" w:hAnsi="Calibri" w:cs="Calibri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219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98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219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98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jpe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hyperlink" Target="http://www.rs.uky.edu/seed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hyperlink" Target="mailto:seed.program@uky.edu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customXml" Target="../customXml/item1.xml"/><Relationship Id="rId15" Type="http://schemas.openxmlformats.org/officeDocument/2006/relationships/image" Target="media/image7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customXml" Target="../customXml/item2.xml"/><Relationship Id="rId16" Type="http://schemas.openxmlformats.org/officeDocument/2006/relationships/image" Target="media/image8.jpe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A71842134064FA3F884B9051886A8" ma:contentTypeVersion="3" ma:contentTypeDescription="Create a new document." ma:contentTypeScope="" ma:versionID="d633b49f1484f90688a8a43083ee2ef9">
  <xsd:schema xmlns:xsd="http://www.w3.org/2001/XMLSchema" xmlns:xs="http://www.w3.org/2001/XMLSchema" xmlns:p="http://schemas.microsoft.com/office/2006/metadata/properties" xmlns:ns2="8c88ad56-beb8-428d-b683-0b783038b753" targetNamespace="http://schemas.microsoft.com/office/2006/metadata/properties" ma:root="true" ma:fieldsID="4b71dd15ae7a9e3af87abb9d2cba66bc" ns2:_="">
    <xsd:import namespace="8c88ad56-beb8-428d-b683-0b783038b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ad56-beb8-428d-b683-0b783038b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205FB2-ED7B-40C4-A60F-E3C5394F3C13}"/>
</file>

<file path=customXml/itemProps2.xml><?xml version="1.0" encoding="utf-8"?>
<ds:datastoreItem xmlns:ds="http://schemas.openxmlformats.org/officeDocument/2006/customXml" ds:itemID="{908E973A-6657-4ED2-AD68-00676929F1A4}"/>
</file>

<file path=customXml/itemProps3.xml><?xml version="1.0" encoding="utf-8"?>
<ds:datastoreItem xmlns:ds="http://schemas.openxmlformats.org/officeDocument/2006/customXml" ds:itemID="{BE41F1C2-9071-4F79-9C22-99D84F68F9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3571</Words>
  <Characters>20355</Characters>
  <Application>Microsoft Office Word</Application>
  <DocSecurity>0</DocSecurity>
  <Lines>169</Lines>
  <Paragraphs>47</Paragraphs>
  <ScaleCrop>false</ScaleCrop>
  <Company/>
  <LinksUpToDate>false</LinksUpToDate>
  <CharactersWithSpaces>23879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/>
  <cp:revision>1</cp:revision>
  <dcterms:created xsi:type="dcterms:W3CDTF">2026-04-07T21:14:00Z</dcterms:created>
  <dcterms:modified xsi:type="dcterms:W3CDTF">2026-04-07T21:18:00Z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0x010100EEEA71842134064FA3F884B9051886A8</vt:lpwstr>
  </property>
</Properties>
</file>