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F168" w14:textId="77777777" w:rsidR="00734238" w:rsidRDefault="00322CEF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F0F2B1" wp14:editId="4AA2BCAC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0F2C4" w14:textId="77777777" w:rsidR="00734238" w:rsidRDefault="00322CEF">
                              <w:pPr>
                                <w:spacing w:before="127" w:line="545" w:lineRule="exact"/>
                                <w:ind w:left="53" w:right="48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26F0F2C5" w14:textId="77777777" w:rsidR="00734238" w:rsidRDefault="00322CEF">
                              <w:pPr>
                                <w:spacing w:line="407" w:lineRule="exact"/>
                                <w:ind w:left="53" w:right="4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26F0F2C6" w14:textId="77777777" w:rsidR="00734238" w:rsidRDefault="00322CEF">
                              <w:pPr>
                                <w:spacing w:before="65"/>
                                <w:ind w:left="53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OL24SEP-1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0F2B1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F0F2C4" w14:textId="77777777" w:rsidR="00734238" w:rsidRDefault="00322CEF">
                        <w:pPr>
                          <w:spacing w:before="127" w:line="545" w:lineRule="exact"/>
                          <w:ind w:left="53" w:right="48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26F0F2C5" w14:textId="77777777" w:rsidR="00734238" w:rsidRDefault="00322CEF">
                        <w:pPr>
                          <w:spacing w:line="407" w:lineRule="exact"/>
                          <w:ind w:left="53" w:right="4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26F0F2C6" w14:textId="77777777" w:rsidR="00734238" w:rsidRDefault="00322CEF">
                        <w:pPr>
                          <w:spacing w:before="65"/>
                          <w:ind w:left="53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OL24SEP-1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0F169" w14:textId="77777777" w:rsidR="00734238" w:rsidRDefault="00734238">
      <w:pPr>
        <w:rPr>
          <w:rFonts w:ascii="Times New Roman"/>
          <w:sz w:val="20"/>
        </w:rPr>
        <w:sectPr w:rsidR="00734238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26F0F16A" w14:textId="77777777" w:rsidR="00734238" w:rsidRDefault="00322CEF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OL24SEP-1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26F0F16B" w14:textId="77777777" w:rsidR="00734238" w:rsidRDefault="00322CEF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26F0F16C" w14:textId="77777777" w:rsidR="00734238" w:rsidRDefault="00322CEF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5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26F0F16D" w14:textId="77777777" w:rsidR="00734238" w:rsidRDefault="00734238">
      <w:pPr>
        <w:rPr>
          <w:rFonts w:ascii="Arial"/>
          <w:b/>
          <w:sz w:val="24"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013" w:space="3409"/>
            <w:col w:w="2357" w:space="2666"/>
            <w:col w:w="3839"/>
          </w:cols>
        </w:sectPr>
      </w:pPr>
    </w:p>
    <w:p w14:paraId="26F0F16E" w14:textId="77777777" w:rsidR="00734238" w:rsidRDefault="00734238">
      <w:pPr>
        <w:pStyle w:val="BodyText"/>
        <w:spacing w:before="125" w:after="1"/>
        <w:rPr>
          <w:rFonts w:ascii="Arial"/>
          <w:b/>
          <w:sz w:val="20"/>
        </w:rPr>
      </w:pPr>
    </w:p>
    <w:p w14:paraId="26F0F16F" w14:textId="77777777" w:rsidR="00734238" w:rsidRDefault="00322CEF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6F0F2B3" wp14:editId="26F0F2B4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F0F2C7" w14:textId="77777777" w:rsidR="00734238" w:rsidRDefault="00322CEF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0F2B3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26F0F2C7" w14:textId="77777777" w:rsidR="00734238" w:rsidRDefault="00322CEF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0F170" w14:textId="77777777" w:rsidR="00734238" w:rsidRDefault="00322CEF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F0F2B5" wp14:editId="26F0F2B6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D1C7B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F0F171" w14:textId="77777777" w:rsidR="00734238" w:rsidRDefault="00734238">
      <w:pPr>
        <w:pStyle w:val="BodyText"/>
        <w:spacing w:before="8"/>
        <w:rPr>
          <w:rFonts w:ascii="Arial"/>
          <w:b/>
          <w:sz w:val="16"/>
        </w:rPr>
      </w:pPr>
    </w:p>
    <w:p w14:paraId="26F0F172" w14:textId="77777777" w:rsidR="00734238" w:rsidRDefault="00734238">
      <w:pPr>
        <w:pStyle w:val="BodyText"/>
        <w:rPr>
          <w:rFonts w:ascii="Arial"/>
          <w:b/>
          <w:sz w:val="16"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6F0F173" w14:textId="77777777" w:rsidR="00734238" w:rsidRDefault="00322CEF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6F0F174" w14:textId="77777777" w:rsidR="00734238" w:rsidRDefault="00322CEF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6F0F175" w14:textId="77777777" w:rsidR="00734238" w:rsidRDefault="00322CEF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6F0F176" w14:textId="77777777" w:rsidR="00734238" w:rsidRDefault="00734238">
      <w:pPr>
        <w:rPr>
          <w:b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26F0F177" w14:textId="77777777" w:rsidR="00734238" w:rsidRDefault="0073423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45"/>
        <w:gridCol w:w="1216"/>
        <w:gridCol w:w="1514"/>
        <w:gridCol w:w="931"/>
        <w:gridCol w:w="1161"/>
      </w:tblGrid>
      <w:tr w:rsidR="00734238" w14:paraId="26F0F182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26F0F178" w14:textId="77777777" w:rsidR="00734238" w:rsidRDefault="00322CEF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26F0F179" w14:textId="77777777" w:rsidR="00734238" w:rsidRDefault="00322CEF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26F0F17A" w14:textId="77777777" w:rsidR="00734238" w:rsidRDefault="00322CEF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6F0F17B" w14:textId="77777777" w:rsidR="00734238" w:rsidRDefault="00322CEF">
            <w:pPr>
              <w:pStyle w:val="TableParagraph"/>
              <w:spacing w:before="0" w:line="224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26F0F17C" w14:textId="77777777" w:rsidR="00734238" w:rsidRDefault="00322CEF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26F0F17D" w14:textId="77777777" w:rsidR="00734238" w:rsidRDefault="00322CEF">
            <w:pPr>
              <w:pStyle w:val="TableParagraph"/>
              <w:spacing w:before="0" w:line="224" w:lineRule="exact"/>
              <w:ind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6" w:type="dxa"/>
            <w:tcBorders>
              <w:bottom w:val="single" w:sz="8" w:space="0" w:color="000000"/>
            </w:tcBorders>
          </w:tcPr>
          <w:p w14:paraId="26F0F17E" w14:textId="77777777" w:rsidR="00734238" w:rsidRDefault="00322CEF">
            <w:pPr>
              <w:pStyle w:val="TableParagraph"/>
              <w:spacing w:before="0" w:line="237" w:lineRule="exact"/>
              <w:ind w:left="25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26F0F17F" w14:textId="77777777" w:rsidR="00734238" w:rsidRDefault="00322CEF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26F0F180" w14:textId="77777777" w:rsidR="00734238" w:rsidRDefault="00322CEF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26F0F181" w14:textId="77777777" w:rsidR="00734238" w:rsidRDefault="00322CEF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34238" w14:paraId="26F0F18D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26F0F183" w14:textId="77777777" w:rsidR="00734238" w:rsidRDefault="00322CEF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26F0F184" w14:textId="77777777" w:rsidR="00734238" w:rsidRDefault="00322CEF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26F0F185" w14:textId="77777777" w:rsidR="00734238" w:rsidRDefault="00322CEF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0.1873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6F0F186" w14:textId="77777777" w:rsidR="00734238" w:rsidRDefault="00322CEF">
            <w:pPr>
              <w:pStyle w:val="TableParagraph"/>
              <w:spacing w:before="128"/>
              <w:ind w:left="30" w:right="1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26F0F187" w14:textId="77777777" w:rsidR="00734238" w:rsidRDefault="00322CEF">
            <w:pPr>
              <w:pStyle w:val="TableParagraph"/>
              <w:spacing w:before="128"/>
              <w:ind w:left="443"/>
            </w:pPr>
            <w:r>
              <w:rPr>
                <w:spacing w:val="-2"/>
              </w:rPr>
              <w:t>0.0234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26F0F188" w14:textId="77777777" w:rsidR="00734238" w:rsidRDefault="00322CEF">
            <w:pPr>
              <w:pStyle w:val="TableParagraph"/>
              <w:spacing w:before="128"/>
              <w:ind w:left="37" w:right="80"/>
              <w:jc w:val="center"/>
            </w:pPr>
            <w:r>
              <w:rPr>
                <w:spacing w:val="-4"/>
              </w:rPr>
              <w:t>12.5</w:t>
            </w:r>
          </w:p>
        </w:tc>
        <w:tc>
          <w:tcPr>
            <w:tcW w:w="1216" w:type="dxa"/>
            <w:tcBorders>
              <w:top w:val="single" w:sz="8" w:space="0" w:color="000000"/>
            </w:tcBorders>
          </w:tcPr>
          <w:p w14:paraId="26F0F189" w14:textId="77777777" w:rsidR="00734238" w:rsidRDefault="00322CEF">
            <w:pPr>
              <w:pStyle w:val="TableParagraph"/>
              <w:spacing w:before="128"/>
              <w:ind w:left="25"/>
              <w:jc w:val="center"/>
            </w:pPr>
            <w:r>
              <w:rPr>
                <w:spacing w:val="-4"/>
              </w:rPr>
              <w:t>5.13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26F0F18A" w14:textId="77777777" w:rsidR="00734238" w:rsidRDefault="00322CEF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2.95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26F0F18B" w14:textId="77777777" w:rsidR="00734238" w:rsidRDefault="00322CEF">
            <w:pPr>
              <w:pStyle w:val="TableParagraph"/>
              <w:spacing w:before="12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26F0F18C" w14:textId="77777777" w:rsidR="00734238" w:rsidRDefault="00322CEF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24.2</w:t>
            </w:r>
          </w:p>
        </w:tc>
      </w:tr>
      <w:tr w:rsidR="00734238" w14:paraId="26F0F198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18E" w14:textId="77777777" w:rsidR="00734238" w:rsidRDefault="00322CEF">
            <w:pPr>
              <w:pStyle w:val="TableParagraph"/>
              <w:spacing w:before="78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6F0F18F" w14:textId="77777777" w:rsidR="00734238" w:rsidRDefault="00322CEF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  <w:shd w:val="clear" w:color="auto" w:fill="D7D7D7"/>
          </w:tcPr>
          <w:p w14:paraId="26F0F190" w14:textId="77777777" w:rsidR="00734238" w:rsidRDefault="00322CEF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7.0785</w:t>
            </w:r>
          </w:p>
        </w:tc>
        <w:tc>
          <w:tcPr>
            <w:tcW w:w="708" w:type="dxa"/>
            <w:shd w:val="clear" w:color="auto" w:fill="D7D7D7"/>
          </w:tcPr>
          <w:p w14:paraId="26F0F191" w14:textId="77777777" w:rsidR="00734238" w:rsidRDefault="00322CEF">
            <w:pPr>
              <w:pStyle w:val="TableParagraph"/>
              <w:spacing w:before="78"/>
              <w:ind w:left="30" w:right="1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26F0F192" w14:textId="77777777" w:rsidR="00734238" w:rsidRDefault="00322CEF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0.5334</w:t>
            </w:r>
          </w:p>
        </w:tc>
        <w:tc>
          <w:tcPr>
            <w:tcW w:w="1145" w:type="dxa"/>
            <w:shd w:val="clear" w:color="auto" w:fill="D7D7D7"/>
          </w:tcPr>
          <w:p w14:paraId="26F0F193" w14:textId="77777777" w:rsidR="00734238" w:rsidRDefault="00322CEF">
            <w:pPr>
              <w:pStyle w:val="TableParagraph"/>
              <w:spacing w:before="78"/>
              <w:ind w:left="37" w:right="80"/>
              <w:jc w:val="center"/>
            </w:pPr>
            <w:r>
              <w:rPr>
                <w:spacing w:val="-4"/>
              </w:rPr>
              <w:t>7.54</w:t>
            </w:r>
          </w:p>
        </w:tc>
        <w:tc>
          <w:tcPr>
            <w:tcW w:w="1216" w:type="dxa"/>
            <w:shd w:val="clear" w:color="auto" w:fill="D7D7D7"/>
          </w:tcPr>
          <w:p w14:paraId="26F0F194" w14:textId="77777777" w:rsidR="00734238" w:rsidRDefault="00322CEF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514" w:type="dxa"/>
            <w:shd w:val="clear" w:color="auto" w:fill="D7D7D7"/>
          </w:tcPr>
          <w:p w14:paraId="26F0F195" w14:textId="77777777" w:rsidR="00734238" w:rsidRDefault="00322CEF">
            <w:pPr>
              <w:pStyle w:val="TableParagraph"/>
              <w:spacing w:before="78"/>
              <w:ind w:left="792"/>
            </w:pPr>
            <w:r>
              <w:rPr>
                <w:spacing w:val="-5"/>
              </w:rPr>
              <w:t>1.4</w:t>
            </w:r>
          </w:p>
        </w:tc>
        <w:tc>
          <w:tcPr>
            <w:tcW w:w="931" w:type="dxa"/>
            <w:shd w:val="clear" w:color="auto" w:fill="D7D7D7"/>
          </w:tcPr>
          <w:p w14:paraId="26F0F196" w14:textId="77777777" w:rsidR="00734238" w:rsidRDefault="00322CEF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161" w:type="dxa"/>
            <w:shd w:val="clear" w:color="auto" w:fill="D7D7D7"/>
          </w:tcPr>
          <w:p w14:paraId="26F0F197" w14:textId="77777777" w:rsidR="00734238" w:rsidRDefault="00322CEF">
            <w:pPr>
              <w:pStyle w:val="TableParagraph"/>
              <w:spacing w:before="78"/>
              <w:ind w:right="431"/>
              <w:jc w:val="right"/>
            </w:pPr>
            <w:r>
              <w:rPr>
                <w:spacing w:val="-5"/>
              </w:rPr>
              <w:t>21</w:t>
            </w:r>
          </w:p>
        </w:tc>
      </w:tr>
      <w:tr w:rsidR="00734238" w14:paraId="26F0F1A3" w14:textId="77777777">
        <w:trPr>
          <w:trHeight w:val="416"/>
        </w:trPr>
        <w:tc>
          <w:tcPr>
            <w:tcW w:w="2027" w:type="dxa"/>
          </w:tcPr>
          <w:p w14:paraId="26F0F199" w14:textId="77777777" w:rsidR="00734238" w:rsidRDefault="00322CEF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6F0F19A" w14:textId="77777777" w:rsidR="00734238" w:rsidRDefault="00322CEF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</w:tcPr>
          <w:p w14:paraId="26F0F19B" w14:textId="77777777" w:rsidR="00734238" w:rsidRDefault="00322C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0.0335</w:t>
            </w:r>
          </w:p>
        </w:tc>
        <w:tc>
          <w:tcPr>
            <w:tcW w:w="708" w:type="dxa"/>
          </w:tcPr>
          <w:p w14:paraId="26F0F19C" w14:textId="77777777" w:rsidR="00734238" w:rsidRDefault="00322CEF">
            <w:pPr>
              <w:pStyle w:val="TableParagraph"/>
              <w:ind w:left="30" w:righ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9" w:type="dxa"/>
          </w:tcPr>
          <w:p w14:paraId="26F0F19D" w14:textId="77777777" w:rsidR="00734238" w:rsidRDefault="00322CEF">
            <w:pPr>
              <w:pStyle w:val="TableParagraph"/>
              <w:ind w:left="443"/>
            </w:pPr>
            <w:r>
              <w:rPr>
                <w:spacing w:val="-2"/>
              </w:rPr>
              <w:t>0.0089</w:t>
            </w:r>
          </w:p>
        </w:tc>
        <w:tc>
          <w:tcPr>
            <w:tcW w:w="1145" w:type="dxa"/>
          </w:tcPr>
          <w:p w14:paraId="26F0F19E" w14:textId="77777777" w:rsidR="00734238" w:rsidRDefault="00322CEF">
            <w:pPr>
              <w:pStyle w:val="TableParagraph"/>
              <w:ind w:left="37" w:right="80"/>
              <w:jc w:val="center"/>
            </w:pPr>
            <w:r>
              <w:rPr>
                <w:spacing w:val="-4"/>
              </w:rPr>
              <w:t>26.6</w:t>
            </w:r>
          </w:p>
        </w:tc>
        <w:tc>
          <w:tcPr>
            <w:tcW w:w="1216" w:type="dxa"/>
          </w:tcPr>
          <w:p w14:paraId="26F0F19F" w14:textId="77777777" w:rsidR="00734238" w:rsidRDefault="00322CEF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6.64</w:t>
            </w:r>
          </w:p>
        </w:tc>
        <w:tc>
          <w:tcPr>
            <w:tcW w:w="1514" w:type="dxa"/>
          </w:tcPr>
          <w:p w14:paraId="26F0F1A0" w14:textId="77777777" w:rsidR="00734238" w:rsidRDefault="00322CEF">
            <w:pPr>
              <w:pStyle w:val="TableParagraph"/>
              <w:ind w:left="959"/>
            </w:pPr>
            <w:r>
              <w:rPr>
                <w:spacing w:val="-10"/>
              </w:rPr>
              <w:t>5</w:t>
            </w:r>
          </w:p>
        </w:tc>
        <w:tc>
          <w:tcPr>
            <w:tcW w:w="931" w:type="dxa"/>
          </w:tcPr>
          <w:p w14:paraId="26F0F1A1" w14:textId="77777777" w:rsidR="00734238" w:rsidRDefault="00322CEF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26F0F1A2" w14:textId="77777777" w:rsidR="00734238" w:rsidRDefault="00322CEF">
            <w:pPr>
              <w:pStyle w:val="TableParagraph"/>
              <w:ind w:right="431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734238" w14:paraId="26F0F1AE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26F0F1A4" w14:textId="77777777" w:rsidR="00734238" w:rsidRDefault="00322CEF">
            <w:pPr>
              <w:pStyle w:val="TableParagraph"/>
              <w:spacing w:before="78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6F0F1A5" w14:textId="77777777" w:rsidR="00734238" w:rsidRDefault="00322CEF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  <w:shd w:val="clear" w:color="auto" w:fill="D7D7D7"/>
          </w:tcPr>
          <w:p w14:paraId="26F0F1A6" w14:textId="77777777" w:rsidR="00734238" w:rsidRDefault="00322CEF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0.0406</w:t>
            </w:r>
          </w:p>
        </w:tc>
        <w:tc>
          <w:tcPr>
            <w:tcW w:w="708" w:type="dxa"/>
            <w:shd w:val="clear" w:color="auto" w:fill="D7D7D7"/>
          </w:tcPr>
          <w:p w14:paraId="26F0F1A7" w14:textId="77777777" w:rsidR="00734238" w:rsidRDefault="00322CEF">
            <w:pPr>
              <w:pStyle w:val="TableParagraph"/>
              <w:spacing w:before="78"/>
              <w:ind w:left="30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439" w:type="dxa"/>
            <w:shd w:val="clear" w:color="auto" w:fill="D7D7D7"/>
          </w:tcPr>
          <w:p w14:paraId="26F0F1A8" w14:textId="77777777" w:rsidR="00734238" w:rsidRDefault="00322CEF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0.0063</w:t>
            </w:r>
          </w:p>
        </w:tc>
        <w:tc>
          <w:tcPr>
            <w:tcW w:w="1145" w:type="dxa"/>
            <w:shd w:val="clear" w:color="auto" w:fill="D7D7D7"/>
          </w:tcPr>
          <w:p w14:paraId="26F0F1A9" w14:textId="77777777" w:rsidR="00734238" w:rsidRDefault="00322CEF">
            <w:pPr>
              <w:pStyle w:val="TableParagraph"/>
              <w:spacing w:before="78"/>
              <w:ind w:left="36" w:right="80"/>
              <w:jc w:val="center"/>
            </w:pPr>
            <w:r>
              <w:rPr>
                <w:spacing w:val="-4"/>
              </w:rPr>
              <w:t>15.5</w:t>
            </w:r>
          </w:p>
        </w:tc>
        <w:tc>
          <w:tcPr>
            <w:tcW w:w="1216" w:type="dxa"/>
            <w:shd w:val="clear" w:color="auto" w:fill="D7D7D7"/>
          </w:tcPr>
          <w:p w14:paraId="26F0F1AA" w14:textId="77777777" w:rsidR="00734238" w:rsidRDefault="00322CEF">
            <w:pPr>
              <w:pStyle w:val="TableParagraph"/>
              <w:spacing w:before="78"/>
              <w:ind w:left="25" w:right="1"/>
              <w:jc w:val="center"/>
            </w:pPr>
            <w:r>
              <w:rPr>
                <w:spacing w:val="-4"/>
              </w:rPr>
              <w:t>6.45</w:t>
            </w:r>
          </w:p>
        </w:tc>
        <w:tc>
          <w:tcPr>
            <w:tcW w:w="1514" w:type="dxa"/>
            <w:shd w:val="clear" w:color="auto" w:fill="D7D7D7"/>
          </w:tcPr>
          <w:p w14:paraId="26F0F1AB" w14:textId="77777777" w:rsidR="00734238" w:rsidRDefault="00322CEF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3.86</w:t>
            </w:r>
          </w:p>
        </w:tc>
        <w:tc>
          <w:tcPr>
            <w:tcW w:w="931" w:type="dxa"/>
            <w:shd w:val="clear" w:color="auto" w:fill="D7D7D7"/>
          </w:tcPr>
          <w:p w14:paraId="26F0F1AC" w14:textId="77777777" w:rsidR="00734238" w:rsidRDefault="00322CEF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26F0F1AD" w14:textId="77777777" w:rsidR="00734238" w:rsidRDefault="00322CEF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18.4</w:t>
            </w:r>
          </w:p>
        </w:tc>
      </w:tr>
      <w:tr w:rsidR="00734238" w14:paraId="26F0F1B9" w14:textId="77777777">
        <w:trPr>
          <w:trHeight w:val="416"/>
        </w:trPr>
        <w:tc>
          <w:tcPr>
            <w:tcW w:w="2027" w:type="dxa"/>
          </w:tcPr>
          <w:p w14:paraId="26F0F1AF" w14:textId="77777777" w:rsidR="00734238" w:rsidRDefault="00322CEF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6F0F1B0" w14:textId="77777777" w:rsidR="00734238" w:rsidRDefault="00322CEF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</w:tcPr>
          <w:p w14:paraId="26F0F1B1" w14:textId="77777777" w:rsidR="00734238" w:rsidRDefault="00322C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0.1905</w:t>
            </w:r>
          </w:p>
        </w:tc>
        <w:tc>
          <w:tcPr>
            <w:tcW w:w="708" w:type="dxa"/>
          </w:tcPr>
          <w:p w14:paraId="26F0F1B2" w14:textId="77777777" w:rsidR="00734238" w:rsidRDefault="00322CEF">
            <w:pPr>
              <w:pStyle w:val="TableParagraph"/>
              <w:ind w:left="30" w:right="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39" w:type="dxa"/>
          </w:tcPr>
          <w:p w14:paraId="26F0F1B3" w14:textId="77777777" w:rsidR="00734238" w:rsidRDefault="00322CEF">
            <w:pPr>
              <w:pStyle w:val="TableParagraph"/>
              <w:ind w:left="443"/>
            </w:pPr>
            <w:r>
              <w:rPr>
                <w:spacing w:val="-2"/>
              </w:rPr>
              <w:t>0.0172</w:t>
            </w:r>
          </w:p>
        </w:tc>
        <w:tc>
          <w:tcPr>
            <w:tcW w:w="1145" w:type="dxa"/>
          </w:tcPr>
          <w:p w14:paraId="26F0F1B4" w14:textId="77777777" w:rsidR="00734238" w:rsidRDefault="00322CEF">
            <w:pPr>
              <w:pStyle w:val="TableParagraph"/>
              <w:ind w:left="37" w:right="80"/>
              <w:jc w:val="center"/>
            </w:pPr>
            <w:r>
              <w:rPr>
                <w:spacing w:val="-4"/>
              </w:rPr>
              <w:t>9.03</w:t>
            </w:r>
          </w:p>
        </w:tc>
        <w:tc>
          <w:tcPr>
            <w:tcW w:w="1216" w:type="dxa"/>
          </w:tcPr>
          <w:p w14:paraId="26F0F1B5" w14:textId="77777777" w:rsidR="00734238" w:rsidRDefault="00322CEF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5.12</w:t>
            </w:r>
          </w:p>
        </w:tc>
        <w:tc>
          <w:tcPr>
            <w:tcW w:w="1514" w:type="dxa"/>
          </w:tcPr>
          <w:p w14:paraId="26F0F1B6" w14:textId="77777777" w:rsidR="00734238" w:rsidRDefault="00322CEF">
            <w:pPr>
              <w:pStyle w:val="TableParagraph"/>
              <w:ind w:left="680"/>
            </w:pPr>
            <w:r>
              <w:rPr>
                <w:spacing w:val="-4"/>
              </w:rPr>
              <w:t>3.57</w:t>
            </w:r>
          </w:p>
        </w:tc>
        <w:tc>
          <w:tcPr>
            <w:tcW w:w="931" w:type="dxa"/>
          </w:tcPr>
          <w:p w14:paraId="26F0F1B7" w14:textId="77777777" w:rsidR="00734238" w:rsidRDefault="00322CEF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1" w:type="dxa"/>
          </w:tcPr>
          <w:p w14:paraId="26F0F1B8" w14:textId="77777777" w:rsidR="00734238" w:rsidRDefault="00322CEF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24.2</w:t>
            </w:r>
          </w:p>
        </w:tc>
      </w:tr>
      <w:tr w:rsidR="00734238" w14:paraId="26F0F1C4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1BA" w14:textId="77777777" w:rsidR="00734238" w:rsidRDefault="00322CEF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6F0F1BB" w14:textId="77777777" w:rsidR="00734238" w:rsidRDefault="00322CEF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  <w:shd w:val="clear" w:color="auto" w:fill="D7D7D7"/>
          </w:tcPr>
          <w:p w14:paraId="26F0F1BC" w14:textId="77777777" w:rsidR="00734238" w:rsidRDefault="00322CEF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7.2801</w:t>
            </w:r>
          </w:p>
        </w:tc>
        <w:tc>
          <w:tcPr>
            <w:tcW w:w="708" w:type="dxa"/>
            <w:shd w:val="clear" w:color="auto" w:fill="D7D7D7"/>
          </w:tcPr>
          <w:p w14:paraId="26F0F1BD" w14:textId="77777777" w:rsidR="00734238" w:rsidRDefault="00322CEF">
            <w:pPr>
              <w:pStyle w:val="TableParagraph"/>
              <w:spacing w:before="78"/>
              <w:ind w:left="30" w:right="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  <w:shd w:val="clear" w:color="auto" w:fill="D7D7D7"/>
          </w:tcPr>
          <w:p w14:paraId="26F0F1BE" w14:textId="77777777" w:rsidR="00734238" w:rsidRDefault="00322CEF">
            <w:pPr>
              <w:pStyle w:val="TableParagraph"/>
              <w:spacing w:before="78"/>
              <w:ind w:left="443"/>
            </w:pPr>
            <w:r>
              <w:rPr>
                <w:spacing w:val="-2"/>
              </w:rPr>
              <w:t>0.4502</w:t>
            </w:r>
          </w:p>
        </w:tc>
        <w:tc>
          <w:tcPr>
            <w:tcW w:w="1145" w:type="dxa"/>
            <w:shd w:val="clear" w:color="auto" w:fill="D7D7D7"/>
          </w:tcPr>
          <w:p w14:paraId="26F0F1BF" w14:textId="77777777" w:rsidR="00734238" w:rsidRDefault="00322CEF">
            <w:pPr>
              <w:pStyle w:val="TableParagraph"/>
              <w:spacing w:before="78"/>
              <w:ind w:left="37" w:right="80"/>
              <w:jc w:val="center"/>
            </w:pPr>
            <w:r>
              <w:rPr>
                <w:spacing w:val="-4"/>
              </w:rPr>
              <w:t>6.18</w:t>
            </w:r>
          </w:p>
        </w:tc>
        <w:tc>
          <w:tcPr>
            <w:tcW w:w="1216" w:type="dxa"/>
            <w:shd w:val="clear" w:color="auto" w:fill="D7D7D7"/>
          </w:tcPr>
          <w:p w14:paraId="26F0F1C0" w14:textId="77777777" w:rsidR="00734238" w:rsidRDefault="00322CEF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2.96</w:t>
            </w:r>
          </w:p>
        </w:tc>
        <w:tc>
          <w:tcPr>
            <w:tcW w:w="1514" w:type="dxa"/>
            <w:shd w:val="clear" w:color="auto" w:fill="D7D7D7"/>
          </w:tcPr>
          <w:p w14:paraId="26F0F1C1" w14:textId="77777777" w:rsidR="00734238" w:rsidRDefault="00322CEF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1.95</w:t>
            </w:r>
          </w:p>
        </w:tc>
        <w:tc>
          <w:tcPr>
            <w:tcW w:w="931" w:type="dxa"/>
            <w:shd w:val="clear" w:color="auto" w:fill="D7D7D7"/>
          </w:tcPr>
          <w:p w14:paraId="26F0F1C2" w14:textId="77777777" w:rsidR="00734238" w:rsidRDefault="00322CEF">
            <w:pPr>
              <w:pStyle w:val="TableParagraph"/>
              <w:spacing w:before="78"/>
              <w:ind w:right="29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1" w:type="dxa"/>
            <w:shd w:val="clear" w:color="auto" w:fill="D7D7D7"/>
          </w:tcPr>
          <w:p w14:paraId="26F0F1C3" w14:textId="77777777" w:rsidR="00734238" w:rsidRDefault="00322CEF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8.21</w:t>
            </w:r>
          </w:p>
        </w:tc>
      </w:tr>
      <w:tr w:rsidR="00734238" w14:paraId="26F0F1CF" w14:textId="77777777">
        <w:trPr>
          <w:trHeight w:val="416"/>
        </w:trPr>
        <w:tc>
          <w:tcPr>
            <w:tcW w:w="2027" w:type="dxa"/>
          </w:tcPr>
          <w:p w14:paraId="26F0F1C5" w14:textId="77777777" w:rsidR="00734238" w:rsidRDefault="00322CEF">
            <w:pPr>
              <w:pStyle w:val="TableParagraph"/>
              <w:ind w:left="1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26F0F1C6" w14:textId="77777777" w:rsidR="00734238" w:rsidRDefault="00322CEF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82" w:type="dxa"/>
          </w:tcPr>
          <w:p w14:paraId="26F0F1C7" w14:textId="77777777" w:rsidR="00734238" w:rsidRDefault="00322C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0.0682</w:t>
            </w:r>
          </w:p>
        </w:tc>
        <w:tc>
          <w:tcPr>
            <w:tcW w:w="708" w:type="dxa"/>
          </w:tcPr>
          <w:p w14:paraId="26F0F1C8" w14:textId="77777777" w:rsidR="00734238" w:rsidRDefault="00322CEF">
            <w:pPr>
              <w:pStyle w:val="TableParagraph"/>
              <w:ind w:left="30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26F0F1C9" w14:textId="77777777" w:rsidR="00734238" w:rsidRDefault="00322CEF">
            <w:pPr>
              <w:pStyle w:val="TableParagraph"/>
              <w:ind w:left="443"/>
            </w:pPr>
            <w:r>
              <w:rPr>
                <w:spacing w:val="-2"/>
              </w:rPr>
              <w:t>0.0096</w:t>
            </w:r>
          </w:p>
        </w:tc>
        <w:tc>
          <w:tcPr>
            <w:tcW w:w="1145" w:type="dxa"/>
          </w:tcPr>
          <w:p w14:paraId="26F0F1CA" w14:textId="77777777" w:rsidR="00734238" w:rsidRDefault="00322CEF">
            <w:pPr>
              <w:pStyle w:val="TableParagraph"/>
              <w:ind w:left="37" w:right="80"/>
              <w:jc w:val="center"/>
            </w:pPr>
            <w:r>
              <w:rPr>
                <w:spacing w:val="-4"/>
              </w:rPr>
              <w:t>14.1</w:t>
            </w:r>
          </w:p>
        </w:tc>
        <w:tc>
          <w:tcPr>
            <w:tcW w:w="1216" w:type="dxa"/>
          </w:tcPr>
          <w:p w14:paraId="26F0F1CB" w14:textId="77777777" w:rsidR="00734238" w:rsidRDefault="00322CEF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5.97</w:t>
            </w:r>
          </w:p>
        </w:tc>
        <w:tc>
          <w:tcPr>
            <w:tcW w:w="1514" w:type="dxa"/>
          </w:tcPr>
          <w:p w14:paraId="26F0F1CC" w14:textId="77777777" w:rsidR="00734238" w:rsidRDefault="00322CEF">
            <w:pPr>
              <w:pStyle w:val="TableParagraph"/>
              <w:ind w:left="792"/>
            </w:pPr>
            <w:r>
              <w:rPr>
                <w:spacing w:val="-5"/>
              </w:rPr>
              <w:t>2.9</w:t>
            </w:r>
          </w:p>
        </w:tc>
        <w:tc>
          <w:tcPr>
            <w:tcW w:w="931" w:type="dxa"/>
          </w:tcPr>
          <w:p w14:paraId="26F0F1CD" w14:textId="77777777" w:rsidR="00734238" w:rsidRDefault="00322CEF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26F0F1CE" w14:textId="77777777" w:rsidR="00734238" w:rsidRDefault="00322CEF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734238" w14:paraId="26F0F1DA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1D0" w14:textId="77777777" w:rsidR="00734238" w:rsidRDefault="00322CEF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26F0F1D1" w14:textId="77777777" w:rsidR="00734238" w:rsidRDefault="00322CEF">
            <w:pPr>
              <w:pStyle w:val="TableParagraph"/>
              <w:spacing w:before="78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  <w:shd w:val="clear" w:color="auto" w:fill="D7D7D7"/>
          </w:tcPr>
          <w:p w14:paraId="26F0F1D2" w14:textId="77777777" w:rsidR="00734238" w:rsidRDefault="00322CEF">
            <w:pPr>
              <w:pStyle w:val="TableParagraph"/>
              <w:spacing w:before="78"/>
              <w:ind w:right="363"/>
              <w:jc w:val="right"/>
            </w:pPr>
            <w:r>
              <w:rPr>
                <w:spacing w:val="-2"/>
              </w:rPr>
              <w:t>0.0885</w:t>
            </w:r>
          </w:p>
        </w:tc>
        <w:tc>
          <w:tcPr>
            <w:tcW w:w="708" w:type="dxa"/>
            <w:shd w:val="clear" w:color="auto" w:fill="D7D7D7"/>
          </w:tcPr>
          <w:p w14:paraId="26F0F1D3" w14:textId="77777777" w:rsidR="00734238" w:rsidRDefault="00322CEF">
            <w:pPr>
              <w:pStyle w:val="TableParagraph"/>
              <w:spacing w:before="78"/>
              <w:ind w:left="30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9" w:type="dxa"/>
            <w:shd w:val="clear" w:color="auto" w:fill="D7D7D7"/>
          </w:tcPr>
          <w:p w14:paraId="26F0F1D4" w14:textId="77777777" w:rsidR="00734238" w:rsidRDefault="00322CEF">
            <w:pPr>
              <w:pStyle w:val="TableParagraph"/>
              <w:spacing w:before="78"/>
              <w:ind w:left="556"/>
            </w:pPr>
            <w:r>
              <w:rPr>
                <w:spacing w:val="-2"/>
              </w:rPr>
              <w:t>0.013</w:t>
            </w:r>
          </w:p>
        </w:tc>
        <w:tc>
          <w:tcPr>
            <w:tcW w:w="1145" w:type="dxa"/>
            <w:shd w:val="clear" w:color="auto" w:fill="D7D7D7"/>
          </w:tcPr>
          <w:p w14:paraId="26F0F1D5" w14:textId="77777777" w:rsidR="00734238" w:rsidRDefault="00322CEF">
            <w:pPr>
              <w:pStyle w:val="TableParagraph"/>
              <w:spacing w:before="78"/>
              <w:ind w:left="37" w:right="80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216" w:type="dxa"/>
            <w:shd w:val="clear" w:color="auto" w:fill="D7D7D7"/>
          </w:tcPr>
          <w:p w14:paraId="26F0F1D6" w14:textId="77777777" w:rsidR="00734238" w:rsidRDefault="00322CEF">
            <w:pPr>
              <w:pStyle w:val="TableParagraph"/>
              <w:spacing w:before="78"/>
              <w:ind w:left="25"/>
              <w:jc w:val="center"/>
            </w:pPr>
            <w:r>
              <w:rPr>
                <w:spacing w:val="-4"/>
              </w:rPr>
              <w:t>5.74</w:t>
            </w:r>
          </w:p>
        </w:tc>
        <w:tc>
          <w:tcPr>
            <w:tcW w:w="1514" w:type="dxa"/>
            <w:shd w:val="clear" w:color="auto" w:fill="D7D7D7"/>
          </w:tcPr>
          <w:p w14:paraId="26F0F1D7" w14:textId="77777777" w:rsidR="00734238" w:rsidRDefault="00322CEF">
            <w:pPr>
              <w:pStyle w:val="TableParagraph"/>
              <w:spacing w:before="78"/>
              <w:ind w:left="680"/>
            </w:pPr>
            <w:r>
              <w:rPr>
                <w:spacing w:val="-4"/>
              </w:rPr>
              <w:t>2.59</w:t>
            </w:r>
          </w:p>
        </w:tc>
        <w:tc>
          <w:tcPr>
            <w:tcW w:w="931" w:type="dxa"/>
            <w:shd w:val="clear" w:color="auto" w:fill="D7D7D7"/>
          </w:tcPr>
          <w:p w14:paraId="26F0F1D8" w14:textId="77777777" w:rsidR="00734238" w:rsidRDefault="00322CEF">
            <w:pPr>
              <w:pStyle w:val="TableParagraph"/>
              <w:spacing w:before="78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26F0F1D9" w14:textId="77777777" w:rsidR="00734238" w:rsidRDefault="00322CEF">
            <w:pPr>
              <w:pStyle w:val="TableParagraph"/>
              <w:spacing w:before="78"/>
              <w:ind w:right="432"/>
              <w:jc w:val="right"/>
            </w:pPr>
            <w:r>
              <w:rPr>
                <w:spacing w:val="-4"/>
              </w:rPr>
              <w:t>15.4</w:t>
            </w:r>
          </w:p>
        </w:tc>
      </w:tr>
      <w:tr w:rsidR="00734238" w14:paraId="26F0F1E5" w14:textId="77777777">
        <w:trPr>
          <w:trHeight w:val="413"/>
        </w:trPr>
        <w:tc>
          <w:tcPr>
            <w:tcW w:w="2027" w:type="dxa"/>
            <w:tcBorders>
              <w:bottom w:val="single" w:sz="6" w:space="0" w:color="000000"/>
            </w:tcBorders>
          </w:tcPr>
          <w:p w14:paraId="26F0F1DB" w14:textId="77777777" w:rsidR="00734238" w:rsidRDefault="00322CEF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 w14:paraId="26F0F1DC" w14:textId="77777777" w:rsidR="00734238" w:rsidRDefault="00322CEF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</w:tcPr>
          <w:p w14:paraId="26F0F1DD" w14:textId="77777777" w:rsidR="00734238" w:rsidRDefault="00322C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0.3309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26F0F1DE" w14:textId="77777777" w:rsidR="00734238" w:rsidRDefault="00322CEF">
            <w:pPr>
              <w:pStyle w:val="TableParagraph"/>
              <w:ind w:left="30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14:paraId="26F0F1DF" w14:textId="77777777" w:rsidR="00734238" w:rsidRDefault="00322CEF">
            <w:pPr>
              <w:pStyle w:val="TableParagraph"/>
              <w:ind w:left="443"/>
            </w:pPr>
            <w:r>
              <w:rPr>
                <w:spacing w:val="-2"/>
              </w:rPr>
              <w:t>0.0163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</w:tcPr>
          <w:p w14:paraId="26F0F1E0" w14:textId="77777777" w:rsidR="00734238" w:rsidRDefault="00322CEF">
            <w:pPr>
              <w:pStyle w:val="TableParagraph"/>
              <w:ind w:left="37" w:right="80"/>
              <w:jc w:val="center"/>
            </w:pPr>
            <w:r>
              <w:rPr>
                <w:spacing w:val="-4"/>
              </w:rPr>
              <w:t>4.93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26F0F1E1" w14:textId="77777777" w:rsidR="00734238" w:rsidRDefault="00322CEF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4.71</w:t>
            </w:r>
          </w:p>
        </w:tc>
        <w:tc>
          <w:tcPr>
            <w:tcW w:w="1514" w:type="dxa"/>
            <w:tcBorders>
              <w:bottom w:val="single" w:sz="6" w:space="0" w:color="000000"/>
            </w:tcBorders>
          </w:tcPr>
          <w:p w14:paraId="26F0F1E2" w14:textId="77777777" w:rsidR="00734238" w:rsidRDefault="00322CEF">
            <w:pPr>
              <w:pStyle w:val="TableParagraph"/>
              <w:ind w:left="680"/>
            </w:pPr>
            <w:r>
              <w:rPr>
                <w:spacing w:val="-4"/>
              </w:rPr>
              <w:t>0.93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26F0F1E3" w14:textId="77777777" w:rsidR="00734238" w:rsidRDefault="00322CEF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26F0F1E4" w14:textId="77777777" w:rsidR="00734238" w:rsidRDefault="00322CEF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2.36</w:t>
            </w:r>
          </w:p>
        </w:tc>
      </w:tr>
    </w:tbl>
    <w:p w14:paraId="26F0F1E6" w14:textId="77777777" w:rsidR="00734238" w:rsidRDefault="00734238">
      <w:pPr>
        <w:pStyle w:val="TableParagraph"/>
        <w:jc w:val="right"/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6F0F1E7" w14:textId="77777777" w:rsidR="00734238" w:rsidRDefault="00322CEF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OL24SEP-1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26F0F1E8" w14:textId="77777777" w:rsidR="00734238" w:rsidRDefault="00322CEF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26F0F1E9" w14:textId="77777777" w:rsidR="00734238" w:rsidRDefault="00322CEF">
      <w:pPr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25"/>
          <w:sz w:val="24"/>
        </w:rPr>
        <w:t xml:space="preserve">  </w:t>
      </w:r>
      <w:proofErr w:type="spellStart"/>
      <w:r>
        <w:rPr>
          <w:rFonts w:ascii="Arial"/>
          <w:b/>
          <w:sz w:val="24"/>
        </w:rPr>
        <w:t>ovember</w:t>
      </w:r>
      <w:proofErr w:type="spell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11,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26F0F1EA" w14:textId="77777777" w:rsidR="00734238" w:rsidRDefault="00734238">
      <w:pPr>
        <w:rPr>
          <w:rFonts w:ascii="Arial"/>
          <w:b/>
          <w:sz w:val="24"/>
        </w:rPr>
        <w:sectPr w:rsidR="00734238">
          <w:pgSz w:w="15850" w:h="12250" w:orient="landscape"/>
          <w:pgMar w:top="300" w:right="283" w:bottom="700" w:left="283" w:header="0" w:footer="505" w:gutter="0"/>
          <w:cols w:num="3" w:space="720" w:equalWidth="0">
            <w:col w:w="3013" w:space="3409"/>
            <w:col w:w="2357" w:space="2666"/>
            <w:col w:w="3839"/>
          </w:cols>
        </w:sectPr>
      </w:pPr>
    </w:p>
    <w:p w14:paraId="26F0F1EB" w14:textId="77777777" w:rsidR="00734238" w:rsidRDefault="00734238">
      <w:pPr>
        <w:pStyle w:val="BodyText"/>
        <w:spacing w:before="126"/>
        <w:rPr>
          <w:rFonts w:ascii="Arial"/>
          <w:b/>
          <w:sz w:val="20"/>
        </w:rPr>
      </w:pPr>
    </w:p>
    <w:p w14:paraId="26F0F1EC" w14:textId="77777777" w:rsidR="00734238" w:rsidRDefault="00322CEF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6F0F2B7" wp14:editId="26F0F2B8">
                <wp:extent cx="7586980" cy="267335"/>
                <wp:effectExtent l="0" t="0" r="0" b="888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3897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481"/>
                                </a:moveTo>
                                <a:lnTo>
                                  <a:pt x="4917897" y="38481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481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F0F2C8" w14:textId="77777777" w:rsidR="00734238" w:rsidRDefault="00322CEF">
                              <w:pPr>
                                <w:spacing w:before="18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0F2B7" id="Group 12" o:spid="_x0000_s1035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o9fQMAAHALAAAOAAAAZHJzL2Uyb0RvYy54bWy0VlFv0zAQfkfiP1h+Z2nSNm2jdQgYm5AQ&#10;IDHEs+s4TUQSG9ttsn/P2cm1WTo2xqCV4kt8Pt999/nO56/bqiR7oU0h6zUNzyaUiJrLtKi3a/rt&#10;5urVkhJjWZ2yUtZiTW+Foa8vXr44b1QiIpnLMhWagJHaJI1a09xalQSB4bmomDmTStQwmUldMQuv&#10;ehukmjVgvSqDaDKJg0bqVGnJhTHw9bKbpBfefpYJbj9nmRGWlGsKvln/1P65cc/g4pwlW81UXvDe&#10;DfYXXlSsqGHTg6lLZhnZ6eLEVFVwLY3M7BmXVSCzrODCxwDRhJNRNNda7pSPZZs0W3WACaAd4fTX&#10;Zvmn/bVWX9UX3XkP4kfJfxjAJWjUNhnOu/ftUbnNdOUWQRCk9YjeHhAVrSUcPi7my3i1BOA5zEXx&#10;Yjqdd5DzHPJysozn7x9eGLCk29Y7d3CmUcAecwTIPA+grzlTwuNuHABfNClSIPeUkppVQOLrni/w&#10;BXBym4OWw7B/Mz2c9yIUTqbL1aJD4V6YpqvpwhPzECxL+M7YayE93mz/0diOtylKLEeJtzWKGtjv&#10;eF963ltKgPeaEuD9ptteMevWuSQ6kTSDhOVr2jniZiu5FzfS61mXtCiOl/E8pASyOl3OlqGzB+4e&#10;9cp6qA8EGGniPI7K2+31VtEUAcB5HDu9O/s/TXvgLdrkpTSiC8DB8Dw40PGHoUAtdAHHIQxhNPc0&#10;AVxxGsdTFJ6kPN792QC4Yz6fQakfZfl3IMxW4cIdgrE+xodjF+cd7UezfceXp2n/D24M3UHc/wQW&#10;1EUocDyF5NHUD114kvLYhxOeADUPNQTkYZUysizSq6Is3XEyert5V2qyZ64N+19fMQZqUNJN0pVO&#10;J21keguVt4Fau6bm545pQUn5oYba7ho5ChqFDQralu+kb/f+JGtjb9rvTCuiQFxTC0X3k8QSzxIs&#10;py6Wg65bWcs3OyuzwtVa71vnUf8C7aYr/f+/78yw79yA6xvZknDm0Bv0HWLbtxLqsq/DRxixWR56&#10;tKubK6jW3bnz6WUJNqEomkGrnmOvjhcTzD/2MYeP60I9kq6/+EvPCEJsVIPcjihwFbr/KQVcpfNd&#10;KA694d9beBO7/30WnJOXzOQd2byFXq2s+9wdSWbbTeube4SI/iPa/QF5/BUGrnW+c/ZXUHdvHL57&#10;h48X5YtfAAAA//8DAFBLAwQUAAYACAAAACEAXt7d9twAAAAFAQAADwAAAGRycy9kb3ducmV2Lnht&#10;bEyPQUvDQBCF74L/YRnBm91sraIxm1KKeipCW6H0Ns1Ok9DsbMhuk/Tfu/WilwfDG977XjYfbSN6&#10;6nztWIOaJCCIC2dqLjV8bz8eXkD4gGywcUwaLuRhnt/eZJgaN/Ca+k0oRQxhn6KGKoQ2ldIXFVn0&#10;E9cSR+/oOoshnl0pTYdDDLeNnCbJs7RYc2yosKVlRcVpc7YaPgccFo/qvV+djsvLfvv0tVsp0vr+&#10;bly8gQg0hr9nuOJHdMgj08Gd2XjRaIhDwq9ePfU6izsOGmZTBTLP5H/6/AcAAP//AwBQSwECLQAU&#10;AAYACAAAACEAtoM4kv4AAADhAQAAEwAAAAAAAAAAAAAAAAAAAAAAW0NvbnRlbnRfVHlwZXNdLnht&#10;bFBLAQItABQABgAIAAAAIQA4/SH/1gAAAJQBAAALAAAAAAAAAAAAAAAAAC8BAABfcmVscy8ucmVs&#10;c1BLAQItABQABgAIAAAAIQCx31o9fQMAAHALAAAOAAAAAAAAAAAAAAAAAC4CAABkcnMvZTJvRG9j&#10;LnhtbFBLAQItABQABgAIAAAAIQBe3t323AAAAAUBAAAPAAAAAAAAAAAAAAAAANcFAABkcnMvZG93&#10;bnJldi54bWxQSwUGAAAAAAQABADzAAAA4AYAAAAA&#10;">
                <v:shape id="Graphic 13" o:spid="_x0000_s1036" style="position:absolute;top:1038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gcvAAAANsAAAAPAAAAZHJzL2Rvd25yZXYueG1sRE/NisIw&#10;EL4LvkMYYW821QXRapRFUbxafYCxGdOyzaQ00da3N4LgbT6+31lteluLB7W+cqxgkqQgiAunKzYK&#10;Luf9eA7CB2SNtWNS8CQPm/VwsMJMu45P9MiDETGEfYYKyhCaTEpflGTRJ64hjtzNtRZDhK2RusUu&#10;httaTtN0Ji1WHBtKbGhbUvGf362C6RNN2pzxGnCW746m04fTfKHUz6j/W4II1Iev+OM+6jj/F96/&#10;xAPk+gUAAP//AwBQSwECLQAUAAYACAAAACEA2+H2y+4AAACFAQAAEwAAAAAAAAAAAAAAAAAAAAAA&#10;W0NvbnRlbnRfVHlwZXNdLnhtbFBLAQItABQABgAIAAAAIQBa9CxbvwAAABUBAAALAAAAAAAAAAAA&#10;AAAAAB8BAABfcmVscy8ucmVsc1BLAQItABQABgAIAAAAIQAQwXgcvAAAANsAAAAPAAAAAAAAAAAA&#10;AAAAAAcCAABkcnMvZG93bnJldi54bWxQSwUGAAAAAAMAAwC3AAAA8AIAAAAA&#10;" path="m2668651,38481l,38481r,749l2668651,39230r,-749xem2668651,l,,,1257r2668651,l2668651,xem7586548,38481r-2668651,l4917897,39230r2668651,l7586548,38481xem7586548,l4917897,r,1257l7586548,1257r,-1257xe" fillcolor="black" stroked="f">
                  <v:path arrowok="t"/>
                </v:shape>
                <v:shape id="Textbox 14" o:spid="_x0000_s1037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qiwgAAANsAAAAPAAAAZHJzL2Rvd25yZXYueG1sRE9LawIx&#10;EL4X+h/CFLyUmq1I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BuBsqi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26F0F2C8" w14:textId="77777777" w:rsidR="00734238" w:rsidRDefault="00322CEF">
                        <w:pPr>
                          <w:spacing w:before="18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F0F1ED" w14:textId="77777777" w:rsidR="00734238" w:rsidRDefault="00322CEF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F0F2B9" wp14:editId="26F0F2BA">
                <wp:simplePos x="0" y="0"/>
                <wp:positionH relativeFrom="page">
                  <wp:posOffset>304876</wp:posOffset>
                </wp:positionH>
                <wp:positionV relativeFrom="paragraph">
                  <wp:posOffset>113944</wp:posOffset>
                </wp:positionV>
                <wp:extent cx="9454515" cy="127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43D59" id="Graphic 15" o:spid="_x0000_s1026" style="position:absolute;margin-left:24pt;margin-top:8.95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AqrTTT3wAAAAkBAAAPAAAAZHJzL2Rvd25yZXYueG1sTI9LT8Mw&#10;EITvSPwHa5G4UYdH2ySNU1UIEAgupBx6dOPNQ8TryHbb8O/ZnuA2u7Oa/aZYT3YQR/Shd6TgdpaA&#10;QKqd6alV8LV9vklBhKjJ6MERKvjBAOvy8qLQuXEn+sRjFVvBIRRyraCLccylDHWHVoeZG5HYa5y3&#10;OvLoW2m8PnG4HeRdkiyk1T3xh06P+Nhh/V0drIL63dvmY/m6TXdT9dI8hbeNNXOlrq+mzQpExCn+&#10;HcMZn9GhZKa9O5AJYlDwkHKVyPtlBuLsz+8XrPassgxkWcj/DcpfAA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CqtNNPfAAAACQEAAA8AAAAAAAAAAAAAAAAAegQAAGRycy9kb3ducmV2&#10;LnhtbFBLBQYAAAAABAAEAPMAAACGBQAAAAA=&#10;" path="m9454388,l,,,12420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F0F1EE" w14:textId="77777777" w:rsidR="00734238" w:rsidRDefault="00734238">
      <w:pPr>
        <w:pStyle w:val="BodyText"/>
        <w:spacing w:before="7"/>
        <w:rPr>
          <w:rFonts w:ascii="Arial"/>
          <w:b/>
          <w:sz w:val="16"/>
        </w:rPr>
      </w:pPr>
    </w:p>
    <w:p w14:paraId="26F0F1EF" w14:textId="77777777" w:rsidR="00734238" w:rsidRDefault="00734238">
      <w:pPr>
        <w:pStyle w:val="BodyText"/>
        <w:rPr>
          <w:rFonts w:ascii="Arial"/>
          <w:b/>
          <w:sz w:val="16"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6F0F1F0" w14:textId="77777777" w:rsidR="00734238" w:rsidRDefault="00322CEF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6F0F1F1" w14:textId="77777777" w:rsidR="00734238" w:rsidRDefault="00322CEF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6F0F1F2" w14:textId="77777777" w:rsidR="00734238" w:rsidRDefault="00322CEF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6F0F1F3" w14:textId="77777777" w:rsidR="00734238" w:rsidRDefault="00734238">
      <w:pPr>
        <w:rPr>
          <w:b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26F0F1F4" w14:textId="77777777" w:rsidR="00734238" w:rsidRDefault="0073423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32"/>
        <w:gridCol w:w="2696"/>
        <w:gridCol w:w="709"/>
        <w:gridCol w:w="1440"/>
        <w:gridCol w:w="1146"/>
        <w:gridCol w:w="1217"/>
        <w:gridCol w:w="1515"/>
        <w:gridCol w:w="932"/>
        <w:gridCol w:w="1162"/>
      </w:tblGrid>
      <w:tr w:rsidR="00734238" w14:paraId="26F0F1FF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26F0F1F5" w14:textId="77777777" w:rsidR="00734238" w:rsidRDefault="00322CEF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32" w:type="dxa"/>
            <w:tcBorders>
              <w:bottom w:val="single" w:sz="8" w:space="0" w:color="000000"/>
            </w:tcBorders>
          </w:tcPr>
          <w:p w14:paraId="26F0F1F6" w14:textId="77777777" w:rsidR="00734238" w:rsidRDefault="00322CEF">
            <w:pPr>
              <w:pStyle w:val="TableParagraph"/>
              <w:spacing w:before="0" w:line="224" w:lineRule="exact"/>
              <w:ind w:right="150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26F0F1F7" w14:textId="77777777" w:rsidR="00734238" w:rsidRDefault="00322CEF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26F0F1F8" w14:textId="77777777" w:rsidR="00734238" w:rsidRDefault="00322CEF">
            <w:pPr>
              <w:pStyle w:val="TableParagraph"/>
              <w:spacing w:before="0" w:line="224" w:lineRule="exact"/>
              <w:ind w:left="124" w:right="97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26F0F1F9" w14:textId="77777777" w:rsidR="00734238" w:rsidRDefault="00322CEF">
            <w:pPr>
              <w:pStyle w:val="TableParagraph"/>
              <w:spacing w:before="0" w:line="224" w:lineRule="exact"/>
              <w:ind w:left="56" w:right="86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26F0F1FA" w14:textId="77777777" w:rsidR="00734238" w:rsidRDefault="00322CEF">
            <w:pPr>
              <w:pStyle w:val="TableParagraph"/>
              <w:spacing w:before="0" w:line="224" w:lineRule="exact"/>
              <w:ind w:left="59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26F0F1FB" w14:textId="77777777" w:rsidR="00734238" w:rsidRDefault="00322CEF">
            <w:pPr>
              <w:pStyle w:val="TableParagraph"/>
              <w:spacing w:before="0" w:line="237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26F0F1FC" w14:textId="77777777" w:rsidR="00734238" w:rsidRDefault="00322CEF">
            <w:pPr>
              <w:pStyle w:val="TableParagraph"/>
              <w:spacing w:before="0" w:line="224" w:lineRule="exact"/>
              <w:ind w:left="3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26F0F1FD" w14:textId="77777777" w:rsidR="00734238" w:rsidRDefault="00322CEF">
            <w:pPr>
              <w:pStyle w:val="TableParagraph"/>
              <w:spacing w:before="0" w:line="224" w:lineRule="exact"/>
              <w:ind w:right="342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26F0F1FE" w14:textId="77777777" w:rsidR="00734238" w:rsidRDefault="00322CEF">
            <w:pPr>
              <w:pStyle w:val="TableParagraph"/>
              <w:spacing w:before="0" w:line="224" w:lineRule="exact"/>
              <w:ind w:left="291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34238" w14:paraId="26F0F20A" w14:textId="77777777">
        <w:trPr>
          <w:trHeight w:val="49"/>
        </w:trPr>
        <w:tc>
          <w:tcPr>
            <w:tcW w:w="2027" w:type="dxa"/>
            <w:tcBorders>
              <w:top w:val="single" w:sz="8" w:space="0" w:color="000000"/>
            </w:tcBorders>
            <w:shd w:val="clear" w:color="auto" w:fill="D7D7D7"/>
          </w:tcPr>
          <w:p w14:paraId="26F0F200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232" w:type="dxa"/>
            <w:tcBorders>
              <w:top w:val="single" w:sz="8" w:space="0" w:color="000000"/>
            </w:tcBorders>
            <w:shd w:val="clear" w:color="auto" w:fill="D7D7D7"/>
          </w:tcPr>
          <w:p w14:paraId="26F0F201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696" w:type="dxa"/>
            <w:tcBorders>
              <w:top w:val="single" w:sz="8" w:space="0" w:color="000000"/>
            </w:tcBorders>
            <w:shd w:val="clear" w:color="auto" w:fill="D7D7D7"/>
          </w:tcPr>
          <w:p w14:paraId="26F0F202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shd w:val="clear" w:color="auto" w:fill="D7D7D7"/>
          </w:tcPr>
          <w:p w14:paraId="26F0F203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</w:tcBorders>
            <w:shd w:val="clear" w:color="auto" w:fill="D7D7D7"/>
          </w:tcPr>
          <w:p w14:paraId="26F0F204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46" w:type="dxa"/>
            <w:tcBorders>
              <w:top w:val="single" w:sz="8" w:space="0" w:color="000000"/>
            </w:tcBorders>
            <w:shd w:val="clear" w:color="auto" w:fill="D7D7D7"/>
          </w:tcPr>
          <w:p w14:paraId="26F0F205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17" w:type="dxa"/>
            <w:tcBorders>
              <w:top w:val="single" w:sz="8" w:space="0" w:color="000000"/>
            </w:tcBorders>
            <w:shd w:val="clear" w:color="auto" w:fill="D7D7D7"/>
          </w:tcPr>
          <w:p w14:paraId="26F0F206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15" w:type="dxa"/>
            <w:tcBorders>
              <w:top w:val="single" w:sz="8" w:space="0" w:color="000000"/>
            </w:tcBorders>
            <w:shd w:val="clear" w:color="auto" w:fill="D7D7D7"/>
          </w:tcPr>
          <w:p w14:paraId="26F0F207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2" w:type="dxa"/>
            <w:tcBorders>
              <w:top w:val="single" w:sz="8" w:space="0" w:color="000000"/>
            </w:tcBorders>
            <w:shd w:val="clear" w:color="auto" w:fill="D7D7D7"/>
          </w:tcPr>
          <w:p w14:paraId="26F0F208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7D7D7"/>
          </w:tcPr>
          <w:p w14:paraId="26F0F209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734238" w14:paraId="26F0F215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20B" w14:textId="77777777" w:rsidR="00734238" w:rsidRDefault="00322CEF">
            <w:pPr>
              <w:pStyle w:val="TableParagraph"/>
              <w:spacing w:before="7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shd w:val="clear" w:color="auto" w:fill="D7D7D7"/>
          </w:tcPr>
          <w:p w14:paraId="26F0F20C" w14:textId="77777777" w:rsidR="00734238" w:rsidRDefault="00322CEF">
            <w:pPr>
              <w:pStyle w:val="TableParagraph"/>
              <w:spacing w:before="78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26F0F20D" w14:textId="77777777" w:rsidR="00734238" w:rsidRDefault="00322CEF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0.0395</w:t>
            </w:r>
          </w:p>
        </w:tc>
        <w:tc>
          <w:tcPr>
            <w:tcW w:w="709" w:type="dxa"/>
            <w:shd w:val="clear" w:color="auto" w:fill="D7D7D7"/>
          </w:tcPr>
          <w:p w14:paraId="26F0F20E" w14:textId="77777777" w:rsidR="00734238" w:rsidRDefault="00322CEF">
            <w:pPr>
              <w:pStyle w:val="TableParagraph"/>
              <w:spacing w:before="78"/>
              <w:ind w:left="124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40" w:type="dxa"/>
            <w:shd w:val="clear" w:color="auto" w:fill="D7D7D7"/>
          </w:tcPr>
          <w:p w14:paraId="26F0F20F" w14:textId="77777777" w:rsidR="00734238" w:rsidRDefault="00322CEF">
            <w:pPr>
              <w:pStyle w:val="TableParagraph"/>
              <w:spacing w:before="78"/>
              <w:ind w:left="86" w:right="30"/>
              <w:jc w:val="center"/>
            </w:pPr>
            <w:r>
              <w:rPr>
                <w:spacing w:val="-2"/>
              </w:rPr>
              <w:t>0.0053</w:t>
            </w:r>
          </w:p>
        </w:tc>
        <w:tc>
          <w:tcPr>
            <w:tcW w:w="1146" w:type="dxa"/>
            <w:shd w:val="clear" w:color="auto" w:fill="D7D7D7"/>
          </w:tcPr>
          <w:p w14:paraId="26F0F210" w14:textId="77777777" w:rsidR="00734238" w:rsidRDefault="00322CEF">
            <w:pPr>
              <w:pStyle w:val="TableParagraph"/>
              <w:spacing w:before="78"/>
              <w:ind w:left="59" w:right="109"/>
              <w:jc w:val="center"/>
            </w:pPr>
            <w:r>
              <w:rPr>
                <w:spacing w:val="-4"/>
              </w:rPr>
              <w:t>13.4</w:t>
            </w:r>
          </w:p>
        </w:tc>
        <w:tc>
          <w:tcPr>
            <w:tcW w:w="1217" w:type="dxa"/>
            <w:shd w:val="clear" w:color="auto" w:fill="D7D7D7"/>
          </w:tcPr>
          <w:p w14:paraId="26F0F211" w14:textId="77777777" w:rsidR="00734238" w:rsidRDefault="00322CEF">
            <w:pPr>
              <w:pStyle w:val="TableParagraph"/>
              <w:spacing w:before="78"/>
              <w:ind w:left="16"/>
              <w:jc w:val="center"/>
            </w:pPr>
            <w:r>
              <w:rPr>
                <w:spacing w:val="-4"/>
              </w:rPr>
              <w:t>6.48</w:t>
            </w:r>
          </w:p>
        </w:tc>
        <w:tc>
          <w:tcPr>
            <w:tcW w:w="1515" w:type="dxa"/>
            <w:shd w:val="clear" w:color="auto" w:fill="D7D7D7"/>
          </w:tcPr>
          <w:p w14:paraId="26F0F212" w14:textId="77777777" w:rsidR="00734238" w:rsidRDefault="00322CEF">
            <w:pPr>
              <w:pStyle w:val="TableParagraph"/>
              <w:spacing w:before="78"/>
              <w:ind w:left="675"/>
            </w:pPr>
            <w:r>
              <w:rPr>
                <w:spacing w:val="-4"/>
              </w:rPr>
              <w:t>3.02</w:t>
            </w:r>
          </w:p>
        </w:tc>
        <w:tc>
          <w:tcPr>
            <w:tcW w:w="932" w:type="dxa"/>
            <w:shd w:val="clear" w:color="auto" w:fill="D7D7D7"/>
          </w:tcPr>
          <w:p w14:paraId="26F0F213" w14:textId="77777777" w:rsidR="00734238" w:rsidRDefault="00322CEF">
            <w:pPr>
              <w:pStyle w:val="TableParagraph"/>
              <w:spacing w:before="78"/>
              <w:ind w:right="29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26F0F214" w14:textId="77777777" w:rsidR="00734238" w:rsidRDefault="00322CEF">
            <w:pPr>
              <w:pStyle w:val="TableParagraph"/>
              <w:spacing w:before="78"/>
              <w:ind w:left="329"/>
            </w:pPr>
            <w:r>
              <w:rPr>
                <w:spacing w:val="-4"/>
              </w:rPr>
              <w:t>18.4</w:t>
            </w:r>
          </w:p>
        </w:tc>
      </w:tr>
      <w:tr w:rsidR="00734238" w14:paraId="26F0F220" w14:textId="77777777">
        <w:trPr>
          <w:trHeight w:val="416"/>
        </w:trPr>
        <w:tc>
          <w:tcPr>
            <w:tcW w:w="2027" w:type="dxa"/>
          </w:tcPr>
          <w:p w14:paraId="26F0F216" w14:textId="77777777" w:rsidR="00734238" w:rsidRDefault="00322CEF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</w:tcPr>
          <w:p w14:paraId="26F0F217" w14:textId="77777777" w:rsidR="00734238" w:rsidRDefault="00322CEF">
            <w:pPr>
              <w:pStyle w:val="TableParagraph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26F0F218" w14:textId="77777777" w:rsidR="00734238" w:rsidRDefault="00322CEF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0.1911</w:t>
            </w:r>
          </w:p>
        </w:tc>
        <w:tc>
          <w:tcPr>
            <w:tcW w:w="709" w:type="dxa"/>
          </w:tcPr>
          <w:p w14:paraId="26F0F219" w14:textId="77777777" w:rsidR="00734238" w:rsidRDefault="00322CEF">
            <w:pPr>
              <w:pStyle w:val="TableParagraph"/>
              <w:ind w:left="124" w:right="10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0" w:type="dxa"/>
          </w:tcPr>
          <w:p w14:paraId="26F0F21A" w14:textId="77777777" w:rsidR="00734238" w:rsidRDefault="00322CEF">
            <w:pPr>
              <w:pStyle w:val="TableParagraph"/>
              <w:ind w:left="86" w:right="30"/>
              <w:jc w:val="center"/>
            </w:pPr>
            <w:r>
              <w:rPr>
                <w:spacing w:val="-2"/>
              </w:rPr>
              <w:t>0.0194</w:t>
            </w:r>
          </w:p>
        </w:tc>
        <w:tc>
          <w:tcPr>
            <w:tcW w:w="1146" w:type="dxa"/>
          </w:tcPr>
          <w:p w14:paraId="26F0F21B" w14:textId="77777777" w:rsidR="00734238" w:rsidRDefault="00322CEF">
            <w:pPr>
              <w:pStyle w:val="TableParagraph"/>
              <w:ind w:left="59" w:right="109"/>
              <w:jc w:val="center"/>
            </w:pPr>
            <w:r>
              <w:rPr>
                <w:spacing w:val="-4"/>
              </w:rPr>
              <w:t>10.1</w:t>
            </w:r>
          </w:p>
        </w:tc>
        <w:tc>
          <w:tcPr>
            <w:tcW w:w="1217" w:type="dxa"/>
          </w:tcPr>
          <w:p w14:paraId="26F0F21C" w14:textId="77777777" w:rsidR="00734238" w:rsidRDefault="00322CEF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15" w:type="dxa"/>
          </w:tcPr>
          <w:p w14:paraId="26F0F21D" w14:textId="77777777" w:rsidR="00734238" w:rsidRDefault="00322CEF">
            <w:pPr>
              <w:pStyle w:val="TableParagraph"/>
              <w:ind w:left="675"/>
            </w:pPr>
            <w:r>
              <w:rPr>
                <w:spacing w:val="-4"/>
              </w:rPr>
              <w:t>3.67</w:t>
            </w:r>
          </w:p>
        </w:tc>
        <w:tc>
          <w:tcPr>
            <w:tcW w:w="932" w:type="dxa"/>
          </w:tcPr>
          <w:p w14:paraId="26F0F21E" w14:textId="77777777" w:rsidR="00734238" w:rsidRDefault="00322CEF">
            <w:pPr>
              <w:pStyle w:val="TableParagraph"/>
              <w:ind w:right="299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</w:tcPr>
          <w:p w14:paraId="26F0F21F" w14:textId="77777777" w:rsidR="00734238" w:rsidRDefault="00322CEF">
            <w:pPr>
              <w:pStyle w:val="TableParagraph"/>
              <w:ind w:left="329"/>
            </w:pPr>
            <w:r>
              <w:rPr>
                <w:spacing w:val="-4"/>
              </w:rPr>
              <w:t>24.2</w:t>
            </w:r>
          </w:p>
        </w:tc>
      </w:tr>
      <w:tr w:rsidR="00734238" w14:paraId="26F0F22B" w14:textId="77777777">
        <w:trPr>
          <w:trHeight w:val="423"/>
        </w:trPr>
        <w:tc>
          <w:tcPr>
            <w:tcW w:w="2027" w:type="dxa"/>
            <w:shd w:val="clear" w:color="auto" w:fill="D7D7D7"/>
          </w:tcPr>
          <w:p w14:paraId="26F0F221" w14:textId="77777777" w:rsidR="00734238" w:rsidRDefault="00322CEF">
            <w:pPr>
              <w:pStyle w:val="TableParagraph"/>
              <w:spacing w:before="78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32" w:type="dxa"/>
            <w:shd w:val="clear" w:color="auto" w:fill="D7D7D7"/>
          </w:tcPr>
          <w:p w14:paraId="26F0F222" w14:textId="77777777" w:rsidR="00734238" w:rsidRDefault="00322CEF">
            <w:pPr>
              <w:pStyle w:val="TableParagraph"/>
              <w:spacing w:before="78"/>
              <w:ind w:right="1541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26F0F223" w14:textId="77777777" w:rsidR="00734238" w:rsidRDefault="00322CEF">
            <w:pPr>
              <w:pStyle w:val="TableParagraph"/>
              <w:spacing w:before="78"/>
              <w:ind w:right="364"/>
              <w:jc w:val="right"/>
            </w:pPr>
            <w:r>
              <w:rPr>
                <w:spacing w:val="-2"/>
              </w:rPr>
              <w:t>7.2108</w:t>
            </w:r>
          </w:p>
        </w:tc>
        <w:tc>
          <w:tcPr>
            <w:tcW w:w="709" w:type="dxa"/>
            <w:shd w:val="clear" w:color="auto" w:fill="D7D7D7"/>
          </w:tcPr>
          <w:p w14:paraId="26F0F224" w14:textId="77777777" w:rsidR="00734238" w:rsidRDefault="00322CEF">
            <w:pPr>
              <w:pStyle w:val="TableParagraph"/>
              <w:spacing w:before="78"/>
              <w:ind w:left="124" w:right="10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40" w:type="dxa"/>
            <w:shd w:val="clear" w:color="auto" w:fill="D7D7D7"/>
          </w:tcPr>
          <w:p w14:paraId="26F0F225" w14:textId="77777777" w:rsidR="00734238" w:rsidRDefault="00322CEF">
            <w:pPr>
              <w:pStyle w:val="TableParagraph"/>
              <w:spacing w:before="78"/>
              <w:ind w:left="86" w:right="30"/>
              <w:jc w:val="center"/>
            </w:pPr>
            <w:r>
              <w:rPr>
                <w:spacing w:val="-2"/>
              </w:rPr>
              <w:t>0.3896</w:t>
            </w:r>
          </w:p>
        </w:tc>
        <w:tc>
          <w:tcPr>
            <w:tcW w:w="1146" w:type="dxa"/>
            <w:shd w:val="clear" w:color="auto" w:fill="D7D7D7"/>
          </w:tcPr>
          <w:p w14:paraId="26F0F226" w14:textId="77777777" w:rsidR="00734238" w:rsidRDefault="00322CEF">
            <w:pPr>
              <w:pStyle w:val="TableParagraph"/>
              <w:spacing w:before="78"/>
              <w:ind w:left="150" w:right="91"/>
              <w:jc w:val="center"/>
            </w:pPr>
            <w:r>
              <w:rPr>
                <w:spacing w:val="-5"/>
              </w:rPr>
              <w:t>5.4</w:t>
            </w:r>
          </w:p>
        </w:tc>
        <w:tc>
          <w:tcPr>
            <w:tcW w:w="1217" w:type="dxa"/>
            <w:shd w:val="clear" w:color="auto" w:fill="D7D7D7"/>
          </w:tcPr>
          <w:p w14:paraId="26F0F227" w14:textId="77777777" w:rsidR="00734238" w:rsidRDefault="00322CEF">
            <w:pPr>
              <w:pStyle w:val="TableParagraph"/>
              <w:spacing w:before="78"/>
              <w:ind w:left="16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515" w:type="dxa"/>
            <w:shd w:val="clear" w:color="auto" w:fill="D7D7D7"/>
          </w:tcPr>
          <w:p w14:paraId="26F0F228" w14:textId="77777777" w:rsidR="00734238" w:rsidRDefault="00322CEF">
            <w:pPr>
              <w:pStyle w:val="TableParagraph"/>
              <w:spacing w:before="78"/>
              <w:ind w:left="675"/>
            </w:pPr>
            <w:r>
              <w:rPr>
                <w:spacing w:val="-4"/>
              </w:rPr>
              <w:t>1.62</w:t>
            </w:r>
          </w:p>
        </w:tc>
        <w:tc>
          <w:tcPr>
            <w:tcW w:w="932" w:type="dxa"/>
            <w:shd w:val="clear" w:color="auto" w:fill="D7D7D7"/>
          </w:tcPr>
          <w:p w14:paraId="26F0F229" w14:textId="77777777" w:rsidR="00734238" w:rsidRDefault="00322CEF">
            <w:pPr>
              <w:pStyle w:val="TableParagraph"/>
              <w:spacing w:before="78"/>
              <w:ind w:right="299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2" w:type="dxa"/>
            <w:shd w:val="clear" w:color="auto" w:fill="D7D7D7"/>
          </w:tcPr>
          <w:p w14:paraId="26F0F22A" w14:textId="77777777" w:rsidR="00734238" w:rsidRDefault="00322CEF">
            <w:pPr>
              <w:pStyle w:val="TableParagraph"/>
              <w:spacing w:before="78"/>
              <w:ind w:left="329"/>
            </w:pPr>
            <w:r>
              <w:rPr>
                <w:spacing w:val="-4"/>
              </w:rPr>
              <w:t>8.21</w:t>
            </w:r>
          </w:p>
        </w:tc>
      </w:tr>
    </w:tbl>
    <w:p w14:paraId="26F0F22C" w14:textId="77777777" w:rsidR="00734238" w:rsidRDefault="00734238">
      <w:pPr>
        <w:pStyle w:val="BodyText"/>
        <w:rPr>
          <w:b/>
          <w:sz w:val="20"/>
        </w:rPr>
      </w:pPr>
    </w:p>
    <w:p w14:paraId="26F0F22D" w14:textId="77777777" w:rsidR="00734238" w:rsidRDefault="00322CEF">
      <w:pPr>
        <w:pStyle w:val="BodyText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6F0F2BB" wp14:editId="26F0F2BC">
                <wp:simplePos x="0" y="0"/>
                <wp:positionH relativeFrom="page">
                  <wp:posOffset>1219758</wp:posOffset>
                </wp:positionH>
                <wp:positionV relativeFrom="paragraph">
                  <wp:posOffset>184853</wp:posOffset>
                </wp:positionV>
                <wp:extent cx="7586980" cy="266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4532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2668651" y="38468"/>
                                </a:lnTo>
                                <a:lnTo>
                                  <a:pt x="2668651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719"/>
                                </a:moveTo>
                                <a:lnTo>
                                  <a:pt x="4917897" y="37719"/>
                                </a:lnTo>
                                <a:lnTo>
                                  <a:pt x="4917897" y="38468"/>
                                </a:lnTo>
                                <a:lnTo>
                                  <a:pt x="7586548" y="38468"/>
                                </a:lnTo>
                                <a:lnTo>
                                  <a:pt x="7586548" y="37719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68981" y="380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F0F2C9" w14:textId="77777777" w:rsidR="00734238" w:rsidRDefault="00322CEF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0F2BB" id="Group 16" o:spid="_x0000_s1038" style="position:absolute;margin-left:96.05pt;margin-top:14.55pt;width:597.4pt;height:21pt;z-index:-1572608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5PfgMAAGwLAAAOAAAAZHJzL2Uyb0RvYy54bWy0Vm1vmzAQ/j5p/8Hy95WQF0JQ06pr12rS&#10;1FVqpn12jAlogD3bCfTf72wwoaTvXRMJH9z5fH7u8Z2PT+siRzsmVcbLJfaPRhixkvI4KzdL/Gt1&#10;+SXESGlSxiTnJVviO6bw6cnnT8eViNiYpzyPmUTgpFRRJZY41VpEnqdoygqijrhgJSgTLgui4VVu&#10;vFiSCrwXuTcejQKv4jIWklOmFHy9aJT4xPpPEkb1zyRRTKN8iSE2bZ/SPtfm6Z0ck2gjiUgz2oZB&#10;3hBFQbISFu1cXRBN0FZmB66KjEqueKKPKC88niQZZXYPsBt/NNjNleRbYfeyiaqN6GACaAc4vdkt&#10;vd5dSXErbmQTPYg/OP2jABevEpuorzfvm71xncjCTIJNoNoietchymqNKHycz8JgEQLwFHTjIJiP&#10;WshpCnk5mEbTb09P9EjULGuD64KpBLBH7QFS7wPoNiWCWdyVAeBGoiwGcs8xKkkBJL5q+QJfACez&#10;OFgZDNs31cL5IEL+aDqbjBviPQjTJJxPZkbfbZZEdKv0FeMWb7L7oTSogWyxk0jqJFqXTpTAfsP7&#10;3PJeYwS8lxgB79fN8oJoM8+4MiKqeglLl7gJxGgLvmMrbu20SRpkMgxmPkaQ1cl87i/acPd2edm3&#10;BwIMLJ3ejcL6be3CaRC2Hp3ejY3dvfVfZ92L1vmkOVeswdvA8D44LL8hc09D4axcCG7swzBdOBY4&#10;rRsPQXiN7XDtd2/fHPLZFAr9IMePQTBd+PNwAadpYO+258Zmm/esn831vVheZ/0RzOiH43B/CSzO&#10;1kHhxkNInst8P4LX2A4jOGAJcLyrHyD3K5TieRZfZnlujpKSm/V5LtGOmBZsf+3Z7plBOVdRUzaN&#10;tObxHVTdCursEqu/WyIZRvn3Euq6aeJOkE5YO0Hq/JzbVm9PsVR6Vf8mUiAB4hJrKLjX3JV3ErlS&#10;avbS2ZqZJT/bap5kps7a2JqI2hdoNU3Z//ieA6eq6TkrCH3Na+TbytjrOUjXXznUZN+guofRNcqu&#10;P5uauQjbmg0tGaxJ5BrQeDyFNj3r+vQocLXH9TCDj+lALZKmt9gLzwBC16R6uR1Q4NI3/0MKkCgv&#10;bQcKfOv4cQ9ngfk/5MEEeUFU2pDNemjN8rLN3Z5kul7XtrFPjM1/pN0LyGOvL3Cls02+vX6aO2P/&#10;3Qa8vySf/AMAAP//AwBQSwMEFAAGAAgAAAAhAAbGztHgAAAACgEAAA8AAABkcnMvZG93bnJldi54&#10;bWxMj8FKw0AQhu+C77CM4M1uNsXaxGxKKeqpCG0F8bZNpklodjZkt0n69k5Pehp+5uOfb7LVZFsx&#10;YO8bRxrULAKBVLiyoUrD1+H9aQnCB0OlaR2hhit6WOX3d5lJSzfSDod9qASXkE+NhjqELpXSFzVa&#10;42euQ+LdyfXWBI59JcvejFxuWxlH0UJa0xBfqE2HmxqL8/5iNXyMZlzP1duwPZ8215/D8+f3VqHW&#10;jw/T+hVEwCn8wXDTZ3XI2enoLlR60XJOYsWohjjheQPmy0UC4qjhRSmQeSb/v5D/AgAA//8DAFBL&#10;AQItABQABgAIAAAAIQC2gziS/gAAAOEBAAATAAAAAAAAAAAAAAAAAAAAAABbQ29udGVudF9UeXBl&#10;c10ueG1sUEsBAi0AFAAGAAgAAAAhADj9If/WAAAAlAEAAAsAAAAAAAAAAAAAAAAALwEAAF9yZWxz&#10;Ly5yZWxzUEsBAi0AFAAGAAgAAAAhAKfBjk9+AwAAbAsAAA4AAAAAAAAAAAAAAAAALgIAAGRycy9l&#10;Mm9Eb2MueG1sUEsBAi0AFAAGAAgAAAAhAAbGztHgAAAACgEAAA8AAAAAAAAAAAAAAAAA2AUAAGRy&#10;cy9kb3ducmV2LnhtbFBLBQYAAAAABAAEAPMAAADlBgAAAAA=&#10;">
                <v:shape id="Graphic 17" o:spid="_x0000_s1039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I3wgAAANsAAAAPAAAAZHJzL2Rvd25yZXYueG1sRE9Na8JA&#10;EL0X/A/LCF5Ks9FCrambIEqpp4Ix3qfZMYlmZ0N2a+K/7xYKvc3jfc46G00rbtS7xrKCeRSDIC6t&#10;brhSUBzfn15BOI+ssbVMCu7kIEsnD2tMtB34QLfcVyKEsEtQQe19l0jpypoMush2xIE7296gD7Cv&#10;pO5xCOGmlYs4fpEGGw4NNXa0ram85t9Gwfk0XOKivOd69/Usab/6bD/ko1Kz6bh5A+Fp9P/iP/de&#10;h/lL+P0lHCDTHwAAAP//AwBQSwECLQAUAAYACAAAACEA2+H2y+4AAACFAQAAEwAAAAAAAAAAAAAA&#10;AAAAAAAAW0NvbnRlbnRfVHlwZXNdLnhtbFBLAQItABQABgAIAAAAIQBa9CxbvwAAABUBAAALAAAA&#10;AAAAAAAAAAAAAB8BAABfcmVscy8ucmVsc1BLAQItABQABgAIAAAAIQD+WnI3wgAAANsAAAAPAAAA&#10;AAAAAAAAAAAAAAcCAABkcnMvZG93bnJldi54bWxQSwUGAAAAAAMAAwC3AAAA9gIAAAAA&#10;" path="m2668651,37719l,37719r,749l2668651,38468r,-749xem2668651,l,,,495r2668651,l2668651,xem7586548,37719r-2668651,l4917897,38468r2668651,l7586548,37719xem7586548,l4917897,r,495l7586548,495r,-495xe" fillcolor="black" stroked="f">
                  <v:path arrowok="t"/>
                </v:shape>
                <v:shape id="Textbox 18" o:spid="_x0000_s1040" type="#_x0000_t202" style="position:absolute;left:26689;top:3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Cn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gZVfZAA9/wcAAP//AwBQSwECLQAUAAYACAAAACEA2+H2y+4AAACFAQAAEwAAAAAAAAAA&#10;AAAAAAAAAAAAW0NvbnRlbnRfVHlwZXNdLnhtbFBLAQItABQABgAIAAAAIQBa9CxbvwAAABUBAAAL&#10;AAAAAAAAAAAAAAAAAB8BAABfcmVscy8ucmVsc1BLAQItABQABgAIAAAAIQDvS8Cn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26F0F2C9" w14:textId="77777777" w:rsidR="00734238" w:rsidRDefault="00322CEF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F0F2BD" wp14:editId="26F0F2BE">
                <wp:simplePos x="0" y="0"/>
                <wp:positionH relativeFrom="page">
                  <wp:posOffset>304876</wp:posOffset>
                </wp:positionH>
                <wp:positionV relativeFrom="paragraph">
                  <wp:posOffset>596105</wp:posOffset>
                </wp:positionV>
                <wp:extent cx="9454515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20A7" id="Graphic 19" o:spid="_x0000_s1026" style="position:absolute;margin-left:24pt;margin-top:46.9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dzObZ98AAAAJAQAADwAAAGRycy9kb3ducmV2LnhtbEyP&#10;zU7DMBCE70i8g7VI3KgDJSUJcaoKAQLBhZQDRzfe/Ih4HdluG96e7Qluuzuj2W/K9WxHcUAfBkcK&#10;rhcJCKTGmYE6BZ/bp6sMRIiajB4doYIfDLCuzs9KXRh3pA881LETHEKh0Ar6GKdCytD0aHVYuAmJ&#10;tdZ5qyOvvpPG6yOH21HeJMlKWj0Qf+j1hA89Nt/13ipo3rxt3+9ettnXXD+3j+F1Y02q1OXFvLkH&#10;EXGOf2Y44TM6VMy0c3syQYwKbjOuEhXkyxzESU+XK552fElzkFUp/zeofgE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B3M5tn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F0F22E" w14:textId="77777777" w:rsidR="00734238" w:rsidRDefault="00734238">
      <w:pPr>
        <w:pStyle w:val="BodyText"/>
        <w:spacing w:before="8"/>
        <w:rPr>
          <w:b/>
          <w:sz w:val="16"/>
        </w:rPr>
      </w:pPr>
    </w:p>
    <w:p w14:paraId="26F0F22F" w14:textId="77777777" w:rsidR="00734238" w:rsidRDefault="00734238">
      <w:pPr>
        <w:pStyle w:val="BodyText"/>
        <w:spacing w:before="7"/>
        <w:rPr>
          <w:b/>
          <w:sz w:val="15"/>
        </w:rPr>
      </w:pPr>
    </w:p>
    <w:p w14:paraId="26F0F230" w14:textId="77777777" w:rsidR="00734238" w:rsidRDefault="00734238">
      <w:pPr>
        <w:pStyle w:val="BodyText"/>
        <w:rPr>
          <w:b/>
          <w:sz w:val="15"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26F0F231" w14:textId="77777777" w:rsidR="00734238" w:rsidRDefault="00322CEF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6F0F2BF" wp14:editId="26F0F2C0">
                <wp:simplePos x="0" y="0"/>
                <wp:positionH relativeFrom="page">
                  <wp:posOffset>304876</wp:posOffset>
                </wp:positionH>
                <wp:positionV relativeFrom="paragraph">
                  <wp:posOffset>-886298</wp:posOffset>
                </wp:positionV>
                <wp:extent cx="9454515" cy="698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6985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6629"/>
                              </a:lnTo>
                              <a:lnTo>
                                <a:pt x="9454388" y="662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85F75" id="Graphic 20" o:spid="_x0000_s1026" style="position:absolute;margin-left:24pt;margin-top:-69.8pt;width:744.45pt;height: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+sIwIAAL0EAAAOAAAAZHJzL2Uyb0RvYy54bWysVMFu2zAMvQ/YPwi6L06yJmiMOMXQosOA&#10;oivQDDsrshwbk0VNVGLn70fJVmpspw3zQabMJ+rxkfT2rm81OyuHDZiCL2ZzzpSRUDbmWPBv+8cP&#10;t5yhF6YUGowq+EUhv9u9f7ftbK6WUIMulWMUxGDe2YLX3ts8y1DWqhU4A6sMOStwrfC0dcesdKKj&#10;6K3OlvP5OuvAldaBVIj09WFw8l2MX1VK+q9VhcozXXDi5uPq4noIa7bbivzohK0bOdIQ/8CiFY2h&#10;S6+hHoQX7OSaP0K1jXSAUPmZhDaDqmqkijlQNov5b9m81sKqmAuJg/YqE/6/sPL5/GpfXKCO9gnk&#10;DyRFss5ifvWEDY6YvnJtwBJx1kcVL1cVVe+ZpI+bm9XNarHiTJJvvbldBZEzkaez8oT+s4IYR5yf&#10;0A81KJMl6mTJ3iTTUSVDDXWsoeeMaug4oxoehhpa4cO5QC6YrJsQqUcewdnCWe0hwnxIIbD9eEtd&#10;mhIhpm8YbaZYaqAJKvnS28Z4A2a9Xm7GtJM7vQfY9Nq/AseWJY4pnNSAahA45B2VvmpBuKnaCLop&#10;HxutQ/rojod77dhZhNGIz8h4AoudMBQ/tMEBysuLYx3NS8Hx50k4xZn+Yqghw3AlwyXjkAzn9T3E&#10;EYzKO/T7/rtwllkyC+6pd54htbvIU1sQ/wAYsOGkgU8nD1UTeiZyGxiNG5qRmP84z2EIp/uIevvr&#10;7H4BAAD//wMAUEsDBBQABgAIAAAAIQARlnj+4QAAAA0BAAAPAAAAZHJzL2Rvd25yZXYueG1sTI/B&#10;bsIwEETvlfgHa5G4gZNSopDGQW0lOFRwgPIBJl6SiHgdbAPh72t6KcfZGc2+yRe9btkVrWsMCYgn&#10;ETCk0qiGKgH7n+U4Bea8JCVbQyjgjg4WxeAll5kyN9ridecrFkrIZVJA7X2Xce7KGrV0E9MhBe9o&#10;rJY+SFtxZeUtlOuWv0ZRwrVsKHyoZYdfNZan3UUL2MSxT9b35vR93Ff2vFq6/vy5FmI07D/egXns&#10;/X8YHvgBHYrAdDAXUo61At7SMMULGMfTeQLskZhNkzmww98tnQEvcv68ovgFAAD//wMAUEsBAi0A&#10;FAAGAAgAAAAhALaDOJL+AAAA4QEAABMAAAAAAAAAAAAAAAAAAAAAAFtDb250ZW50X1R5cGVzXS54&#10;bWxQSwECLQAUAAYACAAAACEAOP0h/9YAAACUAQAACwAAAAAAAAAAAAAAAAAvAQAAX3JlbHMvLnJl&#10;bHNQSwECLQAUAAYACAAAACEAIswfrCMCAAC9BAAADgAAAAAAAAAAAAAAAAAuAgAAZHJzL2Uyb0Rv&#10;Yy54bWxQSwECLQAUAAYACAAAACEAEZZ4/uEAAAANAQAADwAAAAAAAAAAAAAAAAB9BAAAZHJzL2Rv&#10;d25yZXYueG1sUEsFBgAAAAAEAAQA8wAAAIsFAAAAAA==&#10;" path="m9454388,l,,,662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26F0F232" w14:textId="77777777" w:rsidR="00734238" w:rsidRDefault="00322CEF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26F0F233" w14:textId="77777777" w:rsidR="00734238" w:rsidRDefault="00322CEF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26F0F234" w14:textId="77777777" w:rsidR="00734238" w:rsidRDefault="00734238">
      <w:pPr>
        <w:rPr>
          <w:b/>
        </w:rPr>
        <w:sectPr w:rsidR="0073423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26F0F235" w14:textId="77777777" w:rsidR="00734238" w:rsidRDefault="00734238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1090"/>
        <w:gridCol w:w="1982"/>
        <w:gridCol w:w="1858"/>
        <w:gridCol w:w="709"/>
        <w:gridCol w:w="1440"/>
        <w:gridCol w:w="1146"/>
        <w:gridCol w:w="1217"/>
        <w:gridCol w:w="1515"/>
        <w:gridCol w:w="932"/>
        <w:gridCol w:w="1162"/>
      </w:tblGrid>
      <w:tr w:rsidR="00734238" w14:paraId="26F0F241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26F0F236" w14:textId="77777777" w:rsidR="00734238" w:rsidRDefault="00322CEF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26F0F237" w14:textId="77777777" w:rsidR="00734238" w:rsidRDefault="00322CEF">
            <w:pPr>
              <w:pStyle w:val="TableParagraph"/>
              <w:spacing w:before="0" w:line="224" w:lineRule="exact"/>
              <w:ind w:left="26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14:paraId="26F0F238" w14:textId="77777777" w:rsidR="00734238" w:rsidRDefault="0073423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8" w:type="dxa"/>
            <w:tcBorders>
              <w:bottom w:val="single" w:sz="8" w:space="0" w:color="000000"/>
            </w:tcBorders>
          </w:tcPr>
          <w:p w14:paraId="26F0F239" w14:textId="77777777" w:rsidR="00734238" w:rsidRDefault="00322CE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26F0F23A" w14:textId="77777777" w:rsidR="00734238" w:rsidRDefault="00322CEF">
            <w:pPr>
              <w:pStyle w:val="TableParagraph"/>
              <w:spacing w:before="0" w:line="224" w:lineRule="exact"/>
              <w:ind w:left="124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26F0F23B" w14:textId="77777777" w:rsidR="00734238" w:rsidRDefault="00322CEF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26F0F23C" w14:textId="77777777" w:rsidR="00734238" w:rsidRDefault="00322CEF">
            <w:pPr>
              <w:pStyle w:val="TableParagraph"/>
              <w:spacing w:before="0" w:line="224" w:lineRule="exact"/>
              <w:ind w:left="59" w:right="15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26F0F23D" w14:textId="77777777" w:rsidR="00734238" w:rsidRDefault="00322CEF">
            <w:pPr>
              <w:pStyle w:val="TableParagraph"/>
              <w:spacing w:before="0" w:line="237" w:lineRule="exact"/>
              <w:ind w:left="16"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26F0F23E" w14:textId="77777777" w:rsidR="00734238" w:rsidRDefault="00322CEF">
            <w:pPr>
              <w:pStyle w:val="TableParagraph"/>
              <w:spacing w:before="0" w:line="224" w:lineRule="exact"/>
              <w:ind w:left="3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26F0F23F" w14:textId="77777777" w:rsidR="00734238" w:rsidRDefault="00322CEF">
            <w:pPr>
              <w:pStyle w:val="TableParagraph"/>
              <w:spacing w:before="0" w:line="224" w:lineRule="exact"/>
              <w:ind w:right="344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26F0F240" w14:textId="77777777" w:rsidR="00734238" w:rsidRDefault="00322CEF">
            <w:pPr>
              <w:pStyle w:val="TableParagraph"/>
              <w:spacing w:before="0" w:line="224" w:lineRule="exact"/>
              <w:ind w:right="48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34238" w14:paraId="26F0F24D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26F0F242" w14:textId="77777777" w:rsidR="00734238" w:rsidRDefault="00322CEF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 w14:paraId="26F0F243" w14:textId="77777777" w:rsidR="00734238" w:rsidRDefault="00322CEF">
            <w:pPr>
              <w:pStyle w:val="TableParagraph"/>
              <w:spacing w:before="128"/>
              <w:ind w:left="276"/>
            </w:pPr>
            <w:r>
              <w:rPr>
                <w:spacing w:val="-2"/>
              </w:rPr>
              <w:t>001.10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14:paraId="26F0F244" w14:textId="77777777" w:rsidR="00734238" w:rsidRDefault="00322CEF">
            <w:pPr>
              <w:pStyle w:val="TableParagraph"/>
              <w:spacing w:before="12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tcBorders>
              <w:top w:val="single" w:sz="8" w:space="0" w:color="000000"/>
            </w:tcBorders>
          </w:tcPr>
          <w:p w14:paraId="26F0F245" w14:textId="77777777" w:rsidR="00734238" w:rsidRDefault="00322CEF">
            <w:pPr>
              <w:pStyle w:val="TableParagraph"/>
              <w:spacing w:before="128"/>
              <w:ind w:right="366"/>
              <w:jc w:val="right"/>
            </w:pPr>
            <w:r>
              <w:rPr>
                <w:spacing w:val="-2"/>
              </w:rPr>
              <w:t>0.189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26F0F246" w14:textId="77777777" w:rsidR="00734238" w:rsidRDefault="00322CEF">
            <w:pPr>
              <w:pStyle w:val="TableParagraph"/>
              <w:spacing w:before="128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26F0F247" w14:textId="77777777" w:rsidR="00734238" w:rsidRDefault="00322CEF">
            <w:pPr>
              <w:pStyle w:val="TableParagraph"/>
              <w:spacing w:before="128"/>
              <w:ind w:left="439"/>
            </w:pPr>
            <w:r>
              <w:rPr>
                <w:spacing w:val="-2"/>
              </w:rPr>
              <w:t>0.0222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26F0F248" w14:textId="77777777" w:rsidR="00734238" w:rsidRDefault="00322CEF">
            <w:pPr>
              <w:pStyle w:val="TableParagraph"/>
              <w:spacing w:before="128"/>
              <w:ind w:left="59" w:right="113"/>
              <w:jc w:val="center"/>
            </w:pPr>
            <w:r>
              <w:rPr>
                <w:spacing w:val="-4"/>
              </w:rPr>
              <w:t>11.8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26F0F249" w14:textId="77777777" w:rsidR="00734238" w:rsidRDefault="00322CEF">
            <w:pPr>
              <w:pStyle w:val="TableParagraph"/>
              <w:spacing w:before="128"/>
              <w:ind w:left="16" w:right="4"/>
              <w:jc w:val="center"/>
            </w:pPr>
            <w:r>
              <w:rPr>
                <w:spacing w:val="-4"/>
              </w:rPr>
              <w:t>5.12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26F0F24A" w14:textId="77777777" w:rsidR="00734238" w:rsidRDefault="00322CEF">
            <w:pPr>
              <w:pStyle w:val="TableParagraph"/>
              <w:spacing w:before="128"/>
              <w:ind w:left="673"/>
            </w:pPr>
            <w:r>
              <w:rPr>
                <w:spacing w:val="-4"/>
              </w:rPr>
              <w:t>2.49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26F0F24B" w14:textId="77777777" w:rsidR="00734238" w:rsidRDefault="00322CEF">
            <w:pPr>
              <w:pStyle w:val="TableParagraph"/>
              <w:spacing w:before="12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26F0F24C" w14:textId="77777777" w:rsidR="00734238" w:rsidRDefault="00322CEF">
            <w:pPr>
              <w:pStyle w:val="TableParagraph"/>
              <w:spacing w:before="128"/>
              <w:ind w:right="442"/>
              <w:jc w:val="right"/>
            </w:pPr>
            <w:r>
              <w:rPr>
                <w:spacing w:val="-4"/>
              </w:rPr>
              <w:t>14.1</w:t>
            </w:r>
          </w:p>
        </w:tc>
      </w:tr>
      <w:tr w:rsidR="00734238" w14:paraId="26F0F25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24E" w14:textId="77777777" w:rsidR="00734238" w:rsidRDefault="00322CEF">
            <w:pPr>
              <w:pStyle w:val="TableParagraph"/>
              <w:spacing w:before="78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26F0F24F" w14:textId="77777777" w:rsidR="00734238" w:rsidRDefault="00322CEF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003.10</w:t>
            </w:r>
          </w:p>
        </w:tc>
        <w:tc>
          <w:tcPr>
            <w:tcW w:w="1982" w:type="dxa"/>
            <w:shd w:val="clear" w:color="auto" w:fill="D7D7D7"/>
          </w:tcPr>
          <w:p w14:paraId="26F0F250" w14:textId="77777777" w:rsidR="00734238" w:rsidRDefault="00322CEF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26F0F251" w14:textId="77777777" w:rsidR="00734238" w:rsidRDefault="00322CEF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7.0704</w:t>
            </w:r>
          </w:p>
        </w:tc>
        <w:tc>
          <w:tcPr>
            <w:tcW w:w="709" w:type="dxa"/>
            <w:shd w:val="clear" w:color="auto" w:fill="D7D7D7"/>
          </w:tcPr>
          <w:p w14:paraId="26F0F252" w14:textId="77777777" w:rsidR="00734238" w:rsidRDefault="00322CEF">
            <w:pPr>
              <w:pStyle w:val="TableParagraph"/>
              <w:spacing w:before="78"/>
              <w:ind w:left="124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shd w:val="clear" w:color="auto" w:fill="D7D7D7"/>
          </w:tcPr>
          <w:p w14:paraId="26F0F253" w14:textId="77777777" w:rsidR="00734238" w:rsidRDefault="00322CEF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0.6271</w:t>
            </w:r>
          </w:p>
        </w:tc>
        <w:tc>
          <w:tcPr>
            <w:tcW w:w="1146" w:type="dxa"/>
            <w:shd w:val="clear" w:color="auto" w:fill="D7D7D7"/>
          </w:tcPr>
          <w:p w14:paraId="26F0F254" w14:textId="77777777" w:rsidR="00734238" w:rsidRDefault="00322CEF">
            <w:pPr>
              <w:pStyle w:val="TableParagraph"/>
              <w:spacing w:before="78"/>
              <w:ind w:left="59" w:right="113"/>
              <w:jc w:val="center"/>
            </w:pPr>
            <w:r>
              <w:rPr>
                <w:spacing w:val="-4"/>
              </w:rPr>
              <w:t>8.87</w:t>
            </w:r>
          </w:p>
        </w:tc>
        <w:tc>
          <w:tcPr>
            <w:tcW w:w="1217" w:type="dxa"/>
            <w:shd w:val="clear" w:color="auto" w:fill="D7D7D7"/>
          </w:tcPr>
          <w:p w14:paraId="26F0F255" w14:textId="77777777" w:rsidR="00734238" w:rsidRDefault="00322CEF">
            <w:pPr>
              <w:pStyle w:val="TableParagraph"/>
              <w:spacing w:before="78"/>
              <w:ind w:left="16" w:right="4"/>
              <w:jc w:val="center"/>
            </w:pPr>
            <w:r>
              <w:rPr>
                <w:spacing w:val="-4"/>
              </w:rPr>
              <w:t>2.98</w:t>
            </w:r>
          </w:p>
        </w:tc>
        <w:tc>
          <w:tcPr>
            <w:tcW w:w="1515" w:type="dxa"/>
            <w:shd w:val="clear" w:color="auto" w:fill="D7D7D7"/>
          </w:tcPr>
          <w:p w14:paraId="26F0F256" w14:textId="77777777" w:rsidR="00734238" w:rsidRDefault="00322CEF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1.16</w:t>
            </w:r>
          </w:p>
        </w:tc>
        <w:tc>
          <w:tcPr>
            <w:tcW w:w="932" w:type="dxa"/>
            <w:shd w:val="clear" w:color="auto" w:fill="D7D7D7"/>
          </w:tcPr>
          <w:p w14:paraId="26F0F257" w14:textId="77777777" w:rsidR="00734238" w:rsidRDefault="00322CEF">
            <w:pPr>
              <w:pStyle w:val="TableParagraph"/>
              <w:spacing w:before="78"/>
              <w:ind w:right="301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162" w:type="dxa"/>
            <w:shd w:val="clear" w:color="auto" w:fill="D7D7D7"/>
          </w:tcPr>
          <w:p w14:paraId="26F0F258" w14:textId="77777777" w:rsidR="00734238" w:rsidRDefault="00322CEF">
            <w:pPr>
              <w:pStyle w:val="TableParagraph"/>
              <w:spacing w:before="78"/>
              <w:ind w:right="441"/>
              <w:jc w:val="right"/>
            </w:pPr>
            <w:r>
              <w:rPr>
                <w:spacing w:val="-5"/>
              </w:rPr>
              <w:t>21</w:t>
            </w:r>
          </w:p>
        </w:tc>
      </w:tr>
      <w:tr w:rsidR="00734238" w14:paraId="26F0F265" w14:textId="77777777">
        <w:trPr>
          <w:trHeight w:val="416"/>
        </w:trPr>
        <w:tc>
          <w:tcPr>
            <w:tcW w:w="2027" w:type="dxa"/>
          </w:tcPr>
          <w:p w14:paraId="26F0F25A" w14:textId="77777777" w:rsidR="00734238" w:rsidRDefault="00322CEF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26F0F25B" w14:textId="77777777" w:rsidR="00734238" w:rsidRDefault="00322CEF">
            <w:pPr>
              <w:pStyle w:val="TableParagraph"/>
              <w:ind w:left="276"/>
            </w:pPr>
            <w:r>
              <w:rPr>
                <w:spacing w:val="-2"/>
              </w:rPr>
              <w:t>004.10</w:t>
            </w:r>
          </w:p>
        </w:tc>
        <w:tc>
          <w:tcPr>
            <w:tcW w:w="1982" w:type="dxa"/>
          </w:tcPr>
          <w:p w14:paraId="26F0F25C" w14:textId="77777777" w:rsidR="00734238" w:rsidRDefault="00322CEF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</w:tcPr>
          <w:p w14:paraId="26F0F25D" w14:textId="77777777" w:rsidR="00734238" w:rsidRDefault="00322C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709" w:type="dxa"/>
          </w:tcPr>
          <w:p w14:paraId="26F0F25E" w14:textId="77777777" w:rsidR="00734238" w:rsidRDefault="00322CEF">
            <w:pPr>
              <w:pStyle w:val="TableParagraph"/>
              <w:ind w:left="124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</w:tcPr>
          <w:p w14:paraId="26F0F25F" w14:textId="77777777" w:rsidR="00734238" w:rsidRDefault="00322CEF">
            <w:pPr>
              <w:pStyle w:val="TableParagraph"/>
              <w:ind w:left="439"/>
            </w:pPr>
            <w:r>
              <w:rPr>
                <w:spacing w:val="-2"/>
              </w:rPr>
              <w:t>0.0115</w:t>
            </w:r>
          </w:p>
        </w:tc>
        <w:tc>
          <w:tcPr>
            <w:tcW w:w="1146" w:type="dxa"/>
          </w:tcPr>
          <w:p w14:paraId="26F0F260" w14:textId="77777777" w:rsidR="00734238" w:rsidRDefault="00322CEF">
            <w:pPr>
              <w:pStyle w:val="TableParagraph"/>
              <w:ind w:left="59" w:right="113"/>
              <w:jc w:val="center"/>
            </w:pPr>
            <w:r>
              <w:rPr>
                <w:spacing w:val="-4"/>
              </w:rPr>
              <w:t>34.7</w:t>
            </w:r>
          </w:p>
        </w:tc>
        <w:tc>
          <w:tcPr>
            <w:tcW w:w="1217" w:type="dxa"/>
          </w:tcPr>
          <w:p w14:paraId="26F0F261" w14:textId="77777777" w:rsidR="00734238" w:rsidRDefault="00322CEF">
            <w:pPr>
              <w:pStyle w:val="TableParagraph"/>
              <w:ind w:left="16" w:right="4"/>
              <w:jc w:val="center"/>
            </w:pPr>
            <w:r>
              <w:rPr>
                <w:spacing w:val="-4"/>
              </w:rPr>
              <w:t>6.66</w:t>
            </w:r>
          </w:p>
        </w:tc>
        <w:tc>
          <w:tcPr>
            <w:tcW w:w="1515" w:type="dxa"/>
          </w:tcPr>
          <w:p w14:paraId="26F0F262" w14:textId="77777777" w:rsidR="00734238" w:rsidRDefault="00322CEF">
            <w:pPr>
              <w:pStyle w:val="TableParagraph"/>
              <w:ind w:left="673"/>
            </w:pPr>
            <w:r>
              <w:rPr>
                <w:spacing w:val="-4"/>
              </w:rPr>
              <w:t>2.72</w:t>
            </w:r>
          </w:p>
        </w:tc>
        <w:tc>
          <w:tcPr>
            <w:tcW w:w="932" w:type="dxa"/>
          </w:tcPr>
          <w:p w14:paraId="26F0F263" w14:textId="77777777" w:rsidR="00734238" w:rsidRDefault="00322CEF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26F0F264" w14:textId="77777777" w:rsidR="00734238" w:rsidRDefault="00322CEF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15.1</w:t>
            </w:r>
          </w:p>
        </w:tc>
      </w:tr>
      <w:tr w:rsidR="00734238" w14:paraId="26F0F27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266" w14:textId="77777777" w:rsidR="00734238" w:rsidRDefault="00322CEF">
            <w:pPr>
              <w:pStyle w:val="TableParagraph"/>
              <w:spacing w:before="78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26F0F267" w14:textId="77777777" w:rsidR="00734238" w:rsidRDefault="00322CEF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005.10</w:t>
            </w:r>
          </w:p>
        </w:tc>
        <w:tc>
          <w:tcPr>
            <w:tcW w:w="1982" w:type="dxa"/>
            <w:shd w:val="clear" w:color="auto" w:fill="D7D7D7"/>
          </w:tcPr>
          <w:p w14:paraId="26F0F268" w14:textId="77777777" w:rsidR="00734238" w:rsidRDefault="00322CEF">
            <w:pPr>
              <w:pStyle w:val="TableParagraph"/>
              <w:spacing w:before="7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26F0F269" w14:textId="77777777" w:rsidR="00734238" w:rsidRDefault="00322CEF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0.0399</w:t>
            </w:r>
          </w:p>
        </w:tc>
        <w:tc>
          <w:tcPr>
            <w:tcW w:w="709" w:type="dxa"/>
            <w:shd w:val="clear" w:color="auto" w:fill="D7D7D7"/>
          </w:tcPr>
          <w:p w14:paraId="26F0F26A" w14:textId="77777777" w:rsidR="00734238" w:rsidRDefault="00322CEF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26F0F26B" w14:textId="77777777" w:rsidR="00734238" w:rsidRDefault="00322CEF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0.0039</w:t>
            </w:r>
          </w:p>
        </w:tc>
        <w:tc>
          <w:tcPr>
            <w:tcW w:w="1146" w:type="dxa"/>
            <w:shd w:val="clear" w:color="auto" w:fill="D7D7D7"/>
          </w:tcPr>
          <w:p w14:paraId="26F0F26C" w14:textId="77777777" w:rsidR="00734238" w:rsidRDefault="00322CEF">
            <w:pPr>
              <w:pStyle w:val="TableParagraph"/>
              <w:spacing w:before="78"/>
              <w:ind w:left="59" w:right="113"/>
              <w:jc w:val="center"/>
            </w:pPr>
            <w:r>
              <w:rPr>
                <w:spacing w:val="-4"/>
              </w:rPr>
              <w:t>9.77</w:t>
            </w:r>
          </w:p>
        </w:tc>
        <w:tc>
          <w:tcPr>
            <w:tcW w:w="1217" w:type="dxa"/>
            <w:shd w:val="clear" w:color="auto" w:fill="D7D7D7"/>
          </w:tcPr>
          <w:p w14:paraId="26F0F26D" w14:textId="77777777" w:rsidR="00734238" w:rsidRDefault="00322CEF">
            <w:pPr>
              <w:pStyle w:val="TableParagraph"/>
              <w:spacing w:before="78"/>
              <w:ind w:left="16" w:right="4"/>
              <w:jc w:val="center"/>
            </w:pPr>
            <w:r>
              <w:rPr>
                <w:spacing w:val="-4"/>
              </w:rPr>
              <w:t>6.47</w:t>
            </w:r>
          </w:p>
        </w:tc>
        <w:tc>
          <w:tcPr>
            <w:tcW w:w="1515" w:type="dxa"/>
            <w:shd w:val="clear" w:color="auto" w:fill="D7D7D7"/>
          </w:tcPr>
          <w:p w14:paraId="26F0F26E" w14:textId="77777777" w:rsidR="00734238" w:rsidRDefault="00322CEF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2.34</w:t>
            </w:r>
          </w:p>
        </w:tc>
        <w:tc>
          <w:tcPr>
            <w:tcW w:w="932" w:type="dxa"/>
            <w:shd w:val="clear" w:color="auto" w:fill="D7D7D7"/>
          </w:tcPr>
          <w:p w14:paraId="26F0F26F" w14:textId="77777777" w:rsidR="00734238" w:rsidRDefault="00322CEF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26F0F270" w14:textId="77777777" w:rsidR="00734238" w:rsidRDefault="00322CEF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11.8</w:t>
            </w:r>
          </w:p>
        </w:tc>
      </w:tr>
      <w:tr w:rsidR="00734238" w14:paraId="26F0F27D" w14:textId="77777777">
        <w:trPr>
          <w:trHeight w:val="415"/>
        </w:trPr>
        <w:tc>
          <w:tcPr>
            <w:tcW w:w="2027" w:type="dxa"/>
          </w:tcPr>
          <w:p w14:paraId="26F0F272" w14:textId="77777777" w:rsidR="00734238" w:rsidRDefault="00322CEF">
            <w:pPr>
              <w:pStyle w:val="TableParagraph"/>
              <w:ind w:left="14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Δ9-THC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26F0F273" w14:textId="77777777" w:rsidR="00734238" w:rsidRDefault="00322CEF">
            <w:pPr>
              <w:pStyle w:val="TableParagraph"/>
              <w:ind w:left="276"/>
            </w:pPr>
            <w:r>
              <w:rPr>
                <w:spacing w:val="-2"/>
              </w:rPr>
              <w:t>006.10</w:t>
            </w:r>
          </w:p>
        </w:tc>
        <w:tc>
          <w:tcPr>
            <w:tcW w:w="1982" w:type="dxa"/>
          </w:tcPr>
          <w:p w14:paraId="26F0F274" w14:textId="77777777" w:rsidR="00734238" w:rsidRDefault="00322CEF">
            <w:pPr>
              <w:pStyle w:val="TableParagraph"/>
              <w:ind w:left="199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</w:tcPr>
          <w:p w14:paraId="26F0F275" w14:textId="77777777" w:rsidR="00734238" w:rsidRDefault="00322CEF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0.1918</w:t>
            </w:r>
          </w:p>
        </w:tc>
        <w:tc>
          <w:tcPr>
            <w:tcW w:w="709" w:type="dxa"/>
          </w:tcPr>
          <w:p w14:paraId="26F0F276" w14:textId="77777777" w:rsidR="00734238" w:rsidRDefault="00322C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</w:tcPr>
          <w:p w14:paraId="26F0F277" w14:textId="77777777" w:rsidR="00734238" w:rsidRDefault="00322CEF">
            <w:pPr>
              <w:pStyle w:val="TableParagraph"/>
              <w:ind w:left="439"/>
            </w:pPr>
            <w:r>
              <w:rPr>
                <w:spacing w:val="-2"/>
              </w:rPr>
              <w:t>0.0156</w:t>
            </w:r>
          </w:p>
        </w:tc>
        <w:tc>
          <w:tcPr>
            <w:tcW w:w="1146" w:type="dxa"/>
          </w:tcPr>
          <w:p w14:paraId="26F0F278" w14:textId="77777777" w:rsidR="00734238" w:rsidRDefault="00322CEF">
            <w:pPr>
              <w:pStyle w:val="TableParagraph"/>
              <w:ind w:left="59" w:right="114"/>
              <w:jc w:val="center"/>
            </w:pPr>
            <w:r>
              <w:rPr>
                <w:spacing w:val="-4"/>
              </w:rPr>
              <w:t>8.14</w:t>
            </w:r>
          </w:p>
        </w:tc>
        <w:tc>
          <w:tcPr>
            <w:tcW w:w="1217" w:type="dxa"/>
          </w:tcPr>
          <w:p w14:paraId="26F0F279" w14:textId="77777777" w:rsidR="00734238" w:rsidRDefault="00322CEF">
            <w:pPr>
              <w:pStyle w:val="TableParagraph"/>
              <w:ind w:left="16" w:right="5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15" w:type="dxa"/>
          </w:tcPr>
          <w:p w14:paraId="26F0F27A" w14:textId="77777777" w:rsidR="00734238" w:rsidRDefault="00322CEF">
            <w:pPr>
              <w:pStyle w:val="TableParagraph"/>
              <w:ind w:left="673"/>
            </w:pPr>
            <w:r>
              <w:rPr>
                <w:spacing w:val="-4"/>
              </w:rPr>
              <w:t>3.22</w:t>
            </w:r>
          </w:p>
        </w:tc>
        <w:tc>
          <w:tcPr>
            <w:tcW w:w="932" w:type="dxa"/>
          </w:tcPr>
          <w:p w14:paraId="26F0F27B" w14:textId="77777777" w:rsidR="00734238" w:rsidRDefault="00322CEF">
            <w:pPr>
              <w:pStyle w:val="TableParagraph"/>
              <w:ind w:right="301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</w:tcPr>
          <w:p w14:paraId="26F0F27C" w14:textId="77777777" w:rsidR="00734238" w:rsidRDefault="00322CEF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10.6</w:t>
            </w:r>
          </w:p>
        </w:tc>
      </w:tr>
      <w:tr w:rsidR="00734238" w14:paraId="26F0F28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27E" w14:textId="77777777" w:rsidR="00734238" w:rsidRDefault="00322CEF">
            <w:pPr>
              <w:pStyle w:val="TableParagraph"/>
              <w:spacing w:before="79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26F0F27F" w14:textId="77777777" w:rsidR="00734238" w:rsidRDefault="00322CEF">
            <w:pPr>
              <w:pStyle w:val="TableParagraph"/>
              <w:spacing w:before="79"/>
              <w:ind w:left="276"/>
            </w:pPr>
            <w:r>
              <w:rPr>
                <w:spacing w:val="-2"/>
              </w:rPr>
              <w:t>007.10</w:t>
            </w:r>
          </w:p>
        </w:tc>
        <w:tc>
          <w:tcPr>
            <w:tcW w:w="1982" w:type="dxa"/>
            <w:shd w:val="clear" w:color="auto" w:fill="D7D7D7"/>
          </w:tcPr>
          <w:p w14:paraId="26F0F280" w14:textId="77777777" w:rsidR="00734238" w:rsidRDefault="00322CEF">
            <w:pPr>
              <w:pStyle w:val="TableParagraph"/>
              <w:spacing w:before="79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58" w:type="dxa"/>
            <w:shd w:val="clear" w:color="auto" w:fill="D7D7D7"/>
          </w:tcPr>
          <w:p w14:paraId="26F0F281" w14:textId="77777777" w:rsidR="00734238" w:rsidRDefault="00322CEF">
            <w:pPr>
              <w:pStyle w:val="TableParagraph"/>
              <w:spacing w:before="79"/>
              <w:ind w:right="366"/>
              <w:jc w:val="right"/>
            </w:pPr>
            <w:r>
              <w:rPr>
                <w:spacing w:val="-2"/>
              </w:rPr>
              <w:t>7.2001</w:t>
            </w:r>
          </w:p>
        </w:tc>
        <w:tc>
          <w:tcPr>
            <w:tcW w:w="709" w:type="dxa"/>
            <w:shd w:val="clear" w:color="auto" w:fill="D7D7D7"/>
          </w:tcPr>
          <w:p w14:paraId="26F0F282" w14:textId="77777777" w:rsidR="00734238" w:rsidRDefault="00322CEF">
            <w:pPr>
              <w:pStyle w:val="TableParagraph"/>
              <w:spacing w:before="79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shd w:val="clear" w:color="auto" w:fill="D7D7D7"/>
          </w:tcPr>
          <w:p w14:paraId="26F0F283" w14:textId="77777777" w:rsidR="00734238" w:rsidRDefault="00322CEF">
            <w:pPr>
              <w:pStyle w:val="TableParagraph"/>
              <w:spacing w:before="79"/>
              <w:ind w:left="552"/>
            </w:pPr>
            <w:r>
              <w:rPr>
                <w:spacing w:val="-2"/>
              </w:rPr>
              <w:t>0.456</w:t>
            </w:r>
          </w:p>
        </w:tc>
        <w:tc>
          <w:tcPr>
            <w:tcW w:w="1146" w:type="dxa"/>
            <w:shd w:val="clear" w:color="auto" w:fill="D7D7D7"/>
          </w:tcPr>
          <w:p w14:paraId="26F0F284" w14:textId="77777777" w:rsidR="00734238" w:rsidRDefault="00322CEF">
            <w:pPr>
              <w:pStyle w:val="TableParagraph"/>
              <w:spacing w:before="79"/>
              <w:ind w:left="59" w:right="113"/>
              <w:jc w:val="center"/>
            </w:pPr>
            <w:r>
              <w:rPr>
                <w:spacing w:val="-4"/>
              </w:rPr>
              <w:t>6.33</w:t>
            </w:r>
          </w:p>
        </w:tc>
        <w:tc>
          <w:tcPr>
            <w:tcW w:w="1217" w:type="dxa"/>
            <w:shd w:val="clear" w:color="auto" w:fill="D7D7D7"/>
          </w:tcPr>
          <w:p w14:paraId="26F0F285" w14:textId="77777777" w:rsidR="00734238" w:rsidRDefault="00322CEF">
            <w:pPr>
              <w:pStyle w:val="TableParagraph"/>
              <w:spacing w:before="79"/>
              <w:ind w:left="16" w:right="4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1515" w:type="dxa"/>
            <w:shd w:val="clear" w:color="auto" w:fill="D7D7D7"/>
          </w:tcPr>
          <w:p w14:paraId="26F0F286" w14:textId="77777777" w:rsidR="00734238" w:rsidRDefault="00322CEF">
            <w:pPr>
              <w:pStyle w:val="TableParagraph"/>
              <w:spacing w:before="79"/>
              <w:ind w:left="673"/>
            </w:pPr>
            <w:r>
              <w:rPr>
                <w:spacing w:val="-4"/>
              </w:rPr>
              <w:t>0.77</w:t>
            </w:r>
          </w:p>
        </w:tc>
        <w:tc>
          <w:tcPr>
            <w:tcW w:w="932" w:type="dxa"/>
            <w:shd w:val="clear" w:color="auto" w:fill="D7D7D7"/>
          </w:tcPr>
          <w:p w14:paraId="26F0F287" w14:textId="77777777" w:rsidR="00734238" w:rsidRDefault="00322CEF">
            <w:pPr>
              <w:pStyle w:val="TableParagraph"/>
              <w:spacing w:before="79"/>
              <w:ind w:right="301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62" w:type="dxa"/>
            <w:shd w:val="clear" w:color="auto" w:fill="D7D7D7"/>
          </w:tcPr>
          <w:p w14:paraId="26F0F288" w14:textId="77777777" w:rsidR="00734238" w:rsidRDefault="00322CEF">
            <w:pPr>
              <w:pStyle w:val="TableParagraph"/>
              <w:spacing w:before="79"/>
              <w:ind w:right="442"/>
              <w:jc w:val="right"/>
            </w:pPr>
            <w:r>
              <w:rPr>
                <w:spacing w:val="-4"/>
              </w:rPr>
              <w:t>7.62</w:t>
            </w:r>
          </w:p>
        </w:tc>
      </w:tr>
      <w:tr w:rsidR="00734238" w14:paraId="26F0F295" w14:textId="77777777">
        <w:trPr>
          <w:trHeight w:val="416"/>
        </w:trPr>
        <w:tc>
          <w:tcPr>
            <w:tcW w:w="2027" w:type="dxa"/>
          </w:tcPr>
          <w:p w14:paraId="26F0F28A" w14:textId="77777777" w:rsidR="00734238" w:rsidRDefault="00322CEF">
            <w:pPr>
              <w:pStyle w:val="TableParagraph"/>
              <w:ind w:left="1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</w:tcPr>
          <w:p w14:paraId="26F0F28B" w14:textId="77777777" w:rsidR="00734238" w:rsidRDefault="00322CEF">
            <w:pPr>
              <w:pStyle w:val="TableParagraph"/>
              <w:ind w:left="276"/>
            </w:pPr>
            <w:r>
              <w:rPr>
                <w:spacing w:val="-2"/>
              </w:rPr>
              <w:t>008.99</w:t>
            </w:r>
          </w:p>
        </w:tc>
        <w:tc>
          <w:tcPr>
            <w:tcW w:w="1982" w:type="dxa"/>
          </w:tcPr>
          <w:p w14:paraId="26F0F28C" w14:textId="77777777" w:rsidR="00734238" w:rsidRDefault="00322CEF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</w:tcPr>
          <w:p w14:paraId="26F0F28D" w14:textId="77777777" w:rsidR="00734238" w:rsidRDefault="00322C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0.0674</w:t>
            </w:r>
          </w:p>
        </w:tc>
        <w:tc>
          <w:tcPr>
            <w:tcW w:w="709" w:type="dxa"/>
          </w:tcPr>
          <w:p w14:paraId="26F0F28E" w14:textId="77777777" w:rsidR="00734238" w:rsidRDefault="00322C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</w:tcPr>
          <w:p w14:paraId="26F0F28F" w14:textId="77777777" w:rsidR="00734238" w:rsidRDefault="00322CEF">
            <w:pPr>
              <w:pStyle w:val="TableParagraph"/>
              <w:ind w:left="439"/>
            </w:pPr>
            <w:r>
              <w:rPr>
                <w:spacing w:val="-2"/>
              </w:rPr>
              <w:t>0.0118</w:t>
            </w:r>
          </w:p>
        </w:tc>
        <w:tc>
          <w:tcPr>
            <w:tcW w:w="1146" w:type="dxa"/>
          </w:tcPr>
          <w:p w14:paraId="26F0F290" w14:textId="77777777" w:rsidR="00734238" w:rsidRDefault="00322CEF">
            <w:pPr>
              <w:pStyle w:val="TableParagraph"/>
              <w:ind w:left="59" w:right="113"/>
              <w:jc w:val="center"/>
            </w:pPr>
            <w:r>
              <w:rPr>
                <w:spacing w:val="-4"/>
              </w:rPr>
              <w:t>17.5</w:t>
            </w:r>
          </w:p>
        </w:tc>
        <w:tc>
          <w:tcPr>
            <w:tcW w:w="1217" w:type="dxa"/>
          </w:tcPr>
          <w:p w14:paraId="26F0F291" w14:textId="77777777" w:rsidR="00734238" w:rsidRDefault="00322CEF">
            <w:pPr>
              <w:pStyle w:val="TableParagraph"/>
              <w:ind w:left="16" w:right="4"/>
              <w:jc w:val="center"/>
            </w:pPr>
            <w:r>
              <w:rPr>
                <w:spacing w:val="-4"/>
              </w:rPr>
              <w:t>5.98</w:t>
            </w:r>
          </w:p>
        </w:tc>
        <w:tc>
          <w:tcPr>
            <w:tcW w:w="1515" w:type="dxa"/>
          </w:tcPr>
          <w:p w14:paraId="26F0F292" w14:textId="77777777" w:rsidR="00734238" w:rsidRDefault="00322CEF">
            <w:pPr>
              <w:pStyle w:val="TableParagraph"/>
              <w:ind w:left="673"/>
            </w:pPr>
            <w:r>
              <w:rPr>
                <w:spacing w:val="-4"/>
              </w:rPr>
              <w:t>2.95</w:t>
            </w:r>
          </w:p>
        </w:tc>
        <w:tc>
          <w:tcPr>
            <w:tcW w:w="932" w:type="dxa"/>
          </w:tcPr>
          <w:p w14:paraId="26F0F293" w14:textId="77777777" w:rsidR="00734238" w:rsidRDefault="00322CEF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</w:tcPr>
          <w:p w14:paraId="26F0F294" w14:textId="77777777" w:rsidR="00734238" w:rsidRDefault="00322CEF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13.9</w:t>
            </w:r>
          </w:p>
        </w:tc>
      </w:tr>
      <w:tr w:rsidR="00734238" w14:paraId="26F0F2A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26F0F296" w14:textId="77777777" w:rsidR="00734238" w:rsidRDefault="00322CEF">
            <w:pPr>
              <w:pStyle w:val="TableParagraph"/>
              <w:spacing w:before="78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shd w:val="clear" w:color="auto" w:fill="D7D7D7"/>
          </w:tcPr>
          <w:p w14:paraId="26F0F297" w14:textId="77777777" w:rsidR="00734238" w:rsidRDefault="00322CEF">
            <w:pPr>
              <w:pStyle w:val="TableParagraph"/>
              <w:spacing w:before="78"/>
              <w:ind w:left="276"/>
            </w:pPr>
            <w:r>
              <w:rPr>
                <w:spacing w:val="-2"/>
              </w:rPr>
              <w:t>010.99</w:t>
            </w:r>
          </w:p>
        </w:tc>
        <w:tc>
          <w:tcPr>
            <w:tcW w:w="1982" w:type="dxa"/>
            <w:shd w:val="clear" w:color="auto" w:fill="D7D7D7"/>
          </w:tcPr>
          <w:p w14:paraId="26F0F298" w14:textId="77777777" w:rsidR="00734238" w:rsidRDefault="00322CEF">
            <w:pPr>
              <w:pStyle w:val="TableParagraph"/>
              <w:spacing w:before="78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  <w:shd w:val="clear" w:color="auto" w:fill="D7D7D7"/>
          </w:tcPr>
          <w:p w14:paraId="26F0F299" w14:textId="77777777" w:rsidR="00734238" w:rsidRDefault="00322CEF">
            <w:pPr>
              <w:pStyle w:val="TableParagraph"/>
              <w:spacing w:before="78"/>
              <w:ind w:right="366"/>
              <w:jc w:val="right"/>
            </w:pPr>
            <w:r>
              <w:rPr>
                <w:spacing w:val="-2"/>
              </w:rPr>
              <w:t>0.0859</w:t>
            </w:r>
          </w:p>
        </w:tc>
        <w:tc>
          <w:tcPr>
            <w:tcW w:w="709" w:type="dxa"/>
            <w:shd w:val="clear" w:color="auto" w:fill="D7D7D7"/>
          </w:tcPr>
          <w:p w14:paraId="26F0F29A" w14:textId="77777777" w:rsidR="00734238" w:rsidRDefault="00322CEF">
            <w:pPr>
              <w:pStyle w:val="TableParagraph"/>
              <w:spacing w:before="78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0" w:type="dxa"/>
            <w:shd w:val="clear" w:color="auto" w:fill="D7D7D7"/>
          </w:tcPr>
          <w:p w14:paraId="26F0F29B" w14:textId="77777777" w:rsidR="00734238" w:rsidRDefault="00322CEF">
            <w:pPr>
              <w:pStyle w:val="TableParagraph"/>
              <w:spacing w:before="78"/>
              <w:ind w:left="439"/>
            </w:pPr>
            <w:r>
              <w:rPr>
                <w:spacing w:val="-2"/>
              </w:rPr>
              <w:t>0.0142</w:t>
            </w:r>
          </w:p>
        </w:tc>
        <w:tc>
          <w:tcPr>
            <w:tcW w:w="1146" w:type="dxa"/>
            <w:shd w:val="clear" w:color="auto" w:fill="D7D7D7"/>
          </w:tcPr>
          <w:p w14:paraId="26F0F29C" w14:textId="77777777" w:rsidR="00734238" w:rsidRDefault="00322CEF">
            <w:pPr>
              <w:pStyle w:val="TableParagraph"/>
              <w:spacing w:before="78"/>
              <w:ind w:left="59" w:right="113"/>
              <w:jc w:val="center"/>
            </w:pPr>
            <w:r>
              <w:rPr>
                <w:spacing w:val="-4"/>
              </w:rPr>
              <w:t>16.6</w:t>
            </w:r>
          </w:p>
        </w:tc>
        <w:tc>
          <w:tcPr>
            <w:tcW w:w="1217" w:type="dxa"/>
            <w:shd w:val="clear" w:color="auto" w:fill="D7D7D7"/>
          </w:tcPr>
          <w:p w14:paraId="26F0F29D" w14:textId="77777777" w:rsidR="00734238" w:rsidRDefault="00322CEF">
            <w:pPr>
              <w:pStyle w:val="TableParagraph"/>
              <w:spacing w:before="78"/>
              <w:ind w:left="16" w:right="4"/>
              <w:jc w:val="center"/>
            </w:pPr>
            <w:r>
              <w:rPr>
                <w:spacing w:val="-4"/>
              </w:rPr>
              <w:t>5.77</w:t>
            </w:r>
          </w:p>
        </w:tc>
        <w:tc>
          <w:tcPr>
            <w:tcW w:w="1515" w:type="dxa"/>
            <w:shd w:val="clear" w:color="auto" w:fill="D7D7D7"/>
          </w:tcPr>
          <w:p w14:paraId="26F0F29E" w14:textId="77777777" w:rsidR="00734238" w:rsidRDefault="00322CEF">
            <w:pPr>
              <w:pStyle w:val="TableParagraph"/>
              <w:spacing w:before="78"/>
              <w:ind w:left="673"/>
            </w:pPr>
            <w:r>
              <w:rPr>
                <w:spacing w:val="-4"/>
              </w:rPr>
              <w:t>2.53</w:t>
            </w:r>
          </w:p>
        </w:tc>
        <w:tc>
          <w:tcPr>
            <w:tcW w:w="932" w:type="dxa"/>
            <w:shd w:val="clear" w:color="auto" w:fill="D7D7D7"/>
          </w:tcPr>
          <w:p w14:paraId="26F0F29F" w14:textId="77777777" w:rsidR="00734238" w:rsidRDefault="00322CEF">
            <w:pPr>
              <w:pStyle w:val="TableParagraph"/>
              <w:spacing w:before="78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shd w:val="clear" w:color="auto" w:fill="D7D7D7"/>
          </w:tcPr>
          <w:p w14:paraId="26F0F2A0" w14:textId="77777777" w:rsidR="00734238" w:rsidRDefault="00322CEF">
            <w:pPr>
              <w:pStyle w:val="TableParagraph"/>
              <w:spacing w:before="78"/>
              <w:ind w:right="442"/>
              <w:jc w:val="right"/>
            </w:pPr>
            <w:r>
              <w:rPr>
                <w:spacing w:val="-4"/>
              </w:rPr>
              <w:t>15.4</w:t>
            </w:r>
          </w:p>
        </w:tc>
      </w:tr>
      <w:tr w:rsidR="00734238" w14:paraId="26F0F2AD" w14:textId="77777777">
        <w:trPr>
          <w:trHeight w:val="415"/>
        </w:trPr>
        <w:tc>
          <w:tcPr>
            <w:tcW w:w="2027" w:type="dxa"/>
            <w:tcBorders>
              <w:bottom w:val="single" w:sz="4" w:space="0" w:color="000000"/>
            </w:tcBorders>
          </w:tcPr>
          <w:p w14:paraId="26F0F2A2" w14:textId="77777777" w:rsidR="00734238" w:rsidRDefault="00322CEF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14:paraId="26F0F2A3" w14:textId="77777777" w:rsidR="00734238" w:rsidRDefault="00322CEF">
            <w:pPr>
              <w:pStyle w:val="TableParagraph"/>
              <w:ind w:left="276"/>
            </w:pPr>
            <w:r>
              <w:rPr>
                <w:spacing w:val="-2"/>
              </w:rPr>
              <w:t>014.99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26F0F2A4" w14:textId="77777777" w:rsidR="00734238" w:rsidRDefault="00322CEF">
            <w:pPr>
              <w:pStyle w:val="TableParagraph"/>
              <w:ind w:left="199"/>
            </w:pPr>
            <w:r>
              <w:rPr>
                <w:spacing w:val="-2"/>
              </w:rPr>
              <w:t>Other</w:t>
            </w:r>
          </w:p>
        </w:tc>
        <w:tc>
          <w:tcPr>
            <w:tcW w:w="1858" w:type="dxa"/>
            <w:tcBorders>
              <w:bottom w:val="single" w:sz="4" w:space="0" w:color="000000"/>
            </w:tcBorders>
          </w:tcPr>
          <w:p w14:paraId="26F0F2A5" w14:textId="77777777" w:rsidR="00734238" w:rsidRDefault="00322C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0.3283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26F0F2A6" w14:textId="77777777" w:rsidR="00734238" w:rsidRDefault="00322C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6F0F2A7" w14:textId="77777777" w:rsidR="00734238" w:rsidRDefault="00322CEF">
            <w:pPr>
              <w:pStyle w:val="TableParagraph"/>
              <w:ind w:left="439"/>
            </w:pPr>
            <w:r>
              <w:rPr>
                <w:spacing w:val="-2"/>
              </w:rPr>
              <w:t>0.0188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26F0F2A8" w14:textId="77777777" w:rsidR="00734238" w:rsidRDefault="00322CEF">
            <w:pPr>
              <w:pStyle w:val="TableParagraph"/>
              <w:ind w:left="59" w:right="113"/>
              <w:jc w:val="center"/>
            </w:pPr>
            <w:r>
              <w:rPr>
                <w:spacing w:val="-4"/>
              </w:rPr>
              <w:t>5.73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26F0F2A9" w14:textId="77777777" w:rsidR="00734238" w:rsidRDefault="00322CEF">
            <w:pPr>
              <w:pStyle w:val="TableParagraph"/>
              <w:ind w:left="16" w:right="4"/>
              <w:jc w:val="center"/>
            </w:pPr>
            <w:r>
              <w:rPr>
                <w:spacing w:val="-4"/>
              </w:rPr>
              <w:t>4.72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</w:tcPr>
          <w:p w14:paraId="26F0F2AA" w14:textId="77777777" w:rsidR="00734238" w:rsidRDefault="00322CEF">
            <w:pPr>
              <w:pStyle w:val="TableParagraph"/>
              <w:ind w:left="785"/>
            </w:pPr>
            <w:r>
              <w:rPr>
                <w:spacing w:val="-5"/>
              </w:rPr>
              <w:t>0.8</w:t>
            </w:r>
          </w:p>
        </w:tc>
        <w:tc>
          <w:tcPr>
            <w:tcW w:w="932" w:type="dxa"/>
            <w:tcBorders>
              <w:bottom w:val="single" w:sz="4" w:space="0" w:color="000000"/>
            </w:tcBorders>
          </w:tcPr>
          <w:p w14:paraId="26F0F2AB" w14:textId="77777777" w:rsidR="00734238" w:rsidRDefault="00322CEF">
            <w:pPr>
              <w:pStyle w:val="TableParagraph"/>
              <w:ind w:right="3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26F0F2AC" w14:textId="77777777" w:rsidR="00734238" w:rsidRDefault="00322CEF">
            <w:pPr>
              <w:pStyle w:val="TableParagraph"/>
              <w:ind w:right="442"/>
              <w:jc w:val="right"/>
            </w:pPr>
            <w:r>
              <w:rPr>
                <w:spacing w:val="-4"/>
              </w:rPr>
              <w:t>2.07</w:t>
            </w:r>
          </w:p>
        </w:tc>
      </w:tr>
    </w:tbl>
    <w:p w14:paraId="26F0F2AE" w14:textId="77777777" w:rsidR="00734238" w:rsidRDefault="00734238">
      <w:pPr>
        <w:pStyle w:val="BodyText"/>
        <w:spacing w:before="221"/>
        <w:rPr>
          <w:b/>
        </w:rPr>
      </w:pPr>
    </w:p>
    <w:p w14:paraId="26F0F2AF" w14:textId="77777777" w:rsidR="00734238" w:rsidRDefault="00322CEF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lastRenderedPageBreak/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26F0F2B0" w14:textId="77777777" w:rsidR="00734238" w:rsidRDefault="00322CEF">
      <w:pPr>
        <w:pStyle w:val="ListParagraph"/>
        <w:numPr>
          <w:ilvl w:val="0"/>
          <w:numId w:val="1"/>
        </w:numPr>
        <w:tabs>
          <w:tab w:val="left" w:pos="425"/>
        </w:tabs>
        <w:spacing w:before="91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734238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8302" w14:textId="77777777" w:rsidR="00322CEF" w:rsidRDefault="00322CEF">
      <w:r>
        <w:separator/>
      </w:r>
    </w:p>
  </w:endnote>
  <w:endnote w:type="continuationSeparator" w:id="0">
    <w:p w14:paraId="33351DA1" w14:textId="77777777" w:rsidR="00322CEF" w:rsidRDefault="003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F2C1" w14:textId="77777777" w:rsidR="00734238" w:rsidRDefault="00322CE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26F0F2C2" wp14:editId="26F0F2C3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0F2CA" w14:textId="77777777" w:rsidR="00734238" w:rsidRDefault="00322CE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0F2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2pt;margin-top:575.8pt;width:51.35pt;height:13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26F0F2CA" w14:textId="77777777" w:rsidR="00734238" w:rsidRDefault="00322CE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E623" w14:textId="77777777" w:rsidR="00322CEF" w:rsidRDefault="00322CEF">
      <w:r>
        <w:separator/>
      </w:r>
    </w:p>
  </w:footnote>
  <w:footnote w:type="continuationSeparator" w:id="0">
    <w:p w14:paraId="3F2001A4" w14:textId="77777777" w:rsidR="00322CEF" w:rsidRDefault="0032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6DAD"/>
    <w:multiLevelType w:val="hybridMultilevel"/>
    <w:tmpl w:val="CCCAE500"/>
    <w:lvl w:ilvl="0" w:tplc="E20684B0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35A9E04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7C206D34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C422C794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EB662C60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AF2CD2E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6722ECF6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4754D552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5456F218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29375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38"/>
    <w:rsid w:val="00322CEF"/>
    <w:rsid w:val="00734238"/>
    <w:rsid w:val="00AE37D9"/>
    <w:rsid w:val="00B70EC5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0F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</w:pPr>
  </w:style>
  <w:style w:type="paragraph" w:styleId="Header">
    <w:name w:val="header"/>
    <w:basedOn w:val="Normal"/>
    <w:link w:val="HeaderChar"/>
    <w:uiPriority w:val="99"/>
    <w:unhideWhenUsed/>
    <w:rsid w:val="00AE3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D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3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41679-8436-410C-8AFA-F95352676C67}"/>
</file>

<file path=customXml/itemProps2.xml><?xml version="1.0" encoding="utf-8"?>
<ds:datastoreItem xmlns:ds="http://schemas.openxmlformats.org/officeDocument/2006/customXml" ds:itemID="{FCD2E5EA-A54E-4279-A634-CB55863B031B}"/>
</file>

<file path=customXml/itemProps3.xml><?xml version="1.0" encoding="utf-8"?>
<ds:datastoreItem xmlns:ds="http://schemas.openxmlformats.org/officeDocument/2006/customXml" ds:itemID="{44E151A6-A282-4E37-8CC6-C4ACBF0DF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2026-04-14T20:49:00Z</dcterms:created>
  <dcterms:modified xsi:type="dcterms:W3CDTF">2026-04-14T20:49:00Z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