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FFC3" w14:textId="77777777" w:rsidR="002177AB" w:rsidRDefault="000F15F0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6530101" wp14:editId="1098CA3F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30112" w14:textId="77777777" w:rsidR="002177AB" w:rsidRDefault="000F15F0">
                              <w:pPr>
                                <w:spacing w:before="127" w:line="545" w:lineRule="exact"/>
                                <w:ind w:left="53" w:right="48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6530113" w14:textId="77777777" w:rsidR="002177AB" w:rsidRDefault="000F15F0">
                              <w:pPr>
                                <w:spacing w:line="407" w:lineRule="exact"/>
                                <w:ind w:left="53" w:right="4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16530114" w14:textId="77777777" w:rsidR="002177AB" w:rsidRDefault="000F15F0">
                              <w:pPr>
                                <w:spacing w:before="65"/>
                                <w:ind w:left="53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OL23SEP-1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30101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530112" w14:textId="77777777" w:rsidR="002177AB" w:rsidRDefault="000F15F0">
                        <w:pPr>
                          <w:spacing w:before="127" w:line="545" w:lineRule="exact"/>
                          <w:ind w:left="53" w:right="48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6530113" w14:textId="77777777" w:rsidR="002177AB" w:rsidRDefault="000F15F0">
                        <w:pPr>
                          <w:spacing w:line="407" w:lineRule="exact"/>
                          <w:ind w:left="53" w:right="4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16530114" w14:textId="77777777" w:rsidR="002177AB" w:rsidRDefault="000F15F0">
                        <w:pPr>
                          <w:spacing w:before="65"/>
                          <w:ind w:left="53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OL23SEP-1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2FFC4" w14:textId="77777777" w:rsidR="002177AB" w:rsidRDefault="002177AB">
      <w:pPr>
        <w:rPr>
          <w:rFonts w:ascii="Times New Roman"/>
          <w:sz w:val="20"/>
        </w:rPr>
        <w:sectPr w:rsidR="002177AB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1652FFC5" w14:textId="77777777" w:rsidR="002177AB" w:rsidRDefault="000F15F0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1652FFC6" w14:textId="77777777" w:rsidR="002177AB" w:rsidRDefault="000F15F0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652FFC7" w14:textId="77777777" w:rsidR="002177AB" w:rsidRDefault="000F15F0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78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4"/>
          <w:sz w:val="24"/>
        </w:rPr>
        <w:t xml:space="preserve"> 2023</w:t>
      </w:r>
    </w:p>
    <w:p w14:paraId="1652FFC8" w14:textId="77777777" w:rsidR="002177AB" w:rsidRDefault="002177AB">
      <w:pPr>
        <w:rPr>
          <w:rFonts w:ascii="Arial"/>
          <w:b/>
          <w:sz w:val="24"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013" w:space="3409"/>
            <w:col w:w="2357" w:space="2666"/>
            <w:col w:w="3839"/>
          </w:cols>
        </w:sectPr>
      </w:pPr>
    </w:p>
    <w:p w14:paraId="1652FFC9" w14:textId="77777777" w:rsidR="002177AB" w:rsidRDefault="002177AB">
      <w:pPr>
        <w:pStyle w:val="BodyText"/>
        <w:spacing w:before="125" w:after="1"/>
        <w:rPr>
          <w:rFonts w:ascii="Arial"/>
          <w:b/>
          <w:sz w:val="20"/>
        </w:rPr>
      </w:pPr>
    </w:p>
    <w:p w14:paraId="1652FFCA" w14:textId="77777777" w:rsidR="002177AB" w:rsidRDefault="000F15F0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6530103" wp14:editId="16530104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30115" w14:textId="77777777" w:rsidR="002177AB" w:rsidRDefault="000F15F0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30103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6530115" w14:textId="77777777" w:rsidR="002177AB" w:rsidRDefault="000F15F0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2FFCB" w14:textId="77777777" w:rsidR="002177AB" w:rsidRDefault="000F15F0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530105" wp14:editId="16530106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A44D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52FFCC" w14:textId="77777777" w:rsidR="002177AB" w:rsidRDefault="002177AB">
      <w:pPr>
        <w:pStyle w:val="BodyText"/>
        <w:spacing w:before="8"/>
        <w:rPr>
          <w:rFonts w:ascii="Arial"/>
          <w:b/>
          <w:sz w:val="16"/>
        </w:rPr>
      </w:pPr>
    </w:p>
    <w:p w14:paraId="1652FFCD" w14:textId="77777777" w:rsidR="002177AB" w:rsidRDefault="002177AB">
      <w:pPr>
        <w:pStyle w:val="BodyText"/>
        <w:rPr>
          <w:rFonts w:ascii="Arial"/>
          <w:b/>
          <w:sz w:val="16"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652FFCE" w14:textId="77777777" w:rsidR="002177AB" w:rsidRDefault="000F15F0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652FFCF" w14:textId="77777777" w:rsidR="002177AB" w:rsidRDefault="000F15F0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652FFD0" w14:textId="77777777" w:rsidR="002177AB" w:rsidRDefault="000F15F0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1652FFD1" w14:textId="77777777" w:rsidR="002177AB" w:rsidRDefault="002177AB">
      <w:pPr>
        <w:rPr>
          <w:b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1652FFD2" w14:textId="77777777" w:rsidR="002177AB" w:rsidRDefault="002177AB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45"/>
        <w:gridCol w:w="1216"/>
        <w:gridCol w:w="1514"/>
        <w:gridCol w:w="931"/>
        <w:gridCol w:w="1161"/>
      </w:tblGrid>
      <w:tr w:rsidR="002177AB" w14:paraId="1652FFDD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1652FFD3" w14:textId="77777777" w:rsidR="002177AB" w:rsidRDefault="000F15F0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1652FFD4" w14:textId="77777777" w:rsidR="002177AB" w:rsidRDefault="000F15F0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1652FFD5" w14:textId="77777777" w:rsidR="002177AB" w:rsidRDefault="000F15F0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652FFD6" w14:textId="77777777" w:rsidR="002177AB" w:rsidRDefault="000F15F0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1652FFD7" w14:textId="77777777" w:rsidR="002177AB" w:rsidRDefault="000F15F0">
            <w:pPr>
              <w:pStyle w:val="TableParagraph"/>
              <w:spacing w:before="0" w:line="224" w:lineRule="exact"/>
              <w:ind w:left="61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1652FFD8" w14:textId="77777777" w:rsidR="002177AB" w:rsidRDefault="000F15F0">
            <w:pPr>
              <w:pStyle w:val="TableParagraph"/>
              <w:spacing w:before="0" w:line="224" w:lineRule="exact"/>
              <w:ind w:right="34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1652FFD9" w14:textId="77777777" w:rsidR="002177AB" w:rsidRDefault="000F15F0">
            <w:pPr>
              <w:pStyle w:val="TableParagraph"/>
              <w:spacing w:before="0" w:line="237" w:lineRule="exact"/>
              <w:ind w:left="35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1652FFDA" w14:textId="77777777" w:rsidR="002177AB" w:rsidRDefault="000F15F0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1652FFDB" w14:textId="77777777" w:rsidR="002177AB" w:rsidRDefault="000F15F0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1652FFDC" w14:textId="77777777" w:rsidR="002177AB" w:rsidRDefault="000F15F0">
            <w:pPr>
              <w:pStyle w:val="TableParagraph"/>
              <w:spacing w:before="0" w:line="224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2177AB" w14:paraId="1652FFE8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1652FFDE" w14:textId="77777777" w:rsidR="002177AB" w:rsidRDefault="000F15F0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1652FFDF" w14:textId="77777777" w:rsidR="002177AB" w:rsidRDefault="000F15F0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1652FFE0" w14:textId="77777777" w:rsidR="002177AB" w:rsidRDefault="000F15F0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652FFE1" w14:textId="77777777" w:rsidR="002177AB" w:rsidRDefault="000F15F0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1652FFE2" w14:textId="77777777" w:rsidR="002177AB" w:rsidRDefault="000F15F0">
            <w:pPr>
              <w:pStyle w:val="TableParagraph"/>
              <w:spacing w:before="128"/>
              <w:ind w:left="86" w:right="25"/>
              <w:jc w:val="center"/>
            </w:pPr>
            <w:r>
              <w:rPr>
                <w:spacing w:val="-2"/>
              </w:rPr>
              <w:t>0.0116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1652FFE3" w14:textId="77777777" w:rsidR="002177AB" w:rsidRDefault="000F15F0">
            <w:pPr>
              <w:pStyle w:val="TableParagraph"/>
              <w:spacing w:before="128"/>
              <w:ind w:right="398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1652FFE4" w14:textId="77777777" w:rsidR="002177AB" w:rsidRDefault="000F15F0">
            <w:pPr>
              <w:pStyle w:val="TableParagraph"/>
              <w:spacing w:before="128"/>
              <w:ind w:left="425"/>
            </w:pPr>
            <w:r>
              <w:rPr>
                <w:spacing w:val="-4"/>
              </w:rPr>
              <w:t>5.89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1652FFE5" w14:textId="77777777" w:rsidR="002177AB" w:rsidRDefault="000F15F0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4.24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1652FFE6" w14:textId="77777777" w:rsidR="002177AB" w:rsidRDefault="000F15F0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1652FFE7" w14:textId="77777777" w:rsidR="002177AB" w:rsidRDefault="000F15F0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9.97</w:t>
            </w:r>
          </w:p>
        </w:tc>
      </w:tr>
      <w:tr w:rsidR="002177AB" w14:paraId="1652FFF3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2FFE9" w14:textId="77777777" w:rsidR="002177AB" w:rsidRDefault="000F15F0">
            <w:pPr>
              <w:pStyle w:val="TableParagraph"/>
              <w:spacing w:before="78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652FFEA" w14:textId="77777777" w:rsidR="002177AB" w:rsidRDefault="000F15F0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  <w:shd w:val="clear" w:color="auto" w:fill="D7D7D7"/>
          </w:tcPr>
          <w:p w14:paraId="1652FFEB" w14:textId="77777777" w:rsidR="002177AB" w:rsidRDefault="000F15F0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  <w:shd w:val="clear" w:color="auto" w:fill="D7D7D7"/>
          </w:tcPr>
          <w:p w14:paraId="1652FFEC" w14:textId="77777777" w:rsidR="002177AB" w:rsidRDefault="000F15F0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  <w:shd w:val="clear" w:color="auto" w:fill="D7D7D7"/>
          </w:tcPr>
          <w:p w14:paraId="1652FFED" w14:textId="77777777" w:rsidR="002177AB" w:rsidRDefault="000F15F0">
            <w:pPr>
              <w:pStyle w:val="TableParagraph"/>
              <w:spacing w:before="78"/>
              <w:ind w:left="86" w:right="25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1145" w:type="dxa"/>
            <w:shd w:val="clear" w:color="auto" w:fill="D7D7D7"/>
          </w:tcPr>
          <w:p w14:paraId="1652FFEE" w14:textId="77777777" w:rsidR="002177AB" w:rsidRDefault="000F15F0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6.75</w:t>
            </w:r>
          </w:p>
        </w:tc>
        <w:tc>
          <w:tcPr>
            <w:tcW w:w="1216" w:type="dxa"/>
            <w:shd w:val="clear" w:color="auto" w:fill="D7D7D7"/>
          </w:tcPr>
          <w:p w14:paraId="1652FFEF" w14:textId="77777777" w:rsidR="002177AB" w:rsidRDefault="000F15F0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3.51</w:t>
            </w:r>
          </w:p>
        </w:tc>
        <w:tc>
          <w:tcPr>
            <w:tcW w:w="1514" w:type="dxa"/>
            <w:shd w:val="clear" w:color="auto" w:fill="D7D7D7"/>
          </w:tcPr>
          <w:p w14:paraId="1652FFF0" w14:textId="77777777" w:rsidR="002177AB" w:rsidRDefault="000F15F0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1.72</w:t>
            </w:r>
          </w:p>
        </w:tc>
        <w:tc>
          <w:tcPr>
            <w:tcW w:w="931" w:type="dxa"/>
            <w:shd w:val="clear" w:color="auto" w:fill="D7D7D7"/>
          </w:tcPr>
          <w:p w14:paraId="1652FFF1" w14:textId="77777777" w:rsidR="002177AB" w:rsidRDefault="000F15F0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1652FFF2" w14:textId="77777777" w:rsidR="002177AB" w:rsidRDefault="000F15F0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7.91</w:t>
            </w:r>
          </w:p>
        </w:tc>
      </w:tr>
      <w:tr w:rsidR="002177AB" w14:paraId="1652FFFE" w14:textId="77777777">
        <w:trPr>
          <w:trHeight w:val="416"/>
        </w:trPr>
        <w:tc>
          <w:tcPr>
            <w:tcW w:w="2027" w:type="dxa"/>
          </w:tcPr>
          <w:p w14:paraId="1652FFF4" w14:textId="77777777" w:rsidR="002177AB" w:rsidRDefault="000F15F0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652FFF5" w14:textId="77777777" w:rsidR="002177AB" w:rsidRDefault="000F15F0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</w:tcPr>
          <w:p w14:paraId="1652FFF6" w14:textId="77777777" w:rsidR="002177AB" w:rsidRDefault="000F15F0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708" w:type="dxa"/>
          </w:tcPr>
          <w:p w14:paraId="1652FFF7" w14:textId="77777777" w:rsidR="002177AB" w:rsidRDefault="000F15F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9" w:type="dxa"/>
          </w:tcPr>
          <w:p w14:paraId="1652FFF8" w14:textId="77777777" w:rsidR="002177AB" w:rsidRDefault="000F15F0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1145" w:type="dxa"/>
          </w:tcPr>
          <w:p w14:paraId="1652FFF9" w14:textId="77777777" w:rsidR="002177AB" w:rsidRDefault="000F15F0">
            <w:pPr>
              <w:pStyle w:val="TableParagraph"/>
              <w:ind w:right="397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216" w:type="dxa"/>
          </w:tcPr>
          <w:p w14:paraId="1652FFFA" w14:textId="77777777" w:rsidR="002177AB" w:rsidRDefault="000F15F0">
            <w:pPr>
              <w:pStyle w:val="TableParagraph"/>
              <w:ind w:left="537"/>
            </w:pPr>
            <w:r>
              <w:rPr>
                <w:spacing w:val="-5"/>
              </w:rPr>
              <w:t>6.7</w:t>
            </w:r>
          </w:p>
        </w:tc>
        <w:tc>
          <w:tcPr>
            <w:tcW w:w="1514" w:type="dxa"/>
          </w:tcPr>
          <w:p w14:paraId="1652FFFB" w14:textId="77777777" w:rsidR="002177AB" w:rsidRDefault="000F15F0">
            <w:pPr>
              <w:pStyle w:val="TableParagraph"/>
              <w:ind w:left="792"/>
            </w:pPr>
            <w:r>
              <w:rPr>
                <w:spacing w:val="-5"/>
              </w:rPr>
              <w:t>7.7</w:t>
            </w:r>
          </w:p>
        </w:tc>
        <w:tc>
          <w:tcPr>
            <w:tcW w:w="931" w:type="dxa"/>
          </w:tcPr>
          <w:p w14:paraId="1652FFFC" w14:textId="77777777" w:rsidR="002177AB" w:rsidRDefault="000F15F0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1" w:type="dxa"/>
          </w:tcPr>
          <w:p w14:paraId="1652FFFD" w14:textId="77777777" w:rsidR="002177AB" w:rsidRDefault="000F15F0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49.3</w:t>
            </w:r>
          </w:p>
        </w:tc>
      </w:tr>
      <w:tr w:rsidR="002177AB" w14:paraId="16530009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1652FFFF" w14:textId="77777777" w:rsidR="002177AB" w:rsidRDefault="000F15F0">
            <w:pPr>
              <w:pStyle w:val="TableParagraph"/>
              <w:spacing w:before="78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6530000" w14:textId="77777777" w:rsidR="002177AB" w:rsidRDefault="000F15F0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  <w:shd w:val="clear" w:color="auto" w:fill="D7D7D7"/>
          </w:tcPr>
          <w:p w14:paraId="16530001" w14:textId="77777777" w:rsidR="002177AB" w:rsidRDefault="000F15F0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708" w:type="dxa"/>
            <w:shd w:val="clear" w:color="auto" w:fill="D7D7D7"/>
          </w:tcPr>
          <w:p w14:paraId="16530002" w14:textId="77777777" w:rsidR="002177AB" w:rsidRDefault="000F15F0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9" w:type="dxa"/>
            <w:shd w:val="clear" w:color="auto" w:fill="D7D7D7"/>
          </w:tcPr>
          <w:p w14:paraId="16530003" w14:textId="77777777" w:rsidR="002177AB" w:rsidRDefault="000F15F0">
            <w:pPr>
              <w:pStyle w:val="TableParagraph"/>
              <w:spacing w:before="78"/>
              <w:ind w:left="86" w:right="25"/>
              <w:jc w:val="center"/>
            </w:pPr>
            <w:r>
              <w:rPr>
                <w:spacing w:val="-2"/>
              </w:rPr>
              <w:t>0.0032</w:t>
            </w:r>
          </w:p>
        </w:tc>
        <w:tc>
          <w:tcPr>
            <w:tcW w:w="1145" w:type="dxa"/>
            <w:shd w:val="clear" w:color="auto" w:fill="D7D7D7"/>
          </w:tcPr>
          <w:p w14:paraId="16530004" w14:textId="77777777" w:rsidR="002177AB" w:rsidRDefault="000F15F0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11.1</w:t>
            </w:r>
          </w:p>
        </w:tc>
        <w:tc>
          <w:tcPr>
            <w:tcW w:w="1216" w:type="dxa"/>
            <w:shd w:val="clear" w:color="auto" w:fill="D7D7D7"/>
          </w:tcPr>
          <w:p w14:paraId="16530005" w14:textId="77777777" w:rsidR="002177AB" w:rsidRDefault="000F15F0">
            <w:pPr>
              <w:pStyle w:val="TableParagraph"/>
              <w:spacing w:before="78"/>
              <w:ind w:left="537"/>
            </w:pPr>
            <w:r>
              <w:rPr>
                <w:spacing w:val="-5"/>
              </w:rPr>
              <w:t>6.8</w:t>
            </w:r>
          </w:p>
        </w:tc>
        <w:tc>
          <w:tcPr>
            <w:tcW w:w="1514" w:type="dxa"/>
            <w:shd w:val="clear" w:color="auto" w:fill="D7D7D7"/>
          </w:tcPr>
          <w:p w14:paraId="16530006" w14:textId="77777777" w:rsidR="002177AB" w:rsidRDefault="000F15F0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5.71</w:t>
            </w:r>
          </w:p>
        </w:tc>
        <w:tc>
          <w:tcPr>
            <w:tcW w:w="931" w:type="dxa"/>
            <w:shd w:val="clear" w:color="auto" w:fill="D7D7D7"/>
          </w:tcPr>
          <w:p w14:paraId="16530007" w14:textId="77777777" w:rsidR="002177AB" w:rsidRDefault="000F15F0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1" w:type="dxa"/>
            <w:shd w:val="clear" w:color="auto" w:fill="D7D7D7"/>
          </w:tcPr>
          <w:p w14:paraId="16530008" w14:textId="77777777" w:rsidR="002177AB" w:rsidRDefault="000F15F0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35.6</w:t>
            </w:r>
          </w:p>
        </w:tc>
      </w:tr>
      <w:tr w:rsidR="002177AB" w14:paraId="16530014" w14:textId="77777777">
        <w:trPr>
          <w:trHeight w:val="416"/>
        </w:trPr>
        <w:tc>
          <w:tcPr>
            <w:tcW w:w="2027" w:type="dxa"/>
          </w:tcPr>
          <w:p w14:paraId="1653000A" w14:textId="77777777" w:rsidR="002177AB" w:rsidRDefault="000F15F0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653000B" w14:textId="77777777" w:rsidR="002177AB" w:rsidRDefault="000F15F0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</w:tcPr>
          <w:p w14:paraId="1653000C" w14:textId="77777777" w:rsidR="002177AB" w:rsidRDefault="000F15F0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0.0749</w:t>
            </w:r>
          </w:p>
        </w:tc>
        <w:tc>
          <w:tcPr>
            <w:tcW w:w="708" w:type="dxa"/>
          </w:tcPr>
          <w:p w14:paraId="1653000D" w14:textId="77777777" w:rsidR="002177AB" w:rsidRDefault="000F15F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</w:tcPr>
          <w:p w14:paraId="1653000E" w14:textId="77777777" w:rsidR="002177AB" w:rsidRDefault="000F15F0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0.0111</w:t>
            </w:r>
          </w:p>
        </w:tc>
        <w:tc>
          <w:tcPr>
            <w:tcW w:w="1145" w:type="dxa"/>
          </w:tcPr>
          <w:p w14:paraId="1653000F" w14:textId="77777777" w:rsidR="002177AB" w:rsidRDefault="000F15F0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216" w:type="dxa"/>
          </w:tcPr>
          <w:p w14:paraId="16530010" w14:textId="77777777" w:rsidR="002177AB" w:rsidRDefault="000F15F0">
            <w:pPr>
              <w:pStyle w:val="TableParagraph"/>
              <w:ind w:left="425"/>
            </w:pPr>
            <w:r>
              <w:rPr>
                <w:spacing w:val="-4"/>
              </w:rPr>
              <w:t>5.89</w:t>
            </w:r>
          </w:p>
        </w:tc>
        <w:tc>
          <w:tcPr>
            <w:tcW w:w="1514" w:type="dxa"/>
          </w:tcPr>
          <w:p w14:paraId="16530011" w14:textId="77777777" w:rsidR="002177AB" w:rsidRDefault="000F15F0">
            <w:pPr>
              <w:pStyle w:val="TableParagraph"/>
              <w:ind w:left="680"/>
            </w:pPr>
            <w:r>
              <w:rPr>
                <w:spacing w:val="-4"/>
              </w:rPr>
              <w:t>4.43</w:t>
            </w:r>
          </w:p>
        </w:tc>
        <w:tc>
          <w:tcPr>
            <w:tcW w:w="931" w:type="dxa"/>
          </w:tcPr>
          <w:p w14:paraId="16530012" w14:textId="77777777" w:rsidR="002177AB" w:rsidRDefault="000F15F0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1" w:type="dxa"/>
          </w:tcPr>
          <w:p w14:paraId="16530013" w14:textId="77777777" w:rsidR="002177AB" w:rsidRDefault="000F15F0">
            <w:pPr>
              <w:pStyle w:val="TableParagraph"/>
              <w:ind w:right="433"/>
              <w:jc w:val="right"/>
            </w:pPr>
            <w:r>
              <w:rPr>
                <w:spacing w:val="-5"/>
              </w:rPr>
              <w:t>134</w:t>
            </w:r>
          </w:p>
        </w:tc>
      </w:tr>
      <w:tr w:rsidR="002177AB" w14:paraId="1653001F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15" w14:textId="77777777" w:rsidR="002177AB" w:rsidRDefault="000F15F0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6530016" w14:textId="77777777" w:rsidR="002177AB" w:rsidRDefault="000F15F0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  <w:shd w:val="clear" w:color="auto" w:fill="D7D7D7"/>
          </w:tcPr>
          <w:p w14:paraId="16530017" w14:textId="77777777" w:rsidR="002177AB" w:rsidRDefault="000F15F0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708" w:type="dxa"/>
            <w:shd w:val="clear" w:color="auto" w:fill="D7D7D7"/>
          </w:tcPr>
          <w:p w14:paraId="16530018" w14:textId="77777777" w:rsidR="002177AB" w:rsidRDefault="000F15F0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9" w:type="dxa"/>
            <w:shd w:val="clear" w:color="auto" w:fill="D7D7D7"/>
          </w:tcPr>
          <w:p w14:paraId="16530019" w14:textId="77777777" w:rsidR="002177AB" w:rsidRDefault="000F15F0">
            <w:pPr>
              <w:pStyle w:val="TableParagraph"/>
              <w:spacing w:before="78"/>
              <w:ind w:left="86" w:right="25"/>
              <w:jc w:val="center"/>
            </w:pPr>
            <w:r>
              <w:rPr>
                <w:spacing w:val="-2"/>
              </w:rPr>
              <w:t>0.2058</w:t>
            </w:r>
          </w:p>
        </w:tc>
        <w:tc>
          <w:tcPr>
            <w:tcW w:w="1145" w:type="dxa"/>
            <w:shd w:val="clear" w:color="auto" w:fill="D7D7D7"/>
          </w:tcPr>
          <w:p w14:paraId="1653001A" w14:textId="77777777" w:rsidR="002177AB" w:rsidRDefault="000F15F0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8.49</w:t>
            </w:r>
          </w:p>
        </w:tc>
        <w:tc>
          <w:tcPr>
            <w:tcW w:w="1216" w:type="dxa"/>
            <w:shd w:val="clear" w:color="auto" w:fill="D7D7D7"/>
          </w:tcPr>
          <w:p w14:paraId="1653001B" w14:textId="77777777" w:rsidR="002177AB" w:rsidRDefault="000F15F0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3.49</w:t>
            </w:r>
          </w:p>
        </w:tc>
        <w:tc>
          <w:tcPr>
            <w:tcW w:w="1514" w:type="dxa"/>
            <w:shd w:val="clear" w:color="auto" w:fill="D7D7D7"/>
          </w:tcPr>
          <w:p w14:paraId="1653001C" w14:textId="77777777" w:rsidR="002177AB" w:rsidRDefault="000F15F0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1.75</w:t>
            </w:r>
          </w:p>
        </w:tc>
        <w:tc>
          <w:tcPr>
            <w:tcW w:w="931" w:type="dxa"/>
            <w:shd w:val="clear" w:color="auto" w:fill="D7D7D7"/>
          </w:tcPr>
          <w:p w14:paraId="1653001D" w14:textId="77777777" w:rsidR="002177AB" w:rsidRDefault="000F15F0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1653001E" w14:textId="77777777" w:rsidR="002177AB" w:rsidRDefault="000F15F0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7.59</w:t>
            </w:r>
          </w:p>
        </w:tc>
      </w:tr>
      <w:tr w:rsidR="002177AB" w14:paraId="1653002A" w14:textId="77777777">
        <w:trPr>
          <w:trHeight w:val="416"/>
        </w:trPr>
        <w:tc>
          <w:tcPr>
            <w:tcW w:w="2027" w:type="dxa"/>
          </w:tcPr>
          <w:p w14:paraId="16530020" w14:textId="77777777" w:rsidR="002177AB" w:rsidRDefault="000F15F0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6530021" w14:textId="77777777" w:rsidR="002177AB" w:rsidRDefault="000F15F0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</w:tcPr>
          <w:p w14:paraId="16530022" w14:textId="77777777" w:rsidR="002177AB" w:rsidRDefault="000F15F0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0.0688</w:t>
            </w:r>
          </w:p>
        </w:tc>
        <w:tc>
          <w:tcPr>
            <w:tcW w:w="708" w:type="dxa"/>
          </w:tcPr>
          <w:p w14:paraId="16530023" w14:textId="77777777" w:rsidR="002177AB" w:rsidRDefault="000F15F0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16530024" w14:textId="77777777" w:rsidR="002177AB" w:rsidRDefault="000F15F0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0.0106</w:t>
            </w:r>
          </w:p>
        </w:tc>
        <w:tc>
          <w:tcPr>
            <w:tcW w:w="1145" w:type="dxa"/>
          </w:tcPr>
          <w:p w14:paraId="16530025" w14:textId="77777777" w:rsidR="002177AB" w:rsidRDefault="000F15F0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216" w:type="dxa"/>
          </w:tcPr>
          <w:p w14:paraId="16530026" w14:textId="77777777" w:rsidR="002177AB" w:rsidRDefault="000F15F0">
            <w:pPr>
              <w:pStyle w:val="TableParagraph"/>
              <w:ind w:left="425"/>
            </w:pPr>
            <w:r>
              <w:rPr>
                <w:spacing w:val="-4"/>
              </w:rPr>
              <w:t>5.96</w:t>
            </w:r>
          </w:p>
        </w:tc>
        <w:tc>
          <w:tcPr>
            <w:tcW w:w="1514" w:type="dxa"/>
          </w:tcPr>
          <w:p w14:paraId="16530027" w14:textId="77777777" w:rsidR="002177AB" w:rsidRDefault="000F15F0">
            <w:pPr>
              <w:pStyle w:val="TableParagraph"/>
              <w:ind w:left="680"/>
            </w:pPr>
            <w:r>
              <w:rPr>
                <w:spacing w:val="-4"/>
              </w:rPr>
              <w:t>3.07</w:t>
            </w:r>
          </w:p>
        </w:tc>
        <w:tc>
          <w:tcPr>
            <w:tcW w:w="931" w:type="dxa"/>
          </w:tcPr>
          <w:p w14:paraId="16530028" w14:textId="77777777" w:rsidR="002177AB" w:rsidRDefault="000F15F0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16530029" w14:textId="77777777" w:rsidR="002177AB" w:rsidRDefault="000F15F0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13.4</w:t>
            </w:r>
          </w:p>
        </w:tc>
      </w:tr>
      <w:tr w:rsidR="002177AB" w14:paraId="16530035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2B" w14:textId="77777777" w:rsidR="002177AB" w:rsidRDefault="000F15F0">
            <w:pPr>
              <w:pStyle w:val="TableParagraph"/>
              <w:spacing w:before="78"/>
              <w:ind w:left="1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653002C" w14:textId="77777777" w:rsidR="002177AB" w:rsidRDefault="000F15F0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82" w:type="dxa"/>
            <w:shd w:val="clear" w:color="auto" w:fill="D7D7D7"/>
          </w:tcPr>
          <w:p w14:paraId="1653002D" w14:textId="77777777" w:rsidR="002177AB" w:rsidRDefault="000F15F0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708" w:type="dxa"/>
            <w:shd w:val="clear" w:color="auto" w:fill="D7D7D7"/>
          </w:tcPr>
          <w:p w14:paraId="1653002E" w14:textId="77777777" w:rsidR="002177AB" w:rsidRDefault="000F15F0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1653002F" w14:textId="77777777" w:rsidR="002177AB" w:rsidRDefault="000F15F0">
            <w:pPr>
              <w:pStyle w:val="TableParagraph"/>
              <w:spacing w:before="78"/>
              <w:ind w:left="86" w:right="25"/>
              <w:jc w:val="center"/>
            </w:pPr>
            <w:r>
              <w:rPr>
                <w:spacing w:val="-2"/>
              </w:rPr>
              <w:t>0.0131</w:t>
            </w:r>
          </w:p>
        </w:tc>
        <w:tc>
          <w:tcPr>
            <w:tcW w:w="1145" w:type="dxa"/>
            <w:shd w:val="clear" w:color="auto" w:fill="D7D7D7"/>
          </w:tcPr>
          <w:p w14:paraId="16530030" w14:textId="77777777" w:rsidR="002177AB" w:rsidRDefault="000F15F0">
            <w:pPr>
              <w:pStyle w:val="TableParagraph"/>
              <w:spacing w:before="78"/>
              <w:ind w:right="398"/>
              <w:jc w:val="right"/>
            </w:pPr>
            <w:r>
              <w:rPr>
                <w:spacing w:val="-4"/>
              </w:rPr>
              <w:t>12.2</w:t>
            </w:r>
          </w:p>
        </w:tc>
        <w:tc>
          <w:tcPr>
            <w:tcW w:w="1216" w:type="dxa"/>
            <w:shd w:val="clear" w:color="auto" w:fill="D7D7D7"/>
          </w:tcPr>
          <w:p w14:paraId="16530031" w14:textId="77777777" w:rsidR="002177AB" w:rsidRDefault="000F15F0">
            <w:pPr>
              <w:pStyle w:val="TableParagraph"/>
              <w:spacing w:before="78"/>
              <w:ind w:left="425"/>
            </w:pPr>
            <w:r>
              <w:rPr>
                <w:spacing w:val="-4"/>
              </w:rPr>
              <w:t>5.57</w:t>
            </w:r>
          </w:p>
        </w:tc>
        <w:tc>
          <w:tcPr>
            <w:tcW w:w="1514" w:type="dxa"/>
            <w:shd w:val="clear" w:color="auto" w:fill="D7D7D7"/>
          </w:tcPr>
          <w:p w14:paraId="16530032" w14:textId="77777777" w:rsidR="002177AB" w:rsidRDefault="000F15F0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2.65</w:t>
            </w:r>
          </w:p>
        </w:tc>
        <w:tc>
          <w:tcPr>
            <w:tcW w:w="931" w:type="dxa"/>
            <w:shd w:val="clear" w:color="auto" w:fill="D7D7D7"/>
          </w:tcPr>
          <w:p w14:paraId="16530033" w14:textId="77777777" w:rsidR="002177AB" w:rsidRDefault="000F15F0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161" w:type="dxa"/>
            <w:shd w:val="clear" w:color="auto" w:fill="D7D7D7"/>
          </w:tcPr>
          <w:p w14:paraId="16530034" w14:textId="77777777" w:rsidR="002177AB" w:rsidRDefault="000F15F0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5.59</w:t>
            </w:r>
          </w:p>
        </w:tc>
      </w:tr>
      <w:tr w:rsidR="002177AB" w14:paraId="16530040" w14:textId="77777777">
        <w:trPr>
          <w:trHeight w:val="413"/>
        </w:trPr>
        <w:tc>
          <w:tcPr>
            <w:tcW w:w="2027" w:type="dxa"/>
            <w:tcBorders>
              <w:bottom w:val="single" w:sz="6" w:space="0" w:color="000000"/>
            </w:tcBorders>
          </w:tcPr>
          <w:p w14:paraId="16530036" w14:textId="77777777" w:rsidR="002177AB" w:rsidRDefault="000F15F0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 w14:paraId="16530037" w14:textId="77777777" w:rsidR="002177AB" w:rsidRDefault="000F15F0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 w14:paraId="16530038" w14:textId="77777777" w:rsidR="002177AB" w:rsidRDefault="000F15F0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0.1238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6530039" w14:textId="77777777" w:rsidR="002177AB" w:rsidRDefault="000F15F0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14:paraId="1653003A" w14:textId="77777777" w:rsidR="002177AB" w:rsidRDefault="000F15F0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14:paraId="1653003B" w14:textId="77777777" w:rsidR="002177AB" w:rsidRDefault="000F15F0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6.13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1653003C" w14:textId="77777777" w:rsidR="002177AB" w:rsidRDefault="000F15F0">
            <w:pPr>
              <w:pStyle w:val="TableParagraph"/>
              <w:ind w:left="425"/>
            </w:pPr>
            <w:r>
              <w:rPr>
                <w:spacing w:val="-4"/>
              </w:rPr>
              <w:t>5.46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</w:tcPr>
          <w:p w14:paraId="1653003D" w14:textId="77777777" w:rsidR="002177AB" w:rsidRDefault="000F15F0">
            <w:pPr>
              <w:pStyle w:val="TableParagraph"/>
              <w:ind w:left="680"/>
            </w:pPr>
            <w:r>
              <w:rPr>
                <w:spacing w:val="-4"/>
              </w:rPr>
              <w:t>1.65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1653003E" w14:textId="77777777" w:rsidR="002177AB" w:rsidRDefault="000F15F0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1653003F" w14:textId="77777777" w:rsidR="002177AB" w:rsidRDefault="000F15F0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3.98</w:t>
            </w:r>
          </w:p>
        </w:tc>
      </w:tr>
    </w:tbl>
    <w:p w14:paraId="16530041" w14:textId="77777777" w:rsidR="002177AB" w:rsidRDefault="002177AB">
      <w:pPr>
        <w:pStyle w:val="TableParagraph"/>
        <w:jc w:val="right"/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6530042" w14:textId="77777777" w:rsidR="002177AB" w:rsidRDefault="000F15F0">
      <w:pPr>
        <w:spacing w:before="82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16530043" w14:textId="77777777" w:rsidR="002177AB" w:rsidRDefault="000F15F0">
      <w:pPr>
        <w:spacing w:before="8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6530044" w14:textId="77777777" w:rsidR="002177AB" w:rsidRDefault="000F15F0">
      <w:pPr>
        <w:spacing w:before="82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78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4"/>
          <w:sz w:val="24"/>
        </w:rPr>
        <w:t xml:space="preserve"> 2023</w:t>
      </w:r>
    </w:p>
    <w:p w14:paraId="16530045" w14:textId="77777777" w:rsidR="002177AB" w:rsidRDefault="002177AB">
      <w:pPr>
        <w:rPr>
          <w:rFonts w:ascii="Arial"/>
          <w:b/>
          <w:sz w:val="24"/>
        </w:rPr>
        <w:sectPr w:rsidR="002177AB">
          <w:pgSz w:w="15850" w:h="12250" w:orient="landscape"/>
          <w:pgMar w:top="300" w:right="283" w:bottom="700" w:left="283" w:header="0" w:footer="505" w:gutter="0"/>
          <w:cols w:num="3" w:space="720" w:equalWidth="0">
            <w:col w:w="3013" w:space="3409"/>
            <w:col w:w="2357" w:space="2666"/>
            <w:col w:w="3839"/>
          </w:cols>
        </w:sectPr>
      </w:pPr>
    </w:p>
    <w:p w14:paraId="16530046" w14:textId="77777777" w:rsidR="002177AB" w:rsidRDefault="002177AB">
      <w:pPr>
        <w:pStyle w:val="BodyText"/>
        <w:spacing w:before="126"/>
        <w:rPr>
          <w:rFonts w:ascii="Arial"/>
          <w:b/>
          <w:sz w:val="20"/>
        </w:rPr>
      </w:pPr>
    </w:p>
    <w:p w14:paraId="16530047" w14:textId="77777777" w:rsidR="002177AB" w:rsidRDefault="000F15F0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6530107" wp14:editId="16530108">
                <wp:extent cx="7586980" cy="267335"/>
                <wp:effectExtent l="0" t="0" r="0" b="888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30116" w14:textId="77777777" w:rsidR="002177AB" w:rsidRDefault="000F15F0">
                              <w:pPr>
                                <w:spacing w:before="18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30107" id="Group 12" o:spid="_x0000_s1035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">
                <v:shape id="Graphic 13" o:spid="_x0000_s1036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gcvAAAANsAAAAPAAAAZHJzL2Rvd25yZXYueG1sRE/NisIw&#10;EL4LvkMYYW821QX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AQwXgc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14" o:spid="_x0000_s1037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16530116" w14:textId="77777777" w:rsidR="002177AB" w:rsidRDefault="000F15F0">
                        <w:pPr>
                          <w:spacing w:before="18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30048" w14:textId="77777777" w:rsidR="002177AB" w:rsidRDefault="000F15F0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530109" wp14:editId="1653010A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04318" id="Graphic 15" o:spid="_x0000_s1026" style="position:absolute;margin-left:24pt;margin-top:8.95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530049" w14:textId="77777777" w:rsidR="002177AB" w:rsidRDefault="002177AB">
      <w:pPr>
        <w:pStyle w:val="BodyText"/>
        <w:spacing w:before="7"/>
        <w:rPr>
          <w:rFonts w:ascii="Arial"/>
          <w:b/>
          <w:sz w:val="16"/>
        </w:rPr>
      </w:pPr>
    </w:p>
    <w:p w14:paraId="1653004A" w14:textId="77777777" w:rsidR="002177AB" w:rsidRDefault="002177AB">
      <w:pPr>
        <w:pStyle w:val="BodyText"/>
        <w:rPr>
          <w:rFonts w:ascii="Arial"/>
          <w:b/>
          <w:sz w:val="16"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653004B" w14:textId="77777777" w:rsidR="002177AB" w:rsidRDefault="000F15F0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653004C" w14:textId="77777777" w:rsidR="002177AB" w:rsidRDefault="000F15F0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653004D" w14:textId="77777777" w:rsidR="002177AB" w:rsidRDefault="000F15F0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1653004E" w14:textId="77777777" w:rsidR="002177AB" w:rsidRDefault="002177AB">
      <w:pPr>
        <w:rPr>
          <w:b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1653004F" w14:textId="77777777" w:rsidR="002177AB" w:rsidRDefault="002177AB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32"/>
        <w:gridCol w:w="2696"/>
        <w:gridCol w:w="709"/>
        <w:gridCol w:w="1440"/>
        <w:gridCol w:w="1146"/>
        <w:gridCol w:w="1217"/>
        <w:gridCol w:w="1515"/>
        <w:gridCol w:w="932"/>
        <w:gridCol w:w="1162"/>
      </w:tblGrid>
      <w:tr w:rsidR="002177AB" w14:paraId="1653005A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16530050" w14:textId="77777777" w:rsidR="002177AB" w:rsidRDefault="000F15F0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2" w:type="dxa"/>
            <w:tcBorders>
              <w:bottom w:val="single" w:sz="8" w:space="0" w:color="000000"/>
            </w:tcBorders>
          </w:tcPr>
          <w:p w14:paraId="16530051" w14:textId="77777777" w:rsidR="002177AB" w:rsidRDefault="000F15F0">
            <w:pPr>
              <w:pStyle w:val="TableParagraph"/>
              <w:spacing w:before="0" w:line="224" w:lineRule="exact"/>
              <w:ind w:right="150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16530052" w14:textId="77777777" w:rsidR="002177AB" w:rsidRDefault="000F15F0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6530053" w14:textId="77777777" w:rsidR="002177AB" w:rsidRDefault="000F15F0">
            <w:pPr>
              <w:pStyle w:val="TableParagraph"/>
              <w:spacing w:before="0" w:line="224" w:lineRule="exact"/>
              <w:ind w:left="124" w:right="9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16530054" w14:textId="77777777" w:rsidR="002177AB" w:rsidRDefault="000F15F0">
            <w:pPr>
              <w:pStyle w:val="TableParagraph"/>
              <w:spacing w:before="0" w:line="224" w:lineRule="exact"/>
              <w:ind w:left="56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16530055" w14:textId="77777777" w:rsidR="002177AB" w:rsidRDefault="000F15F0">
            <w:pPr>
              <w:pStyle w:val="TableParagraph"/>
              <w:spacing w:before="0" w:line="224" w:lineRule="exact"/>
              <w:ind w:left="4" w:right="91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16530056" w14:textId="77777777" w:rsidR="002177AB" w:rsidRDefault="000F15F0">
            <w:pPr>
              <w:pStyle w:val="TableParagraph"/>
              <w:spacing w:before="0" w:line="237" w:lineRule="exact"/>
              <w:ind w:left="351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16530057" w14:textId="77777777" w:rsidR="002177AB" w:rsidRDefault="000F15F0">
            <w:pPr>
              <w:pStyle w:val="TableParagraph"/>
              <w:spacing w:before="0" w:line="224" w:lineRule="exact"/>
              <w:ind w:left="3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16530058" w14:textId="77777777" w:rsidR="002177AB" w:rsidRDefault="000F15F0">
            <w:pPr>
              <w:pStyle w:val="TableParagraph"/>
              <w:spacing w:before="0" w:line="224" w:lineRule="exact"/>
              <w:ind w:right="342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16530059" w14:textId="77777777" w:rsidR="002177AB" w:rsidRDefault="000F15F0">
            <w:pPr>
              <w:pStyle w:val="TableParagraph"/>
              <w:spacing w:before="0" w:line="224" w:lineRule="exact"/>
              <w:ind w:right="480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2177AB" w14:paraId="16530065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1653005B" w14:textId="77777777" w:rsidR="002177AB" w:rsidRDefault="000F15F0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tcBorders>
              <w:top w:val="single" w:sz="8" w:space="0" w:color="000000"/>
            </w:tcBorders>
          </w:tcPr>
          <w:p w14:paraId="1653005C" w14:textId="77777777" w:rsidR="002177AB" w:rsidRDefault="000F15F0">
            <w:pPr>
              <w:pStyle w:val="TableParagraph"/>
              <w:spacing w:before="128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14:paraId="1653005D" w14:textId="77777777" w:rsidR="002177AB" w:rsidRDefault="000F15F0">
            <w:pPr>
              <w:pStyle w:val="TableParagraph"/>
              <w:spacing w:before="128"/>
              <w:ind w:right="364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1653005E" w14:textId="77777777" w:rsidR="002177AB" w:rsidRDefault="000F15F0">
            <w:pPr>
              <w:pStyle w:val="TableParagraph"/>
              <w:spacing w:before="128"/>
              <w:ind w:left="124" w:right="10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1653005F" w14:textId="77777777" w:rsidR="002177AB" w:rsidRDefault="000F15F0">
            <w:pPr>
              <w:pStyle w:val="TableParagraph"/>
              <w:spacing w:before="128"/>
              <w:ind w:left="86" w:right="30"/>
              <w:jc w:val="center"/>
            </w:pPr>
            <w:r>
              <w:rPr>
                <w:spacing w:val="-2"/>
              </w:rPr>
              <w:t>0.0035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16530060" w14:textId="77777777" w:rsidR="002177AB" w:rsidRDefault="000F15F0">
            <w:pPr>
              <w:pStyle w:val="TableParagraph"/>
              <w:spacing w:before="128"/>
              <w:ind w:left="41" w:right="91"/>
              <w:jc w:val="center"/>
            </w:pPr>
            <w:r>
              <w:rPr>
                <w:spacing w:val="-4"/>
              </w:rPr>
              <w:t>12.3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16530061" w14:textId="77777777" w:rsidR="002177AB" w:rsidRDefault="000F15F0">
            <w:pPr>
              <w:pStyle w:val="TableParagraph"/>
              <w:spacing w:before="128"/>
              <w:ind w:left="533"/>
            </w:pPr>
            <w:r>
              <w:rPr>
                <w:spacing w:val="-5"/>
              </w:rPr>
              <w:t>6.8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16530062" w14:textId="77777777" w:rsidR="002177AB" w:rsidRDefault="000F15F0">
            <w:pPr>
              <w:pStyle w:val="TableParagraph"/>
              <w:spacing w:before="128"/>
              <w:ind w:left="675"/>
            </w:pPr>
            <w:r>
              <w:rPr>
                <w:spacing w:val="-4"/>
              </w:rPr>
              <w:t>6.38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16530063" w14:textId="77777777" w:rsidR="002177AB" w:rsidRDefault="000F15F0">
            <w:pPr>
              <w:pStyle w:val="TableParagraph"/>
              <w:spacing w:before="128"/>
              <w:ind w:right="299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16530064" w14:textId="77777777" w:rsidR="002177AB" w:rsidRDefault="000F15F0">
            <w:pPr>
              <w:pStyle w:val="TableParagraph"/>
              <w:spacing w:before="128"/>
              <w:ind w:right="440"/>
              <w:jc w:val="right"/>
            </w:pPr>
            <w:r>
              <w:rPr>
                <w:spacing w:val="-4"/>
              </w:rPr>
              <w:t>35.6</w:t>
            </w:r>
          </w:p>
        </w:tc>
      </w:tr>
      <w:tr w:rsidR="002177AB" w14:paraId="16530070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66" w14:textId="77777777" w:rsidR="002177AB" w:rsidRDefault="000F15F0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shd w:val="clear" w:color="auto" w:fill="D7D7D7"/>
          </w:tcPr>
          <w:p w14:paraId="16530067" w14:textId="77777777" w:rsidR="002177AB" w:rsidRDefault="000F15F0">
            <w:pPr>
              <w:pStyle w:val="TableParagraph"/>
              <w:spacing w:before="78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16530068" w14:textId="77777777" w:rsidR="002177AB" w:rsidRDefault="000F15F0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0.0767</w:t>
            </w:r>
          </w:p>
        </w:tc>
        <w:tc>
          <w:tcPr>
            <w:tcW w:w="709" w:type="dxa"/>
            <w:shd w:val="clear" w:color="auto" w:fill="D7D7D7"/>
          </w:tcPr>
          <w:p w14:paraId="16530069" w14:textId="77777777" w:rsidR="002177AB" w:rsidRDefault="000F15F0">
            <w:pPr>
              <w:pStyle w:val="TableParagraph"/>
              <w:spacing w:before="78"/>
              <w:ind w:left="124" w:right="10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  <w:shd w:val="clear" w:color="auto" w:fill="D7D7D7"/>
          </w:tcPr>
          <w:p w14:paraId="1653006A" w14:textId="77777777" w:rsidR="002177AB" w:rsidRDefault="000F15F0">
            <w:pPr>
              <w:pStyle w:val="TableParagraph"/>
              <w:spacing w:before="78"/>
              <w:ind w:left="86" w:right="30"/>
              <w:jc w:val="center"/>
            </w:pPr>
            <w:r>
              <w:rPr>
                <w:spacing w:val="-2"/>
              </w:rPr>
              <w:t>0.0101</w:t>
            </w:r>
          </w:p>
        </w:tc>
        <w:tc>
          <w:tcPr>
            <w:tcW w:w="1146" w:type="dxa"/>
            <w:shd w:val="clear" w:color="auto" w:fill="D7D7D7"/>
          </w:tcPr>
          <w:p w14:paraId="1653006B" w14:textId="77777777" w:rsidR="002177AB" w:rsidRDefault="000F15F0">
            <w:pPr>
              <w:pStyle w:val="TableParagraph"/>
              <w:spacing w:before="78"/>
              <w:ind w:left="41" w:right="91"/>
              <w:jc w:val="center"/>
            </w:pPr>
            <w:r>
              <w:rPr>
                <w:spacing w:val="-4"/>
              </w:rPr>
              <w:t>13.2</w:t>
            </w:r>
          </w:p>
        </w:tc>
        <w:tc>
          <w:tcPr>
            <w:tcW w:w="1217" w:type="dxa"/>
            <w:shd w:val="clear" w:color="auto" w:fill="D7D7D7"/>
          </w:tcPr>
          <w:p w14:paraId="1653006C" w14:textId="77777777" w:rsidR="002177AB" w:rsidRDefault="000F15F0">
            <w:pPr>
              <w:pStyle w:val="TableParagraph"/>
              <w:spacing w:before="78"/>
              <w:ind w:left="421"/>
            </w:pPr>
            <w:r>
              <w:rPr>
                <w:spacing w:val="-4"/>
              </w:rPr>
              <w:t>5.87</w:t>
            </w:r>
          </w:p>
        </w:tc>
        <w:tc>
          <w:tcPr>
            <w:tcW w:w="1515" w:type="dxa"/>
            <w:shd w:val="clear" w:color="auto" w:fill="D7D7D7"/>
          </w:tcPr>
          <w:p w14:paraId="1653006D" w14:textId="77777777" w:rsidR="002177AB" w:rsidRDefault="000F15F0">
            <w:pPr>
              <w:pStyle w:val="TableParagraph"/>
              <w:spacing w:before="78"/>
              <w:ind w:left="675"/>
            </w:pPr>
            <w:r>
              <w:rPr>
                <w:spacing w:val="-4"/>
              </w:rPr>
              <w:t>4.63</w:t>
            </w:r>
          </w:p>
        </w:tc>
        <w:tc>
          <w:tcPr>
            <w:tcW w:w="932" w:type="dxa"/>
            <w:shd w:val="clear" w:color="auto" w:fill="D7D7D7"/>
          </w:tcPr>
          <w:p w14:paraId="1653006E" w14:textId="77777777" w:rsidR="002177AB" w:rsidRDefault="000F15F0">
            <w:pPr>
              <w:pStyle w:val="TableParagraph"/>
              <w:spacing w:before="78"/>
              <w:ind w:right="299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  <w:shd w:val="clear" w:color="auto" w:fill="D7D7D7"/>
          </w:tcPr>
          <w:p w14:paraId="1653006F" w14:textId="77777777" w:rsidR="002177AB" w:rsidRDefault="000F15F0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5"/>
              </w:rPr>
              <w:t>134</w:t>
            </w:r>
          </w:p>
        </w:tc>
      </w:tr>
      <w:tr w:rsidR="002177AB" w14:paraId="1653007B" w14:textId="77777777">
        <w:trPr>
          <w:trHeight w:val="413"/>
        </w:trPr>
        <w:tc>
          <w:tcPr>
            <w:tcW w:w="2027" w:type="dxa"/>
            <w:tcBorders>
              <w:bottom w:val="single" w:sz="6" w:space="0" w:color="000000"/>
            </w:tcBorders>
          </w:tcPr>
          <w:p w14:paraId="16530071" w14:textId="77777777" w:rsidR="002177AB" w:rsidRDefault="000F15F0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16530072" w14:textId="77777777" w:rsidR="002177AB" w:rsidRDefault="000F15F0">
            <w:pPr>
              <w:pStyle w:val="TableParagraph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16530073" w14:textId="77777777" w:rsidR="002177AB" w:rsidRDefault="000F15F0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2.3972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6530074" w14:textId="77777777" w:rsidR="002177AB" w:rsidRDefault="000F15F0">
            <w:pPr>
              <w:pStyle w:val="TableParagraph"/>
              <w:ind w:left="124" w:right="10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6530075" w14:textId="77777777" w:rsidR="002177AB" w:rsidRDefault="000F15F0">
            <w:pPr>
              <w:pStyle w:val="TableParagraph"/>
              <w:ind w:left="86" w:right="30"/>
              <w:jc w:val="center"/>
            </w:pPr>
            <w:r>
              <w:rPr>
                <w:spacing w:val="-2"/>
              </w:rPr>
              <w:t>0.1875</w:t>
            </w:r>
          </w:p>
        </w:tc>
        <w:tc>
          <w:tcPr>
            <w:tcW w:w="1146" w:type="dxa"/>
            <w:tcBorders>
              <w:bottom w:val="single" w:sz="6" w:space="0" w:color="000000"/>
            </w:tcBorders>
          </w:tcPr>
          <w:p w14:paraId="16530076" w14:textId="77777777" w:rsidR="002177AB" w:rsidRDefault="000F15F0">
            <w:pPr>
              <w:pStyle w:val="TableParagraph"/>
              <w:ind w:left="41" w:right="91"/>
              <w:jc w:val="center"/>
            </w:pPr>
            <w:r>
              <w:rPr>
                <w:spacing w:val="-4"/>
              </w:rPr>
              <w:t>7.82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14:paraId="16530077" w14:textId="77777777" w:rsidR="002177AB" w:rsidRDefault="000F15F0">
            <w:pPr>
              <w:pStyle w:val="TableParagraph"/>
              <w:ind w:left="533"/>
            </w:pPr>
            <w:r>
              <w:rPr>
                <w:spacing w:val="-5"/>
              </w:rPr>
              <w:t>3.5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16530078" w14:textId="77777777" w:rsidR="002177AB" w:rsidRDefault="000F15F0">
            <w:pPr>
              <w:pStyle w:val="TableParagraph"/>
              <w:ind w:left="675"/>
            </w:pPr>
            <w:r>
              <w:rPr>
                <w:spacing w:val="-4"/>
              </w:rPr>
              <w:t>1.82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16530079" w14:textId="77777777" w:rsidR="002177AB" w:rsidRDefault="000F15F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653007A" w14:textId="77777777" w:rsidR="002177AB" w:rsidRDefault="000F15F0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7.59</w:t>
            </w:r>
          </w:p>
        </w:tc>
      </w:tr>
    </w:tbl>
    <w:p w14:paraId="1653007C" w14:textId="77777777" w:rsidR="002177AB" w:rsidRDefault="002177AB">
      <w:pPr>
        <w:pStyle w:val="BodyText"/>
        <w:rPr>
          <w:b/>
          <w:sz w:val="20"/>
        </w:rPr>
      </w:pPr>
    </w:p>
    <w:p w14:paraId="1653007D" w14:textId="77777777" w:rsidR="002177AB" w:rsidRDefault="000F15F0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653010B" wp14:editId="1653010C">
                <wp:simplePos x="0" y="0"/>
                <wp:positionH relativeFrom="page">
                  <wp:posOffset>1219758</wp:posOffset>
                </wp:positionH>
                <wp:positionV relativeFrom="paragraph">
                  <wp:posOffset>179773</wp:posOffset>
                </wp:positionV>
                <wp:extent cx="7586980" cy="266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453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68981" y="380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30117" w14:textId="77777777" w:rsidR="002177AB" w:rsidRDefault="000F15F0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3010B" id="Group 16" o:spid="_x0000_s1038" style="position:absolute;margin-left:96.05pt;margin-top:14.15pt;width:597.4pt;height:21pt;z-index:-1572608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">
                <v:shape id="Graphic 17" o:spid="_x0000_s1039" style="position:absolute;top:10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8" o:spid="_x0000_s1040" type="#_x0000_t202" style="position:absolute;left:26689;top:3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Cn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gZVfZAA9/wcAAP//AwBQSwECLQAUAAYACAAAACEA2+H2y+4AAACFAQAAEwAAAAAAAAAA&#10;AAAAAAAAAAAAW0NvbnRlbnRfVHlwZXNdLnhtbFBLAQItABQABgAIAAAAIQBa9CxbvwAAABUBAAAL&#10;AAAAAAAAAAAAAAAAAB8BAABfcmVscy8ucmVsc1BLAQItABQABgAIAAAAIQDvS8Cn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6530117" w14:textId="77777777" w:rsidR="002177AB" w:rsidRDefault="000F15F0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53010D" wp14:editId="1653010E">
                <wp:simplePos x="0" y="0"/>
                <wp:positionH relativeFrom="page">
                  <wp:posOffset>304876</wp:posOffset>
                </wp:positionH>
                <wp:positionV relativeFrom="paragraph">
                  <wp:posOffset>591025</wp:posOffset>
                </wp:positionV>
                <wp:extent cx="9454515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44C6" id="Graphic 19" o:spid="_x0000_s1026" style="position:absolute;margin-left:24pt;margin-top:46.55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53007E" w14:textId="77777777" w:rsidR="002177AB" w:rsidRDefault="002177AB">
      <w:pPr>
        <w:pStyle w:val="BodyText"/>
        <w:spacing w:before="8"/>
        <w:rPr>
          <w:b/>
          <w:sz w:val="16"/>
        </w:rPr>
      </w:pPr>
    </w:p>
    <w:p w14:paraId="1653007F" w14:textId="77777777" w:rsidR="002177AB" w:rsidRDefault="002177AB">
      <w:pPr>
        <w:pStyle w:val="BodyText"/>
        <w:spacing w:before="7"/>
        <w:rPr>
          <w:b/>
          <w:sz w:val="15"/>
        </w:rPr>
      </w:pPr>
    </w:p>
    <w:p w14:paraId="16530080" w14:textId="77777777" w:rsidR="002177AB" w:rsidRDefault="002177AB">
      <w:pPr>
        <w:pStyle w:val="BodyText"/>
        <w:rPr>
          <w:b/>
          <w:sz w:val="15"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6530081" w14:textId="77777777" w:rsidR="002177AB" w:rsidRDefault="000F15F0">
      <w:pPr>
        <w:tabs>
          <w:tab w:val="left" w:pos="6903"/>
          <w:tab w:val="left" w:pos="10223"/>
        </w:tabs>
        <w:spacing w:before="56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6530082" w14:textId="77777777" w:rsidR="002177AB" w:rsidRDefault="000F15F0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6530083" w14:textId="77777777" w:rsidR="002177AB" w:rsidRDefault="000F15F0">
      <w:pPr>
        <w:tabs>
          <w:tab w:val="left" w:pos="1089"/>
          <w:tab w:val="left" w:pos="3833"/>
        </w:tabs>
        <w:spacing w:before="56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16530084" w14:textId="77777777" w:rsidR="002177AB" w:rsidRDefault="002177AB">
      <w:pPr>
        <w:rPr>
          <w:b/>
        </w:rPr>
        <w:sectPr w:rsidR="002177AB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16530085" w14:textId="77777777" w:rsidR="002177AB" w:rsidRDefault="002177AB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090"/>
        <w:gridCol w:w="1982"/>
        <w:gridCol w:w="1858"/>
        <w:gridCol w:w="709"/>
        <w:gridCol w:w="1440"/>
        <w:gridCol w:w="1146"/>
        <w:gridCol w:w="1217"/>
        <w:gridCol w:w="1515"/>
        <w:gridCol w:w="932"/>
        <w:gridCol w:w="1162"/>
      </w:tblGrid>
      <w:tr w:rsidR="002177AB" w14:paraId="16530091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16530086" w14:textId="77777777" w:rsidR="002177AB" w:rsidRDefault="000F15F0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16530087" w14:textId="77777777" w:rsidR="002177AB" w:rsidRDefault="000F15F0">
            <w:pPr>
              <w:pStyle w:val="TableParagraph"/>
              <w:spacing w:before="0" w:line="224" w:lineRule="exact"/>
              <w:ind w:left="26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16530088" w14:textId="77777777" w:rsidR="002177AB" w:rsidRDefault="002177A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bottom w:val="single" w:sz="8" w:space="0" w:color="000000"/>
            </w:tcBorders>
          </w:tcPr>
          <w:p w14:paraId="16530089" w14:textId="77777777" w:rsidR="002177AB" w:rsidRDefault="000F15F0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653008A" w14:textId="77777777" w:rsidR="002177AB" w:rsidRDefault="000F15F0">
            <w:pPr>
              <w:pStyle w:val="TableParagraph"/>
              <w:spacing w:before="0" w:line="224" w:lineRule="exact"/>
              <w:ind w:left="124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1653008B" w14:textId="77777777" w:rsidR="002177AB" w:rsidRDefault="000F15F0">
            <w:pPr>
              <w:pStyle w:val="TableParagraph"/>
              <w:spacing w:before="0" w:line="224" w:lineRule="exact"/>
              <w:ind w:left="2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1653008C" w14:textId="77777777" w:rsidR="002177AB" w:rsidRDefault="000F15F0">
            <w:pPr>
              <w:pStyle w:val="TableParagraph"/>
              <w:spacing w:before="0" w:line="224" w:lineRule="exact"/>
              <w:ind w:right="91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1653008D" w14:textId="77777777" w:rsidR="002177AB" w:rsidRDefault="000F15F0">
            <w:pPr>
              <w:pStyle w:val="TableParagraph"/>
              <w:spacing w:before="0" w:line="237" w:lineRule="exact"/>
              <w:ind w:left="349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1653008E" w14:textId="77777777" w:rsidR="002177AB" w:rsidRDefault="000F15F0">
            <w:pPr>
              <w:pStyle w:val="TableParagraph"/>
              <w:spacing w:before="0" w:line="224" w:lineRule="exact"/>
              <w:ind w:left="3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1653008F" w14:textId="77777777" w:rsidR="002177AB" w:rsidRDefault="000F15F0">
            <w:pPr>
              <w:pStyle w:val="TableParagraph"/>
              <w:spacing w:before="0" w:line="224" w:lineRule="exact"/>
              <w:ind w:right="34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16530090" w14:textId="77777777" w:rsidR="002177AB" w:rsidRDefault="000F15F0">
            <w:pPr>
              <w:pStyle w:val="TableParagraph"/>
              <w:spacing w:before="0" w:line="224" w:lineRule="exact"/>
              <w:ind w:right="48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2177AB" w14:paraId="1653009D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16530092" w14:textId="77777777" w:rsidR="002177AB" w:rsidRDefault="000F15F0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16530093" w14:textId="77777777" w:rsidR="002177AB" w:rsidRDefault="000F15F0">
            <w:pPr>
              <w:pStyle w:val="TableParagraph"/>
              <w:spacing w:before="128"/>
              <w:ind w:left="276"/>
            </w:pPr>
            <w:r>
              <w:rPr>
                <w:spacing w:val="-2"/>
              </w:rPr>
              <w:t>001.10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14:paraId="16530094" w14:textId="77777777" w:rsidR="002177AB" w:rsidRDefault="000F15F0">
            <w:pPr>
              <w:pStyle w:val="TableParagraph"/>
              <w:spacing w:before="12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tcBorders>
              <w:top w:val="single" w:sz="8" w:space="0" w:color="000000"/>
            </w:tcBorders>
          </w:tcPr>
          <w:p w14:paraId="16530095" w14:textId="77777777" w:rsidR="002177AB" w:rsidRDefault="000F15F0">
            <w:pPr>
              <w:pStyle w:val="TableParagraph"/>
              <w:spacing w:before="128"/>
              <w:ind w:right="366"/>
              <w:jc w:val="right"/>
            </w:pPr>
            <w:r>
              <w:rPr>
                <w:spacing w:val="-2"/>
              </w:rPr>
              <w:t>0.0736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16530096" w14:textId="77777777" w:rsidR="002177AB" w:rsidRDefault="000F15F0">
            <w:pPr>
              <w:pStyle w:val="TableParagraph"/>
              <w:spacing w:before="128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16530097" w14:textId="77777777" w:rsidR="002177AB" w:rsidRDefault="000F15F0">
            <w:pPr>
              <w:pStyle w:val="TableParagraph"/>
              <w:spacing w:before="128"/>
              <w:ind w:left="552"/>
            </w:pPr>
            <w:r>
              <w:rPr>
                <w:spacing w:val="-2"/>
              </w:rPr>
              <w:t>0.009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16530098" w14:textId="77777777" w:rsidR="002177AB" w:rsidRDefault="000F15F0">
            <w:pPr>
              <w:pStyle w:val="TableParagraph"/>
              <w:spacing w:before="128"/>
              <w:ind w:left="37" w:right="91"/>
              <w:jc w:val="center"/>
            </w:pPr>
            <w:r>
              <w:rPr>
                <w:spacing w:val="-4"/>
              </w:rPr>
              <w:t>12.3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16530099" w14:textId="77777777" w:rsidR="002177AB" w:rsidRDefault="000F15F0">
            <w:pPr>
              <w:pStyle w:val="TableParagraph"/>
              <w:spacing w:before="128"/>
              <w:ind w:left="124"/>
              <w:jc w:val="center"/>
            </w:pPr>
            <w:r>
              <w:rPr>
                <w:spacing w:val="-5"/>
              </w:rPr>
              <w:t>5.9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1653009A" w14:textId="77777777" w:rsidR="002177AB" w:rsidRDefault="000F15F0">
            <w:pPr>
              <w:pStyle w:val="TableParagraph"/>
              <w:spacing w:before="128"/>
              <w:ind w:left="673"/>
            </w:pPr>
            <w:r>
              <w:rPr>
                <w:spacing w:val="-4"/>
              </w:rPr>
              <w:t>4.13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1653009B" w14:textId="77777777" w:rsidR="002177AB" w:rsidRDefault="000F15F0">
            <w:pPr>
              <w:pStyle w:val="TableParagraph"/>
              <w:spacing w:before="128"/>
              <w:ind w:right="30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1653009C" w14:textId="77777777" w:rsidR="002177AB" w:rsidRDefault="000F15F0">
            <w:pPr>
              <w:pStyle w:val="TableParagraph"/>
              <w:spacing w:before="128"/>
              <w:ind w:right="442"/>
              <w:jc w:val="right"/>
            </w:pPr>
            <w:r>
              <w:rPr>
                <w:spacing w:val="-4"/>
              </w:rPr>
              <w:t>9.97</w:t>
            </w:r>
          </w:p>
        </w:tc>
      </w:tr>
      <w:tr w:rsidR="002177AB" w14:paraId="165300A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9E" w14:textId="77777777" w:rsidR="002177AB" w:rsidRDefault="000F15F0">
            <w:pPr>
              <w:pStyle w:val="TableParagraph"/>
              <w:spacing w:before="78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1653009F" w14:textId="77777777" w:rsidR="002177AB" w:rsidRDefault="000F15F0">
            <w:pPr>
              <w:pStyle w:val="TableParagraph"/>
              <w:spacing w:before="78"/>
              <w:ind w:left="276"/>
            </w:pPr>
            <w:r>
              <w:rPr>
                <w:spacing w:val="-2"/>
              </w:rPr>
              <w:t>003.10</w:t>
            </w:r>
          </w:p>
        </w:tc>
        <w:tc>
          <w:tcPr>
            <w:tcW w:w="1982" w:type="dxa"/>
            <w:shd w:val="clear" w:color="auto" w:fill="D7D7D7"/>
          </w:tcPr>
          <w:p w14:paraId="165300A0" w14:textId="77777777" w:rsidR="002177AB" w:rsidRDefault="000F15F0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shd w:val="clear" w:color="auto" w:fill="D7D7D7"/>
          </w:tcPr>
          <w:p w14:paraId="165300A1" w14:textId="77777777" w:rsidR="002177AB" w:rsidRDefault="000F15F0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2.2932</w:t>
            </w:r>
          </w:p>
        </w:tc>
        <w:tc>
          <w:tcPr>
            <w:tcW w:w="709" w:type="dxa"/>
            <w:shd w:val="clear" w:color="auto" w:fill="D7D7D7"/>
          </w:tcPr>
          <w:p w14:paraId="165300A2" w14:textId="77777777" w:rsidR="002177AB" w:rsidRDefault="000F15F0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  <w:shd w:val="clear" w:color="auto" w:fill="D7D7D7"/>
          </w:tcPr>
          <w:p w14:paraId="165300A3" w14:textId="77777777" w:rsidR="002177AB" w:rsidRDefault="000F15F0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0.2053</w:t>
            </w:r>
          </w:p>
        </w:tc>
        <w:tc>
          <w:tcPr>
            <w:tcW w:w="1146" w:type="dxa"/>
            <w:shd w:val="clear" w:color="auto" w:fill="D7D7D7"/>
          </w:tcPr>
          <w:p w14:paraId="165300A4" w14:textId="77777777" w:rsidR="002177AB" w:rsidRDefault="000F15F0">
            <w:pPr>
              <w:pStyle w:val="TableParagraph"/>
              <w:spacing w:before="78"/>
              <w:ind w:left="37" w:right="91"/>
              <w:jc w:val="center"/>
            </w:pPr>
            <w:r>
              <w:rPr>
                <w:spacing w:val="-4"/>
              </w:rPr>
              <w:t>8.95</w:t>
            </w:r>
          </w:p>
        </w:tc>
        <w:tc>
          <w:tcPr>
            <w:tcW w:w="1217" w:type="dxa"/>
            <w:shd w:val="clear" w:color="auto" w:fill="D7D7D7"/>
          </w:tcPr>
          <w:p w14:paraId="165300A5" w14:textId="77777777" w:rsidR="002177AB" w:rsidRDefault="000F15F0">
            <w:pPr>
              <w:pStyle w:val="TableParagraph"/>
              <w:spacing w:before="78"/>
              <w:ind w:left="419"/>
            </w:pPr>
            <w:r>
              <w:rPr>
                <w:spacing w:val="-4"/>
              </w:rPr>
              <w:t>3.52</w:t>
            </w:r>
          </w:p>
        </w:tc>
        <w:tc>
          <w:tcPr>
            <w:tcW w:w="1515" w:type="dxa"/>
            <w:shd w:val="clear" w:color="auto" w:fill="D7D7D7"/>
          </w:tcPr>
          <w:p w14:paraId="165300A6" w14:textId="77777777" w:rsidR="002177AB" w:rsidRDefault="000F15F0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1.46</w:t>
            </w:r>
          </w:p>
        </w:tc>
        <w:tc>
          <w:tcPr>
            <w:tcW w:w="932" w:type="dxa"/>
            <w:shd w:val="clear" w:color="auto" w:fill="D7D7D7"/>
          </w:tcPr>
          <w:p w14:paraId="165300A7" w14:textId="77777777" w:rsidR="002177AB" w:rsidRDefault="000F15F0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165300A8" w14:textId="77777777" w:rsidR="002177AB" w:rsidRDefault="000F15F0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7.91</w:t>
            </w:r>
          </w:p>
        </w:tc>
      </w:tr>
      <w:tr w:rsidR="002177AB" w14:paraId="165300B5" w14:textId="77777777">
        <w:trPr>
          <w:trHeight w:val="416"/>
        </w:trPr>
        <w:tc>
          <w:tcPr>
            <w:tcW w:w="2027" w:type="dxa"/>
          </w:tcPr>
          <w:p w14:paraId="165300AA" w14:textId="77777777" w:rsidR="002177AB" w:rsidRDefault="000F15F0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</w:tcPr>
          <w:p w14:paraId="165300AB" w14:textId="77777777" w:rsidR="002177AB" w:rsidRDefault="000F15F0">
            <w:pPr>
              <w:pStyle w:val="TableParagraph"/>
              <w:ind w:left="276"/>
            </w:pPr>
            <w:r>
              <w:rPr>
                <w:spacing w:val="-2"/>
              </w:rPr>
              <w:t>004.10</w:t>
            </w:r>
          </w:p>
        </w:tc>
        <w:tc>
          <w:tcPr>
            <w:tcW w:w="1982" w:type="dxa"/>
          </w:tcPr>
          <w:p w14:paraId="165300AC" w14:textId="77777777" w:rsidR="002177AB" w:rsidRDefault="000F15F0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</w:tcPr>
          <w:p w14:paraId="165300AD" w14:textId="77777777" w:rsidR="002177AB" w:rsidRDefault="000F15F0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709" w:type="dxa"/>
          </w:tcPr>
          <w:p w14:paraId="165300AE" w14:textId="77777777" w:rsidR="002177AB" w:rsidRDefault="000F15F0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165300AF" w14:textId="77777777" w:rsidR="002177AB" w:rsidRDefault="000F15F0">
            <w:pPr>
              <w:pStyle w:val="TableParagraph"/>
              <w:ind w:left="439"/>
            </w:pPr>
            <w:r>
              <w:rPr>
                <w:spacing w:val="-2"/>
              </w:rPr>
              <w:t>0.0074</w:t>
            </w:r>
          </w:p>
        </w:tc>
        <w:tc>
          <w:tcPr>
            <w:tcW w:w="1146" w:type="dxa"/>
          </w:tcPr>
          <w:p w14:paraId="165300B0" w14:textId="77777777" w:rsidR="002177AB" w:rsidRDefault="000F15F0">
            <w:pPr>
              <w:pStyle w:val="TableParagraph"/>
              <w:ind w:left="37" w:right="91"/>
              <w:jc w:val="center"/>
            </w:pPr>
            <w:r>
              <w:rPr>
                <w:spacing w:val="-4"/>
              </w:rPr>
              <w:t>26.4</w:t>
            </w:r>
          </w:p>
        </w:tc>
        <w:tc>
          <w:tcPr>
            <w:tcW w:w="1217" w:type="dxa"/>
          </w:tcPr>
          <w:p w14:paraId="165300B1" w14:textId="77777777" w:rsidR="002177AB" w:rsidRDefault="000F15F0">
            <w:pPr>
              <w:pStyle w:val="TableParagraph"/>
              <w:ind w:left="419"/>
            </w:pPr>
            <w:r>
              <w:rPr>
                <w:spacing w:val="-4"/>
              </w:rPr>
              <w:t>6.83</w:t>
            </w:r>
          </w:p>
        </w:tc>
        <w:tc>
          <w:tcPr>
            <w:tcW w:w="1515" w:type="dxa"/>
          </w:tcPr>
          <w:p w14:paraId="165300B2" w14:textId="77777777" w:rsidR="002177AB" w:rsidRDefault="000F15F0">
            <w:pPr>
              <w:pStyle w:val="TableParagraph"/>
              <w:ind w:left="673"/>
            </w:pPr>
            <w:r>
              <w:rPr>
                <w:spacing w:val="-4"/>
              </w:rPr>
              <w:t>7.95</w:t>
            </w:r>
          </w:p>
        </w:tc>
        <w:tc>
          <w:tcPr>
            <w:tcW w:w="932" w:type="dxa"/>
          </w:tcPr>
          <w:p w14:paraId="165300B3" w14:textId="77777777" w:rsidR="002177AB" w:rsidRDefault="000F15F0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2" w:type="dxa"/>
          </w:tcPr>
          <w:p w14:paraId="165300B4" w14:textId="77777777" w:rsidR="002177AB" w:rsidRDefault="000F15F0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49.3</w:t>
            </w:r>
          </w:p>
        </w:tc>
      </w:tr>
      <w:tr w:rsidR="002177AB" w14:paraId="165300C1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B6" w14:textId="77777777" w:rsidR="002177AB" w:rsidRDefault="000F15F0">
            <w:pPr>
              <w:pStyle w:val="TableParagraph"/>
              <w:spacing w:before="7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165300B7" w14:textId="77777777" w:rsidR="002177AB" w:rsidRDefault="000F15F0">
            <w:pPr>
              <w:pStyle w:val="TableParagraph"/>
              <w:spacing w:before="78"/>
              <w:ind w:left="276"/>
            </w:pPr>
            <w:r>
              <w:rPr>
                <w:spacing w:val="-2"/>
              </w:rPr>
              <w:t>005.10</w:t>
            </w:r>
          </w:p>
        </w:tc>
        <w:tc>
          <w:tcPr>
            <w:tcW w:w="1982" w:type="dxa"/>
            <w:shd w:val="clear" w:color="auto" w:fill="D7D7D7"/>
          </w:tcPr>
          <w:p w14:paraId="165300B8" w14:textId="77777777" w:rsidR="002177AB" w:rsidRDefault="000F15F0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shd w:val="clear" w:color="auto" w:fill="D7D7D7"/>
          </w:tcPr>
          <w:p w14:paraId="165300B9" w14:textId="77777777" w:rsidR="002177AB" w:rsidRDefault="000F15F0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0.0276</w:t>
            </w:r>
          </w:p>
        </w:tc>
        <w:tc>
          <w:tcPr>
            <w:tcW w:w="709" w:type="dxa"/>
            <w:shd w:val="clear" w:color="auto" w:fill="D7D7D7"/>
          </w:tcPr>
          <w:p w14:paraId="165300BA" w14:textId="77777777" w:rsidR="002177AB" w:rsidRDefault="000F15F0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165300BB" w14:textId="77777777" w:rsidR="002177AB" w:rsidRDefault="000F15F0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0.0045</w:t>
            </w:r>
          </w:p>
        </w:tc>
        <w:tc>
          <w:tcPr>
            <w:tcW w:w="1146" w:type="dxa"/>
            <w:shd w:val="clear" w:color="auto" w:fill="D7D7D7"/>
          </w:tcPr>
          <w:p w14:paraId="165300BC" w14:textId="77777777" w:rsidR="002177AB" w:rsidRDefault="000F15F0">
            <w:pPr>
              <w:pStyle w:val="TableParagraph"/>
              <w:spacing w:before="78"/>
              <w:ind w:left="37" w:right="91"/>
              <w:jc w:val="center"/>
            </w:pPr>
            <w:r>
              <w:rPr>
                <w:spacing w:val="-4"/>
              </w:rPr>
              <w:t>16.2</w:t>
            </w:r>
          </w:p>
        </w:tc>
        <w:tc>
          <w:tcPr>
            <w:tcW w:w="1217" w:type="dxa"/>
            <w:shd w:val="clear" w:color="auto" w:fill="D7D7D7"/>
          </w:tcPr>
          <w:p w14:paraId="165300BD" w14:textId="77777777" w:rsidR="002177AB" w:rsidRDefault="000F15F0">
            <w:pPr>
              <w:pStyle w:val="TableParagraph"/>
              <w:spacing w:before="78"/>
              <w:ind w:left="419"/>
            </w:pPr>
            <w:r>
              <w:rPr>
                <w:spacing w:val="-4"/>
              </w:rPr>
              <w:t>6.84</w:t>
            </w:r>
          </w:p>
        </w:tc>
        <w:tc>
          <w:tcPr>
            <w:tcW w:w="1515" w:type="dxa"/>
            <w:shd w:val="clear" w:color="auto" w:fill="D7D7D7"/>
          </w:tcPr>
          <w:p w14:paraId="165300BE" w14:textId="77777777" w:rsidR="002177AB" w:rsidRDefault="000F15F0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7.52</w:t>
            </w:r>
          </w:p>
        </w:tc>
        <w:tc>
          <w:tcPr>
            <w:tcW w:w="932" w:type="dxa"/>
            <w:shd w:val="clear" w:color="auto" w:fill="D7D7D7"/>
          </w:tcPr>
          <w:p w14:paraId="165300BF" w14:textId="77777777" w:rsidR="002177AB" w:rsidRDefault="000F15F0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2" w:type="dxa"/>
            <w:shd w:val="clear" w:color="auto" w:fill="D7D7D7"/>
          </w:tcPr>
          <w:p w14:paraId="165300C0" w14:textId="77777777" w:rsidR="002177AB" w:rsidRDefault="000F15F0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17.3</w:t>
            </w:r>
          </w:p>
        </w:tc>
      </w:tr>
      <w:tr w:rsidR="002177AB" w14:paraId="165300CD" w14:textId="77777777">
        <w:trPr>
          <w:trHeight w:val="415"/>
        </w:trPr>
        <w:tc>
          <w:tcPr>
            <w:tcW w:w="2027" w:type="dxa"/>
          </w:tcPr>
          <w:p w14:paraId="165300C2" w14:textId="77777777" w:rsidR="002177AB" w:rsidRDefault="000F15F0">
            <w:pPr>
              <w:pStyle w:val="TableParagraph"/>
              <w:ind w:left="14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</w:tcPr>
          <w:p w14:paraId="165300C3" w14:textId="77777777" w:rsidR="002177AB" w:rsidRDefault="000F15F0">
            <w:pPr>
              <w:pStyle w:val="TableParagraph"/>
              <w:ind w:left="276"/>
            </w:pPr>
            <w:r>
              <w:rPr>
                <w:spacing w:val="-2"/>
              </w:rPr>
              <w:t>006.10</w:t>
            </w:r>
          </w:p>
        </w:tc>
        <w:tc>
          <w:tcPr>
            <w:tcW w:w="1982" w:type="dxa"/>
          </w:tcPr>
          <w:p w14:paraId="165300C4" w14:textId="77777777" w:rsidR="002177AB" w:rsidRDefault="000F15F0">
            <w:pPr>
              <w:pStyle w:val="TableParagraph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</w:tcPr>
          <w:p w14:paraId="165300C5" w14:textId="77777777" w:rsidR="002177AB" w:rsidRDefault="000F15F0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0.0748</w:t>
            </w:r>
          </w:p>
        </w:tc>
        <w:tc>
          <w:tcPr>
            <w:tcW w:w="709" w:type="dxa"/>
          </w:tcPr>
          <w:p w14:paraId="165300C6" w14:textId="77777777" w:rsidR="002177AB" w:rsidRDefault="000F15F0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165300C7" w14:textId="77777777" w:rsidR="002177AB" w:rsidRDefault="000F15F0">
            <w:pPr>
              <w:pStyle w:val="TableParagraph"/>
              <w:ind w:left="439"/>
            </w:pPr>
            <w:r>
              <w:rPr>
                <w:spacing w:val="-2"/>
              </w:rPr>
              <w:t>0.0127</w:t>
            </w:r>
          </w:p>
        </w:tc>
        <w:tc>
          <w:tcPr>
            <w:tcW w:w="1146" w:type="dxa"/>
          </w:tcPr>
          <w:p w14:paraId="165300C8" w14:textId="77777777" w:rsidR="002177AB" w:rsidRDefault="000F15F0">
            <w:pPr>
              <w:pStyle w:val="TableParagraph"/>
              <w:ind w:left="36" w:right="91"/>
              <w:jc w:val="center"/>
            </w:pPr>
            <w:r>
              <w:rPr>
                <w:spacing w:val="-4"/>
              </w:rPr>
              <w:t>16.9</w:t>
            </w:r>
          </w:p>
        </w:tc>
        <w:tc>
          <w:tcPr>
            <w:tcW w:w="1217" w:type="dxa"/>
          </w:tcPr>
          <w:p w14:paraId="165300C9" w14:textId="77777777" w:rsidR="002177AB" w:rsidRDefault="000F15F0">
            <w:pPr>
              <w:pStyle w:val="TableParagraph"/>
              <w:ind w:left="419"/>
            </w:pPr>
            <w:r>
              <w:rPr>
                <w:spacing w:val="-4"/>
              </w:rPr>
              <w:t>5.89</w:t>
            </w:r>
          </w:p>
        </w:tc>
        <w:tc>
          <w:tcPr>
            <w:tcW w:w="1515" w:type="dxa"/>
          </w:tcPr>
          <w:p w14:paraId="165300CA" w14:textId="77777777" w:rsidR="002177AB" w:rsidRDefault="000F15F0">
            <w:pPr>
              <w:pStyle w:val="TableParagraph"/>
              <w:ind w:left="673"/>
            </w:pPr>
            <w:r>
              <w:rPr>
                <w:spacing w:val="-4"/>
              </w:rPr>
              <w:t>5.22</w:t>
            </w:r>
          </w:p>
        </w:tc>
        <w:tc>
          <w:tcPr>
            <w:tcW w:w="932" w:type="dxa"/>
          </w:tcPr>
          <w:p w14:paraId="165300CB" w14:textId="77777777" w:rsidR="002177AB" w:rsidRDefault="000F15F0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</w:tcPr>
          <w:p w14:paraId="165300CC" w14:textId="77777777" w:rsidR="002177AB" w:rsidRDefault="000F15F0">
            <w:pPr>
              <w:pStyle w:val="TableParagraph"/>
              <w:ind w:right="443"/>
              <w:jc w:val="right"/>
            </w:pPr>
            <w:r>
              <w:rPr>
                <w:spacing w:val="-5"/>
              </w:rPr>
              <w:t>134</w:t>
            </w:r>
          </w:p>
        </w:tc>
      </w:tr>
      <w:tr w:rsidR="002177AB" w14:paraId="165300D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CE" w14:textId="77777777" w:rsidR="002177AB" w:rsidRDefault="000F15F0">
            <w:pPr>
              <w:pStyle w:val="TableParagraph"/>
              <w:spacing w:before="79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165300CF" w14:textId="77777777" w:rsidR="002177AB" w:rsidRDefault="000F15F0">
            <w:pPr>
              <w:pStyle w:val="TableParagraph"/>
              <w:spacing w:before="79"/>
              <w:ind w:left="276"/>
            </w:pPr>
            <w:r>
              <w:rPr>
                <w:spacing w:val="-2"/>
              </w:rPr>
              <w:t>007.10</w:t>
            </w:r>
          </w:p>
        </w:tc>
        <w:tc>
          <w:tcPr>
            <w:tcW w:w="1982" w:type="dxa"/>
            <w:shd w:val="clear" w:color="auto" w:fill="D7D7D7"/>
          </w:tcPr>
          <w:p w14:paraId="165300D0" w14:textId="77777777" w:rsidR="002177AB" w:rsidRDefault="000F15F0">
            <w:pPr>
              <w:pStyle w:val="TableParagraph"/>
              <w:spacing w:before="79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shd w:val="clear" w:color="auto" w:fill="D7D7D7"/>
          </w:tcPr>
          <w:p w14:paraId="165300D1" w14:textId="77777777" w:rsidR="002177AB" w:rsidRDefault="000F15F0">
            <w:pPr>
              <w:pStyle w:val="TableParagraph"/>
              <w:spacing w:before="79"/>
              <w:ind w:right="366"/>
              <w:jc w:val="right"/>
            </w:pPr>
            <w:r>
              <w:rPr>
                <w:spacing w:val="-2"/>
              </w:rPr>
              <w:t>2.296</w:t>
            </w:r>
          </w:p>
        </w:tc>
        <w:tc>
          <w:tcPr>
            <w:tcW w:w="709" w:type="dxa"/>
            <w:shd w:val="clear" w:color="auto" w:fill="D7D7D7"/>
          </w:tcPr>
          <w:p w14:paraId="165300D2" w14:textId="77777777" w:rsidR="002177AB" w:rsidRDefault="000F15F0">
            <w:pPr>
              <w:pStyle w:val="TableParagraph"/>
              <w:spacing w:before="79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165300D3" w14:textId="77777777" w:rsidR="002177AB" w:rsidRDefault="000F15F0">
            <w:pPr>
              <w:pStyle w:val="TableParagraph"/>
              <w:spacing w:before="79"/>
              <w:ind w:left="439"/>
            </w:pPr>
            <w:r>
              <w:rPr>
                <w:spacing w:val="-2"/>
              </w:rPr>
              <w:t>0.2276</w:t>
            </w:r>
          </w:p>
        </w:tc>
        <w:tc>
          <w:tcPr>
            <w:tcW w:w="1146" w:type="dxa"/>
            <w:shd w:val="clear" w:color="auto" w:fill="D7D7D7"/>
          </w:tcPr>
          <w:p w14:paraId="165300D4" w14:textId="77777777" w:rsidR="002177AB" w:rsidRDefault="000F15F0">
            <w:pPr>
              <w:pStyle w:val="TableParagraph"/>
              <w:spacing w:before="79"/>
              <w:ind w:left="37" w:right="91"/>
              <w:jc w:val="center"/>
            </w:pPr>
            <w:r>
              <w:rPr>
                <w:spacing w:val="-4"/>
              </w:rPr>
              <w:t>9.91</w:t>
            </w:r>
          </w:p>
        </w:tc>
        <w:tc>
          <w:tcPr>
            <w:tcW w:w="1217" w:type="dxa"/>
            <w:shd w:val="clear" w:color="auto" w:fill="D7D7D7"/>
          </w:tcPr>
          <w:p w14:paraId="165300D5" w14:textId="77777777" w:rsidR="002177AB" w:rsidRDefault="000F15F0">
            <w:pPr>
              <w:pStyle w:val="TableParagraph"/>
              <w:spacing w:before="79"/>
              <w:ind w:left="419"/>
            </w:pPr>
            <w:r>
              <w:rPr>
                <w:spacing w:val="-4"/>
              </w:rPr>
              <w:t>3.52</w:t>
            </w:r>
          </w:p>
        </w:tc>
        <w:tc>
          <w:tcPr>
            <w:tcW w:w="1515" w:type="dxa"/>
            <w:shd w:val="clear" w:color="auto" w:fill="D7D7D7"/>
          </w:tcPr>
          <w:p w14:paraId="165300D6" w14:textId="77777777" w:rsidR="002177AB" w:rsidRDefault="000F15F0">
            <w:pPr>
              <w:pStyle w:val="TableParagraph"/>
              <w:spacing w:before="79"/>
              <w:ind w:left="673"/>
            </w:pPr>
            <w:r>
              <w:rPr>
                <w:spacing w:val="-4"/>
              </w:rPr>
              <w:t>2.43</w:t>
            </w:r>
          </w:p>
        </w:tc>
        <w:tc>
          <w:tcPr>
            <w:tcW w:w="932" w:type="dxa"/>
            <w:shd w:val="clear" w:color="auto" w:fill="D7D7D7"/>
          </w:tcPr>
          <w:p w14:paraId="165300D7" w14:textId="77777777" w:rsidR="002177AB" w:rsidRDefault="000F15F0">
            <w:pPr>
              <w:pStyle w:val="TableParagraph"/>
              <w:spacing w:before="79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165300D8" w14:textId="77777777" w:rsidR="002177AB" w:rsidRDefault="000F15F0">
            <w:pPr>
              <w:pStyle w:val="TableParagraph"/>
              <w:spacing w:before="79"/>
              <w:ind w:right="442"/>
              <w:jc w:val="right"/>
            </w:pPr>
            <w:r>
              <w:rPr>
                <w:spacing w:val="-4"/>
              </w:rPr>
              <w:t>7.59</w:t>
            </w:r>
          </w:p>
        </w:tc>
      </w:tr>
      <w:tr w:rsidR="002177AB" w14:paraId="165300E5" w14:textId="77777777">
        <w:trPr>
          <w:trHeight w:val="416"/>
        </w:trPr>
        <w:tc>
          <w:tcPr>
            <w:tcW w:w="2027" w:type="dxa"/>
          </w:tcPr>
          <w:p w14:paraId="165300DA" w14:textId="77777777" w:rsidR="002177AB" w:rsidRDefault="000F15F0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</w:tcPr>
          <w:p w14:paraId="165300DB" w14:textId="77777777" w:rsidR="002177AB" w:rsidRDefault="000F15F0">
            <w:pPr>
              <w:pStyle w:val="TableParagraph"/>
              <w:ind w:left="276"/>
            </w:pPr>
            <w:r>
              <w:rPr>
                <w:spacing w:val="-2"/>
              </w:rPr>
              <w:t>010.99</w:t>
            </w:r>
          </w:p>
        </w:tc>
        <w:tc>
          <w:tcPr>
            <w:tcW w:w="1982" w:type="dxa"/>
          </w:tcPr>
          <w:p w14:paraId="165300DC" w14:textId="77777777" w:rsidR="002177AB" w:rsidRDefault="000F15F0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858" w:type="dxa"/>
          </w:tcPr>
          <w:p w14:paraId="165300DD" w14:textId="77777777" w:rsidR="002177AB" w:rsidRDefault="000F15F0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0.0663</w:t>
            </w:r>
          </w:p>
        </w:tc>
        <w:tc>
          <w:tcPr>
            <w:tcW w:w="709" w:type="dxa"/>
          </w:tcPr>
          <w:p w14:paraId="165300DE" w14:textId="77777777" w:rsidR="002177AB" w:rsidRDefault="000F15F0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165300DF" w14:textId="77777777" w:rsidR="002177AB" w:rsidRDefault="000F15F0">
            <w:pPr>
              <w:pStyle w:val="TableParagraph"/>
              <w:ind w:left="439"/>
            </w:pPr>
            <w:r>
              <w:rPr>
                <w:spacing w:val="-2"/>
              </w:rPr>
              <w:t>0.0117</w:t>
            </w:r>
          </w:p>
        </w:tc>
        <w:tc>
          <w:tcPr>
            <w:tcW w:w="1146" w:type="dxa"/>
          </w:tcPr>
          <w:p w14:paraId="165300E0" w14:textId="77777777" w:rsidR="002177AB" w:rsidRDefault="000F15F0">
            <w:pPr>
              <w:pStyle w:val="TableParagraph"/>
              <w:ind w:left="37" w:right="91"/>
              <w:jc w:val="center"/>
            </w:pPr>
            <w:r>
              <w:rPr>
                <w:spacing w:val="-4"/>
              </w:rPr>
              <w:t>17.6</w:t>
            </w:r>
          </w:p>
        </w:tc>
        <w:tc>
          <w:tcPr>
            <w:tcW w:w="1217" w:type="dxa"/>
          </w:tcPr>
          <w:p w14:paraId="165300E1" w14:textId="77777777" w:rsidR="002177AB" w:rsidRDefault="000F15F0">
            <w:pPr>
              <w:pStyle w:val="TableParagraph"/>
              <w:ind w:left="419"/>
            </w:pPr>
            <w:r>
              <w:rPr>
                <w:spacing w:val="-4"/>
              </w:rPr>
              <w:t>5.99</w:t>
            </w:r>
          </w:p>
        </w:tc>
        <w:tc>
          <w:tcPr>
            <w:tcW w:w="1515" w:type="dxa"/>
          </w:tcPr>
          <w:p w14:paraId="165300E2" w14:textId="77777777" w:rsidR="002177AB" w:rsidRDefault="000F15F0">
            <w:pPr>
              <w:pStyle w:val="TableParagraph"/>
              <w:ind w:left="673"/>
            </w:pPr>
            <w:r>
              <w:rPr>
                <w:spacing w:val="-4"/>
              </w:rPr>
              <w:t>2.55</w:t>
            </w:r>
          </w:p>
        </w:tc>
        <w:tc>
          <w:tcPr>
            <w:tcW w:w="932" w:type="dxa"/>
          </w:tcPr>
          <w:p w14:paraId="165300E3" w14:textId="77777777" w:rsidR="002177AB" w:rsidRDefault="000F15F0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165300E4" w14:textId="77777777" w:rsidR="002177AB" w:rsidRDefault="000F15F0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13.4</w:t>
            </w:r>
          </w:p>
        </w:tc>
      </w:tr>
      <w:tr w:rsidR="002177AB" w14:paraId="165300F1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65300E6" w14:textId="77777777" w:rsidR="002177AB" w:rsidRDefault="000F15F0">
            <w:pPr>
              <w:pStyle w:val="TableParagraph"/>
              <w:spacing w:before="78"/>
              <w:ind w:left="1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165300E7" w14:textId="77777777" w:rsidR="002177AB" w:rsidRDefault="000F15F0">
            <w:pPr>
              <w:pStyle w:val="TableParagraph"/>
              <w:spacing w:before="78"/>
              <w:ind w:left="276"/>
            </w:pPr>
            <w:r>
              <w:rPr>
                <w:spacing w:val="-2"/>
              </w:rPr>
              <w:t>013.99</w:t>
            </w:r>
          </w:p>
        </w:tc>
        <w:tc>
          <w:tcPr>
            <w:tcW w:w="1982" w:type="dxa"/>
            <w:shd w:val="clear" w:color="auto" w:fill="D7D7D7"/>
          </w:tcPr>
          <w:p w14:paraId="165300E8" w14:textId="77777777" w:rsidR="002177AB" w:rsidRDefault="000F15F0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858" w:type="dxa"/>
            <w:shd w:val="clear" w:color="auto" w:fill="D7D7D7"/>
          </w:tcPr>
          <w:p w14:paraId="165300E9" w14:textId="77777777" w:rsidR="002177AB" w:rsidRDefault="000F15F0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0.1062</w:t>
            </w:r>
          </w:p>
        </w:tc>
        <w:tc>
          <w:tcPr>
            <w:tcW w:w="709" w:type="dxa"/>
            <w:shd w:val="clear" w:color="auto" w:fill="D7D7D7"/>
          </w:tcPr>
          <w:p w14:paraId="165300EA" w14:textId="77777777" w:rsidR="002177AB" w:rsidRDefault="000F15F0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165300EB" w14:textId="77777777" w:rsidR="002177AB" w:rsidRDefault="000F15F0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0.0139</w:t>
            </w:r>
          </w:p>
        </w:tc>
        <w:tc>
          <w:tcPr>
            <w:tcW w:w="1146" w:type="dxa"/>
            <w:shd w:val="clear" w:color="auto" w:fill="D7D7D7"/>
          </w:tcPr>
          <w:p w14:paraId="165300EC" w14:textId="77777777" w:rsidR="002177AB" w:rsidRDefault="000F15F0">
            <w:pPr>
              <w:pStyle w:val="TableParagraph"/>
              <w:spacing w:before="78"/>
              <w:ind w:left="37" w:right="9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1217" w:type="dxa"/>
            <w:shd w:val="clear" w:color="auto" w:fill="D7D7D7"/>
          </w:tcPr>
          <w:p w14:paraId="165300ED" w14:textId="77777777" w:rsidR="002177AB" w:rsidRDefault="000F15F0">
            <w:pPr>
              <w:pStyle w:val="TableParagraph"/>
              <w:spacing w:before="78"/>
              <w:ind w:left="419"/>
            </w:pPr>
            <w:r>
              <w:rPr>
                <w:spacing w:val="-4"/>
              </w:rPr>
              <w:t>5.59</w:t>
            </w:r>
          </w:p>
        </w:tc>
        <w:tc>
          <w:tcPr>
            <w:tcW w:w="1515" w:type="dxa"/>
            <w:shd w:val="clear" w:color="auto" w:fill="D7D7D7"/>
          </w:tcPr>
          <w:p w14:paraId="165300EE" w14:textId="77777777" w:rsidR="002177AB" w:rsidRDefault="000F15F0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3.06</w:t>
            </w:r>
          </w:p>
        </w:tc>
        <w:tc>
          <w:tcPr>
            <w:tcW w:w="932" w:type="dxa"/>
            <w:shd w:val="clear" w:color="auto" w:fill="D7D7D7"/>
          </w:tcPr>
          <w:p w14:paraId="165300EF" w14:textId="77777777" w:rsidR="002177AB" w:rsidRDefault="000F15F0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0.41</w:t>
            </w:r>
          </w:p>
        </w:tc>
        <w:tc>
          <w:tcPr>
            <w:tcW w:w="1162" w:type="dxa"/>
            <w:shd w:val="clear" w:color="auto" w:fill="D7D7D7"/>
          </w:tcPr>
          <w:p w14:paraId="165300F0" w14:textId="77777777" w:rsidR="002177AB" w:rsidRDefault="000F15F0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5.59</w:t>
            </w:r>
          </w:p>
        </w:tc>
      </w:tr>
      <w:tr w:rsidR="002177AB" w14:paraId="165300FD" w14:textId="77777777">
        <w:trPr>
          <w:trHeight w:val="415"/>
        </w:trPr>
        <w:tc>
          <w:tcPr>
            <w:tcW w:w="2027" w:type="dxa"/>
            <w:tcBorders>
              <w:bottom w:val="single" w:sz="4" w:space="0" w:color="000000"/>
            </w:tcBorders>
          </w:tcPr>
          <w:p w14:paraId="165300F2" w14:textId="77777777" w:rsidR="002177AB" w:rsidRDefault="000F15F0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165300F3" w14:textId="77777777" w:rsidR="002177AB" w:rsidRDefault="000F15F0">
            <w:pPr>
              <w:pStyle w:val="TableParagraph"/>
              <w:ind w:left="276"/>
            </w:pPr>
            <w:r>
              <w:rPr>
                <w:spacing w:val="-2"/>
              </w:rPr>
              <w:t>014.99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165300F4" w14:textId="77777777" w:rsidR="002177AB" w:rsidRDefault="000F15F0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858" w:type="dxa"/>
            <w:tcBorders>
              <w:bottom w:val="single" w:sz="4" w:space="0" w:color="000000"/>
            </w:tcBorders>
          </w:tcPr>
          <w:p w14:paraId="165300F5" w14:textId="77777777" w:rsidR="002177AB" w:rsidRDefault="000F15F0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0.1213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65300F6" w14:textId="77777777" w:rsidR="002177AB" w:rsidRDefault="000F15F0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65300F7" w14:textId="77777777" w:rsidR="002177AB" w:rsidRDefault="000F15F0">
            <w:pPr>
              <w:pStyle w:val="TableParagraph"/>
              <w:ind w:left="552"/>
            </w:pPr>
            <w:r>
              <w:rPr>
                <w:spacing w:val="-2"/>
              </w:rPr>
              <w:t>0.007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165300F8" w14:textId="77777777" w:rsidR="002177AB" w:rsidRDefault="000F15F0">
            <w:pPr>
              <w:pStyle w:val="TableParagraph"/>
              <w:ind w:left="37" w:right="91"/>
              <w:jc w:val="center"/>
            </w:pPr>
            <w:r>
              <w:rPr>
                <w:spacing w:val="-4"/>
              </w:rPr>
              <w:t>5.73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165300F9" w14:textId="77777777" w:rsidR="002177AB" w:rsidRDefault="000F15F0">
            <w:pPr>
              <w:pStyle w:val="TableParagraph"/>
              <w:ind w:left="419"/>
            </w:pPr>
            <w:r>
              <w:rPr>
                <w:spacing w:val="-4"/>
              </w:rPr>
              <w:t>5.48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165300FA" w14:textId="77777777" w:rsidR="002177AB" w:rsidRDefault="000F15F0">
            <w:pPr>
              <w:pStyle w:val="TableParagraph"/>
              <w:ind w:left="785"/>
            </w:pPr>
            <w:r>
              <w:rPr>
                <w:spacing w:val="-5"/>
              </w:rPr>
              <w:t>1.8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165300FB" w14:textId="77777777" w:rsidR="002177AB" w:rsidRDefault="000F15F0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165300FC" w14:textId="77777777" w:rsidR="002177AB" w:rsidRDefault="000F15F0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3.98</w:t>
            </w:r>
          </w:p>
        </w:tc>
      </w:tr>
    </w:tbl>
    <w:p w14:paraId="165300FE" w14:textId="77777777" w:rsidR="002177AB" w:rsidRDefault="002177AB">
      <w:pPr>
        <w:pStyle w:val="BodyText"/>
        <w:spacing w:before="221"/>
        <w:rPr>
          <w:b/>
        </w:rPr>
      </w:pPr>
    </w:p>
    <w:p w14:paraId="165300FF" w14:textId="77777777" w:rsidR="002177AB" w:rsidRDefault="000F15F0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lastRenderedPageBreak/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16530100" w14:textId="77777777" w:rsidR="002177AB" w:rsidRDefault="000F15F0">
      <w:pPr>
        <w:pStyle w:val="ListParagraph"/>
        <w:numPr>
          <w:ilvl w:val="0"/>
          <w:numId w:val="1"/>
        </w:numPr>
        <w:tabs>
          <w:tab w:val="left" w:pos="425"/>
        </w:tabs>
        <w:spacing w:before="91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2177AB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52A3" w14:textId="77777777" w:rsidR="000F15F0" w:rsidRDefault="000F15F0">
      <w:r>
        <w:separator/>
      </w:r>
    </w:p>
  </w:endnote>
  <w:endnote w:type="continuationSeparator" w:id="0">
    <w:p w14:paraId="56F5A5AB" w14:textId="77777777" w:rsidR="000F15F0" w:rsidRDefault="000F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10F" w14:textId="77777777" w:rsidR="002177AB" w:rsidRDefault="000F15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9840" behindDoc="1" locked="0" layoutInCell="1" allowOverlap="1" wp14:anchorId="16530110" wp14:editId="16530111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30118" w14:textId="77777777" w:rsidR="002177AB" w:rsidRDefault="000F15F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301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20.2pt;margin-top:575.8pt;width:51.35pt;height:13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16530118" w14:textId="77777777" w:rsidR="002177AB" w:rsidRDefault="000F15F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7618" w14:textId="77777777" w:rsidR="000F15F0" w:rsidRDefault="000F15F0">
      <w:r>
        <w:separator/>
      </w:r>
    </w:p>
  </w:footnote>
  <w:footnote w:type="continuationSeparator" w:id="0">
    <w:p w14:paraId="77A1C7DC" w14:textId="77777777" w:rsidR="000F15F0" w:rsidRDefault="000F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1CB"/>
    <w:multiLevelType w:val="hybridMultilevel"/>
    <w:tmpl w:val="75D01206"/>
    <w:lvl w:ilvl="0" w:tplc="D7988354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B186D08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51A6D63C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4E36C314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830AB04E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5368521C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4B2C51CE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CA6C0AA6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ED42B930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208333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B"/>
    <w:rsid w:val="000F15F0"/>
    <w:rsid w:val="002177AB"/>
    <w:rsid w:val="006C14E2"/>
    <w:rsid w:val="00875F88"/>
    <w:rsid w:val="008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2F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Header">
    <w:name w:val="header"/>
    <w:basedOn w:val="Normal"/>
    <w:link w:val="HeaderChar"/>
    <w:uiPriority w:val="99"/>
    <w:unhideWhenUsed/>
    <w:rsid w:val="006C1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4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1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E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5DDAD-573D-43EC-9C6B-FE963815DE1E}"/>
</file>

<file path=customXml/itemProps2.xml><?xml version="1.0" encoding="utf-8"?>
<ds:datastoreItem xmlns:ds="http://schemas.openxmlformats.org/officeDocument/2006/customXml" ds:itemID="{33023A55-DE6F-4B87-A045-10187C3E354F}"/>
</file>

<file path=customXml/itemProps3.xml><?xml version="1.0" encoding="utf-8"?>
<ds:datastoreItem xmlns:ds="http://schemas.openxmlformats.org/officeDocument/2006/customXml" ds:itemID="{6D9D4C34-F48B-4D06-A2AF-B7AB1101A0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2026-04-14T20:32:00Z</dcterms:created>
  <dcterms:modified xsi:type="dcterms:W3CDTF">2026-04-14T20:32:00Z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