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6502" w14:textId="77777777" w:rsidR="00172CF0" w:rsidRDefault="00F632EF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EB06D5B" wp14:editId="4BE027F0">
                <wp:extent cx="9429115" cy="17456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45614"/>
                          <a:chOff x="0" y="0"/>
                          <a:chExt cx="9429115" cy="17456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71" y="109055"/>
                            <a:ext cx="1758376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3317"/>
                            <a:ext cx="9429115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652145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45096"/>
                                </a:lnTo>
                                <a:lnTo>
                                  <a:pt x="12700" y="645096"/>
                                </a:lnTo>
                                <a:lnTo>
                                  <a:pt x="12700" y="12725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3"/>
                                </a:lnTo>
                                <a:lnTo>
                                  <a:pt x="12700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2725"/>
                                </a:lnTo>
                                <a:lnTo>
                                  <a:pt x="0" y="645096"/>
                                </a:lnTo>
                                <a:lnTo>
                                  <a:pt x="0" y="651789"/>
                                </a:lnTo>
                                <a:lnTo>
                                  <a:pt x="12700" y="651789"/>
                                </a:lnTo>
                                <a:lnTo>
                                  <a:pt x="9416339" y="651789"/>
                                </a:lnTo>
                                <a:lnTo>
                                  <a:pt x="9428988" y="651789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3818" y="151225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429115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456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1738414"/>
                                </a:lnTo>
                                <a:lnTo>
                                  <a:pt x="12700" y="1738414"/>
                                </a:lnTo>
                                <a:lnTo>
                                  <a:pt x="12700" y="5715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0" y="1738414"/>
                                </a:lnTo>
                                <a:lnTo>
                                  <a:pt x="0" y="1745107"/>
                                </a:lnTo>
                                <a:lnTo>
                                  <a:pt x="12700" y="1745107"/>
                                </a:lnTo>
                                <a:lnTo>
                                  <a:pt x="9416339" y="1745107"/>
                                </a:lnTo>
                                <a:lnTo>
                                  <a:pt x="9428988" y="1745107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136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2702" y="5714"/>
                            <a:ext cx="9403715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06E46" w14:textId="77777777" w:rsidR="00172CF0" w:rsidRDefault="00F632EF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1EB06E47" w14:textId="77777777" w:rsidR="00172CF0" w:rsidRDefault="00F632EF">
                              <w:pPr>
                                <w:spacing w:before="45" w:line="278" w:lineRule="auto"/>
                                <w:ind w:left="5890" w:right="5798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OL23SEP-1 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06D5B" id="Group 2" o:spid="_x0000_s1026" alt="University of Kentucky, Division of Regulatory Services logo. Hemp Proficiency Testing program logo." style="width:742.45pt;height:137.45pt;mso-position-horizontal-relative:char;mso-position-vertical-relative:line" coordsize="94291,174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91;top:1090;width:17584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33;width:94291;height:6521;visibility:visible;mso-wrap-style:square;v-text-anchor:top" coordsize="9429115,65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" path="m9429039,r-12700,l9416339,12725r,632371l12700,645096r,-632371l9416339,12725r,-12662l12700,63,,,,12725,,645096r,6693l12700,651789r9403639,l9428988,651789,9429039,xe" fillcolor="#a6a6a6" stroked="f">
                  <v:path arrowok="t"/>
                </v:shape>
                <v:shape id="Image 5" o:spid="_x0000_s1029" type="#_x0000_t75" style="position:absolute;left:83038;top:1512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<v:imagedata r:id="rId11" o:title=""/>
                </v:shape>
                <v:shape id="Graphic 6" o:spid="_x0000_s1030" style="position:absolute;width:94291;height:17456;visibility:visible;mso-wrap-style:square;v-text-anchor:top" coordsize="9429115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" path="m9429039,r-12700,l9416339,5715r,1732699l12700,1738414r,-1732699l9416339,5715r,-5715l12700,,,,,5715,,1738414r,6693l12700,1745107r9403639,l9428988,1745107,9429039,xe" fillcolor="#a6a6a6" stroked="f">
                  <v:path arrowok="t"/>
                </v:shape>
                <v:shape id="Image 7" o:spid="_x0000_s1031" type="#_x0000_t75" style="position:absolute;left:8373;top:11136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7;width:94037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EB06E46" w14:textId="77777777" w:rsidR="00172CF0" w:rsidRDefault="00F632EF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1EB06E47" w14:textId="77777777" w:rsidR="00172CF0" w:rsidRDefault="00F632EF">
                        <w:pPr>
                          <w:spacing w:before="45" w:line="278" w:lineRule="auto"/>
                          <w:ind w:left="5890" w:right="5798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OL23SEP-1 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B06503" w14:textId="77777777" w:rsidR="00172CF0" w:rsidRDefault="00172CF0">
      <w:pPr>
        <w:rPr>
          <w:rFonts w:ascii="Times New Roman"/>
          <w:sz w:val="20"/>
        </w:rPr>
        <w:sectPr w:rsidR="00172CF0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1EB06504" w14:textId="77777777" w:rsidR="00172CF0" w:rsidRDefault="00F632EF">
      <w:pPr>
        <w:spacing w:before="46"/>
        <w:ind w:left="12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OL23SEP-1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(oil)</w:t>
      </w:r>
    </w:p>
    <w:p w14:paraId="1EB06505" w14:textId="77777777" w:rsidR="00172CF0" w:rsidRDefault="00F632EF">
      <w:pPr>
        <w:spacing w:before="45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1EB06506" w14:textId="77777777" w:rsidR="00172CF0" w:rsidRDefault="00F632EF">
      <w:pPr>
        <w:spacing w:before="45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1EB06507" w14:textId="77777777" w:rsidR="00172CF0" w:rsidRDefault="00F632EF">
      <w:pPr>
        <w:spacing w:before="46"/>
        <w:ind w:left="116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2,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2023</w:t>
      </w:r>
    </w:p>
    <w:p w14:paraId="1EB06508" w14:textId="77777777" w:rsidR="00172CF0" w:rsidRDefault="00172CF0">
      <w:pPr>
        <w:rPr>
          <w:rFonts w:ascii="Arial"/>
          <w:b/>
          <w:sz w:val="24"/>
        </w:rPr>
        <w:sectPr w:rsidR="00172CF0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051" w:space="3371"/>
            <w:col w:w="2250" w:space="2592"/>
            <w:col w:w="1410" w:space="40"/>
            <w:col w:w="2286"/>
          </w:cols>
        </w:sectPr>
      </w:pPr>
    </w:p>
    <w:p w14:paraId="1EB06509" w14:textId="77777777" w:rsidR="00172CF0" w:rsidRDefault="00172CF0">
      <w:pPr>
        <w:pStyle w:val="BodyText"/>
        <w:spacing w:before="3" w:after="1"/>
        <w:rPr>
          <w:rFonts w:ascii="Arial"/>
          <w:sz w:val="9"/>
        </w:rPr>
      </w:pPr>
    </w:p>
    <w:p w14:paraId="1EB0650A" w14:textId="77777777" w:rsidR="00172CF0" w:rsidRDefault="00F632EF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EB06D5D" wp14:editId="1EB06D5E">
                <wp:extent cx="9454515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5C961" id="Group 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GPcw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Piyhj3MCAAD3BQAADgAAAAAAAAAA&#10;AAAAAAAuAgAAZHJzL2Uyb0RvYy54bWxQSwECLQAUAAYACAAAACEAd4CK4twAAAAEAQAADwAAAAAA&#10;AAAAAAAAAADNBAAAZHJzL2Rvd25yZXYueG1sUEsFBgAAAAAEAAQA8wAAANYFAAAAAA==&#10;">
                <v:shape id="Graphic 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50B" w14:textId="77777777" w:rsidR="00172CF0" w:rsidRDefault="00172CF0">
      <w:pPr>
        <w:pStyle w:val="BodyText"/>
        <w:spacing w:before="1"/>
        <w:rPr>
          <w:rFonts w:ascii="Arial"/>
          <w:sz w:val="6"/>
        </w:rPr>
      </w:pPr>
    </w:p>
    <w:p w14:paraId="1EB0650C" w14:textId="77777777" w:rsidR="00172CF0" w:rsidRDefault="00172CF0">
      <w:pPr>
        <w:pStyle w:val="BodyText"/>
        <w:rPr>
          <w:rFonts w:ascii="Arial"/>
          <w:sz w:val="6"/>
        </w:rPr>
        <w:sectPr w:rsidR="00172CF0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1EB0650D" w14:textId="77777777" w:rsidR="00172CF0" w:rsidRDefault="00172CF0">
      <w:pPr>
        <w:pStyle w:val="BodyText"/>
        <w:spacing w:before="162"/>
        <w:rPr>
          <w:rFonts w:ascii="Arial"/>
        </w:rPr>
      </w:pPr>
    </w:p>
    <w:p w14:paraId="1EB0650E" w14:textId="77777777" w:rsidR="00172CF0" w:rsidRDefault="00F632EF">
      <w:pPr>
        <w:pStyle w:val="BodyText"/>
        <w:ind w:left="368"/>
      </w:pPr>
      <w:r>
        <w:rPr>
          <w:spacing w:val="-2"/>
        </w:rPr>
        <w:t>Analyte</w:t>
      </w:r>
    </w:p>
    <w:p w14:paraId="1EB0650F" w14:textId="77777777" w:rsidR="00172CF0" w:rsidRDefault="00F632EF">
      <w:pPr>
        <w:spacing w:before="146"/>
        <w:rPr>
          <w:b/>
        </w:rPr>
      </w:pPr>
      <w:r>
        <w:br w:type="column"/>
      </w:r>
    </w:p>
    <w:p w14:paraId="1EB06510" w14:textId="77777777" w:rsidR="00172CF0" w:rsidRDefault="00F632EF">
      <w:pPr>
        <w:pStyle w:val="BodyText"/>
        <w:spacing w:before="1"/>
        <w:ind w:left="368"/>
      </w:pPr>
      <w:r>
        <w:rPr>
          <w:spacing w:val="-4"/>
        </w:rPr>
        <w:t>Code</w:t>
      </w:r>
    </w:p>
    <w:p w14:paraId="1EB06511" w14:textId="77777777" w:rsidR="00172CF0" w:rsidRDefault="00F632EF">
      <w:pPr>
        <w:spacing w:before="146"/>
        <w:rPr>
          <w:b/>
        </w:rPr>
      </w:pPr>
      <w:r>
        <w:br w:type="column"/>
      </w:r>
    </w:p>
    <w:p w14:paraId="1EB06512" w14:textId="77777777" w:rsidR="00172CF0" w:rsidRDefault="00F632EF">
      <w:pPr>
        <w:pStyle w:val="BodyText"/>
        <w:spacing w:before="1"/>
        <w:ind w:left="368"/>
      </w:pPr>
      <w:r>
        <w:rPr>
          <w:spacing w:val="-2"/>
        </w:rPr>
        <w:t>Method</w:t>
      </w:r>
    </w:p>
    <w:p w14:paraId="1EB06513" w14:textId="77777777" w:rsidR="00172CF0" w:rsidRDefault="00F632EF">
      <w:pPr>
        <w:pStyle w:val="BodyText"/>
        <w:spacing w:before="176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1EB06514" w14:textId="77777777" w:rsidR="00172CF0" w:rsidRDefault="00F632EF">
      <w:pPr>
        <w:spacing w:before="146"/>
        <w:rPr>
          <w:b/>
        </w:rPr>
      </w:pPr>
      <w:r>
        <w:br w:type="column"/>
      </w:r>
    </w:p>
    <w:p w14:paraId="1EB06515" w14:textId="77777777" w:rsidR="00172CF0" w:rsidRDefault="00F632EF">
      <w:pPr>
        <w:pStyle w:val="BodyText"/>
        <w:tabs>
          <w:tab w:val="left" w:pos="1328"/>
          <w:tab w:val="left" w:pos="2289"/>
        </w:tabs>
        <w:spacing w:before="1"/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1EB06516" w14:textId="77777777" w:rsidR="00172CF0" w:rsidRDefault="00F632EF">
      <w:pPr>
        <w:pStyle w:val="BodyText"/>
        <w:spacing w:before="236" w:line="224" w:lineRule="exact"/>
        <w:ind w:left="405"/>
      </w:pPr>
      <w:r>
        <w:rPr>
          <w:b w:val="0"/>
        </w:rPr>
        <w:br w:type="column"/>
      </w:r>
      <w:r>
        <w:rPr>
          <w:spacing w:val="-5"/>
        </w:rPr>
        <w:t>Lab</w:t>
      </w:r>
    </w:p>
    <w:p w14:paraId="1EB06517" w14:textId="77777777" w:rsidR="00172CF0" w:rsidRDefault="00F632EF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EB06D5F" wp14:editId="1EB06D60">
                <wp:simplePos x="0" y="0"/>
                <wp:positionH relativeFrom="page">
                  <wp:posOffset>304876</wp:posOffset>
                </wp:positionH>
                <wp:positionV relativeFrom="paragraph">
                  <wp:posOffset>182199</wp:posOffset>
                </wp:positionV>
                <wp:extent cx="9454515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19"/>
                              </a:lnTo>
                              <a:lnTo>
                                <a:pt x="9454388" y="1241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72783" id="Graphic 11" o:spid="_x0000_s1026" style="position:absolute;margin-left:24pt;margin-top:14.35pt;width:744.4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" path="m9454388,l,,,12419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EB06D61" wp14:editId="1EB06D62">
                <wp:simplePos x="0" y="0"/>
                <wp:positionH relativeFrom="page">
                  <wp:posOffset>1181646</wp:posOffset>
                </wp:positionH>
                <wp:positionV relativeFrom="paragraph">
                  <wp:posOffset>226242</wp:posOffset>
                </wp:positionV>
                <wp:extent cx="7548245" cy="2667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6E48" w14:textId="77777777" w:rsidR="00172CF0" w:rsidRDefault="00F632EF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D61" id="Group 12" o:spid="_x0000_s1033" style="position:absolute;left:0;text-align:left;margin-left:93.05pt;margin-top:17.8pt;width:594.35pt;height:21pt;z-index:157306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">
                <v:shape id="Graphic 13" o:spid="_x0000_s1034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v:shape id="Textbox 14" o:spid="_x0000_s103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1EB06E48" w14:textId="77777777" w:rsidR="00172CF0" w:rsidRDefault="00F632EF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1EB06518" w14:textId="77777777" w:rsidR="00172CF0" w:rsidRDefault="00F632EF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1EB06519" w14:textId="77777777" w:rsidR="00172CF0" w:rsidRDefault="00F632EF">
      <w:pPr>
        <w:spacing w:before="146"/>
        <w:rPr>
          <w:b/>
        </w:rPr>
      </w:pPr>
      <w:r>
        <w:br w:type="column"/>
      </w:r>
    </w:p>
    <w:p w14:paraId="1EB0651A" w14:textId="77777777" w:rsidR="00172CF0" w:rsidRDefault="00F632EF">
      <w:pPr>
        <w:pStyle w:val="BodyText"/>
        <w:spacing w:before="1"/>
        <w:ind w:left="368"/>
      </w:pPr>
      <w:r>
        <w:rPr>
          <w:spacing w:val="-4"/>
        </w:rPr>
        <w:t>Flag</w:t>
      </w:r>
    </w:p>
    <w:p w14:paraId="1EB0651B" w14:textId="77777777" w:rsidR="00172CF0" w:rsidRDefault="00172CF0">
      <w:pPr>
        <w:pStyle w:val="BodyText"/>
        <w:sectPr w:rsidR="00172CF0">
          <w:type w:val="continuous"/>
          <w:pgSz w:w="15850" w:h="12250" w:orient="landscape"/>
          <w:pgMar w:top="360" w:right="425" w:bottom="700" w:left="425" w:header="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1EB0651C" w14:textId="77777777" w:rsidR="00172CF0" w:rsidRDefault="00172CF0">
      <w:pPr>
        <w:spacing w:before="202"/>
        <w:rPr>
          <w:b/>
          <w:sz w:val="20"/>
        </w:rPr>
      </w:pPr>
    </w:p>
    <w:p w14:paraId="1EB0651D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63" wp14:editId="1EB06D64">
                <wp:extent cx="9454515" cy="127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2A71B" id="Group 1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w5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FZ0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GPvLDl0AgAA9wUAAA4AAAAAAAAA&#10;AAAAAAAALgIAAGRycy9lMm9Eb2MueG1sUEsBAi0AFAAGAAgAAAAhAHeAiuLcAAAABAEAAA8AAAAA&#10;AAAAAAAAAAAAzgQAAGRycy9kb3ducmV2LnhtbFBLBQYAAAAABAAEAPMAAADXBQAAAAA=&#10;">
                <v:shape id="Graphic 1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51E" w14:textId="77777777" w:rsidR="00172CF0" w:rsidRDefault="00172CF0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941"/>
        <w:gridCol w:w="794"/>
        <w:gridCol w:w="1087"/>
        <w:gridCol w:w="961"/>
        <w:gridCol w:w="1109"/>
        <w:gridCol w:w="1029"/>
        <w:gridCol w:w="1114"/>
        <w:gridCol w:w="1051"/>
        <w:gridCol w:w="901"/>
        <w:gridCol w:w="1124"/>
        <w:gridCol w:w="647"/>
      </w:tblGrid>
      <w:tr w:rsidR="00172CF0" w14:paraId="1EB0652C" w14:textId="77777777">
        <w:trPr>
          <w:trHeight w:val="318"/>
        </w:trPr>
        <w:tc>
          <w:tcPr>
            <w:tcW w:w="1786" w:type="dxa"/>
          </w:tcPr>
          <w:p w14:paraId="1EB0651F" w14:textId="77777777" w:rsidR="00172CF0" w:rsidRDefault="00F632EF">
            <w:pPr>
              <w:pStyle w:val="TableParagraph"/>
              <w:spacing w:before="0" w:line="224" w:lineRule="exact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520" w14:textId="77777777" w:rsidR="00172CF0" w:rsidRDefault="00F632EF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001.60</w:t>
            </w:r>
          </w:p>
        </w:tc>
        <w:tc>
          <w:tcPr>
            <w:tcW w:w="1941" w:type="dxa"/>
          </w:tcPr>
          <w:p w14:paraId="1EB06521" w14:textId="77777777" w:rsidR="00172CF0" w:rsidRDefault="00F632EF">
            <w:pPr>
              <w:pStyle w:val="TableParagraph"/>
              <w:spacing w:before="0" w:line="224" w:lineRule="exact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794" w:type="dxa"/>
          </w:tcPr>
          <w:p w14:paraId="1EB06522" w14:textId="77777777" w:rsidR="00172CF0" w:rsidRDefault="00F632EF">
            <w:pPr>
              <w:pStyle w:val="TableParagraph"/>
              <w:spacing w:before="0" w:line="224" w:lineRule="exact"/>
              <w:ind w:left="151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7" w:type="dxa"/>
          </w:tcPr>
          <w:p w14:paraId="1EB06523" w14:textId="77777777" w:rsidR="00172CF0" w:rsidRDefault="00F632EF">
            <w:pPr>
              <w:pStyle w:val="TableParagraph"/>
              <w:spacing w:before="0" w:line="224" w:lineRule="exact"/>
              <w:ind w:right="164"/>
              <w:jc w:val="right"/>
            </w:pPr>
            <w:r>
              <w:rPr>
                <w:spacing w:val="-4"/>
              </w:rPr>
              <w:t>1.29</w:t>
            </w:r>
          </w:p>
        </w:tc>
        <w:tc>
          <w:tcPr>
            <w:tcW w:w="961" w:type="dxa"/>
          </w:tcPr>
          <w:p w14:paraId="1EB06524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1EB06525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1EB06526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1EB06527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EB06528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EB06529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1EB0652A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7" w:type="dxa"/>
          </w:tcPr>
          <w:p w14:paraId="1EB0652B" w14:textId="77777777" w:rsidR="00172CF0" w:rsidRDefault="00F632EF">
            <w:pPr>
              <w:pStyle w:val="TableParagraph"/>
              <w:spacing w:before="0" w:line="224" w:lineRule="exact"/>
              <w:ind w:right="5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53A" w14:textId="77777777">
        <w:trPr>
          <w:trHeight w:val="418"/>
        </w:trPr>
        <w:tc>
          <w:tcPr>
            <w:tcW w:w="1786" w:type="dxa"/>
          </w:tcPr>
          <w:p w14:paraId="1EB0652D" w14:textId="77777777" w:rsidR="00172CF0" w:rsidRDefault="00F632E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52E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41" w:type="dxa"/>
          </w:tcPr>
          <w:p w14:paraId="1EB0652F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94" w:type="dxa"/>
          </w:tcPr>
          <w:p w14:paraId="1EB06530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7" w:type="dxa"/>
          </w:tcPr>
          <w:p w14:paraId="1EB06531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0.077</w:t>
            </w:r>
          </w:p>
        </w:tc>
        <w:tc>
          <w:tcPr>
            <w:tcW w:w="961" w:type="dxa"/>
          </w:tcPr>
          <w:p w14:paraId="1EB06532" w14:textId="77777777" w:rsidR="00172CF0" w:rsidRDefault="00F632EF">
            <w:pPr>
              <w:pStyle w:val="TableParagraph"/>
              <w:ind w:left="109" w:right="15"/>
              <w:jc w:val="center"/>
            </w:pPr>
            <w:r>
              <w:rPr>
                <w:spacing w:val="-2"/>
              </w:rPr>
              <w:t>0.075</w:t>
            </w:r>
          </w:p>
        </w:tc>
        <w:tc>
          <w:tcPr>
            <w:tcW w:w="1109" w:type="dxa"/>
          </w:tcPr>
          <w:p w14:paraId="1EB06533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1EB06534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1EB06535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EB06536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EB06537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1EB06538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7" w:type="dxa"/>
          </w:tcPr>
          <w:p w14:paraId="1EB06539" w14:textId="77777777" w:rsidR="00172CF0" w:rsidRDefault="00F632EF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548" w14:textId="77777777">
        <w:trPr>
          <w:trHeight w:val="418"/>
        </w:trPr>
        <w:tc>
          <w:tcPr>
            <w:tcW w:w="1786" w:type="dxa"/>
          </w:tcPr>
          <w:p w14:paraId="1EB0653B" w14:textId="77777777" w:rsidR="00172CF0" w:rsidRDefault="00F632E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53C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41" w:type="dxa"/>
          </w:tcPr>
          <w:p w14:paraId="1EB0653D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4" w:type="dxa"/>
          </w:tcPr>
          <w:p w14:paraId="1EB0653E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87" w:type="dxa"/>
          </w:tcPr>
          <w:p w14:paraId="1EB0653F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0.0813</w:t>
            </w:r>
          </w:p>
        </w:tc>
        <w:tc>
          <w:tcPr>
            <w:tcW w:w="961" w:type="dxa"/>
          </w:tcPr>
          <w:p w14:paraId="1EB06540" w14:textId="77777777" w:rsidR="00172CF0" w:rsidRDefault="00F632EF">
            <w:pPr>
              <w:pStyle w:val="TableParagraph"/>
              <w:ind w:left="94" w:right="109"/>
              <w:jc w:val="center"/>
            </w:pPr>
            <w:r>
              <w:rPr>
                <w:spacing w:val="-2"/>
              </w:rPr>
              <w:t>0.0818</w:t>
            </w:r>
          </w:p>
        </w:tc>
        <w:tc>
          <w:tcPr>
            <w:tcW w:w="1109" w:type="dxa"/>
          </w:tcPr>
          <w:p w14:paraId="1EB06541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0.0816</w:t>
            </w:r>
          </w:p>
        </w:tc>
        <w:tc>
          <w:tcPr>
            <w:tcW w:w="1029" w:type="dxa"/>
          </w:tcPr>
          <w:p w14:paraId="1EB06542" w14:textId="77777777" w:rsidR="00172CF0" w:rsidRDefault="00F632EF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0.31</w:t>
            </w:r>
          </w:p>
        </w:tc>
        <w:tc>
          <w:tcPr>
            <w:tcW w:w="1114" w:type="dxa"/>
          </w:tcPr>
          <w:p w14:paraId="1EB06543" w14:textId="77777777" w:rsidR="00172CF0" w:rsidRDefault="00F632EF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51" w:type="dxa"/>
          </w:tcPr>
          <w:p w14:paraId="1EB06544" w14:textId="77777777" w:rsidR="00172CF0" w:rsidRDefault="00F632EF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4.24</w:t>
            </w:r>
          </w:p>
        </w:tc>
        <w:tc>
          <w:tcPr>
            <w:tcW w:w="901" w:type="dxa"/>
          </w:tcPr>
          <w:p w14:paraId="1EB06545" w14:textId="77777777" w:rsidR="00172CF0" w:rsidRDefault="00F632EF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0.31</w:t>
            </w:r>
          </w:p>
        </w:tc>
        <w:tc>
          <w:tcPr>
            <w:tcW w:w="1124" w:type="dxa"/>
          </w:tcPr>
          <w:p w14:paraId="1EB06546" w14:textId="77777777" w:rsidR="00172CF0" w:rsidRDefault="00F632EF">
            <w:pPr>
              <w:pStyle w:val="TableParagraph"/>
              <w:ind w:left="242"/>
            </w:pPr>
            <w:r>
              <w:rPr>
                <w:spacing w:val="-4"/>
              </w:rPr>
              <w:t>9.97</w:t>
            </w:r>
          </w:p>
        </w:tc>
        <w:tc>
          <w:tcPr>
            <w:tcW w:w="647" w:type="dxa"/>
          </w:tcPr>
          <w:p w14:paraId="1EB06547" w14:textId="77777777" w:rsidR="00172CF0" w:rsidRDefault="00F632EF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556" w14:textId="77777777">
        <w:trPr>
          <w:trHeight w:val="418"/>
        </w:trPr>
        <w:tc>
          <w:tcPr>
            <w:tcW w:w="1786" w:type="dxa"/>
          </w:tcPr>
          <w:p w14:paraId="1EB06549" w14:textId="77777777" w:rsidR="00172CF0" w:rsidRDefault="00F632E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54A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41" w:type="dxa"/>
          </w:tcPr>
          <w:p w14:paraId="1EB0654B" w14:textId="77777777" w:rsidR="00172CF0" w:rsidRDefault="00F632EF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94" w:type="dxa"/>
          </w:tcPr>
          <w:p w14:paraId="1EB0654C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7" w:type="dxa"/>
          </w:tcPr>
          <w:p w14:paraId="1EB0654D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0.0855</w:t>
            </w:r>
          </w:p>
        </w:tc>
        <w:tc>
          <w:tcPr>
            <w:tcW w:w="961" w:type="dxa"/>
          </w:tcPr>
          <w:p w14:paraId="1EB0654E" w14:textId="77777777" w:rsidR="00172CF0" w:rsidRDefault="00F632EF">
            <w:pPr>
              <w:pStyle w:val="TableParagraph"/>
              <w:ind w:left="109" w:right="15"/>
              <w:jc w:val="center"/>
            </w:pPr>
            <w:r>
              <w:rPr>
                <w:spacing w:val="-2"/>
              </w:rPr>
              <w:t>0.085</w:t>
            </w:r>
          </w:p>
        </w:tc>
        <w:tc>
          <w:tcPr>
            <w:tcW w:w="1109" w:type="dxa"/>
          </w:tcPr>
          <w:p w14:paraId="1EB0654F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0.0845</w:t>
            </w:r>
          </w:p>
        </w:tc>
        <w:tc>
          <w:tcPr>
            <w:tcW w:w="1029" w:type="dxa"/>
          </w:tcPr>
          <w:p w14:paraId="1EB06550" w14:textId="77777777" w:rsidR="00172CF0" w:rsidRDefault="00F632EF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0.59</w:t>
            </w:r>
          </w:p>
        </w:tc>
        <w:tc>
          <w:tcPr>
            <w:tcW w:w="1114" w:type="dxa"/>
          </w:tcPr>
          <w:p w14:paraId="1EB06551" w14:textId="77777777" w:rsidR="00172CF0" w:rsidRDefault="00F632EF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1" w:type="dxa"/>
          </w:tcPr>
          <w:p w14:paraId="1EB06552" w14:textId="77777777" w:rsidR="00172CF0" w:rsidRDefault="00F632EF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4.24</w:t>
            </w:r>
          </w:p>
        </w:tc>
        <w:tc>
          <w:tcPr>
            <w:tcW w:w="901" w:type="dxa"/>
          </w:tcPr>
          <w:p w14:paraId="1EB06553" w14:textId="77777777" w:rsidR="00172CF0" w:rsidRDefault="00F632EF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0.31</w:t>
            </w:r>
          </w:p>
        </w:tc>
        <w:tc>
          <w:tcPr>
            <w:tcW w:w="1124" w:type="dxa"/>
          </w:tcPr>
          <w:p w14:paraId="1EB06554" w14:textId="77777777" w:rsidR="00172CF0" w:rsidRDefault="00F632EF">
            <w:pPr>
              <w:pStyle w:val="TableParagraph"/>
              <w:ind w:left="242"/>
            </w:pPr>
            <w:r>
              <w:rPr>
                <w:spacing w:val="-4"/>
              </w:rPr>
              <w:t>9.97</w:t>
            </w:r>
          </w:p>
        </w:tc>
        <w:tc>
          <w:tcPr>
            <w:tcW w:w="647" w:type="dxa"/>
          </w:tcPr>
          <w:p w14:paraId="1EB06555" w14:textId="77777777" w:rsidR="00172CF0" w:rsidRDefault="00F632EF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564" w14:textId="77777777">
        <w:trPr>
          <w:trHeight w:val="418"/>
        </w:trPr>
        <w:tc>
          <w:tcPr>
            <w:tcW w:w="1786" w:type="dxa"/>
          </w:tcPr>
          <w:p w14:paraId="1EB06557" w14:textId="77777777" w:rsidR="00172CF0" w:rsidRDefault="00F632E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558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41" w:type="dxa"/>
          </w:tcPr>
          <w:p w14:paraId="1EB06559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94" w:type="dxa"/>
          </w:tcPr>
          <w:p w14:paraId="1EB0655A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7" w:type="dxa"/>
          </w:tcPr>
          <w:p w14:paraId="1EB0655B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0.082</w:t>
            </w:r>
          </w:p>
        </w:tc>
        <w:tc>
          <w:tcPr>
            <w:tcW w:w="961" w:type="dxa"/>
          </w:tcPr>
          <w:p w14:paraId="1EB0655C" w14:textId="77777777" w:rsidR="00172CF0" w:rsidRDefault="00F632EF">
            <w:pPr>
              <w:pStyle w:val="TableParagraph"/>
              <w:ind w:left="94" w:right="109"/>
              <w:jc w:val="center"/>
            </w:pPr>
            <w:r>
              <w:rPr>
                <w:spacing w:val="-2"/>
              </w:rPr>
              <w:t>0.0802</w:t>
            </w:r>
          </w:p>
        </w:tc>
        <w:tc>
          <w:tcPr>
            <w:tcW w:w="1109" w:type="dxa"/>
          </w:tcPr>
          <w:p w14:paraId="1EB0655D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0.0815</w:t>
            </w:r>
          </w:p>
        </w:tc>
        <w:tc>
          <w:tcPr>
            <w:tcW w:w="1029" w:type="dxa"/>
          </w:tcPr>
          <w:p w14:paraId="1EB0655E" w14:textId="77777777" w:rsidR="00172CF0" w:rsidRDefault="00F632EF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1.14</w:t>
            </w:r>
          </w:p>
        </w:tc>
        <w:tc>
          <w:tcPr>
            <w:tcW w:w="1114" w:type="dxa"/>
          </w:tcPr>
          <w:p w14:paraId="1EB0655F" w14:textId="77777777" w:rsidR="00172CF0" w:rsidRDefault="00F632EF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1" w:type="dxa"/>
          </w:tcPr>
          <w:p w14:paraId="1EB06560" w14:textId="77777777" w:rsidR="00172CF0" w:rsidRDefault="00F632EF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4.24</w:t>
            </w:r>
          </w:p>
        </w:tc>
        <w:tc>
          <w:tcPr>
            <w:tcW w:w="901" w:type="dxa"/>
          </w:tcPr>
          <w:p w14:paraId="1EB06561" w14:textId="77777777" w:rsidR="00172CF0" w:rsidRDefault="00F632EF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0.31</w:t>
            </w:r>
          </w:p>
        </w:tc>
        <w:tc>
          <w:tcPr>
            <w:tcW w:w="1124" w:type="dxa"/>
          </w:tcPr>
          <w:p w14:paraId="1EB06562" w14:textId="77777777" w:rsidR="00172CF0" w:rsidRDefault="00F632EF">
            <w:pPr>
              <w:pStyle w:val="TableParagraph"/>
              <w:ind w:left="242"/>
            </w:pPr>
            <w:r>
              <w:rPr>
                <w:spacing w:val="-4"/>
              </w:rPr>
              <w:t>9.97</w:t>
            </w:r>
          </w:p>
        </w:tc>
        <w:tc>
          <w:tcPr>
            <w:tcW w:w="647" w:type="dxa"/>
          </w:tcPr>
          <w:p w14:paraId="1EB06563" w14:textId="77777777" w:rsidR="00172CF0" w:rsidRDefault="00F632EF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572" w14:textId="77777777">
        <w:trPr>
          <w:trHeight w:val="418"/>
        </w:trPr>
        <w:tc>
          <w:tcPr>
            <w:tcW w:w="1786" w:type="dxa"/>
          </w:tcPr>
          <w:p w14:paraId="1EB06565" w14:textId="77777777" w:rsidR="00172CF0" w:rsidRDefault="00F632E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566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41" w:type="dxa"/>
          </w:tcPr>
          <w:p w14:paraId="1EB06567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4" w:type="dxa"/>
          </w:tcPr>
          <w:p w14:paraId="1EB06568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1EB06569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0.0712</w:t>
            </w:r>
          </w:p>
        </w:tc>
        <w:tc>
          <w:tcPr>
            <w:tcW w:w="961" w:type="dxa"/>
          </w:tcPr>
          <w:p w14:paraId="1EB0656A" w14:textId="77777777" w:rsidR="00172CF0" w:rsidRDefault="00F632EF">
            <w:pPr>
              <w:pStyle w:val="TableParagraph"/>
              <w:ind w:left="94" w:right="109"/>
              <w:jc w:val="center"/>
            </w:pPr>
            <w:r>
              <w:rPr>
                <w:spacing w:val="-2"/>
              </w:rPr>
              <w:t>0.0695</w:t>
            </w:r>
          </w:p>
        </w:tc>
        <w:tc>
          <w:tcPr>
            <w:tcW w:w="1109" w:type="dxa"/>
          </w:tcPr>
          <w:p w14:paraId="1EB0656B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0.0702</w:t>
            </w:r>
          </w:p>
        </w:tc>
        <w:tc>
          <w:tcPr>
            <w:tcW w:w="1029" w:type="dxa"/>
          </w:tcPr>
          <w:p w14:paraId="1EB0656C" w14:textId="77777777" w:rsidR="00172CF0" w:rsidRDefault="00F632EF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1.22</w:t>
            </w:r>
          </w:p>
        </w:tc>
        <w:tc>
          <w:tcPr>
            <w:tcW w:w="1114" w:type="dxa"/>
          </w:tcPr>
          <w:p w14:paraId="1EB0656D" w14:textId="77777777" w:rsidR="00172CF0" w:rsidRDefault="00F632EF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1" w:type="dxa"/>
          </w:tcPr>
          <w:p w14:paraId="1EB0656E" w14:textId="77777777" w:rsidR="00172CF0" w:rsidRDefault="00F632EF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4.24</w:t>
            </w:r>
          </w:p>
        </w:tc>
        <w:tc>
          <w:tcPr>
            <w:tcW w:w="901" w:type="dxa"/>
          </w:tcPr>
          <w:p w14:paraId="1EB0656F" w14:textId="77777777" w:rsidR="00172CF0" w:rsidRDefault="00F632EF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0.31</w:t>
            </w:r>
          </w:p>
        </w:tc>
        <w:tc>
          <w:tcPr>
            <w:tcW w:w="1124" w:type="dxa"/>
          </w:tcPr>
          <w:p w14:paraId="1EB06570" w14:textId="77777777" w:rsidR="00172CF0" w:rsidRDefault="00F632EF">
            <w:pPr>
              <w:pStyle w:val="TableParagraph"/>
              <w:ind w:left="242"/>
            </w:pPr>
            <w:r>
              <w:rPr>
                <w:spacing w:val="-4"/>
              </w:rPr>
              <w:t>9.97</w:t>
            </w:r>
          </w:p>
        </w:tc>
        <w:tc>
          <w:tcPr>
            <w:tcW w:w="647" w:type="dxa"/>
          </w:tcPr>
          <w:p w14:paraId="1EB06571" w14:textId="77777777" w:rsidR="00172CF0" w:rsidRDefault="00F632EF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580" w14:textId="77777777">
        <w:trPr>
          <w:trHeight w:val="418"/>
        </w:trPr>
        <w:tc>
          <w:tcPr>
            <w:tcW w:w="1786" w:type="dxa"/>
          </w:tcPr>
          <w:p w14:paraId="1EB06573" w14:textId="77777777" w:rsidR="00172CF0" w:rsidRDefault="00F632E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574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41" w:type="dxa"/>
          </w:tcPr>
          <w:p w14:paraId="1EB06575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4" w:type="dxa"/>
          </w:tcPr>
          <w:p w14:paraId="1EB06576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1EB06577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0.0716</w:t>
            </w:r>
          </w:p>
        </w:tc>
        <w:tc>
          <w:tcPr>
            <w:tcW w:w="961" w:type="dxa"/>
          </w:tcPr>
          <w:p w14:paraId="1EB06578" w14:textId="77777777" w:rsidR="00172CF0" w:rsidRDefault="00F632EF">
            <w:pPr>
              <w:pStyle w:val="TableParagraph"/>
              <w:ind w:left="109" w:right="15"/>
              <w:jc w:val="center"/>
            </w:pPr>
            <w:r>
              <w:rPr>
                <w:spacing w:val="-2"/>
              </w:rPr>
              <w:t>0.069</w:t>
            </w:r>
          </w:p>
        </w:tc>
        <w:tc>
          <w:tcPr>
            <w:tcW w:w="1109" w:type="dxa"/>
          </w:tcPr>
          <w:p w14:paraId="1EB06579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0.0688</w:t>
            </w:r>
          </w:p>
        </w:tc>
        <w:tc>
          <w:tcPr>
            <w:tcW w:w="1029" w:type="dxa"/>
          </w:tcPr>
          <w:p w14:paraId="1EB0657A" w14:textId="77777777" w:rsidR="00172CF0" w:rsidRDefault="00F632EF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2.24</w:t>
            </w:r>
          </w:p>
        </w:tc>
        <w:tc>
          <w:tcPr>
            <w:tcW w:w="1114" w:type="dxa"/>
          </w:tcPr>
          <w:p w14:paraId="1EB0657B" w14:textId="77777777" w:rsidR="00172CF0" w:rsidRDefault="00F632EF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51" w:type="dxa"/>
          </w:tcPr>
          <w:p w14:paraId="1EB0657C" w14:textId="77777777" w:rsidR="00172CF0" w:rsidRDefault="00F632EF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4.24</w:t>
            </w:r>
          </w:p>
        </w:tc>
        <w:tc>
          <w:tcPr>
            <w:tcW w:w="901" w:type="dxa"/>
          </w:tcPr>
          <w:p w14:paraId="1EB0657D" w14:textId="77777777" w:rsidR="00172CF0" w:rsidRDefault="00F632EF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0.31</w:t>
            </w:r>
          </w:p>
        </w:tc>
        <w:tc>
          <w:tcPr>
            <w:tcW w:w="1124" w:type="dxa"/>
          </w:tcPr>
          <w:p w14:paraId="1EB0657E" w14:textId="77777777" w:rsidR="00172CF0" w:rsidRDefault="00F632EF">
            <w:pPr>
              <w:pStyle w:val="TableParagraph"/>
              <w:ind w:left="242"/>
            </w:pPr>
            <w:r>
              <w:rPr>
                <w:spacing w:val="-4"/>
              </w:rPr>
              <w:t>9.97</w:t>
            </w:r>
          </w:p>
        </w:tc>
        <w:tc>
          <w:tcPr>
            <w:tcW w:w="647" w:type="dxa"/>
          </w:tcPr>
          <w:p w14:paraId="1EB0657F" w14:textId="77777777" w:rsidR="00172CF0" w:rsidRDefault="00F632EF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58E" w14:textId="77777777">
        <w:trPr>
          <w:trHeight w:val="418"/>
        </w:trPr>
        <w:tc>
          <w:tcPr>
            <w:tcW w:w="1786" w:type="dxa"/>
          </w:tcPr>
          <w:p w14:paraId="1EB06581" w14:textId="77777777" w:rsidR="00172CF0" w:rsidRDefault="00F632EF">
            <w:pPr>
              <w:pStyle w:val="TableParagraph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582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41" w:type="dxa"/>
          </w:tcPr>
          <w:p w14:paraId="1EB06583" w14:textId="77777777" w:rsidR="00172CF0" w:rsidRDefault="00F632EF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94" w:type="dxa"/>
          </w:tcPr>
          <w:p w14:paraId="1EB06584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7" w:type="dxa"/>
          </w:tcPr>
          <w:p w14:paraId="1EB06585" w14:textId="77777777" w:rsidR="00172CF0" w:rsidRDefault="00F632EF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0.0715</w:t>
            </w:r>
          </w:p>
        </w:tc>
        <w:tc>
          <w:tcPr>
            <w:tcW w:w="961" w:type="dxa"/>
          </w:tcPr>
          <w:p w14:paraId="1EB06586" w14:textId="77777777" w:rsidR="00172CF0" w:rsidRDefault="00F632EF">
            <w:pPr>
              <w:pStyle w:val="TableParagraph"/>
              <w:ind w:left="109" w:right="15"/>
              <w:jc w:val="center"/>
            </w:pPr>
            <w:r>
              <w:rPr>
                <w:spacing w:val="-2"/>
              </w:rPr>
              <w:t>0.074</w:t>
            </w:r>
          </w:p>
        </w:tc>
        <w:tc>
          <w:tcPr>
            <w:tcW w:w="1109" w:type="dxa"/>
          </w:tcPr>
          <w:p w14:paraId="1EB06587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4"/>
              </w:rPr>
              <w:t>0.07</w:t>
            </w:r>
          </w:p>
        </w:tc>
        <w:tc>
          <w:tcPr>
            <w:tcW w:w="1029" w:type="dxa"/>
          </w:tcPr>
          <w:p w14:paraId="1EB06588" w14:textId="77777777" w:rsidR="00172CF0" w:rsidRDefault="00F632EF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2.81</w:t>
            </w:r>
          </w:p>
        </w:tc>
        <w:tc>
          <w:tcPr>
            <w:tcW w:w="1114" w:type="dxa"/>
          </w:tcPr>
          <w:p w14:paraId="1EB06589" w14:textId="77777777" w:rsidR="00172CF0" w:rsidRDefault="00F632EF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051" w:type="dxa"/>
          </w:tcPr>
          <w:p w14:paraId="1EB0658A" w14:textId="77777777" w:rsidR="00172CF0" w:rsidRDefault="00F632EF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4.24</w:t>
            </w:r>
          </w:p>
        </w:tc>
        <w:tc>
          <w:tcPr>
            <w:tcW w:w="901" w:type="dxa"/>
          </w:tcPr>
          <w:p w14:paraId="1EB0658B" w14:textId="77777777" w:rsidR="00172CF0" w:rsidRDefault="00F632EF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0.31</w:t>
            </w:r>
          </w:p>
        </w:tc>
        <w:tc>
          <w:tcPr>
            <w:tcW w:w="1124" w:type="dxa"/>
          </w:tcPr>
          <w:p w14:paraId="1EB0658C" w14:textId="77777777" w:rsidR="00172CF0" w:rsidRDefault="00F632EF">
            <w:pPr>
              <w:pStyle w:val="TableParagraph"/>
              <w:ind w:left="242"/>
            </w:pPr>
            <w:r>
              <w:rPr>
                <w:spacing w:val="-4"/>
              </w:rPr>
              <w:t>9.97</w:t>
            </w:r>
          </w:p>
        </w:tc>
        <w:tc>
          <w:tcPr>
            <w:tcW w:w="647" w:type="dxa"/>
          </w:tcPr>
          <w:p w14:paraId="1EB0658D" w14:textId="77777777" w:rsidR="00172CF0" w:rsidRDefault="00F632EF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59C" w14:textId="77777777">
        <w:trPr>
          <w:trHeight w:val="418"/>
        </w:trPr>
        <w:tc>
          <w:tcPr>
            <w:tcW w:w="1786" w:type="dxa"/>
          </w:tcPr>
          <w:p w14:paraId="1EB0658F" w14:textId="77777777" w:rsidR="00172CF0" w:rsidRDefault="00F632E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590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001.99</w:t>
            </w:r>
          </w:p>
        </w:tc>
        <w:tc>
          <w:tcPr>
            <w:tcW w:w="1941" w:type="dxa"/>
          </w:tcPr>
          <w:p w14:paraId="1EB06591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EB06592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1EB06593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0.051</w:t>
            </w:r>
          </w:p>
        </w:tc>
        <w:tc>
          <w:tcPr>
            <w:tcW w:w="961" w:type="dxa"/>
          </w:tcPr>
          <w:p w14:paraId="1EB06594" w14:textId="77777777" w:rsidR="00172CF0" w:rsidRDefault="00F632EF">
            <w:pPr>
              <w:pStyle w:val="TableParagraph"/>
              <w:ind w:left="94" w:right="109"/>
              <w:jc w:val="center"/>
            </w:pPr>
            <w:r>
              <w:rPr>
                <w:spacing w:val="-2"/>
              </w:rPr>
              <w:t>0.0498</w:t>
            </w:r>
          </w:p>
        </w:tc>
        <w:tc>
          <w:tcPr>
            <w:tcW w:w="1109" w:type="dxa"/>
          </w:tcPr>
          <w:p w14:paraId="1EB06595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0.0532</w:t>
            </w:r>
          </w:p>
        </w:tc>
        <w:tc>
          <w:tcPr>
            <w:tcW w:w="1029" w:type="dxa"/>
          </w:tcPr>
          <w:p w14:paraId="1EB06596" w14:textId="77777777" w:rsidR="00172CF0" w:rsidRDefault="00F632EF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3.36</w:t>
            </w:r>
          </w:p>
        </w:tc>
        <w:tc>
          <w:tcPr>
            <w:tcW w:w="1114" w:type="dxa"/>
          </w:tcPr>
          <w:p w14:paraId="1EB06597" w14:textId="77777777" w:rsidR="00172CF0" w:rsidRDefault="00F632EF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051" w:type="dxa"/>
          </w:tcPr>
          <w:p w14:paraId="1EB06598" w14:textId="77777777" w:rsidR="00172CF0" w:rsidRDefault="00F632EF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4.24</w:t>
            </w:r>
          </w:p>
        </w:tc>
        <w:tc>
          <w:tcPr>
            <w:tcW w:w="901" w:type="dxa"/>
          </w:tcPr>
          <w:p w14:paraId="1EB06599" w14:textId="77777777" w:rsidR="00172CF0" w:rsidRDefault="00F632EF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0.31</w:t>
            </w:r>
          </w:p>
        </w:tc>
        <w:tc>
          <w:tcPr>
            <w:tcW w:w="1124" w:type="dxa"/>
          </w:tcPr>
          <w:p w14:paraId="1EB0659A" w14:textId="77777777" w:rsidR="00172CF0" w:rsidRDefault="00F632EF">
            <w:pPr>
              <w:pStyle w:val="TableParagraph"/>
              <w:ind w:left="242"/>
            </w:pPr>
            <w:r>
              <w:rPr>
                <w:spacing w:val="-4"/>
              </w:rPr>
              <w:t>9.97</w:t>
            </w:r>
          </w:p>
        </w:tc>
        <w:tc>
          <w:tcPr>
            <w:tcW w:w="647" w:type="dxa"/>
          </w:tcPr>
          <w:p w14:paraId="1EB0659B" w14:textId="77777777" w:rsidR="00172CF0" w:rsidRDefault="00F632EF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5AA" w14:textId="77777777">
        <w:trPr>
          <w:trHeight w:val="418"/>
        </w:trPr>
        <w:tc>
          <w:tcPr>
            <w:tcW w:w="1786" w:type="dxa"/>
          </w:tcPr>
          <w:p w14:paraId="1EB0659D" w14:textId="77777777" w:rsidR="00172CF0" w:rsidRDefault="00F632E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59E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41" w:type="dxa"/>
          </w:tcPr>
          <w:p w14:paraId="1EB0659F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4" w:type="dxa"/>
          </w:tcPr>
          <w:p w14:paraId="1EB065A0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1EB065A1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0.0707</w:t>
            </w:r>
          </w:p>
        </w:tc>
        <w:tc>
          <w:tcPr>
            <w:tcW w:w="961" w:type="dxa"/>
          </w:tcPr>
          <w:p w14:paraId="1EB065A2" w14:textId="77777777" w:rsidR="00172CF0" w:rsidRDefault="00F632EF">
            <w:pPr>
              <w:pStyle w:val="TableParagraph"/>
              <w:ind w:left="94" w:right="109"/>
              <w:jc w:val="center"/>
            </w:pPr>
            <w:r>
              <w:rPr>
                <w:spacing w:val="-2"/>
              </w:rPr>
              <w:t>0.0673</w:t>
            </w:r>
          </w:p>
        </w:tc>
        <w:tc>
          <w:tcPr>
            <w:tcW w:w="1109" w:type="dxa"/>
          </w:tcPr>
          <w:p w14:paraId="1EB065A3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0.0719</w:t>
            </w:r>
          </w:p>
        </w:tc>
        <w:tc>
          <w:tcPr>
            <w:tcW w:w="1029" w:type="dxa"/>
          </w:tcPr>
          <w:p w14:paraId="1EB065A4" w14:textId="77777777" w:rsidR="00172CF0" w:rsidRDefault="00F632EF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3.41</w:t>
            </w:r>
          </w:p>
        </w:tc>
        <w:tc>
          <w:tcPr>
            <w:tcW w:w="1114" w:type="dxa"/>
          </w:tcPr>
          <w:p w14:paraId="1EB065A5" w14:textId="77777777" w:rsidR="00172CF0" w:rsidRDefault="00F632EF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051" w:type="dxa"/>
          </w:tcPr>
          <w:p w14:paraId="1EB065A6" w14:textId="77777777" w:rsidR="00172CF0" w:rsidRDefault="00F632EF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4.24</w:t>
            </w:r>
          </w:p>
        </w:tc>
        <w:tc>
          <w:tcPr>
            <w:tcW w:w="901" w:type="dxa"/>
          </w:tcPr>
          <w:p w14:paraId="1EB065A7" w14:textId="77777777" w:rsidR="00172CF0" w:rsidRDefault="00F632EF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0.31</w:t>
            </w:r>
          </w:p>
        </w:tc>
        <w:tc>
          <w:tcPr>
            <w:tcW w:w="1124" w:type="dxa"/>
          </w:tcPr>
          <w:p w14:paraId="1EB065A8" w14:textId="77777777" w:rsidR="00172CF0" w:rsidRDefault="00F632EF">
            <w:pPr>
              <w:pStyle w:val="TableParagraph"/>
              <w:ind w:left="242"/>
            </w:pPr>
            <w:r>
              <w:rPr>
                <w:spacing w:val="-4"/>
              </w:rPr>
              <w:t>9.97</w:t>
            </w:r>
          </w:p>
        </w:tc>
        <w:tc>
          <w:tcPr>
            <w:tcW w:w="647" w:type="dxa"/>
          </w:tcPr>
          <w:p w14:paraId="1EB065A9" w14:textId="77777777" w:rsidR="00172CF0" w:rsidRDefault="00F632EF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5B8" w14:textId="77777777">
        <w:trPr>
          <w:trHeight w:val="418"/>
        </w:trPr>
        <w:tc>
          <w:tcPr>
            <w:tcW w:w="1786" w:type="dxa"/>
          </w:tcPr>
          <w:p w14:paraId="1EB065AB" w14:textId="77777777" w:rsidR="00172CF0" w:rsidRDefault="00F632E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5AC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41" w:type="dxa"/>
          </w:tcPr>
          <w:p w14:paraId="1EB065AD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4" w:type="dxa"/>
          </w:tcPr>
          <w:p w14:paraId="1EB065AE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7" w:type="dxa"/>
          </w:tcPr>
          <w:p w14:paraId="1EB065AF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0.0679</w:t>
            </w:r>
          </w:p>
        </w:tc>
        <w:tc>
          <w:tcPr>
            <w:tcW w:w="961" w:type="dxa"/>
          </w:tcPr>
          <w:p w14:paraId="1EB065B0" w14:textId="77777777" w:rsidR="00172CF0" w:rsidRDefault="00F632EF">
            <w:pPr>
              <w:pStyle w:val="TableParagraph"/>
              <w:ind w:left="94" w:right="109"/>
              <w:jc w:val="center"/>
            </w:pPr>
            <w:r>
              <w:rPr>
                <w:spacing w:val="-2"/>
              </w:rPr>
              <w:t>0.0647</w:t>
            </w:r>
          </w:p>
        </w:tc>
        <w:tc>
          <w:tcPr>
            <w:tcW w:w="1109" w:type="dxa"/>
          </w:tcPr>
          <w:p w14:paraId="1EB065B1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0.0693</w:t>
            </w:r>
          </w:p>
        </w:tc>
        <w:tc>
          <w:tcPr>
            <w:tcW w:w="1029" w:type="dxa"/>
          </w:tcPr>
          <w:p w14:paraId="1EB065B2" w14:textId="77777777" w:rsidR="00172CF0" w:rsidRDefault="00F632EF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5"/>
              </w:rPr>
              <w:t>3.5</w:t>
            </w:r>
          </w:p>
        </w:tc>
        <w:tc>
          <w:tcPr>
            <w:tcW w:w="1114" w:type="dxa"/>
          </w:tcPr>
          <w:p w14:paraId="1EB065B3" w14:textId="77777777" w:rsidR="00172CF0" w:rsidRDefault="00F632EF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051" w:type="dxa"/>
          </w:tcPr>
          <w:p w14:paraId="1EB065B4" w14:textId="77777777" w:rsidR="00172CF0" w:rsidRDefault="00F632EF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4.24</w:t>
            </w:r>
          </w:p>
        </w:tc>
        <w:tc>
          <w:tcPr>
            <w:tcW w:w="901" w:type="dxa"/>
          </w:tcPr>
          <w:p w14:paraId="1EB065B5" w14:textId="77777777" w:rsidR="00172CF0" w:rsidRDefault="00F632EF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0.31</w:t>
            </w:r>
          </w:p>
        </w:tc>
        <w:tc>
          <w:tcPr>
            <w:tcW w:w="1124" w:type="dxa"/>
          </w:tcPr>
          <w:p w14:paraId="1EB065B6" w14:textId="77777777" w:rsidR="00172CF0" w:rsidRDefault="00F632EF">
            <w:pPr>
              <w:pStyle w:val="TableParagraph"/>
              <w:ind w:left="242"/>
            </w:pPr>
            <w:r>
              <w:rPr>
                <w:spacing w:val="-4"/>
              </w:rPr>
              <w:t>9.97</w:t>
            </w:r>
          </w:p>
        </w:tc>
        <w:tc>
          <w:tcPr>
            <w:tcW w:w="647" w:type="dxa"/>
          </w:tcPr>
          <w:p w14:paraId="1EB065B7" w14:textId="77777777" w:rsidR="00172CF0" w:rsidRDefault="00F632EF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5C6" w14:textId="77777777">
        <w:trPr>
          <w:trHeight w:val="418"/>
        </w:trPr>
        <w:tc>
          <w:tcPr>
            <w:tcW w:w="1786" w:type="dxa"/>
          </w:tcPr>
          <w:p w14:paraId="1EB065B9" w14:textId="77777777" w:rsidR="00172CF0" w:rsidRDefault="00F632E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5BA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41" w:type="dxa"/>
          </w:tcPr>
          <w:p w14:paraId="1EB065BB" w14:textId="77777777" w:rsidR="00172CF0" w:rsidRDefault="00F632EF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94" w:type="dxa"/>
          </w:tcPr>
          <w:p w14:paraId="1EB065BC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7" w:type="dxa"/>
          </w:tcPr>
          <w:p w14:paraId="1EB065BD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0.0776</w:t>
            </w:r>
          </w:p>
        </w:tc>
        <w:tc>
          <w:tcPr>
            <w:tcW w:w="961" w:type="dxa"/>
          </w:tcPr>
          <w:p w14:paraId="1EB065BE" w14:textId="77777777" w:rsidR="00172CF0" w:rsidRDefault="00F632EF">
            <w:pPr>
              <w:pStyle w:val="TableParagraph"/>
              <w:ind w:left="94" w:right="109"/>
              <w:jc w:val="center"/>
            </w:pPr>
            <w:r>
              <w:rPr>
                <w:spacing w:val="-2"/>
              </w:rPr>
              <w:t>0.0725</w:t>
            </w:r>
          </w:p>
        </w:tc>
        <w:tc>
          <w:tcPr>
            <w:tcW w:w="1109" w:type="dxa"/>
          </w:tcPr>
          <w:p w14:paraId="1EB065BF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0.0772</w:t>
            </w:r>
          </w:p>
        </w:tc>
        <w:tc>
          <w:tcPr>
            <w:tcW w:w="1029" w:type="dxa"/>
          </w:tcPr>
          <w:p w14:paraId="1EB065C0" w14:textId="77777777" w:rsidR="00172CF0" w:rsidRDefault="00F632EF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3.74</w:t>
            </w:r>
          </w:p>
        </w:tc>
        <w:tc>
          <w:tcPr>
            <w:tcW w:w="1114" w:type="dxa"/>
          </w:tcPr>
          <w:p w14:paraId="1EB065C1" w14:textId="77777777" w:rsidR="00172CF0" w:rsidRDefault="00F632EF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051" w:type="dxa"/>
          </w:tcPr>
          <w:p w14:paraId="1EB065C2" w14:textId="77777777" w:rsidR="00172CF0" w:rsidRDefault="00F632EF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4.24</w:t>
            </w:r>
          </w:p>
        </w:tc>
        <w:tc>
          <w:tcPr>
            <w:tcW w:w="901" w:type="dxa"/>
          </w:tcPr>
          <w:p w14:paraId="1EB065C3" w14:textId="77777777" w:rsidR="00172CF0" w:rsidRDefault="00F632EF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0.31</w:t>
            </w:r>
          </w:p>
        </w:tc>
        <w:tc>
          <w:tcPr>
            <w:tcW w:w="1124" w:type="dxa"/>
          </w:tcPr>
          <w:p w14:paraId="1EB065C4" w14:textId="77777777" w:rsidR="00172CF0" w:rsidRDefault="00F632EF">
            <w:pPr>
              <w:pStyle w:val="TableParagraph"/>
              <w:ind w:left="242"/>
            </w:pPr>
            <w:r>
              <w:rPr>
                <w:spacing w:val="-4"/>
              </w:rPr>
              <w:t>9.97</w:t>
            </w:r>
          </w:p>
        </w:tc>
        <w:tc>
          <w:tcPr>
            <w:tcW w:w="647" w:type="dxa"/>
          </w:tcPr>
          <w:p w14:paraId="1EB065C5" w14:textId="77777777" w:rsidR="00172CF0" w:rsidRDefault="00F632EF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5D4" w14:textId="77777777">
        <w:trPr>
          <w:trHeight w:val="418"/>
        </w:trPr>
        <w:tc>
          <w:tcPr>
            <w:tcW w:w="1786" w:type="dxa"/>
          </w:tcPr>
          <w:p w14:paraId="1EB065C7" w14:textId="77777777" w:rsidR="00172CF0" w:rsidRDefault="00F632EF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5C8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41" w:type="dxa"/>
          </w:tcPr>
          <w:p w14:paraId="1EB065C9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4" w:type="dxa"/>
          </w:tcPr>
          <w:p w14:paraId="1EB065CA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7" w:type="dxa"/>
          </w:tcPr>
          <w:p w14:paraId="1EB065CB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0.0787</w:t>
            </w:r>
          </w:p>
        </w:tc>
        <w:tc>
          <w:tcPr>
            <w:tcW w:w="961" w:type="dxa"/>
          </w:tcPr>
          <w:p w14:paraId="1EB065CC" w14:textId="77777777" w:rsidR="00172CF0" w:rsidRDefault="00F632EF">
            <w:pPr>
              <w:pStyle w:val="TableParagraph"/>
              <w:ind w:left="94" w:right="109"/>
              <w:jc w:val="center"/>
            </w:pPr>
            <w:r>
              <w:rPr>
                <w:spacing w:val="-2"/>
              </w:rPr>
              <w:t>0.0756</w:t>
            </w:r>
          </w:p>
        </w:tc>
        <w:tc>
          <w:tcPr>
            <w:tcW w:w="1109" w:type="dxa"/>
          </w:tcPr>
          <w:p w14:paraId="1EB065CD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0.073</w:t>
            </w:r>
          </w:p>
        </w:tc>
        <w:tc>
          <w:tcPr>
            <w:tcW w:w="1029" w:type="dxa"/>
          </w:tcPr>
          <w:p w14:paraId="1EB065CE" w14:textId="77777777" w:rsidR="00172CF0" w:rsidRDefault="00F632EF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3.77</w:t>
            </w:r>
          </w:p>
        </w:tc>
        <w:tc>
          <w:tcPr>
            <w:tcW w:w="1114" w:type="dxa"/>
          </w:tcPr>
          <w:p w14:paraId="1EB065CF" w14:textId="77777777" w:rsidR="00172CF0" w:rsidRDefault="00F632EF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051" w:type="dxa"/>
          </w:tcPr>
          <w:p w14:paraId="1EB065D0" w14:textId="77777777" w:rsidR="00172CF0" w:rsidRDefault="00F632EF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4.24</w:t>
            </w:r>
          </w:p>
        </w:tc>
        <w:tc>
          <w:tcPr>
            <w:tcW w:w="901" w:type="dxa"/>
          </w:tcPr>
          <w:p w14:paraId="1EB065D1" w14:textId="77777777" w:rsidR="00172CF0" w:rsidRDefault="00F632EF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0.31</w:t>
            </w:r>
          </w:p>
        </w:tc>
        <w:tc>
          <w:tcPr>
            <w:tcW w:w="1124" w:type="dxa"/>
          </w:tcPr>
          <w:p w14:paraId="1EB065D2" w14:textId="77777777" w:rsidR="00172CF0" w:rsidRDefault="00F632EF">
            <w:pPr>
              <w:pStyle w:val="TableParagraph"/>
              <w:ind w:left="242"/>
            </w:pPr>
            <w:r>
              <w:rPr>
                <w:spacing w:val="-4"/>
              </w:rPr>
              <w:t>9.97</w:t>
            </w:r>
          </w:p>
        </w:tc>
        <w:tc>
          <w:tcPr>
            <w:tcW w:w="647" w:type="dxa"/>
          </w:tcPr>
          <w:p w14:paraId="1EB065D3" w14:textId="77777777" w:rsidR="00172CF0" w:rsidRDefault="00F632EF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5E2" w14:textId="77777777">
        <w:trPr>
          <w:trHeight w:val="418"/>
        </w:trPr>
        <w:tc>
          <w:tcPr>
            <w:tcW w:w="1786" w:type="dxa"/>
          </w:tcPr>
          <w:p w14:paraId="1EB065D5" w14:textId="77777777" w:rsidR="00172CF0" w:rsidRDefault="00F632EF">
            <w:pPr>
              <w:pStyle w:val="TableParagraph"/>
              <w:ind w:left="50"/>
            </w:pPr>
            <w:r>
              <w:lastRenderedPageBreak/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5D6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001.03</w:t>
            </w:r>
          </w:p>
        </w:tc>
        <w:tc>
          <w:tcPr>
            <w:tcW w:w="1941" w:type="dxa"/>
          </w:tcPr>
          <w:p w14:paraId="1EB065D7" w14:textId="77777777" w:rsidR="00172CF0" w:rsidRDefault="00F632EF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94" w:type="dxa"/>
          </w:tcPr>
          <w:p w14:paraId="1EB065D8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7" w:type="dxa"/>
          </w:tcPr>
          <w:p w14:paraId="1EB065D9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0.0944</w:t>
            </w:r>
          </w:p>
        </w:tc>
        <w:tc>
          <w:tcPr>
            <w:tcW w:w="961" w:type="dxa"/>
          </w:tcPr>
          <w:p w14:paraId="1EB065DA" w14:textId="77777777" w:rsidR="00172CF0" w:rsidRDefault="00F632EF">
            <w:pPr>
              <w:pStyle w:val="TableParagraph"/>
              <w:ind w:left="94" w:right="109"/>
              <w:jc w:val="center"/>
            </w:pPr>
            <w:r>
              <w:rPr>
                <w:spacing w:val="-2"/>
              </w:rPr>
              <w:t>0.0869</w:t>
            </w:r>
          </w:p>
        </w:tc>
        <w:tc>
          <w:tcPr>
            <w:tcW w:w="1109" w:type="dxa"/>
          </w:tcPr>
          <w:p w14:paraId="1EB065DB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0.0907</w:t>
            </w:r>
          </w:p>
        </w:tc>
        <w:tc>
          <w:tcPr>
            <w:tcW w:w="1029" w:type="dxa"/>
          </w:tcPr>
          <w:p w14:paraId="1EB065DC" w14:textId="77777777" w:rsidR="00172CF0" w:rsidRDefault="00F632EF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4.14</w:t>
            </w:r>
          </w:p>
        </w:tc>
        <w:tc>
          <w:tcPr>
            <w:tcW w:w="1114" w:type="dxa"/>
          </w:tcPr>
          <w:p w14:paraId="1EB065DD" w14:textId="77777777" w:rsidR="00172CF0" w:rsidRDefault="00F632EF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1051" w:type="dxa"/>
          </w:tcPr>
          <w:p w14:paraId="1EB065DE" w14:textId="77777777" w:rsidR="00172CF0" w:rsidRDefault="00F632EF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4.24</w:t>
            </w:r>
          </w:p>
        </w:tc>
        <w:tc>
          <w:tcPr>
            <w:tcW w:w="901" w:type="dxa"/>
          </w:tcPr>
          <w:p w14:paraId="1EB065DF" w14:textId="77777777" w:rsidR="00172CF0" w:rsidRDefault="00F632EF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0.31</w:t>
            </w:r>
          </w:p>
        </w:tc>
        <w:tc>
          <w:tcPr>
            <w:tcW w:w="1124" w:type="dxa"/>
          </w:tcPr>
          <w:p w14:paraId="1EB065E0" w14:textId="77777777" w:rsidR="00172CF0" w:rsidRDefault="00F632EF">
            <w:pPr>
              <w:pStyle w:val="TableParagraph"/>
              <w:ind w:left="242"/>
            </w:pPr>
            <w:r>
              <w:rPr>
                <w:spacing w:val="-4"/>
              </w:rPr>
              <w:t>9.97</w:t>
            </w:r>
          </w:p>
        </w:tc>
        <w:tc>
          <w:tcPr>
            <w:tcW w:w="647" w:type="dxa"/>
          </w:tcPr>
          <w:p w14:paraId="1EB065E1" w14:textId="77777777" w:rsidR="00172CF0" w:rsidRDefault="00F632EF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5F0" w14:textId="77777777">
        <w:trPr>
          <w:trHeight w:val="318"/>
        </w:trPr>
        <w:tc>
          <w:tcPr>
            <w:tcW w:w="1786" w:type="dxa"/>
          </w:tcPr>
          <w:p w14:paraId="1EB065E3" w14:textId="77777777" w:rsidR="00172CF0" w:rsidRDefault="00F632EF">
            <w:pPr>
              <w:pStyle w:val="TableParagraph"/>
              <w:spacing w:line="244" w:lineRule="exact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5E4" w14:textId="77777777" w:rsidR="00172CF0" w:rsidRDefault="00F632EF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41" w:type="dxa"/>
          </w:tcPr>
          <w:p w14:paraId="1EB065E5" w14:textId="77777777" w:rsidR="00172CF0" w:rsidRDefault="00F632EF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4" w:type="dxa"/>
          </w:tcPr>
          <w:p w14:paraId="1EB065E6" w14:textId="77777777" w:rsidR="00172CF0" w:rsidRDefault="00F632EF">
            <w:pPr>
              <w:pStyle w:val="TableParagraph"/>
              <w:spacing w:line="244" w:lineRule="exact"/>
              <w:ind w:left="151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87" w:type="dxa"/>
          </w:tcPr>
          <w:p w14:paraId="1EB065E7" w14:textId="77777777" w:rsidR="00172CF0" w:rsidRDefault="00F632EF">
            <w:pPr>
              <w:pStyle w:val="TableParagraph"/>
              <w:spacing w:line="244" w:lineRule="exact"/>
              <w:ind w:right="164"/>
              <w:jc w:val="right"/>
            </w:pPr>
            <w:r>
              <w:rPr>
                <w:spacing w:val="-2"/>
              </w:rPr>
              <w:t>0.0475</w:t>
            </w:r>
          </w:p>
        </w:tc>
        <w:tc>
          <w:tcPr>
            <w:tcW w:w="961" w:type="dxa"/>
          </w:tcPr>
          <w:p w14:paraId="1EB065E8" w14:textId="77777777" w:rsidR="00172CF0" w:rsidRDefault="00F632EF">
            <w:pPr>
              <w:pStyle w:val="TableParagraph"/>
              <w:spacing w:line="244" w:lineRule="exact"/>
              <w:ind w:left="94" w:right="109"/>
              <w:jc w:val="center"/>
            </w:pPr>
            <w:r>
              <w:rPr>
                <w:spacing w:val="-2"/>
              </w:rPr>
              <w:t>0.0529</w:t>
            </w:r>
          </w:p>
        </w:tc>
        <w:tc>
          <w:tcPr>
            <w:tcW w:w="1109" w:type="dxa"/>
          </w:tcPr>
          <w:p w14:paraId="1EB065E9" w14:textId="77777777" w:rsidR="00172CF0" w:rsidRDefault="00F632EF">
            <w:pPr>
              <w:pStyle w:val="TableParagraph"/>
              <w:spacing w:line="244" w:lineRule="exact"/>
              <w:ind w:right="313"/>
              <w:jc w:val="right"/>
            </w:pPr>
            <w:r>
              <w:rPr>
                <w:spacing w:val="-2"/>
              </w:rPr>
              <w:t>0.0503</w:t>
            </w:r>
          </w:p>
        </w:tc>
        <w:tc>
          <w:tcPr>
            <w:tcW w:w="1029" w:type="dxa"/>
          </w:tcPr>
          <w:p w14:paraId="1EB065EA" w14:textId="77777777" w:rsidR="00172CF0" w:rsidRDefault="00F632EF">
            <w:pPr>
              <w:pStyle w:val="TableParagraph"/>
              <w:spacing w:line="244" w:lineRule="exact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5.38</w:t>
            </w:r>
          </w:p>
        </w:tc>
        <w:tc>
          <w:tcPr>
            <w:tcW w:w="1114" w:type="dxa"/>
          </w:tcPr>
          <w:p w14:paraId="1EB065EB" w14:textId="77777777" w:rsidR="00172CF0" w:rsidRDefault="00F632EF">
            <w:pPr>
              <w:pStyle w:val="TableParagraph"/>
              <w:spacing w:line="244" w:lineRule="exact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051" w:type="dxa"/>
          </w:tcPr>
          <w:p w14:paraId="1EB065EC" w14:textId="77777777" w:rsidR="00172CF0" w:rsidRDefault="00F632EF">
            <w:pPr>
              <w:pStyle w:val="TableParagraph"/>
              <w:spacing w:line="244" w:lineRule="exact"/>
              <w:ind w:right="264"/>
              <w:jc w:val="right"/>
            </w:pPr>
            <w:r>
              <w:rPr>
                <w:spacing w:val="-4"/>
              </w:rPr>
              <w:t>4.24</w:t>
            </w:r>
          </w:p>
        </w:tc>
        <w:tc>
          <w:tcPr>
            <w:tcW w:w="901" w:type="dxa"/>
          </w:tcPr>
          <w:p w14:paraId="1EB065ED" w14:textId="77777777" w:rsidR="00172CF0" w:rsidRDefault="00F632EF">
            <w:pPr>
              <w:pStyle w:val="TableParagraph"/>
              <w:spacing w:line="244" w:lineRule="exact"/>
              <w:ind w:left="3"/>
              <w:jc w:val="center"/>
            </w:pPr>
            <w:r>
              <w:rPr>
                <w:spacing w:val="-4"/>
              </w:rPr>
              <w:t>0.31</w:t>
            </w:r>
          </w:p>
        </w:tc>
        <w:tc>
          <w:tcPr>
            <w:tcW w:w="1124" w:type="dxa"/>
          </w:tcPr>
          <w:p w14:paraId="1EB065EE" w14:textId="77777777" w:rsidR="00172CF0" w:rsidRDefault="00F632EF">
            <w:pPr>
              <w:pStyle w:val="TableParagraph"/>
              <w:spacing w:line="244" w:lineRule="exact"/>
              <w:ind w:left="242"/>
            </w:pPr>
            <w:r>
              <w:rPr>
                <w:spacing w:val="-4"/>
              </w:rPr>
              <w:t>9.97</w:t>
            </w:r>
          </w:p>
        </w:tc>
        <w:tc>
          <w:tcPr>
            <w:tcW w:w="647" w:type="dxa"/>
          </w:tcPr>
          <w:p w14:paraId="1EB065EF" w14:textId="77777777" w:rsidR="00172CF0" w:rsidRDefault="00F632EF">
            <w:pPr>
              <w:pStyle w:val="TableParagraph"/>
              <w:spacing w:line="244" w:lineRule="exact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EB065F1" w14:textId="77777777" w:rsidR="00172CF0" w:rsidRDefault="00172CF0">
      <w:pPr>
        <w:pStyle w:val="TableParagraph"/>
        <w:spacing w:line="244" w:lineRule="exact"/>
        <w:jc w:val="right"/>
        <w:sectPr w:rsidR="00172CF0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1EB065F2" w14:textId="77777777" w:rsidR="00172CF0" w:rsidRDefault="00F632EF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1EB065F3" w14:textId="77777777" w:rsidR="00172CF0" w:rsidRDefault="00F632EF">
      <w:pPr>
        <w:spacing w:before="36"/>
        <w:rPr>
          <w:b/>
        </w:rPr>
      </w:pPr>
      <w:r>
        <w:br w:type="column"/>
      </w:r>
    </w:p>
    <w:p w14:paraId="1EB065F4" w14:textId="77777777" w:rsidR="00172CF0" w:rsidRDefault="00F632EF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EB06D65" wp14:editId="1EB06D66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82626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82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0"/>
                              <w:gridCol w:w="1303"/>
                              <w:gridCol w:w="1917"/>
                              <w:gridCol w:w="817"/>
                              <w:gridCol w:w="1087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13"/>
                              <w:gridCol w:w="1026"/>
                              <w:gridCol w:w="769"/>
                            </w:tblGrid>
                            <w:tr w:rsidR="00172CF0" w14:paraId="1EB06E56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49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4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4A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4B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4C" w14:textId="77777777" w:rsidR="00172CF0" w:rsidRDefault="00F632EF">
                                  <w:pPr>
                                    <w:pStyle w:val="TableParagraph"/>
                                    <w:spacing w:before="0" w:line="252" w:lineRule="exact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4D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4E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4F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50" w14:textId="77777777" w:rsidR="00172CF0" w:rsidRDefault="00F632EF">
                                  <w:pPr>
                                    <w:pStyle w:val="TableParagraph"/>
                                    <w:spacing w:before="43" w:line="223" w:lineRule="exact"/>
                                    <w:ind w:left="16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51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52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53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1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54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55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72CF0" w14:paraId="1EB06E6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57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5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59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5A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5B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5C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5D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5E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5F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60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61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62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7" w:right="1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63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E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1EB06E65" w14:textId="77777777" w:rsidR="00172CF0" w:rsidRDefault="00F632E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EB06E66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EB06E67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1EB06E68" w14:textId="77777777" w:rsidR="00172CF0" w:rsidRDefault="00F632EF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EB06E69" w14:textId="77777777" w:rsidR="00172CF0" w:rsidRDefault="00F632EF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EB06E6A" w14:textId="77777777" w:rsidR="00172CF0" w:rsidRDefault="00F632EF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EB06E6B" w14:textId="77777777" w:rsidR="00172CF0" w:rsidRDefault="00F632EF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6E6C" w14:textId="77777777" w:rsidR="00172CF0" w:rsidRDefault="00F632EF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6E6D" w14:textId="77777777" w:rsidR="00172CF0" w:rsidRDefault="00F632E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EB06E6E" w14:textId="77777777" w:rsidR="00172CF0" w:rsidRDefault="00F632E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EB06E6F" w14:textId="77777777" w:rsidR="00172CF0" w:rsidRDefault="00F632E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EB06E70" w14:textId="77777777" w:rsidR="00172CF0" w:rsidRDefault="00F632EF">
                                  <w:pPr>
                                    <w:pStyle w:val="TableParagraph"/>
                                    <w:ind w:left="17" w:right="1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6E71" w14:textId="77777777" w:rsidR="00172CF0" w:rsidRDefault="00F632EF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E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1EB06E73" w14:textId="77777777" w:rsidR="00172CF0" w:rsidRDefault="00F632E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EB06E74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EB06E75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1EB06E76" w14:textId="77777777" w:rsidR="00172CF0" w:rsidRDefault="00F632EF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EB06E77" w14:textId="77777777" w:rsidR="00172CF0" w:rsidRDefault="00F632EF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EB06E78" w14:textId="77777777" w:rsidR="00172CF0" w:rsidRDefault="00F632EF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EB06E79" w14:textId="77777777" w:rsidR="00172CF0" w:rsidRDefault="00F632EF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6E7A" w14:textId="77777777" w:rsidR="00172CF0" w:rsidRDefault="00F632EF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6E7B" w14:textId="77777777" w:rsidR="00172CF0" w:rsidRDefault="00F632E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EB06E7C" w14:textId="77777777" w:rsidR="00172CF0" w:rsidRDefault="00F632E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EB06E7D" w14:textId="77777777" w:rsidR="00172CF0" w:rsidRDefault="00F632E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EB06E7E" w14:textId="77777777" w:rsidR="00172CF0" w:rsidRDefault="00F632EF">
                                  <w:pPr>
                                    <w:pStyle w:val="TableParagraph"/>
                                    <w:ind w:left="17" w:right="1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6E7F" w14:textId="77777777" w:rsidR="00172CF0" w:rsidRDefault="00F632EF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E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1EB06E81" w14:textId="77777777" w:rsidR="00172CF0" w:rsidRDefault="00F632E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EB06E82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EB06E83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1EB06E84" w14:textId="77777777" w:rsidR="00172CF0" w:rsidRDefault="00F632EF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EB06E85" w14:textId="77777777" w:rsidR="00172CF0" w:rsidRDefault="00F632EF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EB06E86" w14:textId="77777777" w:rsidR="00172CF0" w:rsidRDefault="00F632EF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EB06E87" w14:textId="77777777" w:rsidR="00172CF0" w:rsidRDefault="00F632EF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6E88" w14:textId="77777777" w:rsidR="00172CF0" w:rsidRDefault="00F632EF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6E89" w14:textId="77777777" w:rsidR="00172CF0" w:rsidRDefault="00F632E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EB06E8A" w14:textId="77777777" w:rsidR="00172CF0" w:rsidRDefault="00F632E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EB06E8B" w14:textId="77777777" w:rsidR="00172CF0" w:rsidRDefault="00F632E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EB06E8C" w14:textId="77777777" w:rsidR="00172CF0" w:rsidRDefault="00F632EF">
                                  <w:pPr>
                                    <w:pStyle w:val="TableParagraph"/>
                                    <w:ind w:left="17" w:right="1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6E8D" w14:textId="77777777" w:rsidR="00172CF0" w:rsidRDefault="00F632EF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E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1EB06E8F" w14:textId="77777777" w:rsidR="00172CF0" w:rsidRDefault="00F632E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EB06E90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EB06E91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1EB06E92" w14:textId="77777777" w:rsidR="00172CF0" w:rsidRDefault="00F632EF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EB06E93" w14:textId="77777777" w:rsidR="00172CF0" w:rsidRDefault="00F632EF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EB06E94" w14:textId="77777777" w:rsidR="00172CF0" w:rsidRDefault="00F632EF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EB06E95" w14:textId="77777777" w:rsidR="00172CF0" w:rsidRDefault="00F632EF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6E96" w14:textId="77777777" w:rsidR="00172CF0" w:rsidRDefault="00F632EF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6E97" w14:textId="77777777" w:rsidR="00172CF0" w:rsidRDefault="00F632EF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EB06E98" w14:textId="77777777" w:rsidR="00172CF0" w:rsidRDefault="00F632E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EB06E99" w14:textId="77777777" w:rsidR="00172CF0" w:rsidRDefault="00F632E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EB06E9A" w14:textId="77777777" w:rsidR="00172CF0" w:rsidRDefault="00F632EF">
                                  <w:pPr>
                                    <w:pStyle w:val="TableParagraph"/>
                                    <w:ind w:left="17" w:right="1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6E9B" w14:textId="77777777" w:rsidR="00172CF0" w:rsidRDefault="00F632EF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EAA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6E9D" w14:textId="77777777" w:rsidR="00172CF0" w:rsidRDefault="00F632EF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6E9E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6E9F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6EA0" w14:textId="77777777" w:rsidR="00172CF0" w:rsidRDefault="00F632EF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6EA1" w14:textId="77777777" w:rsidR="00172CF0" w:rsidRDefault="00F632EF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6EA2" w14:textId="77777777" w:rsidR="00172CF0" w:rsidRDefault="00F632EF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6EA3" w14:textId="77777777" w:rsidR="00172CF0" w:rsidRDefault="00F632EF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6EA4" w14:textId="77777777" w:rsidR="00172CF0" w:rsidRDefault="00F632EF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6EA5" w14:textId="77777777" w:rsidR="00172CF0" w:rsidRDefault="00F632E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6EA6" w14:textId="77777777" w:rsidR="00172CF0" w:rsidRDefault="00F632EF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6EA7" w14:textId="77777777" w:rsidR="00172CF0" w:rsidRDefault="00F632EF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6EA8" w14:textId="77777777" w:rsidR="00172CF0" w:rsidRDefault="00F632EF">
                                  <w:pPr>
                                    <w:pStyle w:val="TableParagraph"/>
                                    <w:ind w:left="16" w:right="1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6EA9" w14:textId="77777777" w:rsidR="00172CF0" w:rsidRDefault="00F632EF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EB06EAB" w14:textId="77777777" w:rsidR="00172CF0" w:rsidRDefault="00172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6D65" id="Textbox 22" o:spid="_x0000_s1036" type="#_x0000_t202" style="position:absolute;left:0;text-align:left;margin-left:21pt;margin-top:11.25pt;width:750.45pt;height:143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0"/>
                        <w:gridCol w:w="1303"/>
                        <w:gridCol w:w="1917"/>
                        <w:gridCol w:w="817"/>
                        <w:gridCol w:w="1087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13"/>
                        <w:gridCol w:w="1026"/>
                        <w:gridCol w:w="769"/>
                      </w:tblGrid>
                      <w:tr w:rsidR="00172CF0" w14:paraId="1EB06E56" w14:textId="77777777">
                        <w:trPr>
                          <w:trHeight w:val="297"/>
                        </w:trPr>
                        <w:tc>
                          <w:tcPr>
                            <w:tcW w:w="181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49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4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4A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4B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4C" w14:textId="77777777" w:rsidR="00172CF0" w:rsidRDefault="00F632EF">
                            <w:pPr>
                              <w:pStyle w:val="TableParagraph"/>
                              <w:spacing w:before="0" w:line="252" w:lineRule="exact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4D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4E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4F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50" w14:textId="77777777" w:rsidR="00172CF0" w:rsidRDefault="00F632EF">
                            <w:pPr>
                              <w:pStyle w:val="TableParagraph"/>
                              <w:spacing w:before="43" w:line="223" w:lineRule="exact"/>
                              <w:ind w:left="16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51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52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53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1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54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55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72CF0" w14:paraId="1EB06E64" w14:textId="77777777">
                        <w:trPr>
                          <w:trHeight w:val="480"/>
                        </w:trPr>
                        <w:tc>
                          <w:tcPr>
                            <w:tcW w:w="1810" w:type="dxa"/>
                            <w:tcBorders>
                              <w:top w:val="single" w:sz="8" w:space="0" w:color="000000"/>
                            </w:tcBorders>
                          </w:tcPr>
                          <w:p w14:paraId="1EB06E57" w14:textId="77777777" w:rsidR="00172CF0" w:rsidRDefault="00F632EF">
                            <w:pPr>
                              <w:pStyle w:val="TableParagraph"/>
                              <w:spacing w:before="128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1EB06E58" w14:textId="77777777" w:rsidR="00172CF0" w:rsidRDefault="00F632E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</w:tcBorders>
                          </w:tcPr>
                          <w:p w14:paraId="1EB06E59" w14:textId="77777777" w:rsidR="00172CF0" w:rsidRDefault="00F632E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1EB06E5A" w14:textId="77777777" w:rsidR="00172CF0" w:rsidRDefault="00F632EF">
                            <w:pPr>
                              <w:pStyle w:val="TableParagraph"/>
                              <w:spacing w:before="128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1EB06E5B" w14:textId="77777777" w:rsidR="00172CF0" w:rsidRDefault="00F632EF">
                            <w:pPr>
                              <w:pStyle w:val="TableParagraph"/>
                              <w:spacing w:before="128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EB06E5C" w14:textId="77777777" w:rsidR="00172CF0" w:rsidRDefault="00F632EF">
                            <w:pPr>
                              <w:pStyle w:val="TableParagraph"/>
                              <w:spacing w:before="128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1EB06E5D" w14:textId="77777777" w:rsidR="00172CF0" w:rsidRDefault="00F632EF">
                            <w:pPr>
                              <w:pStyle w:val="TableParagraph"/>
                              <w:spacing w:before="128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EB06E5E" w14:textId="77777777" w:rsidR="00172CF0" w:rsidRDefault="00F632EF">
                            <w:pPr>
                              <w:pStyle w:val="TableParagraph"/>
                              <w:spacing w:before="128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EB06E5F" w14:textId="77777777" w:rsidR="00172CF0" w:rsidRDefault="00F632EF">
                            <w:pPr>
                              <w:pStyle w:val="TableParagraph"/>
                              <w:spacing w:before="128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EB06E60" w14:textId="77777777" w:rsidR="00172CF0" w:rsidRDefault="00F632EF">
                            <w:pPr>
                              <w:pStyle w:val="TableParagraph"/>
                              <w:spacing w:before="128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4.24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1EB06E61" w14:textId="77777777" w:rsidR="00172CF0" w:rsidRDefault="00F632EF">
                            <w:pPr>
                              <w:pStyle w:val="TableParagraph"/>
                              <w:spacing w:before="128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1EB06E62" w14:textId="77777777" w:rsidR="00172CF0" w:rsidRDefault="00F632EF">
                            <w:pPr>
                              <w:pStyle w:val="TableParagraph"/>
                              <w:spacing w:before="128"/>
                              <w:ind w:left="17" w:right="1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9.97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EB06E63" w14:textId="77777777" w:rsidR="00172CF0" w:rsidRDefault="00F632EF">
                            <w:pPr>
                              <w:pStyle w:val="TableParagraph"/>
                              <w:spacing w:before="128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E72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1EB06E65" w14:textId="77777777" w:rsidR="00172CF0" w:rsidRDefault="00F632E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EB06E66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EB06E67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1EB06E68" w14:textId="77777777" w:rsidR="00172CF0" w:rsidRDefault="00F632EF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EB06E69" w14:textId="77777777" w:rsidR="00172CF0" w:rsidRDefault="00F632EF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EB06E6A" w14:textId="77777777" w:rsidR="00172CF0" w:rsidRDefault="00F632EF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EB06E6B" w14:textId="77777777" w:rsidR="00172CF0" w:rsidRDefault="00F632EF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6E6C" w14:textId="77777777" w:rsidR="00172CF0" w:rsidRDefault="00F632EF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EB06E6D" w14:textId="77777777" w:rsidR="00172CF0" w:rsidRDefault="00F632E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EB06E6E" w14:textId="77777777" w:rsidR="00172CF0" w:rsidRDefault="00F632E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4.24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EB06E6F" w14:textId="77777777" w:rsidR="00172CF0" w:rsidRDefault="00F632E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EB06E70" w14:textId="77777777" w:rsidR="00172CF0" w:rsidRDefault="00F632EF">
                            <w:pPr>
                              <w:pStyle w:val="TableParagraph"/>
                              <w:ind w:left="17" w:right="1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6E71" w14:textId="77777777" w:rsidR="00172CF0" w:rsidRDefault="00F632EF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E80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1EB06E73" w14:textId="77777777" w:rsidR="00172CF0" w:rsidRDefault="00F632E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EB06E74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EB06E75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1EB06E76" w14:textId="77777777" w:rsidR="00172CF0" w:rsidRDefault="00F632EF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EB06E77" w14:textId="77777777" w:rsidR="00172CF0" w:rsidRDefault="00F632EF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EB06E78" w14:textId="77777777" w:rsidR="00172CF0" w:rsidRDefault="00F632EF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EB06E79" w14:textId="77777777" w:rsidR="00172CF0" w:rsidRDefault="00F632EF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6E7A" w14:textId="77777777" w:rsidR="00172CF0" w:rsidRDefault="00F632EF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EB06E7B" w14:textId="77777777" w:rsidR="00172CF0" w:rsidRDefault="00F632E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EB06E7C" w14:textId="77777777" w:rsidR="00172CF0" w:rsidRDefault="00F632E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4.24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EB06E7D" w14:textId="77777777" w:rsidR="00172CF0" w:rsidRDefault="00F632E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EB06E7E" w14:textId="77777777" w:rsidR="00172CF0" w:rsidRDefault="00F632EF">
                            <w:pPr>
                              <w:pStyle w:val="TableParagraph"/>
                              <w:ind w:left="17" w:right="1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6E7F" w14:textId="77777777" w:rsidR="00172CF0" w:rsidRDefault="00F632EF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E8E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1EB06E81" w14:textId="77777777" w:rsidR="00172CF0" w:rsidRDefault="00F632E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EB06E82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EB06E83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1EB06E84" w14:textId="77777777" w:rsidR="00172CF0" w:rsidRDefault="00F632EF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EB06E85" w14:textId="77777777" w:rsidR="00172CF0" w:rsidRDefault="00F632EF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EB06E86" w14:textId="77777777" w:rsidR="00172CF0" w:rsidRDefault="00F632EF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EB06E87" w14:textId="77777777" w:rsidR="00172CF0" w:rsidRDefault="00F632EF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6E88" w14:textId="77777777" w:rsidR="00172CF0" w:rsidRDefault="00F632EF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EB06E89" w14:textId="77777777" w:rsidR="00172CF0" w:rsidRDefault="00F632E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EB06E8A" w14:textId="77777777" w:rsidR="00172CF0" w:rsidRDefault="00F632E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4.24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EB06E8B" w14:textId="77777777" w:rsidR="00172CF0" w:rsidRDefault="00F632E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EB06E8C" w14:textId="77777777" w:rsidR="00172CF0" w:rsidRDefault="00F632EF">
                            <w:pPr>
                              <w:pStyle w:val="TableParagraph"/>
                              <w:ind w:left="17" w:right="1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6E8D" w14:textId="77777777" w:rsidR="00172CF0" w:rsidRDefault="00F632EF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E9C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1EB06E8F" w14:textId="77777777" w:rsidR="00172CF0" w:rsidRDefault="00F632E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EB06E90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EB06E91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1EB06E92" w14:textId="77777777" w:rsidR="00172CF0" w:rsidRDefault="00F632EF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EB06E93" w14:textId="77777777" w:rsidR="00172CF0" w:rsidRDefault="00F632EF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EB06E94" w14:textId="77777777" w:rsidR="00172CF0" w:rsidRDefault="00F632EF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EB06E95" w14:textId="77777777" w:rsidR="00172CF0" w:rsidRDefault="00F632EF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6E96" w14:textId="77777777" w:rsidR="00172CF0" w:rsidRDefault="00F632EF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EB06E97" w14:textId="77777777" w:rsidR="00172CF0" w:rsidRDefault="00F632EF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EB06E98" w14:textId="77777777" w:rsidR="00172CF0" w:rsidRDefault="00F632E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4.24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EB06E99" w14:textId="77777777" w:rsidR="00172CF0" w:rsidRDefault="00F632E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EB06E9A" w14:textId="77777777" w:rsidR="00172CF0" w:rsidRDefault="00F632EF">
                            <w:pPr>
                              <w:pStyle w:val="TableParagraph"/>
                              <w:ind w:left="17" w:right="1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6E9B" w14:textId="77777777" w:rsidR="00172CF0" w:rsidRDefault="00F632EF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EAA" w14:textId="77777777">
                        <w:trPr>
                          <w:trHeight w:val="392"/>
                        </w:trPr>
                        <w:tc>
                          <w:tcPr>
                            <w:tcW w:w="1810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6E9D" w14:textId="77777777" w:rsidR="00172CF0" w:rsidRDefault="00F632EF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6E9E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6E9F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6EA0" w14:textId="77777777" w:rsidR="00172CF0" w:rsidRDefault="00F632EF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6EA1" w14:textId="77777777" w:rsidR="00172CF0" w:rsidRDefault="00F632EF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6EA2" w14:textId="77777777" w:rsidR="00172CF0" w:rsidRDefault="00F632EF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6EA3" w14:textId="77777777" w:rsidR="00172CF0" w:rsidRDefault="00F632EF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6EA4" w14:textId="77777777" w:rsidR="00172CF0" w:rsidRDefault="00F632EF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6EA5" w14:textId="77777777" w:rsidR="00172CF0" w:rsidRDefault="00F632E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6EA6" w14:textId="77777777" w:rsidR="00172CF0" w:rsidRDefault="00F632EF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4.24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6EA7" w14:textId="77777777" w:rsidR="00172CF0" w:rsidRDefault="00F632EF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6EA8" w14:textId="77777777" w:rsidR="00172CF0" w:rsidRDefault="00F632EF">
                            <w:pPr>
                              <w:pStyle w:val="TableParagraph"/>
                              <w:ind w:left="16" w:right="1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9.97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6EA9" w14:textId="77777777" w:rsidR="00172CF0" w:rsidRDefault="00F632EF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EB06EAB" w14:textId="77777777" w:rsidR="00172CF0" w:rsidRDefault="00172CF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1EB065F5" w14:textId="77777777" w:rsidR="00172CF0" w:rsidRDefault="00F632EF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1EB065F6" w14:textId="77777777" w:rsidR="00172CF0" w:rsidRDefault="00172CF0">
      <w:pPr>
        <w:pStyle w:val="BodyText"/>
        <w:sectPr w:rsidR="00172CF0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1EB065F7" w14:textId="77777777" w:rsidR="00172CF0" w:rsidRDefault="00172CF0">
      <w:pPr>
        <w:rPr>
          <w:b/>
          <w:sz w:val="20"/>
        </w:rPr>
      </w:pPr>
    </w:p>
    <w:p w14:paraId="1EB065F8" w14:textId="77777777" w:rsidR="00172CF0" w:rsidRDefault="00172CF0">
      <w:pPr>
        <w:rPr>
          <w:b/>
          <w:sz w:val="20"/>
        </w:rPr>
      </w:pPr>
    </w:p>
    <w:p w14:paraId="1EB065F9" w14:textId="77777777" w:rsidR="00172CF0" w:rsidRDefault="00172CF0">
      <w:pPr>
        <w:rPr>
          <w:b/>
          <w:sz w:val="20"/>
        </w:rPr>
      </w:pPr>
    </w:p>
    <w:p w14:paraId="1EB065FA" w14:textId="77777777" w:rsidR="00172CF0" w:rsidRDefault="00172CF0">
      <w:pPr>
        <w:rPr>
          <w:b/>
          <w:sz w:val="20"/>
        </w:rPr>
      </w:pPr>
    </w:p>
    <w:p w14:paraId="1EB065FB" w14:textId="77777777" w:rsidR="00172CF0" w:rsidRDefault="00172CF0">
      <w:pPr>
        <w:rPr>
          <w:b/>
          <w:sz w:val="20"/>
        </w:rPr>
      </w:pPr>
    </w:p>
    <w:p w14:paraId="1EB065FC" w14:textId="77777777" w:rsidR="00172CF0" w:rsidRDefault="00172CF0">
      <w:pPr>
        <w:rPr>
          <w:b/>
          <w:sz w:val="20"/>
        </w:rPr>
      </w:pPr>
    </w:p>
    <w:p w14:paraId="1EB065FD" w14:textId="77777777" w:rsidR="00172CF0" w:rsidRDefault="00172CF0">
      <w:pPr>
        <w:rPr>
          <w:b/>
          <w:sz w:val="20"/>
        </w:rPr>
      </w:pPr>
    </w:p>
    <w:p w14:paraId="1EB065FE" w14:textId="77777777" w:rsidR="00172CF0" w:rsidRDefault="00172CF0">
      <w:pPr>
        <w:rPr>
          <w:b/>
          <w:sz w:val="20"/>
        </w:rPr>
      </w:pPr>
    </w:p>
    <w:p w14:paraId="1EB065FF" w14:textId="77777777" w:rsidR="00172CF0" w:rsidRDefault="00172CF0">
      <w:pPr>
        <w:rPr>
          <w:b/>
          <w:sz w:val="20"/>
        </w:rPr>
      </w:pPr>
    </w:p>
    <w:p w14:paraId="1EB06600" w14:textId="77777777" w:rsidR="00172CF0" w:rsidRDefault="00172CF0">
      <w:pPr>
        <w:rPr>
          <w:b/>
          <w:sz w:val="20"/>
        </w:rPr>
      </w:pPr>
    </w:p>
    <w:p w14:paraId="1EB06601" w14:textId="77777777" w:rsidR="00172CF0" w:rsidRDefault="00172CF0">
      <w:pPr>
        <w:rPr>
          <w:b/>
          <w:sz w:val="20"/>
        </w:rPr>
      </w:pPr>
    </w:p>
    <w:p w14:paraId="1EB06602" w14:textId="77777777" w:rsidR="00172CF0" w:rsidRDefault="00172CF0">
      <w:pPr>
        <w:rPr>
          <w:b/>
          <w:sz w:val="20"/>
        </w:rPr>
      </w:pPr>
    </w:p>
    <w:p w14:paraId="1EB06603" w14:textId="77777777" w:rsidR="00172CF0" w:rsidRDefault="00172CF0">
      <w:pPr>
        <w:spacing w:before="5"/>
        <w:rPr>
          <w:b/>
          <w:sz w:val="20"/>
        </w:rPr>
      </w:pPr>
    </w:p>
    <w:p w14:paraId="1EB06604" w14:textId="77777777" w:rsidR="00172CF0" w:rsidRDefault="00F632EF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B06D67" wp14:editId="1EB06D68">
                <wp:extent cx="7548245" cy="266700"/>
                <wp:effectExtent l="0" t="0" r="0" b="952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6EAC" w14:textId="77777777" w:rsidR="00172CF0" w:rsidRDefault="00F632EF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06D67" id="Group 23" o:spid="_x0000_s103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">
                <v:shape id="Graphic 24" o:spid="_x0000_s1038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" path="m1753743,38481l,38481r,495l1753743,38976r,-495xem1753743,l,,,1257r1753743,l1753743,xem7548207,38481r-1753489,l5794718,38976r1753489,l7548207,38481xem7548207,l5794718,r,1257l7548207,1257r,-1257xe" fillcolor="black" stroked="f">
                  <v:path arrowok="t"/>
                </v:shape>
                <v:shape id="Textbox 25" o:spid="_x0000_s103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1EB06EAC" w14:textId="77777777" w:rsidR="00172CF0" w:rsidRDefault="00F632EF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B06605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69" wp14:editId="1EB06D6A">
                <wp:extent cx="9454515" cy="1270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6C760" id="Group 2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Do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jY+DodQIAAPcFAAAOAAAAAAAA&#10;AAAAAAAAAC4CAABkcnMvZTJvRG9jLnhtbFBLAQItABQABgAIAAAAIQB3gIri3AAAAAQBAAAPAAAA&#10;AAAAAAAAAAAAAM8EAABkcnMvZG93bnJldi54bWxQSwUGAAAAAAQABADzAAAA2AUAAAAA&#10;">
                <v:shape id="Graphic 2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606" w14:textId="77777777" w:rsidR="00172CF0" w:rsidRDefault="00172CF0">
      <w:pPr>
        <w:spacing w:before="1" w:after="1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1239"/>
        <w:gridCol w:w="1917"/>
        <w:gridCol w:w="762"/>
        <w:gridCol w:w="1087"/>
        <w:gridCol w:w="960"/>
        <w:gridCol w:w="3856"/>
        <w:gridCol w:w="3167"/>
      </w:tblGrid>
      <w:tr w:rsidR="00172CF0" w14:paraId="1EB0660F" w14:textId="77777777">
        <w:trPr>
          <w:trHeight w:val="319"/>
        </w:trPr>
        <w:tc>
          <w:tcPr>
            <w:tcW w:w="1849" w:type="dxa"/>
          </w:tcPr>
          <w:p w14:paraId="1EB06607" w14:textId="77777777" w:rsidR="00172CF0" w:rsidRDefault="00F632EF">
            <w:pPr>
              <w:pStyle w:val="TableParagraph"/>
              <w:spacing w:before="0" w:line="22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EB06608" w14:textId="77777777" w:rsidR="00172CF0" w:rsidRDefault="00F632E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1EB06609" w14:textId="77777777" w:rsidR="00172CF0" w:rsidRDefault="00F632EF">
            <w:pPr>
              <w:pStyle w:val="TableParagraph"/>
              <w:spacing w:before="0" w:line="224" w:lineRule="exact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1EB0660A" w14:textId="77777777" w:rsidR="00172CF0" w:rsidRDefault="00F632EF">
            <w:pPr>
              <w:pStyle w:val="TableParagraph"/>
              <w:spacing w:before="0" w:line="224" w:lineRule="exact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1EB0660B" w14:textId="77777777" w:rsidR="00172CF0" w:rsidRDefault="00F632EF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60" w:type="dxa"/>
          </w:tcPr>
          <w:p w14:paraId="1EB0660C" w14:textId="77777777" w:rsidR="00172CF0" w:rsidRDefault="00F632EF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3856" w:type="dxa"/>
          </w:tcPr>
          <w:p w14:paraId="1EB0660D" w14:textId="77777777" w:rsidR="00172CF0" w:rsidRDefault="00F632EF">
            <w:pPr>
              <w:pStyle w:val="TableParagraph"/>
              <w:spacing w:before="0" w:line="224" w:lineRule="exact"/>
              <w:ind w:right="3003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3167" w:type="dxa"/>
          </w:tcPr>
          <w:p w14:paraId="1EB0660E" w14:textId="77777777" w:rsidR="00172CF0" w:rsidRDefault="00F632EF">
            <w:pPr>
              <w:pStyle w:val="TableParagraph"/>
              <w:spacing w:before="0" w:line="224" w:lineRule="exact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618" w14:textId="77777777">
        <w:trPr>
          <w:trHeight w:val="418"/>
        </w:trPr>
        <w:tc>
          <w:tcPr>
            <w:tcW w:w="1849" w:type="dxa"/>
          </w:tcPr>
          <w:p w14:paraId="1EB06610" w14:textId="77777777" w:rsidR="00172CF0" w:rsidRDefault="00F632EF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EB06611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1EB06612" w14:textId="77777777" w:rsidR="00172CF0" w:rsidRDefault="00F632EF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1EB06613" w14:textId="77777777" w:rsidR="00172CF0" w:rsidRDefault="00F632EF">
            <w:pPr>
              <w:pStyle w:val="TableParagraph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1EB06614" w14:textId="77777777" w:rsidR="00172CF0" w:rsidRDefault="00F632EF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960" w:type="dxa"/>
          </w:tcPr>
          <w:p w14:paraId="1EB06615" w14:textId="77777777" w:rsidR="00172CF0" w:rsidRDefault="00F632EF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&lt;0.0146</w:t>
            </w:r>
          </w:p>
        </w:tc>
        <w:tc>
          <w:tcPr>
            <w:tcW w:w="3856" w:type="dxa"/>
          </w:tcPr>
          <w:p w14:paraId="1EB06616" w14:textId="77777777" w:rsidR="00172CF0" w:rsidRDefault="00F632EF">
            <w:pPr>
              <w:pStyle w:val="TableParagraph"/>
              <w:ind w:right="3003"/>
              <w:jc w:val="right"/>
            </w:pPr>
            <w:r>
              <w:rPr>
                <w:spacing w:val="-2"/>
              </w:rPr>
              <w:t>&lt;0.0149</w:t>
            </w:r>
          </w:p>
        </w:tc>
        <w:tc>
          <w:tcPr>
            <w:tcW w:w="3167" w:type="dxa"/>
          </w:tcPr>
          <w:p w14:paraId="1EB06617" w14:textId="77777777" w:rsidR="00172CF0" w:rsidRDefault="00F632EF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621" w14:textId="77777777">
        <w:trPr>
          <w:trHeight w:val="418"/>
        </w:trPr>
        <w:tc>
          <w:tcPr>
            <w:tcW w:w="1849" w:type="dxa"/>
          </w:tcPr>
          <w:p w14:paraId="1EB06619" w14:textId="77777777" w:rsidR="00172CF0" w:rsidRDefault="00F632EF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EB0661A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1EB0661B" w14:textId="77777777" w:rsidR="00172CF0" w:rsidRDefault="00F632EF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1EB0661C" w14:textId="77777777" w:rsidR="00172CF0" w:rsidRDefault="00F632EF">
            <w:pPr>
              <w:pStyle w:val="TableParagraph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1EB0661D" w14:textId="77777777" w:rsidR="00172CF0" w:rsidRDefault="00F632EF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1EB0661E" w14:textId="77777777" w:rsidR="00172CF0" w:rsidRDefault="00F632EF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1EB0661F" w14:textId="77777777" w:rsidR="00172CF0" w:rsidRDefault="00F632EF">
            <w:pPr>
              <w:pStyle w:val="TableParagraph"/>
              <w:ind w:right="30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167" w:type="dxa"/>
          </w:tcPr>
          <w:p w14:paraId="1EB06620" w14:textId="77777777" w:rsidR="00172CF0" w:rsidRDefault="00F632EF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62A" w14:textId="77777777">
        <w:trPr>
          <w:trHeight w:val="417"/>
        </w:trPr>
        <w:tc>
          <w:tcPr>
            <w:tcW w:w="1849" w:type="dxa"/>
          </w:tcPr>
          <w:p w14:paraId="1EB06622" w14:textId="77777777" w:rsidR="00172CF0" w:rsidRDefault="00F632EF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EB06623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002.60</w:t>
            </w:r>
          </w:p>
        </w:tc>
        <w:tc>
          <w:tcPr>
            <w:tcW w:w="1917" w:type="dxa"/>
          </w:tcPr>
          <w:p w14:paraId="1EB06624" w14:textId="77777777" w:rsidR="00172CF0" w:rsidRDefault="00F632EF">
            <w:pPr>
              <w:pStyle w:val="TableParagraph"/>
              <w:ind w:left="204"/>
            </w:pPr>
            <w:r>
              <w:rPr>
                <w:spacing w:val="-5"/>
              </w:rPr>
              <w:t>NIR</w:t>
            </w:r>
          </w:p>
        </w:tc>
        <w:tc>
          <w:tcPr>
            <w:tcW w:w="762" w:type="dxa"/>
          </w:tcPr>
          <w:p w14:paraId="1EB06625" w14:textId="77777777" w:rsidR="00172CF0" w:rsidRDefault="00F632EF">
            <w:pPr>
              <w:pStyle w:val="TableParagraph"/>
              <w:ind w:left="67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7" w:type="dxa"/>
          </w:tcPr>
          <w:p w14:paraId="1EB06626" w14:textId="77777777" w:rsidR="00172CF0" w:rsidRDefault="00F632EF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1EB06627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856" w:type="dxa"/>
          </w:tcPr>
          <w:p w14:paraId="1EB06628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67" w:type="dxa"/>
          </w:tcPr>
          <w:p w14:paraId="1EB06629" w14:textId="77777777" w:rsidR="00172CF0" w:rsidRDefault="00F632EF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633" w14:textId="77777777">
        <w:trPr>
          <w:trHeight w:val="418"/>
        </w:trPr>
        <w:tc>
          <w:tcPr>
            <w:tcW w:w="1849" w:type="dxa"/>
          </w:tcPr>
          <w:p w14:paraId="1EB0662B" w14:textId="77777777" w:rsidR="00172CF0" w:rsidRDefault="00F632EF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EB0662C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17" w:type="dxa"/>
          </w:tcPr>
          <w:p w14:paraId="1EB0662D" w14:textId="77777777" w:rsidR="00172CF0" w:rsidRDefault="00F632EF">
            <w:pPr>
              <w:pStyle w:val="TableParagraph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1EB0662E" w14:textId="77777777" w:rsidR="00172CF0" w:rsidRDefault="00F632EF">
            <w:pPr>
              <w:pStyle w:val="TableParagraph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7" w:type="dxa"/>
          </w:tcPr>
          <w:p w14:paraId="1EB0662F" w14:textId="77777777" w:rsidR="00172CF0" w:rsidRDefault="00F632EF">
            <w:pPr>
              <w:pStyle w:val="TableParagraph"/>
              <w:ind w:right="10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0" w:type="dxa"/>
          </w:tcPr>
          <w:p w14:paraId="1EB06630" w14:textId="77777777" w:rsidR="00172CF0" w:rsidRDefault="00F632EF">
            <w:pPr>
              <w:pStyle w:val="TableParagraph"/>
              <w:ind w:right="12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856" w:type="dxa"/>
          </w:tcPr>
          <w:p w14:paraId="1EB06631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67" w:type="dxa"/>
          </w:tcPr>
          <w:p w14:paraId="1EB06632" w14:textId="77777777" w:rsidR="00172CF0" w:rsidRDefault="00F632EF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63C" w14:textId="77777777">
        <w:trPr>
          <w:trHeight w:val="418"/>
        </w:trPr>
        <w:tc>
          <w:tcPr>
            <w:tcW w:w="1849" w:type="dxa"/>
          </w:tcPr>
          <w:p w14:paraId="1EB06634" w14:textId="77777777" w:rsidR="00172CF0" w:rsidRDefault="00F632EF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EB06635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002.99</w:t>
            </w:r>
          </w:p>
        </w:tc>
        <w:tc>
          <w:tcPr>
            <w:tcW w:w="1917" w:type="dxa"/>
          </w:tcPr>
          <w:p w14:paraId="1EB06636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EB06637" w14:textId="77777777" w:rsidR="00172CF0" w:rsidRDefault="00F632EF">
            <w:pPr>
              <w:pStyle w:val="TableParagraph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1EB06638" w14:textId="77777777" w:rsidR="00172CF0" w:rsidRDefault="00F632EF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&lt;0.0002</w:t>
            </w:r>
          </w:p>
        </w:tc>
        <w:tc>
          <w:tcPr>
            <w:tcW w:w="960" w:type="dxa"/>
          </w:tcPr>
          <w:p w14:paraId="1EB06639" w14:textId="77777777" w:rsidR="00172CF0" w:rsidRDefault="00F632EF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&lt;0.0002</w:t>
            </w:r>
          </w:p>
        </w:tc>
        <w:tc>
          <w:tcPr>
            <w:tcW w:w="3856" w:type="dxa"/>
          </w:tcPr>
          <w:p w14:paraId="1EB0663A" w14:textId="77777777" w:rsidR="00172CF0" w:rsidRDefault="00F632EF">
            <w:pPr>
              <w:pStyle w:val="TableParagraph"/>
              <w:ind w:right="3003"/>
              <w:jc w:val="right"/>
            </w:pPr>
            <w:r>
              <w:rPr>
                <w:spacing w:val="-2"/>
              </w:rPr>
              <w:t>&lt;0.0002</w:t>
            </w:r>
          </w:p>
        </w:tc>
        <w:tc>
          <w:tcPr>
            <w:tcW w:w="3167" w:type="dxa"/>
          </w:tcPr>
          <w:p w14:paraId="1EB0663B" w14:textId="77777777" w:rsidR="00172CF0" w:rsidRDefault="00F632EF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645" w14:textId="77777777">
        <w:trPr>
          <w:trHeight w:val="418"/>
        </w:trPr>
        <w:tc>
          <w:tcPr>
            <w:tcW w:w="1849" w:type="dxa"/>
          </w:tcPr>
          <w:p w14:paraId="1EB0663D" w14:textId="77777777" w:rsidR="00172CF0" w:rsidRDefault="00F632EF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EB0663E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1EB0663F" w14:textId="77777777" w:rsidR="00172CF0" w:rsidRDefault="00F632EF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1EB06640" w14:textId="77777777" w:rsidR="00172CF0" w:rsidRDefault="00F632EF">
            <w:pPr>
              <w:pStyle w:val="TableParagraph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7" w:type="dxa"/>
          </w:tcPr>
          <w:p w14:paraId="1EB06641" w14:textId="77777777" w:rsidR="00172CF0" w:rsidRDefault="00F632EF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0" w:type="dxa"/>
          </w:tcPr>
          <w:p w14:paraId="1EB06642" w14:textId="77777777" w:rsidR="00172CF0" w:rsidRDefault="00F632EF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3856" w:type="dxa"/>
          </w:tcPr>
          <w:p w14:paraId="1EB06643" w14:textId="77777777" w:rsidR="00172CF0" w:rsidRDefault="00F632EF">
            <w:pPr>
              <w:pStyle w:val="TableParagraph"/>
              <w:ind w:right="3003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3167" w:type="dxa"/>
          </w:tcPr>
          <w:p w14:paraId="1EB06644" w14:textId="77777777" w:rsidR="00172CF0" w:rsidRDefault="00F632EF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64E" w14:textId="77777777">
        <w:trPr>
          <w:trHeight w:val="418"/>
        </w:trPr>
        <w:tc>
          <w:tcPr>
            <w:tcW w:w="1849" w:type="dxa"/>
          </w:tcPr>
          <w:p w14:paraId="1EB06646" w14:textId="77777777" w:rsidR="00172CF0" w:rsidRDefault="00F632EF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EB06647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17" w:type="dxa"/>
          </w:tcPr>
          <w:p w14:paraId="1EB06648" w14:textId="77777777" w:rsidR="00172CF0" w:rsidRDefault="00F632EF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1EB06649" w14:textId="77777777" w:rsidR="00172CF0" w:rsidRDefault="00F632EF">
            <w:pPr>
              <w:pStyle w:val="TableParagraph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7" w:type="dxa"/>
          </w:tcPr>
          <w:p w14:paraId="1EB0664A" w14:textId="77777777" w:rsidR="00172CF0" w:rsidRDefault="00F632EF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&lt;0.0271</w:t>
            </w:r>
          </w:p>
        </w:tc>
        <w:tc>
          <w:tcPr>
            <w:tcW w:w="960" w:type="dxa"/>
          </w:tcPr>
          <w:p w14:paraId="1EB0664B" w14:textId="77777777" w:rsidR="00172CF0" w:rsidRDefault="00F632EF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&lt;0.0271</w:t>
            </w:r>
          </w:p>
        </w:tc>
        <w:tc>
          <w:tcPr>
            <w:tcW w:w="3856" w:type="dxa"/>
          </w:tcPr>
          <w:p w14:paraId="1EB0664C" w14:textId="77777777" w:rsidR="00172CF0" w:rsidRDefault="00F632EF">
            <w:pPr>
              <w:pStyle w:val="TableParagraph"/>
              <w:ind w:right="3003"/>
              <w:jc w:val="right"/>
            </w:pPr>
            <w:r>
              <w:rPr>
                <w:spacing w:val="-2"/>
              </w:rPr>
              <w:t>&lt;0.0271</w:t>
            </w:r>
          </w:p>
        </w:tc>
        <w:tc>
          <w:tcPr>
            <w:tcW w:w="3167" w:type="dxa"/>
          </w:tcPr>
          <w:p w14:paraId="1EB0664D" w14:textId="77777777" w:rsidR="00172CF0" w:rsidRDefault="00F632EF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657" w14:textId="77777777">
        <w:trPr>
          <w:trHeight w:val="418"/>
        </w:trPr>
        <w:tc>
          <w:tcPr>
            <w:tcW w:w="1849" w:type="dxa"/>
          </w:tcPr>
          <w:p w14:paraId="1EB0664F" w14:textId="77777777" w:rsidR="00172CF0" w:rsidRDefault="00F632EF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EB06650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17" w:type="dxa"/>
          </w:tcPr>
          <w:p w14:paraId="1EB06651" w14:textId="77777777" w:rsidR="00172CF0" w:rsidRDefault="00F632EF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1EB06652" w14:textId="77777777" w:rsidR="00172CF0" w:rsidRDefault="00F632EF">
            <w:pPr>
              <w:pStyle w:val="TableParagraph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7" w:type="dxa"/>
          </w:tcPr>
          <w:p w14:paraId="1EB06653" w14:textId="77777777" w:rsidR="00172CF0" w:rsidRDefault="00F632EF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1EB06654" w14:textId="77777777" w:rsidR="00172CF0" w:rsidRDefault="00F632EF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1EB06655" w14:textId="77777777" w:rsidR="00172CF0" w:rsidRDefault="00F632EF">
            <w:pPr>
              <w:pStyle w:val="TableParagraph"/>
              <w:ind w:right="3003"/>
              <w:jc w:val="right"/>
            </w:pPr>
            <w:r>
              <w:rPr>
                <w:spacing w:val="-2"/>
              </w:rPr>
              <w:t>&lt;0.0082</w:t>
            </w:r>
          </w:p>
        </w:tc>
        <w:tc>
          <w:tcPr>
            <w:tcW w:w="3167" w:type="dxa"/>
          </w:tcPr>
          <w:p w14:paraId="1EB06656" w14:textId="77777777" w:rsidR="00172CF0" w:rsidRDefault="00F632EF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660" w14:textId="77777777">
        <w:trPr>
          <w:trHeight w:val="418"/>
        </w:trPr>
        <w:tc>
          <w:tcPr>
            <w:tcW w:w="1849" w:type="dxa"/>
          </w:tcPr>
          <w:p w14:paraId="1EB06658" w14:textId="77777777" w:rsidR="00172CF0" w:rsidRDefault="00F632EF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EB06659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17" w:type="dxa"/>
          </w:tcPr>
          <w:p w14:paraId="1EB0665A" w14:textId="77777777" w:rsidR="00172CF0" w:rsidRDefault="00F632EF">
            <w:pPr>
              <w:pStyle w:val="TableParagraph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1EB0665B" w14:textId="77777777" w:rsidR="00172CF0" w:rsidRDefault="00F632EF">
            <w:pPr>
              <w:pStyle w:val="TableParagraph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7" w:type="dxa"/>
          </w:tcPr>
          <w:p w14:paraId="1EB0665C" w14:textId="77777777" w:rsidR="00172CF0" w:rsidRDefault="00F632EF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60" w:type="dxa"/>
          </w:tcPr>
          <w:p w14:paraId="1EB0665D" w14:textId="77777777" w:rsidR="00172CF0" w:rsidRDefault="00F632EF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3856" w:type="dxa"/>
          </w:tcPr>
          <w:p w14:paraId="1EB0665E" w14:textId="77777777" w:rsidR="00172CF0" w:rsidRDefault="00F632EF">
            <w:pPr>
              <w:pStyle w:val="TableParagraph"/>
              <w:ind w:right="3003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3167" w:type="dxa"/>
          </w:tcPr>
          <w:p w14:paraId="1EB0665F" w14:textId="77777777" w:rsidR="00172CF0" w:rsidRDefault="00F632EF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669" w14:textId="77777777">
        <w:trPr>
          <w:trHeight w:val="418"/>
        </w:trPr>
        <w:tc>
          <w:tcPr>
            <w:tcW w:w="1849" w:type="dxa"/>
          </w:tcPr>
          <w:p w14:paraId="1EB06661" w14:textId="77777777" w:rsidR="00172CF0" w:rsidRDefault="00F632EF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EB06662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1EB06663" w14:textId="77777777" w:rsidR="00172CF0" w:rsidRDefault="00F632EF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1EB06664" w14:textId="77777777" w:rsidR="00172CF0" w:rsidRDefault="00F632EF">
            <w:pPr>
              <w:pStyle w:val="TableParagraph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1EB06665" w14:textId="77777777" w:rsidR="00172CF0" w:rsidRDefault="00F632EF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0" w:type="dxa"/>
          </w:tcPr>
          <w:p w14:paraId="1EB06666" w14:textId="77777777" w:rsidR="00172CF0" w:rsidRDefault="00F632EF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3856" w:type="dxa"/>
          </w:tcPr>
          <w:p w14:paraId="1EB06667" w14:textId="77777777" w:rsidR="00172CF0" w:rsidRDefault="00F632EF">
            <w:pPr>
              <w:pStyle w:val="TableParagraph"/>
              <w:ind w:right="3003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3167" w:type="dxa"/>
          </w:tcPr>
          <w:p w14:paraId="1EB06668" w14:textId="77777777" w:rsidR="00172CF0" w:rsidRDefault="00F632EF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672" w14:textId="77777777">
        <w:trPr>
          <w:trHeight w:val="418"/>
        </w:trPr>
        <w:tc>
          <w:tcPr>
            <w:tcW w:w="1849" w:type="dxa"/>
          </w:tcPr>
          <w:p w14:paraId="1EB0666A" w14:textId="77777777" w:rsidR="00172CF0" w:rsidRDefault="00F632EF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EB0666B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1EB0666C" w14:textId="77777777" w:rsidR="00172CF0" w:rsidRDefault="00F632EF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1EB0666D" w14:textId="77777777" w:rsidR="00172CF0" w:rsidRDefault="00F632EF">
            <w:pPr>
              <w:pStyle w:val="TableParagraph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87" w:type="dxa"/>
          </w:tcPr>
          <w:p w14:paraId="1EB0666E" w14:textId="77777777" w:rsidR="00172CF0" w:rsidRDefault="00F632EF">
            <w:pPr>
              <w:pStyle w:val="TableParagraph"/>
              <w:ind w:right="10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0" w:type="dxa"/>
          </w:tcPr>
          <w:p w14:paraId="1EB0666F" w14:textId="77777777" w:rsidR="00172CF0" w:rsidRDefault="00F632EF">
            <w:pPr>
              <w:pStyle w:val="TableParagraph"/>
              <w:ind w:right="12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856" w:type="dxa"/>
          </w:tcPr>
          <w:p w14:paraId="1EB06670" w14:textId="77777777" w:rsidR="00172CF0" w:rsidRDefault="00F632EF">
            <w:pPr>
              <w:pStyle w:val="TableParagraph"/>
              <w:ind w:right="300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167" w:type="dxa"/>
          </w:tcPr>
          <w:p w14:paraId="1EB06671" w14:textId="77777777" w:rsidR="00172CF0" w:rsidRDefault="00F632EF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67B" w14:textId="77777777">
        <w:trPr>
          <w:trHeight w:val="418"/>
        </w:trPr>
        <w:tc>
          <w:tcPr>
            <w:tcW w:w="1849" w:type="dxa"/>
          </w:tcPr>
          <w:p w14:paraId="1EB06673" w14:textId="77777777" w:rsidR="00172CF0" w:rsidRDefault="00F632EF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EB06674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002.99</w:t>
            </w:r>
          </w:p>
        </w:tc>
        <w:tc>
          <w:tcPr>
            <w:tcW w:w="1917" w:type="dxa"/>
          </w:tcPr>
          <w:p w14:paraId="1EB06675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EB06676" w14:textId="77777777" w:rsidR="00172CF0" w:rsidRDefault="00F632EF">
            <w:pPr>
              <w:pStyle w:val="TableParagraph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87" w:type="dxa"/>
          </w:tcPr>
          <w:p w14:paraId="1EB06677" w14:textId="77777777" w:rsidR="00172CF0" w:rsidRDefault="00F632EF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1EB06678" w14:textId="77777777" w:rsidR="00172CF0" w:rsidRDefault="00F632EF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3856" w:type="dxa"/>
          </w:tcPr>
          <w:p w14:paraId="1EB06679" w14:textId="77777777" w:rsidR="00172CF0" w:rsidRDefault="00F632EF">
            <w:pPr>
              <w:pStyle w:val="TableParagraph"/>
              <w:ind w:right="300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3167" w:type="dxa"/>
          </w:tcPr>
          <w:p w14:paraId="1EB0667A" w14:textId="77777777" w:rsidR="00172CF0" w:rsidRDefault="00F632EF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684" w14:textId="77777777">
        <w:trPr>
          <w:trHeight w:val="318"/>
        </w:trPr>
        <w:tc>
          <w:tcPr>
            <w:tcW w:w="1849" w:type="dxa"/>
          </w:tcPr>
          <w:p w14:paraId="1EB0667C" w14:textId="77777777" w:rsidR="00172CF0" w:rsidRDefault="00F632EF">
            <w:pPr>
              <w:pStyle w:val="TableParagraph"/>
              <w:spacing w:line="24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EB0667D" w14:textId="77777777" w:rsidR="00172CF0" w:rsidRDefault="00F632EF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17" w:type="dxa"/>
          </w:tcPr>
          <w:p w14:paraId="1EB0667E" w14:textId="77777777" w:rsidR="00172CF0" w:rsidRDefault="00F632EF">
            <w:pPr>
              <w:pStyle w:val="TableParagraph"/>
              <w:spacing w:line="244" w:lineRule="exact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1EB0667F" w14:textId="77777777" w:rsidR="00172CF0" w:rsidRDefault="00F632EF">
            <w:pPr>
              <w:pStyle w:val="TableParagraph"/>
              <w:spacing w:line="244" w:lineRule="exact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7" w:type="dxa"/>
          </w:tcPr>
          <w:p w14:paraId="1EB06680" w14:textId="77777777" w:rsidR="00172CF0" w:rsidRDefault="00F632EF">
            <w:pPr>
              <w:pStyle w:val="TableParagraph"/>
              <w:spacing w:line="244" w:lineRule="exact"/>
              <w:ind w:right="10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0" w:type="dxa"/>
          </w:tcPr>
          <w:p w14:paraId="1EB06681" w14:textId="77777777" w:rsidR="00172CF0" w:rsidRDefault="00F632EF">
            <w:pPr>
              <w:pStyle w:val="TableParagraph"/>
              <w:spacing w:line="244" w:lineRule="exact"/>
              <w:ind w:right="12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856" w:type="dxa"/>
          </w:tcPr>
          <w:p w14:paraId="1EB06682" w14:textId="77777777" w:rsidR="00172CF0" w:rsidRDefault="00F632EF">
            <w:pPr>
              <w:pStyle w:val="TableParagraph"/>
              <w:spacing w:line="244" w:lineRule="exact"/>
              <w:ind w:right="300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167" w:type="dxa"/>
          </w:tcPr>
          <w:p w14:paraId="1EB06683" w14:textId="77777777" w:rsidR="00172CF0" w:rsidRDefault="00F632EF">
            <w:pPr>
              <w:pStyle w:val="TableParagraph"/>
              <w:spacing w:line="244" w:lineRule="exact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EB06685" w14:textId="77777777" w:rsidR="00172CF0" w:rsidRDefault="00172CF0">
      <w:pPr>
        <w:pStyle w:val="TableParagraph"/>
        <w:spacing w:line="244" w:lineRule="exact"/>
        <w:jc w:val="right"/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686" w14:textId="77777777" w:rsidR="00172CF0" w:rsidRDefault="00F632EF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1EB06687" w14:textId="77777777" w:rsidR="00172CF0" w:rsidRDefault="00F632EF">
      <w:pPr>
        <w:spacing w:before="36"/>
        <w:rPr>
          <w:b/>
        </w:rPr>
      </w:pPr>
      <w:r>
        <w:br w:type="column"/>
      </w:r>
    </w:p>
    <w:p w14:paraId="1EB06688" w14:textId="77777777" w:rsidR="00172CF0" w:rsidRDefault="00F632EF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EB06D6B" wp14:editId="1EB06D6C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08978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089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40"/>
                              <w:gridCol w:w="738"/>
                              <w:gridCol w:w="1086"/>
                              <w:gridCol w:w="960"/>
                              <w:gridCol w:w="1138"/>
                              <w:gridCol w:w="902"/>
                              <w:gridCol w:w="4231"/>
                              <w:gridCol w:w="772"/>
                            </w:tblGrid>
                            <w:tr w:rsidR="00172CF0" w14:paraId="1EB06EB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AD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AE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AF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B0" w14:textId="77777777" w:rsidR="00172CF0" w:rsidRDefault="00F632EF">
                                  <w:pPr>
                                    <w:pStyle w:val="TableParagraph"/>
                                    <w:spacing w:before="0" w:line="252" w:lineRule="exact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B1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B2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B3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45" w:righ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B4" w14:textId="77777777" w:rsidR="00172CF0" w:rsidRDefault="00F632EF">
                                  <w:pPr>
                                    <w:pStyle w:val="TableParagraph"/>
                                    <w:spacing w:before="43" w:line="223" w:lineRule="exact"/>
                                    <w:ind w:left="170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B5" w14:textId="77777777" w:rsidR="00172CF0" w:rsidRDefault="00F632EF">
                                  <w:pPr>
                                    <w:pStyle w:val="TableParagraph"/>
                                    <w:tabs>
                                      <w:tab w:val="left" w:pos="1294"/>
                                      <w:tab w:val="left" w:pos="2607"/>
                                      <w:tab w:val="left" w:pos="3458"/>
                                    </w:tabs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EB6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72CF0" w14:paraId="1EB06EC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B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B9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BA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BB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BC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BD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BE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B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C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EC1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6E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EB06EC3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EB06EC4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1EB06EC5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14:paraId="1EB06EC6" w14:textId="77777777" w:rsidR="00172CF0" w:rsidRDefault="00F632EF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EB06EC7" w14:textId="77777777" w:rsidR="00172CF0" w:rsidRDefault="00F632EF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6EC8" w14:textId="77777777" w:rsidR="00172CF0" w:rsidRDefault="00F632EF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EB06EC9" w14:textId="77777777" w:rsidR="00172CF0" w:rsidRDefault="00F632EF">
                                  <w:pPr>
                                    <w:pStyle w:val="TableParagraph"/>
                                    <w:ind w:righ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6EC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EB06EC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EB06ECC" w14:textId="77777777" w:rsidR="00172CF0" w:rsidRDefault="00F632EF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6E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EB06ECE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EB06ECF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1EB06ED0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14:paraId="1EB06ED1" w14:textId="77777777" w:rsidR="00172CF0" w:rsidRDefault="00F632EF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EB06ED2" w14:textId="77777777" w:rsidR="00172CF0" w:rsidRDefault="00F632EF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6ED3" w14:textId="77777777" w:rsidR="00172CF0" w:rsidRDefault="00F632EF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EB06ED4" w14:textId="77777777" w:rsidR="00172CF0" w:rsidRDefault="00F632EF">
                                  <w:pPr>
                                    <w:pStyle w:val="TableParagraph"/>
                                    <w:ind w:righ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6ED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EB06ED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EB06ED7" w14:textId="77777777" w:rsidR="00172CF0" w:rsidRDefault="00F632EF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6E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EB06ED9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EB06EDA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1EB06EDB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14:paraId="1EB06EDC" w14:textId="77777777" w:rsidR="00172CF0" w:rsidRDefault="00F632EF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EB06EDD" w14:textId="77777777" w:rsidR="00172CF0" w:rsidRDefault="00F632EF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6EDE" w14:textId="77777777" w:rsidR="00172CF0" w:rsidRDefault="00F632EF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EB06EDF" w14:textId="77777777" w:rsidR="00172CF0" w:rsidRDefault="00F632EF">
                                  <w:pPr>
                                    <w:pStyle w:val="TableParagraph"/>
                                    <w:ind w:left="112" w:righ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6EE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EB06EE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EB06EE2" w14:textId="77777777" w:rsidR="00172CF0" w:rsidRDefault="00F632EF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6E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EB06EE4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EB06EE5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1EB06EE6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14:paraId="1EB06EE7" w14:textId="77777777" w:rsidR="00172CF0" w:rsidRDefault="00F632EF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EB06EE8" w14:textId="77777777" w:rsidR="00172CF0" w:rsidRDefault="00F632EF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6EE9" w14:textId="77777777" w:rsidR="00172CF0" w:rsidRDefault="00F632EF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EB06EEA" w14:textId="77777777" w:rsidR="00172CF0" w:rsidRDefault="00F632EF">
                                  <w:pPr>
                                    <w:pStyle w:val="TableParagraph"/>
                                    <w:ind w:righ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6EE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EB06EE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EB06EED" w14:textId="77777777" w:rsidR="00172CF0" w:rsidRDefault="00F632EF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6E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EB06EEF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EB06EF0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1EB06EF1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14:paraId="1EB06EF2" w14:textId="77777777" w:rsidR="00172CF0" w:rsidRDefault="00F632EF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EB06EF3" w14:textId="77777777" w:rsidR="00172CF0" w:rsidRDefault="00F632EF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6EF4" w14:textId="77777777" w:rsidR="00172CF0" w:rsidRDefault="00F632EF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EB06EF5" w14:textId="77777777" w:rsidR="00172CF0" w:rsidRDefault="00F632EF">
                                  <w:pPr>
                                    <w:pStyle w:val="TableParagraph"/>
                                    <w:ind w:left="112" w:righ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6EF6" w14:textId="77777777" w:rsidR="00172CF0" w:rsidRDefault="00F632EF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1EB06EF7" w14:textId="77777777" w:rsidR="00172CF0" w:rsidRDefault="00F632EF">
                                  <w:pPr>
                                    <w:pStyle w:val="TableParagraph"/>
                                    <w:ind w:left="4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EB06EF8" w14:textId="77777777" w:rsidR="00172CF0" w:rsidRDefault="00F632EF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F0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EFA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EFB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EFC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EFD" w14:textId="77777777" w:rsidR="00172CF0" w:rsidRDefault="00F632EF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EFE" w14:textId="77777777" w:rsidR="00172CF0" w:rsidRDefault="00F632EF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EFF" w14:textId="77777777" w:rsidR="00172CF0" w:rsidRDefault="00F632EF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00" w14:textId="77777777" w:rsidR="00172CF0" w:rsidRDefault="00F632EF">
                                  <w:pPr>
                                    <w:pStyle w:val="TableParagraph"/>
                                    <w:ind w:left="112" w:righ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01" w14:textId="77777777" w:rsidR="00172CF0" w:rsidRDefault="00F632EF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22.3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02" w14:textId="77777777" w:rsidR="00172CF0" w:rsidRDefault="00F632EF">
                                  <w:pPr>
                                    <w:pStyle w:val="TableParagraph"/>
                                    <w:ind w:left="4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03" w14:textId="77777777" w:rsidR="00172CF0" w:rsidRDefault="00F632EF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EB06F05" w14:textId="77777777" w:rsidR="00172CF0" w:rsidRDefault="00172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6D6B" id="Textbox 28" o:spid="_x0000_s1040" type="#_x0000_t202" style="position:absolute;left:0;text-align:left;margin-left:21pt;margin-top:11.25pt;width:750.45pt;height:164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40"/>
                        <w:gridCol w:w="738"/>
                        <w:gridCol w:w="1086"/>
                        <w:gridCol w:w="960"/>
                        <w:gridCol w:w="1138"/>
                        <w:gridCol w:w="902"/>
                        <w:gridCol w:w="4231"/>
                        <w:gridCol w:w="772"/>
                      </w:tblGrid>
                      <w:tr w:rsidR="00172CF0" w14:paraId="1EB06EB7" w14:textId="77777777">
                        <w:trPr>
                          <w:trHeight w:val="297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AD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AE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AF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B0" w14:textId="77777777" w:rsidR="00172CF0" w:rsidRDefault="00F632EF">
                            <w:pPr>
                              <w:pStyle w:val="TableParagraph"/>
                              <w:spacing w:before="0" w:line="252" w:lineRule="exact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B1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B2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B3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45" w:righ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B4" w14:textId="77777777" w:rsidR="00172CF0" w:rsidRDefault="00F632EF">
                            <w:pPr>
                              <w:pStyle w:val="TableParagraph"/>
                              <w:spacing w:before="43" w:line="223" w:lineRule="exact"/>
                              <w:ind w:left="170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B5" w14:textId="77777777" w:rsidR="00172CF0" w:rsidRDefault="00F632EF">
                            <w:pPr>
                              <w:pStyle w:val="TableParagraph"/>
                              <w:tabs>
                                <w:tab w:val="left" w:pos="1294"/>
                                <w:tab w:val="left" w:pos="2607"/>
                                <w:tab w:val="left" w:pos="3458"/>
                              </w:tabs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EB6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72CF0" w14:paraId="1EB06EC2" w14:textId="77777777">
                        <w:trPr>
                          <w:trHeight w:val="480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1EB06EB8" w14:textId="77777777" w:rsidR="00172CF0" w:rsidRDefault="00F632E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EB06EB9" w14:textId="77777777" w:rsidR="00172CF0" w:rsidRDefault="00F632EF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single" w:sz="8" w:space="0" w:color="000000"/>
                            </w:tcBorders>
                          </w:tcPr>
                          <w:p w14:paraId="1EB06EBA" w14:textId="77777777" w:rsidR="00172CF0" w:rsidRDefault="00F632E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8" w:space="0" w:color="000000"/>
                            </w:tcBorders>
                          </w:tcPr>
                          <w:p w14:paraId="1EB06EBB" w14:textId="77777777" w:rsidR="00172CF0" w:rsidRDefault="00F632EF">
                            <w:pPr>
                              <w:pStyle w:val="TableParagraph"/>
                              <w:spacing w:before="128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1EB06EBC" w14:textId="77777777" w:rsidR="00172CF0" w:rsidRDefault="00F632EF">
                            <w:pPr>
                              <w:pStyle w:val="TableParagraph"/>
                              <w:spacing w:before="128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EB06EBD" w14:textId="77777777" w:rsidR="00172CF0" w:rsidRDefault="00F632EF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1EB06EBE" w14:textId="77777777" w:rsidR="00172CF0" w:rsidRDefault="00F632EF">
                            <w:pPr>
                              <w:pStyle w:val="TableParagraph"/>
                              <w:spacing w:before="128"/>
                              <w:ind w:righ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1EB06EB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  <w:tcBorders>
                              <w:top w:val="single" w:sz="8" w:space="0" w:color="000000"/>
                            </w:tcBorders>
                          </w:tcPr>
                          <w:p w14:paraId="1EB06EC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EB06EC1" w14:textId="77777777" w:rsidR="00172CF0" w:rsidRDefault="00F632EF">
                            <w:pPr>
                              <w:pStyle w:val="TableParagraph"/>
                              <w:spacing w:before="128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6EC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EB06EC3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EB06EC4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1EB06EC5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38" w:type="dxa"/>
                          </w:tcPr>
                          <w:p w14:paraId="1EB06EC6" w14:textId="77777777" w:rsidR="00172CF0" w:rsidRDefault="00F632EF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EB06EC7" w14:textId="77777777" w:rsidR="00172CF0" w:rsidRDefault="00F632EF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6EC8" w14:textId="77777777" w:rsidR="00172CF0" w:rsidRDefault="00F632EF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EB06EC9" w14:textId="77777777" w:rsidR="00172CF0" w:rsidRDefault="00F632EF">
                            <w:pPr>
                              <w:pStyle w:val="TableParagraph"/>
                              <w:ind w:righ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6EC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1EB06EC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1EB06ECC" w14:textId="77777777" w:rsidR="00172CF0" w:rsidRDefault="00F632EF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6ED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EB06ECE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EB06ECF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1EB06ED0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8" w:type="dxa"/>
                          </w:tcPr>
                          <w:p w14:paraId="1EB06ED1" w14:textId="77777777" w:rsidR="00172CF0" w:rsidRDefault="00F632EF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EB06ED2" w14:textId="77777777" w:rsidR="00172CF0" w:rsidRDefault="00F632EF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6ED3" w14:textId="77777777" w:rsidR="00172CF0" w:rsidRDefault="00F632EF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EB06ED4" w14:textId="77777777" w:rsidR="00172CF0" w:rsidRDefault="00F632EF">
                            <w:pPr>
                              <w:pStyle w:val="TableParagraph"/>
                              <w:ind w:righ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6ED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1EB06ED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1EB06ED7" w14:textId="77777777" w:rsidR="00172CF0" w:rsidRDefault="00F632EF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6EE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EB06ED9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EB06EDA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1EB06EDB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8" w:type="dxa"/>
                          </w:tcPr>
                          <w:p w14:paraId="1EB06EDC" w14:textId="77777777" w:rsidR="00172CF0" w:rsidRDefault="00F632EF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EB06EDD" w14:textId="77777777" w:rsidR="00172CF0" w:rsidRDefault="00F632EF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6EDE" w14:textId="77777777" w:rsidR="00172CF0" w:rsidRDefault="00F632EF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EB06EDF" w14:textId="77777777" w:rsidR="00172CF0" w:rsidRDefault="00F632EF">
                            <w:pPr>
                              <w:pStyle w:val="TableParagraph"/>
                              <w:ind w:left="112" w:righ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6EE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1EB06EE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1EB06EE2" w14:textId="77777777" w:rsidR="00172CF0" w:rsidRDefault="00F632EF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6EE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EB06EE4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EB06EE5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1EB06EE6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8" w:type="dxa"/>
                          </w:tcPr>
                          <w:p w14:paraId="1EB06EE7" w14:textId="77777777" w:rsidR="00172CF0" w:rsidRDefault="00F632EF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EB06EE8" w14:textId="77777777" w:rsidR="00172CF0" w:rsidRDefault="00F632EF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6EE9" w14:textId="77777777" w:rsidR="00172CF0" w:rsidRDefault="00F632EF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EB06EEA" w14:textId="77777777" w:rsidR="00172CF0" w:rsidRDefault="00F632EF">
                            <w:pPr>
                              <w:pStyle w:val="TableParagraph"/>
                              <w:ind w:righ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6EE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1EB06EE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1EB06EED" w14:textId="77777777" w:rsidR="00172CF0" w:rsidRDefault="00F632EF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6EF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EB06EEF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EB06EF0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1EB06EF1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8" w:type="dxa"/>
                          </w:tcPr>
                          <w:p w14:paraId="1EB06EF2" w14:textId="77777777" w:rsidR="00172CF0" w:rsidRDefault="00F632EF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EB06EF3" w14:textId="77777777" w:rsidR="00172CF0" w:rsidRDefault="00F632EF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6EF4" w14:textId="77777777" w:rsidR="00172CF0" w:rsidRDefault="00F632EF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0.1696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EB06EF5" w14:textId="77777777" w:rsidR="00172CF0" w:rsidRDefault="00F632EF">
                            <w:pPr>
                              <w:pStyle w:val="TableParagraph"/>
                              <w:ind w:left="112" w:righ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0.1683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6EF6" w14:textId="77777777" w:rsidR="00172CF0" w:rsidRDefault="00F632EF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4231" w:type="dxa"/>
                          </w:tcPr>
                          <w:p w14:paraId="1EB06EF7" w14:textId="77777777" w:rsidR="00172CF0" w:rsidRDefault="00F632EF">
                            <w:pPr>
                              <w:pStyle w:val="TableParagraph"/>
                              <w:ind w:left="4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EB06EF8" w14:textId="77777777" w:rsidR="00172CF0" w:rsidRDefault="00F632EF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F04" w14:textId="77777777">
                        <w:trPr>
                          <w:trHeight w:val="394"/>
                        </w:trPr>
                        <w:tc>
                          <w:tcPr>
                            <w:tcW w:w="1873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EFA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EFB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EFC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EFD" w14:textId="77777777" w:rsidR="00172CF0" w:rsidRDefault="00F632EF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EFE" w14:textId="77777777" w:rsidR="00172CF0" w:rsidRDefault="00F632EF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EFF" w14:textId="77777777" w:rsidR="00172CF0" w:rsidRDefault="00F632EF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00" w14:textId="77777777" w:rsidR="00172CF0" w:rsidRDefault="00F632EF">
                            <w:pPr>
                              <w:pStyle w:val="TableParagraph"/>
                              <w:ind w:left="112" w:righ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01" w14:textId="77777777" w:rsidR="00172CF0" w:rsidRDefault="00F632EF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22.3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02" w14:textId="77777777" w:rsidR="00172CF0" w:rsidRDefault="00F632EF">
                            <w:pPr>
                              <w:pStyle w:val="TableParagraph"/>
                              <w:ind w:left="4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03" w14:textId="77777777" w:rsidR="00172CF0" w:rsidRDefault="00F632EF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EB06F05" w14:textId="77777777" w:rsidR="00172CF0" w:rsidRDefault="00172CF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1EB06689" w14:textId="77777777" w:rsidR="00172CF0" w:rsidRDefault="00F632EF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1EB0668A" w14:textId="77777777" w:rsidR="00172CF0" w:rsidRDefault="00172CF0">
      <w:pPr>
        <w:pStyle w:val="BodyText"/>
        <w:sectPr w:rsidR="00172CF0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1EB0668B" w14:textId="77777777" w:rsidR="00172CF0" w:rsidRDefault="00172CF0">
      <w:pPr>
        <w:rPr>
          <w:b/>
          <w:sz w:val="20"/>
        </w:rPr>
      </w:pPr>
    </w:p>
    <w:p w14:paraId="1EB0668C" w14:textId="77777777" w:rsidR="00172CF0" w:rsidRDefault="00172CF0">
      <w:pPr>
        <w:rPr>
          <w:b/>
          <w:sz w:val="20"/>
        </w:rPr>
      </w:pPr>
    </w:p>
    <w:p w14:paraId="1EB0668D" w14:textId="77777777" w:rsidR="00172CF0" w:rsidRDefault="00172CF0">
      <w:pPr>
        <w:rPr>
          <w:b/>
          <w:sz w:val="20"/>
        </w:rPr>
      </w:pPr>
    </w:p>
    <w:p w14:paraId="1EB0668E" w14:textId="77777777" w:rsidR="00172CF0" w:rsidRDefault="00172CF0">
      <w:pPr>
        <w:rPr>
          <w:b/>
          <w:sz w:val="20"/>
        </w:rPr>
      </w:pPr>
    </w:p>
    <w:p w14:paraId="1EB0668F" w14:textId="77777777" w:rsidR="00172CF0" w:rsidRDefault="00172CF0">
      <w:pPr>
        <w:rPr>
          <w:b/>
          <w:sz w:val="20"/>
        </w:rPr>
      </w:pPr>
    </w:p>
    <w:p w14:paraId="1EB06690" w14:textId="77777777" w:rsidR="00172CF0" w:rsidRDefault="00172CF0">
      <w:pPr>
        <w:rPr>
          <w:b/>
          <w:sz w:val="20"/>
        </w:rPr>
      </w:pPr>
    </w:p>
    <w:p w14:paraId="1EB06691" w14:textId="77777777" w:rsidR="00172CF0" w:rsidRDefault="00172CF0">
      <w:pPr>
        <w:rPr>
          <w:b/>
          <w:sz w:val="20"/>
        </w:rPr>
      </w:pPr>
    </w:p>
    <w:p w14:paraId="1EB06692" w14:textId="77777777" w:rsidR="00172CF0" w:rsidRDefault="00172CF0">
      <w:pPr>
        <w:rPr>
          <w:b/>
          <w:sz w:val="20"/>
        </w:rPr>
      </w:pPr>
    </w:p>
    <w:p w14:paraId="1EB06693" w14:textId="77777777" w:rsidR="00172CF0" w:rsidRDefault="00172CF0">
      <w:pPr>
        <w:rPr>
          <w:b/>
          <w:sz w:val="20"/>
        </w:rPr>
      </w:pPr>
    </w:p>
    <w:p w14:paraId="1EB06694" w14:textId="77777777" w:rsidR="00172CF0" w:rsidRDefault="00172CF0">
      <w:pPr>
        <w:rPr>
          <w:b/>
          <w:sz w:val="20"/>
        </w:rPr>
      </w:pPr>
    </w:p>
    <w:p w14:paraId="1EB06695" w14:textId="77777777" w:rsidR="00172CF0" w:rsidRDefault="00172CF0">
      <w:pPr>
        <w:rPr>
          <w:b/>
          <w:sz w:val="20"/>
        </w:rPr>
      </w:pPr>
    </w:p>
    <w:p w14:paraId="1EB06696" w14:textId="77777777" w:rsidR="00172CF0" w:rsidRDefault="00172CF0">
      <w:pPr>
        <w:rPr>
          <w:b/>
          <w:sz w:val="20"/>
        </w:rPr>
      </w:pPr>
    </w:p>
    <w:p w14:paraId="1EB06697" w14:textId="77777777" w:rsidR="00172CF0" w:rsidRDefault="00172CF0">
      <w:pPr>
        <w:rPr>
          <w:b/>
          <w:sz w:val="20"/>
        </w:rPr>
      </w:pPr>
    </w:p>
    <w:p w14:paraId="1EB06698" w14:textId="77777777" w:rsidR="00172CF0" w:rsidRDefault="00172CF0">
      <w:pPr>
        <w:spacing w:before="180"/>
        <w:rPr>
          <w:b/>
          <w:sz w:val="20"/>
        </w:rPr>
      </w:pPr>
    </w:p>
    <w:p w14:paraId="1EB06699" w14:textId="77777777" w:rsidR="00172CF0" w:rsidRDefault="00F632EF">
      <w:pPr>
        <w:ind w:left="55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B06D6D" wp14:editId="1EB06D6E">
                <wp:extent cx="9454515" cy="309880"/>
                <wp:effectExtent l="0" t="0" r="0" b="444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30" name="Textbox 30"/>
                        <wps:cNvSpPr txBox="1"/>
                        <wps:spPr>
                          <a:xfrm>
                            <a:off x="2631109" y="507"/>
                            <a:ext cx="4040504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06F06" w14:textId="77777777" w:rsidR="00172CF0" w:rsidRDefault="00F632EF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3110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3060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649"/>
                                </a:lnTo>
                                <a:lnTo>
                                  <a:pt x="4041635" y="266649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7719"/>
                                </a:moveTo>
                                <a:lnTo>
                                  <a:pt x="876769" y="37719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7719"/>
                                </a:moveTo>
                                <a:lnTo>
                                  <a:pt x="6671488" y="37719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159"/>
                                </a:moveTo>
                                <a:lnTo>
                                  <a:pt x="0" y="183159"/>
                                </a:lnTo>
                                <a:lnTo>
                                  <a:pt x="0" y="195821"/>
                                </a:lnTo>
                                <a:lnTo>
                                  <a:pt x="9454388" y="195821"/>
                                </a:lnTo>
                                <a:lnTo>
                                  <a:pt x="9454388" y="183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06D6D" id="Group 29" o:spid="_x0000_s1041" style="width:744.45pt;height:24.4pt;mso-position-horizontal-relative:char;mso-position-vertical-relative:line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">
                <v:shape id="Textbox 30" o:spid="_x0000_s1042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EB06F06" w14:textId="77777777" w:rsidR="00172CF0" w:rsidRDefault="00F632EF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31" o:spid="_x0000_s1043" style="position:absolute;left:26311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" path="m4040377,l,,,264871r4040377,l4040377,xe" fillcolor="#f1f1f1" stroked="f">
                  <v:path arrowok="t"/>
                </v:shape>
                <v:shape id="Graphic 32" o:spid="_x0000_s1044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" path="m4041648,88l4040886,,508,88,,,,584,,266649r508,l508,584r4040378,l4040886,266649r749,l4041635,584r13,-496xe" fillcolor="#a6a6a6" stroked="f">
                  <v:path arrowok="t"/>
                </v:shape>
                <v:shape id="Graphic 33" o:spid="_x0000_s1045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" path="m2630513,37719r-1753744,l876769,38468r1753744,l2630513,37719xem2630513,l876769,r,495l2630513,495r,-495xem8424977,37719r-1753489,l6671488,38468r1753489,l8424977,37719xem8424977,l6671488,r,495l8424977,495r,-495xem9454388,183159l,183159r,12662l9454388,195821r,-1266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69A" w14:textId="77777777" w:rsidR="00172CF0" w:rsidRDefault="00172CF0">
      <w:pPr>
        <w:spacing w:before="6"/>
        <w:rPr>
          <w:b/>
          <w:sz w:val="11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1449"/>
        <w:gridCol w:w="1918"/>
        <w:gridCol w:w="818"/>
        <w:gridCol w:w="1088"/>
        <w:gridCol w:w="962"/>
        <w:gridCol w:w="1109"/>
        <w:gridCol w:w="1029"/>
        <w:gridCol w:w="1114"/>
        <w:gridCol w:w="1051"/>
        <w:gridCol w:w="762"/>
        <w:gridCol w:w="1264"/>
        <w:gridCol w:w="648"/>
      </w:tblGrid>
      <w:tr w:rsidR="00172CF0" w14:paraId="1EB066A8" w14:textId="77777777">
        <w:trPr>
          <w:trHeight w:val="319"/>
        </w:trPr>
        <w:tc>
          <w:tcPr>
            <w:tcW w:w="1640" w:type="dxa"/>
          </w:tcPr>
          <w:p w14:paraId="1EB0669B" w14:textId="77777777" w:rsidR="00172CF0" w:rsidRDefault="00F632EF">
            <w:pPr>
              <w:pStyle w:val="TableParagraph"/>
              <w:spacing w:before="0" w:line="224" w:lineRule="exact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1EB0669C" w14:textId="77777777" w:rsidR="00172CF0" w:rsidRDefault="00F632EF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003.30</w:t>
            </w:r>
          </w:p>
        </w:tc>
        <w:tc>
          <w:tcPr>
            <w:tcW w:w="1918" w:type="dxa"/>
          </w:tcPr>
          <w:p w14:paraId="1EB0669D" w14:textId="77777777" w:rsidR="00172CF0" w:rsidRDefault="00F632EF">
            <w:pPr>
              <w:pStyle w:val="TableParagraph"/>
              <w:spacing w:before="0" w:line="224" w:lineRule="exact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8" w:type="dxa"/>
          </w:tcPr>
          <w:p w14:paraId="1EB0669E" w14:textId="77777777" w:rsidR="00172CF0" w:rsidRDefault="00F632EF">
            <w:pPr>
              <w:pStyle w:val="TableParagraph"/>
              <w:spacing w:before="0" w:line="22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8" w:type="dxa"/>
          </w:tcPr>
          <w:p w14:paraId="1EB0669F" w14:textId="77777777" w:rsidR="00172CF0" w:rsidRDefault="00F632EF">
            <w:pPr>
              <w:pStyle w:val="TableParagraph"/>
              <w:spacing w:before="0" w:line="224" w:lineRule="exact"/>
              <w:ind w:right="166"/>
              <w:jc w:val="right"/>
            </w:pPr>
            <w:r>
              <w:rPr>
                <w:spacing w:val="-4"/>
              </w:rPr>
              <w:t>2.21</w:t>
            </w:r>
          </w:p>
        </w:tc>
        <w:tc>
          <w:tcPr>
            <w:tcW w:w="962" w:type="dxa"/>
          </w:tcPr>
          <w:p w14:paraId="1EB066A0" w14:textId="77777777" w:rsidR="00172CF0" w:rsidRDefault="00F632EF">
            <w:pPr>
              <w:pStyle w:val="TableParagraph"/>
              <w:spacing w:before="0" w:line="224" w:lineRule="exact"/>
              <w:ind w:left="109" w:right="20"/>
              <w:jc w:val="center"/>
            </w:pPr>
            <w:r>
              <w:rPr>
                <w:spacing w:val="-2"/>
              </w:rPr>
              <w:t>2.343</w:t>
            </w:r>
          </w:p>
        </w:tc>
        <w:tc>
          <w:tcPr>
            <w:tcW w:w="1109" w:type="dxa"/>
          </w:tcPr>
          <w:p w14:paraId="1EB066A1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1EB066A2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1EB066A3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EB066A4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2" w:type="dxa"/>
          </w:tcPr>
          <w:p w14:paraId="1EB066A5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4" w:type="dxa"/>
          </w:tcPr>
          <w:p w14:paraId="1EB066A6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1EB066A7" w14:textId="77777777" w:rsidR="00172CF0" w:rsidRDefault="00F632EF">
            <w:pPr>
              <w:pStyle w:val="TableParagraph"/>
              <w:spacing w:before="0" w:line="224" w:lineRule="exact"/>
              <w:ind w:right="5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6B6" w14:textId="77777777">
        <w:trPr>
          <w:trHeight w:val="418"/>
        </w:trPr>
        <w:tc>
          <w:tcPr>
            <w:tcW w:w="1640" w:type="dxa"/>
          </w:tcPr>
          <w:p w14:paraId="1EB066A9" w14:textId="77777777" w:rsidR="00172CF0" w:rsidRDefault="00F632EF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1EB066AA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003.60</w:t>
            </w:r>
          </w:p>
        </w:tc>
        <w:tc>
          <w:tcPr>
            <w:tcW w:w="1918" w:type="dxa"/>
          </w:tcPr>
          <w:p w14:paraId="1EB066AB" w14:textId="77777777" w:rsidR="00172CF0" w:rsidRDefault="00F632EF">
            <w:pPr>
              <w:pStyle w:val="TableParagraph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818" w:type="dxa"/>
          </w:tcPr>
          <w:p w14:paraId="1EB066AC" w14:textId="77777777" w:rsidR="00172CF0" w:rsidRDefault="00F632EF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8" w:type="dxa"/>
          </w:tcPr>
          <w:p w14:paraId="1EB066AD" w14:textId="77777777" w:rsidR="00172CF0" w:rsidRDefault="00F632EF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0.78</w:t>
            </w:r>
          </w:p>
        </w:tc>
        <w:tc>
          <w:tcPr>
            <w:tcW w:w="962" w:type="dxa"/>
          </w:tcPr>
          <w:p w14:paraId="1EB066AE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1EB066AF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1EB066B0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1EB066B1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EB066B2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2" w:type="dxa"/>
          </w:tcPr>
          <w:p w14:paraId="1EB066B3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4" w:type="dxa"/>
          </w:tcPr>
          <w:p w14:paraId="1EB066B4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8" w:type="dxa"/>
          </w:tcPr>
          <w:p w14:paraId="1EB066B5" w14:textId="77777777" w:rsidR="00172CF0" w:rsidRDefault="00F632E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6C4" w14:textId="77777777">
        <w:trPr>
          <w:trHeight w:val="417"/>
        </w:trPr>
        <w:tc>
          <w:tcPr>
            <w:tcW w:w="1640" w:type="dxa"/>
          </w:tcPr>
          <w:p w14:paraId="1EB066B7" w14:textId="77777777" w:rsidR="00172CF0" w:rsidRDefault="00F632EF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1EB066B8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18" w:type="dxa"/>
          </w:tcPr>
          <w:p w14:paraId="1EB066B9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8" w:type="dxa"/>
          </w:tcPr>
          <w:p w14:paraId="1EB066BA" w14:textId="77777777" w:rsidR="00172CF0" w:rsidRDefault="00F632EF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88" w:type="dxa"/>
          </w:tcPr>
          <w:p w14:paraId="1EB066BB" w14:textId="77777777" w:rsidR="00172CF0" w:rsidRDefault="00F632EF">
            <w:pPr>
              <w:pStyle w:val="TableParagraph"/>
              <w:ind w:right="167"/>
              <w:jc w:val="right"/>
            </w:pPr>
            <w:r>
              <w:rPr>
                <w:spacing w:val="-2"/>
              </w:rPr>
              <w:t>2.3353</w:t>
            </w:r>
          </w:p>
        </w:tc>
        <w:tc>
          <w:tcPr>
            <w:tcW w:w="962" w:type="dxa"/>
          </w:tcPr>
          <w:p w14:paraId="1EB066BC" w14:textId="77777777" w:rsidR="00172CF0" w:rsidRDefault="00F632EF">
            <w:pPr>
              <w:pStyle w:val="TableParagraph"/>
              <w:ind w:left="89" w:right="109"/>
              <w:jc w:val="center"/>
            </w:pPr>
            <w:r>
              <w:rPr>
                <w:spacing w:val="-2"/>
              </w:rPr>
              <w:t>2.3355</w:t>
            </w:r>
          </w:p>
        </w:tc>
        <w:tc>
          <w:tcPr>
            <w:tcW w:w="1109" w:type="dxa"/>
          </w:tcPr>
          <w:p w14:paraId="1EB066BD" w14:textId="77777777" w:rsidR="00172CF0" w:rsidRDefault="00F632EF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2.3354</w:t>
            </w:r>
          </w:p>
        </w:tc>
        <w:tc>
          <w:tcPr>
            <w:tcW w:w="1029" w:type="dxa"/>
          </w:tcPr>
          <w:p w14:paraId="1EB066BE" w14:textId="77777777" w:rsidR="00172CF0" w:rsidRDefault="00F632EF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4" w:type="dxa"/>
          </w:tcPr>
          <w:p w14:paraId="1EB066BF" w14:textId="77777777" w:rsidR="00172CF0" w:rsidRDefault="00F632EF">
            <w:pPr>
              <w:pStyle w:val="TableParagraph"/>
              <w:ind w:right="402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1" w:type="dxa"/>
          </w:tcPr>
          <w:p w14:paraId="1EB066C0" w14:textId="77777777" w:rsidR="00172CF0" w:rsidRDefault="00F632EF">
            <w:pPr>
              <w:pStyle w:val="TableParagraph"/>
              <w:ind w:right="268"/>
              <w:jc w:val="right"/>
            </w:pPr>
            <w:r>
              <w:rPr>
                <w:spacing w:val="-4"/>
              </w:rPr>
              <w:t>1.72</w:t>
            </w:r>
          </w:p>
        </w:tc>
        <w:tc>
          <w:tcPr>
            <w:tcW w:w="762" w:type="dxa"/>
          </w:tcPr>
          <w:p w14:paraId="1EB066C1" w14:textId="77777777" w:rsidR="00172CF0" w:rsidRDefault="00F632EF">
            <w:pPr>
              <w:pStyle w:val="TableParagraph"/>
              <w:ind w:right="14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1EB066C2" w14:textId="77777777" w:rsidR="00172CF0" w:rsidRDefault="00F632EF">
            <w:pPr>
              <w:pStyle w:val="TableParagraph"/>
              <w:ind w:right="116"/>
              <w:jc w:val="center"/>
            </w:pPr>
            <w:r>
              <w:rPr>
                <w:spacing w:val="-4"/>
              </w:rPr>
              <w:t>7.91</w:t>
            </w:r>
          </w:p>
        </w:tc>
        <w:tc>
          <w:tcPr>
            <w:tcW w:w="648" w:type="dxa"/>
          </w:tcPr>
          <w:p w14:paraId="1EB066C3" w14:textId="77777777" w:rsidR="00172CF0" w:rsidRDefault="00F632EF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6D2" w14:textId="77777777">
        <w:trPr>
          <w:trHeight w:val="418"/>
        </w:trPr>
        <w:tc>
          <w:tcPr>
            <w:tcW w:w="1640" w:type="dxa"/>
          </w:tcPr>
          <w:p w14:paraId="1EB066C5" w14:textId="77777777" w:rsidR="00172CF0" w:rsidRDefault="00F632EF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1EB066C6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003.30</w:t>
            </w:r>
          </w:p>
        </w:tc>
        <w:tc>
          <w:tcPr>
            <w:tcW w:w="1918" w:type="dxa"/>
          </w:tcPr>
          <w:p w14:paraId="1EB066C7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8" w:type="dxa"/>
          </w:tcPr>
          <w:p w14:paraId="1EB066C8" w14:textId="77777777" w:rsidR="00172CF0" w:rsidRDefault="00F632EF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8" w:type="dxa"/>
          </w:tcPr>
          <w:p w14:paraId="1EB066C9" w14:textId="77777777" w:rsidR="00172CF0" w:rsidRDefault="00F632E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2.5611</w:t>
            </w:r>
          </w:p>
        </w:tc>
        <w:tc>
          <w:tcPr>
            <w:tcW w:w="962" w:type="dxa"/>
          </w:tcPr>
          <w:p w14:paraId="1EB066CA" w14:textId="77777777" w:rsidR="00172CF0" w:rsidRDefault="00F632EF">
            <w:pPr>
              <w:pStyle w:val="TableParagraph"/>
              <w:ind w:left="109" w:right="20"/>
              <w:jc w:val="center"/>
            </w:pPr>
            <w:r>
              <w:rPr>
                <w:spacing w:val="-2"/>
              </w:rPr>
              <w:t>2.564</w:t>
            </w:r>
          </w:p>
        </w:tc>
        <w:tc>
          <w:tcPr>
            <w:tcW w:w="1109" w:type="dxa"/>
          </w:tcPr>
          <w:p w14:paraId="1EB066CB" w14:textId="77777777" w:rsidR="00172CF0" w:rsidRDefault="00F632EF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2.5625</w:t>
            </w:r>
          </w:p>
        </w:tc>
        <w:tc>
          <w:tcPr>
            <w:tcW w:w="1029" w:type="dxa"/>
          </w:tcPr>
          <w:p w14:paraId="1EB066CC" w14:textId="77777777" w:rsidR="00172CF0" w:rsidRDefault="00F632EF">
            <w:pPr>
              <w:pStyle w:val="TableParagraph"/>
              <w:ind w:right="325"/>
              <w:jc w:val="right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1114" w:type="dxa"/>
          </w:tcPr>
          <w:p w14:paraId="1EB066CD" w14:textId="77777777" w:rsidR="00172CF0" w:rsidRDefault="00F632EF">
            <w:pPr>
              <w:pStyle w:val="TableParagraph"/>
              <w:ind w:right="40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051" w:type="dxa"/>
          </w:tcPr>
          <w:p w14:paraId="1EB066CE" w14:textId="77777777" w:rsidR="00172CF0" w:rsidRDefault="00F632EF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1.72</w:t>
            </w:r>
          </w:p>
        </w:tc>
        <w:tc>
          <w:tcPr>
            <w:tcW w:w="762" w:type="dxa"/>
          </w:tcPr>
          <w:p w14:paraId="1EB066CF" w14:textId="77777777" w:rsidR="00172CF0" w:rsidRDefault="00F632EF">
            <w:pPr>
              <w:pStyle w:val="TableParagraph"/>
              <w:ind w:right="14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1EB066D0" w14:textId="77777777" w:rsidR="00172CF0" w:rsidRDefault="00F632EF">
            <w:pPr>
              <w:pStyle w:val="TableParagraph"/>
              <w:ind w:left="1" w:right="116"/>
              <w:jc w:val="center"/>
            </w:pPr>
            <w:r>
              <w:rPr>
                <w:spacing w:val="-4"/>
              </w:rPr>
              <w:t>7.91</w:t>
            </w:r>
          </w:p>
        </w:tc>
        <w:tc>
          <w:tcPr>
            <w:tcW w:w="648" w:type="dxa"/>
          </w:tcPr>
          <w:p w14:paraId="1EB066D1" w14:textId="77777777" w:rsidR="00172CF0" w:rsidRDefault="00F632E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6E0" w14:textId="77777777">
        <w:trPr>
          <w:trHeight w:val="418"/>
        </w:trPr>
        <w:tc>
          <w:tcPr>
            <w:tcW w:w="1640" w:type="dxa"/>
          </w:tcPr>
          <w:p w14:paraId="1EB066D3" w14:textId="77777777" w:rsidR="00172CF0" w:rsidRDefault="00F632EF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1EB066D4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18" w:type="dxa"/>
          </w:tcPr>
          <w:p w14:paraId="1EB066D5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8" w:type="dxa"/>
          </w:tcPr>
          <w:p w14:paraId="1EB066D6" w14:textId="77777777" w:rsidR="00172CF0" w:rsidRDefault="00F632EF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</w:tcPr>
          <w:p w14:paraId="1EB066D7" w14:textId="77777777" w:rsidR="00172CF0" w:rsidRDefault="00F632E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1.9806</w:t>
            </w:r>
          </w:p>
        </w:tc>
        <w:tc>
          <w:tcPr>
            <w:tcW w:w="962" w:type="dxa"/>
          </w:tcPr>
          <w:p w14:paraId="1EB066D8" w14:textId="77777777" w:rsidR="00172CF0" w:rsidRDefault="00F632EF">
            <w:pPr>
              <w:pStyle w:val="TableParagraph"/>
              <w:ind w:left="89" w:right="109"/>
              <w:jc w:val="center"/>
            </w:pPr>
            <w:r>
              <w:rPr>
                <w:spacing w:val="-2"/>
              </w:rPr>
              <w:t>1.9703</w:t>
            </w:r>
          </w:p>
        </w:tc>
        <w:tc>
          <w:tcPr>
            <w:tcW w:w="1109" w:type="dxa"/>
          </w:tcPr>
          <w:p w14:paraId="1EB066D9" w14:textId="77777777" w:rsidR="00172CF0" w:rsidRDefault="00F632EF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1.9703</w:t>
            </w:r>
          </w:p>
        </w:tc>
        <w:tc>
          <w:tcPr>
            <w:tcW w:w="1029" w:type="dxa"/>
          </w:tcPr>
          <w:p w14:paraId="1EB066DA" w14:textId="77777777" w:rsidR="00172CF0" w:rsidRDefault="00F632EF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1114" w:type="dxa"/>
          </w:tcPr>
          <w:p w14:paraId="1EB066DB" w14:textId="77777777" w:rsidR="00172CF0" w:rsidRDefault="00F632EF">
            <w:pPr>
              <w:pStyle w:val="TableParagraph"/>
              <w:ind w:right="40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51" w:type="dxa"/>
          </w:tcPr>
          <w:p w14:paraId="1EB066DC" w14:textId="77777777" w:rsidR="00172CF0" w:rsidRDefault="00F632EF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1.72</w:t>
            </w:r>
          </w:p>
        </w:tc>
        <w:tc>
          <w:tcPr>
            <w:tcW w:w="762" w:type="dxa"/>
          </w:tcPr>
          <w:p w14:paraId="1EB066DD" w14:textId="77777777" w:rsidR="00172CF0" w:rsidRDefault="00F632EF">
            <w:pPr>
              <w:pStyle w:val="TableParagraph"/>
              <w:ind w:right="14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1EB066DE" w14:textId="77777777" w:rsidR="00172CF0" w:rsidRDefault="00F632EF">
            <w:pPr>
              <w:pStyle w:val="TableParagraph"/>
              <w:ind w:left="1" w:right="116"/>
              <w:jc w:val="center"/>
            </w:pPr>
            <w:r>
              <w:rPr>
                <w:spacing w:val="-4"/>
              </w:rPr>
              <w:t>7.91</w:t>
            </w:r>
          </w:p>
        </w:tc>
        <w:tc>
          <w:tcPr>
            <w:tcW w:w="648" w:type="dxa"/>
          </w:tcPr>
          <w:p w14:paraId="1EB066DF" w14:textId="77777777" w:rsidR="00172CF0" w:rsidRDefault="00F632E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6EE" w14:textId="77777777">
        <w:trPr>
          <w:trHeight w:val="418"/>
        </w:trPr>
        <w:tc>
          <w:tcPr>
            <w:tcW w:w="1640" w:type="dxa"/>
          </w:tcPr>
          <w:p w14:paraId="1EB066E1" w14:textId="77777777" w:rsidR="00172CF0" w:rsidRDefault="00F632EF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1EB066E2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003.99</w:t>
            </w:r>
          </w:p>
        </w:tc>
        <w:tc>
          <w:tcPr>
            <w:tcW w:w="1918" w:type="dxa"/>
          </w:tcPr>
          <w:p w14:paraId="1EB066E3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1EB066E4" w14:textId="77777777" w:rsidR="00172CF0" w:rsidRDefault="00F632EF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8" w:type="dxa"/>
          </w:tcPr>
          <w:p w14:paraId="1EB066E5" w14:textId="77777777" w:rsidR="00172CF0" w:rsidRDefault="00F632EF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2.27</w:t>
            </w:r>
          </w:p>
        </w:tc>
        <w:tc>
          <w:tcPr>
            <w:tcW w:w="962" w:type="dxa"/>
          </w:tcPr>
          <w:p w14:paraId="1EB066E6" w14:textId="77777777" w:rsidR="00172CF0" w:rsidRDefault="00F632EF">
            <w:pPr>
              <w:pStyle w:val="TableParagraph"/>
              <w:ind w:left="222" w:right="20"/>
              <w:jc w:val="center"/>
            </w:pPr>
            <w:r>
              <w:rPr>
                <w:spacing w:val="-4"/>
              </w:rPr>
              <w:t>2.29</w:t>
            </w:r>
          </w:p>
        </w:tc>
        <w:tc>
          <w:tcPr>
            <w:tcW w:w="1109" w:type="dxa"/>
          </w:tcPr>
          <w:p w14:paraId="1EB066E7" w14:textId="77777777" w:rsidR="00172CF0" w:rsidRDefault="00F632EF">
            <w:pPr>
              <w:pStyle w:val="TableParagraph"/>
              <w:ind w:right="315"/>
              <w:jc w:val="right"/>
            </w:pPr>
            <w:r>
              <w:rPr>
                <w:spacing w:val="-4"/>
              </w:rPr>
              <w:t>2.28</w:t>
            </w:r>
          </w:p>
        </w:tc>
        <w:tc>
          <w:tcPr>
            <w:tcW w:w="1029" w:type="dxa"/>
          </w:tcPr>
          <w:p w14:paraId="1EB066E8" w14:textId="77777777" w:rsidR="00172CF0" w:rsidRDefault="00F632EF">
            <w:pPr>
              <w:pStyle w:val="TableParagraph"/>
              <w:ind w:right="325"/>
              <w:jc w:val="right"/>
              <w:rPr>
                <w:b/>
              </w:rPr>
            </w:pPr>
            <w:r>
              <w:rPr>
                <w:b/>
                <w:spacing w:val="-4"/>
              </w:rPr>
              <w:t>0.44</w:t>
            </w:r>
          </w:p>
        </w:tc>
        <w:tc>
          <w:tcPr>
            <w:tcW w:w="1114" w:type="dxa"/>
          </w:tcPr>
          <w:p w14:paraId="1EB066E9" w14:textId="77777777" w:rsidR="00172CF0" w:rsidRDefault="00F632EF">
            <w:pPr>
              <w:pStyle w:val="TableParagraph"/>
              <w:ind w:right="40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51" w:type="dxa"/>
          </w:tcPr>
          <w:p w14:paraId="1EB066EA" w14:textId="77777777" w:rsidR="00172CF0" w:rsidRDefault="00F632EF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1.72</w:t>
            </w:r>
          </w:p>
        </w:tc>
        <w:tc>
          <w:tcPr>
            <w:tcW w:w="762" w:type="dxa"/>
          </w:tcPr>
          <w:p w14:paraId="1EB066EB" w14:textId="77777777" w:rsidR="00172CF0" w:rsidRDefault="00F632EF">
            <w:pPr>
              <w:pStyle w:val="TableParagraph"/>
              <w:ind w:right="14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1EB066EC" w14:textId="77777777" w:rsidR="00172CF0" w:rsidRDefault="00F632EF">
            <w:pPr>
              <w:pStyle w:val="TableParagraph"/>
              <w:ind w:left="1" w:right="116"/>
              <w:jc w:val="center"/>
            </w:pPr>
            <w:r>
              <w:rPr>
                <w:spacing w:val="-4"/>
              </w:rPr>
              <w:t>7.91</w:t>
            </w:r>
          </w:p>
        </w:tc>
        <w:tc>
          <w:tcPr>
            <w:tcW w:w="648" w:type="dxa"/>
          </w:tcPr>
          <w:p w14:paraId="1EB066ED" w14:textId="77777777" w:rsidR="00172CF0" w:rsidRDefault="00F632E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6FC" w14:textId="77777777">
        <w:trPr>
          <w:trHeight w:val="418"/>
        </w:trPr>
        <w:tc>
          <w:tcPr>
            <w:tcW w:w="1640" w:type="dxa"/>
          </w:tcPr>
          <w:p w14:paraId="1EB066EF" w14:textId="77777777" w:rsidR="00172CF0" w:rsidRDefault="00F632EF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1EB066F0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18" w:type="dxa"/>
          </w:tcPr>
          <w:p w14:paraId="1EB066F1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8" w:type="dxa"/>
          </w:tcPr>
          <w:p w14:paraId="1EB066F2" w14:textId="77777777" w:rsidR="00172CF0" w:rsidRDefault="00F632EF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8" w:type="dxa"/>
          </w:tcPr>
          <w:p w14:paraId="1EB066F3" w14:textId="77777777" w:rsidR="00172CF0" w:rsidRDefault="00F632E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2.1405</w:t>
            </w:r>
          </w:p>
        </w:tc>
        <w:tc>
          <w:tcPr>
            <w:tcW w:w="962" w:type="dxa"/>
          </w:tcPr>
          <w:p w14:paraId="1EB066F4" w14:textId="77777777" w:rsidR="00172CF0" w:rsidRDefault="00F632EF">
            <w:pPr>
              <w:pStyle w:val="TableParagraph"/>
              <w:ind w:left="89" w:right="109"/>
              <w:jc w:val="center"/>
            </w:pPr>
            <w:r>
              <w:rPr>
                <w:spacing w:val="-2"/>
              </w:rPr>
              <w:t>2.1596</w:t>
            </w:r>
          </w:p>
        </w:tc>
        <w:tc>
          <w:tcPr>
            <w:tcW w:w="1109" w:type="dxa"/>
          </w:tcPr>
          <w:p w14:paraId="1EB066F5" w14:textId="77777777" w:rsidR="00172CF0" w:rsidRDefault="00F632EF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2.1479</w:t>
            </w:r>
          </w:p>
        </w:tc>
        <w:tc>
          <w:tcPr>
            <w:tcW w:w="1029" w:type="dxa"/>
          </w:tcPr>
          <w:p w14:paraId="1EB066F6" w14:textId="77777777" w:rsidR="00172CF0" w:rsidRDefault="00F632EF">
            <w:pPr>
              <w:pStyle w:val="TableParagraph"/>
              <w:ind w:right="325"/>
              <w:jc w:val="right"/>
              <w:rPr>
                <w:b/>
              </w:rPr>
            </w:pPr>
            <w:r>
              <w:rPr>
                <w:b/>
                <w:spacing w:val="-4"/>
              </w:rPr>
              <w:t>0.45</w:t>
            </w:r>
          </w:p>
        </w:tc>
        <w:tc>
          <w:tcPr>
            <w:tcW w:w="1114" w:type="dxa"/>
          </w:tcPr>
          <w:p w14:paraId="1EB066F7" w14:textId="77777777" w:rsidR="00172CF0" w:rsidRDefault="00F632EF">
            <w:pPr>
              <w:pStyle w:val="TableParagraph"/>
              <w:ind w:right="40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51" w:type="dxa"/>
          </w:tcPr>
          <w:p w14:paraId="1EB066F8" w14:textId="77777777" w:rsidR="00172CF0" w:rsidRDefault="00F632EF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1.72</w:t>
            </w:r>
          </w:p>
        </w:tc>
        <w:tc>
          <w:tcPr>
            <w:tcW w:w="762" w:type="dxa"/>
          </w:tcPr>
          <w:p w14:paraId="1EB066F9" w14:textId="77777777" w:rsidR="00172CF0" w:rsidRDefault="00F632EF">
            <w:pPr>
              <w:pStyle w:val="TableParagraph"/>
              <w:ind w:right="14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1EB066FA" w14:textId="77777777" w:rsidR="00172CF0" w:rsidRDefault="00F632EF">
            <w:pPr>
              <w:pStyle w:val="TableParagraph"/>
              <w:ind w:left="1" w:right="116"/>
              <w:jc w:val="center"/>
            </w:pPr>
            <w:r>
              <w:rPr>
                <w:spacing w:val="-4"/>
              </w:rPr>
              <w:t>7.91</w:t>
            </w:r>
          </w:p>
        </w:tc>
        <w:tc>
          <w:tcPr>
            <w:tcW w:w="648" w:type="dxa"/>
          </w:tcPr>
          <w:p w14:paraId="1EB066FB" w14:textId="77777777" w:rsidR="00172CF0" w:rsidRDefault="00F632E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70A" w14:textId="77777777">
        <w:trPr>
          <w:trHeight w:val="418"/>
        </w:trPr>
        <w:tc>
          <w:tcPr>
            <w:tcW w:w="1640" w:type="dxa"/>
          </w:tcPr>
          <w:p w14:paraId="1EB066FD" w14:textId="77777777" w:rsidR="00172CF0" w:rsidRDefault="00F632EF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1EB066FE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003.02</w:t>
            </w:r>
          </w:p>
        </w:tc>
        <w:tc>
          <w:tcPr>
            <w:tcW w:w="1918" w:type="dxa"/>
          </w:tcPr>
          <w:p w14:paraId="1EB066FF" w14:textId="77777777" w:rsidR="00172CF0" w:rsidRDefault="00F632EF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8" w:type="dxa"/>
          </w:tcPr>
          <w:p w14:paraId="1EB06700" w14:textId="77777777" w:rsidR="00172CF0" w:rsidRDefault="00F632EF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8" w:type="dxa"/>
          </w:tcPr>
          <w:p w14:paraId="1EB06701" w14:textId="77777777" w:rsidR="00172CF0" w:rsidRDefault="00F632E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2.519</w:t>
            </w:r>
          </w:p>
        </w:tc>
        <w:tc>
          <w:tcPr>
            <w:tcW w:w="962" w:type="dxa"/>
          </w:tcPr>
          <w:p w14:paraId="1EB06702" w14:textId="77777777" w:rsidR="00172CF0" w:rsidRDefault="00F632EF">
            <w:pPr>
              <w:pStyle w:val="TableParagraph"/>
              <w:ind w:left="109" w:right="20"/>
              <w:jc w:val="center"/>
            </w:pPr>
            <w:r>
              <w:rPr>
                <w:spacing w:val="-2"/>
              </w:rPr>
              <w:t>2.493</w:t>
            </w:r>
          </w:p>
        </w:tc>
        <w:tc>
          <w:tcPr>
            <w:tcW w:w="1109" w:type="dxa"/>
          </w:tcPr>
          <w:p w14:paraId="1EB06703" w14:textId="77777777" w:rsidR="00172CF0" w:rsidRDefault="00F632EF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2.5005</w:t>
            </w:r>
          </w:p>
        </w:tc>
        <w:tc>
          <w:tcPr>
            <w:tcW w:w="1029" w:type="dxa"/>
          </w:tcPr>
          <w:p w14:paraId="1EB06704" w14:textId="77777777" w:rsidR="00172CF0" w:rsidRDefault="00F632EF">
            <w:pPr>
              <w:pStyle w:val="TableParagraph"/>
              <w:ind w:right="325"/>
              <w:jc w:val="right"/>
              <w:rPr>
                <w:b/>
              </w:rPr>
            </w:pPr>
            <w:r>
              <w:rPr>
                <w:b/>
                <w:spacing w:val="-4"/>
              </w:rPr>
              <w:t>0.53</w:t>
            </w:r>
          </w:p>
        </w:tc>
        <w:tc>
          <w:tcPr>
            <w:tcW w:w="1114" w:type="dxa"/>
          </w:tcPr>
          <w:p w14:paraId="1EB06705" w14:textId="77777777" w:rsidR="00172CF0" w:rsidRDefault="00F632EF">
            <w:pPr>
              <w:pStyle w:val="TableParagraph"/>
              <w:ind w:right="40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51" w:type="dxa"/>
          </w:tcPr>
          <w:p w14:paraId="1EB06706" w14:textId="77777777" w:rsidR="00172CF0" w:rsidRDefault="00F632EF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1.72</w:t>
            </w:r>
          </w:p>
        </w:tc>
        <w:tc>
          <w:tcPr>
            <w:tcW w:w="762" w:type="dxa"/>
          </w:tcPr>
          <w:p w14:paraId="1EB06707" w14:textId="77777777" w:rsidR="00172CF0" w:rsidRDefault="00F632EF">
            <w:pPr>
              <w:pStyle w:val="TableParagraph"/>
              <w:ind w:right="14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1EB06708" w14:textId="77777777" w:rsidR="00172CF0" w:rsidRDefault="00F632EF">
            <w:pPr>
              <w:pStyle w:val="TableParagraph"/>
              <w:ind w:left="1" w:right="116"/>
              <w:jc w:val="center"/>
            </w:pPr>
            <w:r>
              <w:rPr>
                <w:spacing w:val="-4"/>
              </w:rPr>
              <w:t>7.91</w:t>
            </w:r>
          </w:p>
        </w:tc>
        <w:tc>
          <w:tcPr>
            <w:tcW w:w="648" w:type="dxa"/>
          </w:tcPr>
          <w:p w14:paraId="1EB06709" w14:textId="77777777" w:rsidR="00172CF0" w:rsidRDefault="00F632E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718" w14:textId="77777777">
        <w:trPr>
          <w:trHeight w:val="418"/>
        </w:trPr>
        <w:tc>
          <w:tcPr>
            <w:tcW w:w="1640" w:type="dxa"/>
          </w:tcPr>
          <w:p w14:paraId="1EB0670B" w14:textId="77777777" w:rsidR="00172CF0" w:rsidRDefault="00F632EF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1EB0670C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18" w:type="dxa"/>
          </w:tcPr>
          <w:p w14:paraId="1EB0670D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8" w:type="dxa"/>
          </w:tcPr>
          <w:p w14:paraId="1EB0670E" w14:textId="77777777" w:rsidR="00172CF0" w:rsidRDefault="00F632EF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</w:tcPr>
          <w:p w14:paraId="1EB0670F" w14:textId="77777777" w:rsidR="00172CF0" w:rsidRDefault="00F632E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2.342</w:t>
            </w:r>
          </w:p>
        </w:tc>
        <w:tc>
          <w:tcPr>
            <w:tcW w:w="962" w:type="dxa"/>
          </w:tcPr>
          <w:p w14:paraId="1EB06710" w14:textId="77777777" w:rsidR="00172CF0" w:rsidRDefault="00F632EF">
            <w:pPr>
              <w:pStyle w:val="TableParagraph"/>
              <w:ind w:left="89" w:right="109"/>
              <w:jc w:val="center"/>
            </w:pPr>
            <w:r>
              <w:rPr>
                <w:spacing w:val="-2"/>
              </w:rPr>
              <w:t>2.3393</w:t>
            </w:r>
          </w:p>
        </w:tc>
        <w:tc>
          <w:tcPr>
            <w:tcW w:w="1109" w:type="dxa"/>
          </w:tcPr>
          <w:p w14:paraId="1EB06711" w14:textId="77777777" w:rsidR="00172CF0" w:rsidRDefault="00F632EF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2.3623</w:t>
            </w:r>
          </w:p>
        </w:tc>
        <w:tc>
          <w:tcPr>
            <w:tcW w:w="1029" w:type="dxa"/>
          </w:tcPr>
          <w:p w14:paraId="1EB06712" w14:textId="77777777" w:rsidR="00172CF0" w:rsidRDefault="00F632EF">
            <w:pPr>
              <w:pStyle w:val="TableParagraph"/>
              <w:ind w:right="325"/>
              <w:jc w:val="right"/>
              <w:rPr>
                <w:b/>
              </w:rPr>
            </w:pPr>
            <w:r>
              <w:rPr>
                <w:b/>
                <w:spacing w:val="-4"/>
              </w:rPr>
              <w:t>0.54</w:t>
            </w:r>
          </w:p>
        </w:tc>
        <w:tc>
          <w:tcPr>
            <w:tcW w:w="1114" w:type="dxa"/>
          </w:tcPr>
          <w:p w14:paraId="1EB06713" w14:textId="77777777" w:rsidR="00172CF0" w:rsidRDefault="00F632EF">
            <w:pPr>
              <w:pStyle w:val="TableParagraph"/>
              <w:ind w:right="40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51" w:type="dxa"/>
          </w:tcPr>
          <w:p w14:paraId="1EB06714" w14:textId="77777777" w:rsidR="00172CF0" w:rsidRDefault="00F632EF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1.72</w:t>
            </w:r>
          </w:p>
        </w:tc>
        <w:tc>
          <w:tcPr>
            <w:tcW w:w="762" w:type="dxa"/>
          </w:tcPr>
          <w:p w14:paraId="1EB06715" w14:textId="77777777" w:rsidR="00172CF0" w:rsidRDefault="00F632EF">
            <w:pPr>
              <w:pStyle w:val="TableParagraph"/>
              <w:ind w:right="14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1EB06716" w14:textId="77777777" w:rsidR="00172CF0" w:rsidRDefault="00F632EF">
            <w:pPr>
              <w:pStyle w:val="TableParagraph"/>
              <w:ind w:left="1" w:right="116"/>
              <w:jc w:val="center"/>
            </w:pPr>
            <w:r>
              <w:rPr>
                <w:spacing w:val="-4"/>
              </w:rPr>
              <w:t>7.91</w:t>
            </w:r>
          </w:p>
        </w:tc>
        <w:tc>
          <w:tcPr>
            <w:tcW w:w="648" w:type="dxa"/>
          </w:tcPr>
          <w:p w14:paraId="1EB06717" w14:textId="77777777" w:rsidR="00172CF0" w:rsidRDefault="00F632E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726" w14:textId="77777777">
        <w:trPr>
          <w:trHeight w:val="418"/>
        </w:trPr>
        <w:tc>
          <w:tcPr>
            <w:tcW w:w="1640" w:type="dxa"/>
          </w:tcPr>
          <w:p w14:paraId="1EB06719" w14:textId="77777777" w:rsidR="00172CF0" w:rsidRDefault="00F632EF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1EB0671A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18" w:type="dxa"/>
          </w:tcPr>
          <w:p w14:paraId="1EB0671B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8" w:type="dxa"/>
          </w:tcPr>
          <w:p w14:paraId="1EB0671C" w14:textId="77777777" w:rsidR="00172CF0" w:rsidRDefault="00F632EF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1EB0671D" w14:textId="77777777" w:rsidR="00172CF0" w:rsidRDefault="00F632EF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2.43</w:t>
            </w:r>
          </w:p>
        </w:tc>
        <w:tc>
          <w:tcPr>
            <w:tcW w:w="962" w:type="dxa"/>
          </w:tcPr>
          <w:p w14:paraId="1EB0671E" w14:textId="77777777" w:rsidR="00172CF0" w:rsidRDefault="00F632EF">
            <w:pPr>
              <w:pStyle w:val="TableParagraph"/>
              <w:ind w:left="222" w:right="20"/>
              <w:jc w:val="center"/>
            </w:pPr>
            <w:r>
              <w:rPr>
                <w:spacing w:val="-4"/>
              </w:rPr>
              <w:t>2.42</w:t>
            </w:r>
          </w:p>
        </w:tc>
        <w:tc>
          <w:tcPr>
            <w:tcW w:w="1109" w:type="dxa"/>
          </w:tcPr>
          <w:p w14:paraId="1EB0671F" w14:textId="77777777" w:rsidR="00172CF0" w:rsidRDefault="00F632EF">
            <w:pPr>
              <w:pStyle w:val="TableParagraph"/>
              <w:ind w:right="315"/>
              <w:jc w:val="right"/>
            </w:pPr>
            <w:r>
              <w:rPr>
                <w:spacing w:val="-4"/>
              </w:rPr>
              <w:t>2.45</w:t>
            </w:r>
          </w:p>
        </w:tc>
        <w:tc>
          <w:tcPr>
            <w:tcW w:w="1029" w:type="dxa"/>
          </w:tcPr>
          <w:p w14:paraId="1EB06720" w14:textId="77777777" w:rsidR="00172CF0" w:rsidRDefault="00F632EF">
            <w:pPr>
              <w:pStyle w:val="TableParagraph"/>
              <w:ind w:right="325"/>
              <w:jc w:val="right"/>
              <w:rPr>
                <w:b/>
              </w:rPr>
            </w:pPr>
            <w:r>
              <w:rPr>
                <w:b/>
                <w:spacing w:val="-4"/>
              </w:rPr>
              <w:t>0.63</w:t>
            </w:r>
          </w:p>
        </w:tc>
        <w:tc>
          <w:tcPr>
            <w:tcW w:w="1114" w:type="dxa"/>
          </w:tcPr>
          <w:p w14:paraId="1EB06721" w14:textId="77777777" w:rsidR="00172CF0" w:rsidRDefault="00F632EF">
            <w:pPr>
              <w:pStyle w:val="TableParagraph"/>
              <w:ind w:right="40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1" w:type="dxa"/>
          </w:tcPr>
          <w:p w14:paraId="1EB06722" w14:textId="77777777" w:rsidR="00172CF0" w:rsidRDefault="00F632EF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1.72</w:t>
            </w:r>
          </w:p>
        </w:tc>
        <w:tc>
          <w:tcPr>
            <w:tcW w:w="762" w:type="dxa"/>
          </w:tcPr>
          <w:p w14:paraId="1EB06723" w14:textId="77777777" w:rsidR="00172CF0" w:rsidRDefault="00F632EF">
            <w:pPr>
              <w:pStyle w:val="TableParagraph"/>
              <w:ind w:right="14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1EB06724" w14:textId="77777777" w:rsidR="00172CF0" w:rsidRDefault="00F632EF">
            <w:pPr>
              <w:pStyle w:val="TableParagraph"/>
              <w:ind w:left="1" w:right="116"/>
              <w:jc w:val="center"/>
            </w:pPr>
            <w:r>
              <w:rPr>
                <w:spacing w:val="-4"/>
              </w:rPr>
              <w:t>7.91</w:t>
            </w:r>
          </w:p>
        </w:tc>
        <w:tc>
          <w:tcPr>
            <w:tcW w:w="648" w:type="dxa"/>
          </w:tcPr>
          <w:p w14:paraId="1EB06725" w14:textId="77777777" w:rsidR="00172CF0" w:rsidRDefault="00F632E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734" w14:textId="77777777">
        <w:trPr>
          <w:trHeight w:val="418"/>
        </w:trPr>
        <w:tc>
          <w:tcPr>
            <w:tcW w:w="1640" w:type="dxa"/>
          </w:tcPr>
          <w:p w14:paraId="1EB06727" w14:textId="77777777" w:rsidR="00172CF0" w:rsidRDefault="00F632EF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1EB06728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18" w:type="dxa"/>
          </w:tcPr>
          <w:p w14:paraId="1EB06729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8" w:type="dxa"/>
          </w:tcPr>
          <w:p w14:paraId="1EB0672A" w14:textId="77777777" w:rsidR="00172CF0" w:rsidRDefault="00F632EF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1EB0672B" w14:textId="77777777" w:rsidR="00172CF0" w:rsidRDefault="00F632E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2.327</w:t>
            </w:r>
          </w:p>
        </w:tc>
        <w:tc>
          <w:tcPr>
            <w:tcW w:w="962" w:type="dxa"/>
          </w:tcPr>
          <w:p w14:paraId="1EB0672C" w14:textId="77777777" w:rsidR="00172CF0" w:rsidRDefault="00F632EF">
            <w:pPr>
              <w:pStyle w:val="TableParagraph"/>
              <w:ind w:left="109" w:right="20"/>
              <w:jc w:val="center"/>
            </w:pPr>
            <w:r>
              <w:rPr>
                <w:spacing w:val="-2"/>
              </w:rPr>
              <w:t>2.315</w:t>
            </w:r>
          </w:p>
        </w:tc>
        <w:tc>
          <w:tcPr>
            <w:tcW w:w="1109" w:type="dxa"/>
          </w:tcPr>
          <w:p w14:paraId="1EB0672D" w14:textId="77777777" w:rsidR="00172CF0" w:rsidRDefault="00F632EF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2.357</w:t>
            </w:r>
          </w:p>
        </w:tc>
        <w:tc>
          <w:tcPr>
            <w:tcW w:w="1029" w:type="dxa"/>
          </w:tcPr>
          <w:p w14:paraId="1EB0672E" w14:textId="77777777" w:rsidR="00172CF0" w:rsidRDefault="00F632EF">
            <w:pPr>
              <w:pStyle w:val="TableParagraph"/>
              <w:ind w:right="325"/>
              <w:jc w:val="right"/>
              <w:rPr>
                <w:b/>
              </w:rPr>
            </w:pPr>
            <w:r>
              <w:rPr>
                <w:b/>
                <w:spacing w:val="-4"/>
              </w:rPr>
              <w:t>0.93</w:t>
            </w:r>
          </w:p>
        </w:tc>
        <w:tc>
          <w:tcPr>
            <w:tcW w:w="1114" w:type="dxa"/>
          </w:tcPr>
          <w:p w14:paraId="1EB0672F" w14:textId="77777777" w:rsidR="00172CF0" w:rsidRDefault="00F632EF">
            <w:pPr>
              <w:pStyle w:val="TableParagraph"/>
              <w:ind w:right="40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51" w:type="dxa"/>
          </w:tcPr>
          <w:p w14:paraId="1EB06730" w14:textId="77777777" w:rsidR="00172CF0" w:rsidRDefault="00F632EF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1.72</w:t>
            </w:r>
          </w:p>
        </w:tc>
        <w:tc>
          <w:tcPr>
            <w:tcW w:w="762" w:type="dxa"/>
          </w:tcPr>
          <w:p w14:paraId="1EB06731" w14:textId="77777777" w:rsidR="00172CF0" w:rsidRDefault="00F632EF">
            <w:pPr>
              <w:pStyle w:val="TableParagraph"/>
              <w:ind w:right="14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1EB06732" w14:textId="77777777" w:rsidR="00172CF0" w:rsidRDefault="00F632EF">
            <w:pPr>
              <w:pStyle w:val="TableParagraph"/>
              <w:ind w:left="1" w:right="116"/>
              <w:jc w:val="center"/>
            </w:pPr>
            <w:r>
              <w:rPr>
                <w:spacing w:val="-4"/>
              </w:rPr>
              <w:t>7.91</w:t>
            </w:r>
          </w:p>
        </w:tc>
        <w:tc>
          <w:tcPr>
            <w:tcW w:w="648" w:type="dxa"/>
          </w:tcPr>
          <w:p w14:paraId="1EB06733" w14:textId="77777777" w:rsidR="00172CF0" w:rsidRDefault="00F632E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742" w14:textId="77777777">
        <w:trPr>
          <w:trHeight w:val="418"/>
        </w:trPr>
        <w:tc>
          <w:tcPr>
            <w:tcW w:w="1640" w:type="dxa"/>
          </w:tcPr>
          <w:p w14:paraId="1EB06735" w14:textId="77777777" w:rsidR="00172CF0" w:rsidRDefault="00F632EF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1EB06736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18" w:type="dxa"/>
          </w:tcPr>
          <w:p w14:paraId="1EB06737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8" w:type="dxa"/>
          </w:tcPr>
          <w:p w14:paraId="1EB06738" w14:textId="77777777" w:rsidR="00172CF0" w:rsidRDefault="00F632EF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88" w:type="dxa"/>
          </w:tcPr>
          <w:p w14:paraId="1EB06739" w14:textId="77777777" w:rsidR="00172CF0" w:rsidRDefault="00F632E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2.0253</w:t>
            </w:r>
          </w:p>
        </w:tc>
        <w:tc>
          <w:tcPr>
            <w:tcW w:w="962" w:type="dxa"/>
          </w:tcPr>
          <w:p w14:paraId="1EB0673A" w14:textId="77777777" w:rsidR="00172CF0" w:rsidRDefault="00F632EF">
            <w:pPr>
              <w:pStyle w:val="TableParagraph"/>
              <w:ind w:left="89" w:right="109"/>
              <w:jc w:val="center"/>
            </w:pPr>
            <w:r>
              <w:rPr>
                <w:spacing w:val="-2"/>
              </w:rPr>
              <w:t>2.0726</w:t>
            </w:r>
          </w:p>
        </w:tc>
        <w:tc>
          <w:tcPr>
            <w:tcW w:w="1109" w:type="dxa"/>
          </w:tcPr>
          <w:p w14:paraId="1EB0673B" w14:textId="77777777" w:rsidR="00172CF0" w:rsidRDefault="00F632EF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2.0308</w:t>
            </w:r>
          </w:p>
        </w:tc>
        <w:tc>
          <w:tcPr>
            <w:tcW w:w="1029" w:type="dxa"/>
          </w:tcPr>
          <w:p w14:paraId="1EB0673C" w14:textId="77777777" w:rsidR="00172CF0" w:rsidRDefault="00F632EF">
            <w:pPr>
              <w:pStyle w:val="TableParagraph"/>
              <w:ind w:right="325"/>
              <w:jc w:val="right"/>
              <w:rPr>
                <w:b/>
              </w:rPr>
            </w:pPr>
            <w:r>
              <w:rPr>
                <w:b/>
                <w:spacing w:val="-4"/>
              </w:rPr>
              <w:t>1.27</w:t>
            </w:r>
          </w:p>
        </w:tc>
        <w:tc>
          <w:tcPr>
            <w:tcW w:w="1114" w:type="dxa"/>
          </w:tcPr>
          <w:p w14:paraId="1EB0673D" w14:textId="77777777" w:rsidR="00172CF0" w:rsidRDefault="00F632EF">
            <w:pPr>
              <w:pStyle w:val="TableParagraph"/>
              <w:ind w:right="40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51" w:type="dxa"/>
          </w:tcPr>
          <w:p w14:paraId="1EB0673E" w14:textId="77777777" w:rsidR="00172CF0" w:rsidRDefault="00F632EF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1.72</w:t>
            </w:r>
          </w:p>
        </w:tc>
        <w:tc>
          <w:tcPr>
            <w:tcW w:w="762" w:type="dxa"/>
          </w:tcPr>
          <w:p w14:paraId="1EB0673F" w14:textId="77777777" w:rsidR="00172CF0" w:rsidRDefault="00F632EF">
            <w:pPr>
              <w:pStyle w:val="TableParagraph"/>
              <w:ind w:right="14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1EB06740" w14:textId="77777777" w:rsidR="00172CF0" w:rsidRDefault="00F632EF">
            <w:pPr>
              <w:pStyle w:val="TableParagraph"/>
              <w:ind w:left="1" w:right="116"/>
              <w:jc w:val="center"/>
            </w:pPr>
            <w:r>
              <w:rPr>
                <w:spacing w:val="-4"/>
              </w:rPr>
              <w:t>7.91</w:t>
            </w:r>
          </w:p>
        </w:tc>
        <w:tc>
          <w:tcPr>
            <w:tcW w:w="648" w:type="dxa"/>
          </w:tcPr>
          <w:p w14:paraId="1EB06741" w14:textId="77777777" w:rsidR="00172CF0" w:rsidRDefault="00F632E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750" w14:textId="77777777">
        <w:trPr>
          <w:trHeight w:val="318"/>
        </w:trPr>
        <w:tc>
          <w:tcPr>
            <w:tcW w:w="1640" w:type="dxa"/>
          </w:tcPr>
          <w:p w14:paraId="1EB06743" w14:textId="77777777" w:rsidR="00172CF0" w:rsidRDefault="00F632EF">
            <w:pPr>
              <w:pStyle w:val="TableParagraph"/>
              <w:spacing w:line="244" w:lineRule="exact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1EB06744" w14:textId="77777777" w:rsidR="00172CF0" w:rsidRDefault="00F632EF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18" w:type="dxa"/>
          </w:tcPr>
          <w:p w14:paraId="1EB06745" w14:textId="77777777" w:rsidR="00172CF0" w:rsidRDefault="00F632EF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8" w:type="dxa"/>
          </w:tcPr>
          <w:p w14:paraId="1EB06746" w14:textId="77777777" w:rsidR="00172CF0" w:rsidRDefault="00F632EF">
            <w:pPr>
              <w:pStyle w:val="TableParagraph"/>
              <w:spacing w:line="24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8" w:type="dxa"/>
          </w:tcPr>
          <w:p w14:paraId="1EB06747" w14:textId="77777777" w:rsidR="00172CF0" w:rsidRDefault="00F632EF">
            <w:pPr>
              <w:pStyle w:val="TableParagraph"/>
              <w:spacing w:line="244" w:lineRule="exact"/>
              <w:ind w:right="166"/>
              <w:jc w:val="right"/>
            </w:pPr>
            <w:r>
              <w:rPr>
                <w:spacing w:val="-2"/>
              </w:rPr>
              <w:t>2.396</w:t>
            </w:r>
          </w:p>
        </w:tc>
        <w:tc>
          <w:tcPr>
            <w:tcW w:w="962" w:type="dxa"/>
          </w:tcPr>
          <w:p w14:paraId="1EB06748" w14:textId="77777777" w:rsidR="00172CF0" w:rsidRDefault="00F632EF">
            <w:pPr>
              <w:pStyle w:val="TableParagraph"/>
              <w:spacing w:line="244" w:lineRule="exact"/>
              <w:ind w:left="109" w:right="20"/>
              <w:jc w:val="center"/>
            </w:pPr>
            <w:r>
              <w:rPr>
                <w:spacing w:val="-2"/>
              </w:rPr>
              <w:t>2.444</w:t>
            </w:r>
          </w:p>
        </w:tc>
        <w:tc>
          <w:tcPr>
            <w:tcW w:w="1109" w:type="dxa"/>
          </w:tcPr>
          <w:p w14:paraId="1EB06749" w14:textId="77777777" w:rsidR="00172CF0" w:rsidRDefault="00F632EF">
            <w:pPr>
              <w:pStyle w:val="TableParagraph"/>
              <w:spacing w:line="244" w:lineRule="exact"/>
              <w:ind w:right="316"/>
              <w:jc w:val="right"/>
            </w:pPr>
            <w:r>
              <w:rPr>
                <w:spacing w:val="-2"/>
              </w:rPr>
              <w:t>2.481</w:t>
            </w:r>
          </w:p>
        </w:tc>
        <w:tc>
          <w:tcPr>
            <w:tcW w:w="1029" w:type="dxa"/>
          </w:tcPr>
          <w:p w14:paraId="1EB0674A" w14:textId="77777777" w:rsidR="00172CF0" w:rsidRDefault="00F632EF">
            <w:pPr>
              <w:pStyle w:val="TableParagraph"/>
              <w:spacing w:line="244" w:lineRule="exact"/>
              <w:ind w:right="325"/>
              <w:jc w:val="right"/>
              <w:rPr>
                <w:b/>
              </w:rPr>
            </w:pPr>
            <w:r>
              <w:rPr>
                <w:b/>
                <w:spacing w:val="-4"/>
              </w:rPr>
              <w:t>1.75</w:t>
            </w:r>
          </w:p>
        </w:tc>
        <w:tc>
          <w:tcPr>
            <w:tcW w:w="1114" w:type="dxa"/>
          </w:tcPr>
          <w:p w14:paraId="1EB0674B" w14:textId="77777777" w:rsidR="00172CF0" w:rsidRDefault="00F632EF">
            <w:pPr>
              <w:pStyle w:val="TableParagraph"/>
              <w:spacing w:line="244" w:lineRule="exact"/>
              <w:ind w:right="403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051" w:type="dxa"/>
          </w:tcPr>
          <w:p w14:paraId="1EB0674C" w14:textId="77777777" w:rsidR="00172CF0" w:rsidRDefault="00F632EF">
            <w:pPr>
              <w:pStyle w:val="TableParagraph"/>
              <w:spacing w:line="244" w:lineRule="exact"/>
              <w:ind w:right="267"/>
              <w:jc w:val="right"/>
            </w:pPr>
            <w:r>
              <w:rPr>
                <w:spacing w:val="-4"/>
              </w:rPr>
              <w:t>1.72</w:t>
            </w:r>
          </w:p>
        </w:tc>
        <w:tc>
          <w:tcPr>
            <w:tcW w:w="762" w:type="dxa"/>
          </w:tcPr>
          <w:p w14:paraId="1EB0674D" w14:textId="77777777" w:rsidR="00172CF0" w:rsidRDefault="00F632EF">
            <w:pPr>
              <w:pStyle w:val="TableParagraph"/>
              <w:spacing w:line="244" w:lineRule="exact"/>
              <w:ind w:right="14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1EB0674E" w14:textId="77777777" w:rsidR="00172CF0" w:rsidRDefault="00F632EF">
            <w:pPr>
              <w:pStyle w:val="TableParagraph"/>
              <w:spacing w:line="244" w:lineRule="exact"/>
              <w:ind w:left="1" w:right="116"/>
              <w:jc w:val="center"/>
            </w:pPr>
            <w:r>
              <w:rPr>
                <w:spacing w:val="-4"/>
              </w:rPr>
              <w:t>7.91</w:t>
            </w:r>
          </w:p>
        </w:tc>
        <w:tc>
          <w:tcPr>
            <w:tcW w:w="648" w:type="dxa"/>
          </w:tcPr>
          <w:p w14:paraId="1EB0674F" w14:textId="77777777" w:rsidR="00172CF0" w:rsidRDefault="00F632EF">
            <w:pPr>
              <w:pStyle w:val="TableParagraph"/>
              <w:spacing w:line="244" w:lineRule="exact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EB06751" w14:textId="77777777" w:rsidR="00172CF0" w:rsidRDefault="00172CF0">
      <w:pPr>
        <w:pStyle w:val="TableParagraph"/>
        <w:spacing w:line="244" w:lineRule="exact"/>
        <w:jc w:val="right"/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752" w14:textId="77777777" w:rsidR="00172CF0" w:rsidRDefault="00F632EF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1EB06753" w14:textId="77777777" w:rsidR="00172CF0" w:rsidRDefault="00F632EF">
      <w:pPr>
        <w:spacing w:before="36"/>
        <w:rPr>
          <w:b/>
        </w:rPr>
      </w:pPr>
      <w:r>
        <w:br w:type="column"/>
      </w:r>
    </w:p>
    <w:p w14:paraId="1EB06754" w14:textId="77777777" w:rsidR="00172CF0" w:rsidRDefault="00F632EF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EB06D6F" wp14:editId="1EB06D70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08978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089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4"/>
                              <w:gridCol w:w="1449"/>
                              <w:gridCol w:w="1941"/>
                              <w:gridCol w:w="794"/>
                              <w:gridCol w:w="1087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04"/>
                              <w:gridCol w:w="1036"/>
                              <w:gridCol w:w="770"/>
                            </w:tblGrid>
                            <w:tr w:rsidR="00172CF0" w14:paraId="1EB06F14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6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07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6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08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09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0A" w14:textId="77777777" w:rsidR="00172CF0" w:rsidRDefault="00F632EF">
                                  <w:pPr>
                                    <w:pStyle w:val="TableParagraph"/>
                                    <w:spacing w:before="0" w:line="252" w:lineRule="exact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0B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0C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0D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0E" w14:textId="77777777" w:rsidR="00172CF0" w:rsidRDefault="00F632EF">
                                  <w:pPr>
                                    <w:pStyle w:val="TableParagraph"/>
                                    <w:spacing w:before="43" w:line="223" w:lineRule="exact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0F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10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11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12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4"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13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72CF0" w14:paraId="1EB06F2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6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15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16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17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1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19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1A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1B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1C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1D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1E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1F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20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1" w:right="16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21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F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4" w:type="dxa"/>
                                </w:tcPr>
                                <w:p w14:paraId="1EB06F23" w14:textId="77777777" w:rsidR="00172CF0" w:rsidRDefault="00F632EF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1EB06F24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1EB06F25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EB06F26" w14:textId="77777777" w:rsidR="00172CF0" w:rsidRDefault="00F632E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EB06F27" w14:textId="77777777" w:rsidR="00172CF0" w:rsidRDefault="00F632EF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2.428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EB06F28" w14:textId="77777777" w:rsidR="00172CF0" w:rsidRDefault="00F632EF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2.333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EB06F29" w14:textId="77777777" w:rsidR="00172CF0" w:rsidRDefault="00F632EF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6F2A" w14:textId="77777777" w:rsidR="00172CF0" w:rsidRDefault="00F632E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6F2B" w14:textId="77777777" w:rsidR="00172CF0" w:rsidRDefault="00F632EF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EB06F2C" w14:textId="77777777" w:rsidR="00172CF0" w:rsidRDefault="00F632E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EB06F2D" w14:textId="77777777" w:rsidR="00172CF0" w:rsidRDefault="00F632E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EB06F2E" w14:textId="77777777" w:rsidR="00172CF0" w:rsidRDefault="00F632EF">
                                  <w:pPr>
                                    <w:pStyle w:val="TableParagraph"/>
                                    <w:ind w:left="21" w:right="16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EB06F2F" w14:textId="77777777" w:rsidR="00172CF0" w:rsidRDefault="00F632E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F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4" w:type="dxa"/>
                                </w:tcPr>
                                <w:p w14:paraId="1EB06F31" w14:textId="77777777" w:rsidR="00172CF0" w:rsidRDefault="00F632EF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1EB06F32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1EB06F33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EB06F34" w14:textId="77777777" w:rsidR="00172CF0" w:rsidRDefault="00F632E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EB06F35" w14:textId="77777777" w:rsidR="00172CF0" w:rsidRDefault="00F632EF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2.6668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EB06F36" w14:textId="77777777" w:rsidR="00172CF0" w:rsidRDefault="00F632EF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2.6316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EB06F37" w14:textId="77777777" w:rsidR="00172CF0" w:rsidRDefault="00F632EF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2.5327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6F38" w14:textId="77777777" w:rsidR="00172CF0" w:rsidRDefault="00F632E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6F39" w14:textId="77777777" w:rsidR="00172CF0" w:rsidRDefault="00F632EF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EB06F3A" w14:textId="77777777" w:rsidR="00172CF0" w:rsidRDefault="00F632E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EB06F3B" w14:textId="77777777" w:rsidR="00172CF0" w:rsidRDefault="00F632E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EB06F3C" w14:textId="77777777" w:rsidR="00172CF0" w:rsidRDefault="00F632EF">
                                  <w:pPr>
                                    <w:pStyle w:val="TableParagraph"/>
                                    <w:ind w:left="21" w:right="16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EB06F3D" w14:textId="77777777" w:rsidR="00172CF0" w:rsidRDefault="00F632E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F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4" w:type="dxa"/>
                                </w:tcPr>
                                <w:p w14:paraId="1EB06F3F" w14:textId="77777777" w:rsidR="00172CF0" w:rsidRDefault="00F632EF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1EB06F40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1EB06F41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EB06F42" w14:textId="77777777" w:rsidR="00172CF0" w:rsidRDefault="00F632E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EB06F43" w14:textId="77777777" w:rsidR="00172CF0" w:rsidRDefault="00F632EF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2.4921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EB06F44" w14:textId="77777777" w:rsidR="00172CF0" w:rsidRDefault="00F632EF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2.3295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EB06F45" w14:textId="77777777" w:rsidR="00172CF0" w:rsidRDefault="00F632EF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2.4871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6F46" w14:textId="77777777" w:rsidR="00172CF0" w:rsidRDefault="00F632EF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6F47" w14:textId="77777777" w:rsidR="00172CF0" w:rsidRDefault="00F632EF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EB06F48" w14:textId="77777777" w:rsidR="00172CF0" w:rsidRDefault="00F632E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EB06F49" w14:textId="77777777" w:rsidR="00172CF0" w:rsidRDefault="00F632E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EB06F4A" w14:textId="77777777" w:rsidR="00172CF0" w:rsidRDefault="00F632EF">
                                  <w:pPr>
                                    <w:pStyle w:val="TableParagraph"/>
                                    <w:ind w:left="21" w:right="16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EB06F4B" w14:textId="77777777" w:rsidR="00172CF0" w:rsidRDefault="00F632E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F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4" w:type="dxa"/>
                                </w:tcPr>
                                <w:p w14:paraId="1EB06F4D" w14:textId="77777777" w:rsidR="00172CF0" w:rsidRDefault="00F632EF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1EB06F4E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1EB06F4F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EB06F50" w14:textId="77777777" w:rsidR="00172CF0" w:rsidRDefault="00F632E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EB06F51" w14:textId="77777777" w:rsidR="00172CF0" w:rsidRDefault="00F632EF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EB06F52" w14:textId="77777777" w:rsidR="00172CF0" w:rsidRDefault="00F632EF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2.305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EB06F53" w14:textId="77777777" w:rsidR="00172CF0" w:rsidRDefault="00F632EF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2.4705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6F54" w14:textId="77777777" w:rsidR="00172CF0" w:rsidRDefault="00F632E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6F55" w14:textId="77777777" w:rsidR="00172CF0" w:rsidRDefault="00F632EF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EB06F56" w14:textId="77777777" w:rsidR="00172CF0" w:rsidRDefault="00F632E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EB06F57" w14:textId="77777777" w:rsidR="00172CF0" w:rsidRDefault="00F632E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EB06F58" w14:textId="77777777" w:rsidR="00172CF0" w:rsidRDefault="00F632EF">
                                  <w:pPr>
                                    <w:pStyle w:val="TableParagraph"/>
                                    <w:ind w:left="21" w:right="16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EB06F59" w14:textId="77777777" w:rsidR="00172CF0" w:rsidRDefault="00F632E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F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4" w:type="dxa"/>
                                </w:tcPr>
                                <w:p w14:paraId="1EB06F5B" w14:textId="77777777" w:rsidR="00172CF0" w:rsidRDefault="00F632EF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1EB06F5C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1EB06F5D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EB06F5E" w14:textId="77777777" w:rsidR="00172CF0" w:rsidRDefault="00F632E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EB06F5F" w14:textId="77777777" w:rsidR="00172CF0" w:rsidRDefault="00F632EF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EB06F60" w14:textId="77777777" w:rsidR="00172CF0" w:rsidRDefault="00F632EF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EB06F61" w14:textId="77777777" w:rsidR="00172CF0" w:rsidRDefault="00F632EF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2.386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6F62" w14:textId="77777777" w:rsidR="00172CF0" w:rsidRDefault="00F632E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6F63" w14:textId="77777777" w:rsidR="00172CF0" w:rsidRDefault="00F632EF">
                                  <w:pPr>
                                    <w:pStyle w:val="TableParagraph"/>
                                    <w:ind w:left="1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EB06F64" w14:textId="77777777" w:rsidR="00172CF0" w:rsidRDefault="00F632E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EB06F65" w14:textId="77777777" w:rsidR="00172CF0" w:rsidRDefault="00F632E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EB06F66" w14:textId="77777777" w:rsidR="00172CF0" w:rsidRDefault="00F632EF">
                                  <w:pPr>
                                    <w:pStyle w:val="TableParagraph"/>
                                    <w:ind w:left="20" w:right="16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EB06F67" w14:textId="77777777" w:rsidR="00172CF0" w:rsidRDefault="00F632E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F76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6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69" w14:textId="77777777" w:rsidR="00172CF0" w:rsidRDefault="00F632EF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6A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6B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6C" w14:textId="77777777" w:rsidR="00172CF0" w:rsidRDefault="00F632EF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6D" w14:textId="77777777" w:rsidR="00172CF0" w:rsidRDefault="00F632EF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2.5451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6E" w14:textId="77777777" w:rsidR="00172CF0" w:rsidRDefault="00F632EF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2.1927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6F" w14:textId="77777777" w:rsidR="00172CF0" w:rsidRDefault="00F632EF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2.2718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70" w14:textId="77777777" w:rsidR="00172CF0" w:rsidRDefault="00F632EF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71" w14:textId="77777777" w:rsidR="00172CF0" w:rsidRDefault="00F632EF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72" w14:textId="77777777" w:rsidR="00172CF0" w:rsidRDefault="00F632EF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73" w14:textId="77777777" w:rsidR="00172CF0" w:rsidRDefault="00F632EF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74" w14:textId="77777777" w:rsidR="00172CF0" w:rsidRDefault="00F632EF">
                                  <w:pPr>
                                    <w:pStyle w:val="TableParagraph"/>
                                    <w:ind w:left="21" w:right="16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75" w14:textId="77777777" w:rsidR="00172CF0" w:rsidRDefault="00F632EF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EB06F77" w14:textId="77777777" w:rsidR="00172CF0" w:rsidRDefault="00172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6D6F" id="Textbox 34" o:spid="_x0000_s1046" type="#_x0000_t202" style="position:absolute;left:0;text-align:left;margin-left:21pt;margin-top:11.25pt;width:750.45pt;height:164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4"/>
                        <w:gridCol w:w="1449"/>
                        <w:gridCol w:w="1941"/>
                        <w:gridCol w:w="794"/>
                        <w:gridCol w:w="1087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04"/>
                        <w:gridCol w:w="1036"/>
                        <w:gridCol w:w="770"/>
                      </w:tblGrid>
                      <w:tr w:rsidR="00172CF0" w14:paraId="1EB06F14" w14:textId="77777777">
                        <w:trPr>
                          <w:trHeight w:val="297"/>
                        </w:trPr>
                        <w:tc>
                          <w:tcPr>
                            <w:tcW w:w="166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07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6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08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09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0A" w14:textId="77777777" w:rsidR="00172CF0" w:rsidRDefault="00F632EF">
                            <w:pPr>
                              <w:pStyle w:val="TableParagraph"/>
                              <w:spacing w:before="0" w:line="252" w:lineRule="exact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0B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0C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0D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0E" w14:textId="77777777" w:rsidR="00172CF0" w:rsidRDefault="00F632EF">
                            <w:pPr>
                              <w:pStyle w:val="TableParagraph"/>
                              <w:spacing w:before="43" w:line="223" w:lineRule="exact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0F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10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11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12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4"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13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72CF0" w14:paraId="1EB06F22" w14:textId="77777777">
                        <w:trPr>
                          <w:trHeight w:val="480"/>
                        </w:trPr>
                        <w:tc>
                          <w:tcPr>
                            <w:tcW w:w="1664" w:type="dxa"/>
                            <w:tcBorders>
                              <w:top w:val="single" w:sz="8" w:space="0" w:color="000000"/>
                            </w:tcBorders>
                          </w:tcPr>
                          <w:p w14:paraId="1EB06F15" w14:textId="77777777" w:rsidR="00172CF0" w:rsidRDefault="00F632EF">
                            <w:pPr>
                              <w:pStyle w:val="TableParagraph"/>
                              <w:spacing w:before="128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single" w:sz="8" w:space="0" w:color="000000"/>
                            </w:tcBorders>
                          </w:tcPr>
                          <w:p w14:paraId="1EB06F16" w14:textId="77777777" w:rsidR="00172CF0" w:rsidRDefault="00F632E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8" w:space="0" w:color="000000"/>
                            </w:tcBorders>
                          </w:tcPr>
                          <w:p w14:paraId="1EB06F17" w14:textId="77777777" w:rsidR="00172CF0" w:rsidRDefault="00F632E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8" w:space="0" w:color="000000"/>
                            </w:tcBorders>
                          </w:tcPr>
                          <w:p w14:paraId="1EB06F18" w14:textId="77777777" w:rsidR="00172CF0" w:rsidRDefault="00F632EF">
                            <w:pPr>
                              <w:pStyle w:val="TableParagraph"/>
                              <w:spacing w:before="128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1EB06F19" w14:textId="77777777" w:rsidR="00172CF0" w:rsidRDefault="00F632EF">
                            <w:pPr>
                              <w:pStyle w:val="TableParagraph"/>
                              <w:spacing w:before="128"/>
                              <w:ind w:right="1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EB06F1A" w14:textId="77777777" w:rsidR="00172CF0" w:rsidRDefault="00F632EF">
                            <w:pPr>
                              <w:pStyle w:val="TableParagraph"/>
                              <w:spacing w:before="128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1EB06F1B" w14:textId="77777777" w:rsidR="00172CF0" w:rsidRDefault="00F632EF">
                            <w:pPr>
                              <w:pStyle w:val="TableParagraph"/>
                              <w:spacing w:before="128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EB06F1C" w14:textId="77777777" w:rsidR="00172CF0" w:rsidRDefault="00F632EF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EB06F1D" w14:textId="77777777" w:rsidR="00172CF0" w:rsidRDefault="00F632EF">
                            <w:pPr>
                              <w:pStyle w:val="TableParagraph"/>
                              <w:spacing w:before="128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EB06F1E" w14:textId="77777777" w:rsidR="00172CF0" w:rsidRDefault="00F632EF">
                            <w:pPr>
                              <w:pStyle w:val="TableParagraph"/>
                              <w:spacing w:before="128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1EB06F1F" w14:textId="77777777" w:rsidR="00172CF0" w:rsidRDefault="00F632EF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 w14:paraId="1EB06F20" w14:textId="77777777" w:rsidR="00172CF0" w:rsidRDefault="00F632EF">
                            <w:pPr>
                              <w:pStyle w:val="TableParagraph"/>
                              <w:spacing w:before="128"/>
                              <w:ind w:left="21" w:right="16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EB06F21" w14:textId="77777777" w:rsidR="00172CF0" w:rsidRDefault="00F632EF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F30" w14:textId="77777777">
                        <w:trPr>
                          <w:trHeight w:val="418"/>
                        </w:trPr>
                        <w:tc>
                          <w:tcPr>
                            <w:tcW w:w="1664" w:type="dxa"/>
                          </w:tcPr>
                          <w:p w14:paraId="1EB06F23" w14:textId="77777777" w:rsidR="00172CF0" w:rsidRDefault="00F632EF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1EB06F24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1EB06F25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EB06F26" w14:textId="77777777" w:rsidR="00172CF0" w:rsidRDefault="00F632E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EB06F27" w14:textId="77777777" w:rsidR="00172CF0" w:rsidRDefault="00F632EF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2.428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EB06F28" w14:textId="77777777" w:rsidR="00172CF0" w:rsidRDefault="00F632EF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2.333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EB06F29" w14:textId="77777777" w:rsidR="00172CF0" w:rsidRDefault="00F632EF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2.4367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6F2A" w14:textId="77777777" w:rsidR="00172CF0" w:rsidRDefault="00F632E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EB06F2B" w14:textId="77777777" w:rsidR="00172CF0" w:rsidRDefault="00F632EF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EB06F2C" w14:textId="77777777" w:rsidR="00172CF0" w:rsidRDefault="00F632E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EB06F2D" w14:textId="77777777" w:rsidR="00172CF0" w:rsidRDefault="00F632E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EB06F2E" w14:textId="77777777" w:rsidR="00172CF0" w:rsidRDefault="00F632EF">
                            <w:pPr>
                              <w:pStyle w:val="TableParagraph"/>
                              <w:ind w:left="21" w:right="16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EB06F2F" w14:textId="77777777" w:rsidR="00172CF0" w:rsidRDefault="00F632E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F3E" w14:textId="77777777">
                        <w:trPr>
                          <w:trHeight w:val="418"/>
                        </w:trPr>
                        <w:tc>
                          <w:tcPr>
                            <w:tcW w:w="1664" w:type="dxa"/>
                          </w:tcPr>
                          <w:p w14:paraId="1EB06F31" w14:textId="77777777" w:rsidR="00172CF0" w:rsidRDefault="00F632EF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1EB06F32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1EB06F33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EB06F34" w14:textId="77777777" w:rsidR="00172CF0" w:rsidRDefault="00F632E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EB06F35" w14:textId="77777777" w:rsidR="00172CF0" w:rsidRDefault="00F632EF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2.6668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EB06F36" w14:textId="77777777" w:rsidR="00172CF0" w:rsidRDefault="00F632EF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2.6316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EB06F37" w14:textId="77777777" w:rsidR="00172CF0" w:rsidRDefault="00F632EF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2.5327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6F38" w14:textId="77777777" w:rsidR="00172CF0" w:rsidRDefault="00F632E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EB06F39" w14:textId="77777777" w:rsidR="00172CF0" w:rsidRDefault="00F632EF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EB06F3A" w14:textId="77777777" w:rsidR="00172CF0" w:rsidRDefault="00F632E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EB06F3B" w14:textId="77777777" w:rsidR="00172CF0" w:rsidRDefault="00F632E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EB06F3C" w14:textId="77777777" w:rsidR="00172CF0" w:rsidRDefault="00F632EF">
                            <w:pPr>
                              <w:pStyle w:val="TableParagraph"/>
                              <w:ind w:left="21" w:right="16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EB06F3D" w14:textId="77777777" w:rsidR="00172CF0" w:rsidRDefault="00F632E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F4C" w14:textId="77777777">
                        <w:trPr>
                          <w:trHeight w:val="418"/>
                        </w:trPr>
                        <w:tc>
                          <w:tcPr>
                            <w:tcW w:w="1664" w:type="dxa"/>
                          </w:tcPr>
                          <w:p w14:paraId="1EB06F3F" w14:textId="77777777" w:rsidR="00172CF0" w:rsidRDefault="00F632EF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1EB06F40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1EB06F41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EB06F42" w14:textId="77777777" w:rsidR="00172CF0" w:rsidRDefault="00F632E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EB06F43" w14:textId="77777777" w:rsidR="00172CF0" w:rsidRDefault="00F632EF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2.4921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EB06F44" w14:textId="77777777" w:rsidR="00172CF0" w:rsidRDefault="00F632EF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2.3295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EB06F45" w14:textId="77777777" w:rsidR="00172CF0" w:rsidRDefault="00F632EF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2.4871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6F46" w14:textId="77777777" w:rsidR="00172CF0" w:rsidRDefault="00F632EF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EB06F47" w14:textId="77777777" w:rsidR="00172CF0" w:rsidRDefault="00F632EF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EB06F48" w14:textId="77777777" w:rsidR="00172CF0" w:rsidRDefault="00F632E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EB06F49" w14:textId="77777777" w:rsidR="00172CF0" w:rsidRDefault="00F632E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EB06F4A" w14:textId="77777777" w:rsidR="00172CF0" w:rsidRDefault="00F632EF">
                            <w:pPr>
                              <w:pStyle w:val="TableParagraph"/>
                              <w:ind w:left="21" w:right="16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EB06F4B" w14:textId="77777777" w:rsidR="00172CF0" w:rsidRDefault="00F632E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F5A" w14:textId="77777777">
                        <w:trPr>
                          <w:trHeight w:val="418"/>
                        </w:trPr>
                        <w:tc>
                          <w:tcPr>
                            <w:tcW w:w="1664" w:type="dxa"/>
                          </w:tcPr>
                          <w:p w14:paraId="1EB06F4D" w14:textId="77777777" w:rsidR="00172CF0" w:rsidRDefault="00F632EF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1EB06F4E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1EB06F4F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EB06F50" w14:textId="77777777" w:rsidR="00172CF0" w:rsidRDefault="00F632E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EB06F51" w14:textId="77777777" w:rsidR="00172CF0" w:rsidRDefault="00F632EF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2.281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EB06F52" w14:textId="77777777" w:rsidR="00172CF0" w:rsidRDefault="00F632EF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2.305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EB06F53" w14:textId="77777777" w:rsidR="00172CF0" w:rsidRDefault="00F632EF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2.4705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6F54" w14:textId="77777777" w:rsidR="00172CF0" w:rsidRDefault="00F632E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EB06F55" w14:textId="77777777" w:rsidR="00172CF0" w:rsidRDefault="00F632EF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EB06F56" w14:textId="77777777" w:rsidR="00172CF0" w:rsidRDefault="00F632E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EB06F57" w14:textId="77777777" w:rsidR="00172CF0" w:rsidRDefault="00F632E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EB06F58" w14:textId="77777777" w:rsidR="00172CF0" w:rsidRDefault="00F632EF">
                            <w:pPr>
                              <w:pStyle w:val="TableParagraph"/>
                              <w:ind w:left="21" w:right="16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EB06F59" w14:textId="77777777" w:rsidR="00172CF0" w:rsidRDefault="00F632E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F68" w14:textId="77777777">
                        <w:trPr>
                          <w:trHeight w:val="418"/>
                        </w:trPr>
                        <w:tc>
                          <w:tcPr>
                            <w:tcW w:w="1664" w:type="dxa"/>
                          </w:tcPr>
                          <w:p w14:paraId="1EB06F5B" w14:textId="77777777" w:rsidR="00172CF0" w:rsidRDefault="00F632EF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1EB06F5C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1EB06F5D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EB06F5E" w14:textId="77777777" w:rsidR="00172CF0" w:rsidRDefault="00F632E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EB06F5F" w14:textId="77777777" w:rsidR="00172CF0" w:rsidRDefault="00F632EF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2.155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EB06F60" w14:textId="77777777" w:rsidR="00172CF0" w:rsidRDefault="00F632EF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EB06F61" w14:textId="77777777" w:rsidR="00172CF0" w:rsidRDefault="00F632EF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2.386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6F62" w14:textId="77777777" w:rsidR="00172CF0" w:rsidRDefault="00F632E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EB06F63" w14:textId="77777777" w:rsidR="00172CF0" w:rsidRDefault="00F632EF">
                            <w:pPr>
                              <w:pStyle w:val="TableParagraph"/>
                              <w:ind w:left="1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EB06F64" w14:textId="77777777" w:rsidR="00172CF0" w:rsidRDefault="00F632E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EB06F65" w14:textId="77777777" w:rsidR="00172CF0" w:rsidRDefault="00F632E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EB06F66" w14:textId="77777777" w:rsidR="00172CF0" w:rsidRDefault="00F632EF">
                            <w:pPr>
                              <w:pStyle w:val="TableParagraph"/>
                              <w:ind w:left="20" w:right="16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EB06F67" w14:textId="77777777" w:rsidR="00172CF0" w:rsidRDefault="00F632E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F76" w14:textId="77777777">
                        <w:trPr>
                          <w:trHeight w:val="394"/>
                        </w:trPr>
                        <w:tc>
                          <w:tcPr>
                            <w:tcW w:w="166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69" w14:textId="77777777" w:rsidR="00172CF0" w:rsidRDefault="00F632EF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6A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6B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6C" w14:textId="77777777" w:rsidR="00172CF0" w:rsidRDefault="00F632EF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6D" w14:textId="77777777" w:rsidR="00172CF0" w:rsidRDefault="00F632EF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2.5451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6E" w14:textId="77777777" w:rsidR="00172CF0" w:rsidRDefault="00F632EF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2.1927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6F" w14:textId="77777777" w:rsidR="00172CF0" w:rsidRDefault="00F632EF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2.2718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70" w14:textId="77777777" w:rsidR="00172CF0" w:rsidRDefault="00F632EF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71" w14:textId="77777777" w:rsidR="00172CF0" w:rsidRDefault="00F632EF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72" w14:textId="77777777" w:rsidR="00172CF0" w:rsidRDefault="00F632EF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73" w14:textId="77777777" w:rsidR="00172CF0" w:rsidRDefault="00F632EF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74" w14:textId="77777777" w:rsidR="00172CF0" w:rsidRDefault="00F632EF">
                            <w:pPr>
                              <w:pStyle w:val="TableParagraph"/>
                              <w:ind w:left="21" w:right="16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75" w14:textId="77777777" w:rsidR="00172CF0" w:rsidRDefault="00F632EF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EB06F77" w14:textId="77777777" w:rsidR="00172CF0" w:rsidRDefault="00172CF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1EB06755" w14:textId="77777777" w:rsidR="00172CF0" w:rsidRDefault="00F632EF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1EB06756" w14:textId="77777777" w:rsidR="00172CF0" w:rsidRDefault="00172CF0">
      <w:pPr>
        <w:pStyle w:val="BodyText"/>
        <w:sectPr w:rsidR="00172CF0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1EB06757" w14:textId="77777777" w:rsidR="00172CF0" w:rsidRDefault="00172CF0">
      <w:pPr>
        <w:rPr>
          <w:b/>
          <w:sz w:val="20"/>
        </w:rPr>
      </w:pPr>
    </w:p>
    <w:p w14:paraId="1EB06758" w14:textId="77777777" w:rsidR="00172CF0" w:rsidRDefault="00172CF0">
      <w:pPr>
        <w:rPr>
          <w:b/>
          <w:sz w:val="20"/>
        </w:rPr>
      </w:pPr>
    </w:p>
    <w:p w14:paraId="1EB06759" w14:textId="77777777" w:rsidR="00172CF0" w:rsidRDefault="00172CF0">
      <w:pPr>
        <w:rPr>
          <w:b/>
          <w:sz w:val="20"/>
        </w:rPr>
      </w:pPr>
    </w:p>
    <w:p w14:paraId="1EB0675A" w14:textId="77777777" w:rsidR="00172CF0" w:rsidRDefault="00172CF0">
      <w:pPr>
        <w:rPr>
          <w:b/>
          <w:sz w:val="20"/>
        </w:rPr>
      </w:pPr>
    </w:p>
    <w:p w14:paraId="1EB0675B" w14:textId="77777777" w:rsidR="00172CF0" w:rsidRDefault="00172CF0">
      <w:pPr>
        <w:rPr>
          <w:b/>
          <w:sz w:val="20"/>
        </w:rPr>
      </w:pPr>
    </w:p>
    <w:p w14:paraId="1EB0675C" w14:textId="77777777" w:rsidR="00172CF0" w:rsidRDefault="00172CF0">
      <w:pPr>
        <w:rPr>
          <w:b/>
          <w:sz w:val="20"/>
        </w:rPr>
      </w:pPr>
    </w:p>
    <w:p w14:paraId="1EB0675D" w14:textId="77777777" w:rsidR="00172CF0" w:rsidRDefault="00172CF0">
      <w:pPr>
        <w:rPr>
          <w:b/>
          <w:sz w:val="20"/>
        </w:rPr>
      </w:pPr>
    </w:p>
    <w:p w14:paraId="1EB0675E" w14:textId="77777777" w:rsidR="00172CF0" w:rsidRDefault="00172CF0">
      <w:pPr>
        <w:rPr>
          <w:b/>
          <w:sz w:val="20"/>
        </w:rPr>
      </w:pPr>
    </w:p>
    <w:p w14:paraId="1EB0675F" w14:textId="77777777" w:rsidR="00172CF0" w:rsidRDefault="00172CF0">
      <w:pPr>
        <w:rPr>
          <w:b/>
          <w:sz w:val="20"/>
        </w:rPr>
      </w:pPr>
    </w:p>
    <w:p w14:paraId="1EB06760" w14:textId="77777777" w:rsidR="00172CF0" w:rsidRDefault="00172CF0">
      <w:pPr>
        <w:rPr>
          <w:b/>
          <w:sz w:val="20"/>
        </w:rPr>
      </w:pPr>
    </w:p>
    <w:p w14:paraId="1EB06761" w14:textId="77777777" w:rsidR="00172CF0" w:rsidRDefault="00172CF0">
      <w:pPr>
        <w:rPr>
          <w:b/>
          <w:sz w:val="20"/>
        </w:rPr>
      </w:pPr>
    </w:p>
    <w:p w14:paraId="1EB06762" w14:textId="77777777" w:rsidR="00172CF0" w:rsidRDefault="00172CF0">
      <w:pPr>
        <w:rPr>
          <w:b/>
          <w:sz w:val="20"/>
        </w:rPr>
      </w:pPr>
    </w:p>
    <w:p w14:paraId="1EB06763" w14:textId="77777777" w:rsidR="00172CF0" w:rsidRDefault="00172CF0">
      <w:pPr>
        <w:rPr>
          <w:b/>
          <w:sz w:val="20"/>
        </w:rPr>
      </w:pPr>
    </w:p>
    <w:p w14:paraId="1EB06764" w14:textId="77777777" w:rsidR="00172CF0" w:rsidRDefault="00172CF0">
      <w:pPr>
        <w:spacing w:before="180"/>
        <w:rPr>
          <w:b/>
          <w:sz w:val="20"/>
        </w:rPr>
      </w:pPr>
    </w:p>
    <w:p w14:paraId="1EB06765" w14:textId="77777777" w:rsidR="00172CF0" w:rsidRDefault="00F632EF">
      <w:pPr>
        <w:ind w:left="55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B06D71" wp14:editId="1EB06D72">
                <wp:extent cx="9454515" cy="309880"/>
                <wp:effectExtent l="0" t="0" r="0" b="444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36" name="Textbox 36"/>
                        <wps:cNvSpPr txBox="1"/>
                        <wps:spPr>
                          <a:xfrm>
                            <a:off x="2631109" y="507"/>
                            <a:ext cx="4040504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06F78" w14:textId="77777777" w:rsidR="00172CF0" w:rsidRDefault="00F632EF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CBDA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63110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63060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649"/>
                                </a:lnTo>
                                <a:lnTo>
                                  <a:pt x="4041635" y="266649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7719"/>
                                </a:moveTo>
                                <a:lnTo>
                                  <a:pt x="876769" y="37719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7719"/>
                                </a:moveTo>
                                <a:lnTo>
                                  <a:pt x="6671488" y="37719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159"/>
                                </a:moveTo>
                                <a:lnTo>
                                  <a:pt x="0" y="183159"/>
                                </a:lnTo>
                                <a:lnTo>
                                  <a:pt x="0" y="195821"/>
                                </a:lnTo>
                                <a:lnTo>
                                  <a:pt x="9454388" y="195821"/>
                                </a:lnTo>
                                <a:lnTo>
                                  <a:pt x="9454388" y="183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06D71" id="Group 35" o:spid="_x0000_s1047" style="width:744.45pt;height:24.4pt;mso-position-horizontal-relative:char;mso-position-vertical-relative:line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">
                <v:shape id="Textbox 36" o:spid="_x0000_s1048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EB06F78" w14:textId="77777777" w:rsidR="00172CF0" w:rsidRDefault="00F632EF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CBDA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37" o:spid="_x0000_s1049" style="position:absolute;left:26311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38" o:spid="_x0000_s1050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" path="m4041648,88l4040886,,508,88,,,,584,,266649r508,l508,584r4040378,l4040886,266649r749,l4041635,584r13,-496xe" fillcolor="#a6a6a6" stroked="f">
                  <v:path arrowok="t"/>
                </v:shape>
                <v:shape id="Graphic 39" o:spid="_x0000_s1051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" path="m2630513,37719r-1753744,l876769,38468r1753744,l2630513,37719xem2630513,l876769,r,495l2630513,495r,-495xem8424977,37719r-1753489,l6671488,38468r1753489,l8424977,37719xem8424977,l6671488,r,495l8424977,495r,-495xem9454388,183159l,183159r,12662l9454388,195821r,-1266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766" w14:textId="77777777" w:rsidR="00172CF0" w:rsidRDefault="00172CF0">
      <w:pPr>
        <w:spacing w:before="6"/>
        <w:rPr>
          <w:b/>
          <w:sz w:val="11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385"/>
        <w:gridCol w:w="1941"/>
        <w:gridCol w:w="739"/>
        <w:gridCol w:w="1087"/>
        <w:gridCol w:w="960"/>
        <w:gridCol w:w="1163"/>
        <w:gridCol w:w="1027"/>
        <w:gridCol w:w="1168"/>
        <w:gridCol w:w="994"/>
        <w:gridCol w:w="899"/>
        <w:gridCol w:w="1123"/>
        <w:gridCol w:w="646"/>
      </w:tblGrid>
      <w:tr w:rsidR="00172CF0" w14:paraId="1EB06774" w14:textId="77777777">
        <w:trPr>
          <w:trHeight w:val="319"/>
        </w:trPr>
        <w:tc>
          <w:tcPr>
            <w:tcW w:w="1704" w:type="dxa"/>
          </w:tcPr>
          <w:p w14:paraId="1EB06767" w14:textId="77777777" w:rsidR="00172CF0" w:rsidRDefault="00F632EF">
            <w:pPr>
              <w:pStyle w:val="TableParagraph"/>
              <w:spacing w:before="0" w:line="224" w:lineRule="exact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1EB06768" w14:textId="77777777" w:rsidR="00172CF0" w:rsidRDefault="00F632EF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004.60</w:t>
            </w:r>
          </w:p>
        </w:tc>
        <w:tc>
          <w:tcPr>
            <w:tcW w:w="1941" w:type="dxa"/>
          </w:tcPr>
          <w:p w14:paraId="1EB06769" w14:textId="77777777" w:rsidR="00172CF0" w:rsidRDefault="00F632EF">
            <w:pPr>
              <w:pStyle w:val="TableParagraph"/>
              <w:spacing w:before="0" w:line="224" w:lineRule="exact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739" w:type="dxa"/>
          </w:tcPr>
          <w:p w14:paraId="1EB0676A" w14:textId="77777777" w:rsidR="00172CF0" w:rsidRDefault="00F632EF">
            <w:pPr>
              <w:pStyle w:val="TableParagraph"/>
              <w:spacing w:before="0" w:line="224" w:lineRule="exact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7" w:type="dxa"/>
          </w:tcPr>
          <w:p w14:paraId="1EB0676B" w14:textId="77777777" w:rsidR="00172CF0" w:rsidRDefault="00F632EF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4"/>
              </w:rPr>
              <w:t>0.08</w:t>
            </w:r>
          </w:p>
        </w:tc>
        <w:tc>
          <w:tcPr>
            <w:tcW w:w="960" w:type="dxa"/>
          </w:tcPr>
          <w:p w14:paraId="1EB0676C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3" w:type="dxa"/>
          </w:tcPr>
          <w:p w14:paraId="1EB0676D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1EB0676E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8" w:type="dxa"/>
          </w:tcPr>
          <w:p w14:paraId="1EB0676F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1EB06770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1EB06771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1EB06772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1EB06773" w14:textId="77777777" w:rsidR="00172CF0" w:rsidRDefault="00F632EF">
            <w:pPr>
              <w:pStyle w:val="TableParagraph"/>
              <w:spacing w:before="0" w:line="224" w:lineRule="exact"/>
              <w:ind w:right="4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782" w14:textId="77777777">
        <w:trPr>
          <w:trHeight w:val="418"/>
        </w:trPr>
        <w:tc>
          <w:tcPr>
            <w:tcW w:w="1704" w:type="dxa"/>
          </w:tcPr>
          <w:p w14:paraId="1EB06775" w14:textId="77777777" w:rsidR="00172CF0" w:rsidRDefault="00F632EF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1EB06776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004.30</w:t>
            </w:r>
          </w:p>
        </w:tc>
        <w:tc>
          <w:tcPr>
            <w:tcW w:w="1941" w:type="dxa"/>
          </w:tcPr>
          <w:p w14:paraId="1EB06777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9" w:type="dxa"/>
          </w:tcPr>
          <w:p w14:paraId="1EB06778" w14:textId="77777777" w:rsidR="00172CF0" w:rsidRDefault="00F632EF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7" w:type="dxa"/>
          </w:tcPr>
          <w:p w14:paraId="1EB06779" w14:textId="77777777" w:rsidR="00172CF0" w:rsidRDefault="00F632EF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0.033</w:t>
            </w:r>
          </w:p>
        </w:tc>
        <w:tc>
          <w:tcPr>
            <w:tcW w:w="960" w:type="dxa"/>
          </w:tcPr>
          <w:p w14:paraId="1EB0677A" w14:textId="77777777" w:rsidR="00172CF0" w:rsidRDefault="00F632EF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0.031</w:t>
            </w:r>
          </w:p>
        </w:tc>
        <w:tc>
          <w:tcPr>
            <w:tcW w:w="1163" w:type="dxa"/>
          </w:tcPr>
          <w:p w14:paraId="1EB0677B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1EB0677C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8" w:type="dxa"/>
          </w:tcPr>
          <w:p w14:paraId="1EB0677D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1EB0677E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1EB0677F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1EB06780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1EB06781" w14:textId="77777777" w:rsidR="00172CF0" w:rsidRDefault="00F632EF">
            <w:pPr>
              <w:pStyle w:val="TableParagraph"/>
              <w:ind w:right="4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790" w14:textId="77777777">
        <w:trPr>
          <w:trHeight w:val="417"/>
        </w:trPr>
        <w:tc>
          <w:tcPr>
            <w:tcW w:w="1704" w:type="dxa"/>
          </w:tcPr>
          <w:p w14:paraId="1EB06783" w14:textId="77777777" w:rsidR="00172CF0" w:rsidRDefault="00F632EF">
            <w:pPr>
              <w:pStyle w:val="TableParagraph"/>
              <w:ind w:left="50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1EB06784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41" w:type="dxa"/>
          </w:tcPr>
          <w:p w14:paraId="1EB06785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9" w:type="dxa"/>
          </w:tcPr>
          <w:p w14:paraId="1EB06786" w14:textId="77777777" w:rsidR="00172CF0" w:rsidRDefault="00F632EF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7" w:type="dxa"/>
          </w:tcPr>
          <w:p w14:paraId="1EB06787" w14:textId="77777777" w:rsidR="00172CF0" w:rsidRDefault="00F632EF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0" w:type="dxa"/>
          </w:tcPr>
          <w:p w14:paraId="1EB06788" w14:textId="77777777" w:rsidR="00172CF0" w:rsidRDefault="00F632EF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63" w:type="dxa"/>
          </w:tcPr>
          <w:p w14:paraId="1EB06789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27" w:type="dxa"/>
          </w:tcPr>
          <w:p w14:paraId="1EB0678A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8" w:type="dxa"/>
          </w:tcPr>
          <w:p w14:paraId="1EB0678B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1EB0678C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1EB0678D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1EB0678E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1EB0678F" w14:textId="77777777" w:rsidR="00172CF0" w:rsidRDefault="00F632EF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79E" w14:textId="77777777">
        <w:trPr>
          <w:trHeight w:val="418"/>
        </w:trPr>
        <w:tc>
          <w:tcPr>
            <w:tcW w:w="1704" w:type="dxa"/>
          </w:tcPr>
          <w:p w14:paraId="1EB06791" w14:textId="77777777" w:rsidR="00172CF0" w:rsidRDefault="00F632EF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1EB06792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41" w:type="dxa"/>
          </w:tcPr>
          <w:p w14:paraId="1EB06793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9" w:type="dxa"/>
          </w:tcPr>
          <w:p w14:paraId="1EB06794" w14:textId="77777777" w:rsidR="00172CF0" w:rsidRDefault="00F632EF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7" w:type="dxa"/>
          </w:tcPr>
          <w:p w14:paraId="1EB06795" w14:textId="77777777" w:rsidR="00172CF0" w:rsidRDefault="00F632EF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0" w:type="dxa"/>
          </w:tcPr>
          <w:p w14:paraId="1EB06796" w14:textId="77777777" w:rsidR="00172CF0" w:rsidRDefault="00F632EF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0.033</w:t>
            </w:r>
          </w:p>
        </w:tc>
        <w:tc>
          <w:tcPr>
            <w:tcW w:w="1163" w:type="dxa"/>
          </w:tcPr>
          <w:p w14:paraId="1EB06797" w14:textId="77777777" w:rsidR="00172CF0" w:rsidRDefault="00F632EF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27" w:type="dxa"/>
          </w:tcPr>
          <w:p w14:paraId="1EB06798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8" w:type="dxa"/>
          </w:tcPr>
          <w:p w14:paraId="1EB06799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1EB0679A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1EB0679B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1EB0679C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1EB0679D" w14:textId="77777777" w:rsidR="00172CF0" w:rsidRDefault="00F632EF">
            <w:pPr>
              <w:pStyle w:val="TableParagraph"/>
              <w:ind w:right="4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7AC" w14:textId="77777777">
        <w:trPr>
          <w:trHeight w:val="418"/>
        </w:trPr>
        <w:tc>
          <w:tcPr>
            <w:tcW w:w="1704" w:type="dxa"/>
          </w:tcPr>
          <w:p w14:paraId="1EB0679F" w14:textId="77777777" w:rsidR="00172CF0" w:rsidRDefault="00F632EF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1EB067A0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004.99</w:t>
            </w:r>
          </w:p>
        </w:tc>
        <w:tc>
          <w:tcPr>
            <w:tcW w:w="1941" w:type="dxa"/>
          </w:tcPr>
          <w:p w14:paraId="1EB067A1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39" w:type="dxa"/>
          </w:tcPr>
          <w:p w14:paraId="1EB067A2" w14:textId="77777777" w:rsidR="00172CF0" w:rsidRDefault="00F632EF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87" w:type="dxa"/>
          </w:tcPr>
          <w:p w14:paraId="1EB067A3" w14:textId="77777777" w:rsidR="00172CF0" w:rsidRDefault="00F632EF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1EB067A4" w14:textId="77777777" w:rsidR="00172CF0" w:rsidRDefault="00F632EF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1EB067A5" w14:textId="77777777" w:rsidR="00172CF0" w:rsidRDefault="00F632EF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7" w:type="dxa"/>
          </w:tcPr>
          <w:p w14:paraId="1EB067A6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8" w:type="dxa"/>
          </w:tcPr>
          <w:p w14:paraId="1EB067A7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1EB067A8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1EB067A9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1EB067AA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1EB067AB" w14:textId="77777777" w:rsidR="00172CF0" w:rsidRDefault="00F632EF">
            <w:pPr>
              <w:pStyle w:val="TableParagraph"/>
              <w:ind w:right="4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7BA" w14:textId="77777777">
        <w:trPr>
          <w:trHeight w:val="418"/>
        </w:trPr>
        <w:tc>
          <w:tcPr>
            <w:tcW w:w="1704" w:type="dxa"/>
          </w:tcPr>
          <w:p w14:paraId="1EB067AD" w14:textId="77777777" w:rsidR="00172CF0" w:rsidRDefault="00F632EF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1EB067AE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004.99</w:t>
            </w:r>
          </w:p>
        </w:tc>
        <w:tc>
          <w:tcPr>
            <w:tcW w:w="1941" w:type="dxa"/>
          </w:tcPr>
          <w:p w14:paraId="1EB067AF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39" w:type="dxa"/>
          </w:tcPr>
          <w:p w14:paraId="1EB067B0" w14:textId="77777777" w:rsidR="00172CF0" w:rsidRDefault="00F632EF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1EB067B1" w14:textId="77777777" w:rsidR="00172CF0" w:rsidRDefault="00F632EF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960" w:type="dxa"/>
          </w:tcPr>
          <w:p w14:paraId="1EB067B2" w14:textId="77777777" w:rsidR="00172CF0" w:rsidRDefault="00F632EF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1163" w:type="dxa"/>
          </w:tcPr>
          <w:p w14:paraId="1EB067B3" w14:textId="77777777" w:rsidR="00172CF0" w:rsidRDefault="00F632EF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1027" w:type="dxa"/>
          </w:tcPr>
          <w:p w14:paraId="1EB067B4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8" w:type="dxa"/>
          </w:tcPr>
          <w:p w14:paraId="1EB067B5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1EB067B6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1EB067B7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1EB067B8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1EB067B9" w14:textId="77777777" w:rsidR="00172CF0" w:rsidRDefault="00F632EF">
            <w:pPr>
              <w:pStyle w:val="TableParagraph"/>
              <w:ind w:right="4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7C8" w14:textId="77777777">
        <w:trPr>
          <w:trHeight w:val="418"/>
        </w:trPr>
        <w:tc>
          <w:tcPr>
            <w:tcW w:w="1704" w:type="dxa"/>
          </w:tcPr>
          <w:p w14:paraId="1EB067BB" w14:textId="77777777" w:rsidR="00172CF0" w:rsidRDefault="00F632EF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1EB067BC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41" w:type="dxa"/>
          </w:tcPr>
          <w:p w14:paraId="1EB067BD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9" w:type="dxa"/>
          </w:tcPr>
          <w:p w14:paraId="1EB067BE" w14:textId="77777777" w:rsidR="00172CF0" w:rsidRDefault="00F632EF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1EB067BF" w14:textId="77777777" w:rsidR="00172CF0" w:rsidRDefault="00F632EF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0" w:type="dxa"/>
          </w:tcPr>
          <w:p w14:paraId="1EB067C0" w14:textId="77777777" w:rsidR="00172CF0" w:rsidRDefault="00F632EF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63" w:type="dxa"/>
          </w:tcPr>
          <w:p w14:paraId="1EB067C1" w14:textId="77777777" w:rsidR="00172CF0" w:rsidRDefault="00F632EF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27" w:type="dxa"/>
          </w:tcPr>
          <w:p w14:paraId="1EB067C2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8" w:type="dxa"/>
          </w:tcPr>
          <w:p w14:paraId="1EB067C3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1EB067C4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1EB067C5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1EB067C6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1EB067C7" w14:textId="77777777" w:rsidR="00172CF0" w:rsidRDefault="00F632EF">
            <w:pPr>
              <w:pStyle w:val="TableParagraph"/>
              <w:ind w:right="4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7D6" w14:textId="77777777">
        <w:trPr>
          <w:trHeight w:val="418"/>
        </w:trPr>
        <w:tc>
          <w:tcPr>
            <w:tcW w:w="1704" w:type="dxa"/>
          </w:tcPr>
          <w:p w14:paraId="1EB067C9" w14:textId="77777777" w:rsidR="00172CF0" w:rsidRDefault="00F632EF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1EB067CA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41" w:type="dxa"/>
          </w:tcPr>
          <w:p w14:paraId="1EB067CB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9" w:type="dxa"/>
          </w:tcPr>
          <w:p w14:paraId="1EB067CC" w14:textId="77777777" w:rsidR="00172CF0" w:rsidRDefault="00F632EF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87" w:type="dxa"/>
          </w:tcPr>
          <w:p w14:paraId="1EB067CD" w14:textId="77777777" w:rsidR="00172CF0" w:rsidRDefault="00F632EF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0.0422</w:t>
            </w:r>
          </w:p>
        </w:tc>
        <w:tc>
          <w:tcPr>
            <w:tcW w:w="960" w:type="dxa"/>
          </w:tcPr>
          <w:p w14:paraId="1EB067CE" w14:textId="77777777" w:rsidR="00172CF0" w:rsidRDefault="00F632EF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0.0425</w:t>
            </w:r>
          </w:p>
        </w:tc>
        <w:tc>
          <w:tcPr>
            <w:tcW w:w="1163" w:type="dxa"/>
          </w:tcPr>
          <w:p w14:paraId="1EB067CF" w14:textId="77777777" w:rsidR="00172CF0" w:rsidRDefault="00F632EF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0.0424</w:t>
            </w:r>
          </w:p>
        </w:tc>
        <w:tc>
          <w:tcPr>
            <w:tcW w:w="1027" w:type="dxa"/>
          </w:tcPr>
          <w:p w14:paraId="1EB067D0" w14:textId="77777777" w:rsidR="00172CF0" w:rsidRDefault="00F632EF">
            <w:pPr>
              <w:pStyle w:val="TableParagraph"/>
              <w:ind w:left="2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0.36</w:t>
            </w:r>
          </w:p>
        </w:tc>
        <w:tc>
          <w:tcPr>
            <w:tcW w:w="1168" w:type="dxa"/>
          </w:tcPr>
          <w:p w14:paraId="1EB067D1" w14:textId="77777777" w:rsidR="00172CF0" w:rsidRDefault="00F632EF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994" w:type="dxa"/>
          </w:tcPr>
          <w:p w14:paraId="1EB067D2" w14:textId="77777777" w:rsidR="00172CF0" w:rsidRDefault="00F632EF">
            <w:pPr>
              <w:pStyle w:val="TableParagraph"/>
              <w:ind w:right="257"/>
              <w:jc w:val="right"/>
            </w:pPr>
            <w:r>
              <w:rPr>
                <w:spacing w:val="-5"/>
              </w:rPr>
              <w:t>7.7</w:t>
            </w:r>
          </w:p>
        </w:tc>
        <w:tc>
          <w:tcPr>
            <w:tcW w:w="899" w:type="dxa"/>
          </w:tcPr>
          <w:p w14:paraId="1EB067D3" w14:textId="77777777" w:rsidR="00172CF0" w:rsidRDefault="00F632EF">
            <w:pPr>
              <w:pStyle w:val="TableParagraph"/>
              <w:ind w:left="23" w:right="4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3" w:type="dxa"/>
          </w:tcPr>
          <w:p w14:paraId="1EB067D4" w14:textId="77777777" w:rsidR="00172CF0" w:rsidRDefault="00F632EF">
            <w:pPr>
              <w:pStyle w:val="TableParagraph"/>
              <w:ind w:left="251"/>
            </w:pPr>
            <w:r>
              <w:rPr>
                <w:spacing w:val="-4"/>
              </w:rPr>
              <w:t>49.3</w:t>
            </w:r>
          </w:p>
        </w:tc>
        <w:tc>
          <w:tcPr>
            <w:tcW w:w="646" w:type="dxa"/>
          </w:tcPr>
          <w:p w14:paraId="1EB067D5" w14:textId="77777777" w:rsidR="00172CF0" w:rsidRDefault="00F632EF">
            <w:pPr>
              <w:pStyle w:val="TableParagraph"/>
              <w:ind w:right="4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7E4" w14:textId="77777777">
        <w:trPr>
          <w:trHeight w:val="418"/>
        </w:trPr>
        <w:tc>
          <w:tcPr>
            <w:tcW w:w="1704" w:type="dxa"/>
          </w:tcPr>
          <w:p w14:paraId="1EB067D7" w14:textId="77777777" w:rsidR="00172CF0" w:rsidRDefault="00F632EF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1EB067D8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41" w:type="dxa"/>
          </w:tcPr>
          <w:p w14:paraId="1EB067D9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9" w:type="dxa"/>
          </w:tcPr>
          <w:p w14:paraId="1EB067DA" w14:textId="77777777" w:rsidR="00172CF0" w:rsidRDefault="00F632EF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1EB067DB" w14:textId="77777777" w:rsidR="00172CF0" w:rsidRDefault="00F632EF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0.0309</w:t>
            </w:r>
          </w:p>
        </w:tc>
        <w:tc>
          <w:tcPr>
            <w:tcW w:w="960" w:type="dxa"/>
          </w:tcPr>
          <w:p w14:paraId="1EB067DC" w14:textId="77777777" w:rsidR="00172CF0" w:rsidRDefault="00F632EF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0.0299</w:t>
            </w:r>
          </w:p>
        </w:tc>
        <w:tc>
          <w:tcPr>
            <w:tcW w:w="1163" w:type="dxa"/>
          </w:tcPr>
          <w:p w14:paraId="1EB067DD" w14:textId="77777777" w:rsidR="00172CF0" w:rsidRDefault="00F632EF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0.0301</w:t>
            </w:r>
          </w:p>
        </w:tc>
        <w:tc>
          <w:tcPr>
            <w:tcW w:w="1027" w:type="dxa"/>
          </w:tcPr>
          <w:p w14:paraId="1EB067DE" w14:textId="77777777" w:rsidR="00172CF0" w:rsidRDefault="00F632EF">
            <w:pPr>
              <w:pStyle w:val="TableParagraph"/>
              <w:ind w:left="2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1.75</w:t>
            </w:r>
          </w:p>
        </w:tc>
        <w:tc>
          <w:tcPr>
            <w:tcW w:w="1168" w:type="dxa"/>
          </w:tcPr>
          <w:p w14:paraId="1EB067DF" w14:textId="77777777" w:rsidR="00172CF0" w:rsidRDefault="00F632EF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994" w:type="dxa"/>
          </w:tcPr>
          <w:p w14:paraId="1EB067E0" w14:textId="77777777" w:rsidR="00172CF0" w:rsidRDefault="00F632EF">
            <w:pPr>
              <w:pStyle w:val="TableParagraph"/>
              <w:ind w:right="257"/>
              <w:jc w:val="right"/>
            </w:pPr>
            <w:r>
              <w:rPr>
                <w:spacing w:val="-5"/>
              </w:rPr>
              <w:t>7.7</w:t>
            </w:r>
          </w:p>
        </w:tc>
        <w:tc>
          <w:tcPr>
            <w:tcW w:w="899" w:type="dxa"/>
          </w:tcPr>
          <w:p w14:paraId="1EB067E1" w14:textId="77777777" w:rsidR="00172CF0" w:rsidRDefault="00F632EF">
            <w:pPr>
              <w:pStyle w:val="TableParagraph"/>
              <w:ind w:left="23" w:right="4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3" w:type="dxa"/>
          </w:tcPr>
          <w:p w14:paraId="1EB067E2" w14:textId="77777777" w:rsidR="00172CF0" w:rsidRDefault="00F632EF">
            <w:pPr>
              <w:pStyle w:val="TableParagraph"/>
              <w:ind w:left="251"/>
            </w:pPr>
            <w:r>
              <w:rPr>
                <w:spacing w:val="-4"/>
              </w:rPr>
              <w:t>49.3</w:t>
            </w:r>
          </w:p>
        </w:tc>
        <w:tc>
          <w:tcPr>
            <w:tcW w:w="646" w:type="dxa"/>
          </w:tcPr>
          <w:p w14:paraId="1EB067E3" w14:textId="77777777" w:rsidR="00172CF0" w:rsidRDefault="00F632EF">
            <w:pPr>
              <w:pStyle w:val="TableParagraph"/>
              <w:ind w:right="4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7F2" w14:textId="77777777">
        <w:trPr>
          <w:trHeight w:val="418"/>
        </w:trPr>
        <w:tc>
          <w:tcPr>
            <w:tcW w:w="1704" w:type="dxa"/>
          </w:tcPr>
          <w:p w14:paraId="1EB067E5" w14:textId="77777777" w:rsidR="00172CF0" w:rsidRDefault="00F632EF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1EB067E6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41" w:type="dxa"/>
          </w:tcPr>
          <w:p w14:paraId="1EB067E7" w14:textId="77777777" w:rsidR="00172CF0" w:rsidRDefault="00F632EF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9" w:type="dxa"/>
          </w:tcPr>
          <w:p w14:paraId="1EB067E8" w14:textId="77777777" w:rsidR="00172CF0" w:rsidRDefault="00F632EF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1EB067E9" w14:textId="77777777" w:rsidR="00172CF0" w:rsidRDefault="00F632EF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0.0246</w:t>
            </w:r>
          </w:p>
        </w:tc>
        <w:tc>
          <w:tcPr>
            <w:tcW w:w="960" w:type="dxa"/>
          </w:tcPr>
          <w:p w14:paraId="1EB067EA" w14:textId="77777777" w:rsidR="00172CF0" w:rsidRDefault="00F632EF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0.0236</w:t>
            </w:r>
          </w:p>
        </w:tc>
        <w:tc>
          <w:tcPr>
            <w:tcW w:w="1163" w:type="dxa"/>
          </w:tcPr>
          <w:p w14:paraId="1EB067EB" w14:textId="77777777" w:rsidR="00172CF0" w:rsidRDefault="00F632EF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0.0236</w:t>
            </w:r>
          </w:p>
        </w:tc>
        <w:tc>
          <w:tcPr>
            <w:tcW w:w="1027" w:type="dxa"/>
          </w:tcPr>
          <w:p w14:paraId="1EB067EC" w14:textId="77777777" w:rsidR="00172CF0" w:rsidRDefault="00F632EF">
            <w:pPr>
              <w:pStyle w:val="TableParagraph"/>
              <w:ind w:left="2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2.41</w:t>
            </w:r>
          </w:p>
        </w:tc>
        <w:tc>
          <w:tcPr>
            <w:tcW w:w="1168" w:type="dxa"/>
          </w:tcPr>
          <w:p w14:paraId="1EB067ED" w14:textId="77777777" w:rsidR="00172CF0" w:rsidRDefault="00F632EF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994" w:type="dxa"/>
          </w:tcPr>
          <w:p w14:paraId="1EB067EE" w14:textId="77777777" w:rsidR="00172CF0" w:rsidRDefault="00F632EF">
            <w:pPr>
              <w:pStyle w:val="TableParagraph"/>
              <w:ind w:right="257"/>
              <w:jc w:val="right"/>
            </w:pPr>
            <w:r>
              <w:rPr>
                <w:spacing w:val="-5"/>
              </w:rPr>
              <w:t>7.7</w:t>
            </w:r>
          </w:p>
        </w:tc>
        <w:tc>
          <w:tcPr>
            <w:tcW w:w="899" w:type="dxa"/>
          </w:tcPr>
          <w:p w14:paraId="1EB067EF" w14:textId="77777777" w:rsidR="00172CF0" w:rsidRDefault="00F632EF">
            <w:pPr>
              <w:pStyle w:val="TableParagraph"/>
              <w:ind w:left="23" w:right="4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3" w:type="dxa"/>
          </w:tcPr>
          <w:p w14:paraId="1EB067F0" w14:textId="77777777" w:rsidR="00172CF0" w:rsidRDefault="00F632EF">
            <w:pPr>
              <w:pStyle w:val="TableParagraph"/>
              <w:ind w:left="251"/>
            </w:pPr>
            <w:r>
              <w:rPr>
                <w:spacing w:val="-4"/>
              </w:rPr>
              <w:t>49.3</w:t>
            </w:r>
          </w:p>
        </w:tc>
        <w:tc>
          <w:tcPr>
            <w:tcW w:w="646" w:type="dxa"/>
          </w:tcPr>
          <w:p w14:paraId="1EB067F1" w14:textId="77777777" w:rsidR="00172CF0" w:rsidRDefault="00F632EF">
            <w:pPr>
              <w:pStyle w:val="TableParagraph"/>
              <w:ind w:right="4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800" w14:textId="77777777">
        <w:trPr>
          <w:trHeight w:val="418"/>
        </w:trPr>
        <w:tc>
          <w:tcPr>
            <w:tcW w:w="1704" w:type="dxa"/>
          </w:tcPr>
          <w:p w14:paraId="1EB067F3" w14:textId="77777777" w:rsidR="00172CF0" w:rsidRDefault="00F632EF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1EB067F4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941" w:type="dxa"/>
          </w:tcPr>
          <w:p w14:paraId="1EB067F5" w14:textId="77777777" w:rsidR="00172CF0" w:rsidRDefault="00F632EF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9" w:type="dxa"/>
          </w:tcPr>
          <w:p w14:paraId="1EB067F6" w14:textId="77777777" w:rsidR="00172CF0" w:rsidRDefault="00F632EF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7" w:type="dxa"/>
          </w:tcPr>
          <w:p w14:paraId="1EB067F7" w14:textId="77777777" w:rsidR="00172CF0" w:rsidRDefault="00F632EF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0.0325</w:t>
            </w:r>
          </w:p>
        </w:tc>
        <w:tc>
          <w:tcPr>
            <w:tcW w:w="960" w:type="dxa"/>
          </w:tcPr>
          <w:p w14:paraId="1EB067F8" w14:textId="77777777" w:rsidR="00172CF0" w:rsidRDefault="00F632EF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1163" w:type="dxa"/>
          </w:tcPr>
          <w:p w14:paraId="1EB067F9" w14:textId="77777777" w:rsidR="00172CF0" w:rsidRDefault="00F632EF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0.034</w:t>
            </w:r>
          </w:p>
        </w:tc>
        <w:tc>
          <w:tcPr>
            <w:tcW w:w="1027" w:type="dxa"/>
          </w:tcPr>
          <w:p w14:paraId="1EB067FA" w14:textId="77777777" w:rsidR="00172CF0" w:rsidRDefault="00F632EF">
            <w:pPr>
              <w:pStyle w:val="TableParagraph"/>
              <w:ind w:left="2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3.17</w:t>
            </w:r>
          </w:p>
        </w:tc>
        <w:tc>
          <w:tcPr>
            <w:tcW w:w="1168" w:type="dxa"/>
          </w:tcPr>
          <w:p w14:paraId="1EB067FB" w14:textId="77777777" w:rsidR="00172CF0" w:rsidRDefault="00F632EF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994" w:type="dxa"/>
          </w:tcPr>
          <w:p w14:paraId="1EB067FC" w14:textId="77777777" w:rsidR="00172CF0" w:rsidRDefault="00F632EF">
            <w:pPr>
              <w:pStyle w:val="TableParagraph"/>
              <w:ind w:right="257"/>
              <w:jc w:val="right"/>
            </w:pPr>
            <w:r>
              <w:rPr>
                <w:spacing w:val="-5"/>
              </w:rPr>
              <w:t>7.7</w:t>
            </w:r>
          </w:p>
        </w:tc>
        <w:tc>
          <w:tcPr>
            <w:tcW w:w="899" w:type="dxa"/>
          </w:tcPr>
          <w:p w14:paraId="1EB067FD" w14:textId="77777777" w:rsidR="00172CF0" w:rsidRDefault="00F632EF">
            <w:pPr>
              <w:pStyle w:val="TableParagraph"/>
              <w:ind w:left="23" w:right="4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3" w:type="dxa"/>
          </w:tcPr>
          <w:p w14:paraId="1EB067FE" w14:textId="77777777" w:rsidR="00172CF0" w:rsidRDefault="00F632EF">
            <w:pPr>
              <w:pStyle w:val="TableParagraph"/>
              <w:ind w:left="251"/>
            </w:pPr>
            <w:r>
              <w:rPr>
                <w:spacing w:val="-4"/>
              </w:rPr>
              <w:t>49.3</w:t>
            </w:r>
          </w:p>
        </w:tc>
        <w:tc>
          <w:tcPr>
            <w:tcW w:w="646" w:type="dxa"/>
          </w:tcPr>
          <w:p w14:paraId="1EB067FF" w14:textId="77777777" w:rsidR="00172CF0" w:rsidRDefault="00F632EF">
            <w:pPr>
              <w:pStyle w:val="TableParagraph"/>
              <w:ind w:right="4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80E" w14:textId="77777777">
        <w:trPr>
          <w:trHeight w:val="418"/>
        </w:trPr>
        <w:tc>
          <w:tcPr>
            <w:tcW w:w="1704" w:type="dxa"/>
          </w:tcPr>
          <w:p w14:paraId="1EB06801" w14:textId="77777777" w:rsidR="00172CF0" w:rsidRDefault="00F632EF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1EB06802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004.03</w:t>
            </w:r>
          </w:p>
        </w:tc>
        <w:tc>
          <w:tcPr>
            <w:tcW w:w="1941" w:type="dxa"/>
          </w:tcPr>
          <w:p w14:paraId="1EB06803" w14:textId="77777777" w:rsidR="00172CF0" w:rsidRDefault="00F632EF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39" w:type="dxa"/>
          </w:tcPr>
          <w:p w14:paraId="1EB06804" w14:textId="77777777" w:rsidR="00172CF0" w:rsidRDefault="00F632EF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7" w:type="dxa"/>
          </w:tcPr>
          <w:p w14:paraId="1EB06805" w14:textId="77777777" w:rsidR="00172CF0" w:rsidRDefault="00F632EF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0.0396</w:t>
            </w:r>
          </w:p>
        </w:tc>
        <w:tc>
          <w:tcPr>
            <w:tcW w:w="960" w:type="dxa"/>
          </w:tcPr>
          <w:p w14:paraId="1EB06806" w14:textId="77777777" w:rsidR="00172CF0" w:rsidRDefault="00F632EF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0.0384</w:t>
            </w:r>
          </w:p>
        </w:tc>
        <w:tc>
          <w:tcPr>
            <w:tcW w:w="1163" w:type="dxa"/>
          </w:tcPr>
          <w:p w14:paraId="1EB06807" w14:textId="77777777" w:rsidR="00172CF0" w:rsidRDefault="00F632EF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0.0415</w:t>
            </w:r>
          </w:p>
        </w:tc>
        <w:tc>
          <w:tcPr>
            <w:tcW w:w="1027" w:type="dxa"/>
          </w:tcPr>
          <w:p w14:paraId="1EB06808" w14:textId="77777777" w:rsidR="00172CF0" w:rsidRDefault="00F632EF">
            <w:pPr>
              <w:pStyle w:val="TableParagraph"/>
              <w:ind w:left="2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3.92</w:t>
            </w:r>
          </w:p>
        </w:tc>
        <w:tc>
          <w:tcPr>
            <w:tcW w:w="1168" w:type="dxa"/>
          </w:tcPr>
          <w:p w14:paraId="1EB06809" w14:textId="77777777" w:rsidR="00172CF0" w:rsidRDefault="00F632EF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994" w:type="dxa"/>
          </w:tcPr>
          <w:p w14:paraId="1EB0680A" w14:textId="77777777" w:rsidR="00172CF0" w:rsidRDefault="00F632EF">
            <w:pPr>
              <w:pStyle w:val="TableParagraph"/>
              <w:ind w:right="257"/>
              <w:jc w:val="right"/>
            </w:pPr>
            <w:r>
              <w:rPr>
                <w:spacing w:val="-5"/>
              </w:rPr>
              <w:t>7.7</w:t>
            </w:r>
          </w:p>
        </w:tc>
        <w:tc>
          <w:tcPr>
            <w:tcW w:w="899" w:type="dxa"/>
          </w:tcPr>
          <w:p w14:paraId="1EB0680B" w14:textId="77777777" w:rsidR="00172CF0" w:rsidRDefault="00F632EF">
            <w:pPr>
              <w:pStyle w:val="TableParagraph"/>
              <w:ind w:left="23" w:right="4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3" w:type="dxa"/>
          </w:tcPr>
          <w:p w14:paraId="1EB0680C" w14:textId="77777777" w:rsidR="00172CF0" w:rsidRDefault="00F632EF">
            <w:pPr>
              <w:pStyle w:val="TableParagraph"/>
              <w:ind w:left="251"/>
            </w:pPr>
            <w:r>
              <w:rPr>
                <w:spacing w:val="-4"/>
              </w:rPr>
              <w:t>49.3</w:t>
            </w:r>
          </w:p>
        </w:tc>
        <w:tc>
          <w:tcPr>
            <w:tcW w:w="646" w:type="dxa"/>
          </w:tcPr>
          <w:p w14:paraId="1EB0680D" w14:textId="77777777" w:rsidR="00172CF0" w:rsidRDefault="00F632EF">
            <w:pPr>
              <w:pStyle w:val="TableParagraph"/>
              <w:ind w:right="4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81C" w14:textId="77777777">
        <w:trPr>
          <w:trHeight w:val="318"/>
        </w:trPr>
        <w:tc>
          <w:tcPr>
            <w:tcW w:w="1704" w:type="dxa"/>
          </w:tcPr>
          <w:p w14:paraId="1EB0680F" w14:textId="77777777" w:rsidR="00172CF0" w:rsidRDefault="00F632EF">
            <w:pPr>
              <w:pStyle w:val="TableParagraph"/>
              <w:spacing w:line="244" w:lineRule="exact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1EB06810" w14:textId="77777777" w:rsidR="00172CF0" w:rsidRDefault="00F632EF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41" w:type="dxa"/>
          </w:tcPr>
          <w:p w14:paraId="1EB06811" w14:textId="77777777" w:rsidR="00172CF0" w:rsidRDefault="00F632EF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9" w:type="dxa"/>
          </w:tcPr>
          <w:p w14:paraId="1EB06812" w14:textId="77777777" w:rsidR="00172CF0" w:rsidRDefault="00F632EF">
            <w:pPr>
              <w:pStyle w:val="TableParagraph"/>
              <w:spacing w:line="244" w:lineRule="exact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1EB06813" w14:textId="77777777" w:rsidR="00172CF0" w:rsidRDefault="00F632EF">
            <w:pPr>
              <w:pStyle w:val="TableParagraph"/>
              <w:spacing w:line="244" w:lineRule="exact"/>
              <w:ind w:right="109"/>
              <w:jc w:val="right"/>
            </w:pPr>
            <w:r>
              <w:rPr>
                <w:spacing w:val="-2"/>
              </w:rPr>
              <w:t>0.0256</w:t>
            </w:r>
          </w:p>
        </w:tc>
        <w:tc>
          <w:tcPr>
            <w:tcW w:w="960" w:type="dxa"/>
          </w:tcPr>
          <w:p w14:paraId="1EB06814" w14:textId="77777777" w:rsidR="00172CF0" w:rsidRDefault="00F632EF">
            <w:pPr>
              <w:pStyle w:val="TableParagraph"/>
              <w:spacing w:line="244" w:lineRule="exact"/>
              <w:ind w:right="124"/>
              <w:jc w:val="right"/>
            </w:pPr>
            <w:r>
              <w:rPr>
                <w:spacing w:val="-2"/>
              </w:rPr>
              <w:t>0.0276</w:t>
            </w:r>
          </w:p>
        </w:tc>
        <w:tc>
          <w:tcPr>
            <w:tcW w:w="1163" w:type="dxa"/>
          </w:tcPr>
          <w:p w14:paraId="1EB06815" w14:textId="77777777" w:rsidR="00172CF0" w:rsidRDefault="00F632EF">
            <w:pPr>
              <w:pStyle w:val="TableParagraph"/>
              <w:spacing w:line="244" w:lineRule="exact"/>
              <w:ind w:right="311"/>
              <w:jc w:val="right"/>
            </w:pPr>
            <w:r>
              <w:rPr>
                <w:spacing w:val="-2"/>
              </w:rPr>
              <w:t>0.0253</w:t>
            </w:r>
          </w:p>
        </w:tc>
        <w:tc>
          <w:tcPr>
            <w:tcW w:w="1027" w:type="dxa"/>
          </w:tcPr>
          <w:p w14:paraId="1EB06816" w14:textId="77777777" w:rsidR="00172CF0" w:rsidRDefault="00F632EF">
            <w:pPr>
              <w:pStyle w:val="TableParagraph"/>
              <w:spacing w:line="244" w:lineRule="exact"/>
              <w:ind w:left="2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4.78</w:t>
            </w:r>
          </w:p>
        </w:tc>
        <w:tc>
          <w:tcPr>
            <w:tcW w:w="1168" w:type="dxa"/>
          </w:tcPr>
          <w:p w14:paraId="1EB06817" w14:textId="77777777" w:rsidR="00172CF0" w:rsidRDefault="00F632EF">
            <w:pPr>
              <w:pStyle w:val="TableParagraph"/>
              <w:spacing w:line="244" w:lineRule="exact"/>
              <w:ind w:left="32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994" w:type="dxa"/>
          </w:tcPr>
          <w:p w14:paraId="1EB06818" w14:textId="77777777" w:rsidR="00172CF0" w:rsidRDefault="00F632EF">
            <w:pPr>
              <w:pStyle w:val="TableParagraph"/>
              <w:spacing w:line="244" w:lineRule="exact"/>
              <w:ind w:right="257"/>
              <w:jc w:val="right"/>
            </w:pPr>
            <w:r>
              <w:rPr>
                <w:spacing w:val="-5"/>
              </w:rPr>
              <w:t>7.7</w:t>
            </w:r>
          </w:p>
        </w:tc>
        <w:tc>
          <w:tcPr>
            <w:tcW w:w="899" w:type="dxa"/>
          </w:tcPr>
          <w:p w14:paraId="1EB06819" w14:textId="77777777" w:rsidR="00172CF0" w:rsidRDefault="00F632EF">
            <w:pPr>
              <w:pStyle w:val="TableParagraph"/>
              <w:spacing w:line="244" w:lineRule="exact"/>
              <w:ind w:left="23" w:right="4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3" w:type="dxa"/>
          </w:tcPr>
          <w:p w14:paraId="1EB0681A" w14:textId="77777777" w:rsidR="00172CF0" w:rsidRDefault="00F632EF">
            <w:pPr>
              <w:pStyle w:val="TableParagraph"/>
              <w:spacing w:line="244" w:lineRule="exact"/>
              <w:ind w:left="251"/>
            </w:pPr>
            <w:r>
              <w:rPr>
                <w:spacing w:val="-4"/>
              </w:rPr>
              <w:t>49.3</w:t>
            </w:r>
          </w:p>
        </w:tc>
        <w:tc>
          <w:tcPr>
            <w:tcW w:w="646" w:type="dxa"/>
          </w:tcPr>
          <w:p w14:paraId="1EB0681B" w14:textId="77777777" w:rsidR="00172CF0" w:rsidRDefault="00F632EF">
            <w:pPr>
              <w:pStyle w:val="TableParagraph"/>
              <w:spacing w:line="244" w:lineRule="exact"/>
              <w:ind w:right="4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EB0681D" w14:textId="77777777" w:rsidR="00172CF0" w:rsidRDefault="00172CF0">
      <w:pPr>
        <w:pStyle w:val="TableParagraph"/>
        <w:spacing w:line="244" w:lineRule="exact"/>
        <w:jc w:val="right"/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81E" w14:textId="77777777" w:rsidR="00172CF0" w:rsidRDefault="00F632EF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1EB0681F" w14:textId="77777777" w:rsidR="00172CF0" w:rsidRDefault="00F632EF">
      <w:pPr>
        <w:spacing w:before="36"/>
        <w:rPr>
          <w:b/>
        </w:rPr>
      </w:pPr>
      <w:r>
        <w:br w:type="column"/>
      </w:r>
    </w:p>
    <w:p w14:paraId="1EB06820" w14:textId="77777777" w:rsidR="00172CF0" w:rsidRDefault="00F632EF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EB06D73" wp14:editId="1EB06D74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08978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089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17"/>
                              <w:gridCol w:w="817"/>
                              <w:gridCol w:w="1086"/>
                              <w:gridCol w:w="960"/>
                              <w:gridCol w:w="1084"/>
                              <w:gridCol w:w="902"/>
                              <w:gridCol w:w="1156"/>
                              <w:gridCol w:w="1241"/>
                              <w:gridCol w:w="811"/>
                              <w:gridCol w:w="1024"/>
                              <w:gridCol w:w="767"/>
                            </w:tblGrid>
                            <w:tr w:rsidR="00172CF0" w14:paraId="1EB06F86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79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3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7A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7B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7C" w14:textId="77777777" w:rsidR="00172CF0" w:rsidRDefault="00F632EF">
                                  <w:pPr>
                                    <w:pStyle w:val="TableParagraph"/>
                                    <w:spacing w:before="0" w:line="252" w:lineRule="exact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7D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7E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7F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80" w14:textId="77777777" w:rsidR="00172CF0" w:rsidRDefault="00F632EF">
                                  <w:pPr>
                                    <w:pStyle w:val="TableParagraph"/>
                                    <w:spacing w:before="43" w:line="223" w:lineRule="exact"/>
                                    <w:ind w:left="170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81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82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83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2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84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85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72CF0" w14:paraId="1EB06F9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87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8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89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8A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8B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8C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8D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8E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8F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90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6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91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92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7" w:right="13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49.3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93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F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EB06F95" w14:textId="77777777" w:rsidR="00172CF0" w:rsidRDefault="00F632EF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EB06F96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EB06F97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1EB06F98" w14:textId="77777777" w:rsidR="00172CF0" w:rsidRDefault="00F632EF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EB06F99" w14:textId="77777777" w:rsidR="00172CF0" w:rsidRDefault="00F632EF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6F9A" w14:textId="77777777" w:rsidR="00172CF0" w:rsidRDefault="00F632EF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EB06F9B" w14:textId="77777777" w:rsidR="00172CF0" w:rsidRDefault="00F632EF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6F9C" w14:textId="77777777" w:rsidR="00172CF0" w:rsidRDefault="00F632EF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6F9D" w14:textId="77777777" w:rsidR="00172CF0" w:rsidRDefault="00F632EF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6F9E" w14:textId="77777777" w:rsidR="00172CF0" w:rsidRDefault="00F632EF">
                                  <w:pPr>
                                    <w:pStyle w:val="TableParagraph"/>
                                    <w:ind w:left="6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EB06F9F" w14:textId="77777777" w:rsidR="00172CF0" w:rsidRDefault="00F632E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EB06FA0" w14:textId="77777777" w:rsidR="00172CF0" w:rsidRDefault="00F632EF">
                                  <w:pPr>
                                    <w:pStyle w:val="TableParagraph"/>
                                    <w:ind w:left="17" w:right="13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49.3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EB06FA1" w14:textId="77777777" w:rsidR="00172CF0" w:rsidRDefault="00F632EF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F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EB06FA3" w14:textId="77777777" w:rsidR="00172CF0" w:rsidRDefault="00F632EF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EB06FA4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EB06FA5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1EB06FA6" w14:textId="77777777" w:rsidR="00172CF0" w:rsidRDefault="00F632EF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EB06FA7" w14:textId="77777777" w:rsidR="00172CF0" w:rsidRDefault="00F632EF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6FA8" w14:textId="77777777" w:rsidR="00172CF0" w:rsidRDefault="00F632EF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EB06FA9" w14:textId="77777777" w:rsidR="00172CF0" w:rsidRDefault="00F632EF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6FAA" w14:textId="77777777" w:rsidR="00172CF0" w:rsidRDefault="00F632EF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6FAB" w14:textId="77777777" w:rsidR="00172CF0" w:rsidRDefault="00F632EF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6FAC" w14:textId="77777777" w:rsidR="00172CF0" w:rsidRDefault="00F632EF">
                                  <w:pPr>
                                    <w:pStyle w:val="TableParagraph"/>
                                    <w:ind w:left="6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EB06FAD" w14:textId="77777777" w:rsidR="00172CF0" w:rsidRDefault="00F632E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EB06FAE" w14:textId="77777777" w:rsidR="00172CF0" w:rsidRDefault="00F632EF">
                                  <w:pPr>
                                    <w:pStyle w:val="TableParagraph"/>
                                    <w:ind w:left="17" w:right="13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49.3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EB06FAF" w14:textId="77777777" w:rsidR="00172CF0" w:rsidRDefault="00F632EF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F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EB06FB1" w14:textId="77777777" w:rsidR="00172CF0" w:rsidRDefault="00F632EF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EB06FB2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EB06FB3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1EB06FB4" w14:textId="77777777" w:rsidR="00172CF0" w:rsidRDefault="00F632EF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EB06FB5" w14:textId="77777777" w:rsidR="00172CF0" w:rsidRDefault="00F632EF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6FB6" w14:textId="77777777" w:rsidR="00172CF0" w:rsidRDefault="00F632EF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EB06FB7" w14:textId="77777777" w:rsidR="00172CF0" w:rsidRDefault="00F632EF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6FB8" w14:textId="77777777" w:rsidR="00172CF0" w:rsidRDefault="00F632EF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6FB9" w14:textId="77777777" w:rsidR="00172CF0" w:rsidRDefault="00F632EF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6FBA" w14:textId="77777777" w:rsidR="00172CF0" w:rsidRDefault="00F632EF">
                                  <w:pPr>
                                    <w:pStyle w:val="TableParagraph"/>
                                    <w:ind w:left="6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EB06FBB" w14:textId="77777777" w:rsidR="00172CF0" w:rsidRDefault="00F632E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EB06FBC" w14:textId="77777777" w:rsidR="00172CF0" w:rsidRDefault="00F632EF">
                                  <w:pPr>
                                    <w:pStyle w:val="TableParagraph"/>
                                    <w:ind w:left="17" w:right="13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49.3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EB06FBD" w14:textId="77777777" w:rsidR="00172CF0" w:rsidRDefault="00F632EF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F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EB06FBF" w14:textId="77777777" w:rsidR="00172CF0" w:rsidRDefault="00F632EF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EB06FC0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EB06FC1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1EB06FC2" w14:textId="77777777" w:rsidR="00172CF0" w:rsidRDefault="00F632EF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EB06FC3" w14:textId="77777777" w:rsidR="00172CF0" w:rsidRDefault="00F632EF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6FC4" w14:textId="77777777" w:rsidR="00172CF0" w:rsidRDefault="00F632EF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EB06FC5" w14:textId="77777777" w:rsidR="00172CF0" w:rsidRDefault="00F632EF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6FC6" w14:textId="77777777" w:rsidR="00172CF0" w:rsidRDefault="00F632EF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6FC7" w14:textId="77777777" w:rsidR="00172CF0" w:rsidRDefault="00F632EF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6FC8" w14:textId="77777777" w:rsidR="00172CF0" w:rsidRDefault="00F632EF">
                                  <w:pPr>
                                    <w:pStyle w:val="TableParagraph"/>
                                    <w:ind w:left="6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EB06FC9" w14:textId="77777777" w:rsidR="00172CF0" w:rsidRDefault="00F632E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EB06FCA" w14:textId="77777777" w:rsidR="00172CF0" w:rsidRDefault="00F632EF">
                                  <w:pPr>
                                    <w:pStyle w:val="TableParagraph"/>
                                    <w:ind w:left="17" w:right="13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49.3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EB06FCB" w14:textId="77777777" w:rsidR="00172CF0" w:rsidRDefault="00F632EF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F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EB06FCD" w14:textId="77777777" w:rsidR="00172CF0" w:rsidRDefault="00F632EF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EB06FCE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EB06FCF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1EB06FD0" w14:textId="77777777" w:rsidR="00172CF0" w:rsidRDefault="00F632EF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EB06FD1" w14:textId="77777777" w:rsidR="00172CF0" w:rsidRDefault="00F632EF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6FD2" w14:textId="77777777" w:rsidR="00172CF0" w:rsidRDefault="00F632EF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EB06FD3" w14:textId="77777777" w:rsidR="00172CF0" w:rsidRDefault="00F632EF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6FD4" w14:textId="77777777" w:rsidR="00172CF0" w:rsidRDefault="00F632EF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6FD5" w14:textId="77777777" w:rsidR="00172CF0" w:rsidRDefault="00F632EF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6FD6" w14:textId="77777777" w:rsidR="00172CF0" w:rsidRDefault="00F632EF">
                                  <w:pPr>
                                    <w:pStyle w:val="TableParagraph"/>
                                    <w:ind w:left="6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EB06FD7" w14:textId="77777777" w:rsidR="00172CF0" w:rsidRDefault="00F632E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EB06FD8" w14:textId="77777777" w:rsidR="00172CF0" w:rsidRDefault="00F632EF">
                                  <w:pPr>
                                    <w:pStyle w:val="TableParagraph"/>
                                    <w:ind w:left="16" w:right="13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49.3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EB06FD9" w14:textId="77777777" w:rsidR="00172CF0" w:rsidRDefault="00F632EF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6FE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DB" w14:textId="77777777" w:rsidR="00172CF0" w:rsidRDefault="00F632EF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DC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DD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DE" w14:textId="77777777" w:rsidR="00172CF0" w:rsidRDefault="00F632EF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DF" w14:textId="77777777" w:rsidR="00172CF0" w:rsidRDefault="00F632EF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E0" w14:textId="77777777" w:rsidR="00172CF0" w:rsidRDefault="00F632EF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E1" w14:textId="77777777" w:rsidR="00172CF0" w:rsidRDefault="00F632EF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E2" w14:textId="77777777" w:rsidR="00172CF0" w:rsidRDefault="00F632EF">
                                  <w:pPr>
                                    <w:pStyle w:val="TableParagraph"/>
                                    <w:ind w:lef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49.3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E3" w14:textId="77777777" w:rsidR="00172CF0" w:rsidRDefault="00F632EF"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E4" w14:textId="77777777" w:rsidR="00172CF0" w:rsidRDefault="00F632EF">
                                  <w:pPr>
                                    <w:pStyle w:val="TableParagraph"/>
                                    <w:ind w:left="6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E5" w14:textId="77777777" w:rsidR="00172CF0" w:rsidRDefault="00F632EF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E6" w14:textId="77777777" w:rsidR="00172CF0" w:rsidRDefault="00F632EF">
                                  <w:pPr>
                                    <w:pStyle w:val="TableParagraph"/>
                                    <w:ind w:left="17" w:right="13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49.3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6FE7" w14:textId="77777777" w:rsidR="00172CF0" w:rsidRDefault="00F632EF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EB06FE9" w14:textId="77777777" w:rsidR="00172CF0" w:rsidRDefault="00172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6D73" id="Textbox 40" o:spid="_x0000_s1052" type="#_x0000_t202" style="position:absolute;left:0;text-align:left;margin-left:21pt;margin-top:11.25pt;width:750.45pt;height:164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17"/>
                        <w:gridCol w:w="817"/>
                        <w:gridCol w:w="1086"/>
                        <w:gridCol w:w="960"/>
                        <w:gridCol w:w="1084"/>
                        <w:gridCol w:w="902"/>
                        <w:gridCol w:w="1156"/>
                        <w:gridCol w:w="1241"/>
                        <w:gridCol w:w="811"/>
                        <w:gridCol w:w="1024"/>
                        <w:gridCol w:w="767"/>
                      </w:tblGrid>
                      <w:tr w:rsidR="00172CF0" w14:paraId="1EB06F86" w14:textId="77777777">
                        <w:trPr>
                          <w:trHeight w:val="297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79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3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7A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7B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7C" w14:textId="77777777" w:rsidR="00172CF0" w:rsidRDefault="00F632EF">
                            <w:pPr>
                              <w:pStyle w:val="TableParagraph"/>
                              <w:spacing w:before="0" w:line="252" w:lineRule="exact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7D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7E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7F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80" w14:textId="77777777" w:rsidR="00172CF0" w:rsidRDefault="00F632EF">
                            <w:pPr>
                              <w:pStyle w:val="TableParagraph"/>
                              <w:spacing w:before="43" w:line="223" w:lineRule="exact"/>
                              <w:ind w:left="170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81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82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83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2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84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85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72CF0" w14:paraId="1EB06F94" w14:textId="77777777">
                        <w:trPr>
                          <w:trHeight w:val="480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1EB06F87" w14:textId="77777777" w:rsidR="00172CF0" w:rsidRDefault="00F632EF">
                            <w:pPr>
                              <w:pStyle w:val="TableParagraph"/>
                              <w:spacing w:before="128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1EB06F88" w14:textId="77777777" w:rsidR="00172CF0" w:rsidRDefault="00F632E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</w:tcBorders>
                          </w:tcPr>
                          <w:p w14:paraId="1EB06F89" w14:textId="77777777" w:rsidR="00172CF0" w:rsidRDefault="00F632E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1EB06F8A" w14:textId="77777777" w:rsidR="00172CF0" w:rsidRDefault="00F632EF">
                            <w:pPr>
                              <w:pStyle w:val="TableParagraph"/>
                              <w:spacing w:before="128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1EB06F8B" w14:textId="77777777" w:rsidR="00172CF0" w:rsidRDefault="00F632EF">
                            <w:pPr>
                              <w:pStyle w:val="TableParagraph"/>
                              <w:spacing w:before="128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EB06F8C" w14:textId="77777777" w:rsidR="00172CF0" w:rsidRDefault="00F632EF">
                            <w:pPr>
                              <w:pStyle w:val="TableParagraph"/>
                              <w:spacing w:before="128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1EB06F8D" w14:textId="77777777" w:rsidR="00172CF0" w:rsidRDefault="00F632EF">
                            <w:pPr>
                              <w:pStyle w:val="TableParagraph"/>
                              <w:spacing w:before="128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1EB06F8E" w14:textId="77777777" w:rsidR="00172CF0" w:rsidRDefault="00F632EF">
                            <w:pPr>
                              <w:pStyle w:val="TableParagraph"/>
                              <w:spacing w:before="128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EB06F8F" w14:textId="77777777" w:rsidR="00172CF0" w:rsidRDefault="00F632EF">
                            <w:pPr>
                              <w:pStyle w:val="TableParagraph"/>
                              <w:spacing w:before="128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1EB06F90" w14:textId="77777777" w:rsidR="00172CF0" w:rsidRDefault="00F632EF">
                            <w:pPr>
                              <w:pStyle w:val="TableParagraph"/>
                              <w:spacing w:before="128"/>
                              <w:ind w:left="619"/>
                            </w:pPr>
                            <w:r>
                              <w:rPr>
                                <w:spacing w:val="-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1EB06F91" w14:textId="77777777" w:rsidR="00172CF0" w:rsidRDefault="00F632EF">
                            <w:pPr>
                              <w:pStyle w:val="TableParagraph"/>
                              <w:spacing w:before="128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EB06F92" w14:textId="77777777" w:rsidR="00172CF0" w:rsidRDefault="00F632EF">
                            <w:pPr>
                              <w:pStyle w:val="TableParagraph"/>
                              <w:spacing w:before="128"/>
                              <w:ind w:left="17" w:right="13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49.3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1EB06F93" w14:textId="77777777" w:rsidR="00172CF0" w:rsidRDefault="00F632EF">
                            <w:pPr>
                              <w:pStyle w:val="TableParagraph"/>
                              <w:spacing w:before="128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FA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EB06F95" w14:textId="77777777" w:rsidR="00172CF0" w:rsidRDefault="00F632EF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EB06F96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EB06F97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1EB06F98" w14:textId="77777777" w:rsidR="00172CF0" w:rsidRDefault="00F632EF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EB06F99" w14:textId="77777777" w:rsidR="00172CF0" w:rsidRDefault="00F632EF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6F9A" w14:textId="77777777" w:rsidR="00172CF0" w:rsidRDefault="00F632EF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EB06F9B" w14:textId="77777777" w:rsidR="00172CF0" w:rsidRDefault="00F632EF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6F9C" w14:textId="77777777" w:rsidR="00172CF0" w:rsidRDefault="00F632EF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6F9D" w14:textId="77777777" w:rsidR="00172CF0" w:rsidRDefault="00F632EF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6F9E" w14:textId="77777777" w:rsidR="00172CF0" w:rsidRDefault="00F632EF">
                            <w:pPr>
                              <w:pStyle w:val="TableParagraph"/>
                              <w:ind w:left="619"/>
                            </w:pPr>
                            <w:r>
                              <w:rPr>
                                <w:spacing w:val="-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EB06F9F" w14:textId="77777777" w:rsidR="00172CF0" w:rsidRDefault="00F632E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EB06FA0" w14:textId="77777777" w:rsidR="00172CF0" w:rsidRDefault="00F632EF">
                            <w:pPr>
                              <w:pStyle w:val="TableParagraph"/>
                              <w:ind w:left="17" w:right="13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49.3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EB06FA1" w14:textId="77777777" w:rsidR="00172CF0" w:rsidRDefault="00F632EF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FB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EB06FA3" w14:textId="77777777" w:rsidR="00172CF0" w:rsidRDefault="00F632EF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EB06FA4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EB06FA5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1EB06FA6" w14:textId="77777777" w:rsidR="00172CF0" w:rsidRDefault="00F632EF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EB06FA7" w14:textId="77777777" w:rsidR="00172CF0" w:rsidRDefault="00F632EF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6FA8" w14:textId="77777777" w:rsidR="00172CF0" w:rsidRDefault="00F632EF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EB06FA9" w14:textId="77777777" w:rsidR="00172CF0" w:rsidRDefault="00F632EF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6FAA" w14:textId="77777777" w:rsidR="00172CF0" w:rsidRDefault="00F632EF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6FAB" w14:textId="77777777" w:rsidR="00172CF0" w:rsidRDefault="00F632EF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6FAC" w14:textId="77777777" w:rsidR="00172CF0" w:rsidRDefault="00F632EF">
                            <w:pPr>
                              <w:pStyle w:val="TableParagraph"/>
                              <w:ind w:left="619"/>
                            </w:pPr>
                            <w:r>
                              <w:rPr>
                                <w:spacing w:val="-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EB06FAD" w14:textId="77777777" w:rsidR="00172CF0" w:rsidRDefault="00F632E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EB06FAE" w14:textId="77777777" w:rsidR="00172CF0" w:rsidRDefault="00F632EF">
                            <w:pPr>
                              <w:pStyle w:val="TableParagraph"/>
                              <w:ind w:left="17" w:right="13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49.3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EB06FAF" w14:textId="77777777" w:rsidR="00172CF0" w:rsidRDefault="00F632EF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FB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EB06FB1" w14:textId="77777777" w:rsidR="00172CF0" w:rsidRDefault="00F632EF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EB06FB2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EB06FB3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1EB06FB4" w14:textId="77777777" w:rsidR="00172CF0" w:rsidRDefault="00F632EF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EB06FB5" w14:textId="77777777" w:rsidR="00172CF0" w:rsidRDefault="00F632EF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6FB6" w14:textId="77777777" w:rsidR="00172CF0" w:rsidRDefault="00F632EF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EB06FB7" w14:textId="77777777" w:rsidR="00172CF0" w:rsidRDefault="00F632EF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6FB8" w14:textId="77777777" w:rsidR="00172CF0" w:rsidRDefault="00F632EF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6FB9" w14:textId="77777777" w:rsidR="00172CF0" w:rsidRDefault="00F632EF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6FBA" w14:textId="77777777" w:rsidR="00172CF0" w:rsidRDefault="00F632EF">
                            <w:pPr>
                              <w:pStyle w:val="TableParagraph"/>
                              <w:ind w:left="619"/>
                            </w:pPr>
                            <w:r>
                              <w:rPr>
                                <w:spacing w:val="-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EB06FBB" w14:textId="77777777" w:rsidR="00172CF0" w:rsidRDefault="00F632E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EB06FBC" w14:textId="77777777" w:rsidR="00172CF0" w:rsidRDefault="00F632EF">
                            <w:pPr>
                              <w:pStyle w:val="TableParagraph"/>
                              <w:ind w:left="17" w:right="13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49.3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EB06FBD" w14:textId="77777777" w:rsidR="00172CF0" w:rsidRDefault="00F632EF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FC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EB06FBF" w14:textId="77777777" w:rsidR="00172CF0" w:rsidRDefault="00F632EF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EB06FC0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EB06FC1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1EB06FC2" w14:textId="77777777" w:rsidR="00172CF0" w:rsidRDefault="00F632EF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EB06FC3" w14:textId="77777777" w:rsidR="00172CF0" w:rsidRDefault="00F632EF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6FC4" w14:textId="77777777" w:rsidR="00172CF0" w:rsidRDefault="00F632EF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EB06FC5" w14:textId="77777777" w:rsidR="00172CF0" w:rsidRDefault="00F632EF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6FC6" w14:textId="77777777" w:rsidR="00172CF0" w:rsidRDefault="00F632EF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6FC7" w14:textId="77777777" w:rsidR="00172CF0" w:rsidRDefault="00F632EF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6FC8" w14:textId="77777777" w:rsidR="00172CF0" w:rsidRDefault="00F632EF">
                            <w:pPr>
                              <w:pStyle w:val="TableParagraph"/>
                              <w:ind w:left="619"/>
                            </w:pPr>
                            <w:r>
                              <w:rPr>
                                <w:spacing w:val="-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EB06FC9" w14:textId="77777777" w:rsidR="00172CF0" w:rsidRDefault="00F632E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EB06FCA" w14:textId="77777777" w:rsidR="00172CF0" w:rsidRDefault="00F632EF">
                            <w:pPr>
                              <w:pStyle w:val="TableParagraph"/>
                              <w:ind w:left="17" w:right="13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49.3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EB06FCB" w14:textId="77777777" w:rsidR="00172CF0" w:rsidRDefault="00F632EF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FD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EB06FCD" w14:textId="77777777" w:rsidR="00172CF0" w:rsidRDefault="00F632EF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EB06FCE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EB06FCF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1EB06FD0" w14:textId="77777777" w:rsidR="00172CF0" w:rsidRDefault="00F632EF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EB06FD1" w14:textId="77777777" w:rsidR="00172CF0" w:rsidRDefault="00F632EF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6FD2" w14:textId="77777777" w:rsidR="00172CF0" w:rsidRDefault="00F632EF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EB06FD3" w14:textId="77777777" w:rsidR="00172CF0" w:rsidRDefault="00F632EF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6FD4" w14:textId="77777777" w:rsidR="00172CF0" w:rsidRDefault="00F632EF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6FD5" w14:textId="77777777" w:rsidR="00172CF0" w:rsidRDefault="00F632EF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6FD6" w14:textId="77777777" w:rsidR="00172CF0" w:rsidRDefault="00F632EF">
                            <w:pPr>
                              <w:pStyle w:val="TableParagraph"/>
                              <w:ind w:left="619"/>
                            </w:pPr>
                            <w:r>
                              <w:rPr>
                                <w:spacing w:val="-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EB06FD7" w14:textId="77777777" w:rsidR="00172CF0" w:rsidRDefault="00F632E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EB06FD8" w14:textId="77777777" w:rsidR="00172CF0" w:rsidRDefault="00F632EF">
                            <w:pPr>
                              <w:pStyle w:val="TableParagraph"/>
                              <w:ind w:left="16" w:right="13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49.3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EB06FD9" w14:textId="77777777" w:rsidR="00172CF0" w:rsidRDefault="00F632EF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6FE8" w14:textId="77777777">
                        <w:trPr>
                          <w:trHeight w:val="394"/>
                        </w:trPr>
                        <w:tc>
                          <w:tcPr>
                            <w:tcW w:w="1728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DB" w14:textId="77777777" w:rsidR="00172CF0" w:rsidRDefault="00F632EF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DC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DD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DE" w14:textId="77777777" w:rsidR="00172CF0" w:rsidRDefault="00F632EF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DF" w14:textId="77777777" w:rsidR="00172CF0" w:rsidRDefault="00F632EF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E0" w14:textId="77777777" w:rsidR="00172CF0" w:rsidRDefault="00F632EF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E1" w14:textId="77777777" w:rsidR="00172CF0" w:rsidRDefault="00F632EF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E2" w14:textId="77777777" w:rsidR="00172CF0" w:rsidRDefault="00F632EF">
                            <w:pPr>
                              <w:pStyle w:val="TableParagraph"/>
                              <w:ind w:lef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49.3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E3" w14:textId="77777777" w:rsidR="00172CF0" w:rsidRDefault="00F632EF">
                            <w:pPr>
                              <w:pStyle w:val="TableParagraph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E4" w14:textId="77777777" w:rsidR="00172CF0" w:rsidRDefault="00F632EF">
                            <w:pPr>
                              <w:pStyle w:val="TableParagraph"/>
                              <w:ind w:left="619"/>
                            </w:pPr>
                            <w:r>
                              <w:rPr>
                                <w:spacing w:val="-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E5" w14:textId="77777777" w:rsidR="00172CF0" w:rsidRDefault="00F632EF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E6" w14:textId="77777777" w:rsidR="00172CF0" w:rsidRDefault="00F632EF">
                            <w:pPr>
                              <w:pStyle w:val="TableParagraph"/>
                              <w:ind w:left="17" w:right="13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49.3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6FE7" w14:textId="77777777" w:rsidR="00172CF0" w:rsidRDefault="00F632EF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EB06FE9" w14:textId="77777777" w:rsidR="00172CF0" w:rsidRDefault="00172CF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1EB06821" w14:textId="77777777" w:rsidR="00172CF0" w:rsidRDefault="00F632EF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1EB06822" w14:textId="77777777" w:rsidR="00172CF0" w:rsidRDefault="00172CF0">
      <w:pPr>
        <w:pStyle w:val="BodyText"/>
        <w:sectPr w:rsidR="00172CF0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1EB06823" w14:textId="77777777" w:rsidR="00172CF0" w:rsidRDefault="00172CF0">
      <w:pPr>
        <w:rPr>
          <w:b/>
          <w:sz w:val="20"/>
        </w:rPr>
      </w:pPr>
    </w:p>
    <w:p w14:paraId="1EB06824" w14:textId="77777777" w:rsidR="00172CF0" w:rsidRDefault="00172CF0">
      <w:pPr>
        <w:rPr>
          <w:b/>
          <w:sz w:val="20"/>
        </w:rPr>
      </w:pPr>
    </w:p>
    <w:p w14:paraId="1EB06825" w14:textId="77777777" w:rsidR="00172CF0" w:rsidRDefault="00172CF0">
      <w:pPr>
        <w:rPr>
          <w:b/>
          <w:sz w:val="20"/>
        </w:rPr>
      </w:pPr>
    </w:p>
    <w:p w14:paraId="1EB06826" w14:textId="77777777" w:rsidR="00172CF0" w:rsidRDefault="00172CF0">
      <w:pPr>
        <w:rPr>
          <w:b/>
          <w:sz w:val="20"/>
        </w:rPr>
      </w:pPr>
    </w:p>
    <w:p w14:paraId="1EB06827" w14:textId="77777777" w:rsidR="00172CF0" w:rsidRDefault="00172CF0">
      <w:pPr>
        <w:rPr>
          <w:b/>
          <w:sz w:val="20"/>
        </w:rPr>
      </w:pPr>
    </w:p>
    <w:p w14:paraId="1EB06828" w14:textId="77777777" w:rsidR="00172CF0" w:rsidRDefault="00172CF0">
      <w:pPr>
        <w:rPr>
          <w:b/>
          <w:sz w:val="20"/>
        </w:rPr>
      </w:pPr>
    </w:p>
    <w:p w14:paraId="1EB06829" w14:textId="77777777" w:rsidR="00172CF0" w:rsidRDefault="00172CF0">
      <w:pPr>
        <w:rPr>
          <w:b/>
          <w:sz w:val="20"/>
        </w:rPr>
      </w:pPr>
    </w:p>
    <w:p w14:paraId="1EB0682A" w14:textId="77777777" w:rsidR="00172CF0" w:rsidRDefault="00172CF0">
      <w:pPr>
        <w:rPr>
          <w:b/>
          <w:sz w:val="20"/>
        </w:rPr>
      </w:pPr>
    </w:p>
    <w:p w14:paraId="1EB0682B" w14:textId="77777777" w:rsidR="00172CF0" w:rsidRDefault="00172CF0">
      <w:pPr>
        <w:rPr>
          <w:b/>
          <w:sz w:val="20"/>
        </w:rPr>
      </w:pPr>
    </w:p>
    <w:p w14:paraId="1EB0682C" w14:textId="77777777" w:rsidR="00172CF0" w:rsidRDefault="00172CF0">
      <w:pPr>
        <w:rPr>
          <w:b/>
          <w:sz w:val="20"/>
        </w:rPr>
      </w:pPr>
    </w:p>
    <w:p w14:paraId="1EB0682D" w14:textId="77777777" w:rsidR="00172CF0" w:rsidRDefault="00172CF0">
      <w:pPr>
        <w:rPr>
          <w:b/>
          <w:sz w:val="20"/>
        </w:rPr>
      </w:pPr>
    </w:p>
    <w:p w14:paraId="1EB0682E" w14:textId="77777777" w:rsidR="00172CF0" w:rsidRDefault="00172CF0">
      <w:pPr>
        <w:rPr>
          <w:b/>
          <w:sz w:val="20"/>
        </w:rPr>
      </w:pPr>
    </w:p>
    <w:p w14:paraId="1EB0682F" w14:textId="77777777" w:rsidR="00172CF0" w:rsidRDefault="00172CF0">
      <w:pPr>
        <w:rPr>
          <w:b/>
          <w:sz w:val="20"/>
        </w:rPr>
      </w:pPr>
    </w:p>
    <w:p w14:paraId="1EB06830" w14:textId="77777777" w:rsidR="00172CF0" w:rsidRDefault="00172CF0">
      <w:pPr>
        <w:spacing w:before="180"/>
        <w:rPr>
          <w:b/>
          <w:sz w:val="20"/>
        </w:rPr>
      </w:pPr>
    </w:p>
    <w:p w14:paraId="1EB06831" w14:textId="77777777" w:rsidR="00172CF0" w:rsidRDefault="00F632EF">
      <w:pPr>
        <w:ind w:left="55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B06D75" wp14:editId="1EB06D76">
                <wp:extent cx="9454515" cy="309880"/>
                <wp:effectExtent l="0" t="0" r="0" b="444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2631109" y="507"/>
                            <a:ext cx="4040504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06FEA" w14:textId="77777777" w:rsidR="00172CF0" w:rsidRDefault="00F632EF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63110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63060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649"/>
                                </a:lnTo>
                                <a:lnTo>
                                  <a:pt x="4041635" y="266649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7719"/>
                                </a:moveTo>
                                <a:lnTo>
                                  <a:pt x="876769" y="37719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7719"/>
                                </a:moveTo>
                                <a:lnTo>
                                  <a:pt x="6671488" y="37719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159"/>
                                </a:moveTo>
                                <a:lnTo>
                                  <a:pt x="0" y="183159"/>
                                </a:lnTo>
                                <a:lnTo>
                                  <a:pt x="0" y="195821"/>
                                </a:lnTo>
                                <a:lnTo>
                                  <a:pt x="9454388" y="195821"/>
                                </a:lnTo>
                                <a:lnTo>
                                  <a:pt x="9454388" y="183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06D75" id="Group 41" o:spid="_x0000_s1053" style="width:744.45pt;height:24.4pt;mso-position-horizontal-relative:char;mso-position-vertical-relative:line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">
                <v:shape id="Textbox 42" o:spid="_x0000_s1054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EB06FEA" w14:textId="77777777" w:rsidR="00172CF0" w:rsidRDefault="00F632EF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43" o:spid="_x0000_s1055" style="position:absolute;left:26311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44" o:spid="_x0000_s1056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" path="m4041648,88l4040886,,508,88,,,,584,,266649r508,l508,584r4040378,l4040886,266649r749,l4041635,584r13,-496xe" fillcolor="#a6a6a6" stroked="f">
                  <v:path arrowok="t"/>
                </v:shape>
                <v:shape id="Graphic 45" o:spid="_x0000_s1057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" path="m2630513,37719r-1753744,l876769,38468r1753744,l2630513,37719xem2630513,l876769,r,495l2630513,495r,-495xem8424977,37719r-1753489,l6671488,38468r1753489,l8424977,37719xem8424977,l6671488,r,495l8424977,495r,-495xem9454388,183159l,183159r,12662l9454388,195821r,-1266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832" w14:textId="77777777" w:rsidR="00172CF0" w:rsidRDefault="00172CF0">
      <w:pPr>
        <w:spacing w:before="6"/>
        <w:rPr>
          <w:b/>
          <w:sz w:val="11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1445"/>
        <w:gridCol w:w="1940"/>
        <w:gridCol w:w="738"/>
        <w:gridCol w:w="1086"/>
        <w:gridCol w:w="960"/>
        <w:gridCol w:w="1163"/>
        <w:gridCol w:w="1028"/>
        <w:gridCol w:w="1113"/>
        <w:gridCol w:w="1050"/>
        <w:gridCol w:w="900"/>
        <w:gridCol w:w="1123"/>
        <w:gridCol w:w="646"/>
      </w:tblGrid>
      <w:tr w:rsidR="00172CF0" w14:paraId="1EB06840" w14:textId="77777777">
        <w:trPr>
          <w:trHeight w:val="319"/>
        </w:trPr>
        <w:tc>
          <w:tcPr>
            <w:tcW w:w="1643" w:type="dxa"/>
          </w:tcPr>
          <w:p w14:paraId="1EB06833" w14:textId="77777777" w:rsidR="00172CF0" w:rsidRDefault="00F632EF">
            <w:pPr>
              <w:pStyle w:val="TableParagraph"/>
              <w:spacing w:before="0" w:line="224" w:lineRule="exact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1EB06834" w14:textId="77777777" w:rsidR="00172CF0" w:rsidRDefault="00F632E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40" w:type="dxa"/>
          </w:tcPr>
          <w:p w14:paraId="1EB06835" w14:textId="77777777" w:rsidR="00172CF0" w:rsidRDefault="00F632EF">
            <w:pPr>
              <w:pStyle w:val="TableParagraph"/>
              <w:spacing w:before="0" w:line="224" w:lineRule="exact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8" w:type="dxa"/>
          </w:tcPr>
          <w:p w14:paraId="1EB06836" w14:textId="77777777" w:rsidR="00172CF0" w:rsidRDefault="00F632EF">
            <w:pPr>
              <w:pStyle w:val="TableParagraph"/>
              <w:spacing w:before="0" w:line="224" w:lineRule="exact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6" w:type="dxa"/>
          </w:tcPr>
          <w:p w14:paraId="1EB06837" w14:textId="77777777" w:rsidR="00172CF0" w:rsidRDefault="00F632EF">
            <w:pPr>
              <w:pStyle w:val="TableParagraph"/>
              <w:spacing w:before="0" w:line="224" w:lineRule="exact"/>
              <w:ind w:right="105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960" w:type="dxa"/>
          </w:tcPr>
          <w:p w14:paraId="1EB06838" w14:textId="77777777" w:rsidR="00172CF0" w:rsidRDefault="00F632EF">
            <w:pPr>
              <w:pStyle w:val="TableParagraph"/>
              <w:spacing w:before="0" w:line="224" w:lineRule="exact"/>
              <w:ind w:right="120"/>
              <w:jc w:val="right"/>
            </w:pPr>
            <w:r>
              <w:rPr>
                <w:spacing w:val="-2"/>
              </w:rPr>
              <w:t>0.0318</w:t>
            </w:r>
          </w:p>
        </w:tc>
        <w:tc>
          <w:tcPr>
            <w:tcW w:w="1163" w:type="dxa"/>
          </w:tcPr>
          <w:p w14:paraId="1EB06839" w14:textId="77777777" w:rsidR="00172CF0" w:rsidRDefault="00F632EF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28" w:type="dxa"/>
          </w:tcPr>
          <w:p w14:paraId="1EB0683A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1EB0683B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1EB0683C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1EB0683D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1EB0683E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1EB0683F" w14:textId="77777777" w:rsidR="00172CF0" w:rsidRDefault="00F632EF">
            <w:pPr>
              <w:pStyle w:val="TableParagraph"/>
              <w:spacing w:before="0" w:line="224" w:lineRule="exact"/>
              <w:ind w:right="4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84E" w14:textId="77777777">
        <w:trPr>
          <w:trHeight w:val="418"/>
        </w:trPr>
        <w:tc>
          <w:tcPr>
            <w:tcW w:w="1643" w:type="dxa"/>
          </w:tcPr>
          <w:p w14:paraId="1EB06841" w14:textId="77777777" w:rsidR="00172CF0" w:rsidRDefault="00F632EF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1EB06842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40" w:type="dxa"/>
          </w:tcPr>
          <w:p w14:paraId="1EB06843" w14:textId="77777777" w:rsidR="00172CF0" w:rsidRDefault="00F632EF">
            <w:pPr>
              <w:pStyle w:val="TableParagraph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8" w:type="dxa"/>
          </w:tcPr>
          <w:p w14:paraId="1EB06844" w14:textId="77777777" w:rsidR="00172CF0" w:rsidRDefault="00F632EF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6" w:type="dxa"/>
          </w:tcPr>
          <w:p w14:paraId="1EB06845" w14:textId="77777777" w:rsidR="00172CF0" w:rsidRDefault="00F632EF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960" w:type="dxa"/>
          </w:tcPr>
          <w:p w14:paraId="1EB06846" w14:textId="77777777" w:rsidR="00172CF0" w:rsidRDefault="00F632E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1163" w:type="dxa"/>
          </w:tcPr>
          <w:p w14:paraId="1EB06847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1EB06848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1EB06849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1EB0684A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1EB0684B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1EB0684C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1EB0684D" w14:textId="77777777" w:rsidR="00172CF0" w:rsidRDefault="00F632EF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85C" w14:textId="77777777">
        <w:trPr>
          <w:trHeight w:val="417"/>
        </w:trPr>
        <w:tc>
          <w:tcPr>
            <w:tcW w:w="1643" w:type="dxa"/>
          </w:tcPr>
          <w:p w14:paraId="1EB0684F" w14:textId="77777777" w:rsidR="00172CF0" w:rsidRDefault="00F632EF">
            <w:pPr>
              <w:pStyle w:val="TableParagraph"/>
              <w:ind w:left="50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1EB06850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1EB06851" w14:textId="77777777" w:rsidR="00172CF0" w:rsidRDefault="00F632EF">
            <w:pPr>
              <w:pStyle w:val="TableParagraph"/>
              <w:ind w:left="204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1EB06852" w14:textId="77777777" w:rsidR="00172CF0" w:rsidRDefault="00F632EF">
            <w:pPr>
              <w:pStyle w:val="TableParagraph"/>
              <w:ind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1EB06853" w14:textId="77777777" w:rsidR="00172CF0" w:rsidRDefault="00F632E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0" w:type="dxa"/>
          </w:tcPr>
          <w:p w14:paraId="1EB06854" w14:textId="77777777" w:rsidR="00172CF0" w:rsidRDefault="00F632EF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163" w:type="dxa"/>
          </w:tcPr>
          <w:p w14:paraId="1EB06855" w14:textId="77777777" w:rsidR="00172CF0" w:rsidRDefault="00F632EF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28" w:type="dxa"/>
          </w:tcPr>
          <w:p w14:paraId="1EB06856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1EB06857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1EB06858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1EB06859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1EB0685A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1EB0685B" w14:textId="77777777" w:rsidR="00172CF0" w:rsidRDefault="00F632EF">
            <w:pPr>
              <w:pStyle w:val="TableParagraph"/>
              <w:ind w:right="4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86A" w14:textId="77777777">
        <w:trPr>
          <w:trHeight w:val="418"/>
        </w:trPr>
        <w:tc>
          <w:tcPr>
            <w:tcW w:w="1643" w:type="dxa"/>
          </w:tcPr>
          <w:p w14:paraId="1EB0685D" w14:textId="77777777" w:rsidR="00172CF0" w:rsidRDefault="00F632EF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1EB0685E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1EB0685F" w14:textId="77777777" w:rsidR="00172CF0" w:rsidRDefault="00F632EF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1EB06860" w14:textId="77777777" w:rsidR="00172CF0" w:rsidRDefault="00F632EF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1EB06861" w14:textId="77777777" w:rsidR="00172CF0" w:rsidRDefault="00F632EF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960" w:type="dxa"/>
          </w:tcPr>
          <w:p w14:paraId="1EB06862" w14:textId="77777777" w:rsidR="00172CF0" w:rsidRDefault="00F632E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1163" w:type="dxa"/>
          </w:tcPr>
          <w:p w14:paraId="1EB06863" w14:textId="77777777" w:rsidR="00172CF0" w:rsidRDefault="00F632E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0.0249</w:t>
            </w:r>
          </w:p>
        </w:tc>
        <w:tc>
          <w:tcPr>
            <w:tcW w:w="1028" w:type="dxa"/>
          </w:tcPr>
          <w:p w14:paraId="1EB06864" w14:textId="77777777" w:rsidR="00172CF0" w:rsidRDefault="00F632E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0.23</w:t>
            </w:r>
          </w:p>
        </w:tc>
        <w:tc>
          <w:tcPr>
            <w:tcW w:w="1113" w:type="dxa"/>
          </w:tcPr>
          <w:p w14:paraId="1EB06865" w14:textId="77777777" w:rsidR="00172CF0" w:rsidRDefault="00F632EF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050" w:type="dxa"/>
          </w:tcPr>
          <w:p w14:paraId="1EB06866" w14:textId="77777777" w:rsidR="00172CF0" w:rsidRDefault="00F632EF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5.71</w:t>
            </w:r>
          </w:p>
        </w:tc>
        <w:tc>
          <w:tcPr>
            <w:tcW w:w="900" w:type="dxa"/>
          </w:tcPr>
          <w:p w14:paraId="1EB06867" w14:textId="77777777" w:rsidR="00172CF0" w:rsidRDefault="00F632EF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23" w:type="dxa"/>
          </w:tcPr>
          <w:p w14:paraId="1EB06868" w14:textId="77777777" w:rsidR="00172CF0" w:rsidRDefault="00F632EF">
            <w:pPr>
              <w:pStyle w:val="TableParagraph"/>
              <w:ind w:left="252"/>
            </w:pPr>
            <w:r>
              <w:rPr>
                <w:spacing w:val="-4"/>
              </w:rPr>
              <w:t>35.6</w:t>
            </w:r>
          </w:p>
        </w:tc>
        <w:tc>
          <w:tcPr>
            <w:tcW w:w="646" w:type="dxa"/>
          </w:tcPr>
          <w:p w14:paraId="1EB06869" w14:textId="77777777" w:rsidR="00172CF0" w:rsidRDefault="00F632EF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878" w14:textId="77777777">
        <w:trPr>
          <w:trHeight w:val="418"/>
        </w:trPr>
        <w:tc>
          <w:tcPr>
            <w:tcW w:w="1643" w:type="dxa"/>
          </w:tcPr>
          <w:p w14:paraId="1EB0686B" w14:textId="77777777" w:rsidR="00172CF0" w:rsidRDefault="00F632EF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1EB0686C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005.99</w:t>
            </w:r>
          </w:p>
        </w:tc>
        <w:tc>
          <w:tcPr>
            <w:tcW w:w="1940" w:type="dxa"/>
          </w:tcPr>
          <w:p w14:paraId="1EB0686D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38" w:type="dxa"/>
          </w:tcPr>
          <w:p w14:paraId="1EB0686E" w14:textId="77777777" w:rsidR="00172CF0" w:rsidRDefault="00F632EF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1EB0686F" w14:textId="77777777" w:rsidR="00172CF0" w:rsidRDefault="00F632EF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0.0294</w:t>
            </w:r>
          </w:p>
        </w:tc>
        <w:tc>
          <w:tcPr>
            <w:tcW w:w="960" w:type="dxa"/>
          </w:tcPr>
          <w:p w14:paraId="1EB06870" w14:textId="77777777" w:rsidR="00172CF0" w:rsidRDefault="00F632E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0.0292</w:t>
            </w:r>
          </w:p>
        </w:tc>
        <w:tc>
          <w:tcPr>
            <w:tcW w:w="1163" w:type="dxa"/>
          </w:tcPr>
          <w:p w14:paraId="1EB06871" w14:textId="77777777" w:rsidR="00172CF0" w:rsidRDefault="00F632E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0.0297</w:t>
            </w:r>
          </w:p>
        </w:tc>
        <w:tc>
          <w:tcPr>
            <w:tcW w:w="1028" w:type="dxa"/>
          </w:tcPr>
          <w:p w14:paraId="1EB06872" w14:textId="77777777" w:rsidR="00172CF0" w:rsidRDefault="00F632E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0.86</w:t>
            </w:r>
          </w:p>
        </w:tc>
        <w:tc>
          <w:tcPr>
            <w:tcW w:w="1113" w:type="dxa"/>
          </w:tcPr>
          <w:p w14:paraId="1EB06873" w14:textId="77777777" w:rsidR="00172CF0" w:rsidRDefault="00F632EF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50" w:type="dxa"/>
          </w:tcPr>
          <w:p w14:paraId="1EB06874" w14:textId="77777777" w:rsidR="00172CF0" w:rsidRDefault="00F632EF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5.71</w:t>
            </w:r>
          </w:p>
        </w:tc>
        <w:tc>
          <w:tcPr>
            <w:tcW w:w="900" w:type="dxa"/>
          </w:tcPr>
          <w:p w14:paraId="1EB06875" w14:textId="77777777" w:rsidR="00172CF0" w:rsidRDefault="00F632EF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23" w:type="dxa"/>
          </w:tcPr>
          <w:p w14:paraId="1EB06876" w14:textId="77777777" w:rsidR="00172CF0" w:rsidRDefault="00F632EF">
            <w:pPr>
              <w:pStyle w:val="TableParagraph"/>
              <w:ind w:left="252"/>
            </w:pPr>
            <w:r>
              <w:rPr>
                <w:spacing w:val="-4"/>
              </w:rPr>
              <w:t>35.6</w:t>
            </w:r>
          </w:p>
        </w:tc>
        <w:tc>
          <w:tcPr>
            <w:tcW w:w="646" w:type="dxa"/>
          </w:tcPr>
          <w:p w14:paraId="1EB06877" w14:textId="77777777" w:rsidR="00172CF0" w:rsidRDefault="00F632EF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886" w14:textId="77777777">
        <w:trPr>
          <w:trHeight w:val="418"/>
        </w:trPr>
        <w:tc>
          <w:tcPr>
            <w:tcW w:w="1643" w:type="dxa"/>
          </w:tcPr>
          <w:p w14:paraId="1EB06879" w14:textId="77777777" w:rsidR="00172CF0" w:rsidRDefault="00F632EF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1EB0687A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40" w:type="dxa"/>
          </w:tcPr>
          <w:p w14:paraId="1EB0687B" w14:textId="77777777" w:rsidR="00172CF0" w:rsidRDefault="00F632EF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8" w:type="dxa"/>
          </w:tcPr>
          <w:p w14:paraId="1EB0687C" w14:textId="77777777" w:rsidR="00172CF0" w:rsidRDefault="00F632EF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1EB0687D" w14:textId="77777777" w:rsidR="00172CF0" w:rsidRDefault="00F632EF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960" w:type="dxa"/>
          </w:tcPr>
          <w:p w14:paraId="1EB0687E" w14:textId="77777777" w:rsidR="00172CF0" w:rsidRDefault="00F632E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0.0255</w:t>
            </w:r>
          </w:p>
        </w:tc>
        <w:tc>
          <w:tcPr>
            <w:tcW w:w="1163" w:type="dxa"/>
          </w:tcPr>
          <w:p w14:paraId="1EB0687F" w14:textId="77777777" w:rsidR="00172CF0" w:rsidRDefault="00F632E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0.0255</w:t>
            </w:r>
          </w:p>
        </w:tc>
        <w:tc>
          <w:tcPr>
            <w:tcW w:w="1028" w:type="dxa"/>
          </w:tcPr>
          <w:p w14:paraId="1EB06880" w14:textId="77777777" w:rsidR="00172CF0" w:rsidRDefault="00F632E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1.14</w:t>
            </w:r>
          </w:p>
        </w:tc>
        <w:tc>
          <w:tcPr>
            <w:tcW w:w="1113" w:type="dxa"/>
          </w:tcPr>
          <w:p w14:paraId="1EB06881" w14:textId="77777777" w:rsidR="00172CF0" w:rsidRDefault="00F632EF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0" w:type="dxa"/>
          </w:tcPr>
          <w:p w14:paraId="1EB06882" w14:textId="77777777" w:rsidR="00172CF0" w:rsidRDefault="00F632EF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5.71</w:t>
            </w:r>
          </w:p>
        </w:tc>
        <w:tc>
          <w:tcPr>
            <w:tcW w:w="900" w:type="dxa"/>
          </w:tcPr>
          <w:p w14:paraId="1EB06883" w14:textId="77777777" w:rsidR="00172CF0" w:rsidRDefault="00F632EF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23" w:type="dxa"/>
          </w:tcPr>
          <w:p w14:paraId="1EB06884" w14:textId="77777777" w:rsidR="00172CF0" w:rsidRDefault="00F632EF">
            <w:pPr>
              <w:pStyle w:val="TableParagraph"/>
              <w:ind w:left="252"/>
            </w:pPr>
            <w:r>
              <w:rPr>
                <w:spacing w:val="-4"/>
              </w:rPr>
              <w:t>35.6</w:t>
            </w:r>
          </w:p>
        </w:tc>
        <w:tc>
          <w:tcPr>
            <w:tcW w:w="646" w:type="dxa"/>
          </w:tcPr>
          <w:p w14:paraId="1EB06885" w14:textId="77777777" w:rsidR="00172CF0" w:rsidRDefault="00F632EF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894" w14:textId="77777777">
        <w:trPr>
          <w:trHeight w:val="418"/>
        </w:trPr>
        <w:tc>
          <w:tcPr>
            <w:tcW w:w="1643" w:type="dxa"/>
          </w:tcPr>
          <w:p w14:paraId="1EB06887" w14:textId="77777777" w:rsidR="00172CF0" w:rsidRDefault="00F632EF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1EB06888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005.03</w:t>
            </w:r>
          </w:p>
        </w:tc>
        <w:tc>
          <w:tcPr>
            <w:tcW w:w="1940" w:type="dxa"/>
          </w:tcPr>
          <w:p w14:paraId="1EB06889" w14:textId="77777777" w:rsidR="00172CF0" w:rsidRDefault="00F632EF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38" w:type="dxa"/>
          </w:tcPr>
          <w:p w14:paraId="1EB0688A" w14:textId="77777777" w:rsidR="00172CF0" w:rsidRDefault="00F632EF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6" w:type="dxa"/>
          </w:tcPr>
          <w:p w14:paraId="1EB0688B" w14:textId="77777777" w:rsidR="00172CF0" w:rsidRDefault="00F632EF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0.0293</w:t>
            </w:r>
          </w:p>
        </w:tc>
        <w:tc>
          <w:tcPr>
            <w:tcW w:w="960" w:type="dxa"/>
          </w:tcPr>
          <w:p w14:paraId="1EB0688C" w14:textId="77777777" w:rsidR="00172CF0" w:rsidRDefault="00F632E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0.0293</w:t>
            </w:r>
          </w:p>
        </w:tc>
        <w:tc>
          <w:tcPr>
            <w:tcW w:w="1163" w:type="dxa"/>
          </w:tcPr>
          <w:p w14:paraId="1EB0688D" w14:textId="77777777" w:rsidR="00172CF0" w:rsidRDefault="00F632E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0.0299</w:t>
            </w:r>
          </w:p>
        </w:tc>
        <w:tc>
          <w:tcPr>
            <w:tcW w:w="1028" w:type="dxa"/>
          </w:tcPr>
          <w:p w14:paraId="1EB0688E" w14:textId="77777777" w:rsidR="00172CF0" w:rsidRDefault="00F632E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1.17</w:t>
            </w:r>
          </w:p>
        </w:tc>
        <w:tc>
          <w:tcPr>
            <w:tcW w:w="1113" w:type="dxa"/>
          </w:tcPr>
          <w:p w14:paraId="1EB0688F" w14:textId="77777777" w:rsidR="00172CF0" w:rsidRDefault="00F632EF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0" w:type="dxa"/>
          </w:tcPr>
          <w:p w14:paraId="1EB06890" w14:textId="77777777" w:rsidR="00172CF0" w:rsidRDefault="00F632EF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5.71</w:t>
            </w:r>
          </w:p>
        </w:tc>
        <w:tc>
          <w:tcPr>
            <w:tcW w:w="900" w:type="dxa"/>
          </w:tcPr>
          <w:p w14:paraId="1EB06891" w14:textId="77777777" w:rsidR="00172CF0" w:rsidRDefault="00F632EF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23" w:type="dxa"/>
          </w:tcPr>
          <w:p w14:paraId="1EB06892" w14:textId="77777777" w:rsidR="00172CF0" w:rsidRDefault="00F632EF">
            <w:pPr>
              <w:pStyle w:val="TableParagraph"/>
              <w:ind w:left="252"/>
            </w:pPr>
            <w:r>
              <w:rPr>
                <w:spacing w:val="-4"/>
              </w:rPr>
              <w:t>35.6</w:t>
            </w:r>
          </w:p>
        </w:tc>
        <w:tc>
          <w:tcPr>
            <w:tcW w:w="646" w:type="dxa"/>
          </w:tcPr>
          <w:p w14:paraId="1EB06893" w14:textId="77777777" w:rsidR="00172CF0" w:rsidRDefault="00F632EF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8A2" w14:textId="77777777">
        <w:trPr>
          <w:trHeight w:val="418"/>
        </w:trPr>
        <w:tc>
          <w:tcPr>
            <w:tcW w:w="1643" w:type="dxa"/>
          </w:tcPr>
          <w:p w14:paraId="1EB06895" w14:textId="77777777" w:rsidR="00172CF0" w:rsidRDefault="00F632EF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1EB06896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40" w:type="dxa"/>
          </w:tcPr>
          <w:p w14:paraId="1EB06897" w14:textId="77777777" w:rsidR="00172CF0" w:rsidRDefault="00F632EF">
            <w:pPr>
              <w:pStyle w:val="TableParagraph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8" w:type="dxa"/>
          </w:tcPr>
          <w:p w14:paraId="1EB06898" w14:textId="77777777" w:rsidR="00172CF0" w:rsidRDefault="00F632EF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6" w:type="dxa"/>
          </w:tcPr>
          <w:p w14:paraId="1EB06899" w14:textId="77777777" w:rsidR="00172CF0" w:rsidRDefault="00F632EF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0.0388</w:t>
            </w:r>
          </w:p>
        </w:tc>
        <w:tc>
          <w:tcPr>
            <w:tcW w:w="960" w:type="dxa"/>
          </w:tcPr>
          <w:p w14:paraId="1EB0689A" w14:textId="77777777" w:rsidR="00172CF0" w:rsidRDefault="00F632E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0.0373</w:t>
            </w:r>
          </w:p>
        </w:tc>
        <w:tc>
          <w:tcPr>
            <w:tcW w:w="1163" w:type="dxa"/>
          </w:tcPr>
          <w:p w14:paraId="1EB0689B" w14:textId="77777777" w:rsidR="00172CF0" w:rsidRDefault="00F632E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1028" w:type="dxa"/>
          </w:tcPr>
          <w:p w14:paraId="1EB0689C" w14:textId="77777777" w:rsidR="00172CF0" w:rsidRDefault="00F632E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1.97</w:t>
            </w:r>
          </w:p>
        </w:tc>
        <w:tc>
          <w:tcPr>
            <w:tcW w:w="1113" w:type="dxa"/>
          </w:tcPr>
          <w:p w14:paraId="1EB0689D" w14:textId="77777777" w:rsidR="00172CF0" w:rsidRDefault="00F632EF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0" w:type="dxa"/>
          </w:tcPr>
          <w:p w14:paraId="1EB0689E" w14:textId="77777777" w:rsidR="00172CF0" w:rsidRDefault="00F632EF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5.71</w:t>
            </w:r>
          </w:p>
        </w:tc>
        <w:tc>
          <w:tcPr>
            <w:tcW w:w="900" w:type="dxa"/>
          </w:tcPr>
          <w:p w14:paraId="1EB0689F" w14:textId="77777777" w:rsidR="00172CF0" w:rsidRDefault="00F632EF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23" w:type="dxa"/>
          </w:tcPr>
          <w:p w14:paraId="1EB068A0" w14:textId="77777777" w:rsidR="00172CF0" w:rsidRDefault="00F632EF">
            <w:pPr>
              <w:pStyle w:val="TableParagraph"/>
              <w:ind w:left="252"/>
            </w:pPr>
            <w:r>
              <w:rPr>
                <w:spacing w:val="-4"/>
              </w:rPr>
              <w:t>35.6</w:t>
            </w:r>
          </w:p>
        </w:tc>
        <w:tc>
          <w:tcPr>
            <w:tcW w:w="646" w:type="dxa"/>
          </w:tcPr>
          <w:p w14:paraId="1EB068A1" w14:textId="77777777" w:rsidR="00172CF0" w:rsidRDefault="00F632EF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8B0" w14:textId="77777777">
        <w:trPr>
          <w:trHeight w:val="418"/>
        </w:trPr>
        <w:tc>
          <w:tcPr>
            <w:tcW w:w="1643" w:type="dxa"/>
          </w:tcPr>
          <w:p w14:paraId="1EB068A3" w14:textId="77777777" w:rsidR="00172CF0" w:rsidRDefault="00F632EF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1EB068A4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40" w:type="dxa"/>
          </w:tcPr>
          <w:p w14:paraId="1EB068A5" w14:textId="77777777" w:rsidR="00172CF0" w:rsidRDefault="00F632EF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8" w:type="dxa"/>
          </w:tcPr>
          <w:p w14:paraId="1EB068A6" w14:textId="77777777" w:rsidR="00172CF0" w:rsidRDefault="00F632EF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6" w:type="dxa"/>
          </w:tcPr>
          <w:p w14:paraId="1EB068A7" w14:textId="77777777" w:rsidR="00172CF0" w:rsidRDefault="00F632EF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0.0317</w:t>
            </w:r>
          </w:p>
        </w:tc>
        <w:tc>
          <w:tcPr>
            <w:tcW w:w="960" w:type="dxa"/>
          </w:tcPr>
          <w:p w14:paraId="1EB068A8" w14:textId="77777777" w:rsidR="00172CF0" w:rsidRDefault="00F632EF">
            <w:pPr>
              <w:pStyle w:val="TableParagraph"/>
              <w:ind w:right="119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163" w:type="dxa"/>
          </w:tcPr>
          <w:p w14:paraId="1EB068A9" w14:textId="77777777" w:rsidR="00172CF0" w:rsidRDefault="00F632E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0.0309</w:t>
            </w:r>
          </w:p>
        </w:tc>
        <w:tc>
          <w:tcPr>
            <w:tcW w:w="1028" w:type="dxa"/>
          </w:tcPr>
          <w:p w14:paraId="1EB068AA" w14:textId="77777777" w:rsidR="00172CF0" w:rsidRDefault="00F632E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2.76</w:t>
            </w:r>
          </w:p>
        </w:tc>
        <w:tc>
          <w:tcPr>
            <w:tcW w:w="1113" w:type="dxa"/>
          </w:tcPr>
          <w:p w14:paraId="1EB068AB" w14:textId="77777777" w:rsidR="00172CF0" w:rsidRDefault="00F632EF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50" w:type="dxa"/>
          </w:tcPr>
          <w:p w14:paraId="1EB068AC" w14:textId="77777777" w:rsidR="00172CF0" w:rsidRDefault="00F632EF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5.71</w:t>
            </w:r>
          </w:p>
        </w:tc>
        <w:tc>
          <w:tcPr>
            <w:tcW w:w="900" w:type="dxa"/>
          </w:tcPr>
          <w:p w14:paraId="1EB068AD" w14:textId="77777777" w:rsidR="00172CF0" w:rsidRDefault="00F632EF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23" w:type="dxa"/>
          </w:tcPr>
          <w:p w14:paraId="1EB068AE" w14:textId="77777777" w:rsidR="00172CF0" w:rsidRDefault="00F632EF">
            <w:pPr>
              <w:pStyle w:val="TableParagraph"/>
              <w:ind w:left="252"/>
            </w:pPr>
            <w:r>
              <w:rPr>
                <w:spacing w:val="-4"/>
              </w:rPr>
              <w:t>35.6</w:t>
            </w:r>
          </w:p>
        </w:tc>
        <w:tc>
          <w:tcPr>
            <w:tcW w:w="646" w:type="dxa"/>
          </w:tcPr>
          <w:p w14:paraId="1EB068AF" w14:textId="77777777" w:rsidR="00172CF0" w:rsidRDefault="00F632EF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8BE" w14:textId="77777777">
        <w:trPr>
          <w:trHeight w:val="418"/>
        </w:trPr>
        <w:tc>
          <w:tcPr>
            <w:tcW w:w="1643" w:type="dxa"/>
          </w:tcPr>
          <w:p w14:paraId="1EB068B1" w14:textId="77777777" w:rsidR="00172CF0" w:rsidRDefault="00F632EF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1EB068B2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1EB068B3" w14:textId="77777777" w:rsidR="00172CF0" w:rsidRDefault="00F632EF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1EB068B4" w14:textId="77777777" w:rsidR="00172CF0" w:rsidRDefault="00F632EF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1EB068B5" w14:textId="77777777" w:rsidR="00172CF0" w:rsidRDefault="00F632EF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960" w:type="dxa"/>
          </w:tcPr>
          <w:p w14:paraId="1EB068B6" w14:textId="77777777" w:rsidR="00172CF0" w:rsidRDefault="00F632E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0.0295</w:t>
            </w:r>
          </w:p>
        </w:tc>
        <w:tc>
          <w:tcPr>
            <w:tcW w:w="1163" w:type="dxa"/>
          </w:tcPr>
          <w:p w14:paraId="1EB068B7" w14:textId="77777777" w:rsidR="00172CF0" w:rsidRDefault="00F632E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0.0283</w:t>
            </w:r>
          </w:p>
        </w:tc>
        <w:tc>
          <w:tcPr>
            <w:tcW w:w="1028" w:type="dxa"/>
          </w:tcPr>
          <w:p w14:paraId="1EB068B8" w14:textId="77777777" w:rsidR="00172CF0" w:rsidRDefault="00F632E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2.78</w:t>
            </w:r>
          </w:p>
        </w:tc>
        <w:tc>
          <w:tcPr>
            <w:tcW w:w="1113" w:type="dxa"/>
          </w:tcPr>
          <w:p w14:paraId="1EB068B9" w14:textId="77777777" w:rsidR="00172CF0" w:rsidRDefault="00F632EF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50" w:type="dxa"/>
          </w:tcPr>
          <w:p w14:paraId="1EB068BA" w14:textId="77777777" w:rsidR="00172CF0" w:rsidRDefault="00F632EF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5.71</w:t>
            </w:r>
          </w:p>
        </w:tc>
        <w:tc>
          <w:tcPr>
            <w:tcW w:w="900" w:type="dxa"/>
          </w:tcPr>
          <w:p w14:paraId="1EB068BB" w14:textId="77777777" w:rsidR="00172CF0" w:rsidRDefault="00F632EF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23" w:type="dxa"/>
          </w:tcPr>
          <w:p w14:paraId="1EB068BC" w14:textId="77777777" w:rsidR="00172CF0" w:rsidRDefault="00F632EF">
            <w:pPr>
              <w:pStyle w:val="TableParagraph"/>
              <w:ind w:left="252"/>
            </w:pPr>
            <w:r>
              <w:rPr>
                <w:spacing w:val="-4"/>
              </w:rPr>
              <w:t>35.6</w:t>
            </w:r>
          </w:p>
        </w:tc>
        <w:tc>
          <w:tcPr>
            <w:tcW w:w="646" w:type="dxa"/>
          </w:tcPr>
          <w:p w14:paraId="1EB068BD" w14:textId="77777777" w:rsidR="00172CF0" w:rsidRDefault="00F632EF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8CC" w14:textId="77777777">
        <w:trPr>
          <w:trHeight w:val="418"/>
        </w:trPr>
        <w:tc>
          <w:tcPr>
            <w:tcW w:w="1643" w:type="dxa"/>
          </w:tcPr>
          <w:p w14:paraId="1EB068BF" w14:textId="77777777" w:rsidR="00172CF0" w:rsidRDefault="00F632EF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1EB068C0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1EB068C1" w14:textId="77777777" w:rsidR="00172CF0" w:rsidRDefault="00F632EF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1EB068C2" w14:textId="77777777" w:rsidR="00172CF0" w:rsidRDefault="00F632EF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1EB068C3" w14:textId="77777777" w:rsidR="00172CF0" w:rsidRDefault="00F632EF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0.0277</w:t>
            </w:r>
          </w:p>
        </w:tc>
        <w:tc>
          <w:tcPr>
            <w:tcW w:w="960" w:type="dxa"/>
          </w:tcPr>
          <w:p w14:paraId="1EB068C4" w14:textId="77777777" w:rsidR="00172CF0" w:rsidRDefault="00F632E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0.0264</w:t>
            </w:r>
          </w:p>
        </w:tc>
        <w:tc>
          <w:tcPr>
            <w:tcW w:w="1163" w:type="dxa"/>
          </w:tcPr>
          <w:p w14:paraId="1EB068C5" w14:textId="77777777" w:rsidR="00172CF0" w:rsidRDefault="00F632E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1028" w:type="dxa"/>
          </w:tcPr>
          <w:p w14:paraId="1EB068C6" w14:textId="77777777" w:rsidR="00172CF0" w:rsidRDefault="00F632E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4.18</w:t>
            </w:r>
          </w:p>
        </w:tc>
        <w:tc>
          <w:tcPr>
            <w:tcW w:w="1113" w:type="dxa"/>
          </w:tcPr>
          <w:p w14:paraId="1EB068C7" w14:textId="77777777" w:rsidR="00172CF0" w:rsidRDefault="00F632EF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050" w:type="dxa"/>
          </w:tcPr>
          <w:p w14:paraId="1EB068C8" w14:textId="77777777" w:rsidR="00172CF0" w:rsidRDefault="00F632EF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5.71</w:t>
            </w:r>
          </w:p>
        </w:tc>
        <w:tc>
          <w:tcPr>
            <w:tcW w:w="900" w:type="dxa"/>
          </w:tcPr>
          <w:p w14:paraId="1EB068C9" w14:textId="77777777" w:rsidR="00172CF0" w:rsidRDefault="00F632EF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23" w:type="dxa"/>
          </w:tcPr>
          <w:p w14:paraId="1EB068CA" w14:textId="77777777" w:rsidR="00172CF0" w:rsidRDefault="00F632EF">
            <w:pPr>
              <w:pStyle w:val="TableParagraph"/>
              <w:ind w:left="252"/>
            </w:pPr>
            <w:r>
              <w:rPr>
                <w:spacing w:val="-4"/>
              </w:rPr>
              <w:t>35.6</w:t>
            </w:r>
          </w:p>
        </w:tc>
        <w:tc>
          <w:tcPr>
            <w:tcW w:w="646" w:type="dxa"/>
          </w:tcPr>
          <w:p w14:paraId="1EB068CB" w14:textId="77777777" w:rsidR="00172CF0" w:rsidRDefault="00F632EF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8DA" w14:textId="77777777">
        <w:trPr>
          <w:trHeight w:val="418"/>
        </w:trPr>
        <w:tc>
          <w:tcPr>
            <w:tcW w:w="1643" w:type="dxa"/>
          </w:tcPr>
          <w:p w14:paraId="1EB068CD" w14:textId="77777777" w:rsidR="00172CF0" w:rsidRDefault="00F632EF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1EB068CE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1EB068CF" w14:textId="77777777" w:rsidR="00172CF0" w:rsidRDefault="00F632EF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1EB068D0" w14:textId="77777777" w:rsidR="00172CF0" w:rsidRDefault="00F632EF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1EB068D1" w14:textId="77777777" w:rsidR="00172CF0" w:rsidRDefault="00F632EF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0.0296</w:t>
            </w:r>
          </w:p>
        </w:tc>
        <w:tc>
          <w:tcPr>
            <w:tcW w:w="960" w:type="dxa"/>
          </w:tcPr>
          <w:p w14:paraId="1EB068D2" w14:textId="77777777" w:rsidR="00172CF0" w:rsidRDefault="00F632E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0.0294</w:t>
            </w:r>
          </w:p>
        </w:tc>
        <w:tc>
          <w:tcPr>
            <w:tcW w:w="1163" w:type="dxa"/>
          </w:tcPr>
          <w:p w14:paraId="1EB068D3" w14:textId="77777777" w:rsidR="00172CF0" w:rsidRDefault="00F632E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1028" w:type="dxa"/>
          </w:tcPr>
          <w:p w14:paraId="1EB068D4" w14:textId="77777777" w:rsidR="00172CF0" w:rsidRDefault="00F632E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4.77</w:t>
            </w:r>
          </w:p>
        </w:tc>
        <w:tc>
          <w:tcPr>
            <w:tcW w:w="1113" w:type="dxa"/>
          </w:tcPr>
          <w:p w14:paraId="1EB068D5" w14:textId="77777777" w:rsidR="00172CF0" w:rsidRDefault="00F632EF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1050" w:type="dxa"/>
          </w:tcPr>
          <w:p w14:paraId="1EB068D6" w14:textId="77777777" w:rsidR="00172CF0" w:rsidRDefault="00F632EF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5.71</w:t>
            </w:r>
          </w:p>
        </w:tc>
        <w:tc>
          <w:tcPr>
            <w:tcW w:w="900" w:type="dxa"/>
          </w:tcPr>
          <w:p w14:paraId="1EB068D7" w14:textId="77777777" w:rsidR="00172CF0" w:rsidRDefault="00F632EF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23" w:type="dxa"/>
          </w:tcPr>
          <w:p w14:paraId="1EB068D8" w14:textId="77777777" w:rsidR="00172CF0" w:rsidRDefault="00F632EF">
            <w:pPr>
              <w:pStyle w:val="TableParagraph"/>
              <w:ind w:left="252"/>
            </w:pPr>
            <w:r>
              <w:rPr>
                <w:spacing w:val="-4"/>
              </w:rPr>
              <w:t>35.6</w:t>
            </w:r>
          </w:p>
        </w:tc>
        <w:tc>
          <w:tcPr>
            <w:tcW w:w="646" w:type="dxa"/>
          </w:tcPr>
          <w:p w14:paraId="1EB068D9" w14:textId="77777777" w:rsidR="00172CF0" w:rsidRDefault="00F632EF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8E8" w14:textId="77777777">
        <w:trPr>
          <w:trHeight w:val="318"/>
        </w:trPr>
        <w:tc>
          <w:tcPr>
            <w:tcW w:w="1643" w:type="dxa"/>
          </w:tcPr>
          <w:p w14:paraId="1EB068DB" w14:textId="77777777" w:rsidR="00172CF0" w:rsidRDefault="00F632EF">
            <w:pPr>
              <w:pStyle w:val="TableParagraph"/>
              <w:spacing w:line="244" w:lineRule="exact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1EB068DC" w14:textId="77777777" w:rsidR="00172CF0" w:rsidRDefault="00F632EF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1EB068DD" w14:textId="77777777" w:rsidR="00172CF0" w:rsidRDefault="00F632EF">
            <w:pPr>
              <w:pStyle w:val="TableParagraph"/>
              <w:spacing w:line="244" w:lineRule="exact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1EB068DE" w14:textId="77777777" w:rsidR="00172CF0" w:rsidRDefault="00F632EF">
            <w:pPr>
              <w:pStyle w:val="TableParagraph"/>
              <w:spacing w:line="244" w:lineRule="exact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6" w:type="dxa"/>
          </w:tcPr>
          <w:p w14:paraId="1EB068DF" w14:textId="77777777" w:rsidR="00172CF0" w:rsidRDefault="00F632EF">
            <w:pPr>
              <w:pStyle w:val="TableParagraph"/>
              <w:spacing w:line="244" w:lineRule="exact"/>
              <w:ind w:right="105"/>
              <w:jc w:val="right"/>
            </w:pPr>
            <w:r>
              <w:rPr>
                <w:spacing w:val="-2"/>
              </w:rPr>
              <w:t>0.0307</w:t>
            </w:r>
          </w:p>
        </w:tc>
        <w:tc>
          <w:tcPr>
            <w:tcW w:w="960" w:type="dxa"/>
          </w:tcPr>
          <w:p w14:paraId="1EB068E0" w14:textId="77777777" w:rsidR="00172CF0" w:rsidRDefault="00F632EF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1163" w:type="dxa"/>
          </w:tcPr>
          <w:p w14:paraId="1EB068E1" w14:textId="77777777" w:rsidR="00172CF0" w:rsidRDefault="00F632EF">
            <w:pPr>
              <w:pStyle w:val="TableParagraph"/>
              <w:spacing w:line="244" w:lineRule="exact"/>
              <w:ind w:right="307"/>
              <w:jc w:val="right"/>
            </w:pPr>
            <w:r>
              <w:rPr>
                <w:spacing w:val="-2"/>
              </w:rPr>
              <w:t>0.0258</w:t>
            </w:r>
          </w:p>
        </w:tc>
        <w:tc>
          <w:tcPr>
            <w:tcW w:w="1028" w:type="dxa"/>
          </w:tcPr>
          <w:p w14:paraId="1EB068E2" w14:textId="77777777" w:rsidR="00172CF0" w:rsidRDefault="00F632EF">
            <w:pPr>
              <w:pStyle w:val="TableParagraph"/>
              <w:spacing w:line="244" w:lineRule="exact"/>
              <w:jc w:val="center"/>
              <w:rPr>
                <w:b/>
              </w:rPr>
            </w:pPr>
            <w:r>
              <w:rPr>
                <w:b/>
                <w:spacing w:val="-4"/>
              </w:rPr>
              <w:t>10.1</w:t>
            </w:r>
          </w:p>
        </w:tc>
        <w:tc>
          <w:tcPr>
            <w:tcW w:w="1113" w:type="dxa"/>
          </w:tcPr>
          <w:p w14:paraId="1EB068E3" w14:textId="77777777" w:rsidR="00172CF0" w:rsidRDefault="00F632EF">
            <w:pPr>
              <w:pStyle w:val="TableParagraph"/>
              <w:spacing w:line="244" w:lineRule="exact"/>
              <w:ind w:right="392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1.47</w:t>
            </w:r>
          </w:p>
        </w:tc>
        <w:tc>
          <w:tcPr>
            <w:tcW w:w="1050" w:type="dxa"/>
          </w:tcPr>
          <w:p w14:paraId="1EB068E4" w14:textId="77777777" w:rsidR="00172CF0" w:rsidRDefault="00F632EF">
            <w:pPr>
              <w:pStyle w:val="TableParagraph"/>
              <w:spacing w:line="244" w:lineRule="exact"/>
              <w:ind w:right="255"/>
              <w:jc w:val="right"/>
            </w:pPr>
            <w:r>
              <w:rPr>
                <w:spacing w:val="-4"/>
              </w:rPr>
              <w:t>5.71</w:t>
            </w:r>
          </w:p>
        </w:tc>
        <w:tc>
          <w:tcPr>
            <w:tcW w:w="900" w:type="dxa"/>
          </w:tcPr>
          <w:p w14:paraId="1EB068E5" w14:textId="77777777" w:rsidR="00172CF0" w:rsidRDefault="00F632EF">
            <w:pPr>
              <w:pStyle w:val="TableParagraph"/>
              <w:spacing w:line="244" w:lineRule="exact"/>
              <w:ind w:left="22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23" w:type="dxa"/>
          </w:tcPr>
          <w:p w14:paraId="1EB068E6" w14:textId="77777777" w:rsidR="00172CF0" w:rsidRDefault="00F632EF">
            <w:pPr>
              <w:pStyle w:val="TableParagraph"/>
              <w:spacing w:line="244" w:lineRule="exact"/>
              <w:ind w:left="252"/>
            </w:pPr>
            <w:r>
              <w:rPr>
                <w:spacing w:val="-4"/>
              </w:rPr>
              <w:t>35.6</w:t>
            </w:r>
          </w:p>
        </w:tc>
        <w:tc>
          <w:tcPr>
            <w:tcW w:w="646" w:type="dxa"/>
          </w:tcPr>
          <w:p w14:paraId="1EB068E7" w14:textId="77777777" w:rsidR="00172CF0" w:rsidRDefault="00F632EF">
            <w:pPr>
              <w:pStyle w:val="TableParagraph"/>
              <w:spacing w:line="244" w:lineRule="exact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EB068E9" w14:textId="77777777" w:rsidR="00172CF0" w:rsidRDefault="00172CF0">
      <w:pPr>
        <w:pStyle w:val="TableParagraph"/>
        <w:spacing w:line="244" w:lineRule="exact"/>
        <w:jc w:val="right"/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8EA" w14:textId="77777777" w:rsidR="00172CF0" w:rsidRDefault="00F632E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1EB06D77" wp14:editId="1EB06D7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0"/>
                              <w:gridCol w:w="1109"/>
                              <w:gridCol w:w="960"/>
                              <w:gridCol w:w="1110"/>
                              <w:gridCol w:w="902"/>
                              <w:gridCol w:w="1156"/>
                              <w:gridCol w:w="1241"/>
                              <w:gridCol w:w="808"/>
                              <w:gridCol w:w="1029"/>
                              <w:gridCol w:w="769"/>
                            </w:tblGrid>
                            <w:tr w:rsidR="00172CF0" w14:paraId="1EB06FF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EB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EC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ED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EE" w14:textId="77777777" w:rsidR="00172CF0" w:rsidRDefault="00F632EF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EB06FEF" w14:textId="77777777" w:rsidR="00172CF0" w:rsidRDefault="00F632EF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F0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F1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F2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F3" w14:textId="77777777" w:rsidR="00172CF0" w:rsidRDefault="00F632EF">
                                  <w:pPr>
                                    <w:pStyle w:val="TableParagraph"/>
                                    <w:spacing w:before="0" w:line="266" w:lineRule="exact"/>
                                    <w:ind w:left="291" w:right="162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F4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F5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F6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2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F7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41"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6FF8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72CF0" w14:paraId="1EB07007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FA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FB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FC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FD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FE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6FFF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00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01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02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03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04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05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58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06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0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008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009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00A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EB0700B" w14:textId="77777777" w:rsidR="00172CF0" w:rsidRDefault="00F632E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B0700C" w14:textId="77777777" w:rsidR="00172CF0" w:rsidRDefault="00F632E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00D" w14:textId="77777777" w:rsidR="00172CF0" w:rsidRDefault="00F632EF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00E" w14:textId="77777777" w:rsidR="00172CF0" w:rsidRDefault="00F632EF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00F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010" w14:textId="77777777" w:rsidR="00172CF0" w:rsidRDefault="00F632EF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011" w14:textId="77777777" w:rsidR="00172CF0" w:rsidRDefault="00F632EF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012" w14:textId="77777777" w:rsidR="00172CF0" w:rsidRDefault="00F632EF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013" w14:textId="77777777" w:rsidR="00172CF0" w:rsidRDefault="00F632EF">
                                  <w:pPr>
                                    <w:pStyle w:val="TableParagraph"/>
                                    <w:ind w:left="58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014" w14:textId="77777777" w:rsidR="00172CF0" w:rsidRDefault="00F632EF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023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016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017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018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019" w14:textId="77777777" w:rsidR="00172CF0" w:rsidRDefault="00F632E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01A" w14:textId="77777777" w:rsidR="00172CF0" w:rsidRDefault="00F632E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01B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01C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01D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35.6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01E" w14:textId="77777777" w:rsidR="00172CF0" w:rsidRDefault="00F632EF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01F" w14:textId="77777777" w:rsidR="00172CF0" w:rsidRDefault="00F632EF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020" w14:textId="77777777" w:rsidR="00172CF0" w:rsidRDefault="00F632EF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021" w14:textId="77777777" w:rsidR="00172CF0" w:rsidRDefault="00F632EF">
                                  <w:pPr>
                                    <w:pStyle w:val="TableParagraph"/>
                                    <w:ind w:left="58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022" w14:textId="77777777" w:rsidR="00172CF0" w:rsidRDefault="00F632EF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02F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02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02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02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02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9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028" w14:textId="77777777" w:rsidR="00172CF0" w:rsidRDefault="00F632EF">
                                  <w:pPr>
                                    <w:pStyle w:val="TableParagraph"/>
                                    <w:spacing w:before="367"/>
                                    <w:ind w:left="22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02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02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02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02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02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02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03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30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31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32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33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34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3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3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3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3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3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3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3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03C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0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03E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03F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040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EB07041" w14:textId="77777777" w:rsidR="00172CF0" w:rsidRDefault="00F632E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B07042" w14:textId="77777777" w:rsidR="00172CF0" w:rsidRDefault="00F632E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043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044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045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046" w14:textId="77777777" w:rsidR="00172CF0" w:rsidRDefault="00F632EF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047" w14:textId="77777777" w:rsidR="00172CF0" w:rsidRDefault="00F632EF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048" w14:textId="77777777" w:rsidR="00172CF0" w:rsidRDefault="00F632EF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049" w14:textId="77777777" w:rsidR="00172CF0" w:rsidRDefault="00F632EF">
                                  <w:pPr>
                                    <w:pStyle w:val="TableParagraph"/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04A" w14:textId="77777777" w:rsidR="00172CF0" w:rsidRDefault="00F632EF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0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04C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04D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04E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EB0704F" w14:textId="77777777" w:rsidR="00172CF0" w:rsidRDefault="00F632E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B07050" w14:textId="77777777" w:rsidR="00172CF0" w:rsidRDefault="00F632E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051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052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053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054" w14:textId="77777777" w:rsidR="00172CF0" w:rsidRDefault="00F632EF"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055" w14:textId="77777777" w:rsidR="00172CF0" w:rsidRDefault="00F632EF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056" w14:textId="77777777" w:rsidR="00172CF0" w:rsidRDefault="00F632EF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057" w14:textId="77777777" w:rsidR="00172CF0" w:rsidRDefault="00F632EF">
                                  <w:pPr>
                                    <w:pStyle w:val="TableParagraph"/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058" w14:textId="77777777" w:rsidR="00172CF0" w:rsidRDefault="00F632EF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0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05A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05B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05C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EB0705D" w14:textId="77777777" w:rsidR="00172CF0" w:rsidRDefault="00F632E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B0705E" w14:textId="77777777" w:rsidR="00172CF0" w:rsidRDefault="00F632E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05F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060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061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062" w14:textId="77777777" w:rsidR="00172CF0" w:rsidRDefault="00F632EF"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063" w14:textId="77777777" w:rsidR="00172CF0" w:rsidRDefault="00F632EF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064" w14:textId="77777777" w:rsidR="00172CF0" w:rsidRDefault="00F632EF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065" w14:textId="77777777" w:rsidR="00172CF0" w:rsidRDefault="00F632EF">
                                  <w:pPr>
                                    <w:pStyle w:val="TableParagraph"/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066" w14:textId="77777777" w:rsidR="00172CF0" w:rsidRDefault="00F632EF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0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068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069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06A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EB0706B" w14:textId="77777777" w:rsidR="00172CF0" w:rsidRDefault="00F632E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B0706C" w14:textId="77777777" w:rsidR="00172CF0" w:rsidRDefault="00F632E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06D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06E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06F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070" w14:textId="77777777" w:rsidR="00172CF0" w:rsidRDefault="00F632EF"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071" w14:textId="77777777" w:rsidR="00172CF0" w:rsidRDefault="00F632EF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072" w14:textId="77777777" w:rsidR="00172CF0" w:rsidRDefault="00F632EF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073" w14:textId="77777777" w:rsidR="00172CF0" w:rsidRDefault="00F632EF">
                                  <w:pPr>
                                    <w:pStyle w:val="TableParagraph"/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074" w14:textId="77777777" w:rsidR="00172CF0" w:rsidRDefault="00F632EF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0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076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077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078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EB07079" w14:textId="77777777" w:rsidR="00172CF0" w:rsidRDefault="00F632E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B0707A" w14:textId="77777777" w:rsidR="00172CF0" w:rsidRDefault="00F632E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07B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07C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07D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07E" w14:textId="77777777" w:rsidR="00172CF0" w:rsidRDefault="00F632EF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07F" w14:textId="77777777" w:rsidR="00172CF0" w:rsidRDefault="00F632EF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080" w14:textId="77777777" w:rsidR="00172CF0" w:rsidRDefault="00F632EF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081" w14:textId="77777777" w:rsidR="00172CF0" w:rsidRDefault="00F632EF">
                                  <w:pPr>
                                    <w:pStyle w:val="TableParagraph"/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082" w14:textId="77777777" w:rsidR="00172CF0" w:rsidRDefault="00F632EF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09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084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085" w14:textId="77777777" w:rsidR="00172CF0" w:rsidRDefault="00F632EF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086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EB07087" w14:textId="77777777" w:rsidR="00172CF0" w:rsidRDefault="00F632EF"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B07088" w14:textId="77777777" w:rsidR="00172CF0" w:rsidRDefault="00F632E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089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08A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08B" w14:textId="77777777" w:rsidR="00172CF0" w:rsidRDefault="00F632EF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08C" w14:textId="77777777" w:rsidR="00172CF0" w:rsidRDefault="00F632EF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08D" w14:textId="77777777" w:rsidR="00172CF0" w:rsidRDefault="00F632EF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08E" w14:textId="77777777" w:rsidR="00172CF0" w:rsidRDefault="00F632EF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08F" w14:textId="77777777" w:rsidR="00172CF0" w:rsidRDefault="00F632EF">
                                  <w:pPr>
                                    <w:pStyle w:val="TableParagraph"/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090" w14:textId="77777777" w:rsidR="00172CF0" w:rsidRDefault="00F632EF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0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092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093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094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EB07095" w14:textId="77777777" w:rsidR="00172CF0" w:rsidRDefault="00F632E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B07096" w14:textId="77777777" w:rsidR="00172CF0" w:rsidRDefault="00F632E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097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098" w14:textId="77777777" w:rsidR="00172CF0" w:rsidRDefault="00F632EF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099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09A" w14:textId="77777777" w:rsidR="00172CF0" w:rsidRDefault="00F632EF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09B" w14:textId="77777777" w:rsidR="00172CF0" w:rsidRDefault="00F632EF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09C" w14:textId="77777777" w:rsidR="00172CF0" w:rsidRDefault="00F632EF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09D" w14:textId="77777777" w:rsidR="00172CF0" w:rsidRDefault="00F632EF">
                                  <w:pPr>
                                    <w:pStyle w:val="TableParagraph"/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09E" w14:textId="77777777" w:rsidR="00172CF0" w:rsidRDefault="00F632EF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0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0A0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0A1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0A2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EB070A3" w14:textId="77777777" w:rsidR="00172CF0" w:rsidRDefault="00F632E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B070A4" w14:textId="77777777" w:rsidR="00172CF0" w:rsidRDefault="00F632E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0A5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0A6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0A7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0A8" w14:textId="77777777" w:rsidR="00172CF0" w:rsidRDefault="00F632EF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0A9" w14:textId="77777777" w:rsidR="00172CF0" w:rsidRDefault="00F632EF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0AA" w14:textId="77777777" w:rsidR="00172CF0" w:rsidRDefault="00F632EF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0AB" w14:textId="77777777" w:rsidR="00172CF0" w:rsidRDefault="00F632EF">
                                  <w:pPr>
                                    <w:pStyle w:val="TableParagraph"/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0AC" w14:textId="77777777" w:rsidR="00172CF0" w:rsidRDefault="00F632EF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0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0AE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0AF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0B0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EB070B1" w14:textId="77777777" w:rsidR="00172CF0" w:rsidRDefault="00F632E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B070B2" w14:textId="77777777" w:rsidR="00172CF0" w:rsidRDefault="00F632E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0B3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0B4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0B5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0B6" w14:textId="77777777" w:rsidR="00172CF0" w:rsidRDefault="00F632EF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0B7" w14:textId="77777777" w:rsidR="00172CF0" w:rsidRDefault="00F632EF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0B8" w14:textId="77777777" w:rsidR="00172CF0" w:rsidRDefault="00F632EF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0B9" w14:textId="77777777" w:rsidR="00172CF0" w:rsidRDefault="00F632EF">
                                  <w:pPr>
                                    <w:pStyle w:val="TableParagraph"/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0BA" w14:textId="77777777" w:rsidR="00172CF0" w:rsidRDefault="00F632EF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0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0BC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0BD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0BE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EB070BF" w14:textId="77777777" w:rsidR="00172CF0" w:rsidRDefault="00F632E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B070C0" w14:textId="77777777" w:rsidR="00172CF0" w:rsidRDefault="00F632E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0C1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0C2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0C3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0C4" w14:textId="77777777" w:rsidR="00172CF0" w:rsidRDefault="00F632EF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0C5" w14:textId="77777777" w:rsidR="00172CF0" w:rsidRDefault="00F632EF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0C6" w14:textId="77777777" w:rsidR="00172CF0" w:rsidRDefault="00F632EF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0C7" w14:textId="77777777" w:rsidR="00172CF0" w:rsidRDefault="00F632EF">
                                  <w:pPr>
                                    <w:pStyle w:val="TableParagraph"/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0C8" w14:textId="77777777" w:rsidR="00172CF0" w:rsidRDefault="00F632EF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0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0CA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0CB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0CC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EB070CD" w14:textId="77777777" w:rsidR="00172CF0" w:rsidRDefault="00F632E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B070CE" w14:textId="77777777" w:rsidR="00172CF0" w:rsidRDefault="00F632E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0CF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0D0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0D1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0D2" w14:textId="77777777" w:rsidR="00172CF0" w:rsidRDefault="00F632EF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0D3" w14:textId="77777777" w:rsidR="00172CF0" w:rsidRDefault="00F632EF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0D4" w14:textId="77777777" w:rsidR="00172CF0" w:rsidRDefault="00F632EF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0D5" w14:textId="77777777" w:rsidR="00172CF0" w:rsidRDefault="00F632EF">
                                  <w:pPr>
                                    <w:pStyle w:val="TableParagraph"/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0D6" w14:textId="77777777" w:rsidR="00172CF0" w:rsidRDefault="00F632EF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0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0D8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0D9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0DA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EB070DB" w14:textId="77777777" w:rsidR="00172CF0" w:rsidRDefault="00F632E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B070DC" w14:textId="77777777" w:rsidR="00172CF0" w:rsidRDefault="00F632E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0DD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0DE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0DF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0E0" w14:textId="77777777" w:rsidR="00172CF0" w:rsidRDefault="00F632EF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0E1" w14:textId="77777777" w:rsidR="00172CF0" w:rsidRDefault="00F632EF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0E2" w14:textId="77777777" w:rsidR="00172CF0" w:rsidRDefault="00F632EF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0E3" w14:textId="77777777" w:rsidR="00172CF0" w:rsidRDefault="00F632EF">
                                  <w:pPr>
                                    <w:pStyle w:val="TableParagraph"/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0E4" w14:textId="77777777" w:rsidR="00172CF0" w:rsidRDefault="00F632EF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0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0E6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0E7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0E8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EB070E9" w14:textId="77777777" w:rsidR="00172CF0" w:rsidRDefault="00F632E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B070EA" w14:textId="77777777" w:rsidR="00172CF0" w:rsidRDefault="00F632E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0EB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0EC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0ED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0EE" w14:textId="77777777" w:rsidR="00172CF0" w:rsidRDefault="00F632EF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0EF" w14:textId="77777777" w:rsidR="00172CF0" w:rsidRDefault="00F632EF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0F0" w14:textId="77777777" w:rsidR="00172CF0" w:rsidRDefault="00F632EF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0F1" w14:textId="77777777" w:rsidR="00172CF0" w:rsidRDefault="00F632EF">
                                  <w:pPr>
                                    <w:pStyle w:val="TableParagraph"/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0F2" w14:textId="77777777" w:rsidR="00172CF0" w:rsidRDefault="00F632EF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1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0F4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0F5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0F6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EB070F7" w14:textId="77777777" w:rsidR="00172CF0" w:rsidRDefault="00F632E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B070F8" w14:textId="77777777" w:rsidR="00172CF0" w:rsidRDefault="00F632E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0F9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0FA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0FB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0FC" w14:textId="77777777" w:rsidR="00172CF0" w:rsidRDefault="00F632EF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0FD" w14:textId="77777777" w:rsidR="00172CF0" w:rsidRDefault="00F632EF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0FE" w14:textId="77777777" w:rsidR="00172CF0" w:rsidRDefault="00F632EF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0FF" w14:textId="77777777" w:rsidR="00172CF0" w:rsidRDefault="00F632EF">
                                  <w:pPr>
                                    <w:pStyle w:val="TableParagraph"/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100" w14:textId="77777777" w:rsidR="00172CF0" w:rsidRDefault="00F632EF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1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102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103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104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EB07105" w14:textId="77777777" w:rsidR="00172CF0" w:rsidRDefault="00F632EF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B07106" w14:textId="77777777" w:rsidR="00172CF0" w:rsidRDefault="00F632EF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107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108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109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10A" w14:textId="77777777" w:rsidR="00172CF0" w:rsidRDefault="00F632EF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10B" w14:textId="77777777" w:rsidR="00172CF0" w:rsidRDefault="00F632EF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10C" w14:textId="77777777" w:rsidR="00172CF0" w:rsidRDefault="00F632EF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10D" w14:textId="77777777" w:rsidR="00172CF0" w:rsidRDefault="00F632EF">
                                  <w:pPr>
                                    <w:pStyle w:val="TableParagraph"/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10E" w14:textId="77777777" w:rsidR="00172CF0" w:rsidRDefault="00F632EF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11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110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111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112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EB07113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B07114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115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116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117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118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119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11A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11B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11C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EB0711E" w14:textId="77777777" w:rsidR="00172CF0" w:rsidRDefault="00172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6D77" id="Textbox 46" o:spid="_x0000_s1058" type="#_x0000_t202" style="position:absolute;left:0;text-align:left;margin-left:21pt;margin-top:56.9pt;width:750.45pt;height:488.6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80"/>
                        <w:gridCol w:w="1109"/>
                        <w:gridCol w:w="960"/>
                        <w:gridCol w:w="1110"/>
                        <w:gridCol w:w="902"/>
                        <w:gridCol w:w="1156"/>
                        <w:gridCol w:w="1241"/>
                        <w:gridCol w:w="808"/>
                        <w:gridCol w:w="1029"/>
                        <w:gridCol w:w="769"/>
                      </w:tblGrid>
                      <w:tr w:rsidR="00172CF0" w14:paraId="1EB06FF9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EB" w14:textId="77777777" w:rsidR="00172CF0" w:rsidRDefault="00F632E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EC" w14:textId="77777777" w:rsidR="00172CF0" w:rsidRDefault="00F632EF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ED" w14:textId="77777777" w:rsidR="00172CF0" w:rsidRDefault="00F632EF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EE" w14:textId="77777777" w:rsidR="00172CF0" w:rsidRDefault="00F632EF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EB06FEF" w14:textId="77777777" w:rsidR="00172CF0" w:rsidRDefault="00F632EF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F0" w14:textId="77777777" w:rsidR="00172CF0" w:rsidRDefault="00F632EF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F1" w14:textId="77777777" w:rsidR="00172CF0" w:rsidRDefault="00F632EF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F2" w14:textId="77777777" w:rsidR="00172CF0" w:rsidRDefault="00F632EF">
                            <w:pPr>
                              <w:pStyle w:val="TableParagraph"/>
                              <w:spacing w:before="194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F3" w14:textId="77777777" w:rsidR="00172CF0" w:rsidRDefault="00F632EF">
                            <w:pPr>
                              <w:pStyle w:val="TableParagraph"/>
                              <w:spacing w:before="0" w:line="266" w:lineRule="exact"/>
                              <w:ind w:left="291" w:right="162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F4" w14:textId="77777777" w:rsidR="00172CF0" w:rsidRDefault="00F632EF">
                            <w:pPr>
                              <w:pStyle w:val="TableParagraph"/>
                              <w:spacing w:before="194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F5" w14:textId="77777777" w:rsidR="00172CF0" w:rsidRDefault="00F632EF">
                            <w:pPr>
                              <w:pStyle w:val="TableParagraph"/>
                              <w:spacing w:before="194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F6" w14:textId="77777777" w:rsidR="00172CF0" w:rsidRDefault="00F632EF">
                            <w:pPr>
                              <w:pStyle w:val="TableParagraph"/>
                              <w:spacing w:before="194"/>
                              <w:ind w:left="2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F7" w14:textId="77777777" w:rsidR="00172CF0" w:rsidRDefault="00F632EF">
                            <w:pPr>
                              <w:pStyle w:val="TableParagraph"/>
                              <w:spacing w:before="194"/>
                              <w:ind w:left="41"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6FF8" w14:textId="77777777" w:rsidR="00172CF0" w:rsidRDefault="00F632EF">
                            <w:pPr>
                              <w:pStyle w:val="TableParagraph"/>
                              <w:spacing w:before="194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72CF0" w14:paraId="1EB07007" w14:textId="77777777">
                        <w:trPr>
                          <w:trHeight w:val="485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1EB06FFA" w14:textId="77777777" w:rsidR="00172CF0" w:rsidRDefault="00F632EF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EB06FFB" w14:textId="77777777" w:rsidR="00172CF0" w:rsidRDefault="00F632EF"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EB06FFC" w14:textId="77777777" w:rsidR="00172CF0" w:rsidRDefault="00F632EF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000000"/>
                            </w:tcBorders>
                          </w:tcPr>
                          <w:p w14:paraId="1EB06FFD" w14:textId="77777777" w:rsidR="00172CF0" w:rsidRDefault="00F632EF">
                            <w:pPr>
                              <w:pStyle w:val="TableParagraph"/>
                              <w:spacing w:before="121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8" w:space="0" w:color="000000"/>
                            </w:tcBorders>
                          </w:tcPr>
                          <w:p w14:paraId="1EB06FFE" w14:textId="77777777" w:rsidR="00172CF0" w:rsidRDefault="00F632EF">
                            <w:pPr>
                              <w:pStyle w:val="TableParagraph"/>
                              <w:spacing w:before="121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EB06FFF" w14:textId="77777777" w:rsidR="00172CF0" w:rsidRDefault="00F632EF">
                            <w:pPr>
                              <w:pStyle w:val="TableParagraph"/>
                              <w:spacing w:before="121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1EB07000" w14:textId="77777777" w:rsidR="00172CF0" w:rsidRDefault="00F632EF">
                            <w:pPr>
                              <w:pStyle w:val="TableParagraph"/>
                              <w:spacing w:before="121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1EB07001" w14:textId="77777777" w:rsidR="00172CF0" w:rsidRDefault="00F632EF">
                            <w:pPr>
                              <w:pStyle w:val="TableParagraph"/>
                              <w:spacing w:before="121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002" w14:textId="77777777" w:rsidR="00172CF0" w:rsidRDefault="00F632EF">
                            <w:pPr>
                              <w:pStyle w:val="TableParagraph"/>
                              <w:spacing w:before="121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1EB07003" w14:textId="77777777" w:rsidR="00172CF0" w:rsidRDefault="00F632EF">
                            <w:pPr>
                              <w:pStyle w:val="TableParagraph"/>
                              <w:spacing w:before="121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1EB07004" w14:textId="77777777" w:rsidR="00172CF0" w:rsidRDefault="00F632EF">
                            <w:pPr>
                              <w:pStyle w:val="TableParagraph"/>
                              <w:spacing w:before="121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EB07005" w14:textId="77777777" w:rsidR="00172CF0" w:rsidRDefault="00F632EF">
                            <w:pPr>
                              <w:pStyle w:val="TableParagraph"/>
                              <w:spacing w:before="121"/>
                              <w:ind w:left="58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35.6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EB07006" w14:textId="77777777" w:rsidR="00172CF0" w:rsidRDefault="00F632EF">
                            <w:pPr>
                              <w:pStyle w:val="TableParagraph"/>
                              <w:spacing w:before="121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01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008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009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00A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EB0700B" w14:textId="77777777" w:rsidR="00172CF0" w:rsidRDefault="00F632E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B0700C" w14:textId="77777777" w:rsidR="00172CF0" w:rsidRDefault="00F632E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00D" w14:textId="77777777" w:rsidR="00172CF0" w:rsidRDefault="00F632EF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00E" w14:textId="77777777" w:rsidR="00172CF0" w:rsidRDefault="00F632EF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00F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010" w14:textId="77777777" w:rsidR="00172CF0" w:rsidRDefault="00F632EF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011" w14:textId="77777777" w:rsidR="00172CF0" w:rsidRDefault="00F632EF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012" w14:textId="77777777" w:rsidR="00172CF0" w:rsidRDefault="00F632EF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013" w14:textId="77777777" w:rsidR="00172CF0" w:rsidRDefault="00F632EF">
                            <w:pPr>
                              <w:pStyle w:val="TableParagraph"/>
                              <w:ind w:left="58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35.6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014" w14:textId="77777777" w:rsidR="00172CF0" w:rsidRDefault="00F632EF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023" w14:textId="77777777">
                        <w:trPr>
                          <w:trHeight w:val="394"/>
                        </w:trPr>
                        <w:tc>
                          <w:tcPr>
                            <w:tcW w:w="2061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016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017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018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019" w14:textId="77777777" w:rsidR="00172CF0" w:rsidRDefault="00F632E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01A" w14:textId="77777777" w:rsidR="00172CF0" w:rsidRDefault="00F632E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01B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01C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01D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35.6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01E" w14:textId="77777777" w:rsidR="00172CF0" w:rsidRDefault="00F632EF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01F" w14:textId="77777777" w:rsidR="00172CF0" w:rsidRDefault="00F632EF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020" w14:textId="77777777" w:rsidR="00172CF0" w:rsidRDefault="00F632EF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021" w14:textId="77777777" w:rsidR="00172CF0" w:rsidRDefault="00F632EF">
                            <w:pPr>
                              <w:pStyle w:val="TableParagraph"/>
                              <w:ind w:left="58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35.6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022" w14:textId="77777777" w:rsidR="00172CF0" w:rsidRDefault="00F632EF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02F" w14:textId="77777777">
                        <w:trPr>
                          <w:trHeight w:val="816"/>
                        </w:trPr>
                        <w:tc>
                          <w:tcPr>
                            <w:tcW w:w="206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02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02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02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02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9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028" w14:textId="77777777" w:rsidR="00172CF0" w:rsidRDefault="00F632EF">
                            <w:pPr>
                              <w:pStyle w:val="TableParagraph"/>
                              <w:spacing w:before="367"/>
                              <w:ind w:left="22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02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02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02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02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02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02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03D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1EB07030" w14:textId="77777777" w:rsidR="00172CF0" w:rsidRDefault="00F632EF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EB07031" w14:textId="77777777" w:rsidR="00172CF0" w:rsidRDefault="00F632EF">
                            <w:pPr>
                              <w:pStyle w:val="TableParagraph"/>
                              <w:spacing w:before="12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EB07032" w14:textId="77777777" w:rsidR="00172CF0" w:rsidRDefault="00F632EF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000000"/>
                            </w:tcBorders>
                          </w:tcPr>
                          <w:p w14:paraId="1EB07033" w14:textId="77777777" w:rsidR="00172CF0" w:rsidRDefault="00F632EF">
                            <w:pPr>
                              <w:pStyle w:val="TableParagraph"/>
                              <w:spacing w:before="127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8" w:space="0" w:color="000000"/>
                            </w:tcBorders>
                          </w:tcPr>
                          <w:p w14:paraId="1EB07034" w14:textId="77777777" w:rsidR="00172CF0" w:rsidRDefault="00F632EF">
                            <w:pPr>
                              <w:pStyle w:val="TableParagraph"/>
                              <w:spacing w:before="127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EB0703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1EB0703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1EB0703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03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1EB0703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1EB0703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EB0703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EB0703C" w14:textId="77777777" w:rsidR="00172CF0" w:rsidRDefault="00F632EF">
                            <w:pPr>
                              <w:pStyle w:val="TableParagraph"/>
                              <w:spacing w:before="127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04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03E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03F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040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EB07041" w14:textId="77777777" w:rsidR="00172CF0" w:rsidRDefault="00F632E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B07042" w14:textId="77777777" w:rsidR="00172CF0" w:rsidRDefault="00F632E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043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044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045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046" w14:textId="77777777" w:rsidR="00172CF0" w:rsidRDefault="00F632EF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047" w14:textId="77777777" w:rsidR="00172CF0" w:rsidRDefault="00F632EF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048" w14:textId="77777777" w:rsidR="00172CF0" w:rsidRDefault="00F632EF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049" w14:textId="77777777" w:rsidR="00172CF0" w:rsidRDefault="00F632EF">
                            <w:pPr>
                              <w:pStyle w:val="TableParagraph"/>
                              <w:ind w:left="2"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04A" w14:textId="77777777" w:rsidR="00172CF0" w:rsidRDefault="00F632EF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05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04C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04D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04E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EB0704F" w14:textId="77777777" w:rsidR="00172CF0" w:rsidRDefault="00F632E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B07050" w14:textId="77777777" w:rsidR="00172CF0" w:rsidRDefault="00F632E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051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052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053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054" w14:textId="77777777" w:rsidR="00172CF0" w:rsidRDefault="00F632EF">
                            <w:pPr>
                              <w:pStyle w:val="TableParagraph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055" w14:textId="77777777" w:rsidR="00172CF0" w:rsidRDefault="00F632EF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056" w14:textId="77777777" w:rsidR="00172CF0" w:rsidRDefault="00F632EF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057" w14:textId="77777777" w:rsidR="00172CF0" w:rsidRDefault="00F632EF">
                            <w:pPr>
                              <w:pStyle w:val="TableParagraph"/>
                              <w:ind w:left="2"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058" w14:textId="77777777" w:rsidR="00172CF0" w:rsidRDefault="00F632EF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06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05A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05B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05C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EB0705D" w14:textId="77777777" w:rsidR="00172CF0" w:rsidRDefault="00F632E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B0705E" w14:textId="77777777" w:rsidR="00172CF0" w:rsidRDefault="00F632E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05F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060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061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062" w14:textId="77777777" w:rsidR="00172CF0" w:rsidRDefault="00F632EF">
                            <w:pPr>
                              <w:pStyle w:val="TableParagraph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063" w14:textId="77777777" w:rsidR="00172CF0" w:rsidRDefault="00F632EF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064" w14:textId="77777777" w:rsidR="00172CF0" w:rsidRDefault="00F632EF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065" w14:textId="77777777" w:rsidR="00172CF0" w:rsidRDefault="00F632EF">
                            <w:pPr>
                              <w:pStyle w:val="TableParagraph"/>
                              <w:ind w:left="2"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066" w14:textId="77777777" w:rsidR="00172CF0" w:rsidRDefault="00F632EF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07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068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069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06A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EB0706B" w14:textId="77777777" w:rsidR="00172CF0" w:rsidRDefault="00F632E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B0706C" w14:textId="77777777" w:rsidR="00172CF0" w:rsidRDefault="00F632E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06D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06E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06F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070" w14:textId="77777777" w:rsidR="00172CF0" w:rsidRDefault="00F632EF">
                            <w:pPr>
                              <w:pStyle w:val="TableParagraph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071" w14:textId="77777777" w:rsidR="00172CF0" w:rsidRDefault="00F632EF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072" w14:textId="77777777" w:rsidR="00172CF0" w:rsidRDefault="00F632EF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073" w14:textId="77777777" w:rsidR="00172CF0" w:rsidRDefault="00F632EF">
                            <w:pPr>
                              <w:pStyle w:val="TableParagraph"/>
                              <w:ind w:left="2"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074" w14:textId="77777777" w:rsidR="00172CF0" w:rsidRDefault="00F632EF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08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076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077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078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EB07079" w14:textId="77777777" w:rsidR="00172CF0" w:rsidRDefault="00F632E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B0707A" w14:textId="77777777" w:rsidR="00172CF0" w:rsidRDefault="00F632E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07B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07C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07D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07E" w14:textId="77777777" w:rsidR="00172CF0" w:rsidRDefault="00F632EF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07F" w14:textId="77777777" w:rsidR="00172CF0" w:rsidRDefault="00F632EF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080" w14:textId="77777777" w:rsidR="00172CF0" w:rsidRDefault="00F632EF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081" w14:textId="77777777" w:rsidR="00172CF0" w:rsidRDefault="00F632EF">
                            <w:pPr>
                              <w:pStyle w:val="TableParagraph"/>
                              <w:ind w:left="2"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082" w14:textId="77777777" w:rsidR="00172CF0" w:rsidRDefault="00F632EF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091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1EB07084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085" w14:textId="77777777" w:rsidR="00172CF0" w:rsidRDefault="00F632EF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086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EB07087" w14:textId="77777777" w:rsidR="00172CF0" w:rsidRDefault="00F632EF"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B07088" w14:textId="77777777" w:rsidR="00172CF0" w:rsidRDefault="00F632E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089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08A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08B" w14:textId="77777777" w:rsidR="00172CF0" w:rsidRDefault="00F632EF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08C" w14:textId="77777777" w:rsidR="00172CF0" w:rsidRDefault="00F632EF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08D" w14:textId="77777777" w:rsidR="00172CF0" w:rsidRDefault="00F632EF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08E" w14:textId="77777777" w:rsidR="00172CF0" w:rsidRDefault="00F632EF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08F" w14:textId="77777777" w:rsidR="00172CF0" w:rsidRDefault="00F632EF">
                            <w:pPr>
                              <w:pStyle w:val="TableParagraph"/>
                              <w:ind w:left="2"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090" w14:textId="77777777" w:rsidR="00172CF0" w:rsidRDefault="00F632EF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09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092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093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094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EB07095" w14:textId="77777777" w:rsidR="00172CF0" w:rsidRDefault="00F632E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B07096" w14:textId="77777777" w:rsidR="00172CF0" w:rsidRDefault="00F632E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097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098" w14:textId="77777777" w:rsidR="00172CF0" w:rsidRDefault="00F632EF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099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09A" w14:textId="77777777" w:rsidR="00172CF0" w:rsidRDefault="00F632EF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09B" w14:textId="77777777" w:rsidR="00172CF0" w:rsidRDefault="00F632EF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09C" w14:textId="77777777" w:rsidR="00172CF0" w:rsidRDefault="00F632EF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09D" w14:textId="77777777" w:rsidR="00172CF0" w:rsidRDefault="00F632EF">
                            <w:pPr>
                              <w:pStyle w:val="TableParagraph"/>
                              <w:ind w:left="2"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09E" w14:textId="77777777" w:rsidR="00172CF0" w:rsidRDefault="00F632EF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0A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0A0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0A1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0A2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EB070A3" w14:textId="77777777" w:rsidR="00172CF0" w:rsidRDefault="00F632E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B070A4" w14:textId="77777777" w:rsidR="00172CF0" w:rsidRDefault="00F632E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0A5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0A6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0A7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0A8" w14:textId="77777777" w:rsidR="00172CF0" w:rsidRDefault="00F632EF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0A9" w14:textId="77777777" w:rsidR="00172CF0" w:rsidRDefault="00F632EF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0AA" w14:textId="77777777" w:rsidR="00172CF0" w:rsidRDefault="00F632EF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0AB" w14:textId="77777777" w:rsidR="00172CF0" w:rsidRDefault="00F632EF">
                            <w:pPr>
                              <w:pStyle w:val="TableParagraph"/>
                              <w:ind w:left="2"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0AC" w14:textId="77777777" w:rsidR="00172CF0" w:rsidRDefault="00F632EF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0B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0AE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0AF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0B0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EB070B1" w14:textId="77777777" w:rsidR="00172CF0" w:rsidRDefault="00F632E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B070B2" w14:textId="77777777" w:rsidR="00172CF0" w:rsidRDefault="00F632E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0B3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0B4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0B5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0B6" w14:textId="77777777" w:rsidR="00172CF0" w:rsidRDefault="00F632EF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0B7" w14:textId="77777777" w:rsidR="00172CF0" w:rsidRDefault="00F632EF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0B8" w14:textId="77777777" w:rsidR="00172CF0" w:rsidRDefault="00F632EF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0B9" w14:textId="77777777" w:rsidR="00172CF0" w:rsidRDefault="00F632EF">
                            <w:pPr>
                              <w:pStyle w:val="TableParagraph"/>
                              <w:ind w:left="2"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0BA" w14:textId="77777777" w:rsidR="00172CF0" w:rsidRDefault="00F632EF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0C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0BC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0BD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0BE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EB070BF" w14:textId="77777777" w:rsidR="00172CF0" w:rsidRDefault="00F632E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B070C0" w14:textId="77777777" w:rsidR="00172CF0" w:rsidRDefault="00F632E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0C1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0C2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0C3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0C4" w14:textId="77777777" w:rsidR="00172CF0" w:rsidRDefault="00F632EF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0C5" w14:textId="77777777" w:rsidR="00172CF0" w:rsidRDefault="00F632EF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0C6" w14:textId="77777777" w:rsidR="00172CF0" w:rsidRDefault="00F632EF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0C7" w14:textId="77777777" w:rsidR="00172CF0" w:rsidRDefault="00F632EF">
                            <w:pPr>
                              <w:pStyle w:val="TableParagraph"/>
                              <w:ind w:left="2"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0C8" w14:textId="77777777" w:rsidR="00172CF0" w:rsidRDefault="00F632EF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0D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0CA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0CB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0CC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EB070CD" w14:textId="77777777" w:rsidR="00172CF0" w:rsidRDefault="00F632E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B070CE" w14:textId="77777777" w:rsidR="00172CF0" w:rsidRDefault="00F632E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0CF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0D0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0D1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0D2" w14:textId="77777777" w:rsidR="00172CF0" w:rsidRDefault="00F632EF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0D3" w14:textId="77777777" w:rsidR="00172CF0" w:rsidRDefault="00F632EF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0D4" w14:textId="77777777" w:rsidR="00172CF0" w:rsidRDefault="00F632EF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0D5" w14:textId="77777777" w:rsidR="00172CF0" w:rsidRDefault="00F632EF">
                            <w:pPr>
                              <w:pStyle w:val="TableParagraph"/>
                              <w:ind w:left="2"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0D6" w14:textId="77777777" w:rsidR="00172CF0" w:rsidRDefault="00F632EF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0E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0D8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0D9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0DA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EB070DB" w14:textId="77777777" w:rsidR="00172CF0" w:rsidRDefault="00F632E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B070DC" w14:textId="77777777" w:rsidR="00172CF0" w:rsidRDefault="00F632E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0DD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0DE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0DF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0E0" w14:textId="77777777" w:rsidR="00172CF0" w:rsidRDefault="00F632EF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0E1" w14:textId="77777777" w:rsidR="00172CF0" w:rsidRDefault="00F632EF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0E2" w14:textId="77777777" w:rsidR="00172CF0" w:rsidRDefault="00F632EF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0E3" w14:textId="77777777" w:rsidR="00172CF0" w:rsidRDefault="00F632EF">
                            <w:pPr>
                              <w:pStyle w:val="TableParagraph"/>
                              <w:ind w:left="2"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0E4" w14:textId="77777777" w:rsidR="00172CF0" w:rsidRDefault="00F632EF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0F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0E6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0E7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0E8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EB070E9" w14:textId="77777777" w:rsidR="00172CF0" w:rsidRDefault="00F632E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B070EA" w14:textId="77777777" w:rsidR="00172CF0" w:rsidRDefault="00F632E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0EB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0EC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0ED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0EE" w14:textId="77777777" w:rsidR="00172CF0" w:rsidRDefault="00F632EF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0EF" w14:textId="77777777" w:rsidR="00172CF0" w:rsidRDefault="00F632EF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0F0" w14:textId="77777777" w:rsidR="00172CF0" w:rsidRDefault="00F632EF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0F1" w14:textId="77777777" w:rsidR="00172CF0" w:rsidRDefault="00F632EF">
                            <w:pPr>
                              <w:pStyle w:val="TableParagraph"/>
                              <w:ind w:left="2"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0F2" w14:textId="77777777" w:rsidR="00172CF0" w:rsidRDefault="00F632EF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10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0F4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0F5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0F6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EB070F7" w14:textId="77777777" w:rsidR="00172CF0" w:rsidRDefault="00F632E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B070F8" w14:textId="77777777" w:rsidR="00172CF0" w:rsidRDefault="00F632E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0F9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0FA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0FB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0FC" w14:textId="77777777" w:rsidR="00172CF0" w:rsidRDefault="00F632EF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0FD" w14:textId="77777777" w:rsidR="00172CF0" w:rsidRDefault="00F632EF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0FE" w14:textId="77777777" w:rsidR="00172CF0" w:rsidRDefault="00F632EF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0FF" w14:textId="77777777" w:rsidR="00172CF0" w:rsidRDefault="00F632EF">
                            <w:pPr>
                              <w:pStyle w:val="TableParagraph"/>
                              <w:ind w:left="2"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100" w14:textId="77777777" w:rsidR="00172CF0" w:rsidRDefault="00F632EF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10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102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103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104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EB07105" w14:textId="77777777" w:rsidR="00172CF0" w:rsidRDefault="00F632EF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B07106" w14:textId="77777777" w:rsidR="00172CF0" w:rsidRDefault="00F632EF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107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108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109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10A" w14:textId="77777777" w:rsidR="00172CF0" w:rsidRDefault="00F632EF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10B" w14:textId="77777777" w:rsidR="00172CF0" w:rsidRDefault="00F632EF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10C" w14:textId="77777777" w:rsidR="00172CF0" w:rsidRDefault="00F632EF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10D" w14:textId="77777777" w:rsidR="00172CF0" w:rsidRDefault="00F632EF">
                            <w:pPr>
                              <w:pStyle w:val="TableParagraph"/>
                              <w:ind w:left="2"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10E" w14:textId="77777777" w:rsidR="00172CF0" w:rsidRDefault="00F632EF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11D" w14:textId="77777777">
                        <w:trPr>
                          <w:trHeight w:val="318"/>
                        </w:trPr>
                        <w:tc>
                          <w:tcPr>
                            <w:tcW w:w="2061" w:type="dxa"/>
                          </w:tcPr>
                          <w:p w14:paraId="1EB07110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111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112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EB07113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B07114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115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116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117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118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119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11A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11B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2"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11C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EB0711E" w14:textId="77777777" w:rsidR="00172CF0" w:rsidRDefault="00172CF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1EB068EB" w14:textId="77777777" w:rsidR="00172CF0" w:rsidRDefault="00172CF0">
      <w:pPr>
        <w:rPr>
          <w:b/>
          <w:sz w:val="20"/>
        </w:rPr>
      </w:pPr>
    </w:p>
    <w:p w14:paraId="1EB068EC" w14:textId="77777777" w:rsidR="00172CF0" w:rsidRDefault="00172CF0">
      <w:pPr>
        <w:rPr>
          <w:b/>
          <w:sz w:val="20"/>
        </w:rPr>
      </w:pPr>
    </w:p>
    <w:p w14:paraId="1EB068ED" w14:textId="77777777" w:rsidR="00172CF0" w:rsidRDefault="00172CF0">
      <w:pPr>
        <w:rPr>
          <w:b/>
          <w:sz w:val="20"/>
        </w:rPr>
      </w:pPr>
    </w:p>
    <w:p w14:paraId="1EB068EE" w14:textId="77777777" w:rsidR="00172CF0" w:rsidRDefault="00172CF0">
      <w:pPr>
        <w:rPr>
          <w:b/>
          <w:sz w:val="20"/>
        </w:rPr>
      </w:pPr>
    </w:p>
    <w:p w14:paraId="1EB068EF" w14:textId="77777777" w:rsidR="00172CF0" w:rsidRDefault="00172CF0">
      <w:pPr>
        <w:rPr>
          <w:b/>
          <w:sz w:val="20"/>
        </w:rPr>
      </w:pPr>
    </w:p>
    <w:p w14:paraId="1EB068F0" w14:textId="77777777" w:rsidR="00172CF0" w:rsidRDefault="00172CF0">
      <w:pPr>
        <w:rPr>
          <w:b/>
          <w:sz w:val="20"/>
        </w:rPr>
      </w:pPr>
    </w:p>
    <w:p w14:paraId="1EB068F1" w14:textId="77777777" w:rsidR="00172CF0" w:rsidRDefault="00172CF0">
      <w:pPr>
        <w:rPr>
          <w:b/>
          <w:sz w:val="20"/>
        </w:rPr>
      </w:pPr>
    </w:p>
    <w:p w14:paraId="1EB068F2" w14:textId="77777777" w:rsidR="00172CF0" w:rsidRDefault="00F632EF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1EB06D79" wp14:editId="1EB06D7A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548245" cy="26670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42586" id="Group 47" o:spid="_x0000_s1026" style="position:absolute;margin-left:93.05pt;margin-top:22.75pt;width:594.35pt;height:21pt;z-index:-1572147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">
                <v:shape id="Graphic 48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" path="m4040377,l,,,264871r4040377,l4040377,xe" fillcolor="#f1f1f1" stroked="f">
                  <v:path arrowok="t"/>
                </v:shape>
                <v:shape id="Graphic 49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" path="m4041648,r-762,l4040886,749r,264173l508,264922,508,749r4040378,l4040886,,,,,749,,264922r,1257l508,266179r4040378,l4041635,266179r13,-1257l4041635,749r13,-749xe" fillcolor="#a6a6a6" stroked="f">
                  <v:path arrowok="t"/>
                </v:shape>
                <v:shape id="Graphic 50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8F3" w14:textId="77777777" w:rsidR="00172CF0" w:rsidRDefault="00172CF0">
      <w:pPr>
        <w:rPr>
          <w:b/>
          <w:sz w:val="20"/>
        </w:rPr>
        <w:sectPr w:rsidR="00172CF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EB068F4" w14:textId="77777777" w:rsidR="00172CF0" w:rsidRDefault="00F632E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1EB06D7B" wp14:editId="1EB06D7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814"/>
                              <w:gridCol w:w="1076"/>
                              <w:gridCol w:w="960"/>
                              <w:gridCol w:w="1110"/>
                              <w:gridCol w:w="902"/>
                              <w:gridCol w:w="1156"/>
                              <w:gridCol w:w="1241"/>
                              <w:gridCol w:w="808"/>
                              <w:gridCol w:w="1029"/>
                              <w:gridCol w:w="769"/>
                            </w:tblGrid>
                            <w:tr w:rsidR="00172CF0" w14:paraId="1EB0712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11F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120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121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122" w14:textId="77777777" w:rsidR="00172CF0" w:rsidRDefault="00F632EF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EB07123" w14:textId="77777777" w:rsidR="00172CF0" w:rsidRDefault="00F632EF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124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125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126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127" w14:textId="77777777" w:rsidR="00172CF0" w:rsidRDefault="00F632EF">
                                  <w:pPr>
                                    <w:pStyle w:val="TableParagraph"/>
                                    <w:spacing w:before="0" w:line="266" w:lineRule="exact"/>
                                    <w:ind w:left="290" w:right="163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128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129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12A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12B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39"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12C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72CF0" w14:paraId="1EB0713B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2E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2F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30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31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32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33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34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35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36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37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38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39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3A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1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13C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13D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13E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EB0713F" w14:textId="77777777" w:rsidR="00172CF0" w:rsidRDefault="00F632E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EB07140" w14:textId="77777777" w:rsidR="00172CF0" w:rsidRDefault="00F632E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141" w14:textId="77777777" w:rsidR="00172CF0" w:rsidRDefault="00F632EF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142" w14:textId="77777777" w:rsidR="00172CF0" w:rsidRDefault="00F632EF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143" w14:textId="77777777" w:rsidR="00172CF0" w:rsidRDefault="00F632E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144" w14:textId="77777777" w:rsidR="00172CF0" w:rsidRDefault="00F632E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145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146" w14:textId="77777777" w:rsidR="00172CF0" w:rsidRDefault="00F632EF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147" w14:textId="77777777" w:rsidR="00172CF0" w:rsidRDefault="00F632EF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148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157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14A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14B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14C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14D" w14:textId="77777777" w:rsidR="00172CF0" w:rsidRDefault="00F632E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14E" w14:textId="77777777" w:rsidR="00172CF0" w:rsidRDefault="00F632E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14F" w14:textId="77777777" w:rsidR="00172CF0" w:rsidRDefault="00F632EF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150" w14:textId="77777777" w:rsidR="00172CF0" w:rsidRDefault="00F632EF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151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152" w14:textId="77777777" w:rsidR="00172CF0" w:rsidRDefault="00F632EF">
                                  <w:pPr>
                                    <w:pStyle w:val="TableParagraph"/>
                                    <w:ind w:left="3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29.03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153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154" w14:textId="77777777" w:rsidR="00172CF0" w:rsidRDefault="00F632EF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155" w14:textId="77777777" w:rsidR="00172CF0" w:rsidRDefault="00F632EF">
                                  <w:pPr>
                                    <w:pStyle w:val="TableParagraph"/>
                                    <w:ind w:right="18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156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163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15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15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15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15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15C" w14:textId="77777777" w:rsidR="00172CF0" w:rsidRDefault="00F632EF">
                                  <w:pPr>
                                    <w:pStyle w:val="TableParagraph"/>
                                    <w:spacing w:before="367"/>
                                    <w:ind w:left="3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15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15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15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16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16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EB0716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17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64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65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66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67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68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6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6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6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6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6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6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6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170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1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172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173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174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EB07175" w14:textId="77777777" w:rsidR="00172CF0" w:rsidRDefault="00F632E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EB07176" w14:textId="77777777" w:rsidR="00172CF0" w:rsidRDefault="00F632E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177" w14:textId="77777777" w:rsidR="00172CF0" w:rsidRDefault="00F632EF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178" w14:textId="77777777" w:rsidR="00172CF0" w:rsidRDefault="00F632EF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179" w14:textId="77777777" w:rsidR="00172CF0" w:rsidRDefault="00F632EF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17A" w14:textId="77777777" w:rsidR="00172CF0" w:rsidRDefault="00F632EF">
                                  <w:pPr>
                                    <w:pStyle w:val="TableParagraph"/>
                                    <w:ind w:left="7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17B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17C" w14:textId="77777777" w:rsidR="00172CF0" w:rsidRDefault="00F632EF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17D" w14:textId="77777777" w:rsidR="00172CF0" w:rsidRDefault="00F632EF">
                                  <w:pPr>
                                    <w:pStyle w:val="TableParagraph"/>
                                    <w:ind w:left="5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17E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1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180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181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182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EB07183" w14:textId="77777777" w:rsidR="00172CF0" w:rsidRDefault="00F632E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EB07184" w14:textId="77777777" w:rsidR="00172CF0" w:rsidRDefault="00F632E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185" w14:textId="77777777" w:rsidR="00172CF0" w:rsidRDefault="00F632EF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186" w14:textId="77777777" w:rsidR="00172CF0" w:rsidRDefault="00F632EF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2.5985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187" w14:textId="77777777" w:rsidR="00172CF0" w:rsidRDefault="00F632E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188" w14:textId="77777777" w:rsidR="00172CF0" w:rsidRDefault="00F632E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189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18A" w14:textId="77777777" w:rsidR="00172CF0" w:rsidRDefault="00F632EF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18B" w14:textId="77777777" w:rsidR="00172CF0" w:rsidRDefault="00F632EF">
                                  <w:pPr>
                                    <w:pStyle w:val="TableParagraph"/>
                                    <w:ind w:left="5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18C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1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18E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18F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190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EB07191" w14:textId="77777777" w:rsidR="00172CF0" w:rsidRDefault="00F632E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EB07192" w14:textId="77777777" w:rsidR="00172CF0" w:rsidRDefault="00F632E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2.0022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193" w14:textId="77777777" w:rsidR="00172CF0" w:rsidRDefault="00F632EF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194" w14:textId="77777777" w:rsidR="00172CF0" w:rsidRDefault="00F632EF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195" w14:textId="77777777" w:rsidR="00172CF0" w:rsidRDefault="00F632E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196" w14:textId="77777777" w:rsidR="00172CF0" w:rsidRDefault="00F632E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197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198" w14:textId="77777777" w:rsidR="00172CF0" w:rsidRDefault="00F632EF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199" w14:textId="77777777" w:rsidR="00172CF0" w:rsidRDefault="00F632EF">
                                  <w:pPr>
                                    <w:pStyle w:val="TableParagraph"/>
                                    <w:ind w:left="5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19A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1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19C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19D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19E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EB0719F" w14:textId="77777777" w:rsidR="00172CF0" w:rsidRDefault="00F632E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EB071A0" w14:textId="77777777" w:rsidR="00172CF0" w:rsidRDefault="00F632E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1A1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1A2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1A3" w14:textId="77777777" w:rsidR="00172CF0" w:rsidRDefault="00F632E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1A4" w14:textId="77777777" w:rsidR="00172CF0" w:rsidRDefault="00F632E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1A5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1A6" w14:textId="77777777" w:rsidR="00172CF0" w:rsidRDefault="00F632EF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1A7" w14:textId="77777777" w:rsidR="00172CF0" w:rsidRDefault="00F632EF">
                                  <w:pPr>
                                    <w:pStyle w:val="TableParagraph"/>
                                    <w:ind w:left="5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1A8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1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1AA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1AB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1AC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EB071AD" w14:textId="77777777" w:rsidR="00172CF0" w:rsidRDefault="00F632E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EB071AE" w14:textId="77777777" w:rsidR="00172CF0" w:rsidRDefault="00F632E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2.5475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1AF" w14:textId="77777777" w:rsidR="00172CF0" w:rsidRDefault="00F632EF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1B0" w14:textId="77777777" w:rsidR="00172CF0" w:rsidRDefault="00F632EF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2.5303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1B1" w14:textId="77777777" w:rsidR="00172CF0" w:rsidRDefault="00F632E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1B2" w14:textId="77777777" w:rsidR="00172CF0" w:rsidRDefault="00F632E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1B3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1B4" w14:textId="77777777" w:rsidR="00172CF0" w:rsidRDefault="00F632EF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1B5" w14:textId="77777777" w:rsidR="00172CF0" w:rsidRDefault="00F632EF">
                                  <w:pPr>
                                    <w:pStyle w:val="TableParagraph"/>
                                    <w:ind w:left="5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1B6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1C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1B8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1B9" w14:textId="77777777" w:rsidR="00172CF0" w:rsidRDefault="00F632EF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1BA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EB071BB" w14:textId="77777777" w:rsidR="00172CF0" w:rsidRDefault="00F632E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EB071BC" w14:textId="77777777" w:rsidR="00172CF0" w:rsidRDefault="00F632EF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2.3653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1BD" w14:textId="77777777" w:rsidR="00172CF0" w:rsidRDefault="00F632EF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2.3642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1BE" w14:textId="77777777" w:rsidR="00172CF0" w:rsidRDefault="00F632EF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2.3887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1BF" w14:textId="77777777" w:rsidR="00172CF0" w:rsidRDefault="00F632E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1C0" w14:textId="77777777" w:rsidR="00172CF0" w:rsidRDefault="00F632E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1C1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1C2" w14:textId="77777777" w:rsidR="00172CF0" w:rsidRDefault="00F632EF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1C3" w14:textId="77777777" w:rsidR="00172CF0" w:rsidRDefault="00F632EF">
                                  <w:pPr>
                                    <w:pStyle w:val="TableParagraph"/>
                                    <w:ind w:left="55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1C4" w14:textId="77777777" w:rsidR="00172CF0" w:rsidRDefault="00F632EF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1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1C6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1C7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1C8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EB071C9" w14:textId="77777777" w:rsidR="00172CF0" w:rsidRDefault="00F632E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EB071CA" w14:textId="77777777" w:rsidR="00172CF0" w:rsidRDefault="00F632E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1CB" w14:textId="77777777" w:rsidR="00172CF0" w:rsidRDefault="00F632EF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1CC" w14:textId="77777777" w:rsidR="00172CF0" w:rsidRDefault="00F632EF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2.383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1CD" w14:textId="77777777" w:rsidR="00172CF0" w:rsidRDefault="00F632E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1CE" w14:textId="77777777" w:rsidR="00172CF0" w:rsidRDefault="00F632E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1CF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1D0" w14:textId="77777777" w:rsidR="00172CF0" w:rsidRDefault="00F632EF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1D1" w14:textId="77777777" w:rsidR="00172CF0" w:rsidRDefault="00F632EF">
                                  <w:pPr>
                                    <w:pStyle w:val="TableParagraph"/>
                                    <w:ind w:left="5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1D2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1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1D4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1D5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1D6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EB071D7" w14:textId="77777777" w:rsidR="00172CF0" w:rsidRDefault="00F632E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EB071D8" w14:textId="77777777" w:rsidR="00172CF0" w:rsidRDefault="00F632E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1D9" w14:textId="77777777" w:rsidR="00172CF0" w:rsidRDefault="00F632EF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2.0913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1DA" w14:textId="77777777" w:rsidR="00172CF0" w:rsidRDefault="00F632EF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2.0547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1DB" w14:textId="77777777" w:rsidR="00172CF0" w:rsidRDefault="00F632E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1DC" w14:textId="77777777" w:rsidR="00172CF0" w:rsidRDefault="00F632EF"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1DD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1DE" w14:textId="77777777" w:rsidR="00172CF0" w:rsidRDefault="00F632EF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1DF" w14:textId="77777777" w:rsidR="00172CF0" w:rsidRDefault="00F632EF">
                                  <w:pPr>
                                    <w:pStyle w:val="TableParagraph"/>
                                    <w:ind w:left="5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1E0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1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1E2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1E3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1E4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EB071E5" w14:textId="77777777" w:rsidR="00172CF0" w:rsidRDefault="00F632E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EB071E6" w14:textId="77777777" w:rsidR="00172CF0" w:rsidRDefault="00F632E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2.6108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1E7" w14:textId="77777777" w:rsidR="00172CF0" w:rsidRDefault="00F632EF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1E8" w14:textId="77777777" w:rsidR="00172CF0" w:rsidRDefault="00F632EF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2.6704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1E9" w14:textId="77777777" w:rsidR="00172CF0" w:rsidRDefault="00F632E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1EA" w14:textId="77777777" w:rsidR="00172CF0" w:rsidRDefault="00F632E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1EB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1EC" w14:textId="77777777" w:rsidR="00172CF0" w:rsidRDefault="00F632EF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1ED" w14:textId="77777777" w:rsidR="00172CF0" w:rsidRDefault="00F632EF">
                                  <w:pPr>
                                    <w:pStyle w:val="TableParagraph"/>
                                    <w:ind w:left="5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1EE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1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1F0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1F1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1F2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EB071F3" w14:textId="77777777" w:rsidR="00172CF0" w:rsidRDefault="00F632E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EB071F4" w14:textId="77777777" w:rsidR="00172CF0" w:rsidRDefault="00F632E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1F5" w14:textId="77777777" w:rsidR="00172CF0" w:rsidRDefault="00F632EF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1F6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1F7" w14:textId="77777777" w:rsidR="00172CF0" w:rsidRDefault="00F632E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1F8" w14:textId="77777777" w:rsidR="00172CF0" w:rsidRDefault="00F632E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1F9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1FA" w14:textId="77777777" w:rsidR="00172CF0" w:rsidRDefault="00F632EF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1FB" w14:textId="77777777" w:rsidR="00172CF0" w:rsidRDefault="00F632EF">
                                  <w:pPr>
                                    <w:pStyle w:val="TableParagraph"/>
                                    <w:ind w:left="5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1FC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2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1FE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1FF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200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EB07201" w14:textId="77777777" w:rsidR="00172CF0" w:rsidRDefault="00F632E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EB07202" w14:textId="77777777" w:rsidR="00172CF0" w:rsidRDefault="00F632E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203" w14:textId="77777777" w:rsidR="00172CF0" w:rsidRDefault="00F632EF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204" w14:textId="77777777" w:rsidR="00172CF0" w:rsidRDefault="00F632EF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205" w14:textId="77777777" w:rsidR="00172CF0" w:rsidRDefault="00F632E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206" w14:textId="77777777" w:rsidR="00172CF0" w:rsidRDefault="00F632E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207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208" w14:textId="77777777" w:rsidR="00172CF0" w:rsidRDefault="00F632EF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209" w14:textId="77777777" w:rsidR="00172CF0" w:rsidRDefault="00F632EF">
                                  <w:pPr>
                                    <w:pStyle w:val="TableParagraph"/>
                                    <w:ind w:left="5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20A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2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20C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20D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20E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EB0720F" w14:textId="77777777" w:rsidR="00172CF0" w:rsidRDefault="00F632E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EB07210" w14:textId="77777777" w:rsidR="00172CF0" w:rsidRDefault="00F632E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2.4627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211" w14:textId="77777777" w:rsidR="00172CF0" w:rsidRDefault="00F632EF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2.3667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212" w14:textId="77777777" w:rsidR="00172CF0" w:rsidRDefault="00F632EF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2.4137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213" w14:textId="77777777" w:rsidR="00172CF0" w:rsidRDefault="00F632E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214" w14:textId="77777777" w:rsidR="00172CF0" w:rsidRDefault="00F632E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215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216" w14:textId="77777777" w:rsidR="00172CF0" w:rsidRDefault="00F632EF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217" w14:textId="77777777" w:rsidR="00172CF0" w:rsidRDefault="00F632EF">
                                  <w:pPr>
                                    <w:pStyle w:val="TableParagraph"/>
                                    <w:ind w:left="5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218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2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21A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21B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21C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EB0721D" w14:textId="77777777" w:rsidR="00172CF0" w:rsidRDefault="00F632E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EB0721E" w14:textId="77777777" w:rsidR="00172CF0" w:rsidRDefault="00F632E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21F" w14:textId="77777777" w:rsidR="00172CF0" w:rsidRDefault="00F632EF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2.6558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220" w14:textId="77777777" w:rsidR="00172CF0" w:rsidRDefault="00F632EF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2.5549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221" w14:textId="77777777" w:rsidR="00172CF0" w:rsidRDefault="00F632E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222" w14:textId="77777777" w:rsidR="00172CF0" w:rsidRDefault="00F632E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223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224" w14:textId="77777777" w:rsidR="00172CF0" w:rsidRDefault="00F632EF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225" w14:textId="77777777" w:rsidR="00172CF0" w:rsidRDefault="00F632EF">
                                  <w:pPr>
                                    <w:pStyle w:val="TableParagraph"/>
                                    <w:ind w:left="5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226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2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228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229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22A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EB0722B" w14:textId="77777777" w:rsidR="00172CF0" w:rsidRDefault="00F632E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EB0722C" w14:textId="77777777" w:rsidR="00172CF0" w:rsidRDefault="00F632E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22D" w14:textId="77777777" w:rsidR="00172CF0" w:rsidRDefault="00F632EF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22E" w14:textId="77777777" w:rsidR="00172CF0" w:rsidRDefault="00F632EF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2.8249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22F" w14:textId="77777777" w:rsidR="00172CF0" w:rsidRDefault="00F632E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230" w14:textId="77777777" w:rsidR="00172CF0" w:rsidRDefault="00F632E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231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232" w14:textId="77777777" w:rsidR="00172CF0" w:rsidRDefault="00F632EF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233" w14:textId="77777777" w:rsidR="00172CF0" w:rsidRDefault="00F632EF">
                                  <w:pPr>
                                    <w:pStyle w:val="TableParagraph"/>
                                    <w:ind w:left="5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234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2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236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237" w14:textId="77777777" w:rsidR="00172CF0" w:rsidRDefault="00F632EF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238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EB07239" w14:textId="77777777" w:rsidR="00172CF0" w:rsidRDefault="00F632EF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EB0723A" w14:textId="77777777" w:rsidR="00172CF0" w:rsidRDefault="00F632EF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2.3117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23B" w14:textId="77777777" w:rsidR="00172CF0" w:rsidRDefault="00F632EF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2.3331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23C" w14:textId="77777777" w:rsidR="00172CF0" w:rsidRDefault="00F632EF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2.4968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23D" w14:textId="77777777" w:rsidR="00172CF0" w:rsidRDefault="00F632EF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23E" w14:textId="77777777" w:rsidR="00172CF0" w:rsidRDefault="00F632EF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23F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240" w14:textId="77777777" w:rsidR="00172CF0" w:rsidRDefault="00F632EF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241" w14:textId="77777777" w:rsidR="00172CF0" w:rsidRDefault="00F632EF">
                                  <w:pPr>
                                    <w:pStyle w:val="TableParagraph"/>
                                    <w:ind w:left="5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242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25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EB07244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B07245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B07246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EB07247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EB07248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249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EB0724A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2.386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EB0724B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24C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EB0724D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1EB0724E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EB0724F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5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250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EB07252" w14:textId="77777777" w:rsidR="00172CF0" w:rsidRDefault="00172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6D7B" id="Textbox 51" o:spid="_x0000_s1059" type="#_x0000_t202" style="position:absolute;left:0;text-align:left;margin-left:21pt;margin-top:56.9pt;width:750.45pt;height:488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814"/>
                        <w:gridCol w:w="1076"/>
                        <w:gridCol w:w="960"/>
                        <w:gridCol w:w="1110"/>
                        <w:gridCol w:w="902"/>
                        <w:gridCol w:w="1156"/>
                        <w:gridCol w:w="1241"/>
                        <w:gridCol w:w="808"/>
                        <w:gridCol w:w="1029"/>
                        <w:gridCol w:w="769"/>
                      </w:tblGrid>
                      <w:tr w:rsidR="00172CF0" w14:paraId="1EB0712D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11F" w14:textId="77777777" w:rsidR="00172CF0" w:rsidRDefault="00F632E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120" w14:textId="77777777" w:rsidR="00172CF0" w:rsidRDefault="00F632EF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121" w14:textId="77777777" w:rsidR="00172CF0" w:rsidRDefault="00F632EF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122" w14:textId="77777777" w:rsidR="00172CF0" w:rsidRDefault="00F632EF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EB07123" w14:textId="77777777" w:rsidR="00172CF0" w:rsidRDefault="00F632EF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124" w14:textId="77777777" w:rsidR="00172CF0" w:rsidRDefault="00F632EF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125" w14:textId="77777777" w:rsidR="00172CF0" w:rsidRDefault="00F632EF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126" w14:textId="77777777" w:rsidR="00172CF0" w:rsidRDefault="00F632EF">
                            <w:pPr>
                              <w:pStyle w:val="TableParagraph"/>
                              <w:spacing w:before="194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127" w14:textId="77777777" w:rsidR="00172CF0" w:rsidRDefault="00F632EF">
                            <w:pPr>
                              <w:pStyle w:val="TableParagraph"/>
                              <w:spacing w:before="0" w:line="266" w:lineRule="exact"/>
                              <w:ind w:left="290" w:right="163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128" w14:textId="77777777" w:rsidR="00172CF0" w:rsidRDefault="00F632EF">
                            <w:pPr>
                              <w:pStyle w:val="TableParagraph"/>
                              <w:spacing w:before="194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129" w14:textId="77777777" w:rsidR="00172CF0" w:rsidRDefault="00F632EF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12A" w14:textId="77777777" w:rsidR="00172CF0" w:rsidRDefault="00F632EF">
                            <w:pPr>
                              <w:pStyle w:val="TableParagraph"/>
                              <w:spacing w:before="194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12B" w14:textId="77777777" w:rsidR="00172CF0" w:rsidRDefault="00F632EF">
                            <w:pPr>
                              <w:pStyle w:val="TableParagraph"/>
                              <w:spacing w:before="194"/>
                              <w:ind w:left="39"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12C" w14:textId="77777777" w:rsidR="00172CF0" w:rsidRDefault="00F632EF">
                            <w:pPr>
                              <w:pStyle w:val="TableParagraph"/>
                              <w:spacing w:before="194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72CF0" w14:paraId="1EB0713B" w14:textId="77777777">
                        <w:trPr>
                          <w:trHeight w:val="485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1EB0712E" w14:textId="77777777" w:rsidR="00172CF0" w:rsidRDefault="00F632EF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EB0712F" w14:textId="77777777" w:rsidR="00172CF0" w:rsidRDefault="00F632EF"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EB07130" w14:textId="77777777" w:rsidR="00172CF0" w:rsidRDefault="00F632EF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1EB07131" w14:textId="77777777" w:rsidR="00172CF0" w:rsidRDefault="00F632EF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1EB07132" w14:textId="77777777" w:rsidR="00172CF0" w:rsidRDefault="00F632EF">
                            <w:pPr>
                              <w:pStyle w:val="TableParagraph"/>
                              <w:spacing w:before="121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EB07133" w14:textId="77777777" w:rsidR="00172CF0" w:rsidRDefault="00F632EF">
                            <w:pPr>
                              <w:pStyle w:val="TableParagraph"/>
                              <w:spacing w:before="121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1EB07134" w14:textId="77777777" w:rsidR="00172CF0" w:rsidRDefault="00F632EF">
                            <w:pPr>
                              <w:pStyle w:val="TableParagraph"/>
                              <w:spacing w:before="121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1EB07135" w14:textId="77777777" w:rsidR="00172CF0" w:rsidRDefault="00F632EF">
                            <w:pPr>
                              <w:pStyle w:val="TableParagraph"/>
                              <w:spacing w:before="121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8.54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136" w14:textId="77777777" w:rsidR="00172CF0" w:rsidRDefault="00F632EF">
                            <w:pPr>
                              <w:pStyle w:val="TableParagraph"/>
                              <w:spacing w:before="121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1EB07137" w14:textId="77777777" w:rsidR="00172CF0" w:rsidRDefault="00F632EF">
                            <w:pPr>
                              <w:pStyle w:val="TableParagraph"/>
                              <w:spacing w:before="121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1EB07138" w14:textId="77777777" w:rsidR="00172CF0" w:rsidRDefault="00F632EF">
                            <w:pPr>
                              <w:pStyle w:val="TableParagraph"/>
                              <w:spacing w:before="121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EB07139" w14:textId="77777777" w:rsidR="00172CF0" w:rsidRDefault="00F632EF">
                            <w:pPr>
                              <w:pStyle w:val="TableParagraph"/>
                              <w:spacing w:before="121"/>
                              <w:ind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EB0713A" w14:textId="77777777" w:rsidR="00172CF0" w:rsidRDefault="00F632EF">
                            <w:pPr>
                              <w:pStyle w:val="TableParagraph"/>
                              <w:spacing w:before="121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14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13C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13D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13E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EB0713F" w14:textId="77777777" w:rsidR="00172CF0" w:rsidRDefault="00F632E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EB07140" w14:textId="77777777" w:rsidR="00172CF0" w:rsidRDefault="00F632E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141" w14:textId="77777777" w:rsidR="00172CF0" w:rsidRDefault="00F632EF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142" w14:textId="77777777" w:rsidR="00172CF0" w:rsidRDefault="00F632EF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143" w14:textId="77777777" w:rsidR="00172CF0" w:rsidRDefault="00F632E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144" w14:textId="77777777" w:rsidR="00172CF0" w:rsidRDefault="00F632E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145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146" w14:textId="77777777" w:rsidR="00172CF0" w:rsidRDefault="00F632EF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147" w14:textId="77777777" w:rsidR="00172CF0" w:rsidRDefault="00F632EF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148" w14:textId="77777777" w:rsidR="00172CF0" w:rsidRDefault="00F632EF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157" w14:textId="77777777">
                        <w:trPr>
                          <w:trHeight w:val="394"/>
                        </w:trPr>
                        <w:tc>
                          <w:tcPr>
                            <w:tcW w:w="2061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14A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14B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14C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14D" w14:textId="77777777" w:rsidR="00172CF0" w:rsidRDefault="00F632E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14E" w14:textId="77777777" w:rsidR="00172CF0" w:rsidRDefault="00F632E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14F" w14:textId="77777777" w:rsidR="00172CF0" w:rsidRDefault="00F632EF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150" w14:textId="77777777" w:rsidR="00172CF0" w:rsidRDefault="00F632EF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0.963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151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152" w14:textId="77777777" w:rsidR="00172CF0" w:rsidRDefault="00F632EF">
                            <w:pPr>
                              <w:pStyle w:val="TableParagraph"/>
                              <w:ind w:left="3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29.03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153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154" w14:textId="77777777" w:rsidR="00172CF0" w:rsidRDefault="00F632EF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155" w14:textId="77777777" w:rsidR="00172CF0" w:rsidRDefault="00F632EF">
                            <w:pPr>
                              <w:pStyle w:val="TableParagraph"/>
                              <w:ind w:right="18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156" w14:textId="77777777" w:rsidR="00172CF0" w:rsidRDefault="00F632EF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163" w14:textId="77777777">
                        <w:trPr>
                          <w:trHeight w:val="816"/>
                        </w:trPr>
                        <w:tc>
                          <w:tcPr>
                            <w:tcW w:w="206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15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15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15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15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15C" w14:textId="77777777" w:rsidR="00172CF0" w:rsidRDefault="00F632EF">
                            <w:pPr>
                              <w:pStyle w:val="TableParagraph"/>
                              <w:spacing w:before="367"/>
                              <w:ind w:left="3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15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15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15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16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16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EB0716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171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1EB07164" w14:textId="77777777" w:rsidR="00172CF0" w:rsidRDefault="00F632EF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EB07165" w14:textId="77777777" w:rsidR="00172CF0" w:rsidRDefault="00F632EF">
                            <w:pPr>
                              <w:pStyle w:val="TableParagraph"/>
                              <w:spacing w:before="12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EB07166" w14:textId="77777777" w:rsidR="00172CF0" w:rsidRDefault="00F632EF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1EB07167" w14:textId="77777777" w:rsidR="00172CF0" w:rsidRDefault="00F632EF">
                            <w:pPr>
                              <w:pStyle w:val="TableParagraph"/>
                              <w:spacing w:before="127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1EB07168" w14:textId="77777777" w:rsidR="00172CF0" w:rsidRDefault="00F632EF">
                            <w:pPr>
                              <w:pStyle w:val="TableParagraph"/>
                              <w:spacing w:before="127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EB0716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1EB0716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1EB0716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16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1EB0716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1EB0716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EB0716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EB07170" w14:textId="77777777" w:rsidR="00172CF0" w:rsidRDefault="00F632EF">
                            <w:pPr>
                              <w:pStyle w:val="TableParagraph"/>
                              <w:spacing w:before="127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17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172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173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174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EB07175" w14:textId="77777777" w:rsidR="00172CF0" w:rsidRDefault="00F632E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EB07176" w14:textId="77777777" w:rsidR="00172CF0" w:rsidRDefault="00F632E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2.372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177" w14:textId="77777777" w:rsidR="00172CF0" w:rsidRDefault="00F632EF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178" w14:textId="77777777" w:rsidR="00172CF0" w:rsidRDefault="00F632EF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2.372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179" w14:textId="77777777" w:rsidR="00172CF0" w:rsidRDefault="00F632EF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17A" w14:textId="77777777" w:rsidR="00172CF0" w:rsidRDefault="00F632EF">
                            <w:pPr>
                              <w:pStyle w:val="TableParagraph"/>
                              <w:ind w:left="7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17B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17C" w14:textId="77777777" w:rsidR="00172CF0" w:rsidRDefault="00F632EF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17D" w14:textId="77777777" w:rsidR="00172CF0" w:rsidRDefault="00F632EF">
                            <w:pPr>
                              <w:pStyle w:val="TableParagraph"/>
                              <w:ind w:left="5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17E" w14:textId="77777777" w:rsidR="00172CF0" w:rsidRDefault="00F632EF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18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180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181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182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EB07183" w14:textId="77777777" w:rsidR="00172CF0" w:rsidRDefault="00F632E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EB07184" w14:textId="77777777" w:rsidR="00172CF0" w:rsidRDefault="00F632E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2.6074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185" w14:textId="77777777" w:rsidR="00172CF0" w:rsidRDefault="00F632EF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2.5952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186" w14:textId="77777777" w:rsidR="00172CF0" w:rsidRDefault="00F632EF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2.5985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187" w14:textId="77777777" w:rsidR="00172CF0" w:rsidRDefault="00F632E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188" w14:textId="77777777" w:rsidR="00172CF0" w:rsidRDefault="00F632E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189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18A" w14:textId="77777777" w:rsidR="00172CF0" w:rsidRDefault="00F632EF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18B" w14:textId="77777777" w:rsidR="00172CF0" w:rsidRDefault="00F632EF">
                            <w:pPr>
                              <w:pStyle w:val="TableParagraph"/>
                              <w:ind w:left="5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18C" w14:textId="77777777" w:rsidR="00172CF0" w:rsidRDefault="00F632EF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19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18E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18F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190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EB07191" w14:textId="77777777" w:rsidR="00172CF0" w:rsidRDefault="00F632E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EB07192" w14:textId="77777777" w:rsidR="00172CF0" w:rsidRDefault="00F632E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2.0022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193" w14:textId="77777777" w:rsidR="00172CF0" w:rsidRDefault="00F632EF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1.991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194" w14:textId="77777777" w:rsidR="00172CF0" w:rsidRDefault="00F632EF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1.991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195" w14:textId="77777777" w:rsidR="00172CF0" w:rsidRDefault="00F632E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196" w14:textId="77777777" w:rsidR="00172CF0" w:rsidRDefault="00F632E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197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198" w14:textId="77777777" w:rsidR="00172CF0" w:rsidRDefault="00F632EF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199" w14:textId="77777777" w:rsidR="00172CF0" w:rsidRDefault="00F632EF">
                            <w:pPr>
                              <w:pStyle w:val="TableParagraph"/>
                              <w:ind w:left="5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19A" w14:textId="77777777" w:rsidR="00172CF0" w:rsidRDefault="00F632EF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1A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19C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19D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19E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EB0719F" w14:textId="77777777" w:rsidR="00172CF0" w:rsidRDefault="00F632E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EB071A0" w14:textId="77777777" w:rsidR="00172CF0" w:rsidRDefault="00F632E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1A1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1A2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1A3" w14:textId="77777777" w:rsidR="00172CF0" w:rsidRDefault="00F632E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1A4" w14:textId="77777777" w:rsidR="00172CF0" w:rsidRDefault="00F632E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1A5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1A6" w14:textId="77777777" w:rsidR="00172CF0" w:rsidRDefault="00F632EF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1A7" w14:textId="77777777" w:rsidR="00172CF0" w:rsidRDefault="00F632EF">
                            <w:pPr>
                              <w:pStyle w:val="TableParagraph"/>
                              <w:ind w:left="5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1A8" w14:textId="77777777" w:rsidR="00172CF0" w:rsidRDefault="00F632EF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1B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1AA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1AB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1AC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EB071AD" w14:textId="77777777" w:rsidR="00172CF0" w:rsidRDefault="00F632E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EB071AE" w14:textId="77777777" w:rsidR="00172CF0" w:rsidRDefault="00F632E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2.5475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1AF" w14:textId="77777777" w:rsidR="00172CF0" w:rsidRDefault="00F632EF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2.5211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1B0" w14:textId="77777777" w:rsidR="00172CF0" w:rsidRDefault="00F632EF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2.5303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1B1" w14:textId="77777777" w:rsidR="00172CF0" w:rsidRDefault="00F632E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1B2" w14:textId="77777777" w:rsidR="00172CF0" w:rsidRDefault="00F632E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1B3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1B4" w14:textId="77777777" w:rsidR="00172CF0" w:rsidRDefault="00F632EF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1B5" w14:textId="77777777" w:rsidR="00172CF0" w:rsidRDefault="00F632EF">
                            <w:pPr>
                              <w:pStyle w:val="TableParagraph"/>
                              <w:ind w:left="5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1B6" w14:textId="77777777" w:rsidR="00172CF0" w:rsidRDefault="00F632EF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1C5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1EB071B8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1B9" w14:textId="77777777" w:rsidR="00172CF0" w:rsidRDefault="00F632EF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1BA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EB071BB" w14:textId="77777777" w:rsidR="00172CF0" w:rsidRDefault="00F632E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EB071BC" w14:textId="77777777" w:rsidR="00172CF0" w:rsidRDefault="00F632EF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2.3653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1BD" w14:textId="77777777" w:rsidR="00172CF0" w:rsidRDefault="00F632EF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2.3642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1BE" w14:textId="77777777" w:rsidR="00172CF0" w:rsidRDefault="00F632EF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2.3887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1BF" w14:textId="77777777" w:rsidR="00172CF0" w:rsidRDefault="00F632E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1C0" w14:textId="77777777" w:rsidR="00172CF0" w:rsidRDefault="00F632E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1C1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1C2" w14:textId="77777777" w:rsidR="00172CF0" w:rsidRDefault="00F632EF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1C3" w14:textId="77777777" w:rsidR="00172CF0" w:rsidRDefault="00F632EF">
                            <w:pPr>
                              <w:pStyle w:val="TableParagraph"/>
                              <w:ind w:left="55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1C4" w14:textId="77777777" w:rsidR="00172CF0" w:rsidRDefault="00F632EF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1D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1C6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1C7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1C8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EB071C9" w14:textId="77777777" w:rsidR="00172CF0" w:rsidRDefault="00F632E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EB071CA" w14:textId="77777777" w:rsidR="00172CF0" w:rsidRDefault="00F632E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1CB" w14:textId="77777777" w:rsidR="00172CF0" w:rsidRDefault="00F632EF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1CC" w14:textId="77777777" w:rsidR="00172CF0" w:rsidRDefault="00F632EF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2.383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1CD" w14:textId="77777777" w:rsidR="00172CF0" w:rsidRDefault="00F632E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1CE" w14:textId="77777777" w:rsidR="00172CF0" w:rsidRDefault="00F632E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1CF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1D0" w14:textId="77777777" w:rsidR="00172CF0" w:rsidRDefault="00F632EF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1D1" w14:textId="77777777" w:rsidR="00172CF0" w:rsidRDefault="00F632EF">
                            <w:pPr>
                              <w:pStyle w:val="TableParagraph"/>
                              <w:ind w:left="5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1D2" w14:textId="77777777" w:rsidR="00172CF0" w:rsidRDefault="00F632EF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1E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1D4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1D5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1D6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EB071D7" w14:textId="77777777" w:rsidR="00172CF0" w:rsidRDefault="00F632E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EB071D8" w14:textId="77777777" w:rsidR="00172CF0" w:rsidRDefault="00F632E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2.0507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1D9" w14:textId="77777777" w:rsidR="00172CF0" w:rsidRDefault="00F632EF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2.0913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1DA" w14:textId="77777777" w:rsidR="00172CF0" w:rsidRDefault="00F632EF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2.0547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1DB" w14:textId="77777777" w:rsidR="00172CF0" w:rsidRDefault="00F632E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1DC" w14:textId="77777777" w:rsidR="00172CF0" w:rsidRDefault="00F632EF">
                            <w:pPr>
                              <w:pStyle w:val="TableParagraph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1DD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1DE" w14:textId="77777777" w:rsidR="00172CF0" w:rsidRDefault="00F632EF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1DF" w14:textId="77777777" w:rsidR="00172CF0" w:rsidRDefault="00F632EF">
                            <w:pPr>
                              <w:pStyle w:val="TableParagraph"/>
                              <w:ind w:left="5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1E0" w14:textId="77777777" w:rsidR="00172CF0" w:rsidRDefault="00F632EF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1E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1E2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1E3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1E4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EB071E5" w14:textId="77777777" w:rsidR="00172CF0" w:rsidRDefault="00F632E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EB071E6" w14:textId="77777777" w:rsidR="00172CF0" w:rsidRDefault="00F632E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2.6108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1E7" w14:textId="77777777" w:rsidR="00172CF0" w:rsidRDefault="00F632EF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1E8" w14:textId="77777777" w:rsidR="00172CF0" w:rsidRDefault="00F632EF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2.6704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1E9" w14:textId="77777777" w:rsidR="00172CF0" w:rsidRDefault="00F632E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1EA" w14:textId="77777777" w:rsidR="00172CF0" w:rsidRDefault="00F632E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1EB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1EC" w14:textId="77777777" w:rsidR="00172CF0" w:rsidRDefault="00F632EF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1ED" w14:textId="77777777" w:rsidR="00172CF0" w:rsidRDefault="00F632EF">
                            <w:pPr>
                              <w:pStyle w:val="TableParagraph"/>
                              <w:ind w:left="5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1EE" w14:textId="77777777" w:rsidR="00172CF0" w:rsidRDefault="00F632EF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1F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1F0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1F1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1F2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EB071F3" w14:textId="77777777" w:rsidR="00172CF0" w:rsidRDefault="00F632E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EB071F4" w14:textId="77777777" w:rsidR="00172CF0" w:rsidRDefault="00F632E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1F5" w14:textId="77777777" w:rsidR="00172CF0" w:rsidRDefault="00F632EF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1F6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1F7" w14:textId="77777777" w:rsidR="00172CF0" w:rsidRDefault="00F632E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1F8" w14:textId="77777777" w:rsidR="00172CF0" w:rsidRDefault="00F632E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1F9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1FA" w14:textId="77777777" w:rsidR="00172CF0" w:rsidRDefault="00F632EF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1FB" w14:textId="77777777" w:rsidR="00172CF0" w:rsidRDefault="00F632EF">
                            <w:pPr>
                              <w:pStyle w:val="TableParagraph"/>
                              <w:ind w:left="5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1FC" w14:textId="77777777" w:rsidR="00172CF0" w:rsidRDefault="00F632EF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20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1FE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1FF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200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EB07201" w14:textId="77777777" w:rsidR="00172CF0" w:rsidRDefault="00F632E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EB07202" w14:textId="77777777" w:rsidR="00172CF0" w:rsidRDefault="00F632E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203" w14:textId="77777777" w:rsidR="00172CF0" w:rsidRDefault="00F632EF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204" w14:textId="77777777" w:rsidR="00172CF0" w:rsidRDefault="00F632EF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205" w14:textId="77777777" w:rsidR="00172CF0" w:rsidRDefault="00F632E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206" w14:textId="77777777" w:rsidR="00172CF0" w:rsidRDefault="00F632E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207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208" w14:textId="77777777" w:rsidR="00172CF0" w:rsidRDefault="00F632EF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209" w14:textId="77777777" w:rsidR="00172CF0" w:rsidRDefault="00F632EF">
                            <w:pPr>
                              <w:pStyle w:val="TableParagraph"/>
                              <w:ind w:left="5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20A" w14:textId="77777777" w:rsidR="00172CF0" w:rsidRDefault="00F632EF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21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20C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20D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20E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EB0720F" w14:textId="77777777" w:rsidR="00172CF0" w:rsidRDefault="00F632E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EB07210" w14:textId="77777777" w:rsidR="00172CF0" w:rsidRDefault="00F632E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2.4627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211" w14:textId="77777777" w:rsidR="00172CF0" w:rsidRDefault="00F632EF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2.3667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212" w14:textId="77777777" w:rsidR="00172CF0" w:rsidRDefault="00F632EF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2.4137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213" w14:textId="77777777" w:rsidR="00172CF0" w:rsidRDefault="00F632E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214" w14:textId="77777777" w:rsidR="00172CF0" w:rsidRDefault="00F632E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215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216" w14:textId="77777777" w:rsidR="00172CF0" w:rsidRDefault="00F632EF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217" w14:textId="77777777" w:rsidR="00172CF0" w:rsidRDefault="00F632EF">
                            <w:pPr>
                              <w:pStyle w:val="TableParagraph"/>
                              <w:ind w:left="5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218" w14:textId="77777777" w:rsidR="00172CF0" w:rsidRDefault="00F632EF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22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21A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21B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21C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EB0721D" w14:textId="77777777" w:rsidR="00172CF0" w:rsidRDefault="00F632E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EB0721E" w14:textId="77777777" w:rsidR="00172CF0" w:rsidRDefault="00F632E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2.6893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21F" w14:textId="77777777" w:rsidR="00172CF0" w:rsidRDefault="00F632EF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2.6558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220" w14:textId="77777777" w:rsidR="00172CF0" w:rsidRDefault="00F632EF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2.5549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221" w14:textId="77777777" w:rsidR="00172CF0" w:rsidRDefault="00F632E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222" w14:textId="77777777" w:rsidR="00172CF0" w:rsidRDefault="00F632E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223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224" w14:textId="77777777" w:rsidR="00172CF0" w:rsidRDefault="00F632EF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225" w14:textId="77777777" w:rsidR="00172CF0" w:rsidRDefault="00F632EF">
                            <w:pPr>
                              <w:pStyle w:val="TableParagraph"/>
                              <w:ind w:left="5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226" w14:textId="77777777" w:rsidR="00172CF0" w:rsidRDefault="00F632EF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23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228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229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22A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EB0722B" w14:textId="77777777" w:rsidR="00172CF0" w:rsidRDefault="00F632E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EB0722C" w14:textId="77777777" w:rsidR="00172CF0" w:rsidRDefault="00F632E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3.0112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22D" w14:textId="77777777" w:rsidR="00172CF0" w:rsidRDefault="00F632EF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2.9401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22E" w14:textId="77777777" w:rsidR="00172CF0" w:rsidRDefault="00F632EF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2.8249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22F" w14:textId="77777777" w:rsidR="00172CF0" w:rsidRDefault="00F632E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230" w14:textId="77777777" w:rsidR="00172CF0" w:rsidRDefault="00F632E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231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232" w14:textId="77777777" w:rsidR="00172CF0" w:rsidRDefault="00F632EF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233" w14:textId="77777777" w:rsidR="00172CF0" w:rsidRDefault="00F632EF">
                            <w:pPr>
                              <w:pStyle w:val="TableParagraph"/>
                              <w:ind w:left="5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234" w14:textId="77777777" w:rsidR="00172CF0" w:rsidRDefault="00F632EF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24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EB07236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237" w14:textId="77777777" w:rsidR="00172CF0" w:rsidRDefault="00F632EF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238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EB07239" w14:textId="77777777" w:rsidR="00172CF0" w:rsidRDefault="00F632EF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EB0723A" w14:textId="77777777" w:rsidR="00172CF0" w:rsidRDefault="00F632EF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2.3117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23B" w14:textId="77777777" w:rsidR="00172CF0" w:rsidRDefault="00F632EF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2.3331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23C" w14:textId="77777777" w:rsidR="00172CF0" w:rsidRDefault="00F632EF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2.4968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23D" w14:textId="77777777" w:rsidR="00172CF0" w:rsidRDefault="00F632EF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23E" w14:textId="77777777" w:rsidR="00172CF0" w:rsidRDefault="00F632EF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23F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240" w14:textId="77777777" w:rsidR="00172CF0" w:rsidRDefault="00F632EF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241" w14:textId="77777777" w:rsidR="00172CF0" w:rsidRDefault="00F632EF">
                            <w:pPr>
                              <w:pStyle w:val="TableParagraph"/>
                              <w:ind w:left="5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242" w14:textId="77777777" w:rsidR="00172CF0" w:rsidRDefault="00F632EF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251" w14:textId="77777777">
                        <w:trPr>
                          <w:trHeight w:val="318"/>
                        </w:trPr>
                        <w:tc>
                          <w:tcPr>
                            <w:tcW w:w="2061" w:type="dxa"/>
                          </w:tcPr>
                          <w:p w14:paraId="1EB07244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B07245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EB07246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EB07247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EB07248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249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EB0724A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2.386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EB0724B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EB0724C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EB0724D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1EB0724E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EB0724F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5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250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EB07252" w14:textId="77777777" w:rsidR="00172CF0" w:rsidRDefault="00172CF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1EB068F5" w14:textId="77777777" w:rsidR="00172CF0" w:rsidRDefault="00172CF0">
      <w:pPr>
        <w:rPr>
          <w:b/>
          <w:sz w:val="20"/>
        </w:rPr>
      </w:pPr>
    </w:p>
    <w:p w14:paraId="1EB068F6" w14:textId="77777777" w:rsidR="00172CF0" w:rsidRDefault="00172CF0">
      <w:pPr>
        <w:rPr>
          <w:b/>
          <w:sz w:val="20"/>
        </w:rPr>
      </w:pPr>
    </w:p>
    <w:p w14:paraId="1EB068F7" w14:textId="77777777" w:rsidR="00172CF0" w:rsidRDefault="00172CF0">
      <w:pPr>
        <w:rPr>
          <w:b/>
          <w:sz w:val="20"/>
        </w:rPr>
      </w:pPr>
    </w:p>
    <w:p w14:paraId="1EB068F8" w14:textId="77777777" w:rsidR="00172CF0" w:rsidRDefault="00172CF0">
      <w:pPr>
        <w:rPr>
          <w:b/>
          <w:sz w:val="20"/>
        </w:rPr>
      </w:pPr>
    </w:p>
    <w:p w14:paraId="1EB068F9" w14:textId="77777777" w:rsidR="00172CF0" w:rsidRDefault="00172CF0">
      <w:pPr>
        <w:rPr>
          <w:b/>
          <w:sz w:val="20"/>
        </w:rPr>
      </w:pPr>
    </w:p>
    <w:p w14:paraId="1EB068FA" w14:textId="77777777" w:rsidR="00172CF0" w:rsidRDefault="00172CF0">
      <w:pPr>
        <w:rPr>
          <w:b/>
          <w:sz w:val="20"/>
        </w:rPr>
      </w:pPr>
    </w:p>
    <w:p w14:paraId="1EB068FB" w14:textId="77777777" w:rsidR="00172CF0" w:rsidRDefault="00172CF0">
      <w:pPr>
        <w:rPr>
          <w:b/>
          <w:sz w:val="20"/>
        </w:rPr>
      </w:pPr>
    </w:p>
    <w:p w14:paraId="1EB068FC" w14:textId="77777777" w:rsidR="00172CF0" w:rsidRDefault="00F632EF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1EB06D7D" wp14:editId="1EB06D7E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548245" cy="26670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FA67C" id="Group 52" o:spid="_x0000_s1026" style="position:absolute;margin-left:93.05pt;margin-top:22.75pt;width:594.35pt;height:21pt;z-index:-1572044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">
                <v:shape id="Graphic 53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5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" path="m4041648,r-762,l4040886,749r,264173l508,264922,508,749r4040378,l4040886,,,,,749,,264922r,1257l508,266179r4040378,l4041635,266179r13,-1257l4041635,749r13,-749xe" fillcolor="#a6a6a6" stroked="f">
                  <v:path arrowok="t"/>
                </v:shape>
                <v:shape id="Graphic 55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8FD" w14:textId="77777777" w:rsidR="00172CF0" w:rsidRDefault="00172CF0">
      <w:pPr>
        <w:rPr>
          <w:b/>
          <w:sz w:val="20"/>
        </w:rPr>
        <w:sectPr w:rsidR="00172CF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EB068FE" w14:textId="77777777" w:rsidR="00172CF0" w:rsidRDefault="00F632EF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1EB068FF" w14:textId="77777777" w:rsidR="00172CF0" w:rsidRDefault="00F632EF">
      <w:pPr>
        <w:spacing w:before="36"/>
        <w:rPr>
          <w:b/>
        </w:rPr>
      </w:pPr>
      <w:r>
        <w:br w:type="column"/>
      </w:r>
    </w:p>
    <w:p w14:paraId="1EB06900" w14:textId="77777777" w:rsidR="00172CF0" w:rsidRDefault="00F632EF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EB06D7F" wp14:editId="1EB06D80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99109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705"/>
                              <w:gridCol w:w="1031"/>
                              <w:gridCol w:w="1088"/>
                              <w:gridCol w:w="962"/>
                              <w:gridCol w:w="1086"/>
                              <w:gridCol w:w="905"/>
                              <w:gridCol w:w="1159"/>
                              <w:gridCol w:w="1244"/>
                              <w:gridCol w:w="805"/>
                              <w:gridCol w:w="1037"/>
                              <w:gridCol w:w="771"/>
                            </w:tblGrid>
                            <w:tr w:rsidR="00172CF0" w14:paraId="1EB07260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53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54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55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3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56" w14:textId="77777777" w:rsidR="00172CF0" w:rsidRDefault="00F632EF">
                                  <w:pPr>
                                    <w:pStyle w:val="TableParagraph"/>
                                    <w:spacing w:before="0" w:line="252" w:lineRule="exact"/>
                                    <w:ind w:left="78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57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136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58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59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5A" w14:textId="77777777" w:rsidR="00172CF0" w:rsidRDefault="00F632EF">
                                  <w:pPr>
                                    <w:pStyle w:val="TableParagraph"/>
                                    <w:spacing w:before="43" w:line="223" w:lineRule="exact"/>
                                    <w:ind w:left="151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5B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5C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5D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5E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5F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72CF0" w14:paraId="1EB0726E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261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262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263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42" w:right="326"/>
                                    <w:jc w:val="center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264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265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2.5516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266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2.2125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267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2.2861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26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269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26A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26B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26C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7" w:right="1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26D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EB0726F" w14:textId="77777777" w:rsidR="00172CF0" w:rsidRDefault="00172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6D7F" id="Textbox 56" o:spid="_x0000_s1060" type="#_x0000_t202" style="position:absolute;left:0;text-align:left;margin-left:21pt;margin-top:11.25pt;width:750.45pt;height:39.3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705"/>
                        <w:gridCol w:w="1031"/>
                        <w:gridCol w:w="1088"/>
                        <w:gridCol w:w="962"/>
                        <w:gridCol w:w="1086"/>
                        <w:gridCol w:w="905"/>
                        <w:gridCol w:w="1159"/>
                        <w:gridCol w:w="1244"/>
                        <w:gridCol w:w="805"/>
                        <w:gridCol w:w="1037"/>
                        <w:gridCol w:w="771"/>
                      </w:tblGrid>
                      <w:tr w:rsidR="00172CF0" w14:paraId="1EB07260" w14:textId="77777777">
                        <w:trPr>
                          <w:trHeight w:val="297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53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54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55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3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56" w14:textId="77777777" w:rsidR="00172CF0" w:rsidRDefault="00F632EF">
                            <w:pPr>
                              <w:pStyle w:val="TableParagraph"/>
                              <w:spacing w:before="0" w:line="252" w:lineRule="exact"/>
                              <w:ind w:left="78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57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136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58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59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5A" w14:textId="77777777" w:rsidR="00172CF0" w:rsidRDefault="00F632EF">
                            <w:pPr>
                              <w:pStyle w:val="TableParagraph"/>
                              <w:spacing w:before="43" w:line="223" w:lineRule="exact"/>
                              <w:ind w:left="151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5B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5C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5D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5E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5F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72CF0" w14:paraId="1EB0726E" w14:textId="77777777">
                        <w:trPr>
                          <w:trHeight w:val="454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261" w14:textId="77777777" w:rsidR="00172CF0" w:rsidRDefault="00F632E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262" w14:textId="77777777" w:rsidR="00172CF0" w:rsidRDefault="00F632E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263" w14:textId="77777777" w:rsidR="00172CF0" w:rsidRDefault="00F632EF">
                            <w:pPr>
                              <w:pStyle w:val="TableParagraph"/>
                              <w:spacing w:before="128"/>
                              <w:ind w:left="142" w:right="326"/>
                              <w:jc w:val="center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264" w14:textId="77777777" w:rsidR="00172CF0" w:rsidRDefault="00F632EF">
                            <w:pPr>
                              <w:pStyle w:val="TableParagraph"/>
                              <w:spacing w:before="128"/>
                              <w:ind w:lef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265" w14:textId="77777777" w:rsidR="00172CF0" w:rsidRDefault="00F632EF">
                            <w:pPr>
                              <w:pStyle w:val="TableParagraph"/>
                              <w:spacing w:before="128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2.5516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266" w14:textId="77777777" w:rsidR="00172CF0" w:rsidRDefault="00F632EF">
                            <w:pPr>
                              <w:pStyle w:val="TableParagraph"/>
                              <w:spacing w:before="128"/>
                              <w:ind w:left="163"/>
                            </w:pPr>
                            <w:r>
                              <w:rPr>
                                <w:spacing w:val="-2"/>
                              </w:rPr>
                              <w:t>2.2125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267" w14:textId="77777777" w:rsidR="00172CF0" w:rsidRDefault="00F632EF">
                            <w:pPr>
                              <w:pStyle w:val="TableParagraph"/>
                              <w:spacing w:before="128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2.2861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268" w14:textId="77777777" w:rsidR="00172CF0" w:rsidRDefault="00F632EF">
                            <w:pPr>
                              <w:pStyle w:val="TableParagraph"/>
                              <w:spacing w:before="128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269" w14:textId="77777777" w:rsidR="00172CF0" w:rsidRDefault="00F632EF">
                            <w:pPr>
                              <w:pStyle w:val="TableParagraph"/>
                              <w:spacing w:before="128"/>
                              <w:ind w:lef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26A" w14:textId="77777777" w:rsidR="00172CF0" w:rsidRDefault="00F632EF">
                            <w:pPr>
                              <w:pStyle w:val="TableParagraph"/>
                              <w:spacing w:before="128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26B" w14:textId="77777777" w:rsidR="00172CF0" w:rsidRDefault="00F632EF">
                            <w:pPr>
                              <w:pStyle w:val="TableParagraph"/>
                              <w:spacing w:before="128"/>
                              <w:ind w:left="1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26C" w14:textId="77777777" w:rsidR="00172CF0" w:rsidRDefault="00F632EF">
                            <w:pPr>
                              <w:pStyle w:val="TableParagraph"/>
                              <w:spacing w:before="128"/>
                              <w:ind w:left="17" w:right="1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26D" w14:textId="77777777" w:rsidR="00172CF0" w:rsidRDefault="00F632EF">
                            <w:pPr>
                              <w:pStyle w:val="TableParagraph"/>
                              <w:spacing w:before="128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EB0726F" w14:textId="77777777" w:rsidR="00172CF0" w:rsidRDefault="00172CF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1EB06901" w14:textId="77777777" w:rsidR="00172CF0" w:rsidRDefault="00F632EF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1EB06902" w14:textId="77777777" w:rsidR="00172CF0" w:rsidRDefault="00172CF0">
      <w:pPr>
        <w:pStyle w:val="BodyText"/>
        <w:sectPr w:rsidR="00172CF0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1EB06903" w14:textId="77777777" w:rsidR="00172CF0" w:rsidRDefault="00172CF0">
      <w:pPr>
        <w:rPr>
          <w:b/>
          <w:sz w:val="20"/>
        </w:rPr>
      </w:pPr>
    </w:p>
    <w:p w14:paraId="1EB06904" w14:textId="77777777" w:rsidR="00172CF0" w:rsidRDefault="00172CF0">
      <w:pPr>
        <w:rPr>
          <w:b/>
          <w:sz w:val="20"/>
        </w:rPr>
      </w:pPr>
    </w:p>
    <w:p w14:paraId="1EB06905" w14:textId="77777777" w:rsidR="00172CF0" w:rsidRDefault="00172CF0">
      <w:pPr>
        <w:rPr>
          <w:b/>
          <w:sz w:val="20"/>
        </w:rPr>
      </w:pPr>
    </w:p>
    <w:p w14:paraId="1EB06906" w14:textId="77777777" w:rsidR="00172CF0" w:rsidRDefault="00172CF0">
      <w:pPr>
        <w:spacing w:before="111" w:after="1"/>
        <w:rPr>
          <w:b/>
          <w:sz w:val="20"/>
        </w:rPr>
      </w:pPr>
    </w:p>
    <w:p w14:paraId="1EB06907" w14:textId="77777777" w:rsidR="00172CF0" w:rsidRDefault="00F632EF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B06D81" wp14:editId="1EB06D82">
                <wp:extent cx="7548245" cy="266065"/>
                <wp:effectExtent l="0" t="0" r="0" b="63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270" w14:textId="77777777" w:rsidR="00172CF0" w:rsidRDefault="00F632EF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06D81" id="Group 57" o:spid="_x0000_s1061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">
                <v:shape id="Graphic 58" o:spid="_x0000_s1062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59" o:spid="_x0000_s1063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1EB07270" w14:textId="77777777" w:rsidR="00172CF0" w:rsidRDefault="00F632EF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B06908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83" wp14:editId="1EB06D84">
                <wp:extent cx="9454515" cy="12700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3E438D" id="Group 6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9pH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yn9pHdQIAAPcFAAAOAAAAAAAA&#10;AAAAAAAAAC4CAABkcnMvZTJvRG9jLnhtbFBLAQItABQABgAIAAAAIQB3gIri3AAAAAQBAAAPAAAA&#10;AAAAAAAAAAAAAM8EAABkcnMvZG93bnJldi54bWxQSwUGAAAAAAQABADzAAAA2AUAAAAA&#10;">
                <v:shape id="Graphic 6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909" w14:textId="77777777" w:rsidR="00172CF0" w:rsidRDefault="00172CF0">
      <w:pPr>
        <w:spacing w:before="4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1386"/>
        <w:gridCol w:w="1917"/>
        <w:gridCol w:w="762"/>
        <w:gridCol w:w="1086"/>
        <w:gridCol w:w="959"/>
        <w:gridCol w:w="1162"/>
        <w:gridCol w:w="1027"/>
        <w:gridCol w:w="2692"/>
        <w:gridCol w:w="2163"/>
      </w:tblGrid>
      <w:tr w:rsidR="00172CF0" w14:paraId="1EB06914" w14:textId="77777777">
        <w:trPr>
          <w:trHeight w:val="318"/>
        </w:trPr>
        <w:tc>
          <w:tcPr>
            <w:tcW w:w="1726" w:type="dxa"/>
          </w:tcPr>
          <w:p w14:paraId="1EB0690A" w14:textId="77777777" w:rsidR="00172CF0" w:rsidRDefault="00F632EF">
            <w:pPr>
              <w:pStyle w:val="TableParagraph"/>
              <w:spacing w:before="0" w:line="224" w:lineRule="exact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EB0690B" w14:textId="77777777" w:rsidR="00172CF0" w:rsidRDefault="00F632E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</w:tcPr>
          <w:p w14:paraId="1EB0690C" w14:textId="77777777" w:rsidR="00172CF0" w:rsidRDefault="00F632EF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EB0690D" w14:textId="77777777" w:rsidR="00172CF0" w:rsidRDefault="00F632EF">
            <w:pPr>
              <w:pStyle w:val="TableParagraph"/>
              <w:spacing w:before="0" w:line="224" w:lineRule="exact"/>
              <w:ind w:left="67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1EB0690E" w14:textId="77777777" w:rsidR="00172CF0" w:rsidRDefault="00F632EF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959" w:type="dxa"/>
          </w:tcPr>
          <w:p w14:paraId="1EB0690F" w14:textId="77777777" w:rsidR="00172CF0" w:rsidRDefault="00F632EF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&lt;0.0146</w:t>
            </w:r>
          </w:p>
        </w:tc>
        <w:tc>
          <w:tcPr>
            <w:tcW w:w="1162" w:type="dxa"/>
          </w:tcPr>
          <w:p w14:paraId="1EB06910" w14:textId="77777777" w:rsidR="00172CF0" w:rsidRDefault="00F632EF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&lt;0.0149</w:t>
            </w:r>
          </w:p>
        </w:tc>
        <w:tc>
          <w:tcPr>
            <w:tcW w:w="1027" w:type="dxa"/>
          </w:tcPr>
          <w:p w14:paraId="1EB06911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EB06912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EB06913" w14:textId="77777777" w:rsidR="00172CF0" w:rsidRDefault="00F632EF">
            <w:pPr>
              <w:pStyle w:val="TableParagraph"/>
              <w:spacing w:before="0" w:line="224" w:lineRule="exact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91F" w14:textId="77777777">
        <w:trPr>
          <w:trHeight w:val="418"/>
        </w:trPr>
        <w:tc>
          <w:tcPr>
            <w:tcW w:w="1726" w:type="dxa"/>
          </w:tcPr>
          <w:p w14:paraId="1EB06915" w14:textId="77777777" w:rsidR="00172CF0" w:rsidRDefault="00F632EF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EB06916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</w:tcPr>
          <w:p w14:paraId="1EB06917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EB06918" w14:textId="77777777" w:rsidR="00172CF0" w:rsidRDefault="00F632EF">
            <w:pPr>
              <w:pStyle w:val="TableParagraph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1EB06919" w14:textId="77777777" w:rsidR="00172CF0" w:rsidRDefault="00F632E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59" w:type="dxa"/>
          </w:tcPr>
          <w:p w14:paraId="1EB0691A" w14:textId="77777777" w:rsidR="00172CF0" w:rsidRDefault="00F632EF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62" w:type="dxa"/>
          </w:tcPr>
          <w:p w14:paraId="1EB0691B" w14:textId="77777777" w:rsidR="00172CF0" w:rsidRDefault="00F632E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27" w:type="dxa"/>
          </w:tcPr>
          <w:p w14:paraId="1EB0691C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EB0691D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EB0691E" w14:textId="77777777" w:rsidR="00172CF0" w:rsidRDefault="00F632EF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92A" w14:textId="77777777">
        <w:trPr>
          <w:trHeight w:val="418"/>
        </w:trPr>
        <w:tc>
          <w:tcPr>
            <w:tcW w:w="1726" w:type="dxa"/>
          </w:tcPr>
          <w:p w14:paraId="1EB06920" w14:textId="77777777" w:rsidR="00172CF0" w:rsidRDefault="00F632EF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EB06921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</w:tcPr>
          <w:p w14:paraId="1EB06922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EB06923" w14:textId="77777777" w:rsidR="00172CF0" w:rsidRDefault="00F632EF">
            <w:pPr>
              <w:pStyle w:val="TableParagraph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1EB06924" w14:textId="77777777" w:rsidR="00172CF0" w:rsidRDefault="00F632E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0.0192</w:t>
            </w:r>
          </w:p>
        </w:tc>
        <w:tc>
          <w:tcPr>
            <w:tcW w:w="959" w:type="dxa"/>
          </w:tcPr>
          <w:p w14:paraId="1EB06925" w14:textId="77777777" w:rsidR="00172CF0" w:rsidRDefault="00F632E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0.0186</w:t>
            </w:r>
          </w:p>
        </w:tc>
        <w:tc>
          <w:tcPr>
            <w:tcW w:w="1162" w:type="dxa"/>
          </w:tcPr>
          <w:p w14:paraId="1EB06926" w14:textId="77777777" w:rsidR="00172CF0" w:rsidRDefault="00F632E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0.0182</w:t>
            </w:r>
          </w:p>
        </w:tc>
        <w:tc>
          <w:tcPr>
            <w:tcW w:w="1027" w:type="dxa"/>
          </w:tcPr>
          <w:p w14:paraId="1EB06927" w14:textId="77777777" w:rsidR="00172CF0" w:rsidRDefault="00F632EF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5"/>
              </w:rPr>
              <w:t>2.7</w:t>
            </w:r>
          </w:p>
        </w:tc>
        <w:tc>
          <w:tcPr>
            <w:tcW w:w="2692" w:type="dxa"/>
          </w:tcPr>
          <w:p w14:paraId="1EB06928" w14:textId="77777777" w:rsidR="00172CF0" w:rsidRDefault="00F632EF">
            <w:pPr>
              <w:pStyle w:val="TableParagraph"/>
              <w:ind w:right="196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2163" w:type="dxa"/>
          </w:tcPr>
          <w:p w14:paraId="1EB06929" w14:textId="77777777" w:rsidR="00172CF0" w:rsidRDefault="00F632EF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935" w14:textId="77777777">
        <w:trPr>
          <w:trHeight w:val="418"/>
        </w:trPr>
        <w:tc>
          <w:tcPr>
            <w:tcW w:w="1726" w:type="dxa"/>
          </w:tcPr>
          <w:p w14:paraId="1EB0692B" w14:textId="77777777" w:rsidR="00172CF0" w:rsidRDefault="00F632EF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EB0692C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</w:tcPr>
          <w:p w14:paraId="1EB0692D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EB0692E" w14:textId="77777777" w:rsidR="00172CF0" w:rsidRDefault="00F632EF">
            <w:pPr>
              <w:pStyle w:val="TableParagraph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1EB0692F" w14:textId="77777777" w:rsidR="00172CF0" w:rsidRDefault="00F632E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0.0125</w:t>
            </w:r>
          </w:p>
        </w:tc>
        <w:tc>
          <w:tcPr>
            <w:tcW w:w="959" w:type="dxa"/>
          </w:tcPr>
          <w:p w14:paraId="1EB06930" w14:textId="77777777" w:rsidR="00172CF0" w:rsidRDefault="00F632E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0.0128</w:t>
            </w:r>
          </w:p>
        </w:tc>
        <w:tc>
          <w:tcPr>
            <w:tcW w:w="1162" w:type="dxa"/>
          </w:tcPr>
          <w:p w14:paraId="1EB06931" w14:textId="77777777" w:rsidR="00172CF0" w:rsidRDefault="00F632E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0.0133</w:t>
            </w:r>
          </w:p>
        </w:tc>
        <w:tc>
          <w:tcPr>
            <w:tcW w:w="1027" w:type="dxa"/>
          </w:tcPr>
          <w:p w14:paraId="1EB06932" w14:textId="77777777" w:rsidR="00172CF0" w:rsidRDefault="00F632E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3.14</w:t>
            </w:r>
          </w:p>
        </w:tc>
        <w:tc>
          <w:tcPr>
            <w:tcW w:w="2692" w:type="dxa"/>
          </w:tcPr>
          <w:p w14:paraId="1EB06933" w14:textId="77777777" w:rsidR="00172CF0" w:rsidRDefault="00F632EF">
            <w:pPr>
              <w:pStyle w:val="TableParagraph"/>
              <w:ind w:right="196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2163" w:type="dxa"/>
          </w:tcPr>
          <w:p w14:paraId="1EB06934" w14:textId="77777777" w:rsidR="00172CF0" w:rsidRDefault="00F632EF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940" w14:textId="77777777">
        <w:trPr>
          <w:trHeight w:val="418"/>
        </w:trPr>
        <w:tc>
          <w:tcPr>
            <w:tcW w:w="1726" w:type="dxa"/>
          </w:tcPr>
          <w:p w14:paraId="1EB06936" w14:textId="77777777" w:rsidR="00172CF0" w:rsidRDefault="00F632EF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EB06937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</w:tcPr>
          <w:p w14:paraId="1EB06938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EB06939" w14:textId="77777777" w:rsidR="00172CF0" w:rsidRDefault="00F632EF">
            <w:pPr>
              <w:pStyle w:val="TableParagraph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1EB0693A" w14:textId="77777777" w:rsidR="00172CF0" w:rsidRDefault="00F632E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0.0085</w:t>
            </w:r>
          </w:p>
        </w:tc>
        <w:tc>
          <w:tcPr>
            <w:tcW w:w="959" w:type="dxa"/>
          </w:tcPr>
          <w:p w14:paraId="1EB0693B" w14:textId="77777777" w:rsidR="00172CF0" w:rsidRDefault="00F632E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0.0089</w:t>
            </w:r>
          </w:p>
        </w:tc>
        <w:tc>
          <w:tcPr>
            <w:tcW w:w="1162" w:type="dxa"/>
          </w:tcPr>
          <w:p w14:paraId="1EB0693C" w14:textId="77777777" w:rsidR="00172CF0" w:rsidRDefault="00F632E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0.0083</w:t>
            </w:r>
          </w:p>
        </w:tc>
        <w:tc>
          <w:tcPr>
            <w:tcW w:w="1027" w:type="dxa"/>
          </w:tcPr>
          <w:p w14:paraId="1EB0693D" w14:textId="77777777" w:rsidR="00172CF0" w:rsidRDefault="00F632E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3.57</w:t>
            </w:r>
          </w:p>
        </w:tc>
        <w:tc>
          <w:tcPr>
            <w:tcW w:w="2692" w:type="dxa"/>
          </w:tcPr>
          <w:p w14:paraId="1EB0693E" w14:textId="77777777" w:rsidR="00172CF0" w:rsidRDefault="00F632EF">
            <w:pPr>
              <w:pStyle w:val="TableParagraph"/>
              <w:ind w:right="196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2163" w:type="dxa"/>
          </w:tcPr>
          <w:p w14:paraId="1EB0693F" w14:textId="77777777" w:rsidR="00172CF0" w:rsidRDefault="00F632EF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94B" w14:textId="77777777">
        <w:trPr>
          <w:trHeight w:val="418"/>
        </w:trPr>
        <w:tc>
          <w:tcPr>
            <w:tcW w:w="1726" w:type="dxa"/>
          </w:tcPr>
          <w:p w14:paraId="1EB06941" w14:textId="77777777" w:rsidR="00172CF0" w:rsidRDefault="00F632EF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1EB06942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</w:tcPr>
          <w:p w14:paraId="1EB06943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EB06944" w14:textId="77777777" w:rsidR="00172CF0" w:rsidRDefault="00F632EF">
            <w:pPr>
              <w:pStyle w:val="TableParagraph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1EB06945" w14:textId="77777777" w:rsidR="00172CF0" w:rsidRDefault="00F632E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0.0133</w:t>
            </w:r>
          </w:p>
        </w:tc>
        <w:tc>
          <w:tcPr>
            <w:tcW w:w="959" w:type="dxa"/>
          </w:tcPr>
          <w:p w14:paraId="1EB06946" w14:textId="77777777" w:rsidR="00172CF0" w:rsidRDefault="00F632E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1162" w:type="dxa"/>
          </w:tcPr>
          <w:p w14:paraId="1EB06947" w14:textId="77777777" w:rsidR="00172CF0" w:rsidRDefault="00F632E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0.0142</w:t>
            </w:r>
          </w:p>
        </w:tc>
        <w:tc>
          <w:tcPr>
            <w:tcW w:w="1027" w:type="dxa"/>
          </w:tcPr>
          <w:p w14:paraId="1EB06948" w14:textId="77777777" w:rsidR="00172CF0" w:rsidRDefault="00F632EF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3.46</w:t>
            </w:r>
          </w:p>
        </w:tc>
        <w:tc>
          <w:tcPr>
            <w:tcW w:w="2692" w:type="dxa"/>
          </w:tcPr>
          <w:p w14:paraId="1EB06949" w14:textId="77777777" w:rsidR="00172CF0" w:rsidRDefault="00F632EF">
            <w:pPr>
              <w:pStyle w:val="TableParagraph"/>
              <w:ind w:right="196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2163" w:type="dxa"/>
          </w:tcPr>
          <w:p w14:paraId="1EB0694A" w14:textId="77777777" w:rsidR="00172CF0" w:rsidRDefault="00F632EF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956" w14:textId="77777777">
        <w:trPr>
          <w:trHeight w:val="392"/>
        </w:trPr>
        <w:tc>
          <w:tcPr>
            <w:tcW w:w="1726" w:type="dxa"/>
            <w:tcBorders>
              <w:bottom w:val="single" w:sz="6" w:space="0" w:color="000000"/>
            </w:tcBorders>
          </w:tcPr>
          <w:p w14:paraId="1EB0694C" w14:textId="77777777" w:rsidR="00172CF0" w:rsidRDefault="00F632EF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 w14:paraId="1EB0694D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1EB0694E" w14:textId="77777777" w:rsidR="00172CF0" w:rsidRDefault="00F632EF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1EB0694F" w14:textId="77777777" w:rsidR="00172CF0" w:rsidRDefault="00F632EF">
            <w:pPr>
              <w:pStyle w:val="TableParagraph"/>
              <w:ind w:left="68" w:right="140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1EB06950" w14:textId="77777777" w:rsidR="00172CF0" w:rsidRDefault="00F632E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0.0365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1EB06951" w14:textId="77777777" w:rsidR="00172CF0" w:rsidRDefault="00F632E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0.0415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1EB06952" w14:textId="77777777" w:rsidR="00172CF0" w:rsidRDefault="00F632E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0.0355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1EB06953" w14:textId="77777777" w:rsidR="00172CF0" w:rsidRDefault="00F632EF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5"/>
              </w:rPr>
              <w:t>8.5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1EB06954" w14:textId="77777777" w:rsidR="00172CF0" w:rsidRDefault="00F632EF">
            <w:pPr>
              <w:pStyle w:val="TableParagraph"/>
              <w:ind w:right="1969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1.3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 w14:paraId="1EB06955" w14:textId="77777777" w:rsidR="00172CF0" w:rsidRDefault="00F632EF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EB06957" w14:textId="77777777" w:rsidR="00172CF0" w:rsidRDefault="00F632EF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1EB06D85" wp14:editId="1EB06D86">
                <wp:simplePos x="0" y="0"/>
                <wp:positionH relativeFrom="page">
                  <wp:posOffset>1181646</wp:posOffset>
                </wp:positionH>
                <wp:positionV relativeFrom="paragraph">
                  <wp:posOffset>220882</wp:posOffset>
                </wp:positionV>
                <wp:extent cx="7548245" cy="26670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271" w14:textId="77777777" w:rsidR="00172CF0" w:rsidRDefault="00F632EF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D85" id="Group 62" o:spid="_x0000_s1064" style="position:absolute;margin-left:93.05pt;margin-top:17.4pt;width:594.35pt;height:21pt;z-index:-1571840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">
                <v:shape id="Graphic 63" o:spid="_x0000_s1065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64" o:spid="_x0000_s1066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1EB07271" w14:textId="77777777" w:rsidR="00172CF0" w:rsidRDefault="00F632EF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06958" w14:textId="77777777" w:rsidR="00172CF0" w:rsidRDefault="00172CF0">
      <w:pPr>
        <w:spacing w:before="12"/>
        <w:rPr>
          <w:b/>
          <w:sz w:val="3"/>
        </w:rPr>
      </w:pPr>
    </w:p>
    <w:p w14:paraId="1EB06959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87" wp14:editId="1EB06D88">
                <wp:extent cx="9454515" cy="12700"/>
                <wp:effectExtent l="0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63665" id="Group 6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KoAtKnYCAAD3BQAADgAAAAAA&#10;AAAAAAAAAAAuAgAAZHJzL2Uyb0RvYy54bWxQSwECLQAUAAYACAAAACEAd4CK4twAAAAEAQAADwAA&#10;AAAAAAAAAAAAAADQBAAAZHJzL2Rvd25yZXYueG1sUEsFBgAAAAAEAAQA8wAAANkFAAAAAA==&#10;">
                <v:shape id="Graphic 6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95A" w14:textId="77777777" w:rsidR="00172CF0" w:rsidRDefault="00172CF0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322"/>
        <w:gridCol w:w="1408"/>
        <w:gridCol w:w="1271"/>
        <w:gridCol w:w="1086"/>
        <w:gridCol w:w="960"/>
        <w:gridCol w:w="3856"/>
        <w:gridCol w:w="3193"/>
      </w:tblGrid>
      <w:tr w:rsidR="00172CF0" w14:paraId="1EB06963" w14:textId="77777777">
        <w:trPr>
          <w:trHeight w:val="319"/>
        </w:trPr>
        <w:tc>
          <w:tcPr>
            <w:tcW w:w="1790" w:type="dxa"/>
          </w:tcPr>
          <w:p w14:paraId="1EB0695B" w14:textId="77777777" w:rsidR="00172CF0" w:rsidRDefault="00F632EF">
            <w:pPr>
              <w:pStyle w:val="TableParagraph"/>
              <w:spacing w:before="0" w:line="224" w:lineRule="exact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1EB0695C" w14:textId="77777777" w:rsidR="00172CF0" w:rsidRDefault="00F632E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8" w:type="dxa"/>
          </w:tcPr>
          <w:p w14:paraId="1EB0695D" w14:textId="77777777" w:rsidR="00172CF0" w:rsidRDefault="00F632EF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1EB0695E" w14:textId="77777777" w:rsidR="00172CF0" w:rsidRDefault="00F632EF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1EB0695F" w14:textId="77777777" w:rsidR="00172CF0" w:rsidRDefault="00F632EF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60" w:type="dxa"/>
          </w:tcPr>
          <w:p w14:paraId="1EB06960" w14:textId="77777777" w:rsidR="00172CF0" w:rsidRDefault="00F632EF">
            <w:pPr>
              <w:pStyle w:val="TableParagraph"/>
              <w:spacing w:before="0" w:line="224" w:lineRule="exact"/>
              <w:ind w:right="9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3856" w:type="dxa"/>
          </w:tcPr>
          <w:p w14:paraId="1EB06961" w14:textId="77777777" w:rsidR="00172CF0" w:rsidRDefault="00F632EF">
            <w:pPr>
              <w:pStyle w:val="TableParagraph"/>
              <w:spacing w:before="0" w:line="224" w:lineRule="exact"/>
              <w:ind w:left="128"/>
            </w:pPr>
            <w:r>
              <w:rPr>
                <w:spacing w:val="-2"/>
              </w:rPr>
              <w:t>&lt;0.0210</w:t>
            </w:r>
          </w:p>
        </w:tc>
        <w:tc>
          <w:tcPr>
            <w:tcW w:w="3193" w:type="dxa"/>
          </w:tcPr>
          <w:p w14:paraId="1EB06962" w14:textId="77777777" w:rsidR="00172CF0" w:rsidRDefault="00F632EF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96C" w14:textId="77777777">
        <w:trPr>
          <w:trHeight w:val="418"/>
        </w:trPr>
        <w:tc>
          <w:tcPr>
            <w:tcW w:w="1790" w:type="dxa"/>
          </w:tcPr>
          <w:p w14:paraId="1EB06964" w14:textId="77777777" w:rsidR="00172CF0" w:rsidRDefault="00F632EF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1EB06965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8" w:type="dxa"/>
          </w:tcPr>
          <w:p w14:paraId="1EB06966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1EB06967" w14:textId="77777777" w:rsidR="00172CF0" w:rsidRDefault="00F632E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1EB06968" w14:textId="77777777" w:rsidR="00172CF0" w:rsidRDefault="00F632E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0" w:type="dxa"/>
          </w:tcPr>
          <w:p w14:paraId="1EB06969" w14:textId="77777777" w:rsidR="00172CF0" w:rsidRDefault="00F632EF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3856" w:type="dxa"/>
          </w:tcPr>
          <w:p w14:paraId="1EB0696A" w14:textId="77777777" w:rsidR="00172CF0" w:rsidRDefault="00F632EF">
            <w:pPr>
              <w:pStyle w:val="TableParagraph"/>
              <w:ind w:left="128"/>
            </w:pPr>
            <w:r>
              <w:rPr>
                <w:spacing w:val="-2"/>
              </w:rPr>
              <w:t>&lt;0.0200</w:t>
            </w:r>
          </w:p>
        </w:tc>
        <w:tc>
          <w:tcPr>
            <w:tcW w:w="3193" w:type="dxa"/>
          </w:tcPr>
          <w:p w14:paraId="1EB0696B" w14:textId="77777777" w:rsidR="00172CF0" w:rsidRDefault="00F632EF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975" w14:textId="77777777">
        <w:trPr>
          <w:trHeight w:val="418"/>
        </w:trPr>
        <w:tc>
          <w:tcPr>
            <w:tcW w:w="1790" w:type="dxa"/>
          </w:tcPr>
          <w:p w14:paraId="1EB0696D" w14:textId="77777777" w:rsidR="00172CF0" w:rsidRDefault="00F632EF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1EB0696E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8" w:type="dxa"/>
          </w:tcPr>
          <w:p w14:paraId="1EB0696F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1EB06970" w14:textId="77777777" w:rsidR="00172CF0" w:rsidRDefault="00F632E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1EB06971" w14:textId="77777777" w:rsidR="00172CF0" w:rsidRDefault="00F632E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&lt;0.0006</w:t>
            </w:r>
          </w:p>
        </w:tc>
        <w:tc>
          <w:tcPr>
            <w:tcW w:w="960" w:type="dxa"/>
          </w:tcPr>
          <w:p w14:paraId="1EB06972" w14:textId="77777777" w:rsidR="00172CF0" w:rsidRDefault="00F632EF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&lt;0.0006</w:t>
            </w:r>
          </w:p>
        </w:tc>
        <w:tc>
          <w:tcPr>
            <w:tcW w:w="3856" w:type="dxa"/>
          </w:tcPr>
          <w:p w14:paraId="1EB06973" w14:textId="77777777" w:rsidR="00172CF0" w:rsidRDefault="00F632EF">
            <w:pPr>
              <w:pStyle w:val="TableParagraph"/>
              <w:ind w:left="128"/>
            </w:pPr>
            <w:r>
              <w:rPr>
                <w:spacing w:val="-2"/>
              </w:rPr>
              <w:t>&lt;0.0006</w:t>
            </w:r>
          </w:p>
        </w:tc>
        <w:tc>
          <w:tcPr>
            <w:tcW w:w="3193" w:type="dxa"/>
          </w:tcPr>
          <w:p w14:paraId="1EB06974" w14:textId="77777777" w:rsidR="00172CF0" w:rsidRDefault="00F632EF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97E" w14:textId="77777777">
        <w:trPr>
          <w:trHeight w:val="391"/>
        </w:trPr>
        <w:tc>
          <w:tcPr>
            <w:tcW w:w="1790" w:type="dxa"/>
            <w:tcBorders>
              <w:bottom w:val="single" w:sz="6" w:space="0" w:color="000000"/>
            </w:tcBorders>
          </w:tcPr>
          <w:p w14:paraId="1EB06976" w14:textId="77777777" w:rsidR="00172CF0" w:rsidRDefault="00F632EF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 w14:paraId="1EB06977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8" w:type="dxa"/>
            <w:tcBorders>
              <w:bottom w:val="single" w:sz="6" w:space="0" w:color="000000"/>
            </w:tcBorders>
          </w:tcPr>
          <w:p w14:paraId="1EB06978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  <w:tcBorders>
              <w:bottom w:val="single" w:sz="6" w:space="0" w:color="000000"/>
            </w:tcBorders>
          </w:tcPr>
          <w:p w14:paraId="1EB06979" w14:textId="77777777" w:rsidR="00172CF0" w:rsidRDefault="00F632E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1EB0697A" w14:textId="77777777" w:rsidR="00172CF0" w:rsidRDefault="00F632E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1EB0697B" w14:textId="77777777" w:rsidR="00172CF0" w:rsidRDefault="00F632EF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&lt;0.0146</w:t>
            </w:r>
          </w:p>
        </w:tc>
        <w:tc>
          <w:tcPr>
            <w:tcW w:w="3856" w:type="dxa"/>
            <w:tcBorders>
              <w:bottom w:val="single" w:sz="6" w:space="0" w:color="000000"/>
            </w:tcBorders>
          </w:tcPr>
          <w:p w14:paraId="1EB0697C" w14:textId="77777777" w:rsidR="00172CF0" w:rsidRDefault="00F632EF">
            <w:pPr>
              <w:pStyle w:val="TableParagraph"/>
              <w:ind w:left="128"/>
            </w:pPr>
            <w:r>
              <w:rPr>
                <w:spacing w:val="-2"/>
              </w:rPr>
              <w:t>&lt;0.0149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1EB0697D" w14:textId="77777777" w:rsidR="00172CF0" w:rsidRDefault="00F632EF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EB0697F" w14:textId="77777777" w:rsidR="00172CF0" w:rsidRDefault="00F632EF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1EB06D89" wp14:editId="1EB06D8A">
                <wp:simplePos x="0" y="0"/>
                <wp:positionH relativeFrom="page">
                  <wp:posOffset>1181646</wp:posOffset>
                </wp:positionH>
                <wp:positionV relativeFrom="paragraph">
                  <wp:posOffset>220311</wp:posOffset>
                </wp:positionV>
                <wp:extent cx="7548245" cy="267335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272" w14:textId="77777777" w:rsidR="00172CF0" w:rsidRDefault="00F632EF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D89" id="Group 67" o:spid="_x0000_s1067" style="position:absolute;margin-left:93.05pt;margin-top:17.35pt;width:594.35pt;height:21.05pt;z-index:-15717376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">
                <v:shape id="Graphic 68" o:spid="_x0000_s1068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69" o:spid="_x0000_s1069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1EB07272" w14:textId="77777777" w:rsidR="00172CF0" w:rsidRDefault="00F632EF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06980" w14:textId="77777777" w:rsidR="00172CF0" w:rsidRDefault="00172CF0">
      <w:pPr>
        <w:spacing w:before="11"/>
        <w:rPr>
          <w:b/>
          <w:sz w:val="3"/>
        </w:rPr>
      </w:pPr>
    </w:p>
    <w:p w14:paraId="1EB06981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8B" wp14:editId="1EB06D8C">
                <wp:extent cx="9454515" cy="12700"/>
                <wp:effectExtent l="0" t="0" r="0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F93EF" id="Group 7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dB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xULdBdQIAAPcFAAAOAAAAAAAA&#10;AAAAAAAAAC4CAABkcnMvZTJvRG9jLnhtbFBLAQItABQABgAIAAAAIQB3gIri3AAAAAQBAAAPAAAA&#10;AAAAAAAAAAAAAM8EAABkcnMvZG93bnJldi54bWxQSwUGAAAAAAQABADzAAAA2AUAAAAA&#10;">
                <v:shape id="Graphic 7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982" w14:textId="77777777" w:rsidR="00172CF0" w:rsidRDefault="00172CF0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1"/>
        <w:gridCol w:w="1447"/>
        <w:gridCol w:w="1917"/>
        <w:gridCol w:w="817"/>
        <w:gridCol w:w="1087"/>
        <w:gridCol w:w="961"/>
        <w:gridCol w:w="1108"/>
        <w:gridCol w:w="1028"/>
        <w:gridCol w:w="1113"/>
        <w:gridCol w:w="1050"/>
        <w:gridCol w:w="761"/>
        <w:gridCol w:w="1263"/>
        <w:gridCol w:w="647"/>
      </w:tblGrid>
      <w:tr w:rsidR="00172CF0" w14:paraId="1EB06990" w14:textId="77777777">
        <w:trPr>
          <w:trHeight w:val="319"/>
        </w:trPr>
        <w:tc>
          <w:tcPr>
            <w:tcW w:w="1641" w:type="dxa"/>
          </w:tcPr>
          <w:p w14:paraId="1EB06983" w14:textId="77777777" w:rsidR="00172CF0" w:rsidRDefault="00F632EF">
            <w:pPr>
              <w:pStyle w:val="TableParagraph"/>
              <w:spacing w:before="0" w:line="22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EB06984" w14:textId="77777777" w:rsidR="00172CF0" w:rsidRDefault="00F632E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1EB06985" w14:textId="77777777" w:rsidR="00172CF0" w:rsidRDefault="00F632EF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</w:tcPr>
          <w:p w14:paraId="1EB06986" w14:textId="77777777" w:rsidR="00172CF0" w:rsidRDefault="00F632EF">
            <w:pPr>
              <w:pStyle w:val="TableParagraph"/>
              <w:spacing w:before="0" w:line="22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1EB06987" w14:textId="77777777" w:rsidR="00172CF0" w:rsidRDefault="00F632EF">
            <w:pPr>
              <w:pStyle w:val="TableParagraph"/>
              <w:spacing w:before="0" w:line="224" w:lineRule="exact"/>
              <w:ind w:right="162"/>
              <w:jc w:val="right"/>
            </w:pPr>
            <w:r>
              <w:rPr>
                <w:spacing w:val="-4"/>
              </w:rPr>
              <w:t>0.08</w:t>
            </w:r>
          </w:p>
        </w:tc>
        <w:tc>
          <w:tcPr>
            <w:tcW w:w="961" w:type="dxa"/>
          </w:tcPr>
          <w:p w14:paraId="1EB06988" w14:textId="77777777" w:rsidR="00172CF0" w:rsidRDefault="00F632EF">
            <w:pPr>
              <w:pStyle w:val="TableParagraph"/>
              <w:spacing w:before="0" w:line="224" w:lineRule="exact"/>
              <w:ind w:right="177"/>
              <w:jc w:val="right"/>
            </w:pPr>
            <w:r>
              <w:rPr>
                <w:spacing w:val="-4"/>
              </w:rPr>
              <w:t>0.08</w:t>
            </w:r>
          </w:p>
        </w:tc>
        <w:tc>
          <w:tcPr>
            <w:tcW w:w="1108" w:type="dxa"/>
          </w:tcPr>
          <w:p w14:paraId="1EB06989" w14:textId="77777777" w:rsidR="00172CF0" w:rsidRDefault="00F632EF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4"/>
              </w:rPr>
              <w:t>0.08</w:t>
            </w:r>
          </w:p>
        </w:tc>
        <w:tc>
          <w:tcPr>
            <w:tcW w:w="1028" w:type="dxa"/>
          </w:tcPr>
          <w:p w14:paraId="1EB0698A" w14:textId="77777777" w:rsidR="00172CF0" w:rsidRDefault="00F632EF">
            <w:pPr>
              <w:pStyle w:val="TableParagraph"/>
              <w:spacing w:before="0" w:line="224" w:lineRule="exact"/>
              <w:ind w:right="317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1EB0698B" w14:textId="77777777" w:rsidR="00172CF0" w:rsidRDefault="00F632EF">
            <w:pPr>
              <w:pStyle w:val="TableParagraph"/>
              <w:spacing w:before="0" w:line="224" w:lineRule="exact"/>
              <w:ind w:right="394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0" w:type="dxa"/>
          </w:tcPr>
          <w:p w14:paraId="1EB0698C" w14:textId="77777777" w:rsidR="00172CF0" w:rsidRDefault="00F632EF">
            <w:pPr>
              <w:pStyle w:val="TableParagraph"/>
              <w:spacing w:before="0" w:line="224" w:lineRule="exact"/>
              <w:ind w:right="258"/>
              <w:jc w:val="right"/>
            </w:pPr>
            <w:r>
              <w:rPr>
                <w:spacing w:val="-4"/>
              </w:rPr>
              <w:t>3.07</w:t>
            </w:r>
          </w:p>
        </w:tc>
        <w:tc>
          <w:tcPr>
            <w:tcW w:w="761" w:type="dxa"/>
          </w:tcPr>
          <w:p w14:paraId="1EB0698D" w14:textId="77777777" w:rsidR="00172CF0" w:rsidRDefault="00F632EF">
            <w:pPr>
              <w:pStyle w:val="TableParagraph"/>
              <w:spacing w:before="0" w:line="224" w:lineRule="exact"/>
              <w:ind w:right="1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1EB0698E" w14:textId="77777777" w:rsidR="00172CF0" w:rsidRDefault="00F632EF">
            <w:pPr>
              <w:pStyle w:val="TableParagraph"/>
              <w:spacing w:before="0" w:line="224" w:lineRule="exact"/>
              <w:ind w:right="94"/>
              <w:jc w:val="center"/>
            </w:pPr>
            <w:r>
              <w:rPr>
                <w:spacing w:val="-4"/>
              </w:rPr>
              <w:t>13.4</w:t>
            </w:r>
          </w:p>
        </w:tc>
        <w:tc>
          <w:tcPr>
            <w:tcW w:w="647" w:type="dxa"/>
          </w:tcPr>
          <w:p w14:paraId="1EB0698F" w14:textId="77777777" w:rsidR="00172CF0" w:rsidRDefault="00F632EF">
            <w:pPr>
              <w:pStyle w:val="TableParagraph"/>
              <w:spacing w:before="0" w:line="224" w:lineRule="exact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99E" w14:textId="77777777">
        <w:trPr>
          <w:trHeight w:val="418"/>
        </w:trPr>
        <w:tc>
          <w:tcPr>
            <w:tcW w:w="1641" w:type="dxa"/>
          </w:tcPr>
          <w:p w14:paraId="1EB06991" w14:textId="77777777" w:rsidR="00172CF0" w:rsidRDefault="00F632EF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EB06992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1EB06993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</w:tcPr>
          <w:p w14:paraId="1EB06994" w14:textId="77777777" w:rsidR="00172CF0" w:rsidRDefault="00F632EF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1EB06995" w14:textId="77777777" w:rsidR="00172CF0" w:rsidRDefault="00F632EF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0.0582</w:t>
            </w:r>
          </w:p>
        </w:tc>
        <w:tc>
          <w:tcPr>
            <w:tcW w:w="961" w:type="dxa"/>
          </w:tcPr>
          <w:p w14:paraId="1EB06996" w14:textId="77777777" w:rsidR="00172CF0" w:rsidRDefault="00F632EF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0.0596</w:t>
            </w:r>
          </w:p>
        </w:tc>
        <w:tc>
          <w:tcPr>
            <w:tcW w:w="1108" w:type="dxa"/>
          </w:tcPr>
          <w:p w14:paraId="1EB06997" w14:textId="77777777" w:rsidR="00172CF0" w:rsidRDefault="00F632EF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0.0593</w:t>
            </w:r>
          </w:p>
        </w:tc>
        <w:tc>
          <w:tcPr>
            <w:tcW w:w="1028" w:type="dxa"/>
          </w:tcPr>
          <w:p w14:paraId="1EB06998" w14:textId="77777777" w:rsidR="00172CF0" w:rsidRDefault="00F632EF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1.25</w:t>
            </w:r>
          </w:p>
        </w:tc>
        <w:tc>
          <w:tcPr>
            <w:tcW w:w="1113" w:type="dxa"/>
          </w:tcPr>
          <w:p w14:paraId="1EB06999" w14:textId="77777777" w:rsidR="00172CF0" w:rsidRDefault="00F632EF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0" w:type="dxa"/>
          </w:tcPr>
          <w:p w14:paraId="1EB0699A" w14:textId="77777777" w:rsidR="00172CF0" w:rsidRDefault="00F632EF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3.07</w:t>
            </w:r>
          </w:p>
        </w:tc>
        <w:tc>
          <w:tcPr>
            <w:tcW w:w="761" w:type="dxa"/>
          </w:tcPr>
          <w:p w14:paraId="1EB0699B" w14:textId="77777777" w:rsidR="00172CF0" w:rsidRDefault="00F632EF">
            <w:pPr>
              <w:pStyle w:val="TableParagraph"/>
              <w:ind w:right="1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1EB0699C" w14:textId="77777777" w:rsidR="00172CF0" w:rsidRDefault="00F632EF">
            <w:pPr>
              <w:pStyle w:val="TableParagraph"/>
              <w:ind w:right="94"/>
              <w:jc w:val="center"/>
            </w:pPr>
            <w:r>
              <w:rPr>
                <w:spacing w:val="-4"/>
              </w:rPr>
              <w:t>13.4</w:t>
            </w:r>
          </w:p>
        </w:tc>
        <w:tc>
          <w:tcPr>
            <w:tcW w:w="647" w:type="dxa"/>
          </w:tcPr>
          <w:p w14:paraId="1EB0699D" w14:textId="77777777" w:rsidR="00172CF0" w:rsidRDefault="00F632EF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9AC" w14:textId="77777777">
        <w:trPr>
          <w:trHeight w:val="418"/>
        </w:trPr>
        <w:tc>
          <w:tcPr>
            <w:tcW w:w="1641" w:type="dxa"/>
          </w:tcPr>
          <w:p w14:paraId="1EB0699F" w14:textId="77777777" w:rsidR="00172CF0" w:rsidRDefault="00F632EF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EB069A0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1EB069A1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</w:tcPr>
          <w:p w14:paraId="1EB069A2" w14:textId="77777777" w:rsidR="00172CF0" w:rsidRDefault="00F632EF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1EB069A3" w14:textId="77777777" w:rsidR="00172CF0" w:rsidRDefault="00F632EF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0.0813</w:t>
            </w:r>
          </w:p>
        </w:tc>
        <w:tc>
          <w:tcPr>
            <w:tcW w:w="961" w:type="dxa"/>
          </w:tcPr>
          <w:p w14:paraId="1EB069A4" w14:textId="77777777" w:rsidR="00172CF0" w:rsidRDefault="00F632EF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0.0793</w:t>
            </w:r>
          </w:p>
        </w:tc>
        <w:tc>
          <w:tcPr>
            <w:tcW w:w="1108" w:type="dxa"/>
          </w:tcPr>
          <w:p w14:paraId="1EB069A5" w14:textId="77777777" w:rsidR="00172CF0" w:rsidRDefault="00F632EF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0.0818</w:t>
            </w:r>
          </w:p>
        </w:tc>
        <w:tc>
          <w:tcPr>
            <w:tcW w:w="1028" w:type="dxa"/>
          </w:tcPr>
          <w:p w14:paraId="1EB069A6" w14:textId="77777777" w:rsidR="00172CF0" w:rsidRDefault="00F632EF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1.64</w:t>
            </w:r>
          </w:p>
        </w:tc>
        <w:tc>
          <w:tcPr>
            <w:tcW w:w="1113" w:type="dxa"/>
          </w:tcPr>
          <w:p w14:paraId="1EB069A7" w14:textId="77777777" w:rsidR="00172CF0" w:rsidRDefault="00F632EF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50" w:type="dxa"/>
          </w:tcPr>
          <w:p w14:paraId="1EB069A8" w14:textId="77777777" w:rsidR="00172CF0" w:rsidRDefault="00F632EF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3.07</w:t>
            </w:r>
          </w:p>
        </w:tc>
        <w:tc>
          <w:tcPr>
            <w:tcW w:w="761" w:type="dxa"/>
          </w:tcPr>
          <w:p w14:paraId="1EB069A9" w14:textId="77777777" w:rsidR="00172CF0" w:rsidRDefault="00F632EF">
            <w:pPr>
              <w:pStyle w:val="TableParagraph"/>
              <w:ind w:right="1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1EB069AA" w14:textId="77777777" w:rsidR="00172CF0" w:rsidRDefault="00F632EF">
            <w:pPr>
              <w:pStyle w:val="TableParagraph"/>
              <w:ind w:right="94"/>
              <w:jc w:val="center"/>
            </w:pPr>
            <w:r>
              <w:rPr>
                <w:spacing w:val="-4"/>
              </w:rPr>
              <w:t>13.4</w:t>
            </w:r>
          </w:p>
        </w:tc>
        <w:tc>
          <w:tcPr>
            <w:tcW w:w="647" w:type="dxa"/>
          </w:tcPr>
          <w:p w14:paraId="1EB069AB" w14:textId="77777777" w:rsidR="00172CF0" w:rsidRDefault="00F632EF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9BA" w14:textId="77777777">
        <w:trPr>
          <w:trHeight w:val="319"/>
        </w:trPr>
        <w:tc>
          <w:tcPr>
            <w:tcW w:w="1641" w:type="dxa"/>
          </w:tcPr>
          <w:p w14:paraId="1EB069AD" w14:textId="77777777" w:rsidR="00172CF0" w:rsidRDefault="00F632EF">
            <w:pPr>
              <w:pStyle w:val="TableParagraph"/>
              <w:spacing w:line="24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EB069AE" w14:textId="77777777" w:rsidR="00172CF0" w:rsidRDefault="00F632EF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17" w:type="dxa"/>
          </w:tcPr>
          <w:p w14:paraId="1EB069AF" w14:textId="77777777" w:rsidR="00172CF0" w:rsidRDefault="00F632EF">
            <w:pPr>
              <w:pStyle w:val="TableParagraph"/>
              <w:spacing w:line="244" w:lineRule="exact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1EB069B0" w14:textId="77777777" w:rsidR="00172CF0" w:rsidRDefault="00F632EF">
            <w:pPr>
              <w:pStyle w:val="TableParagraph"/>
              <w:spacing w:line="24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7" w:type="dxa"/>
          </w:tcPr>
          <w:p w14:paraId="1EB069B1" w14:textId="77777777" w:rsidR="00172CF0" w:rsidRDefault="00F632EF">
            <w:pPr>
              <w:pStyle w:val="TableParagraph"/>
              <w:spacing w:line="244" w:lineRule="exact"/>
              <w:ind w:right="162"/>
              <w:jc w:val="right"/>
            </w:pPr>
            <w:r>
              <w:rPr>
                <w:spacing w:val="-2"/>
              </w:rPr>
              <w:t>0.0742</w:t>
            </w:r>
          </w:p>
        </w:tc>
        <w:tc>
          <w:tcPr>
            <w:tcW w:w="961" w:type="dxa"/>
          </w:tcPr>
          <w:p w14:paraId="1EB069B2" w14:textId="77777777" w:rsidR="00172CF0" w:rsidRDefault="00F632EF">
            <w:pPr>
              <w:pStyle w:val="TableParagraph"/>
              <w:spacing w:line="244" w:lineRule="exact"/>
              <w:ind w:right="178"/>
              <w:jc w:val="right"/>
            </w:pPr>
            <w:r>
              <w:rPr>
                <w:spacing w:val="-2"/>
              </w:rPr>
              <w:t>0.0774</w:t>
            </w:r>
          </w:p>
        </w:tc>
        <w:tc>
          <w:tcPr>
            <w:tcW w:w="1108" w:type="dxa"/>
          </w:tcPr>
          <w:p w14:paraId="1EB069B3" w14:textId="77777777" w:rsidR="00172CF0" w:rsidRDefault="00F632EF">
            <w:pPr>
              <w:pStyle w:val="TableParagraph"/>
              <w:spacing w:line="244" w:lineRule="exact"/>
              <w:ind w:right="310"/>
              <w:jc w:val="right"/>
            </w:pPr>
            <w:r>
              <w:rPr>
                <w:spacing w:val="-2"/>
              </w:rPr>
              <w:t>0.0748</w:t>
            </w:r>
          </w:p>
        </w:tc>
        <w:tc>
          <w:tcPr>
            <w:tcW w:w="1028" w:type="dxa"/>
          </w:tcPr>
          <w:p w14:paraId="1EB069B4" w14:textId="77777777" w:rsidR="00172CF0" w:rsidRDefault="00F632EF">
            <w:pPr>
              <w:pStyle w:val="TableParagraph"/>
              <w:spacing w:line="244" w:lineRule="exact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2.25</w:t>
            </w:r>
          </w:p>
        </w:tc>
        <w:tc>
          <w:tcPr>
            <w:tcW w:w="1113" w:type="dxa"/>
          </w:tcPr>
          <w:p w14:paraId="1EB069B5" w14:textId="77777777" w:rsidR="00172CF0" w:rsidRDefault="00F632EF">
            <w:pPr>
              <w:pStyle w:val="TableParagraph"/>
              <w:spacing w:line="244" w:lineRule="exact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50" w:type="dxa"/>
          </w:tcPr>
          <w:p w14:paraId="1EB069B6" w14:textId="77777777" w:rsidR="00172CF0" w:rsidRDefault="00F632EF">
            <w:pPr>
              <w:pStyle w:val="TableParagraph"/>
              <w:spacing w:line="244" w:lineRule="exact"/>
              <w:ind w:right="258"/>
              <w:jc w:val="right"/>
            </w:pPr>
            <w:r>
              <w:rPr>
                <w:spacing w:val="-4"/>
              </w:rPr>
              <w:t>3.07</w:t>
            </w:r>
          </w:p>
        </w:tc>
        <w:tc>
          <w:tcPr>
            <w:tcW w:w="761" w:type="dxa"/>
          </w:tcPr>
          <w:p w14:paraId="1EB069B7" w14:textId="77777777" w:rsidR="00172CF0" w:rsidRDefault="00F632EF">
            <w:pPr>
              <w:pStyle w:val="TableParagraph"/>
              <w:spacing w:line="244" w:lineRule="exact"/>
              <w:ind w:right="1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1EB069B8" w14:textId="77777777" w:rsidR="00172CF0" w:rsidRDefault="00F632EF">
            <w:pPr>
              <w:pStyle w:val="TableParagraph"/>
              <w:spacing w:line="244" w:lineRule="exact"/>
              <w:ind w:right="94"/>
              <w:jc w:val="center"/>
            </w:pPr>
            <w:r>
              <w:rPr>
                <w:spacing w:val="-4"/>
              </w:rPr>
              <w:t>13.4</w:t>
            </w:r>
          </w:p>
        </w:tc>
        <w:tc>
          <w:tcPr>
            <w:tcW w:w="647" w:type="dxa"/>
          </w:tcPr>
          <w:p w14:paraId="1EB069B9" w14:textId="77777777" w:rsidR="00172CF0" w:rsidRDefault="00F632EF">
            <w:pPr>
              <w:pStyle w:val="TableParagraph"/>
              <w:spacing w:line="244" w:lineRule="exact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EB069BB" w14:textId="77777777" w:rsidR="00172CF0" w:rsidRDefault="00172CF0">
      <w:pPr>
        <w:pStyle w:val="TableParagraph"/>
        <w:spacing w:line="244" w:lineRule="exact"/>
        <w:jc w:val="right"/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9BC" w14:textId="77777777" w:rsidR="00172CF0" w:rsidRDefault="00F632EF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1EB069BD" w14:textId="77777777" w:rsidR="00172CF0" w:rsidRDefault="00F632EF">
      <w:pPr>
        <w:spacing w:before="36"/>
        <w:rPr>
          <w:b/>
        </w:rPr>
      </w:pPr>
      <w:r>
        <w:br w:type="column"/>
      </w:r>
    </w:p>
    <w:p w14:paraId="1EB069BE" w14:textId="77777777" w:rsidR="00172CF0" w:rsidRDefault="00F632EF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1EB06D8D" wp14:editId="1EB06D8E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82626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82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5"/>
                              <w:gridCol w:w="1447"/>
                              <w:gridCol w:w="1917"/>
                              <w:gridCol w:w="817"/>
                              <w:gridCol w:w="1087"/>
                              <w:gridCol w:w="960"/>
                              <w:gridCol w:w="1084"/>
                              <w:gridCol w:w="903"/>
                              <w:gridCol w:w="1157"/>
                              <w:gridCol w:w="1242"/>
                              <w:gridCol w:w="803"/>
                              <w:gridCol w:w="1035"/>
                              <w:gridCol w:w="769"/>
                            </w:tblGrid>
                            <w:tr w:rsidR="00172CF0" w14:paraId="1EB07280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6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73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6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74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75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76" w14:textId="77777777" w:rsidR="00172CF0" w:rsidRDefault="00F632EF">
                                  <w:pPr>
                                    <w:pStyle w:val="TableParagraph"/>
                                    <w:spacing w:before="0" w:line="252" w:lineRule="exact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77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78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79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7A" w14:textId="77777777" w:rsidR="00172CF0" w:rsidRDefault="00F632EF">
                                  <w:pPr>
                                    <w:pStyle w:val="TableParagraph"/>
                                    <w:spacing w:before="43" w:line="223" w:lineRule="exact"/>
                                    <w:ind w:left="169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7B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7C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7D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7E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7F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72CF0" w14:paraId="1EB0728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81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82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83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84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85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86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87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8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89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8A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8B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8C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7" w:right="13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8D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2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1EB0728F" w14:textId="77777777" w:rsidR="00172CF0" w:rsidRDefault="00F632EF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EB07290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EB07291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1EB07292" w14:textId="77777777" w:rsidR="00172CF0" w:rsidRDefault="00F632EF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EB07293" w14:textId="77777777" w:rsidR="00172CF0" w:rsidRDefault="00F632EF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294" w14:textId="77777777" w:rsidR="00172CF0" w:rsidRDefault="00F632EF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EB07295" w14:textId="77777777" w:rsidR="00172CF0" w:rsidRDefault="00F632EF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EB07296" w14:textId="77777777" w:rsidR="00172CF0" w:rsidRDefault="00F632EF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EB07297" w14:textId="77777777" w:rsidR="00172CF0" w:rsidRDefault="00F632EF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EB07298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EB07299" w14:textId="77777777" w:rsidR="00172CF0" w:rsidRDefault="00F632EF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EB0729A" w14:textId="77777777" w:rsidR="00172CF0" w:rsidRDefault="00F632EF">
                                  <w:pPr>
                                    <w:pStyle w:val="TableParagraph"/>
                                    <w:ind w:left="17" w:right="13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29B" w14:textId="77777777" w:rsidR="00172CF0" w:rsidRDefault="00F632EF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2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1EB0729D" w14:textId="77777777" w:rsidR="00172CF0" w:rsidRDefault="00F632EF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EB0729E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EB0729F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1EB072A0" w14:textId="77777777" w:rsidR="00172CF0" w:rsidRDefault="00F632EF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EB072A1" w14:textId="77777777" w:rsidR="00172CF0" w:rsidRDefault="00F632EF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2A2" w14:textId="77777777" w:rsidR="00172CF0" w:rsidRDefault="00F632EF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EB072A3" w14:textId="77777777" w:rsidR="00172CF0" w:rsidRDefault="00F632EF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EB072A4" w14:textId="77777777" w:rsidR="00172CF0" w:rsidRDefault="00F632EF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EB072A5" w14:textId="77777777" w:rsidR="00172CF0" w:rsidRDefault="00F632EF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EB072A6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EB072A7" w14:textId="77777777" w:rsidR="00172CF0" w:rsidRDefault="00F632EF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EB072A8" w14:textId="77777777" w:rsidR="00172CF0" w:rsidRDefault="00F632EF">
                                  <w:pPr>
                                    <w:pStyle w:val="TableParagraph"/>
                                    <w:ind w:left="17" w:right="13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2A9" w14:textId="77777777" w:rsidR="00172CF0" w:rsidRDefault="00F632EF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2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1EB072AB" w14:textId="77777777" w:rsidR="00172CF0" w:rsidRDefault="00F632EF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EB072AC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EB072AD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1EB072AE" w14:textId="77777777" w:rsidR="00172CF0" w:rsidRDefault="00F632EF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EB072AF" w14:textId="77777777" w:rsidR="00172CF0" w:rsidRDefault="00F632EF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2B0" w14:textId="77777777" w:rsidR="00172CF0" w:rsidRDefault="00F632EF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EB072B1" w14:textId="77777777" w:rsidR="00172CF0" w:rsidRDefault="00F632EF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EB072B2" w14:textId="77777777" w:rsidR="00172CF0" w:rsidRDefault="00F632EF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EB072B3" w14:textId="77777777" w:rsidR="00172CF0" w:rsidRDefault="00F632EF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EB072B4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EB072B5" w14:textId="77777777" w:rsidR="00172CF0" w:rsidRDefault="00F632EF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EB072B6" w14:textId="77777777" w:rsidR="00172CF0" w:rsidRDefault="00F632EF">
                                  <w:pPr>
                                    <w:pStyle w:val="TableParagraph"/>
                                    <w:ind w:left="17" w:right="13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2B7" w14:textId="77777777" w:rsidR="00172CF0" w:rsidRDefault="00F632EF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2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1EB072B9" w14:textId="77777777" w:rsidR="00172CF0" w:rsidRDefault="00F632EF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1EB072BA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EB072BB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1EB072BC" w14:textId="77777777" w:rsidR="00172CF0" w:rsidRDefault="00F632EF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EB072BD" w14:textId="77777777" w:rsidR="00172CF0" w:rsidRDefault="00F632EF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2BE" w14:textId="77777777" w:rsidR="00172CF0" w:rsidRDefault="00F632EF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EB072BF" w14:textId="77777777" w:rsidR="00172CF0" w:rsidRDefault="00F632EF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EB072C0" w14:textId="77777777" w:rsidR="00172CF0" w:rsidRDefault="00F632EF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EB072C1" w14:textId="77777777" w:rsidR="00172CF0" w:rsidRDefault="00F632EF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EB072C2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EB072C3" w14:textId="77777777" w:rsidR="00172CF0" w:rsidRDefault="00F632EF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EB072C4" w14:textId="77777777" w:rsidR="00172CF0" w:rsidRDefault="00F632EF">
                                  <w:pPr>
                                    <w:pStyle w:val="TableParagraph"/>
                                    <w:ind w:left="17" w:right="13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EB072C5" w14:textId="77777777" w:rsidR="00172CF0" w:rsidRDefault="00F632EF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2D4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6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2C7" w14:textId="77777777" w:rsidR="00172CF0" w:rsidRDefault="00F632EF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2C8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2C9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2CA" w14:textId="77777777" w:rsidR="00172CF0" w:rsidRDefault="00F632EF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2CB" w14:textId="77777777" w:rsidR="00172CF0" w:rsidRDefault="00F632EF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2CC" w14:textId="77777777" w:rsidR="00172CF0" w:rsidRDefault="00F632EF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2CD" w14:textId="77777777" w:rsidR="00172CF0" w:rsidRDefault="00F632EF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2CE" w14:textId="77777777" w:rsidR="00172CF0" w:rsidRDefault="00F632EF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2CF" w14:textId="77777777" w:rsidR="00172CF0" w:rsidRDefault="00F632EF">
                                  <w:pPr>
                                    <w:pStyle w:val="TableParagraph"/>
                                    <w:ind w:left="18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2D0" w14:textId="77777777" w:rsidR="00172CF0" w:rsidRDefault="00F632EF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2D1" w14:textId="77777777" w:rsidR="00172CF0" w:rsidRDefault="00F632EF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2D2" w14:textId="77777777" w:rsidR="00172CF0" w:rsidRDefault="00F632EF">
                                  <w:pPr>
                                    <w:pStyle w:val="TableParagraph"/>
                                    <w:ind w:left="16" w:right="13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2D3" w14:textId="77777777" w:rsidR="00172CF0" w:rsidRDefault="00F632EF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EB072D5" w14:textId="77777777" w:rsidR="00172CF0" w:rsidRDefault="00172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6D8D" id="Textbox 72" o:spid="_x0000_s1070" type="#_x0000_t202" style="position:absolute;left:0;text-align:left;margin-left:21pt;margin-top:11.25pt;width:750.45pt;height:143.8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5"/>
                        <w:gridCol w:w="1447"/>
                        <w:gridCol w:w="1917"/>
                        <w:gridCol w:w="817"/>
                        <w:gridCol w:w="1087"/>
                        <w:gridCol w:w="960"/>
                        <w:gridCol w:w="1084"/>
                        <w:gridCol w:w="903"/>
                        <w:gridCol w:w="1157"/>
                        <w:gridCol w:w="1242"/>
                        <w:gridCol w:w="803"/>
                        <w:gridCol w:w="1035"/>
                        <w:gridCol w:w="769"/>
                      </w:tblGrid>
                      <w:tr w:rsidR="00172CF0" w14:paraId="1EB07280" w14:textId="77777777">
                        <w:trPr>
                          <w:trHeight w:val="297"/>
                        </w:trPr>
                        <w:tc>
                          <w:tcPr>
                            <w:tcW w:w="166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73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6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74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75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76" w14:textId="77777777" w:rsidR="00172CF0" w:rsidRDefault="00F632EF">
                            <w:pPr>
                              <w:pStyle w:val="TableParagraph"/>
                              <w:spacing w:before="0" w:line="252" w:lineRule="exact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77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78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79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7A" w14:textId="77777777" w:rsidR="00172CF0" w:rsidRDefault="00F632EF">
                            <w:pPr>
                              <w:pStyle w:val="TableParagraph"/>
                              <w:spacing w:before="43" w:line="223" w:lineRule="exact"/>
                              <w:ind w:left="169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7B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7C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7D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7E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7F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72CF0" w14:paraId="1EB0728E" w14:textId="77777777">
                        <w:trPr>
                          <w:trHeight w:val="480"/>
                        </w:trPr>
                        <w:tc>
                          <w:tcPr>
                            <w:tcW w:w="1665" w:type="dxa"/>
                            <w:tcBorders>
                              <w:top w:val="single" w:sz="8" w:space="0" w:color="000000"/>
                            </w:tcBorders>
                          </w:tcPr>
                          <w:p w14:paraId="1EB07281" w14:textId="77777777" w:rsidR="00172CF0" w:rsidRDefault="00F632EF">
                            <w:pPr>
                              <w:pStyle w:val="TableParagraph"/>
                              <w:spacing w:before="128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8" w:space="0" w:color="000000"/>
                            </w:tcBorders>
                          </w:tcPr>
                          <w:p w14:paraId="1EB07282" w14:textId="77777777" w:rsidR="00172CF0" w:rsidRDefault="00F632EF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</w:tcBorders>
                          </w:tcPr>
                          <w:p w14:paraId="1EB07283" w14:textId="77777777" w:rsidR="00172CF0" w:rsidRDefault="00F632E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1EB07284" w14:textId="77777777" w:rsidR="00172CF0" w:rsidRDefault="00F632EF">
                            <w:pPr>
                              <w:pStyle w:val="TableParagraph"/>
                              <w:spacing w:before="128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1EB07285" w14:textId="77777777" w:rsidR="00172CF0" w:rsidRDefault="00F632EF">
                            <w:pPr>
                              <w:pStyle w:val="TableParagraph"/>
                              <w:spacing w:before="128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EB07286" w14:textId="77777777" w:rsidR="00172CF0" w:rsidRDefault="00F632EF">
                            <w:pPr>
                              <w:pStyle w:val="TableParagraph"/>
                              <w:spacing w:before="128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1EB07287" w14:textId="77777777" w:rsidR="00172CF0" w:rsidRDefault="00F632EF">
                            <w:pPr>
                              <w:pStyle w:val="TableParagraph"/>
                              <w:spacing w:before="128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EB07288" w14:textId="77777777" w:rsidR="00172CF0" w:rsidRDefault="00F632EF">
                            <w:pPr>
                              <w:pStyle w:val="TableParagraph"/>
                              <w:spacing w:before="128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EB07289" w14:textId="77777777" w:rsidR="00172CF0" w:rsidRDefault="00F632EF">
                            <w:pPr>
                              <w:pStyle w:val="TableParagraph"/>
                              <w:spacing w:before="128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EB0728A" w14:textId="77777777" w:rsidR="00172CF0" w:rsidRDefault="00F632EF">
                            <w:pPr>
                              <w:pStyle w:val="TableParagraph"/>
                              <w:spacing w:before="128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1EB0728B" w14:textId="77777777" w:rsidR="00172CF0" w:rsidRDefault="00F632EF">
                            <w:pPr>
                              <w:pStyle w:val="TableParagraph"/>
                              <w:spacing w:before="128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1EB0728C" w14:textId="77777777" w:rsidR="00172CF0" w:rsidRDefault="00F632EF">
                            <w:pPr>
                              <w:pStyle w:val="TableParagraph"/>
                              <w:spacing w:before="128"/>
                              <w:ind w:left="17" w:right="13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EB0728D" w14:textId="77777777" w:rsidR="00172CF0" w:rsidRDefault="00F632EF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29C" w14:textId="77777777">
                        <w:trPr>
                          <w:trHeight w:val="418"/>
                        </w:trPr>
                        <w:tc>
                          <w:tcPr>
                            <w:tcW w:w="1665" w:type="dxa"/>
                          </w:tcPr>
                          <w:p w14:paraId="1EB0728F" w14:textId="77777777" w:rsidR="00172CF0" w:rsidRDefault="00F632EF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EB07290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EB07291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1EB07292" w14:textId="77777777" w:rsidR="00172CF0" w:rsidRDefault="00F632EF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EB07293" w14:textId="77777777" w:rsidR="00172CF0" w:rsidRDefault="00F632EF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294" w14:textId="77777777" w:rsidR="00172CF0" w:rsidRDefault="00F632EF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EB07295" w14:textId="77777777" w:rsidR="00172CF0" w:rsidRDefault="00F632EF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EB07296" w14:textId="77777777" w:rsidR="00172CF0" w:rsidRDefault="00F632EF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EB07297" w14:textId="77777777" w:rsidR="00172CF0" w:rsidRDefault="00F632EF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EB07298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EB07299" w14:textId="77777777" w:rsidR="00172CF0" w:rsidRDefault="00F632EF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EB0729A" w14:textId="77777777" w:rsidR="00172CF0" w:rsidRDefault="00F632EF">
                            <w:pPr>
                              <w:pStyle w:val="TableParagraph"/>
                              <w:ind w:left="17" w:right="13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29B" w14:textId="77777777" w:rsidR="00172CF0" w:rsidRDefault="00F632EF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2AA" w14:textId="77777777">
                        <w:trPr>
                          <w:trHeight w:val="418"/>
                        </w:trPr>
                        <w:tc>
                          <w:tcPr>
                            <w:tcW w:w="1665" w:type="dxa"/>
                          </w:tcPr>
                          <w:p w14:paraId="1EB0729D" w14:textId="77777777" w:rsidR="00172CF0" w:rsidRDefault="00F632EF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EB0729E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EB0729F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1EB072A0" w14:textId="77777777" w:rsidR="00172CF0" w:rsidRDefault="00F632EF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EB072A1" w14:textId="77777777" w:rsidR="00172CF0" w:rsidRDefault="00F632EF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2A2" w14:textId="77777777" w:rsidR="00172CF0" w:rsidRDefault="00F632EF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0.0527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EB072A3" w14:textId="77777777" w:rsidR="00172CF0" w:rsidRDefault="00F632EF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EB072A4" w14:textId="77777777" w:rsidR="00172CF0" w:rsidRDefault="00F632EF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EB072A5" w14:textId="77777777" w:rsidR="00172CF0" w:rsidRDefault="00F632EF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EB072A6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EB072A7" w14:textId="77777777" w:rsidR="00172CF0" w:rsidRDefault="00F632EF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EB072A8" w14:textId="77777777" w:rsidR="00172CF0" w:rsidRDefault="00F632EF">
                            <w:pPr>
                              <w:pStyle w:val="TableParagraph"/>
                              <w:ind w:left="17" w:right="13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2A9" w14:textId="77777777" w:rsidR="00172CF0" w:rsidRDefault="00F632EF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2B8" w14:textId="77777777">
                        <w:trPr>
                          <w:trHeight w:val="418"/>
                        </w:trPr>
                        <w:tc>
                          <w:tcPr>
                            <w:tcW w:w="1665" w:type="dxa"/>
                          </w:tcPr>
                          <w:p w14:paraId="1EB072AB" w14:textId="77777777" w:rsidR="00172CF0" w:rsidRDefault="00F632EF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EB072AC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EB072AD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1EB072AE" w14:textId="77777777" w:rsidR="00172CF0" w:rsidRDefault="00F632EF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EB072AF" w14:textId="77777777" w:rsidR="00172CF0" w:rsidRDefault="00F632EF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2B0" w14:textId="77777777" w:rsidR="00172CF0" w:rsidRDefault="00F632EF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EB072B1" w14:textId="77777777" w:rsidR="00172CF0" w:rsidRDefault="00F632EF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EB072B2" w14:textId="77777777" w:rsidR="00172CF0" w:rsidRDefault="00F632EF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EB072B3" w14:textId="77777777" w:rsidR="00172CF0" w:rsidRDefault="00F632EF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EB072B4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EB072B5" w14:textId="77777777" w:rsidR="00172CF0" w:rsidRDefault="00F632EF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EB072B6" w14:textId="77777777" w:rsidR="00172CF0" w:rsidRDefault="00F632EF">
                            <w:pPr>
                              <w:pStyle w:val="TableParagraph"/>
                              <w:ind w:left="17" w:right="13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2B7" w14:textId="77777777" w:rsidR="00172CF0" w:rsidRDefault="00F632EF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2C6" w14:textId="77777777">
                        <w:trPr>
                          <w:trHeight w:val="418"/>
                        </w:trPr>
                        <w:tc>
                          <w:tcPr>
                            <w:tcW w:w="1665" w:type="dxa"/>
                          </w:tcPr>
                          <w:p w14:paraId="1EB072B9" w14:textId="77777777" w:rsidR="00172CF0" w:rsidRDefault="00F632EF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1EB072BA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EB072BB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1EB072BC" w14:textId="77777777" w:rsidR="00172CF0" w:rsidRDefault="00F632EF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EB072BD" w14:textId="77777777" w:rsidR="00172CF0" w:rsidRDefault="00F632EF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2BE" w14:textId="77777777" w:rsidR="00172CF0" w:rsidRDefault="00F632EF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EB072BF" w14:textId="77777777" w:rsidR="00172CF0" w:rsidRDefault="00F632EF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EB072C0" w14:textId="77777777" w:rsidR="00172CF0" w:rsidRDefault="00F632EF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EB072C1" w14:textId="77777777" w:rsidR="00172CF0" w:rsidRDefault="00F632EF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EB072C2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EB072C3" w14:textId="77777777" w:rsidR="00172CF0" w:rsidRDefault="00F632EF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EB072C4" w14:textId="77777777" w:rsidR="00172CF0" w:rsidRDefault="00F632EF">
                            <w:pPr>
                              <w:pStyle w:val="TableParagraph"/>
                              <w:ind w:left="17" w:right="13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EB072C5" w14:textId="77777777" w:rsidR="00172CF0" w:rsidRDefault="00F632EF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2D4" w14:textId="77777777">
                        <w:trPr>
                          <w:trHeight w:val="392"/>
                        </w:trPr>
                        <w:tc>
                          <w:tcPr>
                            <w:tcW w:w="1665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2C7" w14:textId="77777777" w:rsidR="00172CF0" w:rsidRDefault="00F632EF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2C8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2C9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2CA" w14:textId="77777777" w:rsidR="00172CF0" w:rsidRDefault="00F632EF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2CB" w14:textId="77777777" w:rsidR="00172CF0" w:rsidRDefault="00F632EF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2CC" w14:textId="77777777" w:rsidR="00172CF0" w:rsidRDefault="00F632EF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2CD" w14:textId="77777777" w:rsidR="00172CF0" w:rsidRDefault="00F632EF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2CE" w14:textId="77777777" w:rsidR="00172CF0" w:rsidRDefault="00F632EF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2CF" w14:textId="77777777" w:rsidR="00172CF0" w:rsidRDefault="00F632EF">
                            <w:pPr>
                              <w:pStyle w:val="TableParagraph"/>
                              <w:ind w:left="18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2D0" w14:textId="77777777" w:rsidR="00172CF0" w:rsidRDefault="00F632EF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2D1" w14:textId="77777777" w:rsidR="00172CF0" w:rsidRDefault="00F632EF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2D2" w14:textId="77777777" w:rsidR="00172CF0" w:rsidRDefault="00F632EF">
                            <w:pPr>
                              <w:pStyle w:val="TableParagraph"/>
                              <w:ind w:left="16" w:right="13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2D3" w14:textId="77777777" w:rsidR="00172CF0" w:rsidRDefault="00F632EF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EB072D5" w14:textId="77777777" w:rsidR="00172CF0" w:rsidRDefault="00172CF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1EB069BF" w14:textId="77777777" w:rsidR="00172CF0" w:rsidRDefault="00F632EF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1EB069C0" w14:textId="77777777" w:rsidR="00172CF0" w:rsidRDefault="00172CF0">
      <w:pPr>
        <w:pStyle w:val="BodyText"/>
        <w:sectPr w:rsidR="00172CF0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1EB069C1" w14:textId="77777777" w:rsidR="00172CF0" w:rsidRDefault="00172CF0">
      <w:pPr>
        <w:rPr>
          <w:b/>
          <w:sz w:val="20"/>
        </w:rPr>
      </w:pPr>
    </w:p>
    <w:p w14:paraId="1EB069C2" w14:textId="77777777" w:rsidR="00172CF0" w:rsidRDefault="00172CF0">
      <w:pPr>
        <w:rPr>
          <w:b/>
          <w:sz w:val="20"/>
        </w:rPr>
      </w:pPr>
    </w:p>
    <w:p w14:paraId="1EB069C3" w14:textId="77777777" w:rsidR="00172CF0" w:rsidRDefault="00172CF0">
      <w:pPr>
        <w:rPr>
          <w:b/>
          <w:sz w:val="20"/>
        </w:rPr>
      </w:pPr>
    </w:p>
    <w:p w14:paraId="1EB069C4" w14:textId="77777777" w:rsidR="00172CF0" w:rsidRDefault="00172CF0">
      <w:pPr>
        <w:rPr>
          <w:b/>
          <w:sz w:val="20"/>
        </w:rPr>
      </w:pPr>
    </w:p>
    <w:p w14:paraId="1EB069C5" w14:textId="77777777" w:rsidR="00172CF0" w:rsidRDefault="00172CF0">
      <w:pPr>
        <w:rPr>
          <w:b/>
          <w:sz w:val="20"/>
        </w:rPr>
      </w:pPr>
    </w:p>
    <w:p w14:paraId="1EB069C6" w14:textId="77777777" w:rsidR="00172CF0" w:rsidRDefault="00172CF0">
      <w:pPr>
        <w:rPr>
          <w:b/>
          <w:sz w:val="20"/>
        </w:rPr>
      </w:pPr>
    </w:p>
    <w:p w14:paraId="1EB069C7" w14:textId="77777777" w:rsidR="00172CF0" w:rsidRDefault="00172CF0">
      <w:pPr>
        <w:rPr>
          <w:b/>
          <w:sz w:val="20"/>
        </w:rPr>
      </w:pPr>
    </w:p>
    <w:p w14:paraId="1EB069C8" w14:textId="77777777" w:rsidR="00172CF0" w:rsidRDefault="00172CF0">
      <w:pPr>
        <w:rPr>
          <w:b/>
          <w:sz w:val="20"/>
        </w:rPr>
      </w:pPr>
    </w:p>
    <w:p w14:paraId="1EB069C9" w14:textId="77777777" w:rsidR="00172CF0" w:rsidRDefault="00172CF0">
      <w:pPr>
        <w:rPr>
          <w:b/>
          <w:sz w:val="20"/>
        </w:rPr>
      </w:pPr>
    </w:p>
    <w:p w14:paraId="1EB069CA" w14:textId="77777777" w:rsidR="00172CF0" w:rsidRDefault="00172CF0">
      <w:pPr>
        <w:rPr>
          <w:b/>
          <w:sz w:val="20"/>
        </w:rPr>
      </w:pPr>
    </w:p>
    <w:p w14:paraId="1EB069CB" w14:textId="77777777" w:rsidR="00172CF0" w:rsidRDefault="00172CF0">
      <w:pPr>
        <w:rPr>
          <w:b/>
          <w:sz w:val="20"/>
        </w:rPr>
      </w:pPr>
    </w:p>
    <w:p w14:paraId="1EB069CC" w14:textId="77777777" w:rsidR="00172CF0" w:rsidRDefault="00172CF0">
      <w:pPr>
        <w:rPr>
          <w:b/>
          <w:sz w:val="20"/>
        </w:rPr>
      </w:pPr>
    </w:p>
    <w:p w14:paraId="1EB069CD" w14:textId="77777777" w:rsidR="00172CF0" w:rsidRDefault="00172CF0">
      <w:pPr>
        <w:spacing w:before="5"/>
        <w:rPr>
          <w:b/>
          <w:sz w:val="20"/>
        </w:rPr>
      </w:pPr>
    </w:p>
    <w:p w14:paraId="1EB069CE" w14:textId="77777777" w:rsidR="00172CF0" w:rsidRDefault="00F632EF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B06D8F" wp14:editId="1EB06D90">
                <wp:extent cx="7548245" cy="266700"/>
                <wp:effectExtent l="0" t="0" r="0" b="9525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2D6" w14:textId="77777777" w:rsidR="00172CF0" w:rsidRDefault="00F632EF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06D8F" id="Group 73" o:spid="_x0000_s1071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">
                <v:shape id="Graphic 74" o:spid="_x0000_s1072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" path="m1753743,38481l,38481r,495l1753743,38976r,-495xem1753743,l,,,1257r1753743,l1753743,xem7548207,38481r-1753489,l5794718,38976r1753489,l7548207,38481xem7548207,l5794718,r,1257l7548207,1257r,-1257xe" fillcolor="black" stroked="f">
                  <v:path arrowok="t"/>
                </v:shape>
                <v:shape id="Textbox 75" o:spid="_x0000_s1073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1EB072D6" w14:textId="77777777" w:rsidR="00172CF0" w:rsidRDefault="00F632EF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B069CF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91" wp14:editId="1EB06D92">
                <wp:extent cx="9454515" cy="12700"/>
                <wp:effectExtent l="0" t="0" r="0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527A2" id="Group 7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skzr3dQIAAPcFAAAOAAAAAAAA&#10;AAAAAAAAAC4CAABkcnMvZTJvRG9jLnhtbFBLAQItABQABgAIAAAAIQB3gIri3AAAAAQBAAAPAAAA&#10;AAAAAAAAAAAAAM8EAABkcnMvZG93bnJldi54bWxQSwUGAAAAAAQABADzAAAA2AUAAAAA&#10;">
                <v:shape id="Graphic 7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9D0" w14:textId="77777777" w:rsidR="00172CF0" w:rsidRDefault="00172CF0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  <w:gridCol w:w="1384"/>
        <w:gridCol w:w="1918"/>
        <w:gridCol w:w="763"/>
        <w:gridCol w:w="1087"/>
        <w:gridCol w:w="960"/>
        <w:gridCol w:w="1163"/>
        <w:gridCol w:w="1027"/>
        <w:gridCol w:w="2692"/>
        <w:gridCol w:w="2164"/>
      </w:tblGrid>
      <w:tr w:rsidR="00172CF0" w14:paraId="1EB069DB" w14:textId="77777777">
        <w:trPr>
          <w:trHeight w:val="319"/>
        </w:trPr>
        <w:tc>
          <w:tcPr>
            <w:tcW w:w="1729" w:type="dxa"/>
          </w:tcPr>
          <w:p w14:paraId="1EB069D1" w14:textId="77777777" w:rsidR="00172CF0" w:rsidRDefault="00F632EF">
            <w:pPr>
              <w:pStyle w:val="TableParagraph"/>
              <w:spacing w:before="0" w:line="224" w:lineRule="exact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EB069D2" w14:textId="77777777" w:rsidR="00172CF0" w:rsidRDefault="00F632EF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1EB069D3" w14:textId="77777777" w:rsidR="00172CF0" w:rsidRDefault="00F632EF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1EB069D4" w14:textId="77777777" w:rsidR="00172CF0" w:rsidRDefault="00F632EF">
            <w:pPr>
              <w:pStyle w:val="TableParagraph"/>
              <w:spacing w:before="0" w:line="224" w:lineRule="exact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1EB069D5" w14:textId="77777777" w:rsidR="00172CF0" w:rsidRDefault="00F632EF">
            <w:pPr>
              <w:pStyle w:val="TableParagraph"/>
              <w:spacing w:before="0" w:line="224" w:lineRule="exact"/>
              <w:ind w:right="111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960" w:type="dxa"/>
          </w:tcPr>
          <w:p w14:paraId="1EB069D6" w14:textId="77777777" w:rsidR="00172CF0" w:rsidRDefault="00F632EF">
            <w:pPr>
              <w:pStyle w:val="TableParagraph"/>
              <w:spacing w:before="0" w:line="224" w:lineRule="exact"/>
              <w:ind w:right="126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1163" w:type="dxa"/>
          </w:tcPr>
          <w:p w14:paraId="1EB069D7" w14:textId="77777777" w:rsidR="00172CF0" w:rsidRDefault="00F632EF">
            <w:pPr>
              <w:pStyle w:val="TableParagraph"/>
              <w:spacing w:before="0" w:line="224" w:lineRule="exact"/>
              <w:ind w:right="313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1027" w:type="dxa"/>
          </w:tcPr>
          <w:p w14:paraId="1EB069D8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EB069D9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1EB069DA" w14:textId="77777777" w:rsidR="00172CF0" w:rsidRDefault="00F632EF">
            <w:pPr>
              <w:pStyle w:val="TableParagraph"/>
              <w:spacing w:before="0" w:line="224" w:lineRule="exact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9E6" w14:textId="77777777">
        <w:trPr>
          <w:trHeight w:val="418"/>
        </w:trPr>
        <w:tc>
          <w:tcPr>
            <w:tcW w:w="1729" w:type="dxa"/>
          </w:tcPr>
          <w:p w14:paraId="1EB069DC" w14:textId="77777777" w:rsidR="00172CF0" w:rsidRDefault="00F632EF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EB069DD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1EB069DE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1EB069DF" w14:textId="77777777" w:rsidR="00172CF0" w:rsidRDefault="00F632EF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1EB069E0" w14:textId="77777777" w:rsidR="00172CF0" w:rsidRDefault="00F632EF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1EB069E1" w14:textId="77777777" w:rsidR="00172CF0" w:rsidRDefault="00F632EF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1EB069E2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</w:tcPr>
          <w:p w14:paraId="1EB069E3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EB069E4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1EB069E5" w14:textId="77777777" w:rsidR="00172CF0" w:rsidRDefault="00F632EF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9F1" w14:textId="77777777">
        <w:trPr>
          <w:trHeight w:val="418"/>
        </w:trPr>
        <w:tc>
          <w:tcPr>
            <w:tcW w:w="1729" w:type="dxa"/>
          </w:tcPr>
          <w:p w14:paraId="1EB069E7" w14:textId="77777777" w:rsidR="00172CF0" w:rsidRDefault="00F632EF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EB069E8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918" w:type="dxa"/>
          </w:tcPr>
          <w:p w14:paraId="1EB069E9" w14:textId="77777777" w:rsidR="00172CF0" w:rsidRDefault="00F632EF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3" w:type="dxa"/>
          </w:tcPr>
          <w:p w14:paraId="1EB069EA" w14:textId="77777777" w:rsidR="00172CF0" w:rsidRDefault="00F632EF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7" w:type="dxa"/>
          </w:tcPr>
          <w:p w14:paraId="1EB069EB" w14:textId="77777777" w:rsidR="00172CF0" w:rsidRDefault="00F632EF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1EB069EC" w14:textId="77777777" w:rsidR="00172CF0" w:rsidRDefault="00F632EF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1EB069ED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&lt;0.0082</w:t>
            </w:r>
          </w:p>
        </w:tc>
        <w:tc>
          <w:tcPr>
            <w:tcW w:w="1027" w:type="dxa"/>
          </w:tcPr>
          <w:p w14:paraId="1EB069EE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EB069EF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1EB069F0" w14:textId="77777777" w:rsidR="00172CF0" w:rsidRDefault="00F632EF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9FC" w14:textId="77777777">
        <w:trPr>
          <w:trHeight w:val="417"/>
        </w:trPr>
        <w:tc>
          <w:tcPr>
            <w:tcW w:w="1729" w:type="dxa"/>
          </w:tcPr>
          <w:p w14:paraId="1EB069F2" w14:textId="77777777" w:rsidR="00172CF0" w:rsidRDefault="00F632EF">
            <w:pPr>
              <w:pStyle w:val="TableParagraph"/>
              <w:ind w:left="74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EB069F3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1EB069F4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1EB069F5" w14:textId="77777777" w:rsidR="00172CF0" w:rsidRDefault="00F632EF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1EB069F6" w14:textId="77777777" w:rsidR="00172CF0" w:rsidRDefault="00F632EF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960" w:type="dxa"/>
          </w:tcPr>
          <w:p w14:paraId="1EB069F7" w14:textId="77777777" w:rsidR="00172CF0" w:rsidRDefault="00F632EF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&lt;0.0146</w:t>
            </w:r>
          </w:p>
        </w:tc>
        <w:tc>
          <w:tcPr>
            <w:tcW w:w="1163" w:type="dxa"/>
          </w:tcPr>
          <w:p w14:paraId="1EB069F8" w14:textId="77777777" w:rsidR="00172CF0" w:rsidRDefault="00F632EF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&lt;0.0149</w:t>
            </w:r>
          </w:p>
        </w:tc>
        <w:tc>
          <w:tcPr>
            <w:tcW w:w="1027" w:type="dxa"/>
          </w:tcPr>
          <w:p w14:paraId="1EB069F9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EB069FA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1EB069FB" w14:textId="77777777" w:rsidR="00172CF0" w:rsidRDefault="00F632EF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A07" w14:textId="77777777">
        <w:trPr>
          <w:trHeight w:val="418"/>
        </w:trPr>
        <w:tc>
          <w:tcPr>
            <w:tcW w:w="1729" w:type="dxa"/>
          </w:tcPr>
          <w:p w14:paraId="1EB069FD" w14:textId="77777777" w:rsidR="00172CF0" w:rsidRDefault="00F632EF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EB069FE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1EB069FF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1EB06A00" w14:textId="77777777" w:rsidR="00172CF0" w:rsidRDefault="00F632EF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1EB06A01" w14:textId="77777777" w:rsidR="00172CF0" w:rsidRDefault="00F632EF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0" w:type="dxa"/>
          </w:tcPr>
          <w:p w14:paraId="1EB06A02" w14:textId="77777777" w:rsidR="00172CF0" w:rsidRDefault="00F632EF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63" w:type="dxa"/>
          </w:tcPr>
          <w:p w14:paraId="1EB06A03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27" w:type="dxa"/>
          </w:tcPr>
          <w:p w14:paraId="1EB06A04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EB06A05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1EB06A06" w14:textId="77777777" w:rsidR="00172CF0" w:rsidRDefault="00F632EF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A12" w14:textId="77777777">
        <w:trPr>
          <w:trHeight w:val="418"/>
        </w:trPr>
        <w:tc>
          <w:tcPr>
            <w:tcW w:w="1729" w:type="dxa"/>
          </w:tcPr>
          <w:p w14:paraId="1EB06A08" w14:textId="77777777" w:rsidR="00172CF0" w:rsidRDefault="00F632EF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EB06A09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1EB06A0A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1EB06A0B" w14:textId="77777777" w:rsidR="00172CF0" w:rsidRDefault="00F632EF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1EB06A0C" w14:textId="77777777" w:rsidR="00172CF0" w:rsidRDefault="00F632EF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60" w:type="dxa"/>
          </w:tcPr>
          <w:p w14:paraId="1EB06A0D" w14:textId="77777777" w:rsidR="00172CF0" w:rsidRDefault="00F632EF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163" w:type="dxa"/>
          </w:tcPr>
          <w:p w14:paraId="1EB06A0E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027" w:type="dxa"/>
          </w:tcPr>
          <w:p w14:paraId="1EB06A0F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EB06A10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1EB06A11" w14:textId="77777777" w:rsidR="00172CF0" w:rsidRDefault="00F632EF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A1D" w14:textId="77777777">
        <w:trPr>
          <w:trHeight w:val="418"/>
        </w:trPr>
        <w:tc>
          <w:tcPr>
            <w:tcW w:w="1729" w:type="dxa"/>
          </w:tcPr>
          <w:p w14:paraId="1EB06A13" w14:textId="77777777" w:rsidR="00172CF0" w:rsidRDefault="00F632EF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EB06A14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918" w:type="dxa"/>
          </w:tcPr>
          <w:p w14:paraId="1EB06A15" w14:textId="77777777" w:rsidR="00172CF0" w:rsidRDefault="00F632EF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3" w:type="dxa"/>
          </w:tcPr>
          <w:p w14:paraId="1EB06A16" w14:textId="77777777" w:rsidR="00172CF0" w:rsidRDefault="00F632EF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7" w:type="dxa"/>
          </w:tcPr>
          <w:p w14:paraId="1EB06A17" w14:textId="77777777" w:rsidR="00172CF0" w:rsidRDefault="00F632EF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0" w:type="dxa"/>
          </w:tcPr>
          <w:p w14:paraId="1EB06A18" w14:textId="77777777" w:rsidR="00172CF0" w:rsidRDefault="00F632EF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163" w:type="dxa"/>
          </w:tcPr>
          <w:p w14:paraId="1EB06A19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27" w:type="dxa"/>
          </w:tcPr>
          <w:p w14:paraId="1EB06A1A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EB06A1B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1EB06A1C" w14:textId="77777777" w:rsidR="00172CF0" w:rsidRDefault="00F632EF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A28" w14:textId="77777777">
        <w:trPr>
          <w:trHeight w:val="418"/>
        </w:trPr>
        <w:tc>
          <w:tcPr>
            <w:tcW w:w="1729" w:type="dxa"/>
          </w:tcPr>
          <w:p w14:paraId="1EB06A1E" w14:textId="77777777" w:rsidR="00172CF0" w:rsidRDefault="00F632EF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EB06A1F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1EB06A20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1EB06A21" w14:textId="77777777" w:rsidR="00172CF0" w:rsidRDefault="00F632EF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7" w:type="dxa"/>
          </w:tcPr>
          <w:p w14:paraId="1EB06A22" w14:textId="77777777" w:rsidR="00172CF0" w:rsidRDefault="00F632EF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0" w:type="dxa"/>
          </w:tcPr>
          <w:p w14:paraId="1EB06A23" w14:textId="77777777" w:rsidR="00172CF0" w:rsidRDefault="00F632EF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163" w:type="dxa"/>
          </w:tcPr>
          <w:p w14:paraId="1EB06A24" w14:textId="77777777" w:rsidR="00172CF0" w:rsidRDefault="00F632EF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27" w:type="dxa"/>
          </w:tcPr>
          <w:p w14:paraId="1EB06A25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EB06A26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1EB06A27" w14:textId="77777777" w:rsidR="00172CF0" w:rsidRDefault="00F632EF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A33" w14:textId="77777777">
        <w:trPr>
          <w:trHeight w:val="418"/>
        </w:trPr>
        <w:tc>
          <w:tcPr>
            <w:tcW w:w="1729" w:type="dxa"/>
          </w:tcPr>
          <w:p w14:paraId="1EB06A29" w14:textId="77777777" w:rsidR="00172CF0" w:rsidRDefault="00F632EF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1EB06A2A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918" w:type="dxa"/>
          </w:tcPr>
          <w:p w14:paraId="1EB06A2B" w14:textId="77777777" w:rsidR="00172CF0" w:rsidRDefault="00F632EF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3" w:type="dxa"/>
          </w:tcPr>
          <w:p w14:paraId="1EB06A2C" w14:textId="77777777" w:rsidR="00172CF0" w:rsidRDefault="00F632EF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7" w:type="dxa"/>
          </w:tcPr>
          <w:p w14:paraId="1EB06A2D" w14:textId="77777777" w:rsidR="00172CF0" w:rsidRDefault="00F632EF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0.0105</w:t>
            </w:r>
          </w:p>
        </w:tc>
        <w:tc>
          <w:tcPr>
            <w:tcW w:w="960" w:type="dxa"/>
          </w:tcPr>
          <w:p w14:paraId="1EB06A2E" w14:textId="77777777" w:rsidR="00172CF0" w:rsidRDefault="00F632EF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0.0105</w:t>
            </w:r>
          </w:p>
        </w:tc>
        <w:tc>
          <w:tcPr>
            <w:tcW w:w="1163" w:type="dxa"/>
          </w:tcPr>
          <w:p w14:paraId="1EB06A2F" w14:textId="77777777" w:rsidR="00172CF0" w:rsidRDefault="00F632EF">
            <w:pPr>
              <w:pStyle w:val="TableParagraph"/>
              <w:ind w:right="311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027" w:type="dxa"/>
          </w:tcPr>
          <w:p w14:paraId="1EB06A30" w14:textId="77777777" w:rsidR="00172CF0" w:rsidRDefault="00F632EF">
            <w:pPr>
              <w:pStyle w:val="TableParagraph"/>
              <w:ind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2.79</w:t>
            </w:r>
          </w:p>
        </w:tc>
        <w:tc>
          <w:tcPr>
            <w:tcW w:w="2692" w:type="dxa"/>
          </w:tcPr>
          <w:p w14:paraId="1EB06A31" w14:textId="77777777" w:rsidR="00172CF0" w:rsidRDefault="00F632EF">
            <w:pPr>
              <w:pStyle w:val="TableParagraph"/>
              <w:ind w:left="32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2164" w:type="dxa"/>
          </w:tcPr>
          <w:p w14:paraId="1EB06A32" w14:textId="77777777" w:rsidR="00172CF0" w:rsidRDefault="00F632EF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A3E" w14:textId="77777777">
        <w:trPr>
          <w:trHeight w:val="391"/>
        </w:trPr>
        <w:tc>
          <w:tcPr>
            <w:tcW w:w="1729" w:type="dxa"/>
            <w:tcBorders>
              <w:bottom w:val="single" w:sz="6" w:space="0" w:color="000000"/>
            </w:tcBorders>
          </w:tcPr>
          <w:p w14:paraId="1EB06A34" w14:textId="77777777" w:rsidR="00172CF0" w:rsidRDefault="00F632EF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  <w:tcBorders>
              <w:bottom w:val="single" w:sz="6" w:space="0" w:color="000000"/>
            </w:tcBorders>
          </w:tcPr>
          <w:p w14:paraId="1EB06A35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  <w:tcBorders>
              <w:bottom w:val="single" w:sz="6" w:space="0" w:color="000000"/>
            </w:tcBorders>
          </w:tcPr>
          <w:p w14:paraId="1EB06A36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 w14:paraId="1EB06A37" w14:textId="77777777" w:rsidR="00172CF0" w:rsidRDefault="00F632EF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1EB06A38" w14:textId="77777777" w:rsidR="00172CF0" w:rsidRDefault="00F632EF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0.0059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1EB06A39" w14:textId="77777777" w:rsidR="00172CF0" w:rsidRDefault="00F632EF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0.0067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1EB06A3A" w14:textId="77777777" w:rsidR="00172CF0" w:rsidRDefault="00F632EF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0.0061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1EB06A3B" w14:textId="77777777" w:rsidR="00172CF0" w:rsidRDefault="00F632EF">
            <w:pPr>
              <w:pStyle w:val="TableParagraph"/>
              <w:ind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6.68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1EB06A3C" w14:textId="77777777" w:rsidR="00172CF0" w:rsidRDefault="00F632EF">
            <w:pPr>
              <w:pStyle w:val="TableParagraph"/>
              <w:ind w:left="32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1EB06A3D" w14:textId="77777777" w:rsidR="00172CF0" w:rsidRDefault="00F632EF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EB06A3F" w14:textId="77777777" w:rsidR="00172CF0" w:rsidRDefault="00F632EF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1EB06D93" wp14:editId="1EB06D94">
                <wp:simplePos x="0" y="0"/>
                <wp:positionH relativeFrom="page">
                  <wp:posOffset>304876</wp:posOffset>
                </wp:positionH>
                <wp:positionV relativeFrom="paragraph">
                  <wp:posOffset>222392</wp:posOffset>
                </wp:positionV>
                <wp:extent cx="9454515" cy="309880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79" name="Textbox 79"/>
                        <wps:cNvSpPr txBox="1"/>
                        <wps:spPr>
                          <a:xfrm>
                            <a:off x="2631109" y="507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1EB072D7" w14:textId="77777777" w:rsidR="00172CF0" w:rsidRDefault="00F632EF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3060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9230"/>
                                </a:lnTo>
                                <a:lnTo>
                                  <a:pt x="2630513" y="39230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9230"/>
                                </a:lnTo>
                                <a:lnTo>
                                  <a:pt x="8424977" y="39230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286"/>
                                </a:moveTo>
                                <a:lnTo>
                                  <a:pt x="0" y="183286"/>
                                </a:lnTo>
                                <a:lnTo>
                                  <a:pt x="0" y="195948"/>
                                </a:lnTo>
                                <a:lnTo>
                                  <a:pt x="9454388" y="195948"/>
                                </a:lnTo>
                                <a:lnTo>
                                  <a:pt x="9454388" y="183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D93" id="Group 78" o:spid="_x0000_s1074" style="position:absolute;margin-left:24pt;margin-top:17.5pt;width:744.45pt;height:24.4pt;z-index:-15714816;mso-wrap-distance-left:0;mso-wrap-distance-right:0;mso-position-horizontal-relative:page;mso-position-vertical-relative:text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">
                <v:shape id="Textbox 79" o:spid="_x0000_s1075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" fillcolor="#f1f1f1" stroked="f">
                  <v:textbox inset="0,0,0,0">
                    <w:txbxContent>
                      <w:p w14:paraId="1EB072D7" w14:textId="77777777" w:rsidR="00172CF0" w:rsidRDefault="00F632EF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80" o:spid="_x0000_s1076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" path="m4041648,88l4040886,,508,88,,,,584,,266141r508,l508,584r4040378,l4040886,266141r749,l4041635,584r13,-496xe" fillcolor="#a6a6a6" stroked="f">
                  <v:path arrowok="t"/>
                </v:shape>
                <v:shape id="Graphic 81" o:spid="_x0000_s1077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" path="m2630513,37973r-1753744,l876769,39230r1753744,l2630513,37973xem2630513,l876769,r,495l2630513,495r,-495xem8424977,37973r-1753489,l6671488,39230r1753489,l8424977,37973xem8424977,l6671488,r,495l8424977,495r,-495xem9454388,183286l,183286r,12662l9454388,195948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A40" w14:textId="77777777" w:rsidR="00172CF0" w:rsidRDefault="00172CF0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392"/>
        <w:gridCol w:w="1409"/>
        <w:gridCol w:w="1272"/>
        <w:gridCol w:w="2048"/>
        <w:gridCol w:w="3858"/>
        <w:gridCol w:w="3170"/>
      </w:tblGrid>
      <w:tr w:rsidR="00172CF0" w14:paraId="1EB06A48" w14:textId="77777777">
        <w:trPr>
          <w:trHeight w:val="318"/>
        </w:trPr>
        <w:tc>
          <w:tcPr>
            <w:tcW w:w="1696" w:type="dxa"/>
          </w:tcPr>
          <w:p w14:paraId="1EB06A41" w14:textId="77777777" w:rsidR="00172CF0" w:rsidRDefault="00F632EF">
            <w:pPr>
              <w:pStyle w:val="TableParagraph"/>
              <w:spacing w:before="0" w:line="224" w:lineRule="exact"/>
              <w:ind w:left="50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1EB06A42" w14:textId="77777777" w:rsidR="00172CF0" w:rsidRDefault="00F632E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409" w:type="dxa"/>
          </w:tcPr>
          <w:p w14:paraId="1EB06A43" w14:textId="77777777" w:rsidR="00172CF0" w:rsidRDefault="00F632EF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1EB06A44" w14:textId="77777777" w:rsidR="00172CF0" w:rsidRDefault="00F632EF">
            <w:pPr>
              <w:pStyle w:val="TableParagraph"/>
              <w:spacing w:before="0" w:line="224" w:lineRule="exact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048" w:type="dxa"/>
          </w:tcPr>
          <w:p w14:paraId="1EB06A45" w14:textId="77777777" w:rsidR="00172CF0" w:rsidRDefault="00F632EF">
            <w:pPr>
              <w:pStyle w:val="TableParagraph"/>
              <w:tabs>
                <w:tab w:val="left" w:pos="945"/>
              </w:tabs>
              <w:spacing w:before="0" w:line="224" w:lineRule="exact"/>
              <w:ind w:right="126"/>
              <w:jc w:val="right"/>
            </w:pPr>
            <w:r>
              <w:rPr>
                <w:spacing w:val="-2"/>
              </w:rPr>
              <w:t>&lt;0.0210</w:t>
            </w:r>
            <w:r>
              <w:tab/>
            </w:r>
            <w:r>
              <w:rPr>
                <w:spacing w:val="-2"/>
              </w:rPr>
              <w:t>&lt;0.0210</w:t>
            </w:r>
          </w:p>
        </w:tc>
        <w:tc>
          <w:tcPr>
            <w:tcW w:w="3858" w:type="dxa"/>
          </w:tcPr>
          <w:p w14:paraId="1EB06A46" w14:textId="77777777" w:rsidR="00172CF0" w:rsidRDefault="00F632EF">
            <w:pPr>
              <w:pStyle w:val="TableParagraph"/>
              <w:spacing w:before="0" w:line="224" w:lineRule="exact"/>
              <w:ind w:left="124"/>
            </w:pPr>
            <w:r>
              <w:rPr>
                <w:spacing w:val="-2"/>
              </w:rPr>
              <w:t>&lt;0.0210</w:t>
            </w:r>
          </w:p>
        </w:tc>
        <w:tc>
          <w:tcPr>
            <w:tcW w:w="3170" w:type="dxa"/>
          </w:tcPr>
          <w:p w14:paraId="1EB06A47" w14:textId="77777777" w:rsidR="00172CF0" w:rsidRDefault="00F632EF">
            <w:pPr>
              <w:pStyle w:val="TableParagraph"/>
              <w:spacing w:before="0" w:line="224" w:lineRule="exact"/>
              <w:ind w:right="5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A50" w14:textId="77777777">
        <w:trPr>
          <w:trHeight w:val="318"/>
        </w:trPr>
        <w:tc>
          <w:tcPr>
            <w:tcW w:w="1696" w:type="dxa"/>
          </w:tcPr>
          <w:p w14:paraId="1EB06A49" w14:textId="77777777" w:rsidR="00172CF0" w:rsidRDefault="00F632EF">
            <w:pPr>
              <w:pStyle w:val="TableParagraph"/>
              <w:spacing w:line="244" w:lineRule="exact"/>
              <w:ind w:left="50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1EB06A4A" w14:textId="77777777" w:rsidR="00172CF0" w:rsidRDefault="00F632EF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409" w:type="dxa"/>
          </w:tcPr>
          <w:p w14:paraId="1EB06A4B" w14:textId="77777777" w:rsidR="00172CF0" w:rsidRDefault="00F632EF">
            <w:pPr>
              <w:pStyle w:val="TableParagraph"/>
              <w:spacing w:line="24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1EB06A4C" w14:textId="77777777" w:rsidR="00172CF0" w:rsidRDefault="00F632EF">
            <w:pPr>
              <w:pStyle w:val="TableParagraph"/>
              <w:spacing w:line="244" w:lineRule="exact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2048" w:type="dxa"/>
          </w:tcPr>
          <w:p w14:paraId="1EB06A4D" w14:textId="77777777" w:rsidR="00172CF0" w:rsidRDefault="00F632EF">
            <w:pPr>
              <w:pStyle w:val="TableParagraph"/>
              <w:tabs>
                <w:tab w:val="left" w:pos="945"/>
              </w:tabs>
              <w:spacing w:line="244" w:lineRule="exact"/>
              <w:ind w:right="126"/>
              <w:jc w:val="right"/>
            </w:pPr>
            <w:r>
              <w:rPr>
                <w:spacing w:val="-2"/>
              </w:rPr>
              <w:t>&lt;0.0300</w:t>
            </w:r>
            <w:r>
              <w:tab/>
            </w:r>
            <w:r>
              <w:rPr>
                <w:spacing w:val="-2"/>
              </w:rPr>
              <w:t>&lt;0.0300</w:t>
            </w:r>
          </w:p>
        </w:tc>
        <w:tc>
          <w:tcPr>
            <w:tcW w:w="3858" w:type="dxa"/>
          </w:tcPr>
          <w:p w14:paraId="1EB06A4E" w14:textId="77777777" w:rsidR="00172CF0" w:rsidRDefault="00F632EF">
            <w:pPr>
              <w:pStyle w:val="TableParagraph"/>
              <w:spacing w:line="244" w:lineRule="exact"/>
              <w:ind w:left="124"/>
            </w:pPr>
            <w:r>
              <w:rPr>
                <w:spacing w:val="-2"/>
              </w:rPr>
              <w:t>&lt;0.0300</w:t>
            </w:r>
          </w:p>
        </w:tc>
        <w:tc>
          <w:tcPr>
            <w:tcW w:w="3170" w:type="dxa"/>
          </w:tcPr>
          <w:p w14:paraId="1EB06A4F" w14:textId="77777777" w:rsidR="00172CF0" w:rsidRDefault="00F632EF">
            <w:pPr>
              <w:pStyle w:val="TableParagraph"/>
              <w:spacing w:line="244" w:lineRule="exact"/>
              <w:ind w:right="52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EB06A51" w14:textId="77777777" w:rsidR="00172CF0" w:rsidRDefault="00172CF0">
      <w:pPr>
        <w:pStyle w:val="TableParagraph"/>
        <w:spacing w:line="244" w:lineRule="exact"/>
        <w:jc w:val="right"/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A52" w14:textId="77777777" w:rsidR="00172CF0" w:rsidRDefault="00F632EF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1EB06A53" w14:textId="77777777" w:rsidR="00172CF0" w:rsidRDefault="00F632EF">
      <w:pPr>
        <w:spacing w:before="36"/>
        <w:rPr>
          <w:b/>
        </w:rPr>
      </w:pPr>
      <w:r>
        <w:br w:type="column"/>
      </w:r>
    </w:p>
    <w:p w14:paraId="1EB06A54" w14:textId="77777777" w:rsidR="00172CF0" w:rsidRDefault="00F632EF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1EB06D95" wp14:editId="1EB06D96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29476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294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0"/>
                              <w:gridCol w:w="1392"/>
                              <w:gridCol w:w="1539"/>
                              <w:gridCol w:w="1141"/>
                              <w:gridCol w:w="1087"/>
                              <w:gridCol w:w="960"/>
                              <w:gridCol w:w="1140"/>
                              <w:gridCol w:w="903"/>
                              <w:gridCol w:w="4232"/>
                              <w:gridCol w:w="773"/>
                            </w:tblGrid>
                            <w:tr w:rsidR="00172CF0" w14:paraId="1EB072E2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D8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3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D9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DA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DB" w14:textId="77777777" w:rsidR="00172CF0" w:rsidRDefault="00F632EF">
                                  <w:pPr>
                                    <w:pStyle w:val="TableParagraph"/>
                                    <w:spacing w:before="0" w:line="252" w:lineRule="exact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DC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DD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95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DE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45" w:righ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DF" w14:textId="77777777" w:rsidR="00172CF0" w:rsidRDefault="00F632EF">
                                  <w:pPr>
                                    <w:pStyle w:val="TableParagraph"/>
                                    <w:spacing w:before="43" w:line="223" w:lineRule="exact"/>
                                    <w:ind w:left="169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E0" w14:textId="77777777" w:rsidR="00172CF0" w:rsidRDefault="00F632EF">
                                  <w:pPr>
                                    <w:pStyle w:val="TableParagraph"/>
                                    <w:tabs>
                                      <w:tab w:val="left" w:pos="1288"/>
                                      <w:tab w:val="left" w:pos="2601"/>
                                      <w:tab w:val="left" w:pos="3452"/>
                                    </w:tabs>
                                    <w:spacing w:before="0" w:line="224" w:lineRule="exact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2E1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72CF0" w14:paraId="1EB072E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E3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E4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E5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E6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E7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E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E9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E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E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2EC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2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1EB072EE" w14:textId="77777777" w:rsidR="00172CF0" w:rsidRDefault="00F632EF">
                                  <w:pPr>
                                    <w:pStyle w:val="TableParagraph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EB072EF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1EB072F0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1EB072F1" w14:textId="77777777" w:rsidR="00172CF0" w:rsidRDefault="00F632EF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EB072F2" w14:textId="77777777" w:rsidR="00172CF0" w:rsidRDefault="00F632E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2F3" w14:textId="77777777" w:rsidR="00172CF0" w:rsidRDefault="00F632EF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EB072F4" w14:textId="77777777" w:rsidR="00172CF0" w:rsidRDefault="00F632EF">
                                  <w:pPr>
                                    <w:pStyle w:val="TableParagraph"/>
                                    <w:ind w:righ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EB072F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1EB072F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EB072F7" w14:textId="77777777" w:rsidR="00172CF0" w:rsidRDefault="00F632EF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3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1EB072F9" w14:textId="77777777" w:rsidR="00172CF0" w:rsidRDefault="00F632EF">
                                  <w:pPr>
                                    <w:pStyle w:val="TableParagraph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EB072FA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1EB072FB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1EB072FC" w14:textId="77777777" w:rsidR="00172CF0" w:rsidRDefault="00F632EF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EB072FD" w14:textId="77777777" w:rsidR="00172CF0" w:rsidRDefault="00F632E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B072FE" w14:textId="77777777" w:rsidR="00172CF0" w:rsidRDefault="00F632EF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EB072FF" w14:textId="77777777" w:rsidR="00172CF0" w:rsidRDefault="00F632EF">
                                  <w:pPr>
                                    <w:pStyle w:val="TableParagraph"/>
                                    <w:ind w:righ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EB0730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1EB0730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EB07302" w14:textId="77777777" w:rsidR="00172CF0" w:rsidRDefault="00F632EF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30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04" w14:textId="77777777" w:rsidR="00172CF0" w:rsidRDefault="00F632EF">
                                  <w:pPr>
                                    <w:pStyle w:val="TableParagraph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05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06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07" w14:textId="77777777" w:rsidR="00172CF0" w:rsidRDefault="00F632EF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08" w14:textId="77777777" w:rsidR="00172CF0" w:rsidRDefault="00F632EF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09" w14:textId="77777777" w:rsidR="00172CF0" w:rsidRDefault="00F632EF">
                                  <w:pPr>
                                    <w:pStyle w:val="TableParagraph"/>
                                    <w:ind w:lef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0A" w14:textId="77777777" w:rsidR="00172CF0" w:rsidRDefault="00F632EF">
                                  <w:pPr>
                                    <w:pStyle w:val="TableParagraph"/>
                                    <w:ind w:left="112" w:righ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0B" w14:textId="77777777" w:rsidR="00172CF0" w:rsidRDefault="00F632EF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63.6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0C" w14:textId="77777777" w:rsidR="00172CF0" w:rsidRDefault="00F632EF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6.34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0D" w14:textId="77777777" w:rsidR="00172CF0" w:rsidRDefault="00F632EF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EB0730F" w14:textId="77777777" w:rsidR="00172CF0" w:rsidRDefault="00172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6D95" id="Textbox 82" o:spid="_x0000_s1078" type="#_x0000_t202" style="position:absolute;left:0;text-align:left;margin-left:21pt;margin-top:11.25pt;width:750.45pt;height:101.9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0"/>
                        <w:gridCol w:w="1392"/>
                        <w:gridCol w:w="1539"/>
                        <w:gridCol w:w="1141"/>
                        <w:gridCol w:w="1087"/>
                        <w:gridCol w:w="960"/>
                        <w:gridCol w:w="1140"/>
                        <w:gridCol w:w="903"/>
                        <w:gridCol w:w="4232"/>
                        <w:gridCol w:w="773"/>
                      </w:tblGrid>
                      <w:tr w:rsidR="00172CF0" w14:paraId="1EB072E2" w14:textId="77777777">
                        <w:trPr>
                          <w:trHeight w:val="297"/>
                        </w:trPr>
                        <w:tc>
                          <w:tcPr>
                            <w:tcW w:w="172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D8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3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D9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DA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DB" w14:textId="77777777" w:rsidR="00172CF0" w:rsidRDefault="00F632EF">
                            <w:pPr>
                              <w:pStyle w:val="TableParagraph"/>
                              <w:spacing w:before="0" w:line="252" w:lineRule="exact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DC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DD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95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DE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45" w:righ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DF" w14:textId="77777777" w:rsidR="00172CF0" w:rsidRDefault="00F632EF">
                            <w:pPr>
                              <w:pStyle w:val="TableParagraph"/>
                              <w:spacing w:before="43" w:line="223" w:lineRule="exact"/>
                              <w:ind w:left="169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E0" w14:textId="77777777" w:rsidR="00172CF0" w:rsidRDefault="00F632EF">
                            <w:pPr>
                              <w:pStyle w:val="TableParagraph"/>
                              <w:tabs>
                                <w:tab w:val="left" w:pos="1288"/>
                                <w:tab w:val="left" w:pos="2601"/>
                                <w:tab w:val="left" w:pos="3452"/>
                              </w:tabs>
                              <w:spacing w:before="0" w:line="224" w:lineRule="exact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2E1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72CF0" w14:paraId="1EB072ED" w14:textId="77777777">
                        <w:trPr>
                          <w:trHeight w:val="480"/>
                        </w:trPr>
                        <w:tc>
                          <w:tcPr>
                            <w:tcW w:w="1720" w:type="dxa"/>
                            <w:tcBorders>
                              <w:top w:val="single" w:sz="8" w:space="0" w:color="000000"/>
                            </w:tcBorders>
                          </w:tcPr>
                          <w:p w14:paraId="1EB072E3" w14:textId="77777777" w:rsidR="00172CF0" w:rsidRDefault="00F632EF">
                            <w:pPr>
                              <w:pStyle w:val="TableParagraph"/>
                              <w:spacing w:before="128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8" w:space="0" w:color="000000"/>
                            </w:tcBorders>
                          </w:tcPr>
                          <w:p w14:paraId="1EB072E4" w14:textId="77777777" w:rsidR="00172CF0" w:rsidRDefault="00F632EF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</w:tcBorders>
                          </w:tcPr>
                          <w:p w14:paraId="1EB072E5" w14:textId="77777777" w:rsidR="00172CF0" w:rsidRDefault="00F632E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1EB072E6" w14:textId="77777777" w:rsidR="00172CF0" w:rsidRDefault="00F632EF">
                            <w:pPr>
                              <w:pStyle w:val="TableParagraph"/>
                              <w:spacing w:before="128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1EB072E7" w14:textId="77777777" w:rsidR="00172CF0" w:rsidRDefault="00F632EF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EB072E8" w14:textId="77777777" w:rsidR="00172CF0" w:rsidRDefault="00F632EF">
                            <w:pPr>
                              <w:pStyle w:val="TableParagraph"/>
                              <w:spacing w:before="128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&lt;0.0146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000000"/>
                            </w:tcBorders>
                          </w:tcPr>
                          <w:p w14:paraId="1EB072E9" w14:textId="77777777" w:rsidR="00172CF0" w:rsidRDefault="00F632EF">
                            <w:pPr>
                              <w:pStyle w:val="TableParagraph"/>
                              <w:spacing w:before="128"/>
                              <w:ind w:righ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&lt;0.0149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EB072E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  <w:tcBorders>
                              <w:top w:val="single" w:sz="8" w:space="0" w:color="000000"/>
                            </w:tcBorders>
                          </w:tcPr>
                          <w:p w14:paraId="1EB072E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1EB072EC" w14:textId="77777777" w:rsidR="00172CF0" w:rsidRDefault="00F632EF">
                            <w:pPr>
                              <w:pStyle w:val="TableParagraph"/>
                              <w:spacing w:before="128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2F8" w14:textId="77777777">
                        <w:trPr>
                          <w:trHeight w:val="418"/>
                        </w:trPr>
                        <w:tc>
                          <w:tcPr>
                            <w:tcW w:w="1720" w:type="dxa"/>
                          </w:tcPr>
                          <w:p w14:paraId="1EB072EE" w14:textId="77777777" w:rsidR="00172CF0" w:rsidRDefault="00F632EF">
                            <w:pPr>
                              <w:pStyle w:val="TableParagraph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EB072EF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1EB072F0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1EB072F1" w14:textId="77777777" w:rsidR="00172CF0" w:rsidRDefault="00F632EF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EB072F2" w14:textId="77777777" w:rsidR="00172CF0" w:rsidRDefault="00F632E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2F3" w14:textId="77777777" w:rsidR="00172CF0" w:rsidRDefault="00F632EF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EB072F4" w14:textId="77777777" w:rsidR="00172CF0" w:rsidRDefault="00F632EF">
                            <w:pPr>
                              <w:pStyle w:val="TableParagraph"/>
                              <w:ind w:righ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EB072F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</w:tcPr>
                          <w:p w14:paraId="1EB072F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1EB072F7" w14:textId="77777777" w:rsidR="00172CF0" w:rsidRDefault="00F632EF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303" w14:textId="77777777">
                        <w:trPr>
                          <w:trHeight w:val="418"/>
                        </w:trPr>
                        <w:tc>
                          <w:tcPr>
                            <w:tcW w:w="1720" w:type="dxa"/>
                          </w:tcPr>
                          <w:p w14:paraId="1EB072F9" w14:textId="77777777" w:rsidR="00172CF0" w:rsidRDefault="00F632EF">
                            <w:pPr>
                              <w:pStyle w:val="TableParagraph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EB072FA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1EB072FB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1EB072FC" w14:textId="77777777" w:rsidR="00172CF0" w:rsidRDefault="00F632EF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EB072FD" w14:textId="77777777" w:rsidR="00172CF0" w:rsidRDefault="00F632E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B072FE" w14:textId="77777777" w:rsidR="00172CF0" w:rsidRDefault="00F632EF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EB072FF" w14:textId="77777777" w:rsidR="00172CF0" w:rsidRDefault="00F632EF">
                            <w:pPr>
                              <w:pStyle w:val="TableParagraph"/>
                              <w:ind w:righ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EB0730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</w:tcPr>
                          <w:p w14:paraId="1EB0730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1EB07302" w14:textId="77777777" w:rsidR="00172CF0" w:rsidRDefault="00F632EF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30E" w14:textId="77777777">
                        <w:trPr>
                          <w:trHeight w:val="391"/>
                        </w:trPr>
                        <w:tc>
                          <w:tcPr>
                            <w:tcW w:w="1720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04" w14:textId="77777777" w:rsidR="00172CF0" w:rsidRDefault="00F632EF">
                            <w:pPr>
                              <w:pStyle w:val="TableParagraph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05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06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07" w14:textId="77777777" w:rsidR="00172CF0" w:rsidRDefault="00F632EF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08" w14:textId="77777777" w:rsidR="00172CF0" w:rsidRDefault="00F632EF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09" w14:textId="77777777" w:rsidR="00172CF0" w:rsidRDefault="00F632EF">
                            <w:pPr>
                              <w:pStyle w:val="TableParagraph"/>
                              <w:ind w:lef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0A" w14:textId="77777777" w:rsidR="00172CF0" w:rsidRDefault="00F632EF">
                            <w:pPr>
                              <w:pStyle w:val="TableParagraph"/>
                              <w:ind w:left="112" w:righ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0B" w14:textId="77777777" w:rsidR="00172CF0" w:rsidRDefault="00F632EF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63.6</w:t>
                            </w:r>
                          </w:p>
                        </w:tc>
                        <w:tc>
                          <w:tcPr>
                            <w:tcW w:w="423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0C" w14:textId="77777777" w:rsidR="00172CF0" w:rsidRDefault="00F632EF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6.34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0D" w14:textId="77777777" w:rsidR="00172CF0" w:rsidRDefault="00F632EF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EB0730F" w14:textId="77777777" w:rsidR="00172CF0" w:rsidRDefault="00172CF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1EB06A55" w14:textId="77777777" w:rsidR="00172CF0" w:rsidRDefault="00F632EF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1EB06A56" w14:textId="77777777" w:rsidR="00172CF0" w:rsidRDefault="00172CF0">
      <w:pPr>
        <w:pStyle w:val="BodyText"/>
        <w:sectPr w:rsidR="00172CF0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1EB06A57" w14:textId="77777777" w:rsidR="00172CF0" w:rsidRDefault="00172CF0">
      <w:pPr>
        <w:rPr>
          <w:b/>
          <w:sz w:val="20"/>
        </w:rPr>
      </w:pPr>
    </w:p>
    <w:p w14:paraId="1EB06A58" w14:textId="77777777" w:rsidR="00172CF0" w:rsidRDefault="00172CF0">
      <w:pPr>
        <w:rPr>
          <w:b/>
          <w:sz w:val="20"/>
        </w:rPr>
      </w:pPr>
    </w:p>
    <w:p w14:paraId="1EB06A59" w14:textId="77777777" w:rsidR="00172CF0" w:rsidRDefault="00172CF0">
      <w:pPr>
        <w:rPr>
          <w:b/>
          <w:sz w:val="20"/>
        </w:rPr>
      </w:pPr>
    </w:p>
    <w:p w14:paraId="1EB06A5A" w14:textId="77777777" w:rsidR="00172CF0" w:rsidRDefault="00172CF0">
      <w:pPr>
        <w:rPr>
          <w:b/>
          <w:sz w:val="20"/>
        </w:rPr>
      </w:pPr>
    </w:p>
    <w:p w14:paraId="1EB06A5B" w14:textId="77777777" w:rsidR="00172CF0" w:rsidRDefault="00172CF0">
      <w:pPr>
        <w:rPr>
          <w:b/>
          <w:sz w:val="20"/>
        </w:rPr>
      </w:pPr>
    </w:p>
    <w:p w14:paraId="1EB06A5C" w14:textId="77777777" w:rsidR="00172CF0" w:rsidRDefault="00172CF0">
      <w:pPr>
        <w:rPr>
          <w:b/>
          <w:sz w:val="20"/>
        </w:rPr>
      </w:pPr>
    </w:p>
    <w:p w14:paraId="1EB06A5D" w14:textId="77777777" w:rsidR="00172CF0" w:rsidRDefault="00172CF0">
      <w:pPr>
        <w:rPr>
          <w:b/>
          <w:sz w:val="20"/>
        </w:rPr>
      </w:pPr>
    </w:p>
    <w:p w14:paraId="1EB06A5E" w14:textId="77777777" w:rsidR="00172CF0" w:rsidRDefault="00172CF0">
      <w:pPr>
        <w:rPr>
          <w:b/>
          <w:sz w:val="20"/>
        </w:rPr>
      </w:pPr>
    </w:p>
    <w:p w14:paraId="1EB06A5F" w14:textId="77777777" w:rsidR="00172CF0" w:rsidRDefault="00172CF0">
      <w:pPr>
        <w:spacing w:before="144" w:after="1"/>
        <w:rPr>
          <w:b/>
          <w:sz w:val="20"/>
        </w:rPr>
      </w:pPr>
    </w:p>
    <w:p w14:paraId="1EB06A60" w14:textId="77777777" w:rsidR="00172CF0" w:rsidRDefault="00F632EF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B06D97" wp14:editId="1EB06D98">
                <wp:extent cx="7548245" cy="267335"/>
                <wp:effectExtent l="0" t="0" r="0" b="8889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310" w14:textId="77777777" w:rsidR="00172CF0" w:rsidRDefault="00F632EF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06D97" id="Group 83" o:spid="_x0000_s1079" style="width:594.35pt;height:21.05pt;mso-position-horizontal-relative:char;mso-position-vertical-relative:lin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">
                <v:shape id="Graphic 84" o:spid="_x0000_s1080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85" o:spid="_x0000_s1081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1EB07310" w14:textId="77777777" w:rsidR="00172CF0" w:rsidRDefault="00F632EF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B06A61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99" wp14:editId="1EB06D9A">
                <wp:extent cx="9454515" cy="12700"/>
                <wp:effectExtent l="0" t="0" r="0" b="0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90889" id="Group 8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XXdQIAAPc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9glXXdQIAAPcFAAAOAAAAAAAA&#10;AAAAAAAAAC4CAABkcnMvZTJvRG9jLnhtbFBLAQItABQABgAIAAAAIQB3gIri3AAAAAQBAAAPAAAA&#10;AAAAAAAAAAAAAM8EAABkcnMvZG93bnJldi54bWxQSwUGAAAAAAQABADzAAAA2AUAAAAA&#10;">
                <v:shape id="Graphic 8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A62" w14:textId="77777777" w:rsidR="00172CF0" w:rsidRDefault="00172CF0">
      <w:pPr>
        <w:spacing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303"/>
        <w:gridCol w:w="1941"/>
        <w:gridCol w:w="794"/>
        <w:gridCol w:w="1087"/>
        <w:gridCol w:w="960"/>
        <w:gridCol w:w="1107"/>
        <w:gridCol w:w="1027"/>
        <w:gridCol w:w="1112"/>
        <w:gridCol w:w="1049"/>
        <w:gridCol w:w="899"/>
        <w:gridCol w:w="1122"/>
        <w:gridCol w:w="670"/>
      </w:tblGrid>
      <w:tr w:rsidR="00172CF0" w14:paraId="1EB06A70" w14:textId="77777777">
        <w:trPr>
          <w:trHeight w:val="319"/>
        </w:trPr>
        <w:tc>
          <w:tcPr>
            <w:tcW w:w="1810" w:type="dxa"/>
          </w:tcPr>
          <w:p w14:paraId="1EB06A63" w14:textId="77777777" w:rsidR="00172CF0" w:rsidRDefault="00F632EF">
            <w:pPr>
              <w:pStyle w:val="TableParagraph"/>
              <w:spacing w:before="0" w:line="224" w:lineRule="exact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A64" w14:textId="77777777" w:rsidR="00172CF0" w:rsidRDefault="00F632EF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013.02</w:t>
            </w:r>
          </w:p>
        </w:tc>
        <w:tc>
          <w:tcPr>
            <w:tcW w:w="1941" w:type="dxa"/>
          </w:tcPr>
          <w:p w14:paraId="1EB06A65" w14:textId="77777777" w:rsidR="00172CF0" w:rsidRDefault="00F632EF">
            <w:pPr>
              <w:pStyle w:val="TableParagraph"/>
              <w:spacing w:before="0" w:line="224" w:lineRule="exact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94" w:type="dxa"/>
          </w:tcPr>
          <w:p w14:paraId="1EB06A66" w14:textId="77777777" w:rsidR="00172CF0" w:rsidRDefault="00F632EF">
            <w:pPr>
              <w:pStyle w:val="TableParagraph"/>
              <w:spacing w:before="0" w:line="224" w:lineRule="exact"/>
              <w:ind w:left="151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7" w:type="dxa"/>
          </w:tcPr>
          <w:p w14:paraId="1EB06A67" w14:textId="77777777" w:rsidR="00172CF0" w:rsidRDefault="00F632EF">
            <w:pPr>
              <w:pStyle w:val="TableParagraph"/>
              <w:spacing w:before="0" w:line="224" w:lineRule="exact"/>
              <w:ind w:right="164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960" w:type="dxa"/>
          </w:tcPr>
          <w:p w14:paraId="1EB06A68" w14:textId="77777777" w:rsidR="00172CF0" w:rsidRDefault="00F632EF">
            <w:pPr>
              <w:pStyle w:val="TableParagraph"/>
              <w:spacing w:before="0" w:line="224" w:lineRule="exact"/>
              <w:ind w:right="179"/>
              <w:jc w:val="right"/>
            </w:pPr>
            <w:r>
              <w:rPr>
                <w:spacing w:val="-2"/>
              </w:rPr>
              <w:t>0.1105</w:t>
            </w:r>
          </w:p>
        </w:tc>
        <w:tc>
          <w:tcPr>
            <w:tcW w:w="1107" w:type="dxa"/>
          </w:tcPr>
          <w:p w14:paraId="1EB06A69" w14:textId="77777777" w:rsidR="00172CF0" w:rsidRDefault="00F632EF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0.1105</w:t>
            </w:r>
          </w:p>
        </w:tc>
        <w:tc>
          <w:tcPr>
            <w:tcW w:w="1027" w:type="dxa"/>
          </w:tcPr>
          <w:p w14:paraId="1EB06A6A" w14:textId="77777777" w:rsidR="00172CF0" w:rsidRDefault="00F632EF">
            <w:pPr>
              <w:pStyle w:val="TableParagraph"/>
              <w:spacing w:before="0" w:line="224" w:lineRule="exact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0.26</w:t>
            </w:r>
          </w:p>
        </w:tc>
        <w:tc>
          <w:tcPr>
            <w:tcW w:w="1112" w:type="dxa"/>
          </w:tcPr>
          <w:p w14:paraId="1EB06A6B" w14:textId="77777777" w:rsidR="00172CF0" w:rsidRDefault="00F632EF">
            <w:pPr>
              <w:pStyle w:val="TableParagraph"/>
              <w:spacing w:before="0" w:line="224" w:lineRule="exact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49" w:type="dxa"/>
          </w:tcPr>
          <w:p w14:paraId="1EB06A6C" w14:textId="77777777" w:rsidR="00172CF0" w:rsidRDefault="00F632EF">
            <w:pPr>
              <w:pStyle w:val="TableParagraph"/>
              <w:spacing w:before="0" w:line="224" w:lineRule="exact"/>
              <w:ind w:right="255"/>
              <w:jc w:val="right"/>
            </w:pPr>
            <w:r>
              <w:rPr>
                <w:spacing w:val="-4"/>
              </w:rPr>
              <w:t>2.65</w:t>
            </w:r>
          </w:p>
        </w:tc>
        <w:tc>
          <w:tcPr>
            <w:tcW w:w="899" w:type="dxa"/>
          </w:tcPr>
          <w:p w14:paraId="1EB06A6D" w14:textId="77777777" w:rsidR="00172CF0" w:rsidRDefault="00F632EF">
            <w:pPr>
              <w:pStyle w:val="TableParagraph"/>
              <w:spacing w:before="0" w:line="224" w:lineRule="exact"/>
              <w:ind w:left="2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1EB06A6E" w14:textId="77777777" w:rsidR="00172CF0" w:rsidRDefault="00F632EF">
            <w:pPr>
              <w:pStyle w:val="TableParagraph"/>
              <w:spacing w:before="0" w:line="224" w:lineRule="exact"/>
              <w:ind w:left="253"/>
            </w:pPr>
            <w:r>
              <w:rPr>
                <w:spacing w:val="-4"/>
              </w:rPr>
              <w:t>5.59</w:t>
            </w:r>
          </w:p>
        </w:tc>
        <w:tc>
          <w:tcPr>
            <w:tcW w:w="670" w:type="dxa"/>
          </w:tcPr>
          <w:p w14:paraId="1EB06A6F" w14:textId="77777777" w:rsidR="00172CF0" w:rsidRDefault="00F632EF">
            <w:pPr>
              <w:pStyle w:val="TableParagraph"/>
              <w:spacing w:before="0" w:line="224" w:lineRule="exact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A7E" w14:textId="77777777">
        <w:trPr>
          <w:trHeight w:val="418"/>
        </w:trPr>
        <w:tc>
          <w:tcPr>
            <w:tcW w:w="1810" w:type="dxa"/>
          </w:tcPr>
          <w:p w14:paraId="1EB06A71" w14:textId="77777777" w:rsidR="00172CF0" w:rsidRDefault="00F632EF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A72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1EB06A73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EB06A74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1EB06A75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0.1088</w:t>
            </w:r>
          </w:p>
        </w:tc>
        <w:tc>
          <w:tcPr>
            <w:tcW w:w="960" w:type="dxa"/>
          </w:tcPr>
          <w:p w14:paraId="1EB06A76" w14:textId="77777777" w:rsidR="00172CF0" w:rsidRDefault="00F632EF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0.1097</w:t>
            </w:r>
          </w:p>
        </w:tc>
        <w:tc>
          <w:tcPr>
            <w:tcW w:w="1107" w:type="dxa"/>
          </w:tcPr>
          <w:p w14:paraId="1EB06A77" w14:textId="77777777" w:rsidR="00172CF0" w:rsidRDefault="00F632EF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0.1093</w:t>
            </w:r>
          </w:p>
        </w:tc>
        <w:tc>
          <w:tcPr>
            <w:tcW w:w="1027" w:type="dxa"/>
          </w:tcPr>
          <w:p w14:paraId="1EB06A78" w14:textId="77777777" w:rsidR="00172CF0" w:rsidRDefault="00F632E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0.41</w:t>
            </w:r>
          </w:p>
        </w:tc>
        <w:tc>
          <w:tcPr>
            <w:tcW w:w="1112" w:type="dxa"/>
          </w:tcPr>
          <w:p w14:paraId="1EB06A79" w14:textId="77777777" w:rsidR="00172CF0" w:rsidRDefault="00F632EF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49" w:type="dxa"/>
          </w:tcPr>
          <w:p w14:paraId="1EB06A7A" w14:textId="77777777" w:rsidR="00172CF0" w:rsidRDefault="00F632EF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2.65</w:t>
            </w:r>
          </w:p>
        </w:tc>
        <w:tc>
          <w:tcPr>
            <w:tcW w:w="899" w:type="dxa"/>
          </w:tcPr>
          <w:p w14:paraId="1EB06A7B" w14:textId="77777777" w:rsidR="00172CF0" w:rsidRDefault="00F632E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1EB06A7C" w14:textId="77777777" w:rsidR="00172CF0" w:rsidRDefault="00F632EF">
            <w:pPr>
              <w:pStyle w:val="TableParagraph"/>
              <w:ind w:left="253"/>
            </w:pPr>
            <w:r>
              <w:rPr>
                <w:spacing w:val="-4"/>
              </w:rPr>
              <w:t>5.59</w:t>
            </w:r>
          </w:p>
        </w:tc>
        <w:tc>
          <w:tcPr>
            <w:tcW w:w="670" w:type="dxa"/>
          </w:tcPr>
          <w:p w14:paraId="1EB06A7D" w14:textId="77777777" w:rsidR="00172CF0" w:rsidRDefault="00F632EF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A8C" w14:textId="77777777">
        <w:trPr>
          <w:trHeight w:val="418"/>
        </w:trPr>
        <w:tc>
          <w:tcPr>
            <w:tcW w:w="1810" w:type="dxa"/>
          </w:tcPr>
          <w:p w14:paraId="1EB06A7F" w14:textId="77777777" w:rsidR="00172CF0" w:rsidRDefault="00F632EF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A80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1EB06A81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EB06A82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1EB06A83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0.0928</w:t>
            </w:r>
          </w:p>
        </w:tc>
        <w:tc>
          <w:tcPr>
            <w:tcW w:w="960" w:type="dxa"/>
          </w:tcPr>
          <w:p w14:paraId="1EB06A84" w14:textId="77777777" w:rsidR="00172CF0" w:rsidRDefault="00F632EF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0.0916</w:t>
            </w:r>
          </w:p>
        </w:tc>
        <w:tc>
          <w:tcPr>
            <w:tcW w:w="1107" w:type="dxa"/>
          </w:tcPr>
          <w:p w14:paraId="1EB06A85" w14:textId="77777777" w:rsidR="00172CF0" w:rsidRDefault="00F632EF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0.091</w:t>
            </w:r>
          </w:p>
        </w:tc>
        <w:tc>
          <w:tcPr>
            <w:tcW w:w="1027" w:type="dxa"/>
          </w:tcPr>
          <w:p w14:paraId="1EB06A86" w14:textId="77777777" w:rsidR="00172CF0" w:rsidRDefault="00F632EF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12" w:type="dxa"/>
          </w:tcPr>
          <w:p w14:paraId="1EB06A87" w14:textId="77777777" w:rsidR="00172CF0" w:rsidRDefault="00F632EF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49" w:type="dxa"/>
          </w:tcPr>
          <w:p w14:paraId="1EB06A88" w14:textId="77777777" w:rsidR="00172CF0" w:rsidRDefault="00F632EF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2.65</w:t>
            </w:r>
          </w:p>
        </w:tc>
        <w:tc>
          <w:tcPr>
            <w:tcW w:w="899" w:type="dxa"/>
          </w:tcPr>
          <w:p w14:paraId="1EB06A89" w14:textId="77777777" w:rsidR="00172CF0" w:rsidRDefault="00F632E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1EB06A8A" w14:textId="77777777" w:rsidR="00172CF0" w:rsidRDefault="00F632EF">
            <w:pPr>
              <w:pStyle w:val="TableParagraph"/>
              <w:ind w:left="253"/>
            </w:pPr>
            <w:r>
              <w:rPr>
                <w:spacing w:val="-4"/>
              </w:rPr>
              <w:t>5.59</w:t>
            </w:r>
          </w:p>
        </w:tc>
        <w:tc>
          <w:tcPr>
            <w:tcW w:w="670" w:type="dxa"/>
          </w:tcPr>
          <w:p w14:paraId="1EB06A8B" w14:textId="77777777" w:rsidR="00172CF0" w:rsidRDefault="00F632EF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A9A" w14:textId="77777777">
        <w:trPr>
          <w:trHeight w:val="418"/>
        </w:trPr>
        <w:tc>
          <w:tcPr>
            <w:tcW w:w="1810" w:type="dxa"/>
          </w:tcPr>
          <w:p w14:paraId="1EB06A8D" w14:textId="77777777" w:rsidR="00172CF0" w:rsidRDefault="00F632EF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A8E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1EB06A8F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EB06A90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7" w:type="dxa"/>
          </w:tcPr>
          <w:p w14:paraId="1EB06A91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0.1249</w:t>
            </w:r>
          </w:p>
        </w:tc>
        <w:tc>
          <w:tcPr>
            <w:tcW w:w="960" w:type="dxa"/>
          </w:tcPr>
          <w:p w14:paraId="1EB06A92" w14:textId="77777777" w:rsidR="00172CF0" w:rsidRDefault="00F632EF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0.1284</w:t>
            </w:r>
          </w:p>
        </w:tc>
        <w:tc>
          <w:tcPr>
            <w:tcW w:w="1107" w:type="dxa"/>
          </w:tcPr>
          <w:p w14:paraId="1EB06A93" w14:textId="77777777" w:rsidR="00172CF0" w:rsidRDefault="00F632EF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0.1278</w:t>
            </w:r>
          </w:p>
        </w:tc>
        <w:tc>
          <w:tcPr>
            <w:tcW w:w="1027" w:type="dxa"/>
          </w:tcPr>
          <w:p w14:paraId="1EB06A94" w14:textId="77777777" w:rsidR="00172CF0" w:rsidRDefault="00F632E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1.47</w:t>
            </w:r>
          </w:p>
        </w:tc>
        <w:tc>
          <w:tcPr>
            <w:tcW w:w="1112" w:type="dxa"/>
          </w:tcPr>
          <w:p w14:paraId="1EB06A95" w14:textId="77777777" w:rsidR="00172CF0" w:rsidRDefault="00F632EF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49" w:type="dxa"/>
          </w:tcPr>
          <w:p w14:paraId="1EB06A96" w14:textId="77777777" w:rsidR="00172CF0" w:rsidRDefault="00F632EF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2.65</w:t>
            </w:r>
          </w:p>
        </w:tc>
        <w:tc>
          <w:tcPr>
            <w:tcW w:w="899" w:type="dxa"/>
          </w:tcPr>
          <w:p w14:paraId="1EB06A97" w14:textId="77777777" w:rsidR="00172CF0" w:rsidRDefault="00F632E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1EB06A98" w14:textId="77777777" w:rsidR="00172CF0" w:rsidRDefault="00F632EF">
            <w:pPr>
              <w:pStyle w:val="TableParagraph"/>
              <w:ind w:left="253"/>
            </w:pPr>
            <w:r>
              <w:rPr>
                <w:spacing w:val="-4"/>
              </w:rPr>
              <w:t>5.59</w:t>
            </w:r>
          </w:p>
        </w:tc>
        <w:tc>
          <w:tcPr>
            <w:tcW w:w="670" w:type="dxa"/>
          </w:tcPr>
          <w:p w14:paraId="1EB06A99" w14:textId="77777777" w:rsidR="00172CF0" w:rsidRDefault="00F632EF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AA8" w14:textId="77777777">
        <w:trPr>
          <w:trHeight w:val="418"/>
        </w:trPr>
        <w:tc>
          <w:tcPr>
            <w:tcW w:w="1810" w:type="dxa"/>
          </w:tcPr>
          <w:p w14:paraId="1EB06A9B" w14:textId="77777777" w:rsidR="00172CF0" w:rsidRDefault="00F632EF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A9C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013.03</w:t>
            </w:r>
          </w:p>
        </w:tc>
        <w:tc>
          <w:tcPr>
            <w:tcW w:w="1941" w:type="dxa"/>
          </w:tcPr>
          <w:p w14:paraId="1EB06A9D" w14:textId="77777777" w:rsidR="00172CF0" w:rsidRDefault="00F632EF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94" w:type="dxa"/>
          </w:tcPr>
          <w:p w14:paraId="1EB06A9E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7" w:type="dxa"/>
          </w:tcPr>
          <w:p w14:paraId="1EB06A9F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960" w:type="dxa"/>
          </w:tcPr>
          <w:p w14:paraId="1EB06AA0" w14:textId="77777777" w:rsidR="00172CF0" w:rsidRDefault="00F632EF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0.1168</w:t>
            </w:r>
          </w:p>
        </w:tc>
        <w:tc>
          <w:tcPr>
            <w:tcW w:w="1107" w:type="dxa"/>
          </w:tcPr>
          <w:p w14:paraId="1EB06AA1" w14:textId="77777777" w:rsidR="00172CF0" w:rsidRDefault="00F632EF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0.1208</w:t>
            </w:r>
          </w:p>
        </w:tc>
        <w:tc>
          <w:tcPr>
            <w:tcW w:w="1027" w:type="dxa"/>
          </w:tcPr>
          <w:p w14:paraId="1EB06AA2" w14:textId="77777777" w:rsidR="00172CF0" w:rsidRDefault="00F632E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1.78</w:t>
            </w:r>
          </w:p>
        </w:tc>
        <w:tc>
          <w:tcPr>
            <w:tcW w:w="1112" w:type="dxa"/>
          </w:tcPr>
          <w:p w14:paraId="1EB06AA3" w14:textId="77777777" w:rsidR="00172CF0" w:rsidRDefault="00F632EF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49" w:type="dxa"/>
          </w:tcPr>
          <w:p w14:paraId="1EB06AA4" w14:textId="77777777" w:rsidR="00172CF0" w:rsidRDefault="00F632EF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2.65</w:t>
            </w:r>
          </w:p>
        </w:tc>
        <w:tc>
          <w:tcPr>
            <w:tcW w:w="899" w:type="dxa"/>
          </w:tcPr>
          <w:p w14:paraId="1EB06AA5" w14:textId="77777777" w:rsidR="00172CF0" w:rsidRDefault="00F632E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1EB06AA6" w14:textId="77777777" w:rsidR="00172CF0" w:rsidRDefault="00F632EF">
            <w:pPr>
              <w:pStyle w:val="TableParagraph"/>
              <w:ind w:left="253"/>
            </w:pPr>
            <w:r>
              <w:rPr>
                <w:spacing w:val="-4"/>
              </w:rPr>
              <w:t>5.59</w:t>
            </w:r>
          </w:p>
        </w:tc>
        <w:tc>
          <w:tcPr>
            <w:tcW w:w="670" w:type="dxa"/>
          </w:tcPr>
          <w:p w14:paraId="1EB06AA7" w14:textId="77777777" w:rsidR="00172CF0" w:rsidRDefault="00F632EF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AB6" w14:textId="77777777">
        <w:trPr>
          <w:trHeight w:val="417"/>
        </w:trPr>
        <w:tc>
          <w:tcPr>
            <w:tcW w:w="1810" w:type="dxa"/>
          </w:tcPr>
          <w:p w14:paraId="1EB06AA9" w14:textId="77777777" w:rsidR="00172CF0" w:rsidRDefault="00F632EF">
            <w:pPr>
              <w:pStyle w:val="TableParagraph"/>
              <w:ind w:left="74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AAA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1EB06AAB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EB06AAC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1EB06AAD" w14:textId="77777777" w:rsidR="00172CF0" w:rsidRDefault="00F632E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0.103</w:t>
            </w:r>
          </w:p>
        </w:tc>
        <w:tc>
          <w:tcPr>
            <w:tcW w:w="960" w:type="dxa"/>
          </w:tcPr>
          <w:p w14:paraId="1EB06AAE" w14:textId="77777777" w:rsidR="00172CF0" w:rsidRDefault="00F632EF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0.1087</w:t>
            </w:r>
          </w:p>
        </w:tc>
        <w:tc>
          <w:tcPr>
            <w:tcW w:w="1107" w:type="dxa"/>
          </w:tcPr>
          <w:p w14:paraId="1EB06AAF" w14:textId="77777777" w:rsidR="00172CF0" w:rsidRDefault="00F632EF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0.1036</w:t>
            </w:r>
          </w:p>
        </w:tc>
        <w:tc>
          <w:tcPr>
            <w:tcW w:w="1027" w:type="dxa"/>
          </w:tcPr>
          <w:p w14:paraId="1EB06AB0" w14:textId="77777777" w:rsidR="00172CF0" w:rsidRDefault="00F632E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2.98</w:t>
            </w:r>
          </w:p>
        </w:tc>
        <w:tc>
          <w:tcPr>
            <w:tcW w:w="1112" w:type="dxa"/>
          </w:tcPr>
          <w:p w14:paraId="1EB06AB1" w14:textId="77777777" w:rsidR="00172CF0" w:rsidRDefault="00F632EF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049" w:type="dxa"/>
          </w:tcPr>
          <w:p w14:paraId="1EB06AB2" w14:textId="77777777" w:rsidR="00172CF0" w:rsidRDefault="00F632EF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2.65</w:t>
            </w:r>
          </w:p>
        </w:tc>
        <w:tc>
          <w:tcPr>
            <w:tcW w:w="899" w:type="dxa"/>
          </w:tcPr>
          <w:p w14:paraId="1EB06AB3" w14:textId="77777777" w:rsidR="00172CF0" w:rsidRDefault="00F632E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1EB06AB4" w14:textId="77777777" w:rsidR="00172CF0" w:rsidRDefault="00F632EF">
            <w:pPr>
              <w:pStyle w:val="TableParagraph"/>
              <w:ind w:left="253"/>
            </w:pPr>
            <w:r>
              <w:rPr>
                <w:spacing w:val="-4"/>
              </w:rPr>
              <w:t>5.59</w:t>
            </w:r>
          </w:p>
        </w:tc>
        <w:tc>
          <w:tcPr>
            <w:tcW w:w="670" w:type="dxa"/>
          </w:tcPr>
          <w:p w14:paraId="1EB06AB5" w14:textId="77777777" w:rsidR="00172CF0" w:rsidRDefault="00F632EF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AC4" w14:textId="77777777">
        <w:trPr>
          <w:trHeight w:val="418"/>
        </w:trPr>
        <w:tc>
          <w:tcPr>
            <w:tcW w:w="1810" w:type="dxa"/>
          </w:tcPr>
          <w:p w14:paraId="1EB06AB7" w14:textId="77777777" w:rsidR="00172CF0" w:rsidRDefault="00F632EF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AB8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1EB06AB9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EB06ABA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1EB06ABB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0.0929</w:t>
            </w:r>
          </w:p>
        </w:tc>
        <w:tc>
          <w:tcPr>
            <w:tcW w:w="960" w:type="dxa"/>
          </w:tcPr>
          <w:p w14:paraId="1EB06ABC" w14:textId="77777777" w:rsidR="00172CF0" w:rsidRDefault="00F632EF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0.0864</w:t>
            </w:r>
          </w:p>
        </w:tc>
        <w:tc>
          <w:tcPr>
            <w:tcW w:w="1107" w:type="dxa"/>
          </w:tcPr>
          <w:p w14:paraId="1EB06ABD" w14:textId="77777777" w:rsidR="00172CF0" w:rsidRDefault="00F632EF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0.0892</w:t>
            </w:r>
          </w:p>
        </w:tc>
        <w:tc>
          <w:tcPr>
            <w:tcW w:w="1027" w:type="dxa"/>
          </w:tcPr>
          <w:p w14:paraId="1EB06ABE" w14:textId="77777777" w:rsidR="00172CF0" w:rsidRDefault="00F632E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3.64</w:t>
            </w:r>
          </w:p>
        </w:tc>
        <w:tc>
          <w:tcPr>
            <w:tcW w:w="1112" w:type="dxa"/>
          </w:tcPr>
          <w:p w14:paraId="1EB06ABF" w14:textId="77777777" w:rsidR="00172CF0" w:rsidRDefault="00F632EF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049" w:type="dxa"/>
          </w:tcPr>
          <w:p w14:paraId="1EB06AC0" w14:textId="77777777" w:rsidR="00172CF0" w:rsidRDefault="00F632EF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2.65</w:t>
            </w:r>
          </w:p>
        </w:tc>
        <w:tc>
          <w:tcPr>
            <w:tcW w:w="899" w:type="dxa"/>
          </w:tcPr>
          <w:p w14:paraId="1EB06AC1" w14:textId="77777777" w:rsidR="00172CF0" w:rsidRDefault="00F632E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1EB06AC2" w14:textId="77777777" w:rsidR="00172CF0" w:rsidRDefault="00F632EF">
            <w:pPr>
              <w:pStyle w:val="TableParagraph"/>
              <w:ind w:left="253"/>
            </w:pPr>
            <w:r>
              <w:rPr>
                <w:spacing w:val="-4"/>
              </w:rPr>
              <w:t>5.59</w:t>
            </w:r>
          </w:p>
        </w:tc>
        <w:tc>
          <w:tcPr>
            <w:tcW w:w="670" w:type="dxa"/>
          </w:tcPr>
          <w:p w14:paraId="1EB06AC3" w14:textId="77777777" w:rsidR="00172CF0" w:rsidRDefault="00F632EF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AD2" w14:textId="77777777">
        <w:trPr>
          <w:trHeight w:val="418"/>
        </w:trPr>
        <w:tc>
          <w:tcPr>
            <w:tcW w:w="1810" w:type="dxa"/>
          </w:tcPr>
          <w:p w14:paraId="1EB06AC5" w14:textId="77777777" w:rsidR="00172CF0" w:rsidRDefault="00F632EF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AC6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1EB06AC7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EB06AC8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1EB06AC9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0.1014</w:t>
            </w:r>
          </w:p>
        </w:tc>
        <w:tc>
          <w:tcPr>
            <w:tcW w:w="960" w:type="dxa"/>
          </w:tcPr>
          <w:p w14:paraId="1EB06ACA" w14:textId="77777777" w:rsidR="00172CF0" w:rsidRDefault="00F632EF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0.109</w:t>
            </w:r>
          </w:p>
        </w:tc>
        <w:tc>
          <w:tcPr>
            <w:tcW w:w="1107" w:type="dxa"/>
          </w:tcPr>
          <w:p w14:paraId="1EB06ACB" w14:textId="77777777" w:rsidR="00172CF0" w:rsidRDefault="00F632EF">
            <w:pPr>
              <w:pStyle w:val="TableParagraph"/>
              <w:ind w:right="309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027" w:type="dxa"/>
          </w:tcPr>
          <w:p w14:paraId="1EB06ACC" w14:textId="77777777" w:rsidR="00172CF0" w:rsidRDefault="00F632EF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4.4</w:t>
            </w:r>
          </w:p>
        </w:tc>
        <w:tc>
          <w:tcPr>
            <w:tcW w:w="1112" w:type="dxa"/>
          </w:tcPr>
          <w:p w14:paraId="1EB06ACD" w14:textId="77777777" w:rsidR="00172CF0" w:rsidRDefault="00F632EF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049" w:type="dxa"/>
          </w:tcPr>
          <w:p w14:paraId="1EB06ACE" w14:textId="77777777" w:rsidR="00172CF0" w:rsidRDefault="00F632EF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2.65</w:t>
            </w:r>
          </w:p>
        </w:tc>
        <w:tc>
          <w:tcPr>
            <w:tcW w:w="899" w:type="dxa"/>
          </w:tcPr>
          <w:p w14:paraId="1EB06ACF" w14:textId="77777777" w:rsidR="00172CF0" w:rsidRDefault="00F632E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1EB06AD0" w14:textId="77777777" w:rsidR="00172CF0" w:rsidRDefault="00F632EF">
            <w:pPr>
              <w:pStyle w:val="TableParagraph"/>
              <w:ind w:left="253"/>
            </w:pPr>
            <w:r>
              <w:rPr>
                <w:spacing w:val="-4"/>
              </w:rPr>
              <w:t>5.59</w:t>
            </w:r>
          </w:p>
        </w:tc>
        <w:tc>
          <w:tcPr>
            <w:tcW w:w="670" w:type="dxa"/>
          </w:tcPr>
          <w:p w14:paraId="1EB06AD1" w14:textId="77777777" w:rsidR="00172CF0" w:rsidRDefault="00F632EF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AE0" w14:textId="77777777">
        <w:trPr>
          <w:trHeight w:val="418"/>
        </w:trPr>
        <w:tc>
          <w:tcPr>
            <w:tcW w:w="1810" w:type="dxa"/>
          </w:tcPr>
          <w:p w14:paraId="1EB06AD3" w14:textId="77777777" w:rsidR="00172CF0" w:rsidRDefault="00F632EF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EB06AD4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1EB06AD5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1EB06AD6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1EB06AD7" w14:textId="77777777" w:rsidR="00172CF0" w:rsidRDefault="00F632EF">
            <w:pPr>
              <w:pStyle w:val="TableParagraph"/>
              <w:ind w:right="164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960" w:type="dxa"/>
          </w:tcPr>
          <w:p w14:paraId="1EB06AD8" w14:textId="77777777" w:rsidR="00172CF0" w:rsidRDefault="00F632EF">
            <w:pPr>
              <w:pStyle w:val="TableParagraph"/>
              <w:ind w:right="178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07" w:type="dxa"/>
          </w:tcPr>
          <w:p w14:paraId="1EB06AD9" w14:textId="77777777" w:rsidR="00172CF0" w:rsidRDefault="00F632EF">
            <w:pPr>
              <w:pStyle w:val="TableParagraph"/>
              <w:ind w:right="309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027" w:type="dxa"/>
          </w:tcPr>
          <w:p w14:paraId="1EB06ADA" w14:textId="77777777" w:rsidR="00172CF0" w:rsidRDefault="00F632E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4.95</w:t>
            </w:r>
          </w:p>
        </w:tc>
        <w:tc>
          <w:tcPr>
            <w:tcW w:w="1112" w:type="dxa"/>
          </w:tcPr>
          <w:p w14:paraId="1EB06ADB" w14:textId="77777777" w:rsidR="00172CF0" w:rsidRDefault="00F632EF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1049" w:type="dxa"/>
          </w:tcPr>
          <w:p w14:paraId="1EB06ADC" w14:textId="77777777" w:rsidR="00172CF0" w:rsidRDefault="00F632EF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2.65</w:t>
            </w:r>
          </w:p>
        </w:tc>
        <w:tc>
          <w:tcPr>
            <w:tcW w:w="899" w:type="dxa"/>
          </w:tcPr>
          <w:p w14:paraId="1EB06ADD" w14:textId="77777777" w:rsidR="00172CF0" w:rsidRDefault="00F632E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</w:tcPr>
          <w:p w14:paraId="1EB06ADE" w14:textId="77777777" w:rsidR="00172CF0" w:rsidRDefault="00F632EF">
            <w:pPr>
              <w:pStyle w:val="TableParagraph"/>
              <w:ind w:left="253"/>
            </w:pPr>
            <w:r>
              <w:rPr>
                <w:spacing w:val="-4"/>
              </w:rPr>
              <w:t>5.59</w:t>
            </w:r>
          </w:p>
        </w:tc>
        <w:tc>
          <w:tcPr>
            <w:tcW w:w="670" w:type="dxa"/>
          </w:tcPr>
          <w:p w14:paraId="1EB06ADF" w14:textId="77777777" w:rsidR="00172CF0" w:rsidRDefault="00F632EF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AEE" w14:textId="77777777">
        <w:trPr>
          <w:trHeight w:val="391"/>
        </w:trPr>
        <w:tc>
          <w:tcPr>
            <w:tcW w:w="1810" w:type="dxa"/>
            <w:tcBorders>
              <w:bottom w:val="single" w:sz="6" w:space="0" w:color="000000"/>
            </w:tcBorders>
          </w:tcPr>
          <w:p w14:paraId="1EB06AE1" w14:textId="77777777" w:rsidR="00172CF0" w:rsidRDefault="00F632EF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  <w:tcBorders>
              <w:bottom w:val="single" w:sz="6" w:space="0" w:color="000000"/>
            </w:tcBorders>
          </w:tcPr>
          <w:p w14:paraId="1EB06AE2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 w14:paraId="1EB06AE3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  <w:tcBorders>
              <w:bottom w:val="single" w:sz="6" w:space="0" w:color="000000"/>
            </w:tcBorders>
          </w:tcPr>
          <w:p w14:paraId="1EB06AE4" w14:textId="77777777" w:rsidR="00172CF0" w:rsidRDefault="00F632EF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1EB06AE5" w14:textId="77777777" w:rsidR="00172CF0" w:rsidRDefault="00F632EF">
            <w:pPr>
              <w:pStyle w:val="TableParagraph"/>
              <w:ind w:right="163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1EB06AE6" w14:textId="77777777" w:rsidR="00172CF0" w:rsidRDefault="00F632EF">
            <w:pPr>
              <w:pStyle w:val="TableParagraph"/>
              <w:ind w:right="177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14:paraId="1EB06AE7" w14:textId="77777777" w:rsidR="00172CF0" w:rsidRDefault="00F632EF">
            <w:pPr>
              <w:pStyle w:val="TableParagraph"/>
              <w:ind w:right="309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1EB06AE8" w14:textId="77777777" w:rsidR="00172CF0" w:rsidRDefault="00F632EF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5.59</w:t>
            </w:r>
          </w:p>
        </w:tc>
        <w:tc>
          <w:tcPr>
            <w:tcW w:w="1112" w:type="dxa"/>
            <w:tcBorders>
              <w:bottom w:val="single" w:sz="6" w:space="0" w:color="000000"/>
            </w:tcBorders>
          </w:tcPr>
          <w:p w14:paraId="1EB06AE9" w14:textId="77777777" w:rsidR="00172CF0" w:rsidRDefault="00F632EF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1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 w14:paraId="1EB06AEA" w14:textId="77777777" w:rsidR="00172CF0" w:rsidRDefault="00F632EF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2.65</w:t>
            </w: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 w14:paraId="1EB06AEB" w14:textId="77777777" w:rsidR="00172CF0" w:rsidRDefault="00F632EF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1EB06AEC" w14:textId="77777777" w:rsidR="00172CF0" w:rsidRDefault="00F632EF">
            <w:pPr>
              <w:pStyle w:val="TableParagraph"/>
              <w:ind w:left="253"/>
            </w:pPr>
            <w:r>
              <w:rPr>
                <w:spacing w:val="-4"/>
              </w:rPr>
              <w:t>5.59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14:paraId="1EB06AED" w14:textId="77777777" w:rsidR="00172CF0" w:rsidRDefault="00F632EF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EB06AEF" w14:textId="77777777" w:rsidR="00172CF0" w:rsidRDefault="00F632EF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1EB06D9B" wp14:editId="1EB06D9C">
                <wp:simplePos x="0" y="0"/>
                <wp:positionH relativeFrom="page">
                  <wp:posOffset>1181646</wp:posOffset>
                </wp:positionH>
                <wp:positionV relativeFrom="paragraph">
                  <wp:posOffset>223104</wp:posOffset>
                </wp:positionV>
                <wp:extent cx="7548245" cy="266065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11316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754085" y="380"/>
                            <a:ext cx="4041140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311" w14:textId="77777777" w:rsidR="00172CF0" w:rsidRDefault="00F632EF">
                              <w:pPr>
                                <w:spacing w:before="16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D9B" id="Group 88" o:spid="_x0000_s1082" style="position:absolute;margin-left:93.05pt;margin-top:17.55pt;width:594.35pt;height:20.95pt;z-index:-1571276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">
                <v:shape id="Graphic 89" o:spid="_x0000_s1083" style="position:absolute;top:1131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v:shape id="Textbox 90" o:spid="_x0000_s1084" type="#_x0000_t202" style="position:absolute;left:17540;top:3;width:40412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" fillcolor="#f1f1f1" strokecolor="#a6a6a6" strokeweight=".02114mm">
                  <v:textbox inset="0,0,0,0">
                    <w:txbxContent>
                      <w:p w14:paraId="1EB07311" w14:textId="77777777" w:rsidR="00172CF0" w:rsidRDefault="00F632EF">
                        <w:pPr>
                          <w:spacing w:before="16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06AF0" w14:textId="77777777" w:rsidR="00172CF0" w:rsidRDefault="00172CF0">
      <w:pPr>
        <w:rPr>
          <w:b/>
          <w:sz w:val="4"/>
        </w:rPr>
      </w:pPr>
    </w:p>
    <w:p w14:paraId="1EB06AF1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9D" wp14:editId="1EB06D9E">
                <wp:extent cx="9454515" cy="12700"/>
                <wp:effectExtent l="0" t="0" r="0" b="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9D6F9" id="Group 9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EvR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O3sS9F0AgAA9wUAAA4AAAAAAAAA&#10;AAAAAAAALgIAAGRycy9lMm9Eb2MueG1sUEsBAi0AFAAGAAgAAAAhAHeAiuLcAAAABAEAAA8AAAAA&#10;AAAAAAAAAAAAzgQAAGRycy9kb3ducmV2LnhtbFBLBQYAAAAABAAEAPMAAADXBQAAAAA=&#10;">
                <v:shape id="Graphic 9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AF2" w14:textId="77777777" w:rsidR="00172CF0" w:rsidRDefault="00172CF0">
      <w:pPr>
        <w:spacing w:before="1" w:after="1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1"/>
        <w:gridCol w:w="1458"/>
        <w:gridCol w:w="1918"/>
        <w:gridCol w:w="818"/>
        <w:gridCol w:w="1088"/>
        <w:gridCol w:w="962"/>
        <w:gridCol w:w="1109"/>
        <w:gridCol w:w="1029"/>
        <w:gridCol w:w="1114"/>
        <w:gridCol w:w="1051"/>
        <w:gridCol w:w="762"/>
        <w:gridCol w:w="1264"/>
        <w:gridCol w:w="648"/>
      </w:tblGrid>
      <w:tr w:rsidR="00172CF0" w14:paraId="1EB06B00" w14:textId="77777777">
        <w:trPr>
          <w:trHeight w:val="319"/>
        </w:trPr>
        <w:tc>
          <w:tcPr>
            <w:tcW w:w="1631" w:type="dxa"/>
          </w:tcPr>
          <w:p w14:paraId="1EB06AF3" w14:textId="77777777" w:rsidR="00172CF0" w:rsidRDefault="00F632EF">
            <w:pPr>
              <w:pStyle w:val="TableParagraph"/>
              <w:spacing w:before="0" w:line="224" w:lineRule="exact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1EB06AF4" w14:textId="77777777" w:rsidR="00172CF0" w:rsidRDefault="00F632EF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1EB06AF5" w14:textId="77777777" w:rsidR="00172CF0" w:rsidRDefault="00F632EF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1EB06AF6" w14:textId="77777777" w:rsidR="00172CF0" w:rsidRDefault="00F632EF">
            <w:pPr>
              <w:pStyle w:val="TableParagraph"/>
              <w:spacing w:before="0" w:line="22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1EB06AF7" w14:textId="77777777" w:rsidR="00172CF0" w:rsidRDefault="00F632EF">
            <w:pPr>
              <w:pStyle w:val="TableParagraph"/>
              <w:spacing w:before="0" w:line="224" w:lineRule="exact"/>
              <w:ind w:right="166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962" w:type="dxa"/>
          </w:tcPr>
          <w:p w14:paraId="1EB06AF8" w14:textId="77777777" w:rsidR="00172CF0" w:rsidRDefault="00F632EF">
            <w:pPr>
              <w:pStyle w:val="TableParagraph"/>
              <w:spacing w:before="0" w:line="224" w:lineRule="exact"/>
              <w:ind w:left="222" w:right="20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109" w:type="dxa"/>
          </w:tcPr>
          <w:p w14:paraId="1EB06AF9" w14:textId="77777777" w:rsidR="00172CF0" w:rsidRDefault="00F632EF">
            <w:pPr>
              <w:pStyle w:val="TableParagraph"/>
              <w:spacing w:before="0" w:line="224" w:lineRule="exact"/>
              <w:ind w:right="315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029" w:type="dxa"/>
          </w:tcPr>
          <w:p w14:paraId="1EB06AFA" w14:textId="77777777" w:rsidR="00172CF0" w:rsidRDefault="00F632EF">
            <w:pPr>
              <w:pStyle w:val="TableParagraph"/>
              <w:spacing w:before="0" w:line="224" w:lineRule="exact"/>
              <w:ind w:right="324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4" w:type="dxa"/>
          </w:tcPr>
          <w:p w14:paraId="1EB06AFB" w14:textId="77777777" w:rsidR="00172CF0" w:rsidRDefault="00F632EF">
            <w:pPr>
              <w:pStyle w:val="TableParagraph"/>
              <w:spacing w:before="0" w:line="224" w:lineRule="exact"/>
              <w:ind w:right="402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1" w:type="dxa"/>
          </w:tcPr>
          <w:p w14:paraId="1EB06AFC" w14:textId="77777777" w:rsidR="00172CF0" w:rsidRDefault="00F632EF">
            <w:pPr>
              <w:pStyle w:val="TableParagraph"/>
              <w:spacing w:before="0" w:line="224" w:lineRule="exact"/>
              <w:ind w:right="267"/>
              <w:jc w:val="right"/>
            </w:pPr>
            <w:r>
              <w:rPr>
                <w:spacing w:val="-4"/>
              </w:rPr>
              <w:t>1.65</w:t>
            </w:r>
          </w:p>
        </w:tc>
        <w:tc>
          <w:tcPr>
            <w:tcW w:w="762" w:type="dxa"/>
          </w:tcPr>
          <w:p w14:paraId="1EB06AFD" w14:textId="77777777" w:rsidR="00172CF0" w:rsidRDefault="00F632EF">
            <w:pPr>
              <w:pStyle w:val="TableParagraph"/>
              <w:spacing w:before="0" w:line="224" w:lineRule="exact"/>
              <w:ind w:right="14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1EB06AFE" w14:textId="77777777" w:rsidR="00172CF0" w:rsidRDefault="00F632EF">
            <w:pPr>
              <w:pStyle w:val="TableParagraph"/>
              <w:spacing w:before="0" w:line="224" w:lineRule="exact"/>
              <w:ind w:left="1" w:right="116"/>
              <w:jc w:val="center"/>
            </w:pPr>
            <w:r>
              <w:rPr>
                <w:spacing w:val="-4"/>
              </w:rPr>
              <w:t>3.98</w:t>
            </w:r>
          </w:p>
        </w:tc>
        <w:tc>
          <w:tcPr>
            <w:tcW w:w="648" w:type="dxa"/>
          </w:tcPr>
          <w:p w14:paraId="1EB06AFF" w14:textId="77777777" w:rsidR="00172CF0" w:rsidRDefault="00F632EF">
            <w:pPr>
              <w:pStyle w:val="TableParagraph"/>
              <w:spacing w:before="0" w:line="224" w:lineRule="exact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B0E" w14:textId="77777777">
        <w:trPr>
          <w:trHeight w:val="418"/>
        </w:trPr>
        <w:tc>
          <w:tcPr>
            <w:tcW w:w="1631" w:type="dxa"/>
          </w:tcPr>
          <w:p w14:paraId="1EB06B01" w14:textId="77777777" w:rsidR="00172CF0" w:rsidRDefault="00F632EF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1EB06B02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1EB06B03" w14:textId="77777777" w:rsidR="00172CF0" w:rsidRDefault="00F632EF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1EB06B04" w14:textId="77777777" w:rsidR="00172CF0" w:rsidRDefault="00F632EF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</w:tcPr>
          <w:p w14:paraId="1EB06B05" w14:textId="77777777" w:rsidR="00172CF0" w:rsidRDefault="00F632E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0.1072</w:t>
            </w:r>
          </w:p>
        </w:tc>
        <w:tc>
          <w:tcPr>
            <w:tcW w:w="962" w:type="dxa"/>
          </w:tcPr>
          <w:p w14:paraId="1EB06B06" w14:textId="77777777" w:rsidR="00172CF0" w:rsidRDefault="00F632EF">
            <w:pPr>
              <w:pStyle w:val="TableParagraph"/>
              <w:ind w:left="89" w:right="109"/>
              <w:jc w:val="center"/>
            </w:pPr>
            <w:r>
              <w:rPr>
                <w:spacing w:val="-2"/>
              </w:rPr>
              <w:t>0.1072</w:t>
            </w:r>
          </w:p>
        </w:tc>
        <w:tc>
          <w:tcPr>
            <w:tcW w:w="1109" w:type="dxa"/>
          </w:tcPr>
          <w:p w14:paraId="1EB06B07" w14:textId="77777777" w:rsidR="00172CF0" w:rsidRDefault="00F632EF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0.1073</w:t>
            </w:r>
          </w:p>
        </w:tc>
        <w:tc>
          <w:tcPr>
            <w:tcW w:w="1029" w:type="dxa"/>
          </w:tcPr>
          <w:p w14:paraId="1EB06B08" w14:textId="77777777" w:rsidR="00172CF0" w:rsidRDefault="00F632EF">
            <w:pPr>
              <w:pStyle w:val="TableParagraph"/>
              <w:ind w:right="325"/>
              <w:jc w:val="right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1114" w:type="dxa"/>
          </w:tcPr>
          <w:p w14:paraId="1EB06B09" w14:textId="77777777" w:rsidR="00172CF0" w:rsidRDefault="00F632EF">
            <w:pPr>
              <w:pStyle w:val="TableParagraph"/>
              <w:ind w:right="40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051" w:type="dxa"/>
          </w:tcPr>
          <w:p w14:paraId="1EB06B0A" w14:textId="77777777" w:rsidR="00172CF0" w:rsidRDefault="00F632EF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1.65</w:t>
            </w:r>
          </w:p>
        </w:tc>
        <w:tc>
          <w:tcPr>
            <w:tcW w:w="762" w:type="dxa"/>
          </w:tcPr>
          <w:p w14:paraId="1EB06B0B" w14:textId="77777777" w:rsidR="00172CF0" w:rsidRDefault="00F632EF">
            <w:pPr>
              <w:pStyle w:val="TableParagraph"/>
              <w:ind w:right="14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1EB06B0C" w14:textId="77777777" w:rsidR="00172CF0" w:rsidRDefault="00F632EF">
            <w:pPr>
              <w:pStyle w:val="TableParagraph"/>
              <w:ind w:left="1" w:right="116"/>
              <w:jc w:val="center"/>
            </w:pPr>
            <w:r>
              <w:rPr>
                <w:spacing w:val="-4"/>
              </w:rPr>
              <w:t>3.98</w:t>
            </w:r>
          </w:p>
        </w:tc>
        <w:tc>
          <w:tcPr>
            <w:tcW w:w="648" w:type="dxa"/>
          </w:tcPr>
          <w:p w14:paraId="1EB06B0D" w14:textId="77777777" w:rsidR="00172CF0" w:rsidRDefault="00F632E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B1C" w14:textId="77777777">
        <w:trPr>
          <w:trHeight w:val="418"/>
        </w:trPr>
        <w:tc>
          <w:tcPr>
            <w:tcW w:w="1631" w:type="dxa"/>
          </w:tcPr>
          <w:p w14:paraId="1EB06B0F" w14:textId="77777777" w:rsidR="00172CF0" w:rsidRDefault="00F632EF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1EB06B10" w14:textId="77777777" w:rsidR="00172CF0" w:rsidRDefault="00F632EF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918" w:type="dxa"/>
          </w:tcPr>
          <w:p w14:paraId="1EB06B11" w14:textId="77777777" w:rsidR="00172CF0" w:rsidRDefault="00F632EF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8" w:type="dxa"/>
          </w:tcPr>
          <w:p w14:paraId="1EB06B12" w14:textId="77777777" w:rsidR="00172CF0" w:rsidRDefault="00F632EF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8" w:type="dxa"/>
          </w:tcPr>
          <w:p w14:paraId="1EB06B13" w14:textId="77777777" w:rsidR="00172CF0" w:rsidRDefault="00F632EF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0.133</w:t>
            </w:r>
          </w:p>
        </w:tc>
        <w:tc>
          <w:tcPr>
            <w:tcW w:w="962" w:type="dxa"/>
          </w:tcPr>
          <w:p w14:paraId="1EB06B14" w14:textId="77777777" w:rsidR="00172CF0" w:rsidRDefault="00F632EF">
            <w:pPr>
              <w:pStyle w:val="TableParagraph"/>
              <w:ind w:left="109" w:right="20"/>
              <w:jc w:val="center"/>
            </w:pPr>
            <w:r>
              <w:rPr>
                <w:spacing w:val="-2"/>
              </w:rPr>
              <w:t>0.133</w:t>
            </w:r>
          </w:p>
        </w:tc>
        <w:tc>
          <w:tcPr>
            <w:tcW w:w="1109" w:type="dxa"/>
          </w:tcPr>
          <w:p w14:paraId="1EB06B15" w14:textId="77777777" w:rsidR="00172CF0" w:rsidRDefault="00F632EF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0.1335</w:t>
            </w:r>
          </w:p>
        </w:tc>
        <w:tc>
          <w:tcPr>
            <w:tcW w:w="1029" w:type="dxa"/>
          </w:tcPr>
          <w:p w14:paraId="1EB06B16" w14:textId="77777777" w:rsidR="00172CF0" w:rsidRDefault="00F632EF">
            <w:pPr>
              <w:pStyle w:val="TableParagraph"/>
              <w:ind w:right="325"/>
              <w:jc w:val="right"/>
              <w:rPr>
                <w:b/>
              </w:rPr>
            </w:pPr>
            <w:r>
              <w:rPr>
                <w:b/>
                <w:spacing w:val="-4"/>
              </w:rPr>
              <w:t>0.22</w:t>
            </w:r>
          </w:p>
        </w:tc>
        <w:tc>
          <w:tcPr>
            <w:tcW w:w="1114" w:type="dxa"/>
          </w:tcPr>
          <w:p w14:paraId="1EB06B17" w14:textId="77777777" w:rsidR="00172CF0" w:rsidRDefault="00F632EF">
            <w:pPr>
              <w:pStyle w:val="TableParagraph"/>
              <w:ind w:right="40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051" w:type="dxa"/>
          </w:tcPr>
          <w:p w14:paraId="1EB06B18" w14:textId="77777777" w:rsidR="00172CF0" w:rsidRDefault="00F632EF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1.65</w:t>
            </w:r>
          </w:p>
        </w:tc>
        <w:tc>
          <w:tcPr>
            <w:tcW w:w="762" w:type="dxa"/>
          </w:tcPr>
          <w:p w14:paraId="1EB06B19" w14:textId="77777777" w:rsidR="00172CF0" w:rsidRDefault="00F632EF">
            <w:pPr>
              <w:pStyle w:val="TableParagraph"/>
              <w:ind w:right="14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1EB06B1A" w14:textId="77777777" w:rsidR="00172CF0" w:rsidRDefault="00F632EF">
            <w:pPr>
              <w:pStyle w:val="TableParagraph"/>
              <w:ind w:left="1" w:right="116"/>
              <w:jc w:val="center"/>
            </w:pPr>
            <w:r>
              <w:rPr>
                <w:spacing w:val="-4"/>
              </w:rPr>
              <w:t>3.98</w:t>
            </w:r>
          </w:p>
        </w:tc>
        <w:tc>
          <w:tcPr>
            <w:tcW w:w="648" w:type="dxa"/>
          </w:tcPr>
          <w:p w14:paraId="1EB06B1B" w14:textId="77777777" w:rsidR="00172CF0" w:rsidRDefault="00F632EF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B2A" w14:textId="77777777">
        <w:trPr>
          <w:trHeight w:val="318"/>
        </w:trPr>
        <w:tc>
          <w:tcPr>
            <w:tcW w:w="1631" w:type="dxa"/>
          </w:tcPr>
          <w:p w14:paraId="1EB06B1D" w14:textId="77777777" w:rsidR="00172CF0" w:rsidRDefault="00F632EF">
            <w:pPr>
              <w:pStyle w:val="TableParagraph"/>
              <w:spacing w:line="244" w:lineRule="exact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1EB06B1E" w14:textId="77777777" w:rsidR="00172CF0" w:rsidRDefault="00F632EF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1EB06B1F" w14:textId="77777777" w:rsidR="00172CF0" w:rsidRDefault="00F632EF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1EB06B20" w14:textId="77777777" w:rsidR="00172CF0" w:rsidRDefault="00F632EF">
            <w:pPr>
              <w:pStyle w:val="TableParagraph"/>
              <w:spacing w:line="24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8" w:type="dxa"/>
          </w:tcPr>
          <w:p w14:paraId="1EB06B21" w14:textId="77777777" w:rsidR="00172CF0" w:rsidRDefault="00F632EF">
            <w:pPr>
              <w:pStyle w:val="TableParagraph"/>
              <w:spacing w:line="244" w:lineRule="exact"/>
              <w:ind w:right="166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962" w:type="dxa"/>
          </w:tcPr>
          <w:p w14:paraId="1EB06B22" w14:textId="77777777" w:rsidR="00172CF0" w:rsidRDefault="00F632EF">
            <w:pPr>
              <w:pStyle w:val="TableParagraph"/>
              <w:spacing w:line="244" w:lineRule="exact"/>
              <w:ind w:left="109" w:right="20"/>
              <w:jc w:val="center"/>
            </w:pPr>
            <w:r>
              <w:rPr>
                <w:spacing w:val="-2"/>
              </w:rPr>
              <w:t>0.129</w:t>
            </w:r>
          </w:p>
        </w:tc>
        <w:tc>
          <w:tcPr>
            <w:tcW w:w="1109" w:type="dxa"/>
          </w:tcPr>
          <w:p w14:paraId="1EB06B23" w14:textId="77777777" w:rsidR="00172CF0" w:rsidRDefault="00F632EF">
            <w:pPr>
              <w:pStyle w:val="TableParagraph"/>
              <w:spacing w:line="244" w:lineRule="exact"/>
              <w:ind w:right="316"/>
              <w:jc w:val="right"/>
            </w:pPr>
            <w:r>
              <w:rPr>
                <w:spacing w:val="-2"/>
              </w:rPr>
              <w:t>0.131</w:t>
            </w:r>
          </w:p>
        </w:tc>
        <w:tc>
          <w:tcPr>
            <w:tcW w:w="1029" w:type="dxa"/>
          </w:tcPr>
          <w:p w14:paraId="1EB06B24" w14:textId="77777777" w:rsidR="00172CF0" w:rsidRDefault="00F632EF">
            <w:pPr>
              <w:pStyle w:val="TableParagraph"/>
              <w:spacing w:line="244" w:lineRule="exact"/>
              <w:ind w:right="325"/>
              <w:jc w:val="right"/>
              <w:rPr>
                <w:b/>
              </w:rPr>
            </w:pPr>
            <w:r>
              <w:rPr>
                <w:b/>
                <w:spacing w:val="-4"/>
              </w:rPr>
              <w:t>0.77</w:t>
            </w:r>
          </w:p>
        </w:tc>
        <w:tc>
          <w:tcPr>
            <w:tcW w:w="1114" w:type="dxa"/>
          </w:tcPr>
          <w:p w14:paraId="1EB06B25" w14:textId="77777777" w:rsidR="00172CF0" w:rsidRDefault="00F632EF">
            <w:pPr>
              <w:pStyle w:val="TableParagraph"/>
              <w:spacing w:line="244" w:lineRule="exact"/>
              <w:ind w:right="40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51" w:type="dxa"/>
          </w:tcPr>
          <w:p w14:paraId="1EB06B26" w14:textId="77777777" w:rsidR="00172CF0" w:rsidRDefault="00F632EF">
            <w:pPr>
              <w:pStyle w:val="TableParagraph"/>
              <w:spacing w:line="244" w:lineRule="exact"/>
              <w:ind w:right="267"/>
              <w:jc w:val="right"/>
            </w:pPr>
            <w:r>
              <w:rPr>
                <w:spacing w:val="-4"/>
              </w:rPr>
              <w:t>1.65</w:t>
            </w:r>
          </w:p>
        </w:tc>
        <w:tc>
          <w:tcPr>
            <w:tcW w:w="762" w:type="dxa"/>
          </w:tcPr>
          <w:p w14:paraId="1EB06B27" w14:textId="77777777" w:rsidR="00172CF0" w:rsidRDefault="00F632EF">
            <w:pPr>
              <w:pStyle w:val="TableParagraph"/>
              <w:spacing w:line="244" w:lineRule="exact"/>
              <w:ind w:right="14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1EB06B28" w14:textId="77777777" w:rsidR="00172CF0" w:rsidRDefault="00F632EF">
            <w:pPr>
              <w:pStyle w:val="TableParagraph"/>
              <w:spacing w:line="244" w:lineRule="exact"/>
              <w:ind w:left="1" w:right="116"/>
              <w:jc w:val="center"/>
            </w:pPr>
            <w:r>
              <w:rPr>
                <w:spacing w:val="-4"/>
              </w:rPr>
              <w:t>3.98</w:t>
            </w:r>
          </w:p>
        </w:tc>
        <w:tc>
          <w:tcPr>
            <w:tcW w:w="648" w:type="dxa"/>
          </w:tcPr>
          <w:p w14:paraId="1EB06B29" w14:textId="77777777" w:rsidR="00172CF0" w:rsidRDefault="00F632EF">
            <w:pPr>
              <w:pStyle w:val="TableParagraph"/>
              <w:spacing w:line="244" w:lineRule="exact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EB06B2B" w14:textId="77777777" w:rsidR="00172CF0" w:rsidRDefault="00172CF0">
      <w:pPr>
        <w:pStyle w:val="TableParagraph"/>
        <w:spacing w:line="244" w:lineRule="exact"/>
        <w:jc w:val="right"/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B2C" w14:textId="77777777" w:rsidR="00172CF0" w:rsidRDefault="00F632EF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1EB06B2D" w14:textId="77777777" w:rsidR="00172CF0" w:rsidRDefault="00F632EF">
      <w:pPr>
        <w:spacing w:before="36"/>
        <w:rPr>
          <w:b/>
        </w:rPr>
      </w:pPr>
      <w:r>
        <w:br w:type="column"/>
      </w:r>
    </w:p>
    <w:p w14:paraId="1EB06B2E" w14:textId="77777777" w:rsidR="00172CF0" w:rsidRDefault="00F632EF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1EB06D9F" wp14:editId="1EB06DA0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56019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56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5"/>
                              <w:gridCol w:w="1458"/>
                              <w:gridCol w:w="1918"/>
                              <w:gridCol w:w="818"/>
                              <w:gridCol w:w="1088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04"/>
                              <w:gridCol w:w="1036"/>
                              <w:gridCol w:w="770"/>
                            </w:tblGrid>
                            <w:tr w:rsidR="00172CF0" w14:paraId="1EB0731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12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6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13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14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15" w14:textId="77777777" w:rsidR="00172CF0" w:rsidRDefault="00F632EF">
                                  <w:pPr>
                                    <w:pStyle w:val="TableParagraph"/>
                                    <w:spacing w:before="0" w:line="252" w:lineRule="exact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16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17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18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2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19" w14:textId="77777777" w:rsidR="00172CF0" w:rsidRDefault="00F632EF">
                                  <w:pPr>
                                    <w:pStyle w:val="TableParagraph"/>
                                    <w:spacing w:before="43" w:line="223" w:lineRule="exact"/>
                                    <w:ind w:left="16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1A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1B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1C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1D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1E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72CF0" w14:paraId="1EB0732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20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638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21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22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23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24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25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26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27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2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29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2A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2B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7" w:right="16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2C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3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1EB0732E" w14:textId="77777777" w:rsidR="00172CF0" w:rsidRDefault="00F632EF">
                                  <w:pPr>
                                    <w:pStyle w:val="TableParagraph"/>
                                    <w:ind w:right="638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1EB0732F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14:paraId="1EB07330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1EB07331" w14:textId="77777777" w:rsidR="00172CF0" w:rsidRDefault="00F632EF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EB07332" w14:textId="77777777" w:rsidR="00172CF0" w:rsidRDefault="00F632EF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EB07333" w14:textId="77777777" w:rsidR="00172CF0" w:rsidRDefault="00F632EF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EB07334" w14:textId="77777777" w:rsidR="00172CF0" w:rsidRDefault="00F632EF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7335" w14:textId="77777777" w:rsidR="00172CF0" w:rsidRDefault="00F632EF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7336" w14:textId="77777777" w:rsidR="00172CF0" w:rsidRDefault="00F632E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EB07337" w14:textId="77777777" w:rsidR="00172CF0" w:rsidRDefault="00F632E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EB07338" w14:textId="77777777" w:rsidR="00172CF0" w:rsidRDefault="00F632E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EB07339" w14:textId="77777777" w:rsidR="00172CF0" w:rsidRDefault="00F632EF">
                                  <w:pPr>
                                    <w:pStyle w:val="TableParagraph"/>
                                    <w:ind w:left="17" w:right="16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EB0733A" w14:textId="77777777" w:rsidR="00172CF0" w:rsidRDefault="00F632E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3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1EB0733C" w14:textId="77777777" w:rsidR="00172CF0" w:rsidRDefault="00F632EF">
                                  <w:pPr>
                                    <w:pStyle w:val="TableParagraph"/>
                                    <w:ind w:right="638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1EB0733D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14:paraId="1EB0733E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1EB0733F" w14:textId="77777777" w:rsidR="00172CF0" w:rsidRDefault="00F632EF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EB07340" w14:textId="77777777" w:rsidR="00172CF0" w:rsidRDefault="00F632EF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EB07341" w14:textId="77777777" w:rsidR="00172CF0" w:rsidRDefault="00F632EF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EB07342" w14:textId="77777777" w:rsidR="00172CF0" w:rsidRDefault="00F632EF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7343" w14:textId="77777777" w:rsidR="00172CF0" w:rsidRDefault="00F632EF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7344" w14:textId="77777777" w:rsidR="00172CF0" w:rsidRDefault="00F632E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EB07345" w14:textId="77777777" w:rsidR="00172CF0" w:rsidRDefault="00F632E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EB07346" w14:textId="77777777" w:rsidR="00172CF0" w:rsidRDefault="00F632E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EB07347" w14:textId="77777777" w:rsidR="00172CF0" w:rsidRDefault="00F632EF">
                                  <w:pPr>
                                    <w:pStyle w:val="TableParagraph"/>
                                    <w:ind w:left="17" w:right="16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EB07348" w14:textId="77777777" w:rsidR="00172CF0" w:rsidRDefault="00F632E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3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1EB0734A" w14:textId="77777777" w:rsidR="00172CF0" w:rsidRDefault="00F632EF">
                                  <w:pPr>
                                    <w:pStyle w:val="TableParagraph"/>
                                    <w:ind w:right="638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1EB0734B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14:paraId="1EB0734C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1EB0734D" w14:textId="77777777" w:rsidR="00172CF0" w:rsidRDefault="00F632EF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EB0734E" w14:textId="77777777" w:rsidR="00172CF0" w:rsidRDefault="00F632EF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EB0734F" w14:textId="77777777" w:rsidR="00172CF0" w:rsidRDefault="00F632EF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EB07350" w14:textId="77777777" w:rsidR="00172CF0" w:rsidRDefault="00F632EF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7351" w14:textId="77777777" w:rsidR="00172CF0" w:rsidRDefault="00F632EF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7352" w14:textId="77777777" w:rsidR="00172CF0" w:rsidRDefault="00F632EF">
                                  <w:pPr>
                                    <w:pStyle w:val="TableParagraph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EB07353" w14:textId="77777777" w:rsidR="00172CF0" w:rsidRDefault="00F632E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EB07354" w14:textId="77777777" w:rsidR="00172CF0" w:rsidRDefault="00F632E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1EB07355" w14:textId="77777777" w:rsidR="00172CF0" w:rsidRDefault="00F632EF">
                                  <w:pPr>
                                    <w:pStyle w:val="TableParagraph"/>
                                    <w:ind w:left="17" w:right="16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EB07356" w14:textId="77777777" w:rsidR="00172CF0" w:rsidRDefault="00F632E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36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58" w14:textId="77777777" w:rsidR="00172CF0" w:rsidRDefault="00F632EF">
                                  <w:pPr>
                                    <w:pStyle w:val="TableParagraph"/>
                                    <w:ind w:right="638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59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5A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5B" w14:textId="77777777" w:rsidR="00172CF0" w:rsidRDefault="00F632EF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5C" w14:textId="77777777" w:rsidR="00172CF0" w:rsidRDefault="00F632EF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5D" w14:textId="77777777" w:rsidR="00172CF0" w:rsidRDefault="00F632EF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5E" w14:textId="77777777" w:rsidR="00172CF0" w:rsidRDefault="00F632EF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5F" w14:textId="77777777" w:rsidR="00172CF0" w:rsidRDefault="00F632EF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60" w14:textId="77777777" w:rsidR="00172CF0" w:rsidRDefault="00F632EF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61" w14:textId="77777777" w:rsidR="00172CF0" w:rsidRDefault="00F632EF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62" w14:textId="77777777" w:rsidR="00172CF0" w:rsidRDefault="00F632EF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63" w14:textId="77777777" w:rsidR="00172CF0" w:rsidRDefault="00F632EF">
                                  <w:pPr>
                                    <w:pStyle w:val="TableParagraph"/>
                                    <w:ind w:left="17" w:right="16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364" w14:textId="77777777" w:rsidR="00172CF0" w:rsidRDefault="00F632EF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EB07366" w14:textId="77777777" w:rsidR="00172CF0" w:rsidRDefault="00172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6D9F" id="Textbox 93" o:spid="_x0000_s1085" type="#_x0000_t202" style="position:absolute;left:0;text-align:left;margin-left:21pt;margin-top:11.25pt;width:750.45pt;height:122.8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5"/>
                        <w:gridCol w:w="1458"/>
                        <w:gridCol w:w="1918"/>
                        <w:gridCol w:w="818"/>
                        <w:gridCol w:w="1088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04"/>
                        <w:gridCol w:w="1036"/>
                        <w:gridCol w:w="770"/>
                      </w:tblGrid>
                      <w:tr w:rsidR="00172CF0" w14:paraId="1EB0731F" w14:textId="77777777">
                        <w:trPr>
                          <w:trHeight w:val="297"/>
                        </w:trPr>
                        <w:tc>
                          <w:tcPr>
                            <w:tcW w:w="165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12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6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13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14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15" w14:textId="77777777" w:rsidR="00172CF0" w:rsidRDefault="00F632EF">
                            <w:pPr>
                              <w:pStyle w:val="TableParagraph"/>
                              <w:spacing w:before="0" w:line="252" w:lineRule="exact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16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17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18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2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19" w14:textId="77777777" w:rsidR="00172CF0" w:rsidRDefault="00F632EF">
                            <w:pPr>
                              <w:pStyle w:val="TableParagraph"/>
                              <w:spacing w:before="43" w:line="223" w:lineRule="exact"/>
                              <w:ind w:left="16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1A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1B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1C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1D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1E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72CF0" w14:paraId="1EB0732D" w14:textId="77777777">
                        <w:trPr>
                          <w:trHeight w:val="480"/>
                        </w:trPr>
                        <w:tc>
                          <w:tcPr>
                            <w:tcW w:w="1655" w:type="dxa"/>
                            <w:tcBorders>
                              <w:top w:val="single" w:sz="8" w:space="0" w:color="000000"/>
                            </w:tcBorders>
                          </w:tcPr>
                          <w:p w14:paraId="1EB07320" w14:textId="77777777" w:rsidR="00172CF0" w:rsidRDefault="00F632EF">
                            <w:pPr>
                              <w:pStyle w:val="TableParagraph"/>
                              <w:spacing w:before="128"/>
                              <w:ind w:right="638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8" w:space="0" w:color="000000"/>
                            </w:tcBorders>
                          </w:tcPr>
                          <w:p w14:paraId="1EB07321" w14:textId="77777777" w:rsidR="00172CF0" w:rsidRDefault="00F632E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1EB07322" w14:textId="77777777" w:rsidR="00172CF0" w:rsidRDefault="00F632E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8" w:space="0" w:color="000000"/>
                            </w:tcBorders>
                          </w:tcPr>
                          <w:p w14:paraId="1EB07323" w14:textId="77777777" w:rsidR="00172CF0" w:rsidRDefault="00F632EF">
                            <w:pPr>
                              <w:pStyle w:val="TableParagraph"/>
                              <w:spacing w:before="128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1EB07324" w14:textId="77777777" w:rsidR="00172CF0" w:rsidRDefault="00F632EF">
                            <w:pPr>
                              <w:pStyle w:val="TableParagraph"/>
                              <w:spacing w:before="128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EB07325" w14:textId="77777777" w:rsidR="00172CF0" w:rsidRDefault="00F632EF">
                            <w:pPr>
                              <w:pStyle w:val="TableParagraph"/>
                              <w:spacing w:before="128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0.1235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1EB07326" w14:textId="77777777" w:rsidR="00172CF0" w:rsidRDefault="00F632EF">
                            <w:pPr>
                              <w:pStyle w:val="TableParagraph"/>
                              <w:spacing w:before="128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EB07327" w14:textId="77777777" w:rsidR="00172CF0" w:rsidRDefault="00F632EF">
                            <w:pPr>
                              <w:pStyle w:val="TableParagraph"/>
                              <w:spacing w:before="128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EB07328" w14:textId="77777777" w:rsidR="00172CF0" w:rsidRDefault="00F632EF">
                            <w:pPr>
                              <w:pStyle w:val="TableParagraph"/>
                              <w:spacing w:before="128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EB07329" w14:textId="77777777" w:rsidR="00172CF0" w:rsidRDefault="00F632EF">
                            <w:pPr>
                              <w:pStyle w:val="TableParagraph"/>
                              <w:spacing w:before="128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1EB0732A" w14:textId="77777777" w:rsidR="00172CF0" w:rsidRDefault="00F632EF">
                            <w:pPr>
                              <w:pStyle w:val="TableParagraph"/>
                              <w:spacing w:before="128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 w14:paraId="1EB0732B" w14:textId="77777777" w:rsidR="00172CF0" w:rsidRDefault="00F632EF">
                            <w:pPr>
                              <w:pStyle w:val="TableParagraph"/>
                              <w:spacing w:before="128"/>
                              <w:ind w:left="17" w:right="16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EB0732C" w14:textId="77777777" w:rsidR="00172CF0" w:rsidRDefault="00F632EF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33B" w14:textId="77777777">
                        <w:trPr>
                          <w:trHeight w:val="418"/>
                        </w:trPr>
                        <w:tc>
                          <w:tcPr>
                            <w:tcW w:w="1655" w:type="dxa"/>
                          </w:tcPr>
                          <w:p w14:paraId="1EB0732E" w14:textId="77777777" w:rsidR="00172CF0" w:rsidRDefault="00F632EF">
                            <w:pPr>
                              <w:pStyle w:val="TableParagraph"/>
                              <w:ind w:right="638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1EB0732F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14:paraId="1EB07330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1EB07331" w14:textId="77777777" w:rsidR="00172CF0" w:rsidRDefault="00F632EF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1EB07332" w14:textId="77777777" w:rsidR="00172CF0" w:rsidRDefault="00F632EF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EB07333" w14:textId="77777777" w:rsidR="00172CF0" w:rsidRDefault="00F632EF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EB07334" w14:textId="77777777" w:rsidR="00172CF0" w:rsidRDefault="00F632EF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7335" w14:textId="77777777" w:rsidR="00172CF0" w:rsidRDefault="00F632EF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EB07336" w14:textId="77777777" w:rsidR="00172CF0" w:rsidRDefault="00F632E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EB07337" w14:textId="77777777" w:rsidR="00172CF0" w:rsidRDefault="00F632E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EB07338" w14:textId="77777777" w:rsidR="00172CF0" w:rsidRDefault="00F632E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EB07339" w14:textId="77777777" w:rsidR="00172CF0" w:rsidRDefault="00F632EF">
                            <w:pPr>
                              <w:pStyle w:val="TableParagraph"/>
                              <w:ind w:left="17" w:right="16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EB0733A" w14:textId="77777777" w:rsidR="00172CF0" w:rsidRDefault="00F632E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349" w14:textId="77777777">
                        <w:trPr>
                          <w:trHeight w:val="418"/>
                        </w:trPr>
                        <w:tc>
                          <w:tcPr>
                            <w:tcW w:w="1655" w:type="dxa"/>
                          </w:tcPr>
                          <w:p w14:paraId="1EB0733C" w14:textId="77777777" w:rsidR="00172CF0" w:rsidRDefault="00F632EF">
                            <w:pPr>
                              <w:pStyle w:val="TableParagraph"/>
                              <w:ind w:right="638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1EB0733D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14:paraId="1EB0733E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1EB0733F" w14:textId="77777777" w:rsidR="00172CF0" w:rsidRDefault="00F632EF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1EB07340" w14:textId="77777777" w:rsidR="00172CF0" w:rsidRDefault="00F632EF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EB07341" w14:textId="77777777" w:rsidR="00172CF0" w:rsidRDefault="00F632EF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EB07342" w14:textId="77777777" w:rsidR="00172CF0" w:rsidRDefault="00F632EF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7343" w14:textId="77777777" w:rsidR="00172CF0" w:rsidRDefault="00F632EF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EB07344" w14:textId="77777777" w:rsidR="00172CF0" w:rsidRDefault="00F632E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EB07345" w14:textId="77777777" w:rsidR="00172CF0" w:rsidRDefault="00F632E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EB07346" w14:textId="77777777" w:rsidR="00172CF0" w:rsidRDefault="00F632E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EB07347" w14:textId="77777777" w:rsidR="00172CF0" w:rsidRDefault="00F632EF">
                            <w:pPr>
                              <w:pStyle w:val="TableParagraph"/>
                              <w:ind w:left="17" w:right="16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EB07348" w14:textId="77777777" w:rsidR="00172CF0" w:rsidRDefault="00F632E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357" w14:textId="77777777">
                        <w:trPr>
                          <w:trHeight w:val="418"/>
                        </w:trPr>
                        <w:tc>
                          <w:tcPr>
                            <w:tcW w:w="1655" w:type="dxa"/>
                          </w:tcPr>
                          <w:p w14:paraId="1EB0734A" w14:textId="77777777" w:rsidR="00172CF0" w:rsidRDefault="00F632EF">
                            <w:pPr>
                              <w:pStyle w:val="TableParagraph"/>
                              <w:ind w:right="638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1EB0734B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14:paraId="1EB0734C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1EB0734D" w14:textId="77777777" w:rsidR="00172CF0" w:rsidRDefault="00F632EF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1EB0734E" w14:textId="77777777" w:rsidR="00172CF0" w:rsidRDefault="00F632EF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EB0734F" w14:textId="77777777" w:rsidR="00172CF0" w:rsidRDefault="00F632EF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EB07350" w14:textId="77777777" w:rsidR="00172CF0" w:rsidRDefault="00F632EF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7351" w14:textId="77777777" w:rsidR="00172CF0" w:rsidRDefault="00F632EF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EB07352" w14:textId="77777777" w:rsidR="00172CF0" w:rsidRDefault="00F632EF">
                            <w:pPr>
                              <w:pStyle w:val="TableParagraph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EB07353" w14:textId="77777777" w:rsidR="00172CF0" w:rsidRDefault="00F632E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EB07354" w14:textId="77777777" w:rsidR="00172CF0" w:rsidRDefault="00F632E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1EB07355" w14:textId="77777777" w:rsidR="00172CF0" w:rsidRDefault="00F632EF">
                            <w:pPr>
                              <w:pStyle w:val="TableParagraph"/>
                              <w:ind w:left="17" w:right="16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EB07356" w14:textId="77777777" w:rsidR="00172CF0" w:rsidRDefault="00F632E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365" w14:textId="77777777">
                        <w:trPr>
                          <w:trHeight w:val="391"/>
                        </w:trPr>
                        <w:tc>
                          <w:tcPr>
                            <w:tcW w:w="1655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58" w14:textId="77777777" w:rsidR="00172CF0" w:rsidRDefault="00F632EF">
                            <w:pPr>
                              <w:pStyle w:val="TableParagraph"/>
                              <w:ind w:right="638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59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5A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5B" w14:textId="77777777" w:rsidR="00172CF0" w:rsidRDefault="00F632EF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5C" w14:textId="77777777" w:rsidR="00172CF0" w:rsidRDefault="00F632EF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5D" w14:textId="77777777" w:rsidR="00172CF0" w:rsidRDefault="00F632EF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5E" w14:textId="77777777" w:rsidR="00172CF0" w:rsidRDefault="00F632EF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5F" w14:textId="77777777" w:rsidR="00172CF0" w:rsidRDefault="00F632EF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60" w14:textId="77777777" w:rsidR="00172CF0" w:rsidRDefault="00F632EF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61" w14:textId="77777777" w:rsidR="00172CF0" w:rsidRDefault="00F632EF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62" w14:textId="77777777" w:rsidR="00172CF0" w:rsidRDefault="00F632EF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63" w14:textId="77777777" w:rsidR="00172CF0" w:rsidRDefault="00F632EF">
                            <w:pPr>
                              <w:pStyle w:val="TableParagraph"/>
                              <w:ind w:left="17" w:right="16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364" w14:textId="77777777" w:rsidR="00172CF0" w:rsidRDefault="00F632EF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EB07366" w14:textId="77777777" w:rsidR="00172CF0" w:rsidRDefault="00172CF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1EB06B2F" w14:textId="77777777" w:rsidR="00172CF0" w:rsidRDefault="00F632EF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1EB06B30" w14:textId="77777777" w:rsidR="00172CF0" w:rsidRDefault="00172CF0">
      <w:pPr>
        <w:pStyle w:val="BodyText"/>
        <w:sectPr w:rsidR="00172CF0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1EB06B31" w14:textId="77777777" w:rsidR="00172CF0" w:rsidRDefault="00172CF0">
      <w:pPr>
        <w:rPr>
          <w:b/>
          <w:sz w:val="20"/>
        </w:rPr>
      </w:pPr>
    </w:p>
    <w:p w14:paraId="1EB06B32" w14:textId="77777777" w:rsidR="00172CF0" w:rsidRDefault="00172CF0">
      <w:pPr>
        <w:rPr>
          <w:b/>
          <w:sz w:val="20"/>
        </w:rPr>
      </w:pPr>
    </w:p>
    <w:p w14:paraId="1EB06B33" w14:textId="77777777" w:rsidR="00172CF0" w:rsidRDefault="00172CF0">
      <w:pPr>
        <w:rPr>
          <w:b/>
          <w:sz w:val="20"/>
        </w:rPr>
      </w:pPr>
    </w:p>
    <w:p w14:paraId="1EB06B34" w14:textId="77777777" w:rsidR="00172CF0" w:rsidRDefault="00172CF0">
      <w:pPr>
        <w:rPr>
          <w:b/>
          <w:sz w:val="20"/>
        </w:rPr>
      </w:pPr>
    </w:p>
    <w:p w14:paraId="1EB06B35" w14:textId="77777777" w:rsidR="00172CF0" w:rsidRDefault="00172CF0">
      <w:pPr>
        <w:rPr>
          <w:b/>
          <w:sz w:val="20"/>
        </w:rPr>
      </w:pPr>
    </w:p>
    <w:p w14:paraId="1EB06B36" w14:textId="77777777" w:rsidR="00172CF0" w:rsidRDefault="00172CF0">
      <w:pPr>
        <w:rPr>
          <w:b/>
          <w:sz w:val="20"/>
        </w:rPr>
      </w:pPr>
    </w:p>
    <w:p w14:paraId="1EB06B37" w14:textId="77777777" w:rsidR="00172CF0" w:rsidRDefault="00172CF0">
      <w:pPr>
        <w:rPr>
          <w:b/>
          <w:sz w:val="20"/>
        </w:rPr>
      </w:pPr>
    </w:p>
    <w:p w14:paraId="1EB06B38" w14:textId="77777777" w:rsidR="00172CF0" w:rsidRDefault="00172CF0">
      <w:pPr>
        <w:rPr>
          <w:b/>
          <w:sz w:val="20"/>
        </w:rPr>
      </w:pPr>
    </w:p>
    <w:p w14:paraId="1EB06B39" w14:textId="77777777" w:rsidR="00172CF0" w:rsidRDefault="00172CF0">
      <w:pPr>
        <w:rPr>
          <w:b/>
          <w:sz w:val="20"/>
        </w:rPr>
      </w:pPr>
    </w:p>
    <w:p w14:paraId="1EB06B3A" w14:textId="77777777" w:rsidR="00172CF0" w:rsidRDefault="00172CF0">
      <w:pPr>
        <w:rPr>
          <w:b/>
          <w:sz w:val="20"/>
        </w:rPr>
      </w:pPr>
    </w:p>
    <w:p w14:paraId="1EB06B3B" w14:textId="77777777" w:rsidR="00172CF0" w:rsidRDefault="00172CF0">
      <w:pPr>
        <w:spacing w:before="75" w:after="1"/>
        <w:rPr>
          <w:b/>
          <w:sz w:val="20"/>
        </w:rPr>
      </w:pPr>
    </w:p>
    <w:p w14:paraId="1EB06B3C" w14:textId="77777777" w:rsidR="00172CF0" w:rsidRDefault="00F632EF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B06DA1" wp14:editId="1EB06DA2">
                <wp:extent cx="7548245" cy="266065"/>
                <wp:effectExtent l="0" t="0" r="0" b="635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367" w14:textId="77777777" w:rsidR="00172CF0" w:rsidRDefault="00F632EF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06DA1" id="Group 94" o:spid="_x0000_s1086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">
                <v:shape id="Graphic 95" o:spid="_x0000_s1087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96" o:spid="_x0000_s1088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1EB07367" w14:textId="77777777" w:rsidR="00172CF0" w:rsidRDefault="00F632EF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B06B3D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A3" wp14:editId="1EB06DA4">
                <wp:extent cx="9454515" cy="12700"/>
                <wp:effectExtent l="0" t="0" r="0" b="0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02A16" id="Group 9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zRcw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S6+s0XMCAAD3BQAADgAAAAAAAAAA&#10;AAAAAAAuAgAAZHJzL2Uyb0RvYy54bWxQSwECLQAUAAYACAAAACEAd4CK4twAAAAEAQAADwAAAAAA&#10;AAAAAAAAAADNBAAAZHJzL2Rvd25yZXYueG1sUEsFBgAAAAAEAAQA8wAAANYFAAAAAA==&#10;">
                <v:shape id="Graphic 9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B3E" w14:textId="77777777" w:rsidR="00172CF0" w:rsidRDefault="00172CF0">
      <w:pPr>
        <w:spacing w:before="3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369"/>
        <w:gridCol w:w="1469"/>
        <w:gridCol w:w="1210"/>
        <w:gridCol w:w="1086"/>
        <w:gridCol w:w="959"/>
        <w:gridCol w:w="1162"/>
        <w:gridCol w:w="1026"/>
        <w:gridCol w:w="2691"/>
        <w:gridCol w:w="2163"/>
      </w:tblGrid>
      <w:tr w:rsidR="00172CF0" w14:paraId="1EB06B49" w14:textId="77777777">
        <w:trPr>
          <w:trHeight w:val="318"/>
        </w:trPr>
        <w:tc>
          <w:tcPr>
            <w:tcW w:w="1743" w:type="dxa"/>
          </w:tcPr>
          <w:p w14:paraId="1EB06B3F" w14:textId="77777777" w:rsidR="00172CF0" w:rsidRDefault="00F632EF">
            <w:pPr>
              <w:pStyle w:val="TableParagraph"/>
              <w:spacing w:before="0" w:line="224" w:lineRule="exact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1EB06B40" w14:textId="77777777" w:rsidR="00172CF0" w:rsidRDefault="00F632E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1EB06B41" w14:textId="77777777" w:rsidR="00172CF0" w:rsidRDefault="00F632EF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EB06B42" w14:textId="77777777" w:rsidR="00172CF0" w:rsidRDefault="00F632EF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1EB06B43" w14:textId="77777777" w:rsidR="00172CF0" w:rsidRDefault="00F632EF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959" w:type="dxa"/>
          </w:tcPr>
          <w:p w14:paraId="1EB06B44" w14:textId="77777777" w:rsidR="00172CF0" w:rsidRDefault="00F632EF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1162" w:type="dxa"/>
          </w:tcPr>
          <w:p w14:paraId="1EB06B45" w14:textId="77777777" w:rsidR="00172CF0" w:rsidRDefault="00F632EF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1026" w:type="dxa"/>
          </w:tcPr>
          <w:p w14:paraId="1EB06B46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1EB06B47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EB06B48" w14:textId="77777777" w:rsidR="00172CF0" w:rsidRDefault="00F632EF">
            <w:pPr>
              <w:pStyle w:val="TableParagraph"/>
              <w:spacing w:before="0" w:line="224" w:lineRule="exact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B54" w14:textId="77777777">
        <w:trPr>
          <w:trHeight w:val="418"/>
        </w:trPr>
        <w:tc>
          <w:tcPr>
            <w:tcW w:w="1743" w:type="dxa"/>
          </w:tcPr>
          <w:p w14:paraId="1EB06B4A" w14:textId="77777777" w:rsidR="00172CF0" w:rsidRDefault="00F632EF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1EB06B4B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1EB06B4C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EB06B4D" w14:textId="77777777" w:rsidR="00172CF0" w:rsidRDefault="00F632E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1EB06B4E" w14:textId="77777777" w:rsidR="00172CF0" w:rsidRDefault="00F632E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&lt;0.0977</w:t>
            </w:r>
          </w:p>
        </w:tc>
        <w:tc>
          <w:tcPr>
            <w:tcW w:w="959" w:type="dxa"/>
          </w:tcPr>
          <w:p w14:paraId="1EB06B4F" w14:textId="77777777" w:rsidR="00172CF0" w:rsidRDefault="00F632EF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&lt;0.0969</w:t>
            </w:r>
          </w:p>
        </w:tc>
        <w:tc>
          <w:tcPr>
            <w:tcW w:w="1162" w:type="dxa"/>
          </w:tcPr>
          <w:p w14:paraId="1EB06B50" w14:textId="77777777" w:rsidR="00172CF0" w:rsidRDefault="00F632E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&lt;0.0958</w:t>
            </w:r>
          </w:p>
        </w:tc>
        <w:tc>
          <w:tcPr>
            <w:tcW w:w="1026" w:type="dxa"/>
          </w:tcPr>
          <w:p w14:paraId="1EB06B51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1EB06B52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EB06B53" w14:textId="77777777" w:rsidR="00172CF0" w:rsidRDefault="00F632EF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B5F" w14:textId="77777777">
        <w:trPr>
          <w:trHeight w:val="418"/>
        </w:trPr>
        <w:tc>
          <w:tcPr>
            <w:tcW w:w="1743" w:type="dxa"/>
          </w:tcPr>
          <w:p w14:paraId="1EB06B55" w14:textId="77777777" w:rsidR="00172CF0" w:rsidRDefault="00F632EF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1EB06B56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1EB06B57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EB06B58" w14:textId="77777777" w:rsidR="00172CF0" w:rsidRDefault="00F632E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1EB06B59" w14:textId="77777777" w:rsidR="00172CF0" w:rsidRDefault="00F632E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1EB06B5A" w14:textId="77777777" w:rsidR="00172CF0" w:rsidRDefault="00F632EF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2" w:type="dxa"/>
          </w:tcPr>
          <w:p w14:paraId="1EB06B5B" w14:textId="77777777" w:rsidR="00172CF0" w:rsidRDefault="00F632E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1EB06B5C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1EB06B5D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EB06B5E" w14:textId="77777777" w:rsidR="00172CF0" w:rsidRDefault="00F632EF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B6A" w14:textId="77777777">
        <w:trPr>
          <w:trHeight w:val="418"/>
        </w:trPr>
        <w:tc>
          <w:tcPr>
            <w:tcW w:w="1743" w:type="dxa"/>
          </w:tcPr>
          <w:p w14:paraId="1EB06B60" w14:textId="77777777" w:rsidR="00172CF0" w:rsidRDefault="00F632EF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1EB06B61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1EB06B62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EB06B63" w14:textId="77777777" w:rsidR="00172CF0" w:rsidRDefault="00F632E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1EB06B64" w14:textId="77777777" w:rsidR="00172CF0" w:rsidRDefault="00F632E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959" w:type="dxa"/>
          </w:tcPr>
          <w:p w14:paraId="1EB06B65" w14:textId="77777777" w:rsidR="00172CF0" w:rsidRDefault="00F632EF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1162" w:type="dxa"/>
          </w:tcPr>
          <w:p w14:paraId="1EB06B66" w14:textId="77777777" w:rsidR="00172CF0" w:rsidRDefault="00F632E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1026" w:type="dxa"/>
          </w:tcPr>
          <w:p w14:paraId="1EB06B67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1EB06B68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EB06B69" w14:textId="77777777" w:rsidR="00172CF0" w:rsidRDefault="00F632EF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B75" w14:textId="77777777">
        <w:trPr>
          <w:trHeight w:val="417"/>
        </w:trPr>
        <w:tc>
          <w:tcPr>
            <w:tcW w:w="1743" w:type="dxa"/>
          </w:tcPr>
          <w:p w14:paraId="1EB06B6B" w14:textId="77777777" w:rsidR="00172CF0" w:rsidRDefault="00F632EF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1EB06B6C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1EB06B6D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EB06B6E" w14:textId="77777777" w:rsidR="00172CF0" w:rsidRDefault="00F632E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1EB06B6F" w14:textId="77777777" w:rsidR="00172CF0" w:rsidRDefault="00F632E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1EB06B70" w14:textId="77777777" w:rsidR="00172CF0" w:rsidRDefault="00F632EF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2" w:type="dxa"/>
          </w:tcPr>
          <w:p w14:paraId="1EB06B71" w14:textId="77777777" w:rsidR="00172CF0" w:rsidRDefault="00F632EF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6" w:type="dxa"/>
          </w:tcPr>
          <w:p w14:paraId="1EB06B72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1EB06B73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EB06B74" w14:textId="77777777" w:rsidR="00172CF0" w:rsidRDefault="00F632EF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B80" w14:textId="77777777">
        <w:trPr>
          <w:trHeight w:val="391"/>
        </w:trPr>
        <w:tc>
          <w:tcPr>
            <w:tcW w:w="1743" w:type="dxa"/>
            <w:tcBorders>
              <w:bottom w:val="single" w:sz="6" w:space="0" w:color="000000"/>
            </w:tcBorders>
          </w:tcPr>
          <w:p w14:paraId="1EB06B76" w14:textId="77777777" w:rsidR="00172CF0" w:rsidRDefault="00F632EF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  <w:tcBorders>
              <w:bottom w:val="single" w:sz="6" w:space="0" w:color="000000"/>
            </w:tcBorders>
          </w:tcPr>
          <w:p w14:paraId="1EB06B77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1EB06B78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1EB06B79" w14:textId="77777777" w:rsidR="00172CF0" w:rsidRDefault="00F632E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1EB06B7A" w14:textId="77777777" w:rsidR="00172CF0" w:rsidRDefault="00F632E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0.0004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1EB06B7B" w14:textId="77777777" w:rsidR="00172CF0" w:rsidRDefault="00F632E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0.0002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1EB06B7C" w14:textId="77777777" w:rsidR="00172CF0" w:rsidRDefault="00F632EF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0.0004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1EB06B7D" w14:textId="77777777" w:rsidR="00172CF0" w:rsidRDefault="00F632EF">
            <w:pPr>
              <w:pStyle w:val="TableParagraph"/>
              <w:ind w:left="318"/>
              <w:rPr>
                <w:b/>
              </w:rPr>
            </w:pPr>
            <w:r>
              <w:rPr>
                <w:b/>
                <w:spacing w:val="-4"/>
              </w:rPr>
              <w:t>34.6</w:t>
            </w:r>
          </w:p>
        </w:tc>
        <w:tc>
          <w:tcPr>
            <w:tcW w:w="2691" w:type="dxa"/>
            <w:tcBorders>
              <w:bottom w:val="single" w:sz="6" w:space="0" w:color="000000"/>
            </w:tcBorders>
          </w:tcPr>
          <w:p w14:paraId="1EB06B7E" w14:textId="77777777" w:rsidR="00172CF0" w:rsidRDefault="00F632EF">
            <w:pPr>
              <w:pStyle w:val="TableParagraph"/>
              <w:ind w:left="328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2.61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 w14:paraId="1EB06B7F" w14:textId="77777777" w:rsidR="00172CF0" w:rsidRDefault="00F632EF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EB06B81" w14:textId="77777777" w:rsidR="00172CF0" w:rsidRDefault="00F632EF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1EB06DA5" wp14:editId="1EB06DA6">
                <wp:simplePos x="0" y="0"/>
                <wp:positionH relativeFrom="page">
                  <wp:posOffset>1181646</wp:posOffset>
                </wp:positionH>
                <wp:positionV relativeFrom="paragraph">
                  <wp:posOffset>222470</wp:posOffset>
                </wp:positionV>
                <wp:extent cx="7548245" cy="266065"/>
                <wp:effectExtent l="0" t="0" r="0" b="0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368" w14:textId="77777777" w:rsidR="00172CF0" w:rsidRDefault="00F632EF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DA5" id="Group 99" o:spid="_x0000_s1089" style="position:absolute;margin-left:93.05pt;margin-top:17.5pt;width:594.35pt;height:20.95pt;z-index:-1571020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">
                <v:shape id="Graphic 100" o:spid="_x0000_s1090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01" o:spid="_x0000_s1091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1EB07368" w14:textId="77777777" w:rsidR="00172CF0" w:rsidRDefault="00F632EF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06B82" w14:textId="77777777" w:rsidR="00172CF0" w:rsidRDefault="00172CF0">
      <w:pPr>
        <w:rPr>
          <w:b/>
          <w:sz w:val="4"/>
        </w:rPr>
      </w:pPr>
    </w:p>
    <w:p w14:paraId="1EB06B83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A7" wp14:editId="1EB06DA8">
                <wp:extent cx="9454515" cy="12700"/>
                <wp:effectExtent l="0" t="0" r="0" b="0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D390EC" id="Group 10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5DVp6HYCAAD5BQAADgAAAAAA&#10;AAAAAAAAAAAuAgAAZHJzL2Uyb0RvYy54bWxQSwECLQAUAAYACAAAACEAd4CK4twAAAAEAQAADwAA&#10;AAAAAAAAAAAAAADQBAAAZHJzL2Rvd25yZXYueG1sUEsFBgAAAAAEAAQA8wAAANkFAAAAAA==&#10;">
                <v:shape id="Graphic 10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B84" w14:textId="77777777" w:rsidR="00172CF0" w:rsidRDefault="00172CF0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1378"/>
        <w:gridCol w:w="1469"/>
        <w:gridCol w:w="1210"/>
        <w:gridCol w:w="1086"/>
        <w:gridCol w:w="959"/>
        <w:gridCol w:w="1248"/>
        <w:gridCol w:w="942"/>
        <w:gridCol w:w="2691"/>
        <w:gridCol w:w="2163"/>
      </w:tblGrid>
      <w:tr w:rsidR="00172CF0" w14:paraId="1EB06B8F" w14:textId="77777777">
        <w:trPr>
          <w:trHeight w:val="319"/>
        </w:trPr>
        <w:tc>
          <w:tcPr>
            <w:tcW w:w="1734" w:type="dxa"/>
          </w:tcPr>
          <w:p w14:paraId="1EB06B85" w14:textId="77777777" w:rsidR="00172CF0" w:rsidRDefault="00F632EF">
            <w:pPr>
              <w:pStyle w:val="TableParagraph"/>
              <w:spacing w:before="0" w:line="224" w:lineRule="exact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1EB06B86" w14:textId="77777777" w:rsidR="00172CF0" w:rsidRDefault="00F632E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1EB06B87" w14:textId="77777777" w:rsidR="00172CF0" w:rsidRDefault="00F632EF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EB06B88" w14:textId="77777777" w:rsidR="00172CF0" w:rsidRDefault="00F632EF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1EB06B89" w14:textId="77777777" w:rsidR="00172CF0" w:rsidRDefault="00F632EF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1EB06B8A" w14:textId="77777777" w:rsidR="00172CF0" w:rsidRDefault="00F632EF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248" w:type="dxa"/>
          </w:tcPr>
          <w:p w14:paraId="1EB06B8B" w14:textId="77777777" w:rsidR="00172CF0" w:rsidRDefault="00F632EF">
            <w:pPr>
              <w:pStyle w:val="TableParagraph"/>
              <w:spacing w:before="0" w:line="224" w:lineRule="exact"/>
              <w:ind w:right="39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42" w:type="dxa"/>
          </w:tcPr>
          <w:p w14:paraId="1EB06B8C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1EB06B8D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EB06B8E" w14:textId="77777777" w:rsidR="00172CF0" w:rsidRDefault="00F632EF">
            <w:pPr>
              <w:pStyle w:val="TableParagraph"/>
              <w:spacing w:before="0" w:line="224" w:lineRule="exact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B9A" w14:textId="77777777">
        <w:trPr>
          <w:trHeight w:val="418"/>
        </w:trPr>
        <w:tc>
          <w:tcPr>
            <w:tcW w:w="1734" w:type="dxa"/>
          </w:tcPr>
          <w:p w14:paraId="1EB06B90" w14:textId="77777777" w:rsidR="00172CF0" w:rsidRDefault="00F632EF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8" w:type="dxa"/>
          </w:tcPr>
          <w:p w14:paraId="1EB06B91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1EB06B92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EB06B93" w14:textId="77777777" w:rsidR="00172CF0" w:rsidRDefault="00F632E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1EB06B94" w14:textId="77777777" w:rsidR="00172CF0" w:rsidRDefault="00F632E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959" w:type="dxa"/>
          </w:tcPr>
          <w:p w14:paraId="1EB06B95" w14:textId="77777777" w:rsidR="00172CF0" w:rsidRDefault="00F632EF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1248" w:type="dxa"/>
          </w:tcPr>
          <w:p w14:paraId="1EB06B96" w14:textId="77777777" w:rsidR="00172CF0" w:rsidRDefault="00F632EF">
            <w:pPr>
              <w:pStyle w:val="TableParagraph"/>
              <w:ind w:right="394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942" w:type="dxa"/>
          </w:tcPr>
          <w:p w14:paraId="1EB06B97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1EB06B98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EB06B99" w14:textId="77777777" w:rsidR="00172CF0" w:rsidRDefault="00F632EF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BA5" w14:textId="77777777">
        <w:trPr>
          <w:trHeight w:val="418"/>
        </w:trPr>
        <w:tc>
          <w:tcPr>
            <w:tcW w:w="1734" w:type="dxa"/>
          </w:tcPr>
          <w:p w14:paraId="1EB06B9B" w14:textId="77777777" w:rsidR="00172CF0" w:rsidRDefault="00F632EF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1EB06B9C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1EB06B9D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EB06B9E" w14:textId="77777777" w:rsidR="00172CF0" w:rsidRDefault="00F632E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1EB06B9F" w14:textId="77777777" w:rsidR="00172CF0" w:rsidRDefault="00F632E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1EB06BA0" w14:textId="77777777" w:rsidR="00172CF0" w:rsidRDefault="00F632EF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248" w:type="dxa"/>
          </w:tcPr>
          <w:p w14:paraId="1EB06BA1" w14:textId="77777777" w:rsidR="00172CF0" w:rsidRDefault="00F632EF">
            <w:pPr>
              <w:pStyle w:val="TableParagraph"/>
              <w:ind w:right="393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42" w:type="dxa"/>
          </w:tcPr>
          <w:p w14:paraId="1EB06BA2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1EB06BA3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EB06BA4" w14:textId="77777777" w:rsidR="00172CF0" w:rsidRDefault="00F632EF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BB0" w14:textId="77777777">
        <w:trPr>
          <w:trHeight w:val="418"/>
        </w:trPr>
        <w:tc>
          <w:tcPr>
            <w:tcW w:w="1734" w:type="dxa"/>
          </w:tcPr>
          <w:p w14:paraId="1EB06BA6" w14:textId="77777777" w:rsidR="00172CF0" w:rsidRDefault="00F632EF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1EB06BA7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1EB06BA8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EB06BA9" w14:textId="77777777" w:rsidR="00172CF0" w:rsidRDefault="00F632E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1EB06BAA" w14:textId="77777777" w:rsidR="00172CF0" w:rsidRDefault="00F632E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&lt;0.0480</w:t>
            </w:r>
          </w:p>
        </w:tc>
        <w:tc>
          <w:tcPr>
            <w:tcW w:w="959" w:type="dxa"/>
          </w:tcPr>
          <w:p w14:paraId="1EB06BAB" w14:textId="77777777" w:rsidR="00172CF0" w:rsidRDefault="00F632EF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&lt;0.0480</w:t>
            </w:r>
          </w:p>
        </w:tc>
        <w:tc>
          <w:tcPr>
            <w:tcW w:w="1248" w:type="dxa"/>
          </w:tcPr>
          <w:p w14:paraId="1EB06BAC" w14:textId="77777777" w:rsidR="00172CF0" w:rsidRDefault="00F632EF">
            <w:pPr>
              <w:pStyle w:val="TableParagraph"/>
              <w:ind w:right="393"/>
              <w:jc w:val="right"/>
            </w:pPr>
            <w:r>
              <w:rPr>
                <w:spacing w:val="-2"/>
              </w:rPr>
              <w:t>&lt;0.0480</w:t>
            </w:r>
          </w:p>
        </w:tc>
        <w:tc>
          <w:tcPr>
            <w:tcW w:w="942" w:type="dxa"/>
          </w:tcPr>
          <w:p w14:paraId="1EB06BAD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1EB06BAE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EB06BAF" w14:textId="77777777" w:rsidR="00172CF0" w:rsidRDefault="00F632EF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BBB" w14:textId="77777777">
        <w:trPr>
          <w:trHeight w:val="418"/>
        </w:trPr>
        <w:tc>
          <w:tcPr>
            <w:tcW w:w="1734" w:type="dxa"/>
          </w:tcPr>
          <w:p w14:paraId="1EB06BB1" w14:textId="77777777" w:rsidR="00172CF0" w:rsidRDefault="00F632EF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1EB06BB2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1EB06BB3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EB06BB4" w14:textId="77777777" w:rsidR="00172CF0" w:rsidRDefault="00F632E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1EB06BB5" w14:textId="77777777" w:rsidR="00172CF0" w:rsidRDefault="00F632EF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&lt;0.0977</w:t>
            </w:r>
          </w:p>
        </w:tc>
        <w:tc>
          <w:tcPr>
            <w:tcW w:w="959" w:type="dxa"/>
          </w:tcPr>
          <w:p w14:paraId="1EB06BB6" w14:textId="77777777" w:rsidR="00172CF0" w:rsidRDefault="00F632EF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&lt;0.0969</w:t>
            </w:r>
          </w:p>
        </w:tc>
        <w:tc>
          <w:tcPr>
            <w:tcW w:w="1248" w:type="dxa"/>
          </w:tcPr>
          <w:p w14:paraId="1EB06BB7" w14:textId="77777777" w:rsidR="00172CF0" w:rsidRDefault="00F632EF">
            <w:pPr>
              <w:pStyle w:val="TableParagraph"/>
              <w:ind w:right="393"/>
              <w:jc w:val="right"/>
            </w:pPr>
            <w:r>
              <w:rPr>
                <w:spacing w:val="-2"/>
              </w:rPr>
              <w:t>&lt;0.0958</w:t>
            </w:r>
          </w:p>
        </w:tc>
        <w:tc>
          <w:tcPr>
            <w:tcW w:w="942" w:type="dxa"/>
          </w:tcPr>
          <w:p w14:paraId="1EB06BB8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1EB06BB9" w14:textId="77777777" w:rsidR="00172CF0" w:rsidRDefault="00172CF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EB06BBA" w14:textId="77777777" w:rsidR="00172CF0" w:rsidRDefault="00F632EF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72CF0" w14:paraId="1EB06BC6" w14:textId="77777777">
        <w:trPr>
          <w:trHeight w:val="391"/>
        </w:trPr>
        <w:tc>
          <w:tcPr>
            <w:tcW w:w="1734" w:type="dxa"/>
            <w:tcBorders>
              <w:bottom w:val="single" w:sz="6" w:space="0" w:color="000000"/>
            </w:tcBorders>
          </w:tcPr>
          <w:p w14:paraId="1EB06BBC" w14:textId="77777777" w:rsidR="00172CF0" w:rsidRDefault="00F632EF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  <w:tcBorders>
              <w:bottom w:val="single" w:sz="6" w:space="0" w:color="000000"/>
            </w:tcBorders>
          </w:tcPr>
          <w:p w14:paraId="1EB06BBD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1EB06BBE" w14:textId="77777777" w:rsidR="00172CF0" w:rsidRDefault="00F632EF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1EB06BBF" w14:textId="77777777" w:rsidR="00172CF0" w:rsidRDefault="00F632EF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1EB06BC0" w14:textId="77777777" w:rsidR="00172CF0" w:rsidRDefault="00F632EF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0.0003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1EB06BC1" w14:textId="77777777" w:rsidR="00172CF0" w:rsidRDefault="00F632EF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0.0002</w:t>
            </w:r>
          </w:p>
        </w:tc>
        <w:tc>
          <w:tcPr>
            <w:tcW w:w="1248" w:type="dxa"/>
            <w:tcBorders>
              <w:bottom w:val="single" w:sz="6" w:space="0" w:color="000000"/>
            </w:tcBorders>
          </w:tcPr>
          <w:p w14:paraId="1EB06BC2" w14:textId="77777777" w:rsidR="00172CF0" w:rsidRDefault="00F632EF">
            <w:pPr>
              <w:pStyle w:val="TableParagraph"/>
              <w:ind w:right="392"/>
              <w:jc w:val="right"/>
            </w:pPr>
            <w:r>
              <w:rPr>
                <w:spacing w:val="-2"/>
              </w:rPr>
              <w:t>0.0001</w:t>
            </w:r>
          </w:p>
        </w:tc>
        <w:tc>
          <w:tcPr>
            <w:tcW w:w="942" w:type="dxa"/>
            <w:tcBorders>
              <w:bottom w:val="single" w:sz="6" w:space="0" w:color="000000"/>
            </w:tcBorders>
          </w:tcPr>
          <w:p w14:paraId="1EB06BC3" w14:textId="77777777" w:rsidR="00172CF0" w:rsidRDefault="00F632EF">
            <w:pPr>
              <w:pStyle w:val="TableParagraph"/>
              <w:ind w:left="89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2691" w:type="dxa"/>
            <w:tcBorders>
              <w:bottom w:val="single" w:sz="6" w:space="0" w:color="000000"/>
            </w:tcBorders>
          </w:tcPr>
          <w:p w14:paraId="1EB06BC4" w14:textId="77777777" w:rsidR="00172CF0" w:rsidRDefault="00F632EF">
            <w:pPr>
              <w:pStyle w:val="TableParagraph"/>
              <w:ind w:left="32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3.49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 w14:paraId="1EB06BC5" w14:textId="77777777" w:rsidR="00172CF0" w:rsidRDefault="00F632EF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EB06BC7" w14:textId="77777777" w:rsidR="00172CF0" w:rsidRDefault="00172CF0">
      <w:pPr>
        <w:pStyle w:val="TableParagraph"/>
        <w:jc w:val="right"/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BC8" w14:textId="77777777" w:rsidR="00172CF0" w:rsidRDefault="00F632E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0656" behindDoc="0" locked="0" layoutInCell="1" allowOverlap="1" wp14:anchorId="1EB06DA9" wp14:editId="1EB06DA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56984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569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55"/>
                              <w:gridCol w:w="1645"/>
                              <w:gridCol w:w="1069"/>
                              <w:gridCol w:w="969"/>
                              <w:gridCol w:w="1133"/>
                              <w:gridCol w:w="904"/>
                              <w:gridCol w:w="1158"/>
                              <w:gridCol w:w="1256"/>
                              <w:gridCol w:w="973"/>
                              <w:gridCol w:w="848"/>
                              <w:gridCol w:w="774"/>
                            </w:tblGrid>
                            <w:tr w:rsidR="00172CF0" w14:paraId="1EB0737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69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6A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6B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6C" w14:textId="77777777" w:rsidR="00172CF0" w:rsidRDefault="00F632EF">
                                  <w:pPr>
                                    <w:pStyle w:val="TableParagraph"/>
                                    <w:spacing w:before="0" w:line="223" w:lineRule="exact"/>
                                    <w:ind w:left="10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EB0736D" w14:textId="77777777" w:rsidR="00172CF0" w:rsidRDefault="00F632EF">
                                  <w:pPr>
                                    <w:pStyle w:val="TableParagraph"/>
                                    <w:spacing w:before="0" w:line="268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6E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6F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80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70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45"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71" w14:textId="77777777" w:rsidR="00172CF0" w:rsidRDefault="00F632EF">
                                  <w:pPr>
                                    <w:pStyle w:val="TableParagraph"/>
                                    <w:spacing w:before="0" w:line="266" w:lineRule="exact"/>
                                    <w:ind w:left="285" w:right="170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72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34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73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74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75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76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72CF0" w14:paraId="1EB07383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7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7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7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EB0737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EB0737C" w14:textId="77777777" w:rsidR="00172CF0" w:rsidRDefault="00F632EF">
                                  <w:pPr>
                                    <w:pStyle w:val="TableParagraph"/>
                                    <w:spacing w:before="62" w:line="380" w:lineRule="exact"/>
                                    <w:ind w:left="66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EB0737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7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7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8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8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8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38F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8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8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8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8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8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8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8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8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8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8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8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39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90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91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92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93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94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95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96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9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9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9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9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9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9C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3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EB0739E" w14:textId="77777777" w:rsidR="00172CF0" w:rsidRDefault="00F632EF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EB0739F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EB073A0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1EB073A1" w14:textId="77777777" w:rsidR="00172CF0" w:rsidRDefault="00F632EF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EB073A2" w14:textId="77777777" w:rsidR="00172CF0" w:rsidRDefault="00F632EF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EB073A3" w14:textId="77777777" w:rsidR="00172CF0" w:rsidRDefault="00F632EF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EB073A4" w14:textId="77777777" w:rsidR="00172CF0" w:rsidRDefault="00F632EF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73A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73A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EB073A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B073A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1EB073A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EB073AA" w14:textId="77777777" w:rsidR="00172CF0" w:rsidRDefault="00F632E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3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EB073AC" w14:textId="77777777" w:rsidR="00172CF0" w:rsidRDefault="00F632EF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EB073AD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EB073AE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1EB073AF" w14:textId="77777777" w:rsidR="00172CF0" w:rsidRDefault="00F632EF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EB073B0" w14:textId="77777777" w:rsidR="00172CF0" w:rsidRDefault="00F632EF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EB073B1" w14:textId="77777777" w:rsidR="00172CF0" w:rsidRDefault="00F632EF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EB073B2" w14:textId="77777777" w:rsidR="00172CF0" w:rsidRDefault="00F632EF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73B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73B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EB073B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B073B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1EB073B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EB073B8" w14:textId="77777777" w:rsidR="00172CF0" w:rsidRDefault="00F632E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3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EB073BA" w14:textId="77777777" w:rsidR="00172CF0" w:rsidRDefault="00F632EF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EB073BB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EB073BC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1EB073BD" w14:textId="77777777" w:rsidR="00172CF0" w:rsidRDefault="00F632EF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EB073BE" w14:textId="77777777" w:rsidR="00172CF0" w:rsidRDefault="00F632EF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EB073BF" w14:textId="77777777" w:rsidR="00172CF0" w:rsidRDefault="00F632EF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EB073C0" w14:textId="77777777" w:rsidR="00172CF0" w:rsidRDefault="00F632EF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&lt;0.0958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73C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73C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EB073C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B073C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1EB073C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EB073C6" w14:textId="77777777" w:rsidR="00172CF0" w:rsidRDefault="00F632E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3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EB073C8" w14:textId="77777777" w:rsidR="00172CF0" w:rsidRDefault="00F632EF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EB073C9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EB073CA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1EB073CB" w14:textId="77777777" w:rsidR="00172CF0" w:rsidRDefault="00F632EF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EB073CC" w14:textId="77777777" w:rsidR="00172CF0" w:rsidRDefault="00F632EF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EB073CD" w14:textId="77777777" w:rsidR="00172CF0" w:rsidRDefault="00F632EF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EB073CE" w14:textId="77777777" w:rsidR="00172CF0" w:rsidRDefault="00F632EF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73C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73D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EB073D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B073D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1EB073D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EB073D4" w14:textId="77777777" w:rsidR="00172CF0" w:rsidRDefault="00F632E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3E3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3D6" w14:textId="77777777" w:rsidR="00172CF0" w:rsidRDefault="00F632EF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3D7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3D8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3D9" w14:textId="77777777" w:rsidR="00172CF0" w:rsidRDefault="00F632EF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3DA" w14:textId="77777777" w:rsidR="00172CF0" w:rsidRDefault="00F632EF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3DB" w14:textId="77777777" w:rsidR="00172CF0" w:rsidRDefault="00F632EF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3DC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3DD" w14:textId="77777777" w:rsidR="00172CF0" w:rsidRDefault="00F632EF">
                                  <w:pPr>
                                    <w:pStyle w:val="TableParagraph"/>
                                    <w:ind w:left="16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3DE" w14:textId="77777777" w:rsidR="00172CF0" w:rsidRDefault="00F632EF">
                                  <w:pPr>
                                    <w:pStyle w:val="TableParagraph"/>
                                    <w:ind w:left="169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3D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3E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3E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3E2" w14:textId="77777777" w:rsidR="00172CF0" w:rsidRDefault="00F632E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3EF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3E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3E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3E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3E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3E8" w14:textId="77777777" w:rsidR="00172CF0" w:rsidRDefault="00F632EF">
                                  <w:pPr>
                                    <w:pStyle w:val="TableParagraph"/>
                                    <w:spacing w:before="367" w:line="380" w:lineRule="exact"/>
                                    <w:ind w:left="67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Pb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3E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3E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3E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3E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3E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3E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3F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F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F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F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F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F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F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F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F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F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F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3F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40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FC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FD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FE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3FF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00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01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02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0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0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0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0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0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0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4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EB0740A" w14:textId="77777777" w:rsidR="00172CF0" w:rsidRDefault="00F632EF">
                                  <w:pPr>
                                    <w:pStyle w:val="TableParagraph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EB0740B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EB0740C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1EB0740D" w14:textId="77777777" w:rsidR="00172CF0" w:rsidRDefault="00F632EF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EB0740E" w14:textId="77777777" w:rsidR="00172CF0" w:rsidRDefault="00F632EF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EB0740F" w14:textId="77777777" w:rsidR="00172CF0" w:rsidRDefault="00F632EF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EB07410" w14:textId="77777777" w:rsidR="00172CF0" w:rsidRDefault="00F632EF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&lt;0.0958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741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741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EB0741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B0741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1EB0741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EB07416" w14:textId="77777777" w:rsidR="00172CF0" w:rsidRDefault="00F632E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4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EB07418" w14:textId="77777777" w:rsidR="00172CF0" w:rsidRDefault="00F632EF">
                                  <w:pPr>
                                    <w:pStyle w:val="TableParagraph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EB07419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EB0741A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1EB0741B" w14:textId="77777777" w:rsidR="00172CF0" w:rsidRDefault="00F632EF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EB0741C" w14:textId="77777777" w:rsidR="00172CF0" w:rsidRDefault="00F632EF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EB0741D" w14:textId="77777777" w:rsidR="00172CF0" w:rsidRDefault="00F632EF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EB0741E" w14:textId="77777777" w:rsidR="00172CF0" w:rsidRDefault="00F632EF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741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742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EB0742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B0742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1EB0742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EB07424" w14:textId="77777777" w:rsidR="00172CF0" w:rsidRDefault="00F632E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4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EB07426" w14:textId="77777777" w:rsidR="00172CF0" w:rsidRDefault="00F632EF">
                                  <w:pPr>
                                    <w:pStyle w:val="TableParagraph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EB07427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EB07428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1EB07429" w14:textId="77777777" w:rsidR="00172CF0" w:rsidRDefault="00F632EF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EB0742A" w14:textId="77777777" w:rsidR="00172CF0" w:rsidRDefault="00F632EF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EB0742B" w14:textId="77777777" w:rsidR="00172CF0" w:rsidRDefault="00F632EF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EB0742C" w14:textId="77777777" w:rsidR="00172CF0" w:rsidRDefault="00F632EF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742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742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EB0742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B0743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1EB0743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EB07432" w14:textId="77777777" w:rsidR="00172CF0" w:rsidRDefault="00F632E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4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EB07434" w14:textId="77777777" w:rsidR="00172CF0" w:rsidRDefault="00F632EF">
                                  <w:pPr>
                                    <w:pStyle w:val="TableParagraph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EB07435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EB07436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1EB07437" w14:textId="77777777" w:rsidR="00172CF0" w:rsidRDefault="00F632EF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EB07438" w14:textId="77777777" w:rsidR="00172CF0" w:rsidRDefault="00F632EF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EB07439" w14:textId="77777777" w:rsidR="00172CF0" w:rsidRDefault="00F632EF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EB0743A" w14:textId="77777777" w:rsidR="00172CF0" w:rsidRDefault="00F632EF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743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743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EB0743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B0743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1EB0743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EB07440" w14:textId="77777777" w:rsidR="00172CF0" w:rsidRDefault="00F632EF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44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42" w14:textId="77777777" w:rsidR="00172CF0" w:rsidRDefault="00F632EF">
                                  <w:pPr>
                                    <w:pStyle w:val="TableParagraph"/>
                                    <w:ind w:left="36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43" w14:textId="77777777" w:rsidR="00172CF0" w:rsidRDefault="00F632EF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44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45" w14:textId="77777777" w:rsidR="00172CF0" w:rsidRDefault="00F632EF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46" w14:textId="77777777" w:rsidR="00172CF0" w:rsidRDefault="00F632EF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47" w14:textId="77777777" w:rsidR="00172CF0" w:rsidRDefault="00F632EF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48" w14:textId="77777777" w:rsidR="00172CF0" w:rsidRDefault="00F632EF">
                                  <w:pPr>
                                    <w:pStyle w:val="TableParagraph"/>
                                    <w:ind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49" w14:textId="77777777" w:rsidR="00172CF0" w:rsidRDefault="00F632EF">
                                  <w:pPr>
                                    <w:pStyle w:val="TableParagraph"/>
                                    <w:ind w:left="16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40.5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4A" w14:textId="77777777" w:rsidR="00172CF0" w:rsidRDefault="00F632EF">
                                  <w:pPr>
                                    <w:pStyle w:val="TableParagraph"/>
                                    <w:ind w:left="169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4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4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4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4E" w14:textId="77777777" w:rsidR="00172CF0" w:rsidRDefault="00F632EF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45B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5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5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5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5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54" w14:textId="77777777" w:rsidR="00172CF0" w:rsidRDefault="00F632EF">
                                  <w:pPr>
                                    <w:pStyle w:val="TableParagraph"/>
                                    <w:spacing w:before="367" w:line="380" w:lineRule="exact"/>
                                    <w:ind w:left="67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5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5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5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5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5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5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46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5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5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5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5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6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6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6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6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6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6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6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474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46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40" w:right="153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469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46A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46B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46C" w14:textId="77777777" w:rsidR="00172CF0" w:rsidRDefault="00F632EF">
                                  <w:pPr>
                                    <w:pStyle w:val="TableParagraph"/>
                                    <w:tabs>
                                      <w:tab w:val="left" w:pos="1176"/>
                                    </w:tabs>
                                    <w:spacing w:before="128"/>
                                    <w:ind w:lef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&lt;0.4900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&lt;0.4900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46D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&lt;0.4900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46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46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47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47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47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473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480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47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47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47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47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479" w14:textId="77777777" w:rsidR="00172CF0" w:rsidRDefault="00F632EF">
                                  <w:pPr>
                                    <w:pStyle w:val="TableParagraph"/>
                                    <w:spacing w:before="365" w:line="380" w:lineRule="exact"/>
                                    <w:ind w:left="6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47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47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47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47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47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47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48C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8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8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8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8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8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8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8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8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8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8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8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49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8D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53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8E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8F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90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91" w14:textId="77777777" w:rsidR="00172CF0" w:rsidRDefault="00F632EF">
                                  <w:pPr>
                                    <w:pStyle w:val="TableParagraph"/>
                                    <w:tabs>
                                      <w:tab w:val="left" w:pos="1176"/>
                                    </w:tabs>
                                    <w:spacing w:before="128"/>
                                    <w:ind w:lef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92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9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9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9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9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9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9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4A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EB0749A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right="153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EB0749B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EB0749C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1EB0749D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EB0749E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EB0749F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EB074A0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B074A1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16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EB074A2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left="169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EB074A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B074A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1EB074A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EB074A6" w14:textId="77777777" w:rsidR="00172CF0" w:rsidRDefault="00F632EF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EB074A8" w14:textId="77777777" w:rsidR="00172CF0" w:rsidRDefault="00172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6DA9" id="Textbox 104" o:spid="_x0000_s1092" type="#_x0000_t202" style="position:absolute;left:0;text-align:left;margin-left:21pt;margin-top:56.9pt;width:750.45pt;height:500.5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55"/>
                        <w:gridCol w:w="1645"/>
                        <w:gridCol w:w="1069"/>
                        <w:gridCol w:w="969"/>
                        <w:gridCol w:w="1133"/>
                        <w:gridCol w:w="904"/>
                        <w:gridCol w:w="1158"/>
                        <w:gridCol w:w="1256"/>
                        <w:gridCol w:w="973"/>
                        <w:gridCol w:w="848"/>
                        <w:gridCol w:w="774"/>
                      </w:tblGrid>
                      <w:tr w:rsidR="00172CF0" w14:paraId="1EB07377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69" w14:textId="77777777" w:rsidR="00172CF0" w:rsidRDefault="00F632EF">
                            <w:pPr>
                              <w:pStyle w:val="TableParagraph"/>
                              <w:spacing w:before="194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6A" w14:textId="77777777" w:rsidR="00172CF0" w:rsidRDefault="00F632EF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6B" w14:textId="77777777" w:rsidR="00172CF0" w:rsidRDefault="00F632EF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6C" w14:textId="77777777" w:rsidR="00172CF0" w:rsidRDefault="00F632EF">
                            <w:pPr>
                              <w:pStyle w:val="TableParagraph"/>
                              <w:spacing w:before="0" w:line="223" w:lineRule="exact"/>
                              <w:ind w:left="10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EB0736D" w14:textId="77777777" w:rsidR="00172CF0" w:rsidRDefault="00F632EF">
                            <w:pPr>
                              <w:pStyle w:val="TableParagraph"/>
                              <w:spacing w:before="0" w:line="268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6E" w14:textId="77777777" w:rsidR="00172CF0" w:rsidRDefault="00F632EF">
                            <w:pPr>
                              <w:pStyle w:val="TableParagraph"/>
                              <w:spacing w:before="194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6F" w14:textId="77777777" w:rsidR="00172CF0" w:rsidRDefault="00F632EF">
                            <w:pPr>
                              <w:pStyle w:val="TableParagraph"/>
                              <w:spacing w:before="194"/>
                              <w:ind w:left="80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70" w14:textId="77777777" w:rsidR="00172CF0" w:rsidRDefault="00F632EF">
                            <w:pPr>
                              <w:pStyle w:val="TableParagraph"/>
                              <w:spacing w:before="194"/>
                              <w:ind w:left="45"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71" w14:textId="77777777" w:rsidR="00172CF0" w:rsidRDefault="00F632EF">
                            <w:pPr>
                              <w:pStyle w:val="TableParagraph"/>
                              <w:spacing w:before="0" w:line="266" w:lineRule="exact"/>
                              <w:ind w:left="285" w:right="170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72" w14:textId="77777777" w:rsidR="00172CF0" w:rsidRDefault="00F632EF">
                            <w:pPr>
                              <w:pStyle w:val="TableParagraph"/>
                              <w:spacing w:before="194"/>
                              <w:ind w:left="34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73" w14:textId="77777777" w:rsidR="00172CF0" w:rsidRDefault="00F632EF">
                            <w:pPr>
                              <w:pStyle w:val="TableParagraph"/>
                              <w:spacing w:before="194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74" w14:textId="77777777" w:rsidR="00172CF0" w:rsidRDefault="00F632EF">
                            <w:pPr>
                              <w:pStyle w:val="TableParagraph"/>
                              <w:spacing w:before="194"/>
                              <w:ind w:lef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75" w14:textId="77777777" w:rsidR="00172CF0" w:rsidRDefault="00F632EF">
                            <w:pPr>
                              <w:pStyle w:val="TableParagraph"/>
                              <w:spacing w:before="194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76" w14:textId="77777777" w:rsidR="00172CF0" w:rsidRDefault="00F632EF">
                            <w:pPr>
                              <w:pStyle w:val="TableParagraph"/>
                              <w:spacing w:before="194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72CF0" w14:paraId="1EB07383" w14:textId="77777777">
                        <w:trPr>
                          <w:trHeight w:val="46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EB0737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1EB0737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EB0737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1EB0737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1EB0737C" w14:textId="77777777" w:rsidR="00172CF0" w:rsidRDefault="00F632EF">
                            <w:pPr>
                              <w:pStyle w:val="TableParagraph"/>
                              <w:spacing w:before="62" w:line="380" w:lineRule="exact"/>
                              <w:ind w:left="66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1EB0737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EB0737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37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1EB0738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1EB0738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1EB0738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38F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8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8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8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8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38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8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8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8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8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8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8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39D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EB07390" w14:textId="77777777" w:rsidR="00172CF0" w:rsidRDefault="00F632EF">
                            <w:pPr>
                              <w:pStyle w:val="TableParagraph"/>
                              <w:spacing w:before="128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1EB07391" w14:textId="77777777" w:rsidR="00172CF0" w:rsidRDefault="00F632E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EB07392" w14:textId="77777777" w:rsidR="00172CF0" w:rsidRDefault="00F632E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</w:tcPr>
                          <w:p w14:paraId="1EB07393" w14:textId="77777777" w:rsidR="00172CF0" w:rsidRDefault="00F632EF">
                            <w:pPr>
                              <w:pStyle w:val="TableParagraph"/>
                              <w:spacing w:before="128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1EB07394" w14:textId="77777777" w:rsidR="00172CF0" w:rsidRDefault="00F632EF">
                            <w:pPr>
                              <w:pStyle w:val="TableParagraph"/>
                              <w:spacing w:before="128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1EB07395" w14:textId="77777777" w:rsidR="00172CF0" w:rsidRDefault="00F632EF">
                            <w:pPr>
                              <w:pStyle w:val="TableParagraph"/>
                              <w:spacing w:before="128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1EB07396" w14:textId="77777777" w:rsidR="00172CF0" w:rsidRDefault="00F632EF">
                            <w:pPr>
                              <w:pStyle w:val="TableParagraph"/>
                              <w:spacing w:before="128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EB0739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EB0739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39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1EB0739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1EB0739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1EB0739C" w14:textId="77777777" w:rsidR="00172CF0" w:rsidRDefault="00F632EF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3A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EB0739E" w14:textId="77777777" w:rsidR="00172CF0" w:rsidRDefault="00F632EF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EB0739F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EB073A0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1EB073A1" w14:textId="77777777" w:rsidR="00172CF0" w:rsidRDefault="00F632EF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EB073A2" w14:textId="77777777" w:rsidR="00172CF0" w:rsidRDefault="00F632EF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EB073A3" w14:textId="77777777" w:rsidR="00172CF0" w:rsidRDefault="00F632EF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EB073A4" w14:textId="77777777" w:rsidR="00172CF0" w:rsidRDefault="00F632EF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73A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1EB073A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1EB073A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1EB073A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1EB073A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EB073AA" w14:textId="77777777" w:rsidR="00172CF0" w:rsidRDefault="00F632E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3B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EB073AC" w14:textId="77777777" w:rsidR="00172CF0" w:rsidRDefault="00F632EF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EB073AD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EB073AE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1EB073AF" w14:textId="77777777" w:rsidR="00172CF0" w:rsidRDefault="00F632EF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EB073B0" w14:textId="77777777" w:rsidR="00172CF0" w:rsidRDefault="00F632EF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EB073B1" w14:textId="77777777" w:rsidR="00172CF0" w:rsidRDefault="00F632EF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EB073B2" w14:textId="77777777" w:rsidR="00172CF0" w:rsidRDefault="00F632EF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73B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1EB073B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1EB073B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1EB073B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1EB073B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EB073B8" w14:textId="77777777" w:rsidR="00172CF0" w:rsidRDefault="00F632E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3C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EB073BA" w14:textId="77777777" w:rsidR="00172CF0" w:rsidRDefault="00F632EF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EB073BB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EB073BC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1EB073BD" w14:textId="77777777" w:rsidR="00172CF0" w:rsidRDefault="00F632EF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EB073BE" w14:textId="77777777" w:rsidR="00172CF0" w:rsidRDefault="00F632EF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&lt;0.0977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EB073BF" w14:textId="77777777" w:rsidR="00172CF0" w:rsidRDefault="00F632EF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&lt;0.0969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EB073C0" w14:textId="77777777" w:rsidR="00172CF0" w:rsidRDefault="00F632EF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&lt;0.0958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73C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1EB073C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1EB073C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1EB073C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1EB073C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EB073C6" w14:textId="77777777" w:rsidR="00172CF0" w:rsidRDefault="00F632E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3D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EB073C8" w14:textId="77777777" w:rsidR="00172CF0" w:rsidRDefault="00F632EF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EB073C9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EB073CA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1EB073CB" w14:textId="77777777" w:rsidR="00172CF0" w:rsidRDefault="00F632EF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EB073CC" w14:textId="77777777" w:rsidR="00172CF0" w:rsidRDefault="00F632EF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EB073CD" w14:textId="77777777" w:rsidR="00172CF0" w:rsidRDefault="00F632EF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EB073CE" w14:textId="77777777" w:rsidR="00172CF0" w:rsidRDefault="00F632EF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73C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1EB073D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1EB073D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1EB073D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1EB073D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EB073D4" w14:textId="77777777" w:rsidR="00172CF0" w:rsidRDefault="00F632E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3E3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3D6" w14:textId="77777777" w:rsidR="00172CF0" w:rsidRDefault="00F632EF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3D7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3D8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3D9" w14:textId="77777777" w:rsidR="00172CF0" w:rsidRDefault="00F632EF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3DA" w14:textId="77777777" w:rsidR="00172CF0" w:rsidRDefault="00F632EF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3DB" w14:textId="77777777" w:rsidR="00172CF0" w:rsidRDefault="00F632EF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3DC" w14:textId="77777777" w:rsidR="00172CF0" w:rsidRDefault="00F632EF">
                            <w:pPr>
                              <w:pStyle w:val="TableParagraph"/>
                              <w:ind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3DD" w14:textId="77777777" w:rsidR="00172CF0" w:rsidRDefault="00F632EF">
                            <w:pPr>
                              <w:pStyle w:val="TableParagraph"/>
                              <w:ind w:left="16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3DE" w14:textId="77777777" w:rsidR="00172CF0" w:rsidRDefault="00F632EF">
                            <w:pPr>
                              <w:pStyle w:val="TableParagraph"/>
                              <w:ind w:left="169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3D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3E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3E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3E2" w14:textId="77777777" w:rsidR="00172CF0" w:rsidRDefault="00F632E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3EF" w14:textId="77777777">
                        <w:trPr>
                          <w:trHeight w:val="767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1EB073E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1EB073E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1EB073E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4" w:space="0" w:color="000000"/>
                            </w:tcBorders>
                          </w:tcPr>
                          <w:p w14:paraId="1EB073E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EB073E8" w14:textId="77777777" w:rsidR="00172CF0" w:rsidRDefault="00F632EF">
                            <w:pPr>
                              <w:pStyle w:val="TableParagraph"/>
                              <w:spacing w:before="367" w:line="380" w:lineRule="exact"/>
                              <w:ind w:left="67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Pb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1EB073E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1EB073E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</w:tcBorders>
                          </w:tcPr>
                          <w:p w14:paraId="1EB073E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</w:tcBorders>
                          </w:tcPr>
                          <w:p w14:paraId="1EB073E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</w:tcBorders>
                          </w:tcPr>
                          <w:p w14:paraId="1EB073E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</w:tcBorders>
                          </w:tcPr>
                          <w:p w14:paraId="1EB073E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3FB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F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F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F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F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3F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F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F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F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F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F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3F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409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EB073FC" w14:textId="77777777" w:rsidR="00172CF0" w:rsidRDefault="00F632EF">
                            <w:pPr>
                              <w:pStyle w:val="TableParagraph"/>
                              <w:spacing w:before="128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1EB073FD" w14:textId="77777777" w:rsidR="00172CF0" w:rsidRDefault="00F632E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EB073FE" w14:textId="77777777" w:rsidR="00172CF0" w:rsidRDefault="00F632E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</w:tcPr>
                          <w:p w14:paraId="1EB073FF" w14:textId="77777777" w:rsidR="00172CF0" w:rsidRDefault="00F632EF">
                            <w:pPr>
                              <w:pStyle w:val="TableParagraph"/>
                              <w:spacing w:before="128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1EB07400" w14:textId="77777777" w:rsidR="00172CF0" w:rsidRDefault="00F632EF">
                            <w:pPr>
                              <w:pStyle w:val="TableParagraph"/>
                              <w:spacing w:before="128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1EB07401" w14:textId="77777777" w:rsidR="00172CF0" w:rsidRDefault="00F632EF">
                            <w:pPr>
                              <w:pStyle w:val="TableParagraph"/>
                              <w:spacing w:before="128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1EB07402" w14:textId="77777777" w:rsidR="00172CF0" w:rsidRDefault="00F632EF">
                            <w:pPr>
                              <w:pStyle w:val="TableParagraph"/>
                              <w:spacing w:before="128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EB0740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EB0740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40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1EB0740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1EB0740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1EB07408" w14:textId="77777777" w:rsidR="00172CF0" w:rsidRDefault="00F632EF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41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EB0740A" w14:textId="77777777" w:rsidR="00172CF0" w:rsidRDefault="00F632EF">
                            <w:pPr>
                              <w:pStyle w:val="TableParagraph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EB0740B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EB0740C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1EB0740D" w14:textId="77777777" w:rsidR="00172CF0" w:rsidRDefault="00F632EF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EB0740E" w14:textId="77777777" w:rsidR="00172CF0" w:rsidRDefault="00F632EF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&lt;0.0977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EB0740F" w14:textId="77777777" w:rsidR="00172CF0" w:rsidRDefault="00F632EF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&lt;0.0969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EB07410" w14:textId="77777777" w:rsidR="00172CF0" w:rsidRDefault="00F632EF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&lt;0.0958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741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1EB0741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1EB0741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1EB0741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1EB0741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EB07416" w14:textId="77777777" w:rsidR="00172CF0" w:rsidRDefault="00F632E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42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EB07418" w14:textId="77777777" w:rsidR="00172CF0" w:rsidRDefault="00F632EF">
                            <w:pPr>
                              <w:pStyle w:val="TableParagraph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EB07419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EB0741A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1EB0741B" w14:textId="77777777" w:rsidR="00172CF0" w:rsidRDefault="00F632EF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EB0741C" w14:textId="77777777" w:rsidR="00172CF0" w:rsidRDefault="00F632EF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EB0741D" w14:textId="77777777" w:rsidR="00172CF0" w:rsidRDefault="00F632EF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EB0741E" w14:textId="77777777" w:rsidR="00172CF0" w:rsidRDefault="00F632EF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741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1EB0742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1EB0742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1EB0742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1EB0742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EB07424" w14:textId="77777777" w:rsidR="00172CF0" w:rsidRDefault="00F632E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43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EB07426" w14:textId="77777777" w:rsidR="00172CF0" w:rsidRDefault="00F632EF">
                            <w:pPr>
                              <w:pStyle w:val="TableParagraph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EB07427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EB07428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1EB07429" w14:textId="77777777" w:rsidR="00172CF0" w:rsidRDefault="00F632EF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EB0742A" w14:textId="77777777" w:rsidR="00172CF0" w:rsidRDefault="00F632EF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EB0742B" w14:textId="77777777" w:rsidR="00172CF0" w:rsidRDefault="00F632EF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EB0742C" w14:textId="77777777" w:rsidR="00172CF0" w:rsidRDefault="00F632EF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742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1EB0742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1EB0742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1EB0743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1EB0743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EB07432" w14:textId="77777777" w:rsidR="00172CF0" w:rsidRDefault="00F632E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44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EB07434" w14:textId="77777777" w:rsidR="00172CF0" w:rsidRDefault="00F632EF">
                            <w:pPr>
                              <w:pStyle w:val="TableParagraph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EB07435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EB07436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1EB07437" w14:textId="77777777" w:rsidR="00172CF0" w:rsidRDefault="00F632EF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EB07438" w14:textId="77777777" w:rsidR="00172CF0" w:rsidRDefault="00F632EF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EB07439" w14:textId="77777777" w:rsidR="00172CF0" w:rsidRDefault="00F632EF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EB0743A" w14:textId="77777777" w:rsidR="00172CF0" w:rsidRDefault="00F632EF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743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1EB0743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1EB0743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1EB0743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1EB0743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EB07440" w14:textId="77777777" w:rsidR="00172CF0" w:rsidRDefault="00F632EF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44F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42" w14:textId="77777777" w:rsidR="00172CF0" w:rsidRDefault="00F632EF">
                            <w:pPr>
                              <w:pStyle w:val="TableParagraph"/>
                              <w:ind w:left="36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43" w14:textId="77777777" w:rsidR="00172CF0" w:rsidRDefault="00F632EF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44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45" w14:textId="77777777" w:rsidR="00172CF0" w:rsidRDefault="00F632EF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46" w14:textId="77777777" w:rsidR="00172CF0" w:rsidRDefault="00F632EF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0.0034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47" w14:textId="77777777" w:rsidR="00172CF0" w:rsidRDefault="00F632EF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48" w14:textId="77777777" w:rsidR="00172CF0" w:rsidRDefault="00F632EF">
                            <w:pPr>
                              <w:pStyle w:val="TableParagraph"/>
                              <w:ind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49" w14:textId="77777777" w:rsidR="00172CF0" w:rsidRDefault="00F632EF">
                            <w:pPr>
                              <w:pStyle w:val="TableParagraph"/>
                              <w:ind w:left="16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40.5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4A" w14:textId="77777777" w:rsidR="00172CF0" w:rsidRDefault="00F632EF">
                            <w:pPr>
                              <w:pStyle w:val="TableParagraph"/>
                              <w:ind w:left="169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4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4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4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4E" w14:textId="77777777" w:rsidR="00172CF0" w:rsidRDefault="00F632EF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45B" w14:textId="77777777">
                        <w:trPr>
                          <w:trHeight w:val="767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1EB0745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1EB0745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1EB0745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4" w:space="0" w:color="000000"/>
                            </w:tcBorders>
                          </w:tcPr>
                          <w:p w14:paraId="1EB0745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EB07454" w14:textId="77777777" w:rsidR="00172CF0" w:rsidRDefault="00F632EF">
                            <w:pPr>
                              <w:pStyle w:val="TableParagraph"/>
                              <w:spacing w:before="367" w:line="380" w:lineRule="exact"/>
                              <w:ind w:left="67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1EB0745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1EB0745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</w:tcBorders>
                          </w:tcPr>
                          <w:p w14:paraId="1EB0745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</w:tcBorders>
                          </w:tcPr>
                          <w:p w14:paraId="1EB0745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</w:tcBorders>
                          </w:tcPr>
                          <w:p w14:paraId="1EB0745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</w:tcBorders>
                          </w:tcPr>
                          <w:p w14:paraId="1EB0745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467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5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5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5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5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46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6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6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6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6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6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6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474" w14:textId="77777777">
                        <w:trPr>
                          <w:trHeight w:val="46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468" w14:textId="77777777" w:rsidR="00172CF0" w:rsidRDefault="00F632EF">
                            <w:pPr>
                              <w:pStyle w:val="TableParagraph"/>
                              <w:spacing w:before="128"/>
                              <w:ind w:left="40" w:right="153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469" w14:textId="77777777" w:rsidR="00172CF0" w:rsidRDefault="00F632E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46A" w14:textId="77777777" w:rsidR="00172CF0" w:rsidRDefault="00F632E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46B" w14:textId="77777777" w:rsidR="00172CF0" w:rsidRDefault="00F632EF">
                            <w:pPr>
                              <w:pStyle w:val="TableParagraph"/>
                              <w:spacing w:before="128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46C" w14:textId="77777777" w:rsidR="00172CF0" w:rsidRDefault="00F632EF">
                            <w:pPr>
                              <w:pStyle w:val="TableParagraph"/>
                              <w:tabs>
                                <w:tab w:val="left" w:pos="1176"/>
                              </w:tabs>
                              <w:spacing w:before="128"/>
                              <w:ind w:left="231"/>
                            </w:pPr>
                            <w:r>
                              <w:rPr>
                                <w:spacing w:val="-2"/>
                              </w:rPr>
                              <w:t>&lt;0.4900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&lt;0.4900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46D" w14:textId="77777777" w:rsidR="00172CF0" w:rsidRDefault="00F632EF">
                            <w:pPr>
                              <w:pStyle w:val="TableParagraph"/>
                              <w:spacing w:before="128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&lt;0.4900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46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46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47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47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47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473" w14:textId="77777777" w:rsidR="00172CF0" w:rsidRDefault="00F632EF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480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EB0747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1EB0747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1EB0747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6" w:space="0" w:color="000000"/>
                            </w:tcBorders>
                          </w:tcPr>
                          <w:p w14:paraId="1EB0747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EB07479" w14:textId="77777777" w:rsidR="00172CF0" w:rsidRDefault="00F632EF">
                            <w:pPr>
                              <w:pStyle w:val="TableParagraph"/>
                              <w:spacing w:before="365" w:line="380" w:lineRule="exact"/>
                              <w:ind w:left="6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1EB0747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1EB0747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6" w:space="0" w:color="000000"/>
                            </w:tcBorders>
                          </w:tcPr>
                          <w:p w14:paraId="1EB0747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6" w:space="0" w:color="000000"/>
                            </w:tcBorders>
                          </w:tcPr>
                          <w:p w14:paraId="1EB0747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6" w:space="0" w:color="000000"/>
                            </w:tcBorders>
                          </w:tcPr>
                          <w:p w14:paraId="1EB0747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1EB0747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48C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8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8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8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8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48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8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8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8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8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8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8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499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EB0748D" w14:textId="77777777" w:rsidR="00172CF0" w:rsidRDefault="00F632EF">
                            <w:pPr>
                              <w:pStyle w:val="TableParagraph"/>
                              <w:spacing w:before="128"/>
                              <w:ind w:right="153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1EB0748E" w14:textId="77777777" w:rsidR="00172CF0" w:rsidRDefault="00F632EF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EB0748F" w14:textId="77777777" w:rsidR="00172CF0" w:rsidRDefault="00F632E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</w:tcPr>
                          <w:p w14:paraId="1EB07490" w14:textId="77777777" w:rsidR="00172CF0" w:rsidRDefault="00F632EF">
                            <w:pPr>
                              <w:pStyle w:val="TableParagraph"/>
                              <w:spacing w:before="128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EB07491" w14:textId="77777777" w:rsidR="00172CF0" w:rsidRDefault="00F632EF">
                            <w:pPr>
                              <w:pStyle w:val="TableParagraph"/>
                              <w:tabs>
                                <w:tab w:val="left" w:pos="1176"/>
                              </w:tabs>
                              <w:spacing w:before="128"/>
                              <w:ind w:left="231"/>
                            </w:pPr>
                            <w:r>
                              <w:rPr>
                                <w:spacing w:val="-2"/>
                              </w:rPr>
                              <w:t>&lt;0.0720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&lt;0.0720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1EB07492" w14:textId="77777777" w:rsidR="00172CF0" w:rsidRDefault="00F632EF">
                            <w:pPr>
                              <w:pStyle w:val="TableParagraph"/>
                              <w:spacing w:before="128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&lt;0.0720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EB0749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EB0749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49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1EB0749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1EB0749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1EB07498" w14:textId="77777777" w:rsidR="00172CF0" w:rsidRDefault="00F632EF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4A7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1EB0749A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right="153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EB0749B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EB0749C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1EB0749D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EB0749E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EB0749F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EB074A0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B074A1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16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EB074A2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left="169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EB074A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1EB074A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1EB074A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1EB074A6" w14:textId="77777777" w:rsidR="00172CF0" w:rsidRDefault="00F632EF">
                            <w:pPr>
                              <w:pStyle w:val="TableParagraph"/>
                              <w:spacing w:line="244" w:lineRule="exact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EB074A8" w14:textId="77777777" w:rsidR="00172CF0" w:rsidRDefault="00172CF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1EB06BC9" w14:textId="77777777" w:rsidR="00172CF0" w:rsidRDefault="00172CF0">
      <w:pPr>
        <w:rPr>
          <w:b/>
          <w:sz w:val="20"/>
        </w:rPr>
      </w:pPr>
    </w:p>
    <w:p w14:paraId="1EB06BCA" w14:textId="77777777" w:rsidR="00172CF0" w:rsidRDefault="00F632EF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1EB06DAB" wp14:editId="1EB06DAC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07F70" id="Group 105" o:spid="_x0000_s1026" style="position:absolute;margin-left:93.05pt;margin-top:15.35pt;width:594.35pt;height:21pt;z-index:-1570867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">
                <v:shape id="Graphic 106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07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08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BCB" w14:textId="77777777" w:rsidR="00172CF0" w:rsidRDefault="00172CF0">
      <w:pPr>
        <w:rPr>
          <w:b/>
          <w:sz w:val="20"/>
        </w:rPr>
      </w:pPr>
    </w:p>
    <w:p w14:paraId="1EB06BCC" w14:textId="77777777" w:rsidR="00172CF0" w:rsidRDefault="00172CF0">
      <w:pPr>
        <w:rPr>
          <w:b/>
          <w:sz w:val="20"/>
        </w:rPr>
      </w:pPr>
    </w:p>
    <w:p w14:paraId="1EB06BCD" w14:textId="77777777" w:rsidR="00172CF0" w:rsidRDefault="00172CF0">
      <w:pPr>
        <w:rPr>
          <w:b/>
          <w:sz w:val="20"/>
        </w:rPr>
      </w:pPr>
    </w:p>
    <w:p w14:paraId="1EB06BCE" w14:textId="77777777" w:rsidR="00172CF0" w:rsidRDefault="00172CF0">
      <w:pPr>
        <w:rPr>
          <w:b/>
          <w:sz w:val="20"/>
        </w:rPr>
      </w:pPr>
    </w:p>
    <w:p w14:paraId="1EB06BCF" w14:textId="77777777" w:rsidR="00172CF0" w:rsidRDefault="00172CF0">
      <w:pPr>
        <w:rPr>
          <w:b/>
          <w:sz w:val="20"/>
        </w:rPr>
      </w:pPr>
    </w:p>
    <w:p w14:paraId="1EB06BD0" w14:textId="77777777" w:rsidR="00172CF0" w:rsidRDefault="00172CF0">
      <w:pPr>
        <w:rPr>
          <w:b/>
          <w:sz w:val="20"/>
        </w:rPr>
      </w:pPr>
    </w:p>
    <w:p w14:paraId="1EB06BD1" w14:textId="77777777" w:rsidR="00172CF0" w:rsidRDefault="00172CF0">
      <w:pPr>
        <w:rPr>
          <w:b/>
          <w:sz w:val="20"/>
        </w:rPr>
      </w:pPr>
    </w:p>
    <w:p w14:paraId="1EB06BD2" w14:textId="77777777" w:rsidR="00172CF0" w:rsidRDefault="00172CF0">
      <w:pPr>
        <w:rPr>
          <w:b/>
          <w:sz w:val="20"/>
        </w:rPr>
      </w:pPr>
    </w:p>
    <w:p w14:paraId="1EB06BD3" w14:textId="77777777" w:rsidR="00172CF0" w:rsidRDefault="00172CF0">
      <w:pPr>
        <w:rPr>
          <w:b/>
          <w:sz w:val="20"/>
        </w:rPr>
      </w:pPr>
    </w:p>
    <w:p w14:paraId="1EB06BD4" w14:textId="77777777" w:rsidR="00172CF0" w:rsidRDefault="00172CF0">
      <w:pPr>
        <w:rPr>
          <w:b/>
          <w:sz w:val="20"/>
        </w:rPr>
      </w:pPr>
    </w:p>
    <w:p w14:paraId="1EB06BD5" w14:textId="77777777" w:rsidR="00172CF0" w:rsidRDefault="00172CF0">
      <w:pPr>
        <w:rPr>
          <w:b/>
          <w:sz w:val="20"/>
        </w:rPr>
      </w:pPr>
    </w:p>
    <w:p w14:paraId="1EB06BD6" w14:textId="77777777" w:rsidR="00172CF0" w:rsidRDefault="00F632EF">
      <w:pPr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1EB06DAD" wp14:editId="1EB06DAE">
                <wp:simplePos x="0" y="0"/>
                <wp:positionH relativeFrom="page">
                  <wp:posOffset>1181646</wp:posOffset>
                </wp:positionH>
                <wp:positionV relativeFrom="paragraph">
                  <wp:posOffset>191042</wp:posOffset>
                </wp:positionV>
                <wp:extent cx="7548245" cy="266700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F6C5F" id="Group 109" o:spid="_x0000_s1026" style="position:absolute;margin-left:93.05pt;margin-top:15.05pt;width:594.35pt;height:21pt;z-index:-1570816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">
                <v:shape id="Graphic 110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11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" path="m4041648,r-762,l4040886,495r,265189l508,265684,508,495r4040378,l4040886,,,,,495,,265684r,495l508,266179r4040378,l4041635,266179r13,-495l4041635,495r13,-495xe" fillcolor="#a6a6a6" stroked="f">
                  <v:path arrowok="t"/>
                </v:shape>
                <v:shape id="Graphic 112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" path="m1753743,38100l,38100r,1257l1753743,39357r,-1257xem1753743,l,,,1257r1753743,l1753743,xem7548207,38100r-1753489,l5794718,39357r1753489,l7548207,38100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BD7" w14:textId="77777777" w:rsidR="00172CF0" w:rsidRDefault="00172CF0">
      <w:pPr>
        <w:rPr>
          <w:b/>
          <w:sz w:val="20"/>
        </w:rPr>
      </w:pPr>
    </w:p>
    <w:p w14:paraId="1EB06BD8" w14:textId="77777777" w:rsidR="00172CF0" w:rsidRDefault="00172CF0">
      <w:pPr>
        <w:rPr>
          <w:b/>
          <w:sz w:val="20"/>
        </w:rPr>
      </w:pPr>
    </w:p>
    <w:p w14:paraId="1EB06BD9" w14:textId="77777777" w:rsidR="00172CF0" w:rsidRDefault="00172CF0">
      <w:pPr>
        <w:rPr>
          <w:b/>
          <w:sz w:val="20"/>
        </w:rPr>
      </w:pPr>
    </w:p>
    <w:p w14:paraId="1EB06BDA" w14:textId="77777777" w:rsidR="00172CF0" w:rsidRDefault="00172CF0">
      <w:pPr>
        <w:rPr>
          <w:b/>
          <w:sz w:val="20"/>
        </w:rPr>
      </w:pPr>
    </w:p>
    <w:p w14:paraId="1EB06BDB" w14:textId="77777777" w:rsidR="00172CF0" w:rsidRDefault="00172CF0">
      <w:pPr>
        <w:rPr>
          <w:b/>
          <w:sz w:val="20"/>
        </w:rPr>
      </w:pPr>
    </w:p>
    <w:p w14:paraId="1EB06BDC" w14:textId="77777777" w:rsidR="00172CF0" w:rsidRDefault="00172CF0">
      <w:pPr>
        <w:rPr>
          <w:b/>
          <w:sz w:val="20"/>
        </w:rPr>
      </w:pPr>
    </w:p>
    <w:p w14:paraId="1EB06BDD" w14:textId="77777777" w:rsidR="00172CF0" w:rsidRDefault="00172CF0">
      <w:pPr>
        <w:rPr>
          <w:b/>
          <w:sz w:val="20"/>
        </w:rPr>
      </w:pPr>
    </w:p>
    <w:p w14:paraId="1EB06BDE" w14:textId="77777777" w:rsidR="00172CF0" w:rsidRDefault="00172CF0">
      <w:pPr>
        <w:rPr>
          <w:b/>
          <w:sz w:val="20"/>
        </w:rPr>
      </w:pPr>
    </w:p>
    <w:p w14:paraId="1EB06BDF" w14:textId="77777777" w:rsidR="00172CF0" w:rsidRDefault="00172CF0">
      <w:pPr>
        <w:rPr>
          <w:b/>
          <w:sz w:val="20"/>
        </w:rPr>
      </w:pPr>
    </w:p>
    <w:p w14:paraId="1EB06BE0" w14:textId="77777777" w:rsidR="00172CF0" w:rsidRDefault="00172CF0">
      <w:pPr>
        <w:rPr>
          <w:b/>
          <w:sz w:val="20"/>
        </w:rPr>
      </w:pPr>
    </w:p>
    <w:p w14:paraId="1EB06BE1" w14:textId="77777777" w:rsidR="00172CF0" w:rsidRDefault="00172CF0">
      <w:pPr>
        <w:rPr>
          <w:b/>
          <w:sz w:val="20"/>
        </w:rPr>
      </w:pPr>
    </w:p>
    <w:p w14:paraId="1EB06BE2" w14:textId="77777777" w:rsidR="00172CF0" w:rsidRDefault="00F632EF">
      <w:pPr>
        <w:spacing w:before="3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1EB06DAF" wp14:editId="1EB06DB0">
                <wp:simplePos x="0" y="0"/>
                <wp:positionH relativeFrom="page">
                  <wp:posOffset>1181646</wp:posOffset>
                </wp:positionH>
                <wp:positionV relativeFrom="paragraph">
                  <wp:posOffset>191346</wp:posOffset>
                </wp:positionV>
                <wp:extent cx="7548245" cy="266700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5391"/>
                                </a:lnTo>
                                <a:lnTo>
                                  <a:pt x="508" y="265391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391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391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1B295" id="Group 113" o:spid="_x0000_s1026" style="position:absolute;margin-left:93.05pt;margin-top:15.05pt;width:594.35pt;height:21pt;z-index:-1570764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">
                <v:shape id="Graphic 114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15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" path="m4041648,88l4040886,r,584l4040886,265391r-4040378,l508,584r4040378,l4040886,88,508,88,,,,584,,265391r,750l508,266141r4040378,l4041635,266141r13,-750l4041635,584r13,-496xe" fillcolor="#a6a6a6" stroked="f">
                  <v:path arrowok="t"/>
                </v:shape>
                <v:shape id="Graphic 116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" path="m1753743,37719l,37719r,1257l1753743,38976r,-1257xem1753743,l,,,1257r1753743,l1753743,xem7548207,37719r-1753489,l5794718,38976r1753489,l7548207,37719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BE3" w14:textId="77777777" w:rsidR="00172CF0" w:rsidRDefault="00172CF0">
      <w:pPr>
        <w:rPr>
          <w:b/>
          <w:sz w:val="20"/>
        </w:rPr>
      </w:pPr>
    </w:p>
    <w:p w14:paraId="1EB06BE4" w14:textId="77777777" w:rsidR="00172CF0" w:rsidRDefault="00172CF0">
      <w:pPr>
        <w:rPr>
          <w:b/>
          <w:sz w:val="20"/>
        </w:rPr>
      </w:pPr>
    </w:p>
    <w:p w14:paraId="1EB06BE5" w14:textId="77777777" w:rsidR="00172CF0" w:rsidRDefault="00F632EF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1EB06DB1" wp14:editId="1EB06DB2">
                <wp:simplePos x="0" y="0"/>
                <wp:positionH relativeFrom="page">
                  <wp:posOffset>1181646</wp:posOffset>
                </wp:positionH>
                <wp:positionV relativeFrom="paragraph">
                  <wp:posOffset>257899</wp:posOffset>
                </wp:positionV>
                <wp:extent cx="7548245" cy="266700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25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20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20"/>
                                </a:lnTo>
                                <a:lnTo>
                                  <a:pt x="4040886" y="520"/>
                                </a:lnTo>
                                <a:lnTo>
                                  <a:pt x="4040886" y="25"/>
                                </a:lnTo>
                                <a:lnTo>
                                  <a:pt x="50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520"/>
                                </a:lnTo>
                                <a:lnTo>
                                  <a:pt x="4041648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113055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735"/>
                                </a:moveTo>
                                <a:lnTo>
                                  <a:pt x="0" y="38735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735"/>
                                </a:moveTo>
                                <a:lnTo>
                                  <a:pt x="5794718" y="38735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81357" id="Group 117" o:spid="_x0000_s1026" style="position:absolute;margin-left:93.05pt;margin-top:20.3pt;width:594.35pt;height:21pt;z-index:-1570713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">
                <v:shape id="Graphic 118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119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" path="m4041648,25l4040886,r,520l4040886,265645r-4040378,l508,520r4040378,l4040886,25,508,25,,,,520,,265645r,496l508,266141r4040378,l4041635,266141r13,-496l4041635,520r13,-495xe" fillcolor="#a6a6a6" stroked="f">
                  <v:path arrowok="t"/>
                </v:shape>
                <v:shape id="Graphic 120" o:spid="_x0000_s1029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" path="m1753743,38735l,38735r,495l1753743,39230r,-495xem1753743,l,,,1257r1753743,l1753743,xem7548207,38735r-1753489,l5794718,39230r1753489,l7548207,38735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BE6" w14:textId="77777777" w:rsidR="00172CF0" w:rsidRDefault="00172CF0">
      <w:pPr>
        <w:rPr>
          <w:b/>
          <w:sz w:val="20"/>
        </w:rPr>
        <w:sectPr w:rsidR="00172CF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EB06BE7" w14:textId="77777777" w:rsidR="00172CF0" w:rsidRDefault="00F632E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4752" behindDoc="0" locked="0" layoutInCell="1" allowOverlap="1" wp14:anchorId="1EB06DB3" wp14:editId="1EB06DB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9318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93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823"/>
                              <w:gridCol w:w="909"/>
                              <w:gridCol w:w="1031"/>
                              <w:gridCol w:w="1434"/>
                              <w:gridCol w:w="1302"/>
                              <w:gridCol w:w="968"/>
                              <w:gridCol w:w="1322"/>
                              <w:gridCol w:w="714"/>
                              <w:gridCol w:w="624"/>
                              <w:gridCol w:w="533"/>
                              <w:gridCol w:w="1255"/>
                              <w:gridCol w:w="972"/>
                              <w:gridCol w:w="847"/>
                              <w:gridCol w:w="773"/>
                            </w:tblGrid>
                            <w:tr w:rsidR="00172CF0" w14:paraId="1EB074AF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144" w:type="dxa"/>
                                  <w:gridSpan w:val="4"/>
                                </w:tcPr>
                                <w:p w14:paraId="1EB074A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1EB074AA" w14:textId="77777777" w:rsidR="00172CF0" w:rsidRDefault="00F632EF">
                                  <w:pPr>
                                    <w:pStyle w:val="TableParagraph"/>
                                    <w:spacing w:before="0" w:line="224" w:lineRule="exact"/>
                                    <w:ind w:right="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2270" w:type="dxa"/>
                                  <w:gridSpan w:val="2"/>
                                </w:tcPr>
                                <w:p w14:paraId="1EB074A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1EB074A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1EB074AD" w14:textId="77777777" w:rsidR="00172CF0" w:rsidRDefault="00F632EF">
                                  <w:pPr>
                                    <w:pStyle w:val="TableParagraph"/>
                                    <w:spacing w:before="15" w:line="224" w:lineRule="exact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  <w:gridSpan w:val="6"/>
                                </w:tcPr>
                                <w:p w14:paraId="1EB074A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72CF0" w14:paraId="1EB074BD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B0" w14:textId="77777777" w:rsidR="00172CF0" w:rsidRDefault="00F632EF">
                                  <w:pPr>
                                    <w:pStyle w:val="TableParagraph"/>
                                    <w:spacing w:before="0" w:line="204" w:lineRule="exact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B1" w14:textId="77777777" w:rsidR="00172CF0" w:rsidRDefault="00F632EF">
                                  <w:pPr>
                                    <w:pStyle w:val="TableParagraph"/>
                                    <w:spacing w:before="0" w:line="204" w:lineRule="exact"/>
                                    <w:ind w:left="10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B2" w14:textId="77777777" w:rsidR="00172CF0" w:rsidRDefault="00F632EF">
                                  <w:pPr>
                                    <w:pStyle w:val="TableParagraph"/>
                                    <w:spacing w:before="0" w:line="204" w:lineRule="exact"/>
                                    <w:ind w:left="322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B3" w14:textId="77777777" w:rsidR="00172CF0" w:rsidRDefault="00F632EF">
                                  <w:pPr>
                                    <w:pStyle w:val="TableParagraph"/>
                                    <w:spacing w:before="0" w:line="232" w:lineRule="exact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B4" w14:textId="77777777" w:rsidR="00172CF0" w:rsidRDefault="00F632EF">
                                  <w:pPr>
                                    <w:pStyle w:val="TableParagraph"/>
                                    <w:spacing w:before="0" w:line="204" w:lineRule="exact"/>
                                    <w:ind w:right="1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B5" w14:textId="77777777" w:rsidR="00172CF0" w:rsidRDefault="00F632EF">
                                  <w:pPr>
                                    <w:pStyle w:val="TableParagraph"/>
                                    <w:spacing w:before="0" w:line="204" w:lineRule="exact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B6" w14:textId="77777777" w:rsidR="00172CF0" w:rsidRDefault="00F632EF">
                                  <w:pPr>
                                    <w:pStyle w:val="TableParagraph"/>
                                    <w:spacing w:before="0" w:line="204" w:lineRule="exact"/>
                                    <w:ind w:lef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B7" w14:textId="77777777" w:rsidR="00172CF0" w:rsidRDefault="00F632EF">
                                  <w:pPr>
                                    <w:pStyle w:val="TableParagraph"/>
                                    <w:spacing w:before="23" w:line="223" w:lineRule="exact"/>
                                    <w:ind w:lef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B8" w14:textId="77777777" w:rsidR="00172CF0" w:rsidRDefault="00F632EF">
                                  <w:pPr>
                                    <w:pStyle w:val="TableParagraph"/>
                                    <w:spacing w:before="0" w:line="204" w:lineRule="exact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B9" w14:textId="77777777" w:rsidR="00172CF0" w:rsidRDefault="00F632EF">
                                  <w:pPr>
                                    <w:pStyle w:val="TableParagraph"/>
                                    <w:spacing w:before="0" w:line="204" w:lineRule="exact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BA" w14:textId="77777777" w:rsidR="00172CF0" w:rsidRDefault="00F632EF">
                                  <w:pPr>
                                    <w:pStyle w:val="TableParagraph"/>
                                    <w:spacing w:before="0" w:line="204" w:lineRule="exact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BB" w14:textId="77777777" w:rsidR="00172CF0" w:rsidRDefault="00F632EF">
                                  <w:pPr>
                                    <w:pStyle w:val="TableParagraph"/>
                                    <w:spacing w:before="0" w:line="204" w:lineRule="exact"/>
                                    <w:ind w:lef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BC" w14:textId="77777777" w:rsidR="00172CF0" w:rsidRDefault="00F632EF">
                                  <w:pPr>
                                    <w:pStyle w:val="TableParagraph"/>
                                    <w:spacing w:before="0" w:line="204" w:lineRule="exact"/>
                                    <w:ind w:left="3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72CF0" w14:paraId="1EB074C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4B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4B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4C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4C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4C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4C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4C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4C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4C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4C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4C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4C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4C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4D9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C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C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C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  <w:bottom w:val="single" w:sz="2" w:space="0" w:color="A6A6A6"/>
                                  </w:tcBorders>
                                </w:tcPr>
                                <w:p w14:paraId="1EB074C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4" w:space="0" w:color="000000"/>
                                    <w:bottom w:val="single" w:sz="2" w:space="0" w:color="A6A6A6"/>
                                  </w:tcBorders>
                                </w:tcPr>
                                <w:p w14:paraId="1EB074D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000000"/>
                                    <w:bottom w:val="single" w:sz="2" w:space="0" w:color="A6A6A6"/>
                                  </w:tcBorders>
                                </w:tcPr>
                                <w:p w14:paraId="1EB074D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4" w:space="0" w:color="000000"/>
                                    <w:bottom w:val="single" w:sz="2" w:space="0" w:color="A6A6A6"/>
                                  </w:tcBorders>
                                </w:tcPr>
                                <w:p w14:paraId="1EB074D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bottom w:val="single" w:sz="2" w:space="0" w:color="A6A6A6"/>
                                  </w:tcBorders>
                                </w:tcPr>
                                <w:p w14:paraId="1EB074D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D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D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D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D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D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4E1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EB074D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</w:tcPr>
                                <w:p w14:paraId="1EB074D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1EB074D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EB074D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EB074DE" w14:textId="77777777" w:rsidR="00172CF0" w:rsidRDefault="00F632EF">
                                  <w:pPr>
                                    <w:pStyle w:val="TableParagraph"/>
                                    <w:spacing w:before="16" w:line="378" w:lineRule="exact"/>
                                    <w:ind w:left="93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gridSpan w:val="2"/>
                                  <w:tcBorders>
                                    <w:top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1EB074D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0" w:type="dxa"/>
                                  <w:gridSpan w:val="5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1EB074E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4E9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E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E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E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EB074E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EB074E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gridSpan w:val="2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EB074E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4E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4F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EA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left="2" w:right="153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EB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left="9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EC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ED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227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EE" w14:textId="77777777" w:rsidR="00172CF0" w:rsidRDefault="00F632EF">
                                  <w:pPr>
                                    <w:pStyle w:val="TableParagraph"/>
                                    <w:tabs>
                                      <w:tab w:val="left" w:pos="1411"/>
                                    </w:tabs>
                                    <w:spacing w:before="127"/>
                                    <w:ind w:left="4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&lt;2.0000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&lt;2.0000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EF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lef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&lt;2.0000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F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4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4F1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4F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F3" w14:textId="77777777" w:rsidR="00172CF0" w:rsidRDefault="00F632EF">
                                  <w:pPr>
                                    <w:pStyle w:val="TableParagraph"/>
                                    <w:ind w:left="2" w:right="153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F4" w14:textId="77777777" w:rsidR="00172CF0" w:rsidRDefault="00F632EF">
                                  <w:pPr>
                                    <w:pStyle w:val="TableParagraph"/>
                                    <w:ind w:left="9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F5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F6" w14:textId="77777777" w:rsidR="00172CF0" w:rsidRDefault="00F632EF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7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F7" w14:textId="77777777" w:rsidR="00172CF0" w:rsidRDefault="00F632EF">
                                  <w:pPr>
                                    <w:pStyle w:val="TableParagraph"/>
                                    <w:tabs>
                                      <w:tab w:val="left" w:pos="1411"/>
                                    </w:tabs>
                                    <w:ind w:left="4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F8" w14:textId="77777777" w:rsidR="00172CF0" w:rsidRDefault="00F632EF">
                                  <w:pPr>
                                    <w:pStyle w:val="TableParagraph"/>
                                    <w:ind w:lef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&lt;0.0720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F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4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4FA" w14:textId="77777777" w:rsidR="00172CF0" w:rsidRDefault="00F632EF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503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F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F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F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4F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500" w14:textId="77777777" w:rsidR="00172CF0" w:rsidRDefault="00F632EF">
                                  <w:pPr>
                                    <w:pStyle w:val="TableParagraph"/>
                                    <w:spacing w:before="367" w:line="379" w:lineRule="exact"/>
                                    <w:ind w:left="92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50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0" w:type="dxa"/>
                                  <w:gridSpan w:val="5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50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50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0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0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0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0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0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0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0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514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0C" w14:textId="77777777" w:rsidR="00172CF0" w:rsidRDefault="00F632EF">
                                  <w:pPr>
                                    <w:pStyle w:val="TableParagraph"/>
                                    <w:spacing w:before="129"/>
                                    <w:ind w:left="18" w:right="153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0D" w14:textId="77777777" w:rsidR="00172CF0" w:rsidRDefault="00F632EF">
                                  <w:pPr>
                                    <w:pStyle w:val="TableParagraph"/>
                                    <w:spacing w:before="129"/>
                                    <w:ind w:left="9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0E" w14:textId="77777777" w:rsidR="00172CF0" w:rsidRDefault="00F632EF">
                                  <w:pPr>
                                    <w:pStyle w:val="TableParagraph"/>
                                    <w:spacing w:before="129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0F" w14:textId="77777777" w:rsidR="00172CF0" w:rsidRDefault="00F632EF">
                                  <w:pPr>
                                    <w:pStyle w:val="TableParagraph"/>
                                    <w:spacing w:before="129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227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10" w14:textId="77777777" w:rsidR="00172CF0" w:rsidRDefault="00F632EF">
                                  <w:pPr>
                                    <w:pStyle w:val="TableParagraph"/>
                                    <w:tabs>
                                      <w:tab w:val="left" w:pos="1411"/>
                                    </w:tabs>
                                    <w:spacing w:before="129"/>
                                    <w:ind w:left="4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&lt;0.0977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&lt;0.0969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11" w14:textId="77777777" w:rsidR="00172CF0" w:rsidRDefault="00F632EF">
                                  <w:pPr>
                                    <w:pStyle w:val="TableParagraph"/>
                                    <w:spacing w:before="129"/>
                                    <w:ind w:lef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&lt;0.0958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1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4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13" w14:textId="77777777" w:rsidR="00172CF0" w:rsidRDefault="00F632EF">
                                  <w:pPr>
                                    <w:pStyle w:val="TableParagraph"/>
                                    <w:spacing w:before="12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51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15" w14:textId="77777777" w:rsidR="00172CF0" w:rsidRDefault="00F632EF">
                                  <w:pPr>
                                    <w:pStyle w:val="TableParagraph"/>
                                    <w:ind w:left="18" w:right="153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16" w14:textId="77777777" w:rsidR="00172CF0" w:rsidRDefault="00F632EF">
                                  <w:pPr>
                                    <w:pStyle w:val="TableParagraph"/>
                                    <w:ind w:left="9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17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18" w14:textId="77777777" w:rsidR="00172CF0" w:rsidRDefault="00F632EF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7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19" w14:textId="77777777" w:rsidR="00172CF0" w:rsidRDefault="00F632EF">
                                  <w:pPr>
                                    <w:pStyle w:val="TableParagraph"/>
                                    <w:tabs>
                                      <w:tab w:val="left" w:pos="1411"/>
                                    </w:tabs>
                                    <w:ind w:left="4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&lt;0.0960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1A" w14:textId="77777777" w:rsidR="00172CF0" w:rsidRDefault="00F632EF">
                                  <w:pPr>
                                    <w:pStyle w:val="TableParagraph"/>
                                    <w:ind w:lef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&lt;0.0960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1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4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1C" w14:textId="77777777" w:rsidR="00172CF0" w:rsidRDefault="00F632EF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525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1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1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2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2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22" w14:textId="77777777" w:rsidR="00172CF0" w:rsidRDefault="00F632EF">
                                  <w:pPr>
                                    <w:pStyle w:val="TableParagraph"/>
                                    <w:spacing w:before="365" w:line="379" w:lineRule="exact"/>
                                    <w:ind w:left="91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2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0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2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52D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2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2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2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2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2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2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2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536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52E" w14:textId="77777777" w:rsidR="00172CF0" w:rsidRDefault="00F632EF">
                                  <w:pPr>
                                    <w:pStyle w:val="TableParagraph"/>
                                    <w:spacing w:before="129"/>
                                    <w:ind w:left="26" w:right="153"/>
                                    <w:jc w:val="center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52F" w14:textId="77777777" w:rsidR="00172CF0" w:rsidRDefault="00F632EF">
                                  <w:pPr>
                                    <w:pStyle w:val="TableParagraph"/>
                                    <w:spacing w:before="129"/>
                                    <w:ind w:left="9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530" w14:textId="77777777" w:rsidR="00172CF0" w:rsidRDefault="00F632EF">
                                  <w:pPr>
                                    <w:pStyle w:val="TableParagraph"/>
                                    <w:spacing w:before="129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531" w14:textId="77777777" w:rsidR="00172CF0" w:rsidRDefault="00F632EF">
                                  <w:pPr>
                                    <w:pStyle w:val="TableParagraph"/>
                                    <w:spacing w:before="129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7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532" w14:textId="77777777" w:rsidR="00172CF0" w:rsidRDefault="00F632EF">
                                  <w:pPr>
                                    <w:pStyle w:val="TableParagraph"/>
                                    <w:tabs>
                                      <w:tab w:val="left" w:pos="1411"/>
                                    </w:tabs>
                                    <w:spacing w:before="129"/>
                                    <w:ind w:left="4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&lt;5.0000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&lt;5.0000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533" w14:textId="77777777" w:rsidR="00172CF0" w:rsidRDefault="00F632EF">
                                  <w:pPr>
                                    <w:pStyle w:val="TableParagraph"/>
                                    <w:spacing w:before="129"/>
                                    <w:ind w:lef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&lt;5.0000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53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4" w:type="dxa"/>
                                  <w:gridSpan w:val="6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EB07535" w14:textId="77777777" w:rsidR="00172CF0" w:rsidRDefault="00F632EF">
                                  <w:pPr>
                                    <w:pStyle w:val="TableParagraph"/>
                                    <w:spacing w:before="12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53E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53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53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53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53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53B" w14:textId="77777777" w:rsidR="00172CF0" w:rsidRDefault="00F632EF">
                                  <w:pPr>
                                    <w:pStyle w:val="TableParagraph"/>
                                    <w:spacing w:before="367" w:line="380" w:lineRule="exact"/>
                                    <w:ind w:left="91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53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0" w:type="dxa"/>
                                  <w:gridSpan w:val="5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53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546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3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4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4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4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4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4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4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54F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547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4" w:right="153"/>
                                    <w:jc w:val="center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54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9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549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54A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7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54B" w14:textId="77777777" w:rsidR="00172CF0" w:rsidRDefault="00F632EF">
                                  <w:pPr>
                                    <w:pStyle w:val="TableParagraph"/>
                                    <w:tabs>
                                      <w:tab w:val="left" w:pos="1411"/>
                                    </w:tabs>
                                    <w:spacing w:before="128"/>
                                    <w:ind w:left="4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54C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54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4" w:type="dxa"/>
                                  <w:gridSpan w:val="6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54E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557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5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5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5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5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54" w14:textId="77777777" w:rsidR="00172CF0" w:rsidRDefault="00F632EF">
                                  <w:pPr>
                                    <w:pStyle w:val="TableParagraph"/>
                                    <w:spacing w:before="365" w:line="380" w:lineRule="exact"/>
                                    <w:ind w:left="7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5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0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5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55F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5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5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5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5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5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5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5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568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0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60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61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62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63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64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65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66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718" w:type="dxa"/>
                                  <w:gridSpan w:val="7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67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57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04" w:type="dxa"/>
                                  <w:gridSpan w:val="2"/>
                                </w:tcPr>
                                <w:p w14:paraId="1EB07569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1EB0756A" w14:textId="77777777" w:rsidR="00172CF0" w:rsidRDefault="00F632EF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EB0756B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 w14:paraId="1EB0756C" w14:textId="77777777" w:rsidR="00172CF0" w:rsidRDefault="00F632EF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1EB0756D" w14:textId="77777777" w:rsidR="00172CF0" w:rsidRDefault="00F632EF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EB0756E" w14:textId="77777777" w:rsidR="00172CF0" w:rsidRDefault="00F632EF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1EB0756F" w14:textId="77777777" w:rsidR="00172CF0" w:rsidRDefault="00F632EF">
                                  <w:pPr>
                                    <w:pStyle w:val="TableParagraph"/>
                                    <w:ind w:lef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5718" w:type="dxa"/>
                                  <w:gridSpan w:val="7"/>
                                </w:tcPr>
                                <w:p w14:paraId="1EB07570" w14:textId="77777777" w:rsidR="00172CF0" w:rsidRDefault="00F632EF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57C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04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72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73" w14:textId="77777777" w:rsidR="00172CF0" w:rsidRDefault="00F632EF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74" w14:textId="77777777" w:rsidR="00172CF0" w:rsidRDefault="00F632EF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75" w14:textId="77777777" w:rsidR="00172CF0" w:rsidRDefault="00F632EF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76" w14:textId="77777777" w:rsidR="00172CF0" w:rsidRDefault="00F632E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77" w14:textId="77777777" w:rsidR="00172CF0" w:rsidRDefault="00F632EF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78" w14:textId="77777777" w:rsidR="00172CF0" w:rsidRDefault="00F632EF">
                                  <w:pPr>
                                    <w:pStyle w:val="TableParagraph"/>
                                    <w:ind w:lef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79" w14:textId="77777777" w:rsidR="00172CF0" w:rsidRDefault="00F632EF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7A" w14:textId="77777777" w:rsidR="00172CF0" w:rsidRDefault="00F632EF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gridSpan w:val="4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7B" w14:textId="77777777" w:rsidR="00172CF0" w:rsidRDefault="00F632EF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584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7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7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7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8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81" w14:textId="77777777" w:rsidR="00172CF0" w:rsidRDefault="00F632EF">
                                  <w:pPr>
                                    <w:pStyle w:val="TableParagraph"/>
                                    <w:spacing w:before="364" w:line="380" w:lineRule="exact"/>
                                    <w:ind w:left="-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8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0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8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58C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8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8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8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8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8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8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8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595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0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8D" w14:textId="77777777" w:rsidR="00172CF0" w:rsidRDefault="00F632EF">
                                  <w:pPr>
                                    <w:pStyle w:val="TableParagraph"/>
                                    <w:spacing w:before="128"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8E" w14:textId="77777777" w:rsidR="00172CF0" w:rsidRDefault="00F632EF">
                                  <w:pPr>
                                    <w:pStyle w:val="TableParagraph"/>
                                    <w:spacing w:before="128" w:line="244" w:lineRule="exact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8F" w14:textId="77777777" w:rsidR="00172CF0" w:rsidRDefault="00F632EF">
                                  <w:pPr>
                                    <w:pStyle w:val="TableParagraph"/>
                                    <w:spacing w:before="128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90" w14:textId="77777777" w:rsidR="00172CF0" w:rsidRDefault="00F632EF">
                                  <w:pPr>
                                    <w:pStyle w:val="TableParagraph"/>
                                    <w:spacing w:before="128" w:line="244" w:lineRule="exact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91" w14:textId="77777777" w:rsidR="00172CF0" w:rsidRDefault="00F632EF">
                                  <w:pPr>
                                    <w:pStyle w:val="TableParagraph"/>
                                    <w:spacing w:before="128" w:line="244" w:lineRule="exact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92" w14:textId="77777777" w:rsidR="00172CF0" w:rsidRDefault="00F632EF">
                                  <w:pPr>
                                    <w:pStyle w:val="TableParagraph"/>
                                    <w:spacing w:before="128"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93" w14:textId="77777777" w:rsidR="00172CF0" w:rsidRDefault="00F632EF">
                                  <w:pPr>
                                    <w:pStyle w:val="TableParagraph"/>
                                    <w:spacing w:before="128" w:line="244" w:lineRule="exact"/>
                                    <w:ind w:lef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718" w:type="dxa"/>
                                  <w:gridSpan w:val="7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94" w14:textId="77777777" w:rsidR="00172CF0" w:rsidRDefault="00F632EF">
                                  <w:pPr>
                                    <w:pStyle w:val="TableParagraph"/>
                                    <w:spacing w:before="128" w:line="244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EB07596" w14:textId="77777777" w:rsidR="00172CF0" w:rsidRDefault="00172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6DB3" id="Textbox 121" o:spid="_x0000_s1093" type="#_x0000_t202" style="position:absolute;left:0;text-align:left;margin-left:21pt;margin-top:56.9pt;width:750.45pt;height:503.4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823"/>
                        <w:gridCol w:w="909"/>
                        <w:gridCol w:w="1031"/>
                        <w:gridCol w:w="1434"/>
                        <w:gridCol w:w="1302"/>
                        <w:gridCol w:w="968"/>
                        <w:gridCol w:w="1322"/>
                        <w:gridCol w:w="714"/>
                        <w:gridCol w:w="624"/>
                        <w:gridCol w:w="533"/>
                        <w:gridCol w:w="1255"/>
                        <w:gridCol w:w="972"/>
                        <w:gridCol w:w="847"/>
                        <w:gridCol w:w="773"/>
                      </w:tblGrid>
                      <w:tr w:rsidR="00172CF0" w14:paraId="1EB074AF" w14:textId="77777777">
                        <w:trPr>
                          <w:trHeight w:val="259"/>
                        </w:trPr>
                        <w:tc>
                          <w:tcPr>
                            <w:tcW w:w="4144" w:type="dxa"/>
                            <w:gridSpan w:val="4"/>
                          </w:tcPr>
                          <w:p w14:paraId="1EB074A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</w:tcPr>
                          <w:p w14:paraId="1EB074AA" w14:textId="77777777" w:rsidR="00172CF0" w:rsidRDefault="00F632EF">
                            <w:pPr>
                              <w:pStyle w:val="TableParagraph"/>
                              <w:spacing w:before="0" w:line="224" w:lineRule="exact"/>
                              <w:ind w:right="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2270" w:type="dxa"/>
                            <w:gridSpan w:val="2"/>
                          </w:tcPr>
                          <w:p w14:paraId="1EB074A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</w:tcPr>
                          <w:p w14:paraId="1EB074A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14:paraId="1EB074AD" w14:textId="77777777" w:rsidR="00172CF0" w:rsidRDefault="00F632EF">
                            <w:pPr>
                              <w:pStyle w:val="TableParagraph"/>
                              <w:spacing w:before="15" w:line="224" w:lineRule="exact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04" w:type="dxa"/>
                            <w:gridSpan w:val="6"/>
                          </w:tcPr>
                          <w:p w14:paraId="1EB074A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72CF0" w14:paraId="1EB074BD" w14:textId="77777777">
                        <w:trPr>
                          <w:trHeight w:val="26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B0" w14:textId="77777777" w:rsidR="00172CF0" w:rsidRDefault="00F632EF">
                            <w:pPr>
                              <w:pStyle w:val="TableParagraph"/>
                              <w:spacing w:before="0" w:line="204" w:lineRule="exact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EB074B1" w14:textId="77777777" w:rsidR="00172CF0" w:rsidRDefault="00F632EF">
                            <w:pPr>
                              <w:pStyle w:val="TableParagraph"/>
                              <w:spacing w:before="0" w:line="204" w:lineRule="exact"/>
                              <w:ind w:left="10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B2" w14:textId="77777777" w:rsidR="00172CF0" w:rsidRDefault="00F632EF">
                            <w:pPr>
                              <w:pStyle w:val="TableParagraph"/>
                              <w:spacing w:before="0" w:line="204" w:lineRule="exact"/>
                              <w:ind w:left="322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B3" w14:textId="77777777" w:rsidR="00172CF0" w:rsidRDefault="00F632EF">
                            <w:pPr>
                              <w:pStyle w:val="TableParagraph"/>
                              <w:spacing w:before="0" w:line="232" w:lineRule="exact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B4" w14:textId="77777777" w:rsidR="00172CF0" w:rsidRDefault="00F632EF">
                            <w:pPr>
                              <w:pStyle w:val="TableParagraph"/>
                              <w:spacing w:before="0" w:line="204" w:lineRule="exact"/>
                              <w:ind w:right="1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B5" w14:textId="77777777" w:rsidR="00172CF0" w:rsidRDefault="00F632EF">
                            <w:pPr>
                              <w:pStyle w:val="TableParagraph"/>
                              <w:spacing w:before="0" w:line="204" w:lineRule="exact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B6" w14:textId="77777777" w:rsidR="00172CF0" w:rsidRDefault="00F632EF">
                            <w:pPr>
                              <w:pStyle w:val="TableParagraph"/>
                              <w:spacing w:before="0" w:line="204" w:lineRule="exact"/>
                              <w:ind w:lef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B7" w14:textId="77777777" w:rsidR="00172CF0" w:rsidRDefault="00F632EF">
                            <w:pPr>
                              <w:pStyle w:val="TableParagraph"/>
                              <w:spacing w:before="23" w:line="223" w:lineRule="exact"/>
                              <w:ind w:lef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EB074B8" w14:textId="77777777" w:rsidR="00172CF0" w:rsidRDefault="00F632EF">
                            <w:pPr>
                              <w:pStyle w:val="TableParagraph"/>
                              <w:spacing w:before="0" w:line="204" w:lineRule="exact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B9" w14:textId="77777777" w:rsidR="00172CF0" w:rsidRDefault="00F632EF">
                            <w:pPr>
                              <w:pStyle w:val="TableParagraph"/>
                              <w:spacing w:before="0" w:line="204" w:lineRule="exact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BA" w14:textId="77777777" w:rsidR="00172CF0" w:rsidRDefault="00F632EF">
                            <w:pPr>
                              <w:pStyle w:val="TableParagraph"/>
                              <w:spacing w:before="0" w:line="204" w:lineRule="exact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BB" w14:textId="77777777" w:rsidR="00172CF0" w:rsidRDefault="00F632EF">
                            <w:pPr>
                              <w:pStyle w:val="TableParagraph"/>
                              <w:spacing w:before="0" w:line="204" w:lineRule="exact"/>
                              <w:ind w:lef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BC" w14:textId="77777777" w:rsidR="00172CF0" w:rsidRDefault="00F632EF">
                            <w:pPr>
                              <w:pStyle w:val="TableParagraph"/>
                              <w:spacing w:before="0" w:line="204" w:lineRule="exact"/>
                              <w:ind w:left="3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72CF0" w14:paraId="1EB074CB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4B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4B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4C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4C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4C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4C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4C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4C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gridSpan w:val="2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4C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4C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4C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4C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4C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4D9" w14:textId="77777777">
                        <w:trPr>
                          <w:trHeight w:val="346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1EB074C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1EB074C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1EB074C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  <w:bottom w:val="single" w:sz="2" w:space="0" w:color="A6A6A6"/>
                            </w:tcBorders>
                          </w:tcPr>
                          <w:p w14:paraId="1EB074C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4" w:space="0" w:color="000000"/>
                              <w:bottom w:val="single" w:sz="2" w:space="0" w:color="A6A6A6"/>
                            </w:tcBorders>
                          </w:tcPr>
                          <w:p w14:paraId="1EB074D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000000"/>
                              <w:bottom w:val="single" w:sz="2" w:space="0" w:color="A6A6A6"/>
                            </w:tcBorders>
                          </w:tcPr>
                          <w:p w14:paraId="1EB074D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4" w:space="0" w:color="000000"/>
                              <w:bottom w:val="single" w:sz="2" w:space="0" w:color="A6A6A6"/>
                            </w:tcBorders>
                          </w:tcPr>
                          <w:p w14:paraId="1EB074D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  <w:bottom w:val="single" w:sz="2" w:space="0" w:color="A6A6A6"/>
                            </w:tcBorders>
                          </w:tcPr>
                          <w:p w14:paraId="1EB074D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1EB074D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</w:tcBorders>
                          </w:tcPr>
                          <w:p w14:paraId="1EB074D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</w:tcBorders>
                          </w:tcPr>
                          <w:p w14:paraId="1EB074D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</w:tcBorders>
                          </w:tcPr>
                          <w:p w14:paraId="1EB074D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000000"/>
                            </w:tcBorders>
                          </w:tcPr>
                          <w:p w14:paraId="1EB074D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4E1" w14:textId="77777777">
                        <w:trPr>
                          <w:trHeight w:val="413"/>
                        </w:trPr>
                        <w:tc>
                          <w:tcPr>
                            <w:tcW w:w="1381" w:type="dxa"/>
                          </w:tcPr>
                          <w:p w14:paraId="1EB074D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gridSpan w:val="2"/>
                          </w:tcPr>
                          <w:p w14:paraId="1EB074D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single" w:sz="2" w:space="0" w:color="A6A6A6"/>
                            </w:tcBorders>
                          </w:tcPr>
                          <w:p w14:paraId="1EB074D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1EB074D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gridSpan w:val="3"/>
                            <w:tcBorders>
                              <w:top w:val="single" w:sz="2" w:space="0" w:color="A6A6A6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1EB074DE" w14:textId="77777777" w:rsidR="00172CF0" w:rsidRDefault="00F632EF">
                            <w:pPr>
                              <w:pStyle w:val="TableParagraph"/>
                              <w:spacing w:before="16" w:line="378" w:lineRule="exact"/>
                              <w:ind w:left="93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38" w:type="dxa"/>
                            <w:gridSpan w:val="2"/>
                            <w:tcBorders>
                              <w:top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1EB074D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0" w:type="dxa"/>
                            <w:gridSpan w:val="5"/>
                            <w:tcBorders>
                              <w:left w:val="single" w:sz="2" w:space="0" w:color="A6A6A6"/>
                            </w:tcBorders>
                          </w:tcPr>
                          <w:p w14:paraId="1EB074E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4E9" w14:textId="77777777">
                        <w:trPr>
                          <w:trHeight w:val="47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E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EB074E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4E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1EB074E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gridSpan w:val="3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1EB074E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gridSpan w:val="2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1EB074E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EB074E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4F2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EB074EA" w14:textId="77777777" w:rsidR="00172CF0" w:rsidRDefault="00F632EF">
                            <w:pPr>
                              <w:pStyle w:val="TableParagraph"/>
                              <w:spacing w:before="127"/>
                              <w:ind w:left="2" w:right="153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EB074EB" w14:textId="77777777" w:rsidR="00172CF0" w:rsidRDefault="00F632EF">
                            <w:pPr>
                              <w:pStyle w:val="TableParagraph"/>
                              <w:spacing w:before="127"/>
                              <w:ind w:left="914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EB074EC" w14:textId="77777777" w:rsidR="00172CF0" w:rsidRDefault="00F632EF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8" w:space="0" w:color="000000"/>
                            </w:tcBorders>
                          </w:tcPr>
                          <w:p w14:paraId="1EB074ED" w14:textId="77777777" w:rsidR="00172CF0" w:rsidRDefault="00F632EF">
                            <w:pPr>
                              <w:pStyle w:val="TableParagraph"/>
                              <w:spacing w:before="127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227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EB074EE" w14:textId="77777777" w:rsidR="00172CF0" w:rsidRDefault="00F632EF">
                            <w:pPr>
                              <w:pStyle w:val="TableParagraph"/>
                              <w:tabs>
                                <w:tab w:val="left" w:pos="1411"/>
                              </w:tabs>
                              <w:spacing w:before="127"/>
                              <w:ind w:left="466"/>
                            </w:pPr>
                            <w:r>
                              <w:rPr>
                                <w:spacing w:val="-2"/>
                              </w:rPr>
                              <w:t>&lt;2.0000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&lt;2.0000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</w:tcBorders>
                          </w:tcPr>
                          <w:p w14:paraId="1EB074EF" w14:textId="77777777" w:rsidR="00172CF0" w:rsidRDefault="00F632EF">
                            <w:pPr>
                              <w:pStyle w:val="TableParagraph"/>
                              <w:spacing w:before="127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&lt;2.0000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 w14:paraId="1EB074F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4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EB074F1" w14:textId="77777777" w:rsidR="00172CF0" w:rsidRDefault="00F632EF">
                            <w:pPr>
                              <w:pStyle w:val="TableParagraph"/>
                              <w:spacing w:before="127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4FB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F3" w14:textId="77777777" w:rsidR="00172CF0" w:rsidRDefault="00F632EF">
                            <w:pPr>
                              <w:pStyle w:val="TableParagraph"/>
                              <w:ind w:left="2" w:right="153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1EB074F4" w14:textId="77777777" w:rsidR="00172CF0" w:rsidRDefault="00F632EF">
                            <w:pPr>
                              <w:pStyle w:val="TableParagraph"/>
                              <w:ind w:left="914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F5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F6" w14:textId="77777777" w:rsidR="00172CF0" w:rsidRDefault="00F632EF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70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1EB074F7" w14:textId="77777777" w:rsidR="00172CF0" w:rsidRDefault="00F632EF">
                            <w:pPr>
                              <w:pStyle w:val="TableParagraph"/>
                              <w:tabs>
                                <w:tab w:val="left" w:pos="1411"/>
                              </w:tabs>
                              <w:ind w:left="466"/>
                            </w:pPr>
                            <w:r>
                              <w:rPr>
                                <w:spacing w:val="-2"/>
                              </w:rPr>
                              <w:t>&lt;0.0720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&lt;0.0720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F8" w14:textId="77777777" w:rsidR="00172CF0" w:rsidRDefault="00F632EF">
                            <w:pPr>
                              <w:pStyle w:val="TableParagraph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&lt;0.0720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4F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4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1EB074FA" w14:textId="77777777" w:rsidR="00172CF0" w:rsidRDefault="00F632EF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503" w14:textId="77777777">
                        <w:trPr>
                          <w:trHeight w:val="766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1EB074F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1EB074F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1EB074F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</w:tcBorders>
                          </w:tcPr>
                          <w:p w14:paraId="1EB074F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EB07500" w14:textId="77777777" w:rsidR="00172CF0" w:rsidRDefault="00F632EF">
                            <w:pPr>
                              <w:pStyle w:val="TableParagraph"/>
                              <w:spacing w:before="367" w:line="379" w:lineRule="exact"/>
                              <w:ind w:left="92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38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1EB0750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0" w:type="dxa"/>
                            <w:gridSpan w:val="5"/>
                            <w:tcBorders>
                              <w:top w:val="single" w:sz="4" w:space="0" w:color="000000"/>
                            </w:tcBorders>
                          </w:tcPr>
                          <w:p w14:paraId="1EB0750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50B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0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EB0750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0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0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50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EB0750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EB0750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514" w14:textId="77777777">
                        <w:trPr>
                          <w:trHeight w:val="4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EB0750C" w14:textId="77777777" w:rsidR="00172CF0" w:rsidRDefault="00F632EF">
                            <w:pPr>
                              <w:pStyle w:val="TableParagraph"/>
                              <w:spacing w:before="129"/>
                              <w:ind w:left="18" w:right="153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EB0750D" w14:textId="77777777" w:rsidR="00172CF0" w:rsidRDefault="00F632EF">
                            <w:pPr>
                              <w:pStyle w:val="TableParagraph"/>
                              <w:spacing w:before="129"/>
                              <w:ind w:left="914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EB0750E" w14:textId="77777777" w:rsidR="00172CF0" w:rsidRDefault="00F632EF">
                            <w:pPr>
                              <w:pStyle w:val="TableParagraph"/>
                              <w:spacing w:before="129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8" w:space="0" w:color="000000"/>
                            </w:tcBorders>
                          </w:tcPr>
                          <w:p w14:paraId="1EB0750F" w14:textId="77777777" w:rsidR="00172CF0" w:rsidRDefault="00F632EF">
                            <w:pPr>
                              <w:pStyle w:val="TableParagraph"/>
                              <w:spacing w:before="129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227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EB07510" w14:textId="77777777" w:rsidR="00172CF0" w:rsidRDefault="00F632EF">
                            <w:pPr>
                              <w:pStyle w:val="TableParagraph"/>
                              <w:tabs>
                                <w:tab w:val="left" w:pos="1411"/>
                              </w:tabs>
                              <w:spacing w:before="129"/>
                              <w:ind w:left="466"/>
                            </w:pPr>
                            <w:r>
                              <w:rPr>
                                <w:spacing w:val="-2"/>
                              </w:rPr>
                              <w:t>&lt;0.0977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&lt;0.0969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</w:tcBorders>
                          </w:tcPr>
                          <w:p w14:paraId="1EB07511" w14:textId="77777777" w:rsidR="00172CF0" w:rsidRDefault="00F632EF">
                            <w:pPr>
                              <w:pStyle w:val="TableParagraph"/>
                              <w:spacing w:before="129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&lt;0.0958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 w14:paraId="1EB0751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4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EB07513" w14:textId="77777777" w:rsidR="00172CF0" w:rsidRDefault="00F632EF">
                            <w:pPr>
                              <w:pStyle w:val="TableParagraph"/>
                              <w:spacing w:before="12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51D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15" w14:textId="77777777" w:rsidR="00172CF0" w:rsidRDefault="00F632EF">
                            <w:pPr>
                              <w:pStyle w:val="TableParagraph"/>
                              <w:ind w:left="18" w:right="153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EB07516" w14:textId="77777777" w:rsidR="00172CF0" w:rsidRDefault="00F632EF">
                            <w:pPr>
                              <w:pStyle w:val="TableParagraph"/>
                              <w:ind w:left="914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17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18" w14:textId="77777777" w:rsidR="00172CF0" w:rsidRDefault="00F632EF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70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EB07519" w14:textId="77777777" w:rsidR="00172CF0" w:rsidRDefault="00F632EF">
                            <w:pPr>
                              <w:pStyle w:val="TableParagraph"/>
                              <w:tabs>
                                <w:tab w:val="left" w:pos="1411"/>
                              </w:tabs>
                              <w:ind w:left="466"/>
                            </w:pPr>
                            <w:r>
                              <w:rPr>
                                <w:spacing w:val="-2"/>
                              </w:rPr>
                              <w:t>&lt;0.0960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&lt;0.0960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1A" w14:textId="77777777" w:rsidR="00172CF0" w:rsidRDefault="00F632EF">
                            <w:pPr>
                              <w:pStyle w:val="TableParagraph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&lt;0.0960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1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4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1EB0751C" w14:textId="77777777" w:rsidR="00172CF0" w:rsidRDefault="00F632EF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525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EB0751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EB0751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1EB0752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6" w:space="0" w:color="000000"/>
                            </w:tcBorders>
                          </w:tcPr>
                          <w:p w14:paraId="1EB0752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EB07522" w14:textId="77777777" w:rsidR="00172CF0" w:rsidRDefault="00F632EF">
                            <w:pPr>
                              <w:pStyle w:val="TableParagraph"/>
                              <w:spacing w:before="365" w:line="379" w:lineRule="exact"/>
                              <w:ind w:left="91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3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EB0752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0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1EB0752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52D" w14:textId="77777777">
                        <w:trPr>
                          <w:trHeight w:val="48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2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EB0752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2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2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52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EB0752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EB0752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536" w14:textId="77777777">
                        <w:trPr>
                          <w:trHeight w:val="468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52E" w14:textId="77777777" w:rsidR="00172CF0" w:rsidRDefault="00F632EF">
                            <w:pPr>
                              <w:pStyle w:val="TableParagraph"/>
                              <w:spacing w:before="129"/>
                              <w:ind w:left="26" w:right="153"/>
                              <w:jc w:val="center"/>
                            </w:pPr>
                            <w:r>
                              <w:t>Zn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52F" w14:textId="77777777" w:rsidR="00172CF0" w:rsidRDefault="00F632EF">
                            <w:pPr>
                              <w:pStyle w:val="TableParagraph"/>
                              <w:spacing w:before="129"/>
                              <w:ind w:left="914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530" w14:textId="77777777" w:rsidR="00172CF0" w:rsidRDefault="00F632EF">
                            <w:pPr>
                              <w:pStyle w:val="TableParagraph"/>
                              <w:spacing w:before="129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531" w14:textId="77777777" w:rsidR="00172CF0" w:rsidRDefault="00F632EF">
                            <w:pPr>
                              <w:pStyle w:val="TableParagraph"/>
                              <w:spacing w:before="129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70" w:type="dxa"/>
                            <w:gridSpan w:val="2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532" w14:textId="77777777" w:rsidR="00172CF0" w:rsidRDefault="00F632EF">
                            <w:pPr>
                              <w:pStyle w:val="TableParagraph"/>
                              <w:tabs>
                                <w:tab w:val="left" w:pos="1411"/>
                              </w:tabs>
                              <w:spacing w:before="129"/>
                              <w:ind w:left="466"/>
                            </w:pPr>
                            <w:r>
                              <w:rPr>
                                <w:spacing w:val="-2"/>
                              </w:rPr>
                              <w:t>&lt;5.0000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&lt;5.0000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533" w14:textId="77777777" w:rsidR="00172CF0" w:rsidRDefault="00F632EF">
                            <w:pPr>
                              <w:pStyle w:val="TableParagraph"/>
                              <w:spacing w:before="129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&lt;5.0000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53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4" w:type="dxa"/>
                            <w:gridSpan w:val="6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EB07535" w14:textId="77777777" w:rsidR="00172CF0" w:rsidRDefault="00F632EF">
                            <w:pPr>
                              <w:pStyle w:val="TableParagraph"/>
                              <w:spacing w:before="12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53E" w14:textId="77777777">
                        <w:trPr>
                          <w:trHeight w:val="767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1EB0753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1EB0753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1EB0753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4" w:space="0" w:color="000000"/>
                            </w:tcBorders>
                          </w:tcPr>
                          <w:p w14:paraId="1EB0753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EB0753B" w14:textId="77777777" w:rsidR="00172CF0" w:rsidRDefault="00F632EF">
                            <w:pPr>
                              <w:pStyle w:val="TableParagraph"/>
                              <w:spacing w:before="367" w:line="380" w:lineRule="exact"/>
                              <w:ind w:left="91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38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1EB0753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0" w:type="dxa"/>
                            <w:gridSpan w:val="5"/>
                            <w:tcBorders>
                              <w:top w:val="single" w:sz="4" w:space="0" w:color="000000"/>
                            </w:tcBorders>
                          </w:tcPr>
                          <w:p w14:paraId="1EB0753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546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3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EB0754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4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4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54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EB0754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EB0754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54F" w14:textId="77777777">
                        <w:trPr>
                          <w:trHeight w:val="464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547" w14:textId="77777777" w:rsidR="00172CF0" w:rsidRDefault="00F632EF">
                            <w:pPr>
                              <w:pStyle w:val="TableParagraph"/>
                              <w:spacing w:before="128"/>
                              <w:ind w:left="24" w:right="153"/>
                              <w:jc w:val="center"/>
                            </w:pPr>
                            <w:r>
                              <w:t>Sb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548" w14:textId="77777777" w:rsidR="00172CF0" w:rsidRDefault="00F632EF">
                            <w:pPr>
                              <w:pStyle w:val="TableParagraph"/>
                              <w:spacing w:before="128"/>
                              <w:ind w:left="914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549" w14:textId="77777777" w:rsidR="00172CF0" w:rsidRDefault="00F632E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54A" w14:textId="77777777" w:rsidR="00172CF0" w:rsidRDefault="00F632EF">
                            <w:pPr>
                              <w:pStyle w:val="TableParagraph"/>
                              <w:spacing w:before="128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70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54B" w14:textId="77777777" w:rsidR="00172CF0" w:rsidRDefault="00F632EF">
                            <w:pPr>
                              <w:pStyle w:val="TableParagraph"/>
                              <w:tabs>
                                <w:tab w:val="left" w:pos="1411"/>
                              </w:tabs>
                              <w:spacing w:before="128"/>
                              <w:ind w:left="466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54C" w14:textId="77777777" w:rsidR="00172CF0" w:rsidRDefault="00F632EF">
                            <w:pPr>
                              <w:pStyle w:val="TableParagraph"/>
                              <w:spacing w:before="128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54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4" w:type="dxa"/>
                            <w:gridSpan w:val="6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54E" w14:textId="77777777" w:rsidR="00172CF0" w:rsidRDefault="00F632EF"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557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EB0755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EB0755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1EB0755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6" w:space="0" w:color="000000"/>
                            </w:tcBorders>
                          </w:tcPr>
                          <w:p w14:paraId="1EB0755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EB07554" w14:textId="77777777" w:rsidR="00172CF0" w:rsidRDefault="00F632EF">
                            <w:pPr>
                              <w:pStyle w:val="TableParagraph"/>
                              <w:spacing w:before="365" w:line="380" w:lineRule="exact"/>
                              <w:ind w:left="7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EB0755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0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1EB0755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55F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5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EB0755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5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5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55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EB0755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EB0755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568" w14:textId="77777777">
                        <w:trPr>
                          <w:trHeight w:val="492"/>
                        </w:trPr>
                        <w:tc>
                          <w:tcPr>
                            <w:tcW w:w="220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EB07560" w14:textId="77777777" w:rsidR="00172CF0" w:rsidRDefault="00F632E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8" w:space="0" w:color="000000"/>
                            </w:tcBorders>
                          </w:tcPr>
                          <w:p w14:paraId="1EB07561" w14:textId="77777777" w:rsidR="00172CF0" w:rsidRDefault="00F632EF">
                            <w:pPr>
                              <w:pStyle w:val="TableParagraph"/>
                              <w:spacing w:before="128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EB07562" w14:textId="77777777" w:rsidR="00172CF0" w:rsidRDefault="00F632EF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8" w:space="0" w:color="000000"/>
                            </w:tcBorders>
                          </w:tcPr>
                          <w:p w14:paraId="1EB07563" w14:textId="77777777" w:rsidR="00172CF0" w:rsidRDefault="00F632EF">
                            <w:pPr>
                              <w:pStyle w:val="TableParagraph"/>
                              <w:spacing w:before="128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8" w:space="0" w:color="000000"/>
                            </w:tcBorders>
                          </w:tcPr>
                          <w:p w14:paraId="1EB07564" w14:textId="77777777" w:rsidR="00172CF0" w:rsidRDefault="00F632EF">
                            <w:pPr>
                              <w:pStyle w:val="TableParagraph"/>
                              <w:spacing w:before="128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EB07565" w14:textId="77777777" w:rsidR="00172CF0" w:rsidRDefault="00F632EF">
                            <w:pPr>
                              <w:pStyle w:val="TableParagraph"/>
                              <w:spacing w:before="128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</w:tcBorders>
                          </w:tcPr>
                          <w:p w14:paraId="1EB07566" w14:textId="77777777" w:rsidR="00172CF0" w:rsidRDefault="00F632EF">
                            <w:pPr>
                              <w:pStyle w:val="TableParagraph"/>
                              <w:spacing w:before="128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718" w:type="dxa"/>
                            <w:gridSpan w:val="7"/>
                            <w:tcBorders>
                              <w:top w:val="single" w:sz="8" w:space="0" w:color="000000"/>
                            </w:tcBorders>
                          </w:tcPr>
                          <w:p w14:paraId="1EB07567" w14:textId="77777777" w:rsidR="00172CF0" w:rsidRDefault="00F632EF"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571" w14:textId="77777777">
                        <w:trPr>
                          <w:trHeight w:val="417"/>
                        </w:trPr>
                        <w:tc>
                          <w:tcPr>
                            <w:tcW w:w="2204" w:type="dxa"/>
                            <w:gridSpan w:val="2"/>
                          </w:tcPr>
                          <w:p w14:paraId="1EB07569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1EB0756A" w14:textId="77777777" w:rsidR="00172CF0" w:rsidRDefault="00F632EF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EB0756B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 w14:paraId="1EB0756C" w14:textId="77777777" w:rsidR="00172CF0" w:rsidRDefault="00F632EF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1EB0756D" w14:textId="77777777" w:rsidR="00172CF0" w:rsidRDefault="00F632EF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EB0756E" w14:textId="77777777" w:rsidR="00172CF0" w:rsidRDefault="00F632EF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1EB0756F" w14:textId="77777777" w:rsidR="00172CF0" w:rsidRDefault="00F632EF">
                            <w:pPr>
                              <w:pStyle w:val="TableParagraph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5718" w:type="dxa"/>
                            <w:gridSpan w:val="7"/>
                          </w:tcPr>
                          <w:p w14:paraId="1EB07570" w14:textId="77777777" w:rsidR="00172CF0" w:rsidRDefault="00F632EF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57C" w14:textId="77777777">
                        <w:trPr>
                          <w:trHeight w:val="392"/>
                        </w:trPr>
                        <w:tc>
                          <w:tcPr>
                            <w:tcW w:w="2204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EB07572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73" w14:textId="77777777" w:rsidR="00172CF0" w:rsidRDefault="00F632EF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74" w14:textId="77777777" w:rsidR="00172CF0" w:rsidRDefault="00F632EF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75" w14:textId="77777777" w:rsidR="00172CF0" w:rsidRDefault="00F632EF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76" w14:textId="77777777" w:rsidR="00172CF0" w:rsidRDefault="00F632E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0.0498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77" w14:textId="77777777" w:rsidR="00172CF0" w:rsidRDefault="00F632EF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78" w14:textId="77777777" w:rsidR="00172CF0" w:rsidRDefault="00F632EF">
                            <w:pPr>
                              <w:pStyle w:val="TableParagraph"/>
                              <w:ind w:left="228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79" w14:textId="77777777" w:rsidR="00172CF0" w:rsidRDefault="00F632EF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4.58</w:t>
                            </w:r>
                          </w:p>
                        </w:tc>
                        <w:tc>
                          <w:tcPr>
                            <w:tcW w:w="1157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EB0757A" w14:textId="77777777" w:rsidR="00172CF0" w:rsidRDefault="00F632EF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3847" w:type="dxa"/>
                            <w:gridSpan w:val="4"/>
                            <w:tcBorders>
                              <w:bottom w:val="single" w:sz="6" w:space="0" w:color="000000"/>
                            </w:tcBorders>
                          </w:tcPr>
                          <w:p w14:paraId="1EB0757B" w14:textId="77777777" w:rsidR="00172CF0" w:rsidRDefault="00F632EF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584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EB0757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EB0757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1EB0757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6" w:space="0" w:color="000000"/>
                            </w:tcBorders>
                          </w:tcPr>
                          <w:p w14:paraId="1EB0758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EB07581" w14:textId="77777777" w:rsidR="00172CF0" w:rsidRDefault="00F632EF">
                            <w:pPr>
                              <w:pStyle w:val="TableParagraph"/>
                              <w:spacing w:before="364" w:line="380" w:lineRule="exact"/>
                              <w:ind w:left="-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EB0758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0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1EB0758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58C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8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EB0758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8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8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58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EB0758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EB0758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595" w14:textId="77777777">
                        <w:trPr>
                          <w:trHeight w:val="392"/>
                        </w:trPr>
                        <w:tc>
                          <w:tcPr>
                            <w:tcW w:w="220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EB0758D" w14:textId="77777777" w:rsidR="00172CF0" w:rsidRDefault="00F632EF">
                            <w:pPr>
                              <w:pStyle w:val="TableParagraph"/>
                              <w:spacing w:before="128"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8" w:space="0" w:color="000000"/>
                            </w:tcBorders>
                          </w:tcPr>
                          <w:p w14:paraId="1EB0758E" w14:textId="77777777" w:rsidR="00172CF0" w:rsidRDefault="00F632EF">
                            <w:pPr>
                              <w:pStyle w:val="TableParagraph"/>
                              <w:spacing w:before="128" w:line="244" w:lineRule="exact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EB0758F" w14:textId="77777777" w:rsidR="00172CF0" w:rsidRDefault="00F632EF">
                            <w:pPr>
                              <w:pStyle w:val="TableParagraph"/>
                              <w:spacing w:before="128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8" w:space="0" w:color="000000"/>
                            </w:tcBorders>
                          </w:tcPr>
                          <w:p w14:paraId="1EB07590" w14:textId="77777777" w:rsidR="00172CF0" w:rsidRDefault="00F632EF">
                            <w:pPr>
                              <w:pStyle w:val="TableParagraph"/>
                              <w:spacing w:before="128" w:line="244" w:lineRule="exact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8" w:space="0" w:color="000000"/>
                            </w:tcBorders>
                          </w:tcPr>
                          <w:p w14:paraId="1EB07591" w14:textId="77777777" w:rsidR="00172CF0" w:rsidRDefault="00F632EF">
                            <w:pPr>
                              <w:pStyle w:val="TableParagraph"/>
                              <w:spacing w:before="128" w:line="244" w:lineRule="exact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EB07592" w14:textId="77777777" w:rsidR="00172CF0" w:rsidRDefault="00F632EF">
                            <w:pPr>
                              <w:pStyle w:val="TableParagraph"/>
                              <w:spacing w:before="128"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</w:tcBorders>
                          </w:tcPr>
                          <w:p w14:paraId="1EB07593" w14:textId="77777777" w:rsidR="00172CF0" w:rsidRDefault="00F632EF">
                            <w:pPr>
                              <w:pStyle w:val="TableParagraph"/>
                              <w:spacing w:before="128" w:line="244" w:lineRule="exact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718" w:type="dxa"/>
                            <w:gridSpan w:val="7"/>
                            <w:tcBorders>
                              <w:top w:val="single" w:sz="8" w:space="0" w:color="000000"/>
                            </w:tcBorders>
                          </w:tcPr>
                          <w:p w14:paraId="1EB07594" w14:textId="77777777" w:rsidR="00172CF0" w:rsidRDefault="00F632EF">
                            <w:pPr>
                              <w:pStyle w:val="TableParagraph"/>
                              <w:spacing w:before="128" w:line="244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EB07596" w14:textId="77777777" w:rsidR="00172CF0" w:rsidRDefault="00172CF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</w:r>
      <w:r>
        <w:rPr>
          <w:u w:val="single"/>
        </w:rPr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1EB06BE8" w14:textId="77777777" w:rsidR="00172CF0" w:rsidRDefault="00172CF0">
      <w:pPr>
        <w:rPr>
          <w:b/>
          <w:sz w:val="20"/>
        </w:rPr>
      </w:pPr>
    </w:p>
    <w:p w14:paraId="1EB06BE9" w14:textId="77777777" w:rsidR="00172CF0" w:rsidRDefault="00172CF0">
      <w:pPr>
        <w:rPr>
          <w:b/>
          <w:sz w:val="20"/>
        </w:rPr>
      </w:pPr>
    </w:p>
    <w:p w14:paraId="1EB06BEA" w14:textId="77777777" w:rsidR="00172CF0" w:rsidRDefault="00172CF0">
      <w:pPr>
        <w:rPr>
          <w:b/>
          <w:sz w:val="20"/>
        </w:rPr>
      </w:pPr>
    </w:p>
    <w:p w14:paraId="1EB06BEB" w14:textId="77777777" w:rsidR="00172CF0" w:rsidRDefault="00F632EF">
      <w:pPr>
        <w:spacing w:before="8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EB06DB5" wp14:editId="1EB06DB6">
                <wp:simplePos x="0" y="0"/>
                <wp:positionH relativeFrom="page">
                  <wp:posOffset>1181646</wp:posOffset>
                </wp:positionH>
                <wp:positionV relativeFrom="paragraph">
                  <wp:posOffset>226087</wp:posOffset>
                </wp:positionV>
                <wp:extent cx="1753870" cy="393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87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3870" h="39370">
                              <a:moveTo>
                                <a:pt x="1753743" y="38100"/>
                              </a:moveTo>
                              <a:lnTo>
                                <a:pt x="0" y="38100"/>
                              </a:lnTo>
                              <a:lnTo>
                                <a:pt x="0" y="38849"/>
                              </a:lnTo>
                              <a:lnTo>
                                <a:pt x="1753743" y="38849"/>
                              </a:lnTo>
                              <a:lnTo>
                                <a:pt x="1753743" y="38100"/>
                              </a:lnTo>
                              <a:close/>
                            </a:path>
                            <a:path w="1753870" h="39370">
                              <a:moveTo>
                                <a:pt x="1753743" y="0"/>
                              </a:moveTo>
                              <a:lnTo>
                                <a:pt x="0" y="0"/>
                              </a:lnTo>
                              <a:lnTo>
                                <a:pt x="0" y="749"/>
                              </a:lnTo>
                              <a:lnTo>
                                <a:pt x="1753743" y="749"/>
                              </a:lnTo>
                              <a:lnTo>
                                <a:pt x="17537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7DA35" id="Graphic 122" o:spid="_x0000_s1026" style="position:absolute;margin-left:93.05pt;margin-top:17.8pt;width:138.1pt;height:3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3870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" path="m1753743,38100l,38100r,749l1753743,38849r,-749xem1753743,l,,,749r1753743,l175374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EB06DB7" wp14:editId="1EB06DB8">
                <wp:simplePos x="0" y="0"/>
                <wp:positionH relativeFrom="page">
                  <wp:posOffset>6976364</wp:posOffset>
                </wp:positionH>
                <wp:positionV relativeFrom="paragraph">
                  <wp:posOffset>226087</wp:posOffset>
                </wp:positionV>
                <wp:extent cx="1753870" cy="393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87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3870" h="39370">
                              <a:moveTo>
                                <a:pt x="1753489" y="38100"/>
                              </a:moveTo>
                              <a:lnTo>
                                <a:pt x="0" y="38100"/>
                              </a:lnTo>
                              <a:lnTo>
                                <a:pt x="0" y="38849"/>
                              </a:lnTo>
                              <a:lnTo>
                                <a:pt x="1753489" y="38849"/>
                              </a:lnTo>
                              <a:lnTo>
                                <a:pt x="1753489" y="38100"/>
                              </a:lnTo>
                              <a:close/>
                            </a:path>
                            <a:path w="1753870" h="39370">
                              <a:moveTo>
                                <a:pt x="1753489" y="0"/>
                              </a:moveTo>
                              <a:lnTo>
                                <a:pt x="0" y="0"/>
                              </a:lnTo>
                              <a:lnTo>
                                <a:pt x="0" y="749"/>
                              </a:lnTo>
                              <a:lnTo>
                                <a:pt x="1753489" y="749"/>
                              </a:lnTo>
                              <a:lnTo>
                                <a:pt x="1753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5D91B" id="Graphic 123" o:spid="_x0000_s1026" style="position:absolute;margin-left:549.3pt;margin-top:17.8pt;width:138.1pt;height:3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3870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" path="m1753489,38100l,38100r,749l1753489,38849r,-749xem1753489,l,,,749r1753489,l17534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B06BEC" w14:textId="77777777" w:rsidR="00172CF0" w:rsidRDefault="00172CF0">
      <w:pPr>
        <w:rPr>
          <w:b/>
          <w:sz w:val="20"/>
        </w:rPr>
      </w:pPr>
    </w:p>
    <w:p w14:paraId="1EB06BED" w14:textId="77777777" w:rsidR="00172CF0" w:rsidRDefault="00172CF0">
      <w:pPr>
        <w:rPr>
          <w:b/>
          <w:sz w:val="20"/>
        </w:rPr>
      </w:pPr>
    </w:p>
    <w:p w14:paraId="1EB06BEE" w14:textId="77777777" w:rsidR="00172CF0" w:rsidRDefault="00172CF0">
      <w:pPr>
        <w:rPr>
          <w:b/>
          <w:sz w:val="20"/>
        </w:rPr>
      </w:pPr>
    </w:p>
    <w:p w14:paraId="1EB06BEF" w14:textId="77777777" w:rsidR="00172CF0" w:rsidRDefault="00172CF0">
      <w:pPr>
        <w:rPr>
          <w:b/>
          <w:sz w:val="20"/>
        </w:rPr>
      </w:pPr>
    </w:p>
    <w:p w14:paraId="1EB06BF0" w14:textId="77777777" w:rsidR="00172CF0" w:rsidRDefault="00172CF0">
      <w:pPr>
        <w:rPr>
          <w:b/>
          <w:sz w:val="20"/>
        </w:rPr>
      </w:pPr>
    </w:p>
    <w:p w14:paraId="1EB06BF1" w14:textId="77777777" w:rsidR="00172CF0" w:rsidRDefault="00F632EF">
      <w:pPr>
        <w:spacing w:before="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1EB06DB9" wp14:editId="1EB06DBA">
                <wp:simplePos x="0" y="0"/>
                <wp:positionH relativeFrom="page">
                  <wp:posOffset>1181646</wp:posOffset>
                </wp:positionH>
                <wp:positionV relativeFrom="paragraph">
                  <wp:posOffset>172782</wp:posOffset>
                </wp:positionV>
                <wp:extent cx="7548245" cy="266700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687"/>
                                </a:lnTo>
                                <a:lnTo>
                                  <a:pt x="508" y="266687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687"/>
                                </a:lnTo>
                                <a:lnTo>
                                  <a:pt x="4041635" y="266687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113803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0F57B" id="Group 124" o:spid="_x0000_s1026" style="position:absolute;margin-left:93.05pt;margin-top:13.6pt;width:594.35pt;height:21pt;z-index:-1570508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">
                <v:shape id="Graphic 125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2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" path="m4041648,l,,,495,,266687r508,l508,495r4040378,l4040886,266687r749,l4041635,495r13,-495xe" fillcolor="#a6a6a6" stroked="f">
                  <v:path arrowok="t"/>
                </v:shape>
                <v:shape id="Graphic 127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BF2" w14:textId="77777777" w:rsidR="00172CF0" w:rsidRDefault="00172CF0">
      <w:pPr>
        <w:rPr>
          <w:b/>
          <w:sz w:val="20"/>
        </w:rPr>
      </w:pPr>
    </w:p>
    <w:p w14:paraId="1EB06BF3" w14:textId="77777777" w:rsidR="00172CF0" w:rsidRDefault="00172CF0">
      <w:pPr>
        <w:rPr>
          <w:b/>
          <w:sz w:val="20"/>
        </w:rPr>
      </w:pPr>
    </w:p>
    <w:p w14:paraId="1EB06BF4" w14:textId="77777777" w:rsidR="00172CF0" w:rsidRDefault="00172CF0">
      <w:pPr>
        <w:rPr>
          <w:b/>
          <w:sz w:val="20"/>
        </w:rPr>
      </w:pPr>
    </w:p>
    <w:p w14:paraId="1EB06BF5" w14:textId="77777777" w:rsidR="00172CF0" w:rsidRDefault="00172CF0">
      <w:pPr>
        <w:rPr>
          <w:b/>
          <w:sz w:val="20"/>
        </w:rPr>
      </w:pPr>
    </w:p>
    <w:p w14:paraId="1EB06BF6" w14:textId="77777777" w:rsidR="00172CF0" w:rsidRDefault="00F632EF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1EB06DBB" wp14:editId="1EB06DBC">
                <wp:simplePos x="0" y="0"/>
                <wp:positionH relativeFrom="page">
                  <wp:posOffset>1181646</wp:posOffset>
                </wp:positionH>
                <wp:positionV relativeFrom="paragraph">
                  <wp:posOffset>213511</wp:posOffset>
                </wp:positionV>
                <wp:extent cx="7548245" cy="267335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75383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113803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348B6" id="Group 128" o:spid="_x0000_s1026" style="position:absolute;margin-left:93.05pt;margin-top:16.8pt;width:594.35pt;height:21.05pt;z-index:-15704576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">
                <v:shape id="Graphic 129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" path="m4040377,l,,,265125r4040377,l4040377,xe" fillcolor="#f1f1f1" stroked="f">
                  <v:path arrowok="t"/>
                </v:shape>
                <v:shape id="Graphic 130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" path="m4041648,l,,,495,,266941r508,l508,495r4040378,l4040886,266941r749,l4041635,495r13,-495xe" fillcolor="#a6a6a6" stroked="f">
                  <v:path arrowok="t"/>
                </v:shape>
                <v:shape id="Graphic 131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BF7" w14:textId="77777777" w:rsidR="00172CF0" w:rsidRDefault="00172CF0">
      <w:pPr>
        <w:rPr>
          <w:b/>
          <w:sz w:val="20"/>
        </w:rPr>
      </w:pPr>
    </w:p>
    <w:p w14:paraId="1EB06BF8" w14:textId="77777777" w:rsidR="00172CF0" w:rsidRDefault="00172CF0">
      <w:pPr>
        <w:rPr>
          <w:b/>
          <w:sz w:val="20"/>
        </w:rPr>
      </w:pPr>
    </w:p>
    <w:p w14:paraId="1EB06BF9" w14:textId="77777777" w:rsidR="00172CF0" w:rsidRDefault="00F632EF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1EB06DBD" wp14:editId="1EB06DBE">
                <wp:simplePos x="0" y="0"/>
                <wp:positionH relativeFrom="page">
                  <wp:posOffset>1181646</wp:posOffset>
                </wp:positionH>
                <wp:positionV relativeFrom="paragraph">
                  <wp:posOffset>257632</wp:posOffset>
                </wp:positionV>
                <wp:extent cx="7548245" cy="266700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370"/>
                                </a:lnTo>
                                <a:lnTo>
                                  <a:pt x="1753743" y="39370"/>
                                </a:lnTo>
                                <a:lnTo>
                                  <a:pt x="1753743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53743" y="1270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608"/>
                                </a:moveTo>
                                <a:lnTo>
                                  <a:pt x="5794718" y="38608"/>
                                </a:lnTo>
                                <a:lnTo>
                                  <a:pt x="5794718" y="39370"/>
                                </a:lnTo>
                                <a:lnTo>
                                  <a:pt x="7548207" y="39370"/>
                                </a:lnTo>
                                <a:lnTo>
                                  <a:pt x="7548207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70"/>
                                </a:lnTo>
                                <a:lnTo>
                                  <a:pt x="7548207" y="1270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64FE7" id="Group 132" o:spid="_x0000_s1026" style="position:absolute;margin-left:93.05pt;margin-top:20.3pt;width:594.35pt;height:21pt;z-index:-1570406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">
                <v:shape id="Graphic 133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3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" path="m4041648,r-762,l4040886,749r,264935l508,265684,508,749r4040378,l4040886,,,,,749,,265684r,495l508,266179r4040378,l4041635,266179r13,-495l4041635,749r13,-749xe" fillcolor="#a6a6a6" stroked="f">
                  <v:path arrowok="t"/>
                </v:shape>
                <v:shape id="Graphic 135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" path="m1753743,38608l,38608r,762l1753743,39370r,-762xem1753743,l,,,1270r1753743,l1753743,xem7548207,38608r-1753489,l5794718,39370r1753489,l7548207,38608xem7548207,l5794718,r,1270l754820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BFA" w14:textId="77777777" w:rsidR="00172CF0" w:rsidRDefault="00172CF0">
      <w:pPr>
        <w:rPr>
          <w:b/>
          <w:sz w:val="20"/>
        </w:rPr>
      </w:pPr>
    </w:p>
    <w:p w14:paraId="1EB06BFB" w14:textId="77777777" w:rsidR="00172CF0" w:rsidRDefault="00172CF0">
      <w:pPr>
        <w:rPr>
          <w:b/>
          <w:sz w:val="20"/>
        </w:rPr>
      </w:pPr>
    </w:p>
    <w:p w14:paraId="1EB06BFC" w14:textId="77777777" w:rsidR="00172CF0" w:rsidRDefault="00F632EF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1EB06DBF" wp14:editId="1EB06DC0">
                <wp:simplePos x="0" y="0"/>
                <wp:positionH relativeFrom="page">
                  <wp:posOffset>1181646</wp:posOffset>
                </wp:positionH>
                <wp:positionV relativeFrom="paragraph">
                  <wp:posOffset>258396</wp:posOffset>
                </wp:positionV>
                <wp:extent cx="7548245" cy="266700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754339" y="81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13928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DF8FFD" id="Group 136" o:spid="_x0000_s1026" style="position:absolute;margin-left:93.05pt;margin-top:20.35pt;width:594.35pt;height:21pt;z-index:-1570355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">
                <v:shape id="Graphic 137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38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" path="m4041648,r-762,l4040886,1257r,264427l508,265684,508,1257r4040378,l4040886,,,,,1257,,265684r,749l508,266433r4040378,l4041635,266433r13,-749l4041635,1257,4041648,xe" fillcolor="#a6a6a6" stroked="f">
                  <v:path arrowok="t"/>
                </v:shape>
                <v:shape id="Graphic 139" o:spid="_x0000_s1029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BFD" w14:textId="77777777" w:rsidR="00172CF0" w:rsidRDefault="00172CF0">
      <w:pPr>
        <w:rPr>
          <w:b/>
          <w:sz w:val="20"/>
        </w:rPr>
      </w:pPr>
    </w:p>
    <w:p w14:paraId="1EB06BFE" w14:textId="77777777" w:rsidR="00172CF0" w:rsidRDefault="00172CF0">
      <w:pPr>
        <w:rPr>
          <w:b/>
          <w:sz w:val="20"/>
        </w:rPr>
      </w:pPr>
    </w:p>
    <w:p w14:paraId="1EB06BFF" w14:textId="77777777" w:rsidR="00172CF0" w:rsidRDefault="00172CF0">
      <w:pPr>
        <w:rPr>
          <w:b/>
          <w:sz w:val="20"/>
        </w:rPr>
      </w:pPr>
    </w:p>
    <w:p w14:paraId="1EB06C00" w14:textId="77777777" w:rsidR="00172CF0" w:rsidRDefault="00172CF0">
      <w:pPr>
        <w:rPr>
          <w:b/>
          <w:sz w:val="20"/>
        </w:rPr>
      </w:pPr>
    </w:p>
    <w:p w14:paraId="1EB06C01" w14:textId="77777777" w:rsidR="00172CF0" w:rsidRDefault="00172CF0">
      <w:pPr>
        <w:rPr>
          <w:b/>
          <w:sz w:val="20"/>
        </w:rPr>
      </w:pPr>
    </w:p>
    <w:p w14:paraId="1EB06C02" w14:textId="77777777" w:rsidR="00172CF0" w:rsidRDefault="00F632EF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1EB06DC1" wp14:editId="1EB06DC2">
                <wp:simplePos x="0" y="0"/>
                <wp:positionH relativeFrom="page">
                  <wp:posOffset>1181646</wp:posOffset>
                </wp:positionH>
                <wp:positionV relativeFrom="paragraph">
                  <wp:posOffset>323939</wp:posOffset>
                </wp:positionV>
                <wp:extent cx="7548245" cy="266700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12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62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762"/>
                                </a:lnTo>
                                <a:lnTo>
                                  <a:pt x="4040886" y="762"/>
                                </a:lnTo>
                                <a:lnTo>
                                  <a:pt x="4040886" y="12"/>
                                </a:lnTo>
                                <a:lnTo>
                                  <a:pt x="50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762"/>
                                </a:lnTo>
                                <a:lnTo>
                                  <a:pt x="404164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11407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531"/>
                                </a:moveTo>
                                <a:lnTo>
                                  <a:pt x="0" y="38531"/>
                                </a:lnTo>
                                <a:lnTo>
                                  <a:pt x="0" y="39027"/>
                                </a:lnTo>
                                <a:lnTo>
                                  <a:pt x="1753743" y="39027"/>
                                </a:lnTo>
                                <a:lnTo>
                                  <a:pt x="1753743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531"/>
                                </a:moveTo>
                                <a:lnTo>
                                  <a:pt x="5794718" y="38531"/>
                                </a:lnTo>
                                <a:lnTo>
                                  <a:pt x="5794718" y="39027"/>
                                </a:lnTo>
                                <a:lnTo>
                                  <a:pt x="7548207" y="39027"/>
                                </a:lnTo>
                                <a:lnTo>
                                  <a:pt x="7548207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BF7D7" id="Group 140" o:spid="_x0000_s1026" style="position:absolute;margin-left:93.05pt;margin-top:25.5pt;width:594.35pt;height:21pt;z-index:-1570304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">
                <v:shape id="Graphic 141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42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" path="m4041648,12l4040886,r,762l4040886,265645r-4040378,l508,762r4040378,l4040886,12,508,12,,,,762,,265645r,750l508,266395r4040378,l4041635,266395r13,-750l4041635,762r13,-750xe" fillcolor="#a6a6a6" stroked="f">
                  <v:path arrowok="t"/>
                </v:shape>
                <v:shape id="Graphic 143" o:spid="_x0000_s1029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" path="m1753743,38531l,38531r,496l1753743,39027r,-496xem1753743,l,,,1257r1753743,l1753743,xem7548207,38531r-1753489,l5794718,39027r1753489,l7548207,3853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C03" w14:textId="77777777" w:rsidR="00172CF0" w:rsidRDefault="00172CF0">
      <w:pPr>
        <w:rPr>
          <w:b/>
          <w:sz w:val="20"/>
        </w:rPr>
        <w:sectPr w:rsidR="00172CF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EB06C04" w14:textId="77777777" w:rsidR="00172CF0" w:rsidRDefault="00F632E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7312" behindDoc="0" locked="0" layoutInCell="1" allowOverlap="1" wp14:anchorId="1EB06DC3" wp14:editId="1EB06DC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0933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0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7"/>
                              <w:gridCol w:w="885"/>
                              <w:gridCol w:w="1054"/>
                              <w:gridCol w:w="1509"/>
                              <w:gridCol w:w="1202"/>
                              <w:gridCol w:w="967"/>
                              <w:gridCol w:w="1222"/>
                              <w:gridCol w:w="812"/>
                              <w:gridCol w:w="1156"/>
                              <w:gridCol w:w="1254"/>
                              <w:gridCol w:w="971"/>
                              <w:gridCol w:w="846"/>
                              <w:gridCol w:w="772"/>
                            </w:tblGrid>
                            <w:tr w:rsidR="00172CF0" w14:paraId="1EB075A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97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98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99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323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9A" w14:textId="77777777" w:rsidR="00172CF0" w:rsidRDefault="00F632EF">
                                  <w:pPr>
                                    <w:pStyle w:val="TableParagraph"/>
                                    <w:spacing w:before="0" w:line="223" w:lineRule="exact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EB0759B" w14:textId="77777777" w:rsidR="00172CF0" w:rsidRDefault="00F632EF">
                                  <w:pPr>
                                    <w:pStyle w:val="TableParagraph"/>
                                    <w:spacing w:before="0" w:line="268" w:lineRule="exact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9C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9D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9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9E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9F" w14:textId="77777777" w:rsidR="00172CF0" w:rsidRDefault="00F632EF">
                                  <w:pPr>
                                    <w:pStyle w:val="TableParagraph"/>
                                    <w:spacing w:before="0" w:line="266" w:lineRule="exact"/>
                                    <w:ind w:left="203" w:right="160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A0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A1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A2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A3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A4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72CF0" w14:paraId="1EB075B3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A6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A7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A8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A9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AA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AB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AC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A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A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A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B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B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B2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5C1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B4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B5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B6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B7" w14:textId="77777777" w:rsidR="00172CF0" w:rsidRDefault="00F632EF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B8" w14:textId="77777777" w:rsidR="00172CF0" w:rsidRDefault="00F632EF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B9" w14:textId="77777777" w:rsidR="00172CF0" w:rsidRDefault="00F632EF">
                                  <w:pPr>
                                    <w:pStyle w:val="TableParagraph"/>
                                    <w:ind w:left="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0.0379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BA" w14:textId="77777777" w:rsidR="00172CF0" w:rsidRDefault="00F632EF">
                                  <w:pPr>
                                    <w:pStyle w:val="TableParagraph"/>
                                    <w:ind w:lef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0.0382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BB" w14:textId="77777777" w:rsidR="00172CF0" w:rsidRDefault="00F632EF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BC" w14:textId="77777777" w:rsidR="00172CF0" w:rsidRDefault="00F632EF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B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B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B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C0" w14:textId="77777777" w:rsidR="00172CF0" w:rsidRDefault="00F632EF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5CB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C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C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C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2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C5" w14:textId="77777777" w:rsidR="00172CF0" w:rsidRDefault="00F632EF">
                                  <w:pPr>
                                    <w:pStyle w:val="TableParagraph"/>
                                    <w:spacing w:before="364" w:line="380" w:lineRule="exact"/>
                                    <w:ind w:left="11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C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C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C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C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C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5D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C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C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C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2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C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D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D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D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D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D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5E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D6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D7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D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D9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DA" w14:textId="77777777" w:rsidR="00172CF0" w:rsidRDefault="00F632EF">
                                  <w:pPr>
                                    <w:pStyle w:val="TableParagraph"/>
                                    <w:tabs>
                                      <w:tab w:val="left" w:pos="1314"/>
                                    </w:tabs>
                                    <w:spacing w:before="128"/>
                                    <w:ind w:left="3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DB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D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D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D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D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E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5E1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5F0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E3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E4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E5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E6" w14:textId="77777777" w:rsidR="00172CF0" w:rsidRDefault="00F632EF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E7" w14:textId="77777777" w:rsidR="00172CF0" w:rsidRDefault="00F632EF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E8" w14:textId="77777777" w:rsidR="00172CF0" w:rsidRDefault="00F632EF">
                                  <w:pPr>
                                    <w:pStyle w:val="TableParagraph"/>
                                    <w:ind w:left="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E9" w14:textId="77777777" w:rsidR="00172CF0" w:rsidRDefault="00F632EF">
                                  <w:pPr>
                                    <w:pStyle w:val="TableParagraph"/>
                                    <w:ind w:lef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EA" w14:textId="77777777" w:rsidR="00172CF0" w:rsidRDefault="00F632EF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EB" w14:textId="77777777" w:rsidR="00172CF0" w:rsidRDefault="00F632EF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E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E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E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5EF" w14:textId="77777777" w:rsidR="00172CF0" w:rsidRDefault="00F632EF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5FC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F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F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F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F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F5" w14:textId="77777777" w:rsidR="00172CF0" w:rsidRDefault="00F632EF">
                                  <w:pPr>
                                    <w:pStyle w:val="TableParagraph"/>
                                    <w:spacing w:before="364" w:line="380" w:lineRule="exact"/>
                                    <w:ind w:left="63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F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F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F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F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F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5F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60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F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F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5F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0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0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0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0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0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0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0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0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61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09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0A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0B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0C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0D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0E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0F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1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1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1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1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1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15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6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1EB07617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1EB07618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B07619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1EB0761A" w14:textId="77777777" w:rsidR="00172CF0" w:rsidRDefault="00F632EF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1EB0761B" w14:textId="77777777" w:rsidR="00172CF0" w:rsidRDefault="00F632EF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EB0761C" w14:textId="77777777" w:rsidR="00172CF0" w:rsidRDefault="00F632EF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1EB0761D" w14:textId="77777777" w:rsidR="00172CF0" w:rsidRDefault="00F632EF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EB0761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61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EB0762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EB0762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1EB0762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EB07623" w14:textId="77777777" w:rsidR="00172CF0" w:rsidRDefault="00F632EF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63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25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26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27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28" w14:textId="77777777" w:rsidR="00172CF0" w:rsidRDefault="00F632EF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29" w14:textId="77777777" w:rsidR="00172CF0" w:rsidRDefault="00F632EF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2A" w14:textId="77777777" w:rsidR="00172CF0" w:rsidRDefault="00F632EF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2B" w14:textId="77777777" w:rsidR="00172CF0" w:rsidRDefault="00F632EF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2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2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2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2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3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31" w14:textId="77777777" w:rsidR="00172CF0" w:rsidRDefault="00F632EF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63E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63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63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63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63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637" w14:textId="77777777" w:rsidR="00172CF0" w:rsidRDefault="00F632EF">
                                  <w:pPr>
                                    <w:pStyle w:val="TableParagraph"/>
                                    <w:spacing w:before="367" w:line="380" w:lineRule="exact"/>
                                    <w:ind w:left="10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63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63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63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63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63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63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64A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3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4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4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4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4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4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4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4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4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4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4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658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4B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4C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4D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4E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4F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50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51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5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5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5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5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5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57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66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1EB07659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1EB0765A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B0765B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1EB0765C" w14:textId="77777777" w:rsidR="00172CF0" w:rsidRDefault="00F632EF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1EB0765D" w14:textId="77777777" w:rsidR="00172CF0" w:rsidRDefault="00F632EF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EB0765E" w14:textId="77777777" w:rsidR="00172CF0" w:rsidRDefault="00F632EF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1EB0765F" w14:textId="77777777" w:rsidR="00172CF0" w:rsidRDefault="00F632EF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EB0766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66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EB0766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EB0766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1EB0766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EB07665" w14:textId="77777777" w:rsidR="00172CF0" w:rsidRDefault="00F632EF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67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67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68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69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6A" w14:textId="77777777" w:rsidR="00172CF0" w:rsidRDefault="00F632EF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6B" w14:textId="77777777" w:rsidR="00172CF0" w:rsidRDefault="00F632EF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6C" w14:textId="77777777" w:rsidR="00172CF0" w:rsidRDefault="00F632EF">
                                  <w:pPr>
                                    <w:pStyle w:val="TableParagraph"/>
                                    <w:ind w:left="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6D" w14:textId="77777777" w:rsidR="00172CF0" w:rsidRDefault="00F632EF">
                                  <w:pPr>
                                    <w:pStyle w:val="TableParagraph"/>
                                    <w:ind w:lef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6E" w14:textId="77777777" w:rsidR="00172CF0" w:rsidRDefault="00F632EF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6F" w14:textId="77777777" w:rsidR="00172CF0" w:rsidRDefault="00F632EF">
                                  <w:pPr>
                                    <w:pStyle w:val="TableParagraph"/>
                                    <w:ind w:left="1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7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7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7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73" w14:textId="77777777" w:rsidR="00172CF0" w:rsidRDefault="00F632EF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2CF0" w14:paraId="1EB07680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EB0767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EB0767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EB0767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EB0767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EB07679" w14:textId="77777777" w:rsidR="00172CF0" w:rsidRDefault="00F632EF">
                                  <w:pPr>
                                    <w:pStyle w:val="TableParagraph"/>
                                    <w:spacing w:before="365"/>
                                    <w:ind w:left="41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EB0767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EB0767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EB0767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EB0767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EB0767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EB0767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68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81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82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83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84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85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86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87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8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8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8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8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8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8D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6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1EB0768F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1EB07690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B07691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1EB07692" w14:textId="77777777" w:rsidR="00172CF0" w:rsidRDefault="00F632EF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1EB07693" w14:textId="77777777" w:rsidR="00172CF0" w:rsidRDefault="00F632EF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EB07694" w14:textId="77777777" w:rsidR="00172CF0" w:rsidRDefault="00F632EF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1EB07695" w14:textId="77777777" w:rsidR="00172CF0" w:rsidRDefault="00F632EF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EB0769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69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EB0769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EB0769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1EB0769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EB0769B" w14:textId="77777777" w:rsidR="00172CF0" w:rsidRDefault="00F632EF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6A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9D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9E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9F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A0" w14:textId="77777777" w:rsidR="00172CF0" w:rsidRDefault="00F632EF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A1" w14:textId="77777777" w:rsidR="00172CF0" w:rsidRDefault="00F632EF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A2" w14:textId="77777777" w:rsidR="00172CF0" w:rsidRDefault="00F632EF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A3" w14:textId="77777777" w:rsidR="00172CF0" w:rsidRDefault="00F632EF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A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A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A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A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A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6A9" w14:textId="77777777" w:rsidR="00172CF0" w:rsidRDefault="00F632EF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EB076AB" w14:textId="77777777" w:rsidR="00172CF0" w:rsidRDefault="00172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6DC3" id="Textbox 144" o:spid="_x0000_s1094" type="#_x0000_t202" style="position:absolute;left:0;text-align:left;margin-left:21pt;margin-top:56.9pt;width:750.45pt;height:481.0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7"/>
                        <w:gridCol w:w="885"/>
                        <w:gridCol w:w="1054"/>
                        <w:gridCol w:w="1509"/>
                        <w:gridCol w:w="1202"/>
                        <w:gridCol w:w="967"/>
                        <w:gridCol w:w="1222"/>
                        <w:gridCol w:w="812"/>
                        <w:gridCol w:w="1156"/>
                        <w:gridCol w:w="1254"/>
                        <w:gridCol w:w="971"/>
                        <w:gridCol w:w="846"/>
                        <w:gridCol w:w="772"/>
                      </w:tblGrid>
                      <w:tr w:rsidR="00172CF0" w14:paraId="1EB075A5" w14:textId="77777777">
                        <w:trPr>
                          <w:trHeight w:val="525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97" w14:textId="77777777" w:rsidR="00172CF0" w:rsidRDefault="00F632E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98" w14:textId="77777777" w:rsidR="00172CF0" w:rsidRDefault="00F632EF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99" w14:textId="77777777" w:rsidR="00172CF0" w:rsidRDefault="00F632EF">
                            <w:pPr>
                              <w:pStyle w:val="TableParagraph"/>
                              <w:spacing w:before="194"/>
                              <w:ind w:left="323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9A" w14:textId="77777777" w:rsidR="00172CF0" w:rsidRDefault="00F632EF">
                            <w:pPr>
                              <w:pStyle w:val="TableParagraph"/>
                              <w:spacing w:before="0" w:line="223" w:lineRule="exact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EB0759B" w14:textId="77777777" w:rsidR="00172CF0" w:rsidRDefault="00F632EF">
                            <w:pPr>
                              <w:pStyle w:val="TableParagraph"/>
                              <w:spacing w:before="0" w:line="268" w:lineRule="exact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9C" w14:textId="77777777" w:rsidR="00172CF0" w:rsidRDefault="00F632EF">
                            <w:pPr>
                              <w:pStyle w:val="TableParagraph"/>
                              <w:spacing w:before="194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9D" w14:textId="77777777" w:rsidR="00172CF0" w:rsidRDefault="00F632EF">
                            <w:pPr>
                              <w:pStyle w:val="TableParagraph"/>
                              <w:spacing w:before="194"/>
                              <w:ind w:left="9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9E" w14:textId="77777777" w:rsidR="00172CF0" w:rsidRDefault="00F632EF">
                            <w:pPr>
                              <w:pStyle w:val="TableParagraph"/>
                              <w:spacing w:before="194"/>
                              <w:ind w:lef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9F" w14:textId="77777777" w:rsidR="00172CF0" w:rsidRDefault="00F632EF">
                            <w:pPr>
                              <w:pStyle w:val="TableParagraph"/>
                              <w:spacing w:before="0" w:line="266" w:lineRule="exact"/>
                              <w:ind w:left="203" w:right="160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A0" w14:textId="77777777" w:rsidR="00172CF0" w:rsidRDefault="00F632EF">
                            <w:pPr>
                              <w:pStyle w:val="TableParagraph"/>
                              <w:spacing w:before="194"/>
                              <w:ind w:lef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A1" w14:textId="77777777" w:rsidR="00172CF0" w:rsidRDefault="00F632EF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A2" w14:textId="77777777" w:rsidR="00172CF0" w:rsidRDefault="00F632EF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A3" w14:textId="77777777" w:rsidR="00172CF0" w:rsidRDefault="00F632EF">
                            <w:pPr>
                              <w:pStyle w:val="TableParagraph"/>
                              <w:spacing w:before="194"/>
                              <w:ind w:lef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A4" w14:textId="77777777" w:rsidR="00172CF0" w:rsidRDefault="00F632EF">
                            <w:pPr>
                              <w:pStyle w:val="TableParagraph"/>
                              <w:spacing w:before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72CF0" w14:paraId="1EB075B3" w14:textId="77777777">
                        <w:trPr>
                          <w:trHeight w:val="485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</w:tcBorders>
                          </w:tcPr>
                          <w:p w14:paraId="1EB075A6" w14:textId="77777777" w:rsidR="00172CF0" w:rsidRDefault="00F632EF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1EB075A7" w14:textId="77777777" w:rsidR="00172CF0" w:rsidRDefault="00F632EF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5A8" w14:textId="77777777" w:rsidR="00172CF0" w:rsidRDefault="00F632EF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top w:val="single" w:sz="8" w:space="0" w:color="000000"/>
                            </w:tcBorders>
                          </w:tcPr>
                          <w:p w14:paraId="1EB075A9" w14:textId="77777777" w:rsidR="00172CF0" w:rsidRDefault="00F632EF">
                            <w:pPr>
                              <w:pStyle w:val="TableParagraph"/>
                              <w:spacing w:before="121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000000"/>
                            </w:tcBorders>
                          </w:tcPr>
                          <w:p w14:paraId="1EB075AA" w14:textId="77777777" w:rsidR="00172CF0" w:rsidRDefault="00F632EF">
                            <w:pPr>
                              <w:pStyle w:val="TableParagraph"/>
                              <w:spacing w:before="121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1EB075AB" w14:textId="77777777" w:rsidR="00172CF0" w:rsidRDefault="00F632EF">
                            <w:pPr>
                              <w:pStyle w:val="TableParagraph"/>
                              <w:spacing w:before="121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8" w:space="0" w:color="000000"/>
                            </w:tcBorders>
                          </w:tcPr>
                          <w:p w14:paraId="1EB075AC" w14:textId="77777777" w:rsidR="00172CF0" w:rsidRDefault="00F632EF">
                            <w:pPr>
                              <w:pStyle w:val="TableParagraph"/>
                              <w:spacing w:before="121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1EB075A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5A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5A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1EB075B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1EB075B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EB075B2" w14:textId="77777777" w:rsidR="00172CF0" w:rsidRDefault="00F632EF">
                            <w:pPr>
                              <w:pStyle w:val="TableParagraph"/>
                              <w:spacing w:before="121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5C1" w14:textId="77777777">
                        <w:trPr>
                          <w:trHeight w:val="392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B4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B5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B6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B7" w14:textId="77777777" w:rsidR="00172CF0" w:rsidRDefault="00F632EF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B8" w14:textId="77777777" w:rsidR="00172CF0" w:rsidRDefault="00F632EF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B9" w14:textId="77777777" w:rsidR="00172CF0" w:rsidRDefault="00F632EF">
                            <w:pPr>
                              <w:pStyle w:val="TableParagraph"/>
                              <w:ind w:left="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0.0379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BA" w14:textId="77777777" w:rsidR="00172CF0" w:rsidRDefault="00F632EF">
                            <w:pPr>
                              <w:pStyle w:val="TableParagraph"/>
                              <w:ind w:left="232"/>
                            </w:pPr>
                            <w:r>
                              <w:rPr>
                                <w:spacing w:val="-2"/>
                              </w:rPr>
                              <w:t>0.0382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BB" w14:textId="77777777" w:rsidR="00172CF0" w:rsidRDefault="00F632EF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BC" w14:textId="77777777" w:rsidR="00172CF0" w:rsidRDefault="00F632EF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B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B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B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C0" w14:textId="77777777" w:rsidR="00172CF0" w:rsidRDefault="00F632EF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5CB" w14:textId="77777777">
                        <w:trPr>
                          <w:trHeight w:val="76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1EB075C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1EB075C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EB075C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12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1EB075C5" w14:textId="77777777" w:rsidR="00172CF0" w:rsidRDefault="00F632EF">
                            <w:pPr>
                              <w:pStyle w:val="TableParagraph"/>
                              <w:spacing w:before="364" w:line="380" w:lineRule="exact"/>
                              <w:ind w:left="11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6" w:space="0" w:color="000000"/>
                            </w:tcBorders>
                          </w:tcPr>
                          <w:p w14:paraId="1EB075C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1EB075C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6" w:space="0" w:color="000000"/>
                            </w:tcBorders>
                          </w:tcPr>
                          <w:p w14:paraId="1EB075C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6" w:space="0" w:color="000000"/>
                            </w:tcBorders>
                          </w:tcPr>
                          <w:p w14:paraId="1EB075C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1EB075C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5D5" w14:textId="77777777">
                        <w:trPr>
                          <w:trHeight w:val="49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C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C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C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12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EB075C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D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D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D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D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D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5E2" w14:textId="77777777">
                        <w:trPr>
                          <w:trHeight w:val="491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</w:tcBorders>
                          </w:tcPr>
                          <w:p w14:paraId="1EB075D6" w14:textId="77777777" w:rsidR="00172CF0" w:rsidRDefault="00F632E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1EB075D7" w14:textId="77777777" w:rsidR="00172CF0" w:rsidRDefault="00F632EF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5D8" w14:textId="77777777" w:rsidR="00172CF0" w:rsidRDefault="00F632E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top w:val="single" w:sz="8" w:space="0" w:color="000000"/>
                            </w:tcBorders>
                          </w:tcPr>
                          <w:p w14:paraId="1EB075D9" w14:textId="77777777" w:rsidR="00172CF0" w:rsidRDefault="00F632EF">
                            <w:pPr>
                              <w:pStyle w:val="TableParagraph"/>
                              <w:spacing w:before="128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16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EB075DA" w14:textId="77777777" w:rsidR="00172CF0" w:rsidRDefault="00F632EF">
                            <w:pPr>
                              <w:pStyle w:val="TableParagraph"/>
                              <w:tabs>
                                <w:tab w:val="left" w:pos="1314"/>
                              </w:tabs>
                              <w:spacing w:before="128"/>
                              <w:ind w:left="369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8" w:space="0" w:color="000000"/>
                            </w:tcBorders>
                          </w:tcPr>
                          <w:p w14:paraId="1EB075DB" w14:textId="77777777" w:rsidR="00172CF0" w:rsidRDefault="00F632EF">
                            <w:pPr>
                              <w:pStyle w:val="TableParagraph"/>
                              <w:spacing w:before="128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1EB075D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5D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5D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1EB075D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1EB075E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EB075E1" w14:textId="77777777" w:rsidR="00172CF0" w:rsidRDefault="00F632EF">
                            <w:pPr>
                              <w:pStyle w:val="TableParagraph"/>
                              <w:spacing w:before="128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5F0" w14:textId="77777777">
                        <w:trPr>
                          <w:trHeight w:val="392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E3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E4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E5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E6" w14:textId="77777777" w:rsidR="00172CF0" w:rsidRDefault="00F632EF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E7" w14:textId="77777777" w:rsidR="00172CF0" w:rsidRDefault="00F632EF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E8" w14:textId="77777777" w:rsidR="00172CF0" w:rsidRDefault="00F632EF">
                            <w:pPr>
                              <w:pStyle w:val="TableParagraph"/>
                              <w:ind w:left="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E9" w14:textId="77777777" w:rsidR="00172CF0" w:rsidRDefault="00F632EF">
                            <w:pPr>
                              <w:pStyle w:val="TableParagraph"/>
                              <w:ind w:left="232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EA" w14:textId="77777777" w:rsidR="00172CF0" w:rsidRDefault="00F632EF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EB" w14:textId="77777777" w:rsidR="00172CF0" w:rsidRDefault="00F632EF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E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E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E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5EF" w14:textId="77777777" w:rsidR="00172CF0" w:rsidRDefault="00F632EF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5FC" w14:textId="77777777">
                        <w:trPr>
                          <w:trHeight w:val="76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1EB075F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1EB075F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EB075F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  <w:tcBorders>
                              <w:top w:val="single" w:sz="6" w:space="0" w:color="000000"/>
                            </w:tcBorders>
                          </w:tcPr>
                          <w:p w14:paraId="1EB075F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9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EB075F5" w14:textId="77777777" w:rsidR="00172CF0" w:rsidRDefault="00F632EF">
                            <w:pPr>
                              <w:pStyle w:val="TableParagraph"/>
                              <w:spacing w:before="364" w:line="380" w:lineRule="exact"/>
                              <w:ind w:left="63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6" w:space="0" w:color="000000"/>
                            </w:tcBorders>
                          </w:tcPr>
                          <w:p w14:paraId="1EB075F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6" w:space="0" w:color="000000"/>
                            </w:tcBorders>
                          </w:tcPr>
                          <w:p w14:paraId="1EB075F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1EB075F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6" w:space="0" w:color="000000"/>
                            </w:tcBorders>
                          </w:tcPr>
                          <w:p w14:paraId="1EB075F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6" w:space="0" w:color="000000"/>
                            </w:tcBorders>
                          </w:tcPr>
                          <w:p w14:paraId="1EB075F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1EB075F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608" w14:textId="77777777">
                        <w:trPr>
                          <w:trHeight w:val="49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F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F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5F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0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9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60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0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0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0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0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0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0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616" w14:textId="77777777">
                        <w:trPr>
                          <w:trHeight w:val="491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</w:tcBorders>
                          </w:tcPr>
                          <w:p w14:paraId="1EB07609" w14:textId="77777777" w:rsidR="00172CF0" w:rsidRDefault="00F632E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1EB0760A" w14:textId="77777777" w:rsidR="00172CF0" w:rsidRDefault="00F632EF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60B" w14:textId="77777777" w:rsidR="00172CF0" w:rsidRDefault="00F632E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top w:val="single" w:sz="8" w:space="0" w:color="000000"/>
                            </w:tcBorders>
                          </w:tcPr>
                          <w:p w14:paraId="1EB0760C" w14:textId="77777777" w:rsidR="00172CF0" w:rsidRDefault="00F632EF">
                            <w:pPr>
                              <w:pStyle w:val="TableParagraph"/>
                              <w:spacing w:before="128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000000"/>
                            </w:tcBorders>
                          </w:tcPr>
                          <w:p w14:paraId="1EB0760D" w14:textId="77777777" w:rsidR="00172CF0" w:rsidRDefault="00F632EF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1EB0760E" w14:textId="77777777" w:rsidR="00172CF0" w:rsidRDefault="00F632EF">
                            <w:pPr>
                              <w:pStyle w:val="TableParagraph"/>
                              <w:spacing w:before="128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8" w:space="0" w:color="000000"/>
                            </w:tcBorders>
                          </w:tcPr>
                          <w:p w14:paraId="1EB0760F" w14:textId="77777777" w:rsidR="00172CF0" w:rsidRDefault="00F632EF">
                            <w:pPr>
                              <w:pStyle w:val="TableParagraph"/>
                              <w:spacing w:before="128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1EB0761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61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61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1EB0761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1EB0761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EB07615" w14:textId="77777777" w:rsidR="00172CF0" w:rsidRDefault="00F632EF">
                            <w:pPr>
                              <w:pStyle w:val="TableParagraph"/>
                              <w:spacing w:before="128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624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1EB07617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1EB07618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EB07619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1EB0761A" w14:textId="77777777" w:rsidR="00172CF0" w:rsidRDefault="00F632EF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1EB0761B" w14:textId="77777777" w:rsidR="00172CF0" w:rsidRDefault="00F632EF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EB0761C" w14:textId="77777777" w:rsidR="00172CF0" w:rsidRDefault="00F632EF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14:paraId="1EB0761D" w14:textId="77777777" w:rsidR="00172CF0" w:rsidRDefault="00F632EF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EB0761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1EB0761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1EB0762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1EB0762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1EB0762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1EB07623" w14:textId="77777777" w:rsidR="00172CF0" w:rsidRDefault="00F632EF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632" w14:textId="77777777">
                        <w:trPr>
                          <w:trHeight w:val="394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25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26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27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28" w14:textId="77777777" w:rsidR="00172CF0" w:rsidRDefault="00F632EF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29" w14:textId="77777777" w:rsidR="00172CF0" w:rsidRDefault="00F632EF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2A" w14:textId="77777777" w:rsidR="00172CF0" w:rsidRDefault="00F632EF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2B" w14:textId="77777777" w:rsidR="00172CF0" w:rsidRDefault="00F632EF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2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2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2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2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3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31" w14:textId="77777777" w:rsidR="00172CF0" w:rsidRDefault="00F632EF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63E" w14:textId="77777777">
                        <w:trPr>
                          <w:trHeight w:val="767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1EB0763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1EB0763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1EB0763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000000"/>
                            </w:tcBorders>
                          </w:tcPr>
                          <w:p w14:paraId="1EB0763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9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EB07637" w14:textId="77777777" w:rsidR="00172CF0" w:rsidRDefault="00F632EF">
                            <w:pPr>
                              <w:pStyle w:val="TableParagraph"/>
                              <w:spacing w:before="367" w:line="380" w:lineRule="exact"/>
                              <w:ind w:left="10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4" w:space="0" w:color="000000"/>
                            </w:tcBorders>
                          </w:tcPr>
                          <w:p w14:paraId="1EB0763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</w:tcBorders>
                          </w:tcPr>
                          <w:p w14:paraId="1EB0763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4" w:space="0" w:color="000000"/>
                            </w:tcBorders>
                          </w:tcPr>
                          <w:p w14:paraId="1EB0763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4" w:space="0" w:color="000000"/>
                            </w:tcBorders>
                          </w:tcPr>
                          <w:p w14:paraId="1EB0763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</w:tcBorders>
                          </w:tcPr>
                          <w:p w14:paraId="1EB0763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</w:tcBorders>
                          </w:tcPr>
                          <w:p w14:paraId="1EB0763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64A" w14:textId="77777777">
                        <w:trPr>
                          <w:trHeight w:val="49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3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4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4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4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9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64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4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4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4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4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4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4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658" w14:textId="77777777">
                        <w:trPr>
                          <w:trHeight w:val="492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</w:tcBorders>
                          </w:tcPr>
                          <w:p w14:paraId="1EB0764B" w14:textId="77777777" w:rsidR="00172CF0" w:rsidRDefault="00F632E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1EB0764C" w14:textId="77777777" w:rsidR="00172CF0" w:rsidRDefault="00F632EF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64D" w14:textId="77777777" w:rsidR="00172CF0" w:rsidRDefault="00F632E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top w:val="single" w:sz="8" w:space="0" w:color="000000"/>
                            </w:tcBorders>
                          </w:tcPr>
                          <w:p w14:paraId="1EB0764E" w14:textId="77777777" w:rsidR="00172CF0" w:rsidRDefault="00F632EF">
                            <w:pPr>
                              <w:pStyle w:val="TableParagraph"/>
                              <w:spacing w:before="128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000000"/>
                            </w:tcBorders>
                          </w:tcPr>
                          <w:p w14:paraId="1EB0764F" w14:textId="77777777" w:rsidR="00172CF0" w:rsidRDefault="00F632EF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1EB07650" w14:textId="77777777" w:rsidR="00172CF0" w:rsidRDefault="00F632EF">
                            <w:pPr>
                              <w:pStyle w:val="TableParagraph"/>
                              <w:spacing w:before="128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8" w:space="0" w:color="000000"/>
                            </w:tcBorders>
                          </w:tcPr>
                          <w:p w14:paraId="1EB07651" w14:textId="77777777" w:rsidR="00172CF0" w:rsidRDefault="00F632EF">
                            <w:pPr>
                              <w:pStyle w:val="TableParagraph"/>
                              <w:spacing w:before="128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1EB0765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65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65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1EB0765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1EB0765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EB07657" w14:textId="77777777" w:rsidR="00172CF0" w:rsidRDefault="00F632EF">
                            <w:pPr>
                              <w:pStyle w:val="TableParagraph"/>
                              <w:spacing w:before="128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666" w14:textId="77777777">
                        <w:trPr>
                          <w:trHeight w:val="417"/>
                        </w:trPr>
                        <w:tc>
                          <w:tcPr>
                            <w:tcW w:w="2227" w:type="dxa"/>
                          </w:tcPr>
                          <w:p w14:paraId="1EB07659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1EB0765A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EB0765B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1EB0765C" w14:textId="77777777" w:rsidR="00172CF0" w:rsidRDefault="00F632EF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1EB0765D" w14:textId="77777777" w:rsidR="00172CF0" w:rsidRDefault="00F632EF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EB0765E" w14:textId="77777777" w:rsidR="00172CF0" w:rsidRDefault="00F632EF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14:paraId="1EB0765F" w14:textId="77777777" w:rsidR="00172CF0" w:rsidRDefault="00F632EF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EB0766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1EB0766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1EB0766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1EB0766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1EB0766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1EB07665" w14:textId="77777777" w:rsidR="00172CF0" w:rsidRDefault="00F632EF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674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67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68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69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6A" w14:textId="77777777" w:rsidR="00172CF0" w:rsidRDefault="00F632EF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6B" w14:textId="77777777" w:rsidR="00172CF0" w:rsidRDefault="00F632EF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6C" w14:textId="77777777" w:rsidR="00172CF0" w:rsidRDefault="00F632EF">
                            <w:pPr>
                              <w:pStyle w:val="TableParagraph"/>
                              <w:ind w:left="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6D" w14:textId="77777777" w:rsidR="00172CF0" w:rsidRDefault="00F632EF">
                            <w:pPr>
                              <w:pStyle w:val="TableParagraph"/>
                              <w:ind w:left="232"/>
                            </w:pPr>
                            <w:r>
                              <w:rPr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6E" w14:textId="77777777" w:rsidR="00172CF0" w:rsidRDefault="00F632EF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6F" w14:textId="77777777" w:rsidR="00172CF0" w:rsidRDefault="00F632EF">
                            <w:pPr>
                              <w:pStyle w:val="TableParagraph"/>
                              <w:ind w:left="1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7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7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7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73" w14:textId="77777777" w:rsidR="00172CF0" w:rsidRDefault="00F632EF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72CF0" w14:paraId="1EB07680" w14:textId="77777777">
                        <w:trPr>
                          <w:trHeight w:val="815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EB0767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EB0767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EB0767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EB0767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91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EB07679" w14:textId="77777777" w:rsidR="00172CF0" w:rsidRDefault="00F632EF">
                            <w:pPr>
                              <w:pStyle w:val="TableParagraph"/>
                              <w:spacing w:before="365"/>
                              <w:ind w:left="41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EB0767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EB0767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EB0767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EB0767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EB0767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EB0767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68E" w14:textId="77777777">
                        <w:trPr>
                          <w:trHeight w:val="491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</w:tcBorders>
                          </w:tcPr>
                          <w:p w14:paraId="1EB07681" w14:textId="77777777" w:rsidR="00172CF0" w:rsidRDefault="00F632EF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1EB07682" w14:textId="77777777" w:rsidR="00172CF0" w:rsidRDefault="00F632EF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683" w14:textId="77777777" w:rsidR="00172CF0" w:rsidRDefault="00F632EF">
                            <w:pPr>
                              <w:pStyle w:val="TableParagraph"/>
                              <w:spacing w:before="127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top w:val="single" w:sz="8" w:space="0" w:color="000000"/>
                            </w:tcBorders>
                          </w:tcPr>
                          <w:p w14:paraId="1EB07684" w14:textId="77777777" w:rsidR="00172CF0" w:rsidRDefault="00F632EF">
                            <w:pPr>
                              <w:pStyle w:val="TableParagraph"/>
                              <w:spacing w:before="127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000000"/>
                            </w:tcBorders>
                          </w:tcPr>
                          <w:p w14:paraId="1EB07685" w14:textId="77777777" w:rsidR="00172CF0" w:rsidRDefault="00F632EF">
                            <w:pPr>
                              <w:pStyle w:val="TableParagraph"/>
                              <w:spacing w:before="127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1EB07686" w14:textId="77777777" w:rsidR="00172CF0" w:rsidRDefault="00F632EF">
                            <w:pPr>
                              <w:pStyle w:val="TableParagraph"/>
                              <w:spacing w:before="127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8" w:space="0" w:color="000000"/>
                            </w:tcBorders>
                          </w:tcPr>
                          <w:p w14:paraId="1EB07687" w14:textId="77777777" w:rsidR="00172CF0" w:rsidRDefault="00F632EF">
                            <w:pPr>
                              <w:pStyle w:val="TableParagraph"/>
                              <w:spacing w:before="127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1EB0768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68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68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1EB0768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1EB0768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EB0768D" w14:textId="77777777" w:rsidR="00172CF0" w:rsidRDefault="00F632EF">
                            <w:pPr>
                              <w:pStyle w:val="TableParagraph"/>
                              <w:spacing w:before="127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69C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1EB0768F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1EB07690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EB07691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1EB07692" w14:textId="77777777" w:rsidR="00172CF0" w:rsidRDefault="00F632EF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1EB07693" w14:textId="77777777" w:rsidR="00172CF0" w:rsidRDefault="00F632EF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EB07694" w14:textId="77777777" w:rsidR="00172CF0" w:rsidRDefault="00F632EF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14:paraId="1EB07695" w14:textId="77777777" w:rsidR="00172CF0" w:rsidRDefault="00F632EF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EB0769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1EB0769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1EB0769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1EB0769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1EB0769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1EB0769B" w14:textId="77777777" w:rsidR="00172CF0" w:rsidRDefault="00F632EF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6AA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9D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9E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9F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A0" w14:textId="77777777" w:rsidR="00172CF0" w:rsidRDefault="00F632EF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A1" w14:textId="77777777" w:rsidR="00172CF0" w:rsidRDefault="00F632EF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A2" w14:textId="77777777" w:rsidR="00172CF0" w:rsidRDefault="00F632EF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A3" w14:textId="77777777" w:rsidR="00172CF0" w:rsidRDefault="00F632EF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A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A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A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A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A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6A9" w14:textId="77777777" w:rsidR="00172CF0" w:rsidRDefault="00F632EF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EB076AB" w14:textId="77777777" w:rsidR="00172CF0" w:rsidRDefault="00172CF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1EB06C05" w14:textId="77777777" w:rsidR="00172CF0" w:rsidRDefault="00172CF0">
      <w:pPr>
        <w:rPr>
          <w:b/>
          <w:sz w:val="20"/>
        </w:rPr>
      </w:pPr>
    </w:p>
    <w:p w14:paraId="1EB06C06" w14:textId="77777777" w:rsidR="00172CF0" w:rsidRDefault="00172CF0">
      <w:pPr>
        <w:rPr>
          <w:b/>
          <w:sz w:val="20"/>
        </w:rPr>
      </w:pPr>
    </w:p>
    <w:p w14:paraId="1EB06C07" w14:textId="77777777" w:rsidR="00172CF0" w:rsidRDefault="00172CF0">
      <w:pPr>
        <w:rPr>
          <w:b/>
          <w:sz w:val="20"/>
        </w:rPr>
      </w:pPr>
    </w:p>
    <w:p w14:paraId="1EB06C08" w14:textId="77777777" w:rsidR="00172CF0" w:rsidRDefault="00172CF0">
      <w:pPr>
        <w:rPr>
          <w:b/>
          <w:sz w:val="20"/>
        </w:rPr>
      </w:pPr>
    </w:p>
    <w:p w14:paraId="1EB06C09" w14:textId="77777777" w:rsidR="00172CF0" w:rsidRDefault="00172CF0">
      <w:pPr>
        <w:rPr>
          <w:b/>
          <w:sz w:val="20"/>
        </w:rPr>
      </w:pPr>
    </w:p>
    <w:p w14:paraId="1EB06C0A" w14:textId="77777777" w:rsidR="00172CF0" w:rsidRDefault="00172CF0">
      <w:pPr>
        <w:rPr>
          <w:b/>
          <w:sz w:val="20"/>
        </w:rPr>
      </w:pPr>
    </w:p>
    <w:p w14:paraId="1EB06C0B" w14:textId="77777777" w:rsidR="00172CF0" w:rsidRDefault="00F632EF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1EB06DC5" wp14:editId="1EB06DC6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548245" cy="266700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11469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1B459" id="Group 145" o:spid="_x0000_s1026" style="position:absolute;margin-left:93.05pt;margin-top:14.05pt;width:594.35pt;height:21pt;z-index:-1570201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">
                <v:shape id="Graphic 146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47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48" o:spid="_x0000_s102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C0C" w14:textId="77777777" w:rsidR="00172CF0" w:rsidRDefault="00172CF0">
      <w:pPr>
        <w:rPr>
          <w:b/>
          <w:sz w:val="20"/>
        </w:rPr>
      </w:pPr>
    </w:p>
    <w:p w14:paraId="1EB06C0D" w14:textId="77777777" w:rsidR="00172CF0" w:rsidRDefault="00172CF0">
      <w:pPr>
        <w:rPr>
          <w:b/>
          <w:sz w:val="20"/>
        </w:rPr>
      </w:pPr>
    </w:p>
    <w:p w14:paraId="1EB06C0E" w14:textId="77777777" w:rsidR="00172CF0" w:rsidRDefault="00172CF0">
      <w:pPr>
        <w:rPr>
          <w:b/>
          <w:sz w:val="20"/>
        </w:rPr>
      </w:pPr>
    </w:p>
    <w:p w14:paraId="1EB06C0F" w14:textId="77777777" w:rsidR="00172CF0" w:rsidRDefault="00172CF0">
      <w:pPr>
        <w:rPr>
          <w:b/>
          <w:sz w:val="20"/>
        </w:rPr>
      </w:pPr>
    </w:p>
    <w:p w14:paraId="1EB06C10" w14:textId="77777777" w:rsidR="00172CF0" w:rsidRDefault="00F632EF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1EB06DC7" wp14:editId="1EB06DC8">
                <wp:simplePos x="0" y="0"/>
                <wp:positionH relativeFrom="page">
                  <wp:posOffset>1181646</wp:posOffset>
                </wp:positionH>
                <wp:positionV relativeFrom="paragraph">
                  <wp:posOffset>213766</wp:posOffset>
                </wp:positionV>
                <wp:extent cx="7548245" cy="266700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114564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830"/>
                                </a:moveTo>
                                <a:lnTo>
                                  <a:pt x="5794718" y="36830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C91CDD" id="Group 149" o:spid="_x0000_s1026" style="position:absolute;margin-left:93.05pt;margin-top:16.85pt;width:594.35pt;height:21pt;z-index:-1570150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">
                <v:shape id="Graphic 150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" path="m4040377,l,,,264871r4040377,l4040377,xe" fillcolor="#f1f1f1" stroked="f">
                  <v:path arrowok="t"/>
                </v:shape>
                <v:shape id="Graphic 15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52" o:spid="_x0000_s1029" style="position:absolute;top:1145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" path="m1753743,36830l,36830r,1257l1753743,38087r,-1257xem1753743,l,,,495r1753743,l1753743,xem7548207,36830r-1753489,l5794718,38087r1753489,l7548207,36830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C11" w14:textId="77777777" w:rsidR="00172CF0" w:rsidRDefault="00172CF0">
      <w:pPr>
        <w:rPr>
          <w:b/>
          <w:sz w:val="20"/>
        </w:rPr>
      </w:pPr>
    </w:p>
    <w:p w14:paraId="1EB06C12" w14:textId="77777777" w:rsidR="00172CF0" w:rsidRDefault="00172CF0">
      <w:pPr>
        <w:rPr>
          <w:b/>
          <w:sz w:val="20"/>
        </w:rPr>
      </w:pPr>
    </w:p>
    <w:p w14:paraId="1EB06C13" w14:textId="77777777" w:rsidR="00172CF0" w:rsidRDefault="00172CF0">
      <w:pPr>
        <w:rPr>
          <w:b/>
          <w:sz w:val="20"/>
        </w:rPr>
      </w:pPr>
    </w:p>
    <w:p w14:paraId="1EB06C14" w14:textId="77777777" w:rsidR="00172CF0" w:rsidRDefault="00172CF0">
      <w:pPr>
        <w:rPr>
          <w:b/>
          <w:sz w:val="20"/>
        </w:rPr>
      </w:pPr>
    </w:p>
    <w:p w14:paraId="1EB06C15" w14:textId="77777777" w:rsidR="00172CF0" w:rsidRDefault="00172CF0">
      <w:pPr>
        <w:rPr>
          <w:b/>
          <w:sz w:val="20"/>
        </w:rPr>
      </w:pPr>
    </w:p>
    <w:p w14:paraId="1EB06C16" w14:textId="77777777" w:rsidR="00172CF0" w:rsidRDefault="00F632EF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1EB06DC9" wp14:editId="1EB06DCA">
                <wp:simplePos x="0" y="0"/>
                <wp:positionH relativeFrom="page">
                  <wp:posOffset>1181646</wp:posOffset>
                </wp:positionH>
                <wp:positionV relativeFrom="paragraph">
                  <wp:posOffset>324343</wp:posOffset>
                </wp:positionV>
                <wp:extent cx="7548245" cy="266700"/>
                <wp:effectExtent l="0" t="0" r="0" b="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53743" y="39243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43"/>
                                </a:lnTo>
                                <a:lnTo>
                                  <a:pt x="7548207" y="39243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53BDCA" id="Group 153" o:spid="_x0000_s1026" style="position:absolute;margin-left:93.05pt;margin-top:25.55pt;width:594.35pt;height:21pt;z-index:-1570099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">
                <v:shape id="Graphic 154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55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" path="m4041648,88l4040886,r,838l4040886,265645r-4040378,l508,838r4040378,l4040886,88,508,88,,,,838,,265645r,750l508,266395r4040378,l4041635,266395r13,-750l4041635,838r13,-750xe" fillcolor="#a6a6a6" stroked="f">
                  <v:path arrowok="t"/>
                </v:shape>
                <v:shape id="Graphic 156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" path="m1753743,37973l,37973r,1270l1753743,39243r,-1270xem1753743,l,,,749r1753743,l1753743,xem7548207,37973r-1753489,l5794718,39243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C17" w14:textId="77777777" w:rsidR="00172CF0" w:rsidRDefault="00172CF0">
      <w:pPr>
        <w:rPr>
          <w:b/>
          <w:sz w:val="20"/>
        </w:rPr>
      </w:pPr>
    </w:p>
    <w:p w14:paraId="1EB06C18" w14:textId="77777777" w:rsidR="00172CF0" w:rsidRDefault="00172CF0">
      <w:pPr>
        <w:rPr>
          <w:b/>
          <w:sz w:val="20"/>
        </w:rPr>
      </w:pPr>
    </w:p>
    <w:p w14:paraId="1EB06C19" w14:textId="77777777" w:rsidR="00172CF0" w:rsidRDefault="00172CF0">
      <w:pPr>
        <w:rPr>
          <w:b/>
          <w:sz w:val="20"/>
        </w:rPr>
      </w:pPr>
    </w:p>
    <w:p w14:paraId="1EB06C1A" w14:textId="77777777" w:rsidR="00172CF0" w:rsidRDefault="00172CF0">
      <w:pPr>
        <w:rPr>
          <w:b/>
          <w:sz w:val="20"/>
        </w:rPr>
      </w:pPr>
    </w:p>
    <w:p w14:paraId="1EB06C1B" w14:textId="77777777" w:rsidR="00172CF0" w:rsidRDefault="00172CF0">
      <w:pPr>
        <w:rPr>
          <w:b/>
          <w:sz w:val="20"/>
        </w:rPr>
      </w:pPr>
    </w:p>
    <w:p w14:paraId="1EB06C1C" w14:textId="77777777" w:rsidR="00172CF0" w:rsidRDefault="00F632EF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1EB06DCB" wp14:editId="1EB06DCC">
                <wp:simplePos x="0" y="0"/>
                <wp:positionH relativeFrom="page">
                  <wp:posOffset>1181646</wp:posOffset>
                </wp:positionH>
                <wp:positionV relativeFrom="paragraph">
                  <wp:posOffset>323939</wp:posOffset>
                </wp:positionV>
                <wp:extent cx="7548245" cy="267335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75383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887BD" id="Group 157" o:spid="_x0000_s1026" style="position:absolute;margin-left:93.05pt;margin-top:25.5pt;width:594.35pt;height:21.05pt;z-index:-15700480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">
                <v:shape id="Graphic 158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" path="m4040377,l,,,264871r4040377,l4040377,xe" fillcolor="#f1f1f1" stroked="f">
                  <v:path arrowok="t"/>
                </v:shape>
                <v:shape id="Graphic 159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" path="m4041648,l,,,749,,266941r508,l508,749r4040378,l4040886,266941r749,l4041635,749r13,-749xe" fillcolor="#a6a6a6" stroked="f">
                  <v:path arrowok="t"/>
                </v:shape>
                <v:shape id="Graphic 160" o:spid="_x0000_s1029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C1D" w14:textId="77777777" w:rsidR="00172CF0" w:rsidRDefault="00172CF0">
      <w:pPr>
        <w:rPr>
          <w:b/>
          <w:sz w:val="20"/>
        </w:rPr>
        <w:sectPr w:rsidR="00172CF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EB06C1E" w14:textId="77777777" w:rsidR="00172CF0" w:rsidRDefault="00F632E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0384" behindDoc="0" locked="0" layoutInCell="1" allowOverlap="1" wp14:anchorId="1EB06DCD" wp14:editId="1EB06DC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9381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9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3"/>
                              <w:gridCol w:w="959"/>
                              <w:gridCol w:w="1054"/>
                              <w:gridCol w:w="1560"/>
                              <w:gridCol w:w="1151"/>
                              <w:gridCol w:w="967"/>
                              <w:gridCol w:w="1170"/>
                              <w:gridCol w:w="864"/>
                              <w:gridCol w:w="1156"/>
                              <w:gridCol w:w="1254"/>
                              <w:gridCol w:w="971"/>
                              <w:gridCol w:w="846"/>
                              <w:gridCol w:w="772"/>
                            </w:tblGrid>
                            <w:tr w:rsidR="00172CF0" w14:paraId="1EB076B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AC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AD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85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AE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323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AF" w14:textId="77777777" w:rsidR="00172CF0" w:rsidRDefault="00F632EF">
                                  <w:pPr>
                                    <w:pStyle w:val="TableParagraph"/>
                                    <w:spacing w:before="0" w:line="223" w:lineRule="exact"/>
                                    <w:ind w:left="10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EB076B0" w14:textId="77777777" w:rsidR="00172CF0" w:rsidRDefault="00F632EF">
                                  <w:pPr>
                                    <w:pStyle w:val="TableParagraph"/>
                                    <w:spacing w:before="0" w:line="268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B1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B2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9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B3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B4" w14:textId="77777777" w:rsidR="00172CF0" w:rsidRDefault="00F632EF">
                                  <w:pPr>
                                    <w:pStyle w:val="TableParagraph"/>
                                    <w:spacing w:before="0" w:line="266" w:lineRule="exact"/>
                                    <w:ind w:left="255" w:right="162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B5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B6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B7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B8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B9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72CF0" w14:paraId="1EB076C6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B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B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B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EB076B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EB076BF" w14:textId="77777777" w:rsidR="00172CF0" w:rsidRDefault="00F632EF">
                                  <w:pPr>
                                    <w:pStyle w:val="TableParagraph"/>
                                    <w:spacing w:before="62" w:line="380" w:lineRule="exact"/>
                                    <w:ind w:left="63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EB076C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C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C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C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C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C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6D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C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C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C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C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C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C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C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C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C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D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6D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6E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D3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D4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D5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D6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D7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D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D9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D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D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D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D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D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6DF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6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1EB076E1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EB076E2" w14:textId="77777777" w:rsidR="00172CF0" w:rsidRDefault="00F632EF">
                                  <w:pPr>
                                    <w:pStyle w:val="TableParagraph"/>
                                    <w:ind w:left="2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B076E3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EB076E4" w14:textId="77777777" w:rsidR="00172CF0" w:rsidRDefault="00F632EF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1EB076E5" w14:textId="77777777" w:rsidR="00172CF0" w:rsidRDefault="00F632EF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EB076E6" w14:textId="77777777" w:rsidR="00172CF0" w:rsidRDefault="00F632EF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EB076E7" w14:textId="77777777" w:rsidR="00172CF0" w:rsidRDefault="00F632EF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EB076E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6E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EB076E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EB076E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1EB076E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EB076ED" w14:textId="77777777" w:rsidR="00172CF0" w:rsidRDefault="00F632EF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6F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EF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F0" w14:textId="77777777" w:rsidR="00172CF0" w:rsidRDefault="00F632EF">
                                  <w:pPr>
                                    <w:pStyle w:val="TableParagraph"/>
                                    <w:ind w:left="2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F1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F2" w14:textId="77777777" w:rsidR="00172CF0" w:rsidRDefault="00F632EF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F3" w14:textId="77777777" w:rsidR="00172CF0" w:rsidRDefault="00F632EF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F4" w14:textId="77777777" w:rsidR="00172CF0" w:rsidRDefault="00F632EF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F5" w14:textId="77777777" w:rsidR="00172CF0" w:rsidRDefault="00F632EF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F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F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F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F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F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6FB" w14:textId="77777777" w:rsidR="00172CF0" w:rsidRDefault="00F632EF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708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6F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6F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6F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70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701" w14:textId="77777777" w:rsidR="00172CF0" w:rsidRDefault="00F632EF">
                                  <w:pPr>
                                    <w:pStyle w:val="TableParagraph"/>
                                    <w:spacing w:before="367" w:line="379" w:lineRule="exact"/>
                                    <w:ind w:left="2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70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70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70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70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70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70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714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0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0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0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0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0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0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0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1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1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1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1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72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15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16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17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1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19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1A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1B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1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1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1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1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2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21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7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1EB07723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EB07724" w14:textId="77777777" w:rsidR="00172CF0" w:rsidRDefault="00F632EF">
                                  <w:pPr>
                                    <w:pStyle w:val="TableParagraph"/>
                                    <w:ind w:left="2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B07725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EB07726" w14:textId="77777777" w:rsidR="00172CF0" w:rsidRDefault="00F632EF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1EB07727" w14:textId="77777777" w:rsidR="00172CF0" w:rsidRDefault="00F632EF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EB07728" w14:textId="77777777" w:rsidR="00172CF0" w:rsidRDefault="00F632EF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EB07729" w14:textId="77777777" w:rsidR="00172CF0" w:rsidRDefault="00F632EF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EB0772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72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EB0772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EB0772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1EB0772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EB0772F" w14:textId="77777777" w:rsidR="00172CF0" w:rsidRDefault="00F632EF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73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31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32" w14:textId="77777777" w:rsidR="00172CF0" w:rsidRDefault="00F632EF">
                                  <w:pPr>
                                    <w:pStyle w:val="TableParagraph"/>
                                    <w:ind w:left="2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33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34" w14:textId="77777777" w:rsidR="00172CF0" w:rsidRDefault="00F632EF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35" w14:textId="77777777" w:rsidR="00172CF0" w:rsidRDefault="00F632EF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36" w14:textId="77777777" w:rsidR="00172CF0" w:rsidRDefault="00F632EF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37" w14:textId="77777777" w:rsidR="00172CF0" w:rsidRDefault="00F632EF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3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3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3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3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3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3D" w14:textId="77777777" w:rsidR="00172CF0" w:rsidRDefault="00F632EF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74A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3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4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4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4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43" w14:textId="77777777" w:rsidR="00172CF0" w:rsidRDefault="00F632EF">
                                  <w:pPr>
                                    <w:pStyle w:val="TableParagraph"/>
                                    <w:spacing w:before="365" w:line="380" w:lineRule="exact"/>
                                    <w:ind w:left="56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4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4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4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4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4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4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756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4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4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4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4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4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5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5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5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5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5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5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76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57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Ocimene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5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59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5A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5B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5C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5D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5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5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6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6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6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63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7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1EB07765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EB07766" w14:textId="77777777" w:rsidR="00172CF0" w:rsidRDefault="00F632EF">
                                  <w:pPr>
                                    <w:pStyle w:val="TableParagraph"/>
                                    <w:ind w:left="2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B07767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EB07768" w14:textId="77777777" w:rsidR="00172CF0" w:rsidRDefault="00F632EF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1EB07769" w14:textId="77777777" w:rsidR="00172CF0" w:rsidRDefault="00F632EF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EB0776A" w14:textId="77777777" w:rsidR="00172CF0" w:rsidRDefault="00F632EF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EB0776B" w14:textId="77777777" w:rsidR="00172CF0" w:rsidRDefault="00F632EF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EB0776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76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EB0776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EB0776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1EB0777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EB07771" w14:textId="77777777" w:rsidR="00172CF0" w:rsidRDefault="00F632EF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78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73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74" w14:textId="77777777" w:rsidR="00172CF0" w:rsidRDefault="00F632EF">
                                  <w:pPr>
                                    <w:pStyle w:val="TableParagraph"/>
                                    <w:ind w:left="2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75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76" w14:textId="77777777" w:rsidR="00172CF0" w:rsidRDefault="00F632EF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77" w14:textId="77777777" w:rsidR="00172CF0" w:rsidRDefault="00F632EF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78" w14:textId="77777777" w:rsidR="00172CF0" w:rsidRDefault="00F632EF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79" w14:textId="77777777" w:rsidR="00172CF0" w:rsidRDefault="00F632EF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7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7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7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7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7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7F" w14:textId="77777777" w:rsidR="00172CF0" w:rsidRDefault="00F632EF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78C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8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8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8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8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85" w14:textId="77777777" w:rsidR="00172CF0" w:rsidRDefault="00F632EF">
                                  <w:pPr>
                                    <w:pStyle w:val="TableParagraph"/>
                                    <w:spacing w:before="365" w:line="380" w:lineRule="exact"/>
                                    <w:ind w:left="28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8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8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8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8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8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8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79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8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8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8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9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9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9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9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9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9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9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9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7A6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99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9A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9B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9C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9D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9E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9F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A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A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A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A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A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A5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7B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1EB077A7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EB077A8" w14:textId="77777777" w:rsidR="00172CF0" w:rsidRDefault="00F632EF">
                                  <w:pPr>
                                    <w:pStyle w:val="TableParagraph"/>
                                    <w:ind w:left="2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B077A9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EB077AA" w14:textId="77777777" w:rsidR="00172CF0" w:rsidRDefault="00F632EF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1EB077AB" w14:textId="77777777" w:rsidR="00172CF0" w:rsidRDefault="00F632EF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EB077AC" w14:textId="77777777" w:rsidR="00172CF0" w:rsidRDefault="00F632EF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EB077AD" w14:textId="77777777" w:rsidR="00172CF0" w:rsidRDefault="00F632EF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EB077A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EB077A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EB077B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EB077B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1EB077B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EB077B3" w14:textId="77777777" w:rsidR="00172CF0" w:rsidRDefault="00F632EF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7C2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B5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B6" w14:textId="77777777" w:rsidR="00172CF0" w:rsidRDefault="00F632EF">
                                  <w:pPr>
                                    <w:pStyle w:val="TableParagraph"/>
                                    <w:ind w:left="2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B7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B8" w14:textId="77777777" w:rsidR="00172CF0" w:rsidRDefault="00F632EF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B9" w14:textId="77777777" w:rsidR="00172CF0" w:rsidRDefault="00F632EF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BA" w14:textId="77777777" w:rsidR="00172CF0" w:rsidRDefault="00F632EF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BB" w14:textId="77777777" w:rsidR="00172CF0" w:rsidRDefault="00F632EF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B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B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B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B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C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7C1" w14:textId="77777777" w:rsidR="00172CF0" w:rsidRDefault="00F632EF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7CE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C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C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C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C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C7" w14:textId="77777777" w:rsidR="00172CF0" w:rsidRDefault="00F632EF">
                                  <w:pPr>
                                    <w:pStyle w:val="TableParagraph"/>
                                    <w:spacing w:before="364" w:line="380" w:lineRule="exact"/>
                                    <w:ind w:left="15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 (%AR)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C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C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C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C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C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7C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7DA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C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D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D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D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D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D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D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D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D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D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D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7E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DB" w14:textId="77777777" w:rsidR="00172CF0" w:rsidRDefault="00F632EF">
                                  <w:pPr>
                                    <w:pStyle w:val="TableParagraph"/>
                                    <w:spacing w:before="128"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DC" w14:textId="77777777" w:rsidR="00172CF0" w:rsidRDefault="00F632EF">
                                  <w:pPr>
                                    <w:pStyle w:val="TableParagraph"/>
                                    <w:spacing w:before="128" w:line="244" w:lineRule="exact"/>
                                    <w:ind w:left="2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DD" w14:textId="77777777" w:rsidR="00172CF0" w:rsidRDefault="00F632EF">
                                  <w:pPr>
                                    <w:pStyle w:val="TableParagraph"/>
                                    <w:spacing w:before="128"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DE" w14:textId="77777777" w:rsidR="00172CF0" w:rsidRDefault="00F632EF">
                                  <w:pPr>
                                    <w:pStyle w:val="TableParagraph"/>
                                    <w:spacing w:before="128" w:line="244" w:lineRule="exact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DF" w14:textId="77777777" w:rsidR="00172CF0" w:rsidRDefault="00F632EF">
                                  <w:pPr>
                                    <w:pStyle w:val="TableParagraph"/>
                                    <w:tabs>
                                      <w:tab w:val="left" w:pos="1263"/>
                                    </w:tabs>
                                    <w:spacing w:before="128" w:line="244" w:lineRule="exact"/>
                                    <w:ind w:left="3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E0" w14:textId="77777777" w:rsidR="00172CF0" w:rsidRDefault="00F632EF">
                                  <w:pPr>
                                    <w:pStyle w:val="TableParagraph"/>
                                    <w:spacing w:before="128" w:line="244" w:lineRule="exact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E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E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E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E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E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E6" w14:textId="77777777" w:rsidR="00172CF0" w:rsidRDefault="00F632EF">
                                  <w:pPr>
                                    <w:pStyle w:val="TableParagraph"/>
                                    <w:spacing w:before="128" w:line="244" w:lineRule="exact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EB077E8" w14:textId="77777777" w:rsidR="00172CF0" w:rsidRDefault="00172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6DCD" id="Textbox 161" o:spid="_x0000_s1095" type="#_x0000_t202" style="position:absolute;left:0;text-align:left;margin-left:21pt;margin-top:56.9pt;width:750.45pt;height:503.4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3"/>
                        <w:gridCol w:w="959"/>
                        <w:gridCol w:w="1054"/>
                        <w:gridCol w:w="1560"/>
                        <w:gridCol w:w="1151"/>
                        <w:gridCol w:w="967"/>
                        <w:gridCol w:w="1170"/>
                        <w:gridCol w:w="864"/>
                        <w:gridCol w:w="1156"/>
                        <w:gridCol w:w="1254"/>
                        <w:gridCol w:w="971"/>
                        <w:gridCol w:w="846"/>
                        <w:gridCol w:w="772"/>
                      </w:tblGrid>
                      <w:tr w:rsidR="00172CF0" w14:paraId="1EB076BA" w14:textId="77777777">
                        <w:trPr>
                          <w:trHeight w:val="525"/>
                        </w:trPr>
                        <w:tc>
                          <w:tcPr>
                            <w:tcW w:w="215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AC" w14:textId="77777777" w:rsidR="00172CF0" w:rsidRDefault="00F632E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AD" w14:textId="77777777" w:rsidR="00172CF0" w:rsidRDefault="00F632EF">
                            <w:pPr>
                              <w:pStyle w:val="TableParagraph"/>
                              <w:spacing w:before="194"/>
                              <w:ind w:left="85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AE" w14:textId="77777777" w:rsidR="00172CF0" w:rsidRDefault="00F632EF">
                            <w:pPr>
                              <w:pStyle w:val="TableParagraph"/>
                              <w:spacing w:before="194"/>
                              <w:ind w:left="323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AF" w14:textId="77777777" w:rsidR="00172CF0" w:rsidRDefault="00F632EF">
                            <w:pPr>
                              <w:pStyle w:val="TableParagraph"/>
                              <w:spacing w:before="0" w:line="223" w:lineRule="exact"/>
                              <w:ind w:left="10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EB076B0" w14:textId="77777777" w:rsidR="00172CF0" w:rsidRDefault="00F632EF">
                            <w:pPr>
                              <w:pStyle w:val="TableParagraph"/>
                              <w:spacing w:before="0" w:line="268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B1" w14:textId="77777777" w:rsidR="00172CF0" w:rsidRDefault="00F632EF">
                            <w:pPr>
                              <w:pStyle w:val="TableParagraph"/>
                              <w:spacing w:before="194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B2" w14:textId="77777777" w:rsidR="00172CF0" w:rsidRDefault="00F632EF">
                            <w:pPr>
                              <w:pStyle w:val="TableParagraph"/>
                              <w:spacing w:before="194"/>
                              <w:ind w:left="9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B3" w14:textId="77777777" w:rsidR="00172CF0" w:rsidRDefault="00F632EF">
                            <w:pPr>
                              <w:pStyle w:val="TableParagraph"/>
                              <w:spacing w:before="194"/>
                              <w:ind w:lef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B4" w14:textId="77777777" w:rsidR="00172CF0" w:rsidRDefault="00F632EF">
                            <w:pPr>
                              <w:pStyle w:val="TableParagraph"/>
                              <w:spacing w:before="0" w:line="266" w:lineRule="exact"/>
                              <w:ind w:left="255" w:right="162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B5" w14:textId="77777777" w:rsidR="00172CF0" w:rsidRDefault="00F632EF">
                            <w:pPr>
                              <w:pStyle w:val="TableParagraph"/>
                              <w:spacing w:before="194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B6" w14:textId="77777777" w:rsidR="00172CF0" w:rsidRDefault="00F632EF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B7" w14:textId="77777777" w:rsidR="00172CF0" w:rsidRDefault="00F632EF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B8" w14:textId="77777777" w:rsidR="00172CF0" w:rsidRDefault="00F632EF">
                            <w:pPr>
                              <w:pStyle w:val="TableParagraph"/>
                              <w:spacing w:before="194"/>
                              <w:ind w:lef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B9" w14:textId="77777777" w:rsidR="00172CF0" w:rsidRDefault="00F632EF">
                            <w:pPr>
                              <w:pStyle w:val="TableParagraph"/>
                              <w:spacing w:before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72CF0" w14:paraId="1EB076C6" w14:textId="77777777">
                        <w:trPr>
                          <w:trHeight w:val="462"/>
                        </w:trPr>
                        <w:tc>
                          <w:tcPr>
                            <w:tcW w:w="2153" w:type="dxa"/>
                            <w:tcBorders>
                              <w:top w:val="single" w:sz="8" w:space="0" w:color="000000"/>
                            </w:tcBorders>
                          </w:tcPr>
                          <w:p w14:paraId="1EB076B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1EB076B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6B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1EB076B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1EB076BF" w14:textId="77777777" w:rsidR="00172CF0" w:rsidRDefault="00F632EF">
                            <w:pPr>
                              <w:pStyle w:val="TableParagraph"/>
                              <w:spacing w:before="62" w:line="380" w:lineRule="exact"/>
                              <w:ind w:left="63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1EB076C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6C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6C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1EB076C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1EB076C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EB076C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6D2" w14:textId="77777777">
                        <w:trPr>
                          <w:trHeight w:val="49"/>
                        </w:trPr>
                        <w:tc>
                          <w:tcPr>
                            <w:tcW w:w="215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C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C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C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C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6C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C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C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C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C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D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6D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6E0" w14:textId="77777777">
                        <w:trPr>
                          <w:trHeight w:val="491"/>
                        </w:trPr>
                        <w:tc>
                          <w:tcPr>
                            <w:tcW w:w="2153" w:type="dxa"/>
                            <w:tcBorders>
                              <w:top w:val="single" w:sz="8" w:space="0" w:color="000000"/>
                            </w:tcBorders>
                          </w:tcPr>
                          <w:p w14:paraId="1EB076D3" w14:textId="77777777" w:rsidR="00172CF0" w:rsidRDefault="00F632E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1EB076D4" w14:textId="77777777" w:rsidR="00172CF0" w:rsidRDefault="00F632EF">
                            <w:pPr>
                              <w:pStyle w:val="TableParagraph"/>
                              <w:spacing w:before="128"/>
                              <w:ind w:left="2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6D5" w14:textId="77777777" w:rsidR="00172CF0" w:rsidRDefault="00F632E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0000"/>
                            </w:tcBorders>
                          </w:tcPr>
                          <w:p w14:paraId="1EB076D6" w14:textId="77777777" w:rsidR="00172CF0" w:rsidRDefault="00F632EF">
                            <w:pPr>
                              <w:pStyle w:val="TableParagraph"/>
                              <w:spacing w:before="128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8" w:space="0" w:color="000000"/>
                            </w:tcBorders>
                          </w:tcPr>
                          <w:p w14:paraId="1EB076D7" w14:textId="77777777" w:rsidR="00172CF0" w:rsidRDefault="00F632EF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1EB076D8" w14:textId="77777777" w:rsidR="00172CF0" w:rsidRDefault="00F632EF">
                            <w:pPr>
                              <w:pStyle w:val="TableParagraph"/>
                              <w:spacing w:before="128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</w:tcBorders>
                          </w:tcPr>
                          <w:p w14:paraId="1EB076D9" w14:textId="77777777" w:rsidR="00172CF0" w:rsidRDefault="00F632EF">
                            <w:pPr>
                              <w:pStyle w:val="TableParagraph"/>
                              <w:spacing w:before="128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8" w:space="0" w:color="000000"/>
                            </w:tcBorders>
                          </w:tcPr>
                          <w:p w14:paraId="1EB076D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6D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6D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1EB076D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1EB076D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EB076DF" w14:textId="77777777" w:rsidR="00172CF0" w:rsidRDefault="00F632EF">
                            <w:pPr>
                              <w:pStyle w:val="TableParagraph"/>
                              <w:spacing w:before="128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6EE" w14:textId="77777777">
                        <w:trPr>
                          <w:trHeight w:val="418"/>
                        </w:trPr>
                        <w:tc>
                          <w:tcPr>
                            <w:tcW w:w="2153" w:type="dxa"/>
                          </w:tcPr>
                          <w:p w14:paraId="1EB076E1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EB076E2" w14:textId="77777777" w:rsidR="00172CF0" w:rsidRDefault="00F632EF">
                            <w:pPr>
                              <w:pStyle w:val="TableParagraph"/>
                              <w:ind w:left="2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EB076E3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EB076E4" w14:textId="77777777" w:rsidR="00172CF0" w:rsidRDefault="00F632EF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1EB076E5" w14:textId="77777777" w:rsidR="00172CF0" w:rsidRDefault="00F632EF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EB076E6" w14:textId="77777777" w:rsidR="00172CF0" w:rsidRDefault="00F632EF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1EB076E7" w14:textId="77777777" w:rsidR="00172CF0" w:rsidRDefault="00F632EF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EB076E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1EB076E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1EB076E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1EB076E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1EB076E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1EB076ED" w14:textId="77777777" w:rsidR="00172CF0" w:rsidRDefault="00F632EF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6FC" w14:textId="77777777">
                        <w:trPr>
                          <w:trHeight w:val="394"/>
                        </w:trPr>
                        <w:tc>
                          <w:tcPr>
                            <w:tcW w:w="2153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EF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F0" w14:textId="77777777" w:rsidR="00172CF0" w:rsidRDefault="00F632EF">
                            <w:pPr>
                              <w:pStyle w:val="TableParagraph"/>
                              <w:ind w:left="2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F1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F2" w14:textId="77777777" w:rsidR="00172CF0" w:rsidRDefault="00F632EF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F3" w14:textId="77777777" w:rsidR="00172CF0" w:rsidRDefault="00F632EF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F4" w14:textId="77777777" w:rsidR="00172CF0" w:rsidRDefault="00F632EF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F5" w14:textId="77777777" w:rsidR="00172CF0" w:rsidRDefault="00F632EF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F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F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F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F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F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6FB" w14:textId="77777777" w:rsidR="00172CF0" w:rsidRDefault="00F632EF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708" w14:textId="77777777">
                        <w:trPr>
                          <w:trHeight w:val="767"/>
                        </w:trPr>
                        <w:tc>
                          <w:tcPr>
                            <w:tcW w:w="2153" w:type="dxa"/>
                            <w:tcBorders>
                              <w:top w:val="single" w:sz="4" w:space="0" w:color="000000"/>
                            </w:tcBorders>
                          </w:tcPr>
                          <w:p w14:paraId="1EB076F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</w:tcBorders>
                          </w:tcPr>
                          <w:p w14:paraId="1EB076F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1EB076F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</w:tcBorders>
                          </w:tcPr>
                          <w:p w14:paraId="1EB0770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EB07701" w14:textId="77777777" w:rsidR="00172CF0" w:rsidRDefault="00F632EF">
                            <w:pPr>
                              <w:pStyle w:val="TableParagraph"/>
                              <w:spacing w:before="367" w:line="379" w:lineRule="exact"/>
                              <w:ind w:left="2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000000"/>
                            </w:tcBorders>
                          </w:tcPr>
                          <w:p w14:paraId="1EB0770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</w:tcBorders>
                          </w:tcPr>
                          <w:p w14:paraId="1EB0770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4" w:space="0" w:color="000000"/>
                            </w:tcBorders>
                          </w:tcPr>
                          <w:p w14:paraId="1EB0770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4" w:space="0" w:color="000000"/>
                            </w:tcBorders>
                          </w:tcPr>
                          <w:p w14:paraId="1EB0770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</w:tcBorders>
                          </w:tcPr>
                          <w:p w14:paraId="1EB0770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</w:tcBorders>
                          </w:tcPr>
                          <w:p w14:paraId="1EB0770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714" w14:textId="77777777">
                        <w:trPr>
                          <w:trHeight w:val="49"/>
                        </w:trPr>
                        <w:tc>
                          <w:tcPr>
                            <w:tcW w:w="215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0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0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0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0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70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0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0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1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1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1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1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722" w14:textId="77777777">
                        <w:trPr>
                          <w:trHeight w:val="491"/>
                        </w:trPr>
                        <w:tc>
                          <w:tcPr>
                            <w:tcW w:w="2153" w:type="dxa"/>
                            <w:tcBorders>
                              <w:top w:val="single" w:sz="8" w:space="0" w:color="000000"/>
                            </w:tcBorders>
                          </w:tcPr>
                          <w:p w14:paraId="1EB07715" w14:textId="77777777" w:rsidR="00172CF0" w:rsidRDefault="00F632E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1EB07716" w14:textId="77777777" w:rsidR="00172CF0" w:rsidRDefault="00F632EF">
                            <w:pPr>
                              <w:pStyle w:val="TableParagraph"/>
                              <w:spacing w:before="128"/>
                              <w:ind w:left="2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717" w14:textId="77777777" w:rsidR="00172CF0" w:rsidRDefault="00F632E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0000"/>
                            </w:tcBorders>
                          </w:tcPr>
                          <w:p w14:paraId="1EB07718" w14:textId="77777777" w:rsidR="00172CF0" w:rsidRDefault="00F632EF">
                            <w:pPr>
                              <w:pStyle w:val="TableParagraph"/>
                              <w:spacing w:before="128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8" w:space="0" w:color="000000"/>
                            </w:tcBorders>
                          </w:tcPr>
                          <w:p w14:paraId="1EB07719" w14:textId="77777777" w:rsidR="00172CF0" w:rsidRDefault="00F632EF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1EB0771A" w14:textId="77777777" w:rsidR="00172CF0" w:rsidRDefault="00F632EF">
                            <w:pPr>
                              <w:pStyle w:val="TableParagraph"/>
                              <w:spacing w:before="128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</w:tcBorders>
                          </w:tcPr>
                          <w:p w14:paraId="1EB0771B" w14:textId="77777777" w:rsidR="00172CF0" w:rsidRDefault="00F632EF">
                            <w:pPr>
                              <w:pStyle w:val="TableParagraph"/>
                              <w:spacing w:before="128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8" w:space="0" w:color="000000"/>
                            </w:tcBorders>
                          </w:tcPr>
                          <w:p w14:paraId="1EB0771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71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71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1EB0771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1EB0772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EB07721" w14:textId="77777777" w:rsidR="00172CF0" w:rsidRDefault="00F632EF">
                            <w:pPr>
                              <w:pStyle w:val="TableParagraph"/>
                              <w:spacing w:before="128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730" w14:textId="77777777">
                        <w:trPr>
                          <w:trHeight w:val="418"/>
                        </w:trPr>
                        <w:tc>
                          <w:tcPr>
                            <w:tcW w:w="2153" w:type="dxa"/>
                          </w:tcPr>
                          <w:p w14:paraId="1EB07723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EB07724" w14:textId="77777777" w:rsidR="00172CF0" w:rsidRDefault="00F632EF">
                            <w:pPr>
                              <w:pStyle w:val="TableParagraph"/>
                              <w:ind w:left="2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EB07725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EB07726" w14:textId="77777777" w:rsidR="00172CF0" w:rsidRDefault="00F632EF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1EB07727" w14:textId="77777777" w:rsidR="00172CF0" w:rsidRDefault="00F632EF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EB07728" w14:textId="77777777" w:rsidR="00172CF0" w:rsidRDefault="00F632EF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1EB07729" w14:textId="77777777" w:rsidR="00172CF0" w:rsidRDefault="00F632EF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EB0772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1EB0772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1EB0772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1EB0772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1EB0772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1EB0772F" w14:textId="77777777" w:rsidR="00172CF0" w:rsidRDefault="00F632EF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73E" w14:textId="77777777">
                        <w:trPr>
                          <w:trHeight w:val="391"/>
                        </w:trPr>
                        <w:tc>
                          <w:tcPr>
                            <w:tcW w:w="2153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31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32" w14:textId="77777777" w:rsidR="00172CF0" w:rsidRDefault="00F632EF">
                            <w:pPr>
                              <w:pStyle w:val="TableParagraph"/>
                              <w:ind w:left="2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33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34" w14:textId="77777777" w:rsidR="00172CF0" w:rsidRDefault="00F632EF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35" w14:textId="77777777" w:rsidR="00172CF0" w:rsidRDefault="00F632EF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36" w14:textId="77777777" w:rsidR="00172CF0" w:rsidRDefault="00F632EF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37" w14:textId="77777777" w:rsidR="00172CF0" w:rsidRDefault="00F632EF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3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3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3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3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3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3D" w14:textId="77777777" w:rsidR="00172CF0" w:rsidRDefault="00F632EF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74A" w14:textId="77777777">
                        <w:trPr>
                          <w:trHeight w:val="765"/>
                        </w:trPr>
                        <w:tc>
                          <w:tcPr>
                            <w:tcW w:w="2153" w:type="dxa"/>
                            <w:tcBorders>
                              <w:top w:val="single" w:sz="6" w:space="0" w:color="000000"/>
                            </w:tcBorders>
                          </w:tcPr>
                          <w:p w14:paraId="1EB0773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 w14:paraId="1EB0774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EB0774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6" w:space="0" w:color="000000"/>
                            </w:tcBorders>
                          </w:tcPr>
                          <w:p w14:paraId="1EB0774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EB07743" w14:textId="77777777" w:rsidR="00172CF0" w:rsidRDefault="00F632EF">
                            <w:pPr>
                              <w:pStyle w:val="TableParagraph"/>
                              <w:spacing w:before="365" w:line="380" w:lineRule="exact"/>
                              <w:ind w:left="56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000000"/>
                            </w:tcBorders>
                          </w:tcPr>
                          <w:p w14:paraId="1EB0774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6" w:space="0" w:color="000000"/>
                            </w:tcBorders>
                          </w:tcPr>
                          <w:p w14:paraId="1EB0774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1EB0774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6" w:space="0" w:color="000000"/>
                            </w:tcBorders>
                          </w:tcPr>
                          <w:p w14:paraId="1EB0774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6" w:space="0" w:color="000000"/>
                            </w:tcBorders>
                          </w:tcPr>
                          <w:p w14:paraId="1EB0774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1EB0774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756" w14:textId="77777777">
                        <w:trPr>
                          <w:trHeight w:val="48"/>
                        </w:trPr>
                        <w:tc>
                          <w:tcPr>
                            <w:tcW w:w="215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4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4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4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4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74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5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5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5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5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5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5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764" w14:textId="77777777">
                        <w:trPr>
                          <w:trHeight w:val="491"/>
                        </w:trPr>
                        <w:tc>
                          <w:tcPr>
                            <w:tcW w:w="2153" w:type="dxa"/>
                            <w:tcBorders>
                              <w:top w:val="single" w:sz="8" w:space="0" w:color="000000"/>
                            </w:tcBorders>
                          </w:tcPr>
                          <w:p w14:paraId="1EB07757" w14:textId="77777777" w:rsidR="00172CF0" w:rsidRDefault="00F632E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Ocimene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1EB07758" w14:textId="77777777" w:rsidR="00172CF0" w:rsidRDefault="00F632EF">
                            <w:pPr>
                              <w:pStyle w:val="TableParagraph"/>
                              <w:spacing w:before="128"/>
                              <w:ind w:left="2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759" w14:textId="77777777" w:rsidR="00172CF0" w:rsidRDefault="00F632E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0000"/>
                            </w:tcBorders>
                          </w:tcPr>
                          <w:p w14:paraId="1EB0775A" w14:textId="77777777" w:rsidR="00172CF0" w:rsidRDefault="00F632EF">
                            <w:pPr>
                              <w:pStyle w:val="TableParagraph"/>
                              <w:spacing w:before="128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8" w:space="0" w:color="000000"/>
                            </w:tcBorders>
                          </w:tcPr>
                          <w:p w14:paraId="1EB0775B" w14:textId="77777777" w:rsidR="00172CF0" w:rsidRDefault="00F632EF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1EB0775C" w14:textId="77777777" w:rsidR="00172CF0" w:rsidRDefault="00F632EF">
                            <w:pPr>
                              <w:pStyle w:val="TableParagraph"/>
                              <w:spacing w:before="128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</w:tcBorders>
                          </w:tcPr>
                          <w:p w14:paraId="1EB0775D" w14:textId="77777777" w:rsidR="00172CF0" w:rsidRDefault="00F632EF">
                            <w:pPr>
                              <w:pStyle w:val="TableParagraph"/>
                              <w:spacing w:before="128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8" w:space="0" w:color="000000"/>
                            </w:tcBorders>
                          </w:tcPr>
                          <w:p w14:paraId="1EB0775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75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76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1EB0776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1EB0776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EB07763" w14:textId="77777777" w:rsidR="00172CF0" w:rsidRDefault="00F632EF">
                            <w:pPr>
                              <w:pStyle w:val="TableParagraph"/>
                              <w:spacing w:before="128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772" w14:textId="77777777">
                        <w:trPr>
                          <w:trHeight w:val="418"/>
                        </w:trPr>
                        <w:tc>
                          <w:tcPr>
                            <w:tcW w:w="2153" w:type="dxa"/>
                          </w:tcPr>
                          <w:p w14:paraId="1EB07765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EB07766" w14:textId="77777777" w:rsidR="00172CF0" w:rsidRDefault="00F632EF">
                            <w:pPr>
                              <w:pStyle w:val="TableParagraph"/>
                              <w:ind w:left="2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EB07767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EB07768" w14:textId="77777777" w:rsidR="00172CF0" w:rsidRDefault="00F632EF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1EB07769" w14:textId="77777777" w:rsidR="00172CF0" w:rsidRDefault="00F632EF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EB0776A" w14:textId="77777777" w:rsidR="00172CF0" w:rsidRDefault="00F632EF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1EB0776B" w14:textId="77777777" w:rsidR="00172CF0" w:rsidRDefault="00F632EF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EB0776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1EB0776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1EB0776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1EB0776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1EB0777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1EB07771" w14:textId="77777777" w:rsidR="00172CF0" w:rsidRDefault="00F632EF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780" w14:textId="77777777">
                        <w:trPr>
                          <w:trHeight w:val="391"/>
                        </w:trPr>
                        <w:tc>
                          <w:tcPr>
                            <w:tcW w:w="2153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73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74" w14:textId="77777777" w:rsidR="00172CF0" w:rsidRDefault="00F632EF">
                            <w:pPr>
                              <w:pStyle w:val="TableParagraph"/>
                              <w:ind w:left="2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75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76" w14:textId="77777777" w:rsidR="00172CF0" w:rsidRDefault="00F632EF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77" w14:textId="77777777" w:rsidR="00172CF0" w:rsidRDefault="00F632EF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78" w14:textId="77777777" w:rsidR="00172CF0" w:rsidRDefault="00F632EF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79" w14:textId="77777777" w:rsidR="00172CF0" w:rsidRDefault="00F632EF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7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7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7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7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7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7F" w14:textId="77777777" w:rsidR="00172CF0" w:rsidRDefault="00F632EF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78C" w14:textId="77777777">
                        <w:trPr>
                          <w:trHeight w:val="765"/>
                        </w:trPr>
                        <w:tc>
                          <w:tcPr>
                            <w:tcW w:w="2153" w:type="dxa"/>
                            <w:tcBorders>
                              <w:top w:val="single" w:sz="6" w:space="0" w:color="000000"/>
                            </w:tcBorders>
                          </w:tcPr>
                          <w:p w14:paraId="1EB0778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 w14:paraId="1EB0778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EB0778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6" w:space="0" w:color="000000"/>
                            </w:tcBorders>
                          </w:tcPr>
                          <w:p w14:paraId="1EB0778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EB07785" w14:textId="77777777" w:rsidR="00172CF0" w:rsidRDefault="00F632EF">
                            <w:pPr>
                              <w:pStyle w:val="TableParagraph"/>
                              <w:spacing w:before="365" w:line="380" w:lineRule="exact"/>
                              <w:ind w:left="28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000000"/>
                            </w:tcBorders>
                          </w:tcPr>
                          <w:p w14:paraId="1EB0778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6" w:space="0" w:color="000000"/>
                            </w:tcBorders>
                          </w:tcPr>
                          <w:p w14:paraId="1EB0778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1EB0778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6" w:space="0" w:color="000000"/>
                            </w:tcBorders>
                          </w:tcPr>
                          <w:p w14:paraId="1EB0778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6" w:space="0" w:color="000000"/>
                            </w:tcBorders>
                          </w:tcPr>
                          <w:p w14:paraId="1EB0778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1EB0778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798" w14:textId="77777777">
                        <w:trPr>
                          <w:trHeight w:val="49"/>
                        </w:trPr>
                        <w:tc>
                          <w:tcPr>
                            <w:tcW w:w="215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8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8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8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9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79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9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9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9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9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9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9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7A6" w14:textId="77777777">
                        <w:trPr>
                          <w:trHeight w:val="492"/>
                        </w:trPr>
                        <w:tc>
                          <w:tcPr>
                            <w:tcW w:w="2153" w:type="dxa"/>
                            <w:tcBorders>
                              <w:top w:val="single" w:sz="8" w:space="0" w:color="000000"/>
                            </w:tcBorders>
                          </w:tcPr>
                          <w:p w14:paraId="1EB07799" w14:textId="77777777" w:rsidR="00172CF0" w:rsidRDefault="00F632E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1EB0779A" w14:textId="77777777" w:rsidR="00172CF0" w:rsidRDefault="00F632EF">
                            <w:pPr>
                              <w:pStyle w:val="TableParagraph"/>
                              <w:spacing w:before="128"/>
                              <w:ind w:left="2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79B" w14:textId="77777777" w:rsidR="00172CF0" w:rsidRDefault="00F632E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0000"/>
                            </w:tcBorders>
                          </w:tcPr>
                          <w:p w14:paraId="1EB0779C" w14:textId="77777777" w:rsidR="00172CF0" w:rsidRDefault="00F632EF">
                            <w:pPr>
                              <w:pStyle w:val="TableParagraph"/>
                              <w:spacing w:before="128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8" w:space="0" w:color="000000"/>
                            </w:tcBorders>
                          </w:tcPr>
                          <w:p w14:paraId="1EB0779D" w14:textId="77777777" w:rsidR="00172CF0" w:rsidRDefault="00F632EF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1EB0779E" w14:textId="77777777" w:rsidR="00172CF0" w:rsidRDefault="00F632EF">
                            <w:pPr>
                              <w:pStyle w:val="TableParagraph"/>
                              <w:spacing w:before="128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</w:tcBorders>
                          </w:tcPr>
                          <w:p w14:paraId="1EB0779F" w14:textId="77777777" w:rsidR="00172CF0" w:rsidRDefault="00F632EF">
                            <w:pPr>
                              <w:pStyle w:val="TableParagraph"/>
                              <w:spacing w:before="128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8" w:space="0" w:color="000000"/>
                            </w:tcBorders>
                          </w:tcPr>
                          <w:p w14:paraId="1EB077A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7A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7A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1EB077A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1EB077A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EB077A5" w14:textId="77777777" w:rsidR="00172CF0" w:rsidRDefault="00F632EF">
                            <w:pPr>
                              <w:pStyle w:val="TableParagraph"/>
                              <w:spacing w:before="128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7B4" w14:textId="77777777">
                        <w:trPr>
                          <w:trHeight w:val="417"/>
                        </w:trPr>
                        <w:tc>
                          <w:tcPr>
                            <w:tcW w:w="2153" w:type="dxa"/>
                          </w:tcPr>
                          <w:p w14:paraId="1EB077A7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EB077A8" w14:textId="77777777" w:rsidR="00172CF0" w:rsidRDefault="00F632EF">
                            <w:pPr>
                              <w:pStyle w:val="TableParagraph"/>
                              <w:ind w:left="2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EB077A9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EB077AA" w14:textId="77777777" w:rsidR="00172CF0" w:rsidRDefault="00F632EF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1EB077AB" w14:textId="77777777" w:rsidR="00172CF0" w:rsidRDefault="00F632EF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EB077AC" w14:textId="77777777" w:rsidR="00172CF0" w:rsidRDefault="00F632EF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1EB077AD" w14:textId="77777777" w:rsidR="00172CF0" w:rsidRDefault="00F632EF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EB077A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1EB077A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1EB077B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1EB077B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1EB077B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1EB077B3" w14:textId="77777777" w:rsidR="00172CF0" w:rsidRDefault="00F632EF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7C2" w14:textId="77777777">
                        <w:trPr>
                          <w:trHeight w:val="392"/>
                        </w:trPr>
                        <w:tc>
                          <w:tcPr>
                            <w:tcW w:w="2153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B5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B6" w14:textId="77777777" w:rsidR="00172CF0" w:rsidRDefault="00F632EF">
                            <w:pPr>
                              <w:pStyle w:val="TableParagraph"/>
                              <w:ind w:left="2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B7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B8" w14:textId="77777777" w:rsidR="00172CF0" w:rsidRDefault="00F632EF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B9" w14:textId="77777777" w:rsidR="00172CF0" w:rsidRDefault="00F632EF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BA" w14:textId="77777777" w:rsidR="00172CF0" w:rsidRDefault="00F632EF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BB" w14:textId="77777777" w:rsidR="00172CF0" w:rsidRDefault="00F632EF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B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B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B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B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C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7C1" w14:textId="77777777" w:rsidR="00172CF0" w:rsidRDefault="00F632EF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7CE" w14:textId="77777777">
                        <w:trPr>
                          <w:trHeight w:val="764"/>
                        </w:trPr>
                        <w:tc>
                          <w:tcPr>
                            <w:tcW w:w="2153" w:type="dxa"/>
                            <w:tcBorders>
                              <w:top w:val="single" w:sz="6" w:space="0" w:color="000000"/>
                            </w:tcBorders>
                          </w:tcPr>
                          <w:p w14:paraId="1EB077C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 w14:paraId="1EB077C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EB077C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6" w:space="0" w:color="000000"/>
                            </w:tcBorders>
                          </w:tcPr>
                          <w:p w14:paraId="1EB077C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EB077C7" w14:textId="77777777" w:rsidR="00172CF0" w:rsidRDefault="00F632EF">
                            <w:pPr>
                              <w:pStyle w:val="TableParagraph"/>
                              <w:spacing w:before="364" w:line="380" w:lineRule="exact"/>
                              <w:ind w:left="15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 (%AR)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000000"/>
                            </w:tcBorders>
                          </w:tcPr>
                          <w:p w14:paraId="1EB077C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6" w:space="0" w:color="000000"/>
                            </w:tcBorders>
                          </w:tcPr>
                          <w:p w14:paraId="1EB077C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1EB077C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6" w:space="0" w:color="000000"/>
                            </w:tcBorders>
                          </w:tcPr>
                          <w:p w14:paraId="1EB077C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6" w:space="0" w:color="000000"/>
                            </w:tcBorders>
                          </w:tcPr>
                          <w:p w14:paraId="1EB077C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1EB077C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7DA" w14:textId="77777777">
                        <w:trPr>
                          <w:trHeight w:val="49"/>
                        </w:trPr>
                        <w:tc>
                          <w:tcPr>
                            <w:tcW w:w="215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C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D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D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D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7D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D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D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D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D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D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D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7E7" w14:textId="77777777">
                        <w:trPr>
                          <w:trHeight w:val="392"/>
                        </w:trPr>
                        <w:tc>
                          <w:tcPr>
                            <w:tcW w:w="2153" w:type="dxa"/>
                            <w:tcBorders>
                              <w:top w:val="single" w:sz="8" w:space="0" w:color="000000"/>
                            </w:tcBorders>
                          </w:tcPr>
                          <w:p w14:paraId="1EB077DB" w14:textId="77777777" w:rsidR="00172CF0" w:rsidRDefault="00F632EF">
                            <w:pPr>
                              <w:pStyle w:val="TableParagraph"/>
                              <w:spacing w:before="128"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1EB077DC" w14:textId="77777777" w:rsidR="00172CF0" w:rsidRDefault="00F632EF">
                            <w:pPr>
                              <w:pStyle w:val="TableParagraph"/>
                              <w:spacing w:before="128" w:line="244" w:lineRule="exact"/>
                              <w:ind w:left="2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7DD" w14:textId="77777777" w:rsidR="00172CF0" w:rsidRDefault="00F632EF">
                            <w:pPr>
                              <w:pStyle w:val="TableParagraph"/>
                              <w:spacing w:before="128"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0000"/>
                            </w:tcBorders>
                          </w:tcPr>
                          <w:p w14:paraId="1EB077DE" w14:textId="77777777" w:rsidR="00172CF0" w:rsidRDefault="00F632EF">
                            <w:pPr>
                              <w:pStyle w:val="TableParagraph"/>
                              <w:spacing w:before="128" w:line="244" w:lineRule="exact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11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EB077DF" w14:textId="77777777" w:rsidR="00172CF0" w:rsidRDefault="00F632EF">
                            <w:pPr>
                              <w:pStyle w:val="TableParagraph"/>
                              <w:tabs>
                                <w:tab w:val="left" w:pos="1263"/>
                              </w:tabs>
                              <w:spacing w:before="128" w:line="244" w:lineRule="exact"/>
                              <w:ind w:left="318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</w:tcBorders>
                          </w:tcPr>
                          <w:p w14:paraId="1EB077E0" w14:textId="77777777" w:rsidR="00172CF0" w:rsidRDefault="00F632EF">
                            <w:pPr>
                              <w:pStyle w:val="TableParagraph"/>
                              <w:spacing w:before="128" w:line="244" w:lineRule="exact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8" w:space="0" w:color="000000"/>
                            </w:tcBorders>
                          </w:tcPr>
                          <w:p w14:paraId="1EB077E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EB077E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7E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1EB077E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1EB077E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EB077E6" w14:textId="77777777" w:rsidR="00172CF0" w:rsidRDefault="00F632EF">
                            <w:pPr>
                              <w:pStyle w:val="TableParagraph"/>
                              <w:spacing w:before="128" w:line="244" w:lineRule="exact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EB077E8" w14:textId="77777777" w:rsidR="00172CF0" w:rsidRDefault="00172CF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</w:r>
      <w:r>
        <w:rPr>
          <w:u w:val="single"/>
        </w:rPr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1EB06C1F" w14:textId="77777777" w:rsidR="00172CF0" w:rsidRDefault="00172CF0">
      <w:pPr>
        <w:rPr>
          <w:b/>
          <w:sz w:val="20"/>
        </w:rPr>
      </w:pPr>
    </w:p>
    <w:p w14:paraId="1EB06C20" w14:textId="77777777" w:rsidR="00172CF0" w:rsidRDefault="00F632EF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1EB06DCF" wp14:editId="1EB06DD0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F48A29" id="Group 162" o:spid="_x0000_s1026" style="position:absolute;margin-left:93.05pt;margin-top:15.35pt;width:594.35pt;height:21pt;z-index:-1569945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">
                <v:shape id="Graphic 163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6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65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C21" w14:textId="77777777" w:rsidR="00172CF0" w:rsidRDefault="00172CF0">
      <w:pPr>
        <w:rPr>
          <w:b/>
          <w:sz w:val="20"/>
        </w:rPr>
      </w:pPr>
    </w:p>
    <w:p w14:paraId="1EB06C22" w14:textId="77777777" w:rsidR="00172CF0" w:rsidRDefault="00172CF0">
      <w:pPr>
        <w:rPr>
          <w:b/>
          <w:sz w:val="20"/>
        </w:rPr>
      </w:pPr>
    </w:p>
    <w:p w14:paraId="1EB06C23" w14:textId="77777777" w:rsidR="00172CF0" w:rsidRDefault="00172CF0">
      <w:pPr>
        <w:rPr>
          <w:b/>
          <w:sz w:val="20"/>
        </w:rPr>
      </w:pPr>
    </w:p>
    <w:p w14:paraId="1EB06C24" w14:textId="77777777" w:rsidR="00172CF0" w:rsidRDefault="00172CF0">
      <w:pPr>
        <w:rPr>
          <w:b/>
          <w:sz w:val="20"/>
        </w:rPr>
      </w:pPr>
    </w:p>
    <w:p w14:paraId="1EB06C25" w14:textId="77777777" w:rsidR="00172CF0" w:rsidRDefault="00172CF0">
      <w:pPr>
        <w:rPr>
          <w:b/>
          <w:sz w:val="20"/>
        </w:rPr>
      </w:pPr>
    </w:p>
    <w:p w14:paraId="1EB06C26" w14:textId="77777777" w:rsidR="00172CF0" w:rsidRDefault="00F632EF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1EB06DD1" wp14:editId="1EB06DD2">
                <wp:simplePos x="0" y="0"/>
                <wp:positionH relativeFrom="page">
                  <wp:posOffset>1181646</wp:posOffset>
                </wp:positionH>
                <wp:positionV relativeFrom="paragraph">
                  <wp:posOffset>324294</wp:posOffset>
                </wp:positionV>
                <wp:extent cx="7548245" cy="266700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176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0" y="11392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39502" id="Group 166" o:spid="_x0000_s1026" style="position:absolute;margin-left:93.05pt;margin-top:25.55pt;width:594.35pt;height:21pt;z-index:-1569894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">
                <v:shape id="Graphic 167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68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" path="m4041648,r-762,l4040886,749r,264427l508,265176,508,749r4040378,l4040886,,,,,749,,265176r,1257l508,266433r4040378,l4041635,266433r13,-1257l4041635,749r13,-749xe" fillcolor="#a6a6a6" stroked="f">
                  <v:path arrowok="t"/>
                </v:shape>
                <v:shape id="Graphic 169" o:spid="_x0000_s1029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C27" w14:textId="77777777" w:rsidR="00172CF0" w:rsidRDefault="00172CF0">
      <w:pPr>
        <w:rPr>
          <w:b/>
          <w:sz w:val="20"/>
        </w:rPr>
      </w:pPr>
    </w:p>
    <w:p w14:paraId="1EB06C28" w14:textId="77777777" w:rsidR="00172CF0" w:rsidRDefault="00172CF0">
      <w:pPr>
        <w:rPr>
          <w:b/>
          <w:sz w:val="20"/>
        </w:rPr>
      </w:pPr>
    </w:p>
    <w:p w14:paraId="1EB06C29" w14:textId="77777777" w:rsidR="00172CF0" w:rsidRDefault="00172CF0">
      <w:pPr>
        <w:rPr>
          <w:b/>
          <w:sz w:val="20"/>
        </w:rPr>
      </w:pPr>
    </w:p>
    <w:p w14:paraId="1EB06C2A" w14:textId="77777777" w:rsidR="00172CF0" w:rsidRDefault="00172CF0">
      <w:pPr>
        <w:rPr>
          <w:b/>
          <w:sz w:val="20"/>
        </w:rPr>
      </w:pPr>
    </w:p>
    <w:p w14:paraId="1EB06C2B" w14:textId="77777777" w:rsidR="00172CF0" w:rsidRDefault="00172CF0">
      <w:pPr>
        <w:rPr>
          <w:b/>
          <w:sz w:val="20"/>
        </w:rPr>
      </w:pPr>
    </w:p>
    <w:p w14:paraId="1EB06C2C" w14:textId="77777777" w:rsidR="00172CF0" w:rsidRDefault="00F632EF">
      <w:pPr>
        <w:spacing w:before="24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1EB06DD3" wp14:editId="1EB06DD4">
                <wp:simplePos x="0" y="0"/>
                <wp:positionH relativeFrom="page">
                  <wp:posOffset>1181646</wp:posOffset>
                </wp:positionH>
                <wp:positionV relativeFrom="paragraph">
                  <wp:posOffset>323914</wp:posOffset>
                </wp:positionV>
                <wp:extent cx="7548245" cy="267970"/>
                <wp:effectExtent l="0" t="0" r="0" b="0"/>
                <wp:wrapTopAndBottom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1754339" y="1318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753832" y="9"/>
                            <a:ext cx="40417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97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7449"/>
                                </a:lnTo>
                                <a:lnTo>
                                  <a:pt x="508" y="267449"/>
                                </a:lnTo>
                                <a:lnTo>
                                  <a:pt x="4040886" y="267449"/>
                                </a:lnTo>
                                <a:lnTo>
                                  <a:pt x="4041635" y="267449"/>
                                </a:lnTo>
                                <a:lnTo>
                                  <a:pt x="4041648" y="266192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11430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56EDD4" id="Group 170" o:spid="_x0000_s1026" style="position:absolute;margin-left:93.05pt;margin-top:25.5pt;width:594.35pt;height:21.1pt;z-index:-15698432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">
                <v:shape id="Graphic 171" o:spid="_x0000_s1027" style="position:absolute;left:17543;top:1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72" o:spid="_x0000_s1028" style="position:absolute;left:17538;width:40418;height:2679;visibility:visible;mso-wrap-style:square;v-text-anchor:top" coordsize="40417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" path="m4041648,r-762,l4040886,1257r,264935l508,266192,508,1257r4040378,l4040886,,,,,1257,,266192r,1257l508,267449r4040378,l4041635,267449r13,-1257l4041635,1257,4041648,xe" fillcolor="#a6a6a6" stroked="f">
                  <v:path arrowok="t"/>
                </v:shape>
                <v:shape id="Graphic 173" o:spid="_x0000_s1029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C2D" w14:textId="77777777" w:rsidR="00172CF0" w:rsidRDefault="00172CF0">
      <w:pPr>
        <w:rPr>
          <w:b/>
          <w:sz w:val="20"/>
        </w:rPr>
      </w:pPr>
    </w:p>
    <w:p w14:paraId="1EB06C2E" w14:textId="77777777" w:rsidR="00172CF0" w:rsidRDefault="00172CF0">
      <w:pPr>
        <w:rPr>
          <w:b/>
          <w:sz w:val="20"/>
        </w:rPr>
      </w:pPr>
    </w:p>
    <w:p w14:paraId="1EB06C2F" w14:textId="77777777" w:rsidR="00172CF0" w:rsidRDefault="00172CF0">
      <w:pPr>
        <w:rPr>
          <w:b/>
          <w:sz w:val="20"/>
        </w:rPr>
      </w:pPr>
    </w:p>
    <w:p w14:paraId="1EB06C30" w14:textId="77777777" w:rsidR="00172CF0" w:rsidRDefault="00172CF0">
      <w:pPr>
        <w:rPr>
          <w:b/>
          <w:sz w:val="20"/>
        </w:rPr>
      </w:pPr>
    </w:p>
    <w:p w14:paraId="1EB06C31" w14:textId="77777777" w:rsidR="00172CF0" w:rsidRDefault="00172CF0">
      <w:pPr>
        <w:rPr>
          <w:b/>
          <w:sz w:val="20"/>
        </w:rPr>
      </w:pPr>
    </w:p>
    <w:p w14:paraId="1EB06C32" w14:textId="77777777" w:rsidR="00172CF0" w:rsidRDefault="00F632EF">
      <w:pPr>
        <w:spacing w:before="24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1EB06DD5" wp14:editId="1EB06DD6">
                <wp:simplePos x="0" y="0"/>
                <wp:positionH relativeFrom="page">
                  <wp:posOffset>1181646</wp:posOffset>
                </wp:positionH>
                <wp:positionV relativeFrom="paragraph">
                  <wp:posOffset>323787</wp:posOffset>
                </wp:positionV>
                <wp:extent cx="7548245" cy="266700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1754339" y="81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113928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11844" id="Group 174" o:spid="_x0000_s1026" style="position:absolute;margin-left:93.05pt;margin-top:25.5pt;width:594.35pt;height:21pt;z-index:-1569792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">
                <v:shape id="Graphic 175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7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" path="m4041648,r-762,l4040886,1257r,264427l508,265684,508,1257r4040378,l4040886,,,,,1257,,265684r,749l508,266433r4040378,l4041635,266433r13,-749l4041635,1257,4041648,xe" fillcolor="#a6a6a6" stroked="f">
                  <v:path arrowok="t"/>
                </v:shape>
                <v:shape id="Graphic 177" o:spid="_x0000_s1029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C33" w14:textId="77777777" w:rsidR="00172CF0" w:rsidRDefault="00172CF0">
      <w:pPr>
        <w:rPr>
          <w:b/>
          <w:sz w:val="20"/>
        </w:rPr>
      </w:pPr>
    </w:p>
    <w:p w14:paraId="1EB06C34" w14:textId="77777777" w:rsidR="00172CF0" w:rsidRDefault="00172CF0">
      <w:pPr>
        <w:rPr>
          <w:b/>
          <w:sz w:val="20"/>
        </w:rPr>
      </w:pPr>
    </w:p>
    <w:p w14:paraId="1EB06C35" w14:textId="77777777" w:rsidR="00172CF0" w:rsidRDefault="00172CF0">
      <w:pPr>
        <w:rPr>
          <w:b/>
          <w:sz w:val="20"/>
        </w:rPr>
      </w:pPr>
    </w:p>
    <w:p w14:paraId="1EB06C36" w14:textId="77777777" w:rsidR="00172CF0" w:rsidRDefault="00172CF0">
      <w:pPr>
        <w:rPr>
          <w:b/>
          <w:sz w:val="20"/>
        </w:rPr>
      </w:pPr>
    </w:p>
    <w:p w14:paraId="1EB06C37" w14:textId="77777777" w:rsidR="00172CF0" w:rsidRDefault="00172CF0">
      <w:pPr>
        <w:rPr>
          <w:b/>
          <w:sz w:val="20"/>
        </w:rPr>
      </w:pPr>
    </w:p>
    <w:p w14:paraId="1EB06C38" w14:textId="77777777" w:rsidR="00172CF0" w:rsidRDefault="00F632EF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1EB06DD7" wp14:editId="1EB06DD8">
                <wp:simplePos x="0" y="0"/>
                <wp:positionH relativeFrom="page">
                  <wp:posOffset>1181646</wp:posOffset>
                </wp:positionH>
                <wp:positionV relativeFrom="paragraph">
                  <wp:posOffset>323939</wp:posOffset>
                </wp:positionV>
                <wp:extent cx="7548245" cy="266700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12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62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762"/>
                                </a:lnTo>
                                <a:lnTo>
                                  <a:pt x="4040886" y="762"/>
                                </a:lnTo>
                                <a:lnTo>
                                  <a:pt x="4040886" y="12"/>
                                </a:lnTo>
                                <a:lnTo>
                                  <a:pt x="50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762"/>
                                </a:lnTo>
                                <a:lnTo>
                                  <a:pt x="404164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11407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531"/>
                                </a:moveTo>
                                <a:lnTo>
                                  <a:pt x="0" y="38531"/>
                                </a:lnTo>
                                <a:lnTo>
                                  <a:pt x="0" y="39027"/>
                                </a:lnTo>
                                <a:lnTo>
                                  <a:pt x="1753743" y="39027"/>
                                </a:lnTo>
                                <a:lnTo>
                                  <a:pt x="1753743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531"/>
                                </a:moveTo>
                                <a:lnTo>
                                  <a:pt x="5794718" y="38531"/>
                                </a:lnTo>
                                <a:lnTo>
                                  <a:pt x="5794718" y="39027"/>
                                </a:lnTo>
                                <a:lnTo>
                                  <a:pt x="7548207" y="39027"/>
                                </a:lnTo>
                                <a:lnTo>
                                  <a:pt x="7548207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70A31" id="Group 178" o:spid="_x0000_s1026" style="position:absolute;margin-left:93.05pt;margin-top:25.5pt;width:594.35pt;height:21pt;z-index:-1569740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">
                <v:shape id="Graphic 179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80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" path="m4041648,12l4040886,r,762l4040886,265645r-4040378,l508,762r4040378,l4040886,12,508,12,,,,762,,265645r,750l508,266395r4040378,l4041635,266395r13,-750l4041635,762r13,-750xe" fillcolor="#a6a6a6" stroked="f">
                  <v:path arrowok="t"/>
                </v:shape>
                <v:shape id="Graphic 181" o:spid="_x0000_s1029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" path="m1753743,38531l,38531r,496l1753743,39027r,-496xem1753743,l,,,1257r1753743,l1753743,xem7548207,38531r-1753489,l5794718,39027r1753489,l7548207,3853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C39" w14:textId="77777777" w:rsidR="00172CF0" w:rsidRDefault="00172CF0">
      <w:pPr>
        <w:rPr>
          <w:b/>
          <w:sz w:val="20"/>
        </w:rPr>
        <w:sectPr w:rsidR="00172CF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EB06C3A" w14:textId="77777777" w:rsidR="00172CF0" w:rsidRDefault="00F632EF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2944" behindDoc="0" locked="0" layoutInCell="1" allowOverlap="1" wp14:anchorId="1EB06DD9" wp14:editId="1EB06DDA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84327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843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900"/>
                              <w:gridCol w:w="1054"/>
                              <w:gridCol w:w="1454"/>
                              <w:gridCol w:w="1259"/>
                              <w:gridCol w:w="968"/>
                              <w:gridCol w:w="1279"/>
                              <w:gridCol w:w="757"/>
                              <w:gridCol w:w="1157"/>
                              <w:gridCol w:w="1255"/>
                              <w:gridCol w:w="972"/>
                              <w:gridCol w:w="847"/>
                              <w:gridCol w:w="773"/>
                            </w:tblGrid>
                            <w:tr w:rsidR="00172CF0" w14:paraId="1EB077F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E9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EA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EB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323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EC" w14:textId="77777777" w:rsidR="00172CF0" w:rsidRDefault="00F632EF">
                                  <w:pPr>
                                    <w:pStyle w:val="TableParagraph"/>
                                    <w:spacing w:before="0" w:line="223" w:lineRule="exact"/>
                                    <w:ind w:right="1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EB077ED" w14:textId="77777777" w:rsidR="00172CF0" w:rsidRDefault="00F632EF">
                                  <w:pPr>
                                    <w:pStyle w:val="TableParagraph"/>
                                    <w:spacing w:before="0" w:line="268" w:lineRule="exact"/>
                                    <w:ind w:right="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EE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EF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F0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4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F1" w14:textId="77777777" w:rsidR="00172CF0" w:rsidRDefault="00F632EF">
                                  <w:pPr>
                                    <w:pStyle w:val="TableParagraph"/>
                                    <w:spacing w:before="0" w:line="266" w:lineRule="exact"/>
                                    <w:ind w:left="143" w:right="167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F2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F3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F4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F5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lef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7F6" w14:textId="77777777" w:rsidR="00172CF0" w:rsidRDefault="00F632EF">
                                  <w:pPr>
                                    <w:pStyle w:val="TableParagraph"/>
                                    <w:spacing w:before="194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72CF0" w14:paraId="1EB07805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F8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F9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FA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FB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FC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FD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FE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4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7F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0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0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0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0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04" w14:textId="77777777" w:rsidR="00172CF0" w:rsidRDefault="00F632EF">
                                  <w:pPr>
                                    <w:pStyle w:val="TableParagraph"/>
                                    <w:spacing w:before="121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813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06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07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08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09" w14:textId="77777777" w:rsidR="00172CF0" w:rsidRDefault="00F632EF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0A" w14:textId="77777777" w:rsidR="00172CF0" w:rsidRDefault="00F632E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0B" w14:textId="77777777" w:rsidR="00172CF0" w:rsidRDefault="00F632EF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0C" w14:textId="77777777" w:rsidR="00172CF0" w:rsidRDefault="00F632EF">
                                  <w:pPr>
                                    <w:pStyle w:val="TableParagraph"/>
                                    <w:ind w:right="4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0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0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0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1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1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12" w14:textId="77777777" w:rsidR="00172CF0" w:rsidRDefault="00F632EF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81F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1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1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1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1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18" w14:textId="77777777" w:rsidR="00172CF0" w:rsidRDefault="00F632EF">
                                  <w:pPr>
                                    <w:pStyle w:val="TableParagraph"/>
                                    <w:spacing w:before="364" w:line="380" w:lineRule="exact"/>
                                    <w:ind w:left="17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1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1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1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1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1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1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82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2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2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2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2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2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2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2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2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2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2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2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83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2C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2D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2E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2F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30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31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32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4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3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3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3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3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3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3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8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1EB0783A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EB0783B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B0783C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1EB0783D" w14:textId="77777777" w:rsidR="00172CF0" w:rsidRDefault="00F632EF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1EB0783E" w14:textId="77777777" w:rsidR="00172CF0" w:rsidRDefault="00F632E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EB0783F" w14:textId="77777777" w:rsidR="00172CF0" w:rsidRDefault="00F632EF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1EB07840" w14:textId="77777777" w:rsidR="00172CF0" w:rsidRDefault="00F632EF">
                                  <w:pPr>
                                    <w:pStyle w:val="TableParagraph"/>
                                    <w:ind w:right="4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1EB0784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EB0784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1EB0784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EB0784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EB0784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EB07846" w14:textId="77777777" w:rsidR="00172CF0" w:rsidRDefault="00F632EF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85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848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849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84A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84B" w14:textId="77777777" w:rsidR="00172CF0" w:rsidRDefault="00F632EF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84C" w14:textId="77777777" w:rsidR="00172CF0" w:rsidRDefault="00F632E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84D" w14:textId="77777777" w:rsidR="00172CF0" w:rsidRDefault="00F632EF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84E" w14:textId="77777777" w:rsidR="00172CF0" w:rsidRDefault="00F632EF">
                                  <w:pPr>
                                    <w:pStyle w:val="TableParagraph"/>
                                    <w:ind w:right="4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84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85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85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85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85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EB07854" w14:textId="77777777" w:rsidR="00172CF0" w:rsidRDefault="00F632EF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861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85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85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85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85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85A" w14:textId="77777777" w:rsidR="00172CF0" w:rsidRDefault="00F632EF">
                                  <w:pPr>
                                    <w:pStyle w:val="TableParagraph"/>
                                    <w:spacing w:before="367" w:line="380" w:lineRule="exact"/>
                                    <w:ind w:left="4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 (%AR)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85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85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85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85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85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EB0786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86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6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6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6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6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6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6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6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6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6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6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6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87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6E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6F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70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71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72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73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74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4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7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7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7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7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7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7A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8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1EB0787C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EB0787D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B0787E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1EB0787F" w14:textId="77777777" w:rsidR="00172CF0" w:rsidRDefault="00F632EF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1EB07880" w14:textId="77777777" w:rsidR="00172CF0" w:rsidRDefault="00F632E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EB07881" w14:textId="77777777" w:rsidR="00172CF0" w:rsidRDefault="00F632EF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1EB07882" w14:textId="77777777" w:rsidR="00172CF0" w:rsidRDefault="00F632EF">
                                  <w:pPr>
                                    <w:pStyle w:val="TableParagraph"/>
                                    <w:ind w:right="4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1EB0788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EB0788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1EB0788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EB0788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EB0788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EB07888" w14:textId="77777777" w:rsidR="00172CF0" w:rsidRDefault="00F632EF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89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8A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8B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8C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8D" w14:textId="77777777" w:rsidR="00172CF0" w:rsidRDefault="00F632EF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8E" w14:textId="77777777" w:rsidR="00172CF0" w:rsidRDefault="00F632E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8F" w14:textId="77777777" w:rsidR="00172CF0" w:rsidRDefault="00F632EF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90" w14:textId="77777777" w:rsidR="00172CF0" w:rsidRDefault="00F632EF">
                                  <w:pPr>
                                    <w:pStyle w:val="TableParagraph"/>
                                    <w:ind w:right="4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9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9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9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9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9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96" w14:textId="77777777" w:rsidR="00172CF0" w:rsidRDefault="00F632EF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8A3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9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9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9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9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9C" w14:textId="77777777" w:rsidR="00172CF0" w:rsidRDefault="00F632EF">
                                  <w:pPr>
                                    <w:pStyle w:val="TableParagraph"/>
                                    <w:spacing w:before="365" w:line="380" w:lineRule="exact"/>
                                    <w:ind w:left="4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9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9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9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A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A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A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8AF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A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A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A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A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A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A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A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A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A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A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A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8BD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B0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B1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B2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B3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B4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B5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B6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right="4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B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B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B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B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B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B078BC" w14:textId="77777777" w:rsidR="00172CF0" w:rsidRDefault="00F632EF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8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1EB078BE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EB078BF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B078C0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1EB078C1" w14:textId="77777777" w:rsidR="00172CF0" w:rsidRDefault="00F632EF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1EB078C2" w14:textId="77777777" w:rsidR="00172CF0" w:rsidRDefault="00F632E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EB078C3" w14:textId="77777777" w:rsidR="00172CF0" w:rsidRDefault="00F632EF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1EB078C4" w14:textId="77777777" w:rsidR="00172CF0" w:rsidRDefault="00F632EF">
                                  <w:pPr>
                                    <w:pStyle w:val="TableParagraph"/>
                                    <w:ind w:right="4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1EB078C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EB078C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1EB078C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EB078C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EB078C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EB078CA" w14:textId="77777777" w:rsidR="00172CF0" w:rsidRDefault="00F632EF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8D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CC" w14:textId="77777777" w:rsidR="00172CF0" w:rsidRDefault="00F632EF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CD" w14:textId="77777777" w:rsidR="00172CF0" w:rsidRDefault="00F632EF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CE" w14:textId="77777777" w:rsidR="00172CF0" w:rsidRDefault="00F632EF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CF" w14:textId="77777777" w:rsidR="00172CF0" w:rsidRDefault="00F632EF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D0" w14:textId="77777777" w:rsidR="00172CF0" w:rsidRDefault="00F632EF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D1" w14:textId="77777777" w:rsidR="00172CF0" w:rsidRDefault="00F632EF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D2" w14:textId="77777777" w:rsidR="00172CF0" w:rsidRDefault="00F632EF">
                                  <w:pPr>
                                    <w:pStyle w:val="TableParagraph"/>
                                    <w:ind w:right="4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D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D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D5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D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D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EB078D8" w14:textId="77777777" w:rsidR="00172CF0" w:rsidRDefault="00F632EF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72CF0" w14:paraId="1EB078E5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D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D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D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D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DE" w14:textId="77777777" w:rsidR="00172CF0" w:rsidRDefault="00F632EF">
                                  <w:pPr>
                                    <w:pStyle w:val="TableParagraph"/>
                                    <w:spacing w:before="365" w:line="380" w:lineRule="exact"/>
                                    <w:ind w:left="65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Moisture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D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E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E1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E2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E3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B078E4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2CF0" w14:paraId="1EB078F1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E6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E7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E8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E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E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E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E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E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EE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EF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078F0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72CF0" w14:paraId="1EB078FF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8F2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8F3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8F4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8F5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8F6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8F7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8F8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43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8F9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8FA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8FB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8FC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8FD" w14:textId="77777777" w:rsidR="00172CF0" w:rsidRDefault="00172CF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EB078FE" w14:textId="77777777" w:rsidR="00172CF0" w:rsidRDefault="00F632EF">
                                  <w:pPr>
                                    <w:pStyle w:val="TableParagraph"/>
                                    <w:spacing w:before="128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EB07900" w14:textId="77777777" w:rsidR="00172CF0" w:rsidRDefault="00172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6DD9" id="Textbox 182" o:spid="_x0000_s1096" type="#_x0000_t202" style="position:absolute;left:0;text-align:left;margin-left:21pt;margin-top:14.5pt;width:750.45pt;height:460.1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900"/>
                        <w:gridCol w:w="1054"/>
                        <w:gridCol w:w="1454"/>
                        <w:gridCol w:w="1259"/>
                        <w:gridCol w:w="968"/>
                        <w:gridCol w:w="1279"/>
                        <w:gridCol w:w="757"/>
                        <w:gridCol w:w="1157"/>
                        <w:gridCol w:w="1255"/>
                        <w:gridCol w:w="972"/>
                        <w:gridCol w:w="847"/>
                        <w:gridCol w:w="773"/>
                      </w:tblGrid>
                      <w:tr w:rsidR="00172CF0" w14:paraId="1EB077F7" w14:textId="77777777">
                        <w:trPr>
                          <w:trHeight w:val="525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E9" w14:textId="77777777" w:rsidR="00172CF0" w:rsidRDefault="00F632EF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EA" w14:textId="77777777" w:rsidR="00172CF0" w:rsidRDefault="00F632EF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EB" w14:textId="77777777" w:rsidR="00172CF0" w:rsidRDefault="00F632EF">
                            <w:pPr>
                              <w:pStyle w:val="TableParagraph"/>
                              <w:spacing w:before="194"/>
                              <w:ind w:left="323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EC" w14:textId="77777777" w:rsidR="00172CF0" w:rsidRDefault="00F632EF">
                            <w:pPr>
                              <w:pStyle w:val="TableParagraph"/>
                              <w:spacing w:before="0" w:line="223" w:lineRule="exact"/>
                              <w:ind w:right="1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EB077ED" w14:textId="77777777" w:rsidR="00172CF0" w:rsidRDefault="00F632EF">
                            <w:pPr>
                              <w:pStyle w:val="TableParagraph"/>
                              <w:spacing w:before="0" w:line="268" w:lineRule="exact"/>
                              <w:ind w:right="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EE" w14:textId="77777777" w:rsidR="00172CF0" w:rsidRDefault="00F632EF">
                            <w:pPr>
                              <w:pStyle w:val="TableParagraph"/>
                              <w:spacing w:before="194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EF" w14:textId="77777777" w:rsidR="00172CF0" w:rsidRDefault="00F632EF">
                            <w:pPr>
                              <w:pStyle w:val="TableParagraph"/>
                              <w:spacing w:before="194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F0" w14:textId="77777777" w:rsidR="00172CF0" w:rsidRDefault="00F632EF">
                            <w:pPr>
                              <w:pStyle w:val="TableParagraph"/>
                              <w:spacing w:before="194"/>
                              <w:ind w:right="4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F1" w14:textId="77777777" w:rsidR="00172CF0" w:rsidRDefault="00F632EF">
                            <w:pPr>
                              <w:pStyle w:val="TableParagraph"/>
                              <w:spacing w:before="0" w:line="266" w:lineRule="exact"/>
                              <w:ind w:left="143" w:right="167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F2" w14:textId="77777777" w:rsidR="00172CF0" w:rsidRDefault="00F632EF">
                            <w:pPr>
                              <w:pStyle w:val="TableParagraph"/>
                              <w:spacing w:before="194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F3" w14:textId="77777777" w:rsidR="00172CF0" w:rsidRDefault="00F632EF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F4" w14:textId="77777777" w:rsidR="00172CF0" w:rsidRDefault="00F632EF">
                            <w:pPr>
                              <w:pStyle w:val="TableParagraph"/>
                              <w:spacing w:before="194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F5" w14:textId="77777777" w:rsidR="00172CF0" w:rsidRDefault="00F632EF">
                            <w:pPr>
                              <w:pStyle w:val="TableParagraph"/>
                              <w:spacing w:before="194"/>
                              <w:ind w:lef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7F6" w14:textId="77777777" w:rsidR="00172CF0" w:rsidRDefault="00F632EF">
                            <w:pPr>
                              <w:pStyle w:val="TableParagraph"/>
                              <w:spacing w:before="194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72CF0" w14:paraId="1EB07805" w14:textId="77777777">
                        <w:trPr>
                          <w:trHeight w:val="485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1EB077F8" w14:textId="77777777" w:rsidR="00172CF0" w:rsidRDefault="00F632EF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EB077F9" w14:textId="77777777" w:rsidR="00172CF0" w:rsidRDefault="00F632EF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7FA" w14:textId="77777777" w:rsidR="00172CF0" w:rsidRDefault="00F632EF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7FB" w14:textId="77777777" w:rsidR="00172CF0" w:rsidRDefault="00F632EF">
                            <w:pPr>
                              <w:pStyle w:val="TableParagraph"/>
                              <w:spacing w:before="121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8" w:space="0" w:color="000000"/>
                            </w:tcBorders>
                          </w:tcPr>
                          <w:p w14:paraId="1EB077FC" w14:textId="77777777" w:rsidR="00172CF0" w:rsidRDefault="00F632EF">
                            <w:pPr>
                              <w:pStyle w:val="TableParagraph"/>
                              <w:spacing w:before="121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EB077FD" w14:textId="77777777" w:rsidR="00172CF0" w:rsidRDefault="00F632EF">
                            <w:pPr>
                              <w:pStyle w:val="TableParagraph"/>
                              <w:spacing w:before="121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1EB077FE" w14:textId="77777777" w:rsidR="00172CF0" w:rsidRDefault="00F632EF">
                            <w:pPr>
                              <w:pStyle w:val="TableParagraph"/>
                              <w:spacing w:before="121"/>
                              <w:ind w:right="4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8" w:space="0" w:color="000000"/>
                            </w:tcBorders>
                          </w:tcPr>
                          <w:p w14:paraId="1EB077F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EB0780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1EB0780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1EB0780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1EB0780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1EB07804" w14:textId="77777777" w:rsidR="00172CF0" w:rsidRDefault="00F632EF">
                            <w:pPr>
                              <w:pStyle w:val="TableParagraph"/>
                              <w:spacing w:before="121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813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06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07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08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09" w14:textId="77777777" w:rsidR="00172CF0" w:rsidRDefault="00F632EF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0A" w14:textId="77777777" w:rsidR="00172CF0" w:rsidRDefault="00F632E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0B" w14:textId="77777777" w:rsidR="00172CF0" w:rsidRDefault="00F632EF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0C" w14:textId="77777777" w:rsidR="00172CF0" w:rsidRDefault="00F632EF">
                            <w:pPr>
                              <w:pStyle w:val="TableParagraph"/>
                              <w:ind w:right="4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0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0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0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1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1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12" w14:textId="77777777" w:rsidR="00172CF0" w:rsidRDefault="00F632EF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81F" w14:textId="77777777">
                        <w:trPr>
                          <w:trHeight w:val="764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1EB0781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1EB0781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EB0781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6" w:space="0" w:color="000000"/>
                            </w:tcBorders>
                          </w:tcPr>
                          <w:p w14:paraId="1EB0781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EB07818" w14:textId="77777777" w:rsidR="00172CF0" w:rsidRDefault="00F632EF">
                            <w:pPr>
                              <w:pStyle w:val="TableParagraph"/>
                              <w:spacing w:before="364" w:line="380" w:lineRule="exact"/>
                              <w:ind w:left="17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6" w:space="0" w:color="000000"/>
                            </w:tcBorders>
                          </w:tcPr>
                          <w:p w14:paraId="1EB0781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1EB0781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1EB0781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</w:tcBorders>
                          </w:tcPr>
                          <w:p w14:paraId="1EB0781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1EB0781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1EB0781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82B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2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2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2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2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82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2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2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2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2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2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2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839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1EB0782C" w14:textId="77777777" w:rsidR="00172CF0" w:rsidRDefault="00F632E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EB0782D" w14:textId="77777777" w:rsidR="00172CF0" w:rsidRDefault="00F632EF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82E" w14:textId="77777777" w:rsidR="00172CF0" w:rsidRDefault="00F632E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82F" w14:textId="77777777" w:rsidR="00172CF0" w:rsidRDefault="00F632EF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8" w:space="0" w:color="000000"/>
                            </w:tcBorders>
                          </w:tcPr>
                          <w:p w14:paraId="1EB07830" w14:textId="77777777" w:rsidR="00172CF0" w:rsidRDefault="00F632EF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EB07831" w14:textId="77777777" w:rsidR="00172CF0" w:rsidRDefault="00F632EF">
                            <w:pPr>
                              <w:pStyle w:val="TableParagraph"/>
                              <w:spacing w:before="128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1EB07832" w14:textId="77777777" w:rsidR="00172CF0" w:rsidRDefault="00F632EF">
                            <w:pPr>
                              <w:pStyle w:val="TableParagraph"/>
                              <w:spacing w:before="128"/>
                              <w:ind w:right="4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8" w:space="0" w:color="000000"/>
                            </w:tcBorders>
                          </w:tcPr>
                          <w:p w14:paraId="1EB0783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EB0783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1EB0783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1EB0783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1EB0783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1EB07838" w14:textId="77777777" w:rsidR="00172CF0" w:rsidRDefault="00F632EF">
                            <w:pPr>
                              <w:pStyle w:val="TableParagraph"/>
                              <w:spacing w:before="128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847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1EB0783A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EB0783B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EB0783C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1EB0783D" w14:textId="77777777" w:rsidR="00172CF0" w:rsidRDefault="00F632EF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1EB0783E" w14:textId="77777777" w:rsidR="00172CF0" w:rsidRDefault="00F632E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EB0783F" w14:textId="77777777" w:rsidR="00172CF0" w:rsidRDefault="00F632EF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1EB07840" w14:textId="77777777" w:rsidR="00172CF0" w:rsidRDefault="00F632EF">
                            <w:pPr>
                              <w:pStyle w:val="TableParagraph"/>
                              <w:ind w:right="4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1EB0784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1EB0784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1EB0784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1EB0784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1EB0784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1EB07846" w14:textId="77777777" w:rsidR="00172CF0" w:rsidRDefault="00F632EF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855" w14:textId="77777777">
                        <w:trPr>
                          <w:trHeight w:val="394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848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849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84A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84B" w14:textId="77777777" w:rsidR="00172CF0" w:rsidRDefault="00F632EF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84C" w14:textId="77777777" w:rsidR="00172CF0" w:rsidRDefault="00F632E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84D" w14:textId="77777777" w:rsidR="00172CF0" w:rsidRDefault="00F632EF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84E" w14:textId="77777777" w:rsidR="00172CF0" w:rsidRDefault="00F632EF">
                            <w:pPr>
                              <w:pStyle w:val="TableParagraph"/>
                              <w:ind w:right="4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84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85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85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85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85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000000"/>
                            </w:tcBorders>
                          </w:tcPr>
                          <w:p w14:paraId="1EB07854" w14:textId="77777777" w:rsidR="00172CF0" w:rsidRDefault="00F632EF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861" w14:textId="77777777">
                        <w:trPr>
                          <w:trHeight w:val="767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1EB0785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1EB0785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1EB0785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4" w:space="0" w:color="000000"/>
                            </w:tcBorders>
                          </w:tcPr>
                          <w:p w14:paraId="1EB0785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EB0785A" w14:textId="77777777" w:rsidR="00172CF0" w:rsidRDefault="00F632EF">
                            <w:pPr>
                              <w:pStyle w:val="TableParagraph"/>
                              <w:spacing w:before="367" w:line="380" w:lineRule="exact"/>
                              <w:ind w:left="4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 (%AR)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4" w:space="0" w:color="000000"/>
                            </w:tcBorders>
                          </w:tcPr>
                          <w:p w14:paraId="1EB0785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</w:tcBorders>
                          </w:tcPr>
                          <w:p w14:paraId="1EB0785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</w:tcBorders>
                          </w:tcPr>
                          <w:p w14:paraId="1EB0785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</w:tcBorders>
                          </w:tcPr>
                          <w:p w14:paraId="1EB0785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</w:tcBorders>
                          </w:tcPr>
                          <w:p w14:paraId="1EB0785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000000"/>
                            </w:tcBorders>
                          </w:tcPr>
                          <w:p w14:paraId="1EB0786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86D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6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6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6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6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86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6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6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6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6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6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6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87B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1EB0786E" w14:textId="77777777" w:rsidR="00172CF0" w:rsidRDefault="00F632E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EB0786F" w14:textId="77777777" w:rsidR="00172CF0" w:rsidRDefault="00F632EF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870" w14:textId="77777777" w:rsidR="00172CF0" w:rsidRDefault="00F632E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871" w14:textId="77777777" w:rsidR="00172CF0" w:rsidRDefault="00F632EF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8" w:space="0" w:color="000000"/>
                            </w:tcBorders>
                          </w:tcPr>
                          <w:p w14:paraId="1EB07872" w14:textId="77777777" w:rsidR="00172CF0" w:rsidRDefault="00F632EF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EB07873" w14:textId="77777777" w:rsidR="00172CF0" w:rsidRDefault="00F632EF">
                            <w:pPr>
                              <w:pStyle w:val="TableParagraph"/>
                              <w:spacing w:before="128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1EB07874" w14:textId="77777777" w:rsidR="00172CF0" w:rsidRDefault="00F632EF">
                            <w:pPr>
                              <w:pStyle w:val="TableParagraph"/>
                              <w:spacing w:before="128"/>
                              <w:ind w:right="4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8" w:space="0" w:color="000000"/>
                            </w:tcBorders>
                          </w:tcPr>
                          <w:p w14:paraId="1EB0787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EB0787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1EB0787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1EB0787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1EB0787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1EB0787A" w14:textId="77777777" w:rsidR="00172CF0" w:rsidRDefault="00F632EF">
                            <w:pPr>
                              <w:pStyle w:val="TableParagraph"/>
                              <w:spacing w:before="128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889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1EB0787C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EB0787D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EB0787E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1EB0787F" w14:textId="77777777" w:rsidR="00172CF0" w:rsidRDefault="00F632EF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1EB07880" w14:textId="77777777" w:rsidR="00172CF0" w:rsidRDefault="00F632E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EB07881" w14:textId="77777777" w:rsidR="00172CF0" w:rsidRDefault="00F632EF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1EB07882" w14:textId="77777777" w:rsidR="00172CF0" w:rsidRDefault="00F632EF">
                            <w:pPr>
                              <w:pStyle w:val="TableParagraph"/>
                              <w:ind w:right="4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1EB0788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1EB0788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1EB0788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1EB0788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1EB0788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1EB07888" w14:textId="77777777" w:rsidR="00172CF0" w:rsidRDefault="00F632EF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897" w14:textId="77777777">
                        <w:trPr>
                          <w:trHeight w:val="391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8A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8B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8C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8D" w14:textId="77777777" w:rsidR="00172CF0" w:rsidRDefault="00F632EF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8E" w14:textId="77777777" w:rsidR="00172CF0" w:rsidRDefault="00F632E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8F" w14:textId="77777777" w:rsidR="00172CF0" w:rsidRDefault="00F632EF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90" w14:textId="77777777" w:rsidR="00172CF0" w:rsidRDefault="00F632EF">
                            <w:pPr>
                              <w:pStyle w:val="TableParagraph"/>
                              <w:ind w:right="4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9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9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9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9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9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96" w14:textId="77777777" w:rsidR="00172CF0" w:rsidRDefault="00F632EF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8A3" w14:textId="77777777">
                        <w:trPr>
                          <w:trHeight w:val="765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1EB0789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1EB0789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EB0789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6" w:space="0" w:color="000000"/>
                            </w:tcBorders>
                          </w:tcPr>
                          <w:p w14:paraId="1EB0789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EB0789C" w14:textId="77777777" w:rsidR="00172CF0" w:rsidRDefault="00F632EF">
                            <w:pPr>
                              <w:pStyle w:val="TableParagraph"/>
                              <w:spacing w:before="365" w:line="380" w:lineRule="exact"/>
                              <w:ind w:left="4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6" w:space="0" w:color="000000"/>
                            </w:tcBorders>
                          </w:tcPr>
                          <w:p w14:paraId="1EB0789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1EB0789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1EB0789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</w:tcBorders>
                          </w:tcPr>
                          <w:p w14:paraId="1EB078A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1EB078A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1EB078A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8AF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A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A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A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A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8A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A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A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A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A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A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A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8BD" w14:textId="77777777">
                        <w:trPr>
                          <w:trHeight w:val="490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1EB078B0" w14:textId="77777777" w:rsidR="00172CF0" w:rsidRDefault="00F632EF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EB078B1" w14:textId="77777777" w:rsidR="00172CF0" w:rsidRDefault="00F632EF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8B2" w14:textId="77777777" w:rsidR="00172CF0" w:rsidRDefault="00F632EF">
                            <w:pPr>
                              <w:pStyle w:val="TableParagraph"/>
                              <w:spacing w:before="127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</w:tcBorders>
                          </w:tcPr>
                          <w:p w14:paraId="1EB078B3" w14:textId="77777777" w:rsidR="00172CF0" w:rsidRDefault="00F632EF">
                            <w:pPr>
                              <w:pStyle w:val="TableParagraph"/>
                              <w:spacing w:before="127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8" w:space="0" w:color="000000"/>
                            </w:tcBorders>
                          </w:tcPr>
                          <w:p w14:paraId="1EB078B4" w14:textId="77777777" w:rsidR="00172CF0" w:rsidRDefault="00F632EF">
                            <w:pPr>
                              <w:pStyle w:val="TableParagraph"/>
                              <w:spacing w:before="127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EB078B5" w14:textId="77777777" w:rsidR="00172CF0" w:rsidRDefault="00F632EF">
                            <w:pPr>
                              <w:pStyle w:val="TableParagraph"/>
                              <w:spacing w:before="127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1EB078B6" w14:textId="77777777" w:rsidR="00172CF0" w:rsidRDefault="00F632EF">
                            <w:pPr>
                              <w:pStyle w:val="TableParagraph"/>
                              <w:spacing w:before="127"/>
                              <w:ind w:right="4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8" w:space="0" w:color="000000"/>
                            </w:tcBorders>
                          </w:tcPr>
                          <w:p w14:paraId="1EB078B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EB078B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1EB078B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1EB078B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1EB078B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1EB078BC" w14:textId="77777777" w:rsidR="00172CF0" w:rsidRDefault="00F632EF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8CB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1EB078BE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EB078BF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EB078C0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1EB078C1" w14:textId="77777777" w:rsidR="00172CF0" w:rsidRDefault="00F632EF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1EB078C2" w14:textId="77777777" w:rsidR="00172CF0" w:rsidRDefault="00F632E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EB078C3" w14:textId="77777777" w:rsidR="00172CF0" w:rsidRDefault="00F632EF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1EB078C4" w14:textId="77777777" w:rsidR="00172CF0" w:rsidRDefault="00F632EF">
                            <w:pPr>
                              <w:pStyle w:val="TableParagraph"/>
                              <w:ind w:right="4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1EB078C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1EB078C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1EB078C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1EB078C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1EB078C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1EB078CA" w14:textId="77777777" w:rsidR="00172CF0" w:rsidRDefault="00F632EF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8D9" w14:textId="77777777">
                        <w:trPr>
                          <w:trHeight w:val="391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CC" w14:textId="77777777" w:rsidR="00172CF0" w:rsidRDefault="00F632EF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CD" w14:textId="77777777" w:rsidR="00172CF0" w:rsidRDefault="00F632EF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CE" w14:textId="77777777" w:rsidR="00172CF0" w:rsidRDefault="00F632EF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CF" w14:textId="77777777" w:rsidR="00172CF0" w:rsidRDefault="00F632EF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D0" w14:textId="77777777" w:rsidR="00172CF0" w:rsidRDefault="00F632EF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D1" w14:textId="77777777" w:rsidR="00172CF0" w:rsidRDefault="00F632EF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D2" w14:textId="77777777" w:rsidR="00172CF0" w:rsidRDefault="00F632EF">
                            <w:pPr>
                              <w:pStyle w:val="TableParagraph"/>
                              <w:ind w:right="4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D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D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D5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D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D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1EB078D8" w14:textId="77777777" w:rsidR="00172CF0" w:rsidRDefault="00F632EF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72CF0" w14:paraId="1EB078E5" w14:textId="77777777">
                        <w:trPr>
                          <w:trHeight w:val="765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1EB078D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1EB078D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EB078D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6" w:space="0" w:color="000000"/>
                            </w:tcBorders>
                          </w:tcPr>
                          <w:p w14:paraId="1EB078D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EB078DE" w14:textId="77777777" w:rsidR="00172CF0" w:rsidRDefault="00F632EF">
                            <w:pPr>
                              <w:pStyle w:val="TableParagraph"/>
                              <w:spacing w:before="365" w:line="380" w:lineRule="exact"/>
                              <w:ind w:left="65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6" w:space="0" w:color="000000"/>
                            </w:tcBorders>
                          </w:tcPr>
                          <w:p w14:paraId="1EB078D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1EB078E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1EB078E1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</w:tcBorders>
                          </w:tcPr>
                          <w:p w14:paraId="1EB078E2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1EB078E3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1EB078E4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2CF0" w14:paraId="1EB078F1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E6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E7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E8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E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EB078E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E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E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E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EE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EF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1EB078F0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72CF0" w14:paraId="1EB078FF" w14:textId="77777777">
                        <w:trPr>
                          <w:trHeight w:val="465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8F2" w14:textId="77777777" w:rsidR="00172CF0" w:rsidRDefault="00F632EF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8F3" w14:textId="77777777" w:rsidR="00172CF0" w:rsidRDefault="00F632EF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8F4" w14:textId="77777777" w:rsidR="00172CF0" w:rsidRDefault="00F632EF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8F5" w14:textId="77777777" w:rsidR="00172CF0" w:rsidRDefault="00F632EF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8F6" w14:textId="77777777" w:rsidR="00172CF0" w:rsidRDefault="00F632EF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8F7" w14:textId="77777777" w:rsidR="00172CF0" w:rsidRDefault="00F632EF">
                            <w:pPr>
                              <w:pStyle w:val="TableParagraph"/>
                              <w:spacing w:before="128"/>
                              <w:ind w:right="13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8F8" w14:textId="77777777" w:rsidR="00172CF0" w:rsidRDefault="00F632EF">
                            <w:pPr>
                              <w:pStyle w:val="TableParagraph"/>
                              <w:spacing w:before="128"/>
                              <w:ind w:right="43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8F9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8FA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8FB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8FC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8FD" w14:textId="77777777" w:rsidR="00172CF0" w:rsidRDefault="00172CF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EB078FE" w14:textId="77777777" w:rsidR="00172CF0" w:rsidRDefault="00F632EF">
                            <w:pPr>
                              <w:pStyle w:val="TableParagraph"/>
                              <w:spacing w:before="128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EB07900" w14:textId="77777777" w:rsidR="00172CF0" w:rsidRDefault="00172CF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1EB06C3B" w14:textId="77777777" w:rsidR="00172CF0" w:rsidRDefault="00172CF0">
      <w:pPr>
        <w:rPr>
          <w:b/>
          <w:sz w:val="20"/>
        </w:rPr>
      </w:pPr>
    </w:p>
    <w:p w14:paraId="1EB06C3C" w14:textId="77777777" w:rsidR="00172CF0" w:rsidRDefault="00172CF0">
      <w:pPr>
        <w:rPr>
          <w:b/>
          <w:sz w:val="20"/>
        </w:rPr>
      </w:pPr>
    </w:p>
    <w:p w14:paraId="1EB06C3D" w14:textId="77777777" w:rsidR="00172CF0" w:rsidRDefault="00172CF0">
      <w:pPr>
        <w:rPr>
          <w:b/>
          <w:sz w:val="20"/>
        </w:rPr>
      </w:pPr>
    </w:p>
    <w:p w14:paraId="1EB06C3E" w14:textId="77777777" w:rsidR="00172CF0" w:rsidRDefault="00172CF0">
      <w:pPr>
        <w:rPr>
          <w:b/>
          <w:sz w:val="20"/>
        </w:rPr>
      </w:pPr>
    </w:p>
    <w:p w14:paraId="1EB06C3F" w14:textId="77777777" w:rsidR="00172CF0" w:rsidRDefault="00172CF0">
      <w:pPr>
        <w:rPr>
          <w:b/>
          <w:sz w:val="20"/>
        </w:rPr>
      </w:pPr>
    </w:p>
    <w:p w14:paraId="1EB06C40" w14:textId="77777777" w:rsidR="00172CF0" w:rsidRDefault="00172CF0">
      <w:pPr>
        <w:rPr>
          <w:b/>
          <w:sz w:val="20"/>
        </w:rPr>
      </w:pPr>
    </w:p>
    <w:p w14:paraId="1EB06C41" w14:textId="77777777" w:rsidR="00172CF0" w:rsidRDefault="00F632EF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1EB06DDB" wp14:editId="1EB06DDC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548245" cy="266700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11469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DC0F0" id="Group 183" o:spid="_x0000_s1026" style="position:absolute;margin-left:93.05pt;margin-top:14.05pt;width:594.35pt;height:21pt;z-index:-1569638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">
                <v:shape id="Graphic 184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85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86" o:spid="_x0000_s102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C42" w14:textId="77777777" w:rsidR="00172CF0" w:rsidRDefault="00172CF0">
      <w:pPr>
        <w:rPr>
          <w:b/>
          <w:sz w:val="20"/>
        </w:rPr>
      </w:pPr>
    </w:p>
    <w:p w14:paraId="1EB06C43" w14:textId="77777777" w:rsidR="00172CF0" w:rsidRDefault="00172CF0">
      <w:pPr>
        <w:rPr>
          <w:b/>
          <w:sz w:val="20"/>
        </w:rPr>
      </w:pPr>
    </w:p>
    <w:p w14:paraId="1EB06C44" w14:textId="77777777" w:rsidR="00172CF0" w:rsidRDefault="00172CF0">
      <w:pPr>
        <w:rPr>
          <w:b/>
          <w:sz w:val="20"/>
        </w:rPr>
      </w:pPr>
    </w:p>
    <w:p w14:paraId="1EB06C45" w14:textId="77777777" w:rsidR="00172CF0" w:rsidRDefault="00172CF0">
      <w:pPr>
        <w:rPr>
          <w:b/>
          <w:sz w:val="20"/>
        </w:rPr>
      </w:pPr>
    </w:p>
    <w:p w14:paraId="1EB06C46" w14:textId="77777777" w:rsidR="00172CF0" w:rsidRDefault="00172CF0">
      <w:pPr>
        <w:rPr>
          <w:b/>
          <w:sz w:val="20"/>
        </w:rPr>
      </w:pPr>
    </w:p>
    <w:p w14:paraId="1EB06C47" w14:textId="77777777" w:rsidR="00172CF0" w:rsidRDefault="00F632EF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1EB06DDD" wp14:editId="1EB06DDE">
                <wp:simplePos x="0" y="0"/>
                <wp:positionH relativeFrom="page">
                  <wp:posOffset>1181646</wp:posOffset>
                </wp:positionH>
                <wp:positionV relativeFrom="paragraph">
                  <wp:posOffset>324421</wp:posOffset>
                </wp:positionV>
                <wp:extent cx="7548245" cy="266700"/>
                <wp:effectExtent l="0" t="0" r="0" b="0"/>
                <wp:wrapTopAndBottom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8447D" id="Group 187" o:spid="_x0000_s1026" style="position:absolute;margin-left:93.05pt;margin-top:25.55pt;width:594.35pt;height:21pt;z-index:-1569587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">
                <v:shape id="Graphic 188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189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90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" path="m1753743,37973l,37973r,1257l1753743,39230r,-1257xem1753743,l,,,749r1753743,l1753743,xem7548207,37973r-1753489,l5794718,39230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C48" w14:textId="77777777" w:rsidR="00172CF0" w:rsidRDefault="00172CF0">
      <w:pPr>
        <w:rPr>
          <w:b/>
          <w:sz w:val="20"/>
        </w:rPr>
      </w:pPr>
    </w:p>
    <w:p w14:paraId="1EB06C49" w14:textId="77777777" w:rsidR="00172CF0" w:rsidRDefault="00172CF0">
      <w:pPr>
        <w:rPr>
          <w:b/>
          <w:sz w:val="20"/>
        </w:rPr>
      </w:pPr>
    </w:p>
    <w:p w14:paraId="1EB06C4A" w14:textId="77777777" w:rsidR="00172CF0" w:rsidRDefault="00172CF0">
      <w:pPr>
        <w:rPr>
          <w:b/>
          <w:sz w:val="20"/>
        </w:rPr>
      </w:pPr>
    </w:p>
    <w:p w14:paraId="1EB06C4B" w14:textId="77777777" w:rsidR="00172CF0" w:rsidRDefault="00172CF0">
      <w:pPr>
        <w:rPr>
          <w:b/>
          <w:sz w:val="20"/>
        </w:rPr>
      </w:pPr>
    </w:p>
    <w:p w14:paraId="1EB06C4C" w14:textId="77777777" w:rsidR="00172CF0" w:rsidRDefault="00172CF0">
      <w:pPr>
        <w:rPr>
          <w:b/>
          <w:sz w:val="20"/>
        </w:rPr>
      </w:pPr>
    </w:p>
    <w:p w14:paraId="1EB06C4D" w14:textId="77777777" w:rsidR="00172CF0" w:rsidRDefault="00F632EF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1EB06DDF" wp14:editId="1EB06DE0">
                <wp:simplePos x="0" y="0"/>
                <wp:positionH relativeFrom="page">
                  <wp:posOffset>1181646</wp:posOffset>
                </wp:positionH>
                <wp:positionV relativeFrom="paragraph">
                  <wp:posOffset>324294</wp:posOffset>
                </wp:positionV>
                <wp:extent cx="7548245" cy="267335"/>
                <wp:effectExtent l="0" t="0" r="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75383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11392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AB20E" id="Group 191" o:spid="_x0000_s1026" style="position:absolute;margin-left:93.05pt;margin-top:25.55pt;width:594.35pt;height:21.05pt;z-index:-15695360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">
                <v:shape id="Graphic 192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93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" path="m4041648,r-762,l4040886,749r,264935l508,265684,508,749r4040378,l4040886,,,,,749,,265684r,1257l508,266941r4040378,l4041635,266941r13,-1257l4041635,749r13,-749xe" fillcolor="#a6a6a6" stroked="f">
                  <v:path arrowok="t"/>
                </v:shape>
                <v:shape id="Graphic 194" o:spid="_x0000_s1029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C4E" w14:textId="77777777" w:rsidR="00172CF0" w:rsidRDefault="00172CF0">
      <w:pPr>
        <w:rPr>
          <w:b/>
          <w:sz w:val="20"/>
        </w:rPr>
      </w:pPr>
    </w:p>
    <w:p w14:paraId="1EB06C4F" w14:textId="77777777" w:rsidR="00172CF0" w:rsidRDefault="00172CF0">
      <w:pPr>
        <w:rPr>
          <w:b/>
          <w:sz w:val="20"/>
        </w:rPr>
      </w:pPr>
    </w:p>
    <w:p w14:paraId="1EB06C50" w14:textId="77777777" w:rsidR="00172CF0" w:rsidRDefault="00172CF0">
      <w:pPr>
        <w:rPr>
          <w:b/>
          <w:sz w:val="20"/>
        </w:rPr>
      </w:pPr>
    </w:p>
    <w:p w14:paraId="1EB06C51" w14:textId="77777777" w:rsidR="00172CF0" w:rsidRDefault="00172CF0">
      <w:pPr>
        <w:rPr>
          <w:b/>
          <w:sz w:val="20"/>
        </w:rPr>
      </w:pPr>
    </w:p>
    <w:p w14:paraId="1EB06C52" w14:textId="77777777" w:rsidR="00172CF0" w:rsidRDefault="00172CF0">
      <w:pPr>
        <w:rPr>
          <w:b/>
          <w:sz w:val="20"/>
        </w:rPr>
      </w:pPr>
    </w:p>
    <w:p w14:paraId="1EB06C53" w14:textId="77777777" w:rsidR="00172CF0" w:rsidRDefault="00F632EF">
      <w:pPr>
        <w:spacing w:before="24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1EB06DE1" wp14:editId="1EB06DE2">
                <wp:simplePos x="0" y="0"/>
                <wp:positionH relativeFrom="page">
                  <wp:posOffset>1181646</wp:posOffset>
                </wp:positionH>
                <wp:positionV relativeFrom="paragraph">
                  <wp:posOffset>323304</wp:posOffset>
                </wp:positionV>
                <wp:extent cx="7548245" cy="266700"/>
                <wp:effectExtent l="0" t="0" r="0" b="0"/>
                <wp:wrapTopAndBottom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1754339" y="81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C51AA" id="Group 195" o:spid="_x0000_s1026" style="position:absolute;margin-left:93.05pt;margin-top:25.45pt;width:594.35pt;height:21pt;z-index:-1569484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">
                <v:shape id="Graphic 196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97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" path="m4041648,r-762,l4040886,1257r,264427l508,265684,508,1257r4040378,l4040886,,,,,1257,,265684r,749l508,266433r4040378,l4041635,266433r13,-749l4041635,1257,4041648,xe" fillcolor="#a6a6a6" stroked="f">
                  <v:path arrowok="t"/>
                </v:shape>
                <v:shape id="Graphic 198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C54" w14:textId="77777777" w:rsidR="00172CF0" w:rsidRDefault="00172CF0">
      <w:pPr>
        <w:rPr>
          <w:b/>
          <w:sz w:val="20"/>
        </w:rPr>
        <w:sectPr w:rsidR="00172CF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EB06C55" w14:textId="77777777" w:rsidR="00172CF0" w:rsidRDefault="00172CF0">
      <w:pPr>
        <w:spacing w:before="216"/>
        <w:rPr>
          <w:b/>
        </w:rPr>
      </w:pPr>
    </w:p>
    <w:p w14:paraId="1EB06C56" w14:textId="77777777" w:rsidR="00172CF0" w:rsidRDefault="00F632EF">
      <w:pPr>
        <w:pStyle w:val="BodyText"/>
        <w:ind w:left="368"/>
      </w:pPr>
      <w:r>
        <w:rPr>
          <w:spacing w:val="-2"/>
        </w:rPr>
        <w:t>Analyte</w:t>
      </w:r>
    </w:p>
    <w:p w14:paraId="1EB06C57" w14:textId="77777777" w:rsidR="00172CF0" w:rsidRDefault="00F632EF">
      <w:pPr>
        <w:spacing w:before="216"/>
        <w:rPr>
          <w:b/>
        </w:rPr>
      </w:pPr>
      <w:r>
        <w:br w:type="column"/>
      </w:r>
    </w:p>
    <w:p w14:paraId="1EB06C58" w14:textId="77777777" w:rsidR="00172CF0" w:rsidRDefault="00F632EF">
      <w:pPr>
        <w:pStyle w:val="BodyText"/>
        <w:ind w:left="368"/>
      </w:pPr>
      <w:r>
        <w:rPr>
          <w:spacing w:val="-4"/>
        </w:rPr>
        <w:t>Code</w:t>
      </w:r>
    </w:p>
    <w:p w14:paraId="1EB06C59" w14:textId="77777777" w:rsidR="00172CF0" w:rsidRDefault="00F632EF">
      <w:pPr>
        <w:spacing w:before="216"/>
        <w:rPr>
          <w:b/>
        </w:rPr>
      </w:pPr>
      <w:r>
        <w:br w:type="column"/>
      </w:r>
    </w:p>
    <w:p w14:paraId="1EB06C5A" w14:textId="77777777" w:rsidR="00172CF0" w:rsidRDefault="00F632EF">
      <w:pPr>
        <w:pStyle w:val="BodyText"/>
        <w:ind w:left="368"/>
      </w:pPr>
      <w:r>
        <w:rPr>
          <w:spacing w:val="-2"/>
        </w:rPr>
        <w:t>Method</w:t>
      </w:r>
    </w:p>
    <w:p w14:paraId="1EB06C5B" w14:textId="77777777" w:rsidR="00172CF0" w:rsidRDefault="00F632EF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1EB06C5C" w14:textId="77777777" w:rsidR="00172CF0" w:rsidRDefault="00F632EF">
      <w:pPr>
        <w:spacing w:before="216"/>
        <w:rPr>
          <w:b/>
        </w:rPr>
      </w:pPr>
      <w:r>
        <w:br w:type="column"/>
      </w:r>
    </w:p>
    <w:p w14:paraId="1EB06C5D" w14:textId="77777777" w:rsidR="00172CF0" w:rsidRDefault="00F632EF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1EB06C5E" w14:textId="77777777" w:rsidR="00172CF0" w:rsidRDefault="00F632EF">
      <w:pPr>
        <w:spacing w:before="36"/>
        <w:rPr>
          <w:b/>
        </w:rPr>
      </w:pPr>
      <w:r>
        <w:br w:type="column"/>
      </w:r>
    </w:p>
    <w:p w14:paraId="1EB06C5F" w14:textId="77777777" w:rsidR="00172CF0" w:rsidRDefault="00F632EF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1EB06C60" w14:textId="77777777" w:rsidR="00172CF0" w:rsidRDefault="00F632EF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1EB06DE3" wp14:editId="1EB06DE4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C5417" id="Graphic 199" o:spid="_x0000_s1026" style="position:absolute;margin-left:24pt;margin-top:14.35pt;width:744.45pt;height:1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1EB06C61" w14:textId="77777777" w:rsidR="00172CF0" w:rsidRDefault="00F632EF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1EB06C62" w14:textId="77777777" w:rsidR="00172CF0" w:rsidRDefault="00F632EF">
      <w:pPr>
        <w:spacing w:before="216"/>
        <w:rPr>
          <w:b/>
        </w:rPr>
      </w:pPr>
      <w:r>
        <w:br w:type="column"/>
      </w:r>
    </w:p>
    <w:p w14:paraId="1EB06C63" w14:textId="77777777" w:rsidR="00172CF0" w:rsidRDefault="00F632EF">
      <w:pPr>
        <w:pStyle w:val="BodyText"/>
        <w:ind w:left="368"/>
      </w:pPr>
      <w:r>
        <w:rPr>
          <w:spacing w:val="-4"/>
        </w:rPr>
        <w:t>Flag</w:t>
      </w:r>
    </w:p>
    <w:p w14:paraId="1EB06C64" w14:textId="77777777" w:rsidR="00172CF0" w:rsidRDefault="00172CF0">
      <w:pPr>
        <w:pStyle w:val="BodyText"/>
        <w:sectPr w:rsidR="00172CF0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1EB06C65" w14:textId="77777777" w:rsidR="00172CF0" w:rsidRDefault="00F632EF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B06DE5" wp14:editId="1EB06DE6">
                <wp:extent cx="7548245" cy="266700"/>
                <wp:effectExtent l="0" t="0" r="0" b="9525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901" w14:textId="77777777" w:rsidR="00172CF0" w:rsidRDefault="00F632EF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06DE5" id="Group 200" o:spid="_x0000_s109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">
                <v:shape id="Graphic 201" o:spid="_x0000_s109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202" o:spid="_x0000_s109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1EB07901" w14:textId="77777777" w:rsidR="00172CF0" w:rsidRDefault="00F632EF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B06C66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E7" wp14:editId="1EB06DE8">
                <wp:extent cx="9454515" cy="12700"/>
                <wp:effectExtent l="0" t="0" r="0" b="0"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73F6C" id="Group 20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sP9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POrD/XYCAAD5BQAADgAAAAAA&#10;AAAAAAAAAAAuAgAAZHJzL2Uyb0RvYy54bWxQSwECLQAUAAYACAAAACEAd4CK4twAAAAEAQAADwAA&#10;AAAAAAAAAAAAAADQBAAAZHJzL2Rvd25yZXYueG1sUEsFBgAAAAAEAAQA8wAAANkFAAAAAA==&#10;">
                <v:shape id="Graphic 20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C67" w14:textId="77777777" w:rsidR="00172CF0" w:rsidRDefault="00172CF0">
      <w:pPr>
        <w:spacing w:before="7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2"/>
        <w:gridCol w:w="1260"/>
        <w:gridCol w:w="1794"/>
        <w:gridCol w:w="996"/>
        <w:gridCol w:w="1087"/>
        <w:gridCol w:w="960"/>
        <w:gridCol w:w="1052"/>
        <w:gridCol w:w="1027"/>
        <w:gridCol w:w="2692"/>
        <w:gridCol w:w="2164"/>
      </w:tblGrid>
      <w:tr w:rsidR="00172CF0" w14:paraId="1EB06C72" w14:textId="77777777">
        <w:trPr>
          <w:trHeight w:val="318"/>
        </w:trPr>
        <w:tc>
          <w:tcPr>
            <w:tcW w:w="1852" w:type="dxa"/>
          </w:tcPr>
          <w:p w14:paraId="1EB06C68" w14:textId="77777777" w:rsidR="00172CF0" w:rsidRDefault="00F632EF">
            <w:pPr>
              <w:pStyle w:val="TableParagraph"/>
              <w:spacing w:before="0" w:line="224" w:lineRule="exact"/>
              <w:ind w:left="7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</w:tcPr>
          <w:p w14:paraId="1EB06C69" w14:textId="77777777" w:rsidR="00172CF0" w:rsidRDefault="00F632EF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501.01</w:t>
            </w:r>
          </w:p>
        </w:tc>
        <w:tc>
          <w:tcPr>
            <w:tcW w:w="1794" w:type="dxa"/>
          </w:tcPr>
          <w:p w14:paraId="1EB06C6A" w14:textId="77777777" w:rsidR="00172CF0" w:rsidRDefault="00F632EF">
            <w:pPr>
              <w:pStyle w:val="TableParagraph"/>
              <w:spacing w:before="0" w:line="224" w:lineRule="exact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96" w:type="dxa"/>
          </w:tcPr>
          <w:p w14:paraId="1EB06C6B" w14:textId="77777777" w:rsidR="00172CF0" w:rsidRDefault="00F632EF">
            <w:pPr>
              <w:pStyle w:val="TableParagraph"/>
              <w:spacing w:before="0" w:line="224" w:lineRule="exact"/>
              <w:ind w:right="60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</w:tcPr>
          <w:p w14:paraId="1EB06C6C" w14:textId="77777777" w:rsidR="00172CF0" w:rsidRDefault="00F632EF">
            <w:pPr>
              <w:pStyle w:val="TableParagraph"/>
              <w:spacing w:before="0" w:line="224" w:lineRule="exact"/>
              <w:ind w:right="218"/>
              <w:jc w:val="right"/>
            </w:pPr>
            <w:r>
              <w:rPr>
                <w:spacing w:val="-2"/>
              </w:rPr>
              <w:t>0.069</w:t>
            </w:r>
          </w:p>
        </w:tc>
        <w:tc>
          <w:tcPr>
            <w:tcW w:w="960" w:type="dxa"/>
          </w:tcPr>
          <w:p w14:paraId="1EB06C6D" w14:textId="77777777" w:rsidR="00172CF0" w:rsidRDefault="00F632EF">
            <w:pPr>
              <w:pStyle w:val="TableParagraph"/>
              <w:spacing w:before="0" w:line="224" w:lineRule="exact"/>
              <w:ind w:right="10"/>
              <w:jc w:val="center"/>
            </w:pPr>
            <w:r>
              <w:rPr>
                <w:spacing w:val="-2"/>
              </w:rPr>
              <w:t>0.066</w:t>
            </w:r>
          </w:p>
        </w:tc>
        <w:tc>
          <w:tcPr>
            <w:tcW w:w="1052" w:type="dxa"/>
          </w:tcPr>
          <w:p w14:paraId="1EB06C6E" w14:textId="77777777" w:rsidR="00172CF0" w:rsidRDefault="00F632EF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0.066</w:t>
            </w:r>
          </w:p>
        </w:tc>
        <w:tc>
          <w:tcPr>
            <w:tcW w:w="1027" w:type="dxa"/>
          </w:tcPr>
          <w:p w14:paraId="1EB06C6F" w14:textId="77777777" w:rsidR="00172CF0" w:rsidRDefault="00F632EF">
            <w:pPr>
              <w:pStyle w:val="TableParagraph"/>
              <w:spacing w:before="0" w:line="224" w:lineRule="exact"/>
              <w:ind w:left="6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2.59</w:t>
            </w:r>
          </w:p>
        </w:tc>
        <w:tc>
          <w:tcPr>
            <w:tcW w:w="2692" w:type="dxa"/>
          </w:tcPr>
          <w:p w14:paraId="1EB06C70" w14:textId="77777777" w:rsidR="00172CF0" w:rsidRDefault="00F632EF">
            <w:pPr>
              <w:pStyle w:val="TableParagraph"/>
              <w:spacing w:before="0" w:line="224" w:lineRule="exact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2164" w:type="dxa"/>
          </w:tcPr>
          <w:p w14:paraId="1EB06C71" w14:textId="77777777" w:rsidR="00172CF0" w:rsidRDefault="00F632EF">
            <w:pPr>
              <w:pStyle w:val="TableParagraph"/>
              <w:spacing w:before="0" w:line="224" w:lineRule="exact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C7D" w14:textId="77777777">
        <w:trPr>
          <w:trHeight w:val="392"/>
        </w:trPr>
        <w:tc>
          <w:tcPr>
            <w:tcW w:w="1852" w:type="dxa"/>
            <w:tcBorders>
              <w:bottom w:val="single" w:sz="6" w:space="0" w:color="000000"/>
            </w:tcBorders>
          </w:tcPr>
          <w:p w14:paraId="1EB06C73" w14:textId="77777777" w:rsidR="00172CF0" w:rsidRDefault="00F632EF">
            <w:pPr>
              <w:pStyle w:val="TableParagraph"/>
              <w:ind w:left="7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1EB06C74" w14:textId="77777777" w:rsidR="00172CF0" w:rsidRDefault="00F632EF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501.30</w:t>
            </w:r>
          </w:p>
        </w:tc>
        <w:tc>
          <w:tcPr>
            <w:tcW w:w="1794" w:type="dxa"/>
            <w:tcBorders>
              <w:bottom w:val="single" w:sz="6" w:space="0" w:color="000000"/>
            </w:tcBorders>
          </w:tcPr>
          <w:p w14:paraId="1EB06C75" w14:textId="77777777" w:rsidR="00172CF0" w:rsidRDefault="00F632EF">
            <w:pPr>
              <w:pStyle w:val="TableParagraph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996" w:type="dxa"/>
            <w:tcBorders>
              <w:bottom w:val="single" w:sz="6" w:space="0" w:color="000000"/>
            </w:tcBorders>
          </w:tcPr>
          <w:p w14:paraId="1EB06C76" w14:textId="77777777" w:rsidR="00172CF0" w:rsidRDefault="00F632EF">
            <w:pPr>
              <w:pStyle w:val="TableParagraph"/>
              <w:ind w:right="60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1EB06C77" w14:textId="77777777" w:rsidR="00172CF0" w:rsidRDefault="00F632EF">
            <w:pPr>
              <w:pStyle w:val="TableParagraph"/>
              <w:ind w:right="218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1EB06C78" w14:textId="77777777" w:rsidR="00172CF0" w:rsidRDefault="00F632EF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0.116</w:t>
            </w: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1EB06C79" w14:textId="77777777" w:rsidR="00172CF0" w:rsidRDefault="00F632EF">
            <w:pPr>
              <w:pStyle w:val="TableParagraph"/>
              <w:ind w:right="308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1EB06C7A" w14:textId="77777777" w:rsidR="00172CF0" w:rsidRDefault="00F632EF">
            <w:pPr>
              <w:pStyle w:val="TableParagraph"/>
              <w:ind w:left="6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3.09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1EB06C7B" w14:textId="77777777" w:rsidR="00172CF0" w:rsidRDefault="00F632EF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1EB06C7C" w14:textId="77777777" w:rsidR="00172CF0" w:rsidRDefault="00F632EF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EB06C7E" w14:textId="77777777" w:rsidR="00172CF0" w:rsidRDefault="00F632EF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1EB06DE9" wp14:editId="1EB06DEA">
                <wp:simplePos x="0" y="0"/>
                <wp:positionH relativeFrom="page">
                  <wp:posOffset>1181646</wp:posOffset>
                </wp:positionH>
                <wp:positionV relativeFrom="paragraph">
                  <wp:posOffset>220183</wp:posOffset>
                </wp:positionV>
                <wp:extent cx="7548245" cy="266700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735"/>
                                </a:moveTo>
                                <a:lnTo>
                                  <a:pt x="0" y="38735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735"/>
                                </a:moveTo>
                                <a:lnTo>
                                  <a:pt x="5794718" y="38735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902" w14:textId="77777777" w:rsidR="00172CF0" w:rsidRDefault="00F632EF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DE9" id="Group 205" o:spid="_x0000_s1100" style="position:absolute;margin-left:93.05pt;margin-top:17.35pt;width:594.35pt;height:21pt;z-index:-1569280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">
                <v:shape id="Graphic 206" o:spid="_x0000_s1101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" path="m1753743,38735l,38735r,495l1753743,39230r,-495xem1753743,l,,,1257r1753743,l1753743,xem7548207,38735r-1753489,l5794718,39230r1753489,l7548207,38735xem7548207,l5794718,r,1257l7548207,1257r,-1257xe" fillcolor="black" stroked="f">
                  <v:path arrowok="t"/>
                </v:shape>
                <v:shape id="Textbox 207" o:spid="_x0000_s110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1EB07902" w14:textId="77777777" w:rsidR="00172CF0" w:rsidRDefault="00F632EF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06C7F" w14:textId="77777777" w:rsidR="00172CF0" w:rsidRDefault="00172CF0">
      <w:pPr>
        <w:rPr>
          <w:b/>
          <w:sz w:val="4"/>
        </w:rPr>
      </w:pPr>
    </w:p>
    <w:p w14:paraId="1EB06C80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EB" wp14:editId="1EB06DEC">
                <wp:extent cx="9454515" cy="12700"/>
                <wp:effectExtent l="0" t="0" r="0" b="0"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CEE316" id="Group 20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tB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CHbtBdQIAAPkFAAAOAAAAAAAA&#10;AAAAAAAAAC4CAABkcnMvZTJvRG9jLnhtbFBLAQItABQABgAIAAAAIQB3gIri3AAAAAQBAAAPAAAA&#10;AAAAAAAAAAAAAM8EAABkcnMvZG93bnJldi54bWxQSwUGAAAAAAQABADzAAAA2AUAAAAA&#10;">
                <v:shape id="Graphic 20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C81" w14:textId="77777777" w:rsidR="00172CF0" w:rsidRDefault="00172CF0">
      <w:pPr>
        <w:spacing w:before="11"/>
        <w:rPr>
          <w:b/>
          <w:sz w:val="5"/>
        </w:rPr>
      </w:pPr>
    </w:p>
    <w:p w14:paraId="1EB06C82" w14:textId="77777777" w:rsidR="00172CF0" w:rsidRDefault="00172CF0">
      <w:pPr>
        <w:rPr>
          <w:b/>
          <w:sz w:val="5"/>
        </w:r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C83" w14:textId="77777777" w:rsidR="00172CF0" w:rsidRDefault="00F632EF">
      <w:pPr>
        <w:spacing w:before="56"/>
        <w:ind w:left="129"/>
      </w:pPr>
      <w:r>
        <w:t>Δ9-THCA</w:t>
      </w:r>
      <w:r>
        <w:rPr>
          <w:spacing w:val="-12"/>
        </w:rPr>
        <w:t xml:space="preserve"> </w:t>
      </w:r>
      <w:r>
        <w:rPr>
          <w:spacing w:val="-2"/>
        </w:rPr>
        <w:t>(%DW)</w:t>
      </w:r>
    </w:p>
    <w:p w14:paraId="1EB06C84" w14:textId="77777777" w:rsidR="00172CF0" w:rsidRDefault="00F632EF">
      <w:pPr>
        <w:spacing w:before="150"/>
        <w:ind w:left="129"/>
      </w:pPr>
      <w:r>
        <w:t>Δ9-THCA</w:t>
      </w:r>
      <w:r>
        <w:rPr>
          <w:spacing w:val="-12"/>
        </w:rPr>
        <w:t xml:space="preserve"> </w:t>
      </w:r>
      <w:r>
        <w:rPr>
          <w:spacing w:val="-2"/>
        </w:rPr>
        <w:t>(%DW)</w:t>
      </w:r>
    </w:p>
    <w:p w14:paraId="1EB06C85" w14:textId="77777777" w:rsidR="00172CF0" w:rsidRDefault="00F632EF">
      <w:pPr>
        <w:spacing w:before="56"/>
        <w:ind w:left="129"/>
      </w:pPr>
      <w:r>
        <w:br w:type="column"/>
      </w:r>
      <w:r>
        <w:rPr>
          <w:spacing w:val="-2"/>
        </w:rPr>
        <w:t>502.30</w:t>
      </w:r>
    </w:p>
    <w:p w14:paraId="1EB06C86" w14:textId="77777777" w:rsidR="00172CF0" w:rsidRDefault="00F632EF">
      <w:pPr>
        <w:spacing w:before="150"/>
        <w:ind w:left="129"/>
      </w:pPr>
      <w:r>
        <w:rPr>
          <w:spacing w:val="-2"/>
        </w:rPr>
        <w:t>502.01</w:t>
      </w:r>
    </w:p>
    <w:p w14:paraId="1EB06C87" w14:textId="77777777" w:rsidR="00172CF0" w:rsidRDefault="00F632EF">
      <w:pPr>
        <w:spacing w:before="56"/>
        <w:ind w:left="129"/>
      </w:pPr>
      <w:r>
        <w:br w:type="column"/>
      </w:r>
      <w:r>
        <w:t>Other</w:t>
      </w:r>
      <w:r>
        <w:rPr>
          <w:spacing w:val="-11"/>
        </w:rPr>
        <w:t xml:space="preserve"> </w:t>
      </w:r>
      <w:r>
        <w:t>LC-</w:t>
      </w:r>
      <w:r>
        <w:rPr>
          <w:spacing w:val="-5"/>
        </w:rPr>
        <w:t>MS</w:t>
      </w:r>
    </w:p>
    <w:p w14:paraId="1EB06C88" w14:textId="77777777" w:rsidR="00172CF0" w:rsidRDefault="00F632EF">
      <w:pPr>
        <w:spacing w:before="150"/>
        <w:ind w:left="129"/>
      </w:pPr>
      <w:r>
        <w:t>AOAC</w:t>
      </w:r>
      <w:r>
        <w:rPr>
          <w:spacing w:val="-6"/>
        </w:rPr>
        <w:t xml:space="preserve"> </w:t>
      </w:r>
      <w:r>
        <w:rPr>
          <w:spacing w:val="-2"/>
        </w:rPr>
        <w:t>2018.10</w:t>
      </w:r>
    </w:p>
    <w:p w14:paraId="1EB06C89" w14:textId="77777777" w:rsidR="00172CF0" w:rsidRDefault="00F632EF">
      <w:pPr>
        <w:pStyle w:val="BodyText"/>
        <w:spacing w:before="56"/>
        <w:ind w:left="129"/>
      </w:pPr>
      <w:r>
        <w:rPr>
          <w:b w:val="0"/>
        </w:rPr>
        <w:br w:type="column"/>
      </w:r>
      <w:r>
        <w:rPr>
          <w:spacing w:val="-5"/>
        </w:rPr>
        <w:t>102</w:t>
      </w:r>
    </w:p>
    <w:p w14:paraId="1EB06C8A" w14:textId="77777777" w:rsidR="00172CF0" w:rsidRDefault="00F632EF">
      <w:pPr>
        <w:pStyle w:val="BodyText"/>
        <w:spacing w:before="150"/>
        <w:ind w:left="129"/>
      </w:pPr>
      <w:r>
        <w:rPr>
          <w:spacing w:val="-5"/>
        </w:rPr>
        <w:t>210</w:t>
      </w:r>
    </w:p>
    <w:p w14:paraId="1EB06C8B" w14:textId="77777777" w:rsidR="00172CF0" w:rsidRDefault="00F632EF">
      <w:pPr>
        <w:tabs>
          <w:tab w:val="left" w:pos="1408"/>
          <w:tab w:val="left" w:pos="2272"/>
          <w:tab w:val="left" w:pos="8787"/>
        </w:tabs>
        <w:spacing w:before="56"/>
        <w:ind w:left="742"/>
      </w:pPr>
      <w:r>
        <w:br w:type="column"/>
      </w:r>
      <w:r>
        <w:rPr>
          <w:spacing w:val="-10"/>
        </w:rPr>
        <w:t>0</w:t>
      </w:r>
      <w:r>
        <w:tab/>
      </w:r>
      <w:r>
        <w:rPr>
          <w:spacing w:val="-4"/>
        </w:rPr>
        <w:t>0.01</w:t>
      </w:r>
      <w:r>
        <w:tab/>
      </w:r>
      <w:r>
        <w:rPr>
          <w:spacing w:val="-2"/>
        </w:rPr>
        <w:t>0.008</w:t>
      </w:r>
      <w:r>
        <w:tab/>
      </w:r>
      <w:r>
        <w:rPr>
          <w:spacing w:val="-10"/>
        </w:rPr>
        <w:t>1</w:t>
      </w:r>
    </w:p>
    <w:p w14:paraId="1EB06C8C" w14:textId="77777777" w:rsidR="00172CF0" w:rsidRDefault="00F632EF">
      <w:pPr>
        <w:tabs>
          <w:tab w:val="left" w:pos="1074"/>
          <w:tab w:val="left" w:pos="2049"/>
          <w:tab w:val="left" w:pos="8787"/>
        </w:tabs>
        <w:spacing w:before="150"/>
        <w:ind w:left="129"/>
      </w:pPr>
      <w:r>
        <w:rPr>
          <w:spacing w:val="-2"/>
        </w:rPr>
        <w:t>&lt;0.0240</w:t>
      </w:r>
      <w:r>
        <w:tab/>
      </w:r>
      <w:r>
        <w:rPr>
          <w:spacing w:val="-2"/>
        </w:rPr>
        <w:t>&lt;0.0240</w:t>
      </w:r>
      <w:r>
        <w:tab/>
      </w:r>
      <w:r>
        <w:rPr>
          <w:spacing w:val="-2"/>
        </w:rPr>
        <w:t>&lt;0.0240</w:t>
      </w:r>
      <w:r>
        <w:tab/>
      </w:r>
      <w:r>
        <w:rPr>
          <w:spacing w:val="-10"/>
        </w:rPr>
        <w:t>1</w:t>
      </w:r>
    </w:p>
    <w:p w14:paraId="1EB06C8D" w14:textId="77777777" w:rsidR="00172CF0" w:rsidRDefault="00172CF0">
      <w:p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632" w:space="590"/>
            <w:col w:w="783" w:space="237"/>
            <w:col w:w="1462" w:space="428"/>
            <w:col w:w="504" w:space="334"/>
            <w:col w:w="9030"/>
          </w:cols>
        </w:sectPr>
      </w:pPr>
    </w:p>
    <w:p w14:paraId="1EB06C8E" w14:textId="77777777" w:rsidR="00172CF0" w:rsidRDefault="00172CF0">
      <w:pPr>
        <w:spacing w:before="10"/>
        <w:rPr>
          <w:sz w:val="5"/>
        </w:rPr>
      </w:pPr>
    </w:p>
    <w:p w14:paraId="1EB06C8F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ED" wp14:editId="1EB06DEE">
                <wp:extent cx="9454515" cy="6985"/>
                <wp:effectExtent l="0" t="0" r="0" b="0"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6"/>
                                </a:lnTo>
                                <a:lnTo>
                                  <a:pt x="9454388" y="6756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4A6BC" id="Group 210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TZVDLHYCAADzBQAADgAAAAAA&#10;AAAAAAAAAAAuAgAAZHJzL2Uyb0RvYy54bWxQSwECLQAUAAYACAAAACEA5U3BmtwAAAAEAQAADwAA&#10;AAAAAAAAAAAAAADQBAAAZHJzL2Rvd25yZXYueG1sUEsFBgAAAAAEAAQA8wAAANkFAAAAAA==&#10;">
                <v:shape id="Graphic 211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" path="m9454388,l,,,6756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C90" w14:textId="77777777" w:rsidR="00172CF0" w:rsidRDefault="00F632EF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1EB06DEF" wp14:editId="1EB06DF0">
                <wp:simplePos x="0" y="0"/>
                <wp:positionH relativeFrom="page">
                  <wp:posOffset>1181646</wp:posOffset>
                </wp:positionH>
                <wp:positionV relativeFrom="paragraph">
                  <wp:posOffset>215005</wp:posOffset>
                </wp:positionV>
                <wp:extent cx="7548245" cy="266700"/>
                <wp:effectExtent l="0" t="0" r="0" b="0"/>
                <wp:wrapTopAndBottom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903" w14:textId="77777777" w:rsidR="00172CF0" w:rsidRDefault="00F632EF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DEF" id="Group 212" o:spid="_x0000_s1103" style="position:absolute;margin-left:93.05pt;margin-top:16.95pt;width:594.35pt;height:21pt;z-index:-15691264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">
                <v:shape id="Graphic 213" o:spid="_x0000_s1104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" path="m1753743,38481l,38481r,495l1753743,38976r,-495xem1753743,l,,,1257r1753743,l1753743,xem7548207,38481r-1753489,l5794718,38976r1753489,l7548207,38481xem7548207,l5794718,r,1257l7548207,1257r,-1257xe" fillcolor="black" stroked="f">
                  <v:path arrowok="t"/>
                </v:shape>
                <v:shape id="Textbox 214" o:spid="_x0000_s110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1EB07903" w14:textId="77777777" w:rsidR="00172CF0" w:rsidRDefault="00F632EF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06C91" w14:textId="77777777" w:rsidR="00172CF0" w:rsidRDefault="00172CF0">
      <w:pPr>
        <w:rPr>
          <w:sz w:val="4"/>
        </w:rPr>
      </w:pPr>
    </w:p>
    <w:p w14:paraId="1EB06C92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F1" wp14:editId="1EB06DF2">
                <wp:extent cx="9454515" cy="12700"/>
                <wp:effectExtent l="0" t="0" r="0" b="0"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1BC19" id="Group 21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ZD+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kWWQ/nYCAAD5BQAADgAAAAAA&#10;AAAAAAAAAAAuAgAAZHJzL2Uyb0RvYy54bWxQSwECLQAUAAYACAAAACEAd4CK4twAAAAEAQAADwAA&#10;AAAAAAAAAAAAAADQBAAAZHJzL2Rvd25yZXYueG1sUEsFBgAAAAAEAAQA8wAAANkFAAAAAA==&#10;">
                <v:shape id="Graphic 21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C93" w14:textId="77777777" w:rsidR="00172CF0" w:rsidRDefault="00172CF0">
      <w:pPr>
        <w:spacing w:before="11"/>
        <w:rPr>
          <w:sz w:val="5"/>
        </w:rPr>
      </w:pPr>
    </w:p>
    <w:p w14:paraId="1EB06C94" w14:textId="77777777" w:rsidR="00172CF0" w:rsidRDefault="00172CF0">
      <w:pPr>
        <w:rPr>
          <w:sz w:val="5"/>
        </w:r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C95" w14:textId="77777777" w:rsidR="00172CF0" w:rsidRDefault="00F632EF">
      <w:pPr>
        <w:spacing w:before="56"/>
        <w:ind w:left="129"/>
      </w:pPr>
      <w:r>
        <w:t>CBD</w:t>
      </w:r>
      <w:r>
        <w:rPr>
          <w:spacing w:val="-5"/>
        </w:rPr>
        <w:t xml:space="preserve"> </w:t>
      </w:r>
      <w:r>
        <w:rPr>
          <w:spacing w:val="-2"/>
        </w:rPr>
        <w:t>(%DW)</w:t>
      </w:r>
    </w:p>
    <w:p w14:paraId="1EB06C96" w14:textId="77777777" w:rsidR="00172CF0" w:rsidRDefault="00F632EF">
      <w:pPr>
        <w:spacing w:before="56"/>
        <w:ind w:left="129"/>
      </w:pPr>
      <w:r>
        <w:br w:type="column"/>
      </w:r>
      <w:r>
        <w:rPr>
          <w:spacing w:val="-2"/>
        </w:rPr>
        <w:t>503.01</w:t>
      </w:r>
    </w:p>
    <w:p w14:paraId="1EB06C97" w14:textId="77777777" w:rsidR="00172CF0" w:rsidRDefault="00F632EF">
      <w:pPr>
        <w:spacing w:before="56"/>
        <w:ind w:left="129"/>
      </w:pPr>
      <w:r>
        <w:br w:type="column"/>
      </w:r>
      <w:r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1EB06C98" w14:textId="77777777" w:rsidR="00172CF0" w:rsidRDefault="00F632EF">
      <w:pPr>
        <w:pStyle w:val="BodyText"/>
        <w:spacing w:before="56"/>
        <w:ind w:left="129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1EB06C99" w14:textId="77777777" w:rsidR="00172CF0" w:rsidRDefault="00F632EF">
      <w:pPr>
        <w:tabs>
          <w:tab w:val="left" w:pos="1074"/>
          <w:tab w:val="left" w:pos="2050"/>
          <w:tab w:val="left" w:pos="3179"/>
          <w:tab w:val="left" w:pos="4214"/>
          <w:tab w:val="left" w:pos="8565"/>
        </w:tabs>
        <w:spacing w:before="56"/>
        <w:ind w:left="129"/>
      </w:pPr>
      <w:r>
        <w:br w:type="column"/>
      </w:r>
      <w:r>
        <w:rPr>
          <w:spacing w:val="-2"/>
        </w:rPr>
        <w:t>2.986</w:t>
      </w:r>
      <w:r>
        <w:tab/>
      </w:r>
      <w:r>
        <w:rPr>
          <w:spacing w:val="-2"/>
        </w:rPr>
        <w:t>2.912</w:t>
      </w:r>
      <w:r>
        <w:tab/>
      </w:r>
      <w:r>
        <w:rPr>
          <w:spacing w:val="-2"/>
        </w:rPr>
        <w:t>3.017</w:t>
      </w:r>
      <w:r>
        <w:tab/>
      </w:r>
      <w:r>
        <w:rPr>
          <w:b/>
          <w:spacing w:val="-4"/>
        </w:rPr>
        <w:t>1.82</w:t>
      </w:r>
      <w:r>
        <w:rPr>
          <w:b/>
        </w:rPr>
        <w:tab/>
      </w:r>
      <w:r>
        <w:rPr>
          <w:b/>
          <w:color w:val="008000"/>
          <w:spacing w:val="-4"/>
        </w:rPr>
        <w:t>0.54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1EB06C9A" w14:textId="77777777" w:rsidR="00172CF0" w:rsidRDefault="00172CF0">
      <w:p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13" w:space="1008"/>
            <w:col w:w="783" w:space="238"/>
            <w:col w:w="1462" w:space="427"/>
            <w:col w:w="504" w:space="557"/>
            <w:col w:w="8808"/>
          </w:cols>
        </w:sectPr>
      </w:pPr>
    </w:p>
    <w:p w14:paraId="1EB06C9B" w14:textId="77777777" w:rsidR="00172CF0" w:rsidRDefault="00172CF0">
      <w:pPr>
        <w:spacing w:before="9"/>
        <w:rPr>
          <w:sz w:val="5"/>
        </w:rPr>
      </w:pPr>
    </w:p>
    <w:p w14:paraId="1EB06C9C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F3" wp14:editId="1EB06DF4">
                <wp:extent cx="9454515" cy="6985"/>
                <wp:effectExtent l="0" t="0" r="0" b="0"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"/>
                                </a:lnTo>
                                <a:lnTo>
                                  <a:pt x="9454388" y="68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8FE56F" id="Group 217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ASw97KdQIAAPMFAAAOAAAAAAAA&#10;AAAAAAAAAC4CAABkcnMvZTJvRG9jLnhtbFBLAQItABQABgAIAAAAIQDlTcGa3AAAAAQBAAAPAAAA&#10;AAAAAAAAAAAAAM8EAABkcnMvZG93bnJldi54bWxQSwUGAAAAAAQABADzAAAA2AUAAAAA&#10;">
                <v:shape id="Graphic 218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" path="m9454388,l,,,68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C9D" w14:textId="77777777" w:rsidR="00172CF0" w:rsidRDefault="00F632EF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1EB06DF5" wp14:editId="1EB06DF6">
                <wp:simplePos x="0" y="0"/>
                <wp:positionH relativeFrom="page">
                  <wp:posOffset>1181646</wp:posOffset>
                </wp:positionH>
                <wp:positionV relativeFrom="paragraph">
                  <wp:posOffset>216120</wp:posOffset>
                </wp:positionV>
                <wp:extent cx="7548245" cy="266065"/>
                <wp:effectExtent l="0" t="0" r="0" b="0"/>
                <wp:wrapTopAndBottom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904" w14:textId="77777777" w:rsidR="00172CF0" w:rsidRDefault="00F632EF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DF5" id="Group 219" o:spid="_x0000_s1106" style="position:absolute;margin-left:93.05pt;margin-top:17pt;width:594.35pt;height:20.95pt;z-index:-1568972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">
                <v:shape id="Graphic 220" o:spid="_x0000_s1107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221" o:spid="_x0000_s1108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1EB07904" w14:textId="77777777" w:rsidR="00172CF0" w:rsidRDefault="00F632EF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06C9E" w14:textId="77777777" w:rsidR="00172CF0" w:rsidRDefault="00172CF0">
      <w:pPr>
        <w:rPr>
          <w:sz w:val="4"/>
        </w:rPr>
      </w:pPr>
    </w:p>
    <w:p w14:paraId="1EB06C9F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F7" wp14:editId="1EB06DF8">
                <wp:extent cx="9454515" cy="12700"/>
                <wp:effectExtent l="0" t="0" r="0" b="0"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98CEA" id="Group 22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KuLsW50AgAA+QUAAA4AAAAAAAAA&#10;AAAAAAAALgIAAGRycy9lMm9Eb2MueG1sUEsBAi0AFAAGAAgAAAAhAHeAiuLcAAAABAEAAA8AAAAA&#10;AAAAAAAAAAAAzgQAAGRycy9kb3ducmV2LnhtbFBLBQYAAAAABAAEAPMAAADXBQAAAAA=&#10;">
                <v:shape id="Graphic 22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CA0" w14:textId="77777777" w:rsidR="00172CF0" w:rsidRDefault="00172CF0">
      <w:pPr>
        <w:spacing w:before="11"/>
        <w:rPr>
          <w:sz w:val="5"/>
        </w:rPr>
      </w:pPr>
    </w:p>
    <w:p w14:paraId="1EB06CA1" w14:textId="77777777" w:rsidR="00172CF0" w:rsidRDefault="00172CF0">
      <w:pPr>
        <w:rPr>
          <w:sz w:val="5"/>
        </w:r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CA2" w14:textId="77777777" w:rsidR="00172CF0" w:rsidRDefault="00F632EF">
      <w:pPr>
        <w:spacing w:before="55"/>
        <w:ind w:left="129"/>
      </w:pPr>
      <w:r>
        <w:t>CBDA</w:t>
      </w:r>
      <w:r>
        <w:rPr>
          <w:spacing w:val="-6"/>
        </w:rPr>
        <w:t xml:space="preserve"> </w:t>
      </w:r>
      <w:r>
        <w:rPr>
          <w:spacing w:val="-2"/>
        </w:rPr>
        <w:t>(%DW)</w:t>
      </w:r>
    </w:p>
    <w:p w14:paraId="1EB06CA3" w14:textId="77777777" w:rsidR="00172CF0" w:rsidRDefault="00F632EF">
      <w:pPr>
        <w:spacing w:before="55"/>
        <w:ind w:left="129"/>
      </w:pPr>
      <w:r>
        <w:br w:type="column"/>
      </w:r>
      <w:r>
        <w:rPr>
          <w:spacing w:val="-2"/>
        </w:rPr>
        <w:t>504.01</w:t>
      </w:r>
    </w:p>
    <w:p w14:paraId="1EB06CA4" w14:textId="77777777" w:rsidR="00172CF0" w:rsidRDefault="00F632EF">
      <w:pPr>
        <w:spacing w:before="55"/>
        <w:ind w:left="129"/>
      </w:pPr>
      <w:r>
        <w:br w:type="column"/>
      </w:r>
      <w:r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1EB06CA5" w14:textId="77777777" w:rsidR="00172CF0" w:rsidRDefault="00F632EF">
      <w:pPr>
        <w:pStyle w:val="BodyText"/>
        <w:spacing w:before="55"/>
        <w:ind w:left="129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1EB06CA6" w14:textId="77777777" w:rsidR="00172CF0" w:rsidRDefault="00F632EF">
      <w:pPr>
        <w:tabs>
          <w:tab w:val="left" w:pos="1074"/>
          <w:tab w:val="left" w:pos="2049"/>
          <w:tab w:val="left" w:pos="8787"/>
        </w:tabs>
        <w:spacing w:before="55"/>
        <w:ind w:left="129"/>
      </w:pPr>
      <w:r>
        <w:br w:type="column"/>
      </w:r>
      <w:r>
        <w:rPr>
          <w:spacing w:val="-2"/>
        </w:rPr>
        <w:t>&lt;0.0450</w:t>
      </w:r>
      <w:r>
        <w:tab/>
      </w:r>
      <w:r>
        <w:rPr>
          <w:spacing w:val="-2"/>
        </w:rPr>
        <w:t>&lt;0.0480</w:t>
      </w:r>
      <w:r>
        <w:tab/>
      </w:r>
      <w:r>
        <w:rPr>
          <w:spacing w:val="-2"/>
        </w:rPr>
        <w:t>&lt;0.0460</w:t>
      </w:r>
      <w:r>
        <w:tab/>
      </w:r>
      <w:r>
        <w:rPr>
          <w:spacing w:val="-10"/>
        </w:rPr>
        <w:t>1</w:t>
      </w:r>
    </w:p>
    <w:p w14:paraId="1EB06CA7" w14:textId="77777777" w:rsidR="00172CF0" w:rsidRDefault="00172CF0">
      <w:p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41" w:space="880"/>
            <w:col w:w="783" w:space="238"/>
            <w:col w:w="1462" w:space="427"/>
            <w:col w:w="504" w:space="335"/>
            <w:col w:w="9030"/>
          </w:cols>
        </w:sectPr>
      </w:pPr>
    </w:p>
    <w:p w14:paraId="1EB06CA8" w14:textId="77777777" w:rsidR="00172CF0" w:rsidRDefault="00172CF0">
      <w:pPr>
        <w:spacing w:before="10"/>
        <w:rPr>
          <w:sz w:val="5"/>
        </w:rPr>
      </w:pPr>
    </w:p>
    <w:p w14:paraId="1EB06CA9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F9" wp14:editId="1EB06DFA">
                <wp:extent cx="9454515" cy="6985"/>
                <wp:effectExtent l="0" t="0" r="0" b="0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D67AD" id="Group 224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BSoEFfdQIAAPMFAAAOAAAAAAAA&#10;AAAAAAAAAC4CAABkcnMvZTJvRG9jLnhtbFBLAQItABQABgAIAAAAIQDlTcGa3AAAAAQBAAAPAAAA&#10;AAAAAAAAAAAAAM8EAABkcnMvZG93bnJldi54bWxQSwUGAAAAAAQABADzAAAA2AUAAAAA&#10;">
                <v:shape id="Graphic 225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CAA" w14:textId="77777777" w:rsidR="00172CF0" w:rsidRDefault="00F632EF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1EB06DFB" wp14:editId="1EB06DFC">
                <wp:simplePos x="0" y="0"/>
                <wp:positionH relativeFrom="page">
                  <wp:posOffset>304876</wp:posOffset>
                </wp:positionH>
                <wp:positionV relativeFrom="paragraph">
                  <wp:posOffset>215613</wp:posOffset>
                </wp:positionV>
                <wp:extent cx="9454515" cy="309245"/>
                <wp:effectExtent l="0" t="0" r="0" b="0"/>
                <wp:wrapTopAndBottom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245"/>
                          <a:chOff x="0" y="0"/>
                          <a:chExt cx="9454515" cy="309245"/>
                        </a:xfrm>
                      </wpg:grpSpPr>
                      <wps:wsp>
                        <wps:cNvPr id="227" name="Textbox 227"/>
                        <wps:cNvSpPr txBox="1"/>
                        <wps:spPr>
                          <a:xfrm>
                            <a:off x="2631109" y="811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1EB07905" w14:textId="77777777" w:rsidR="00172CF0" w:rsidRDefault="00F632EF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63060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0" y="113802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8100"/>
                                </a:moveTo>
                                <a:lnTo>
                                  <a:pt x="876769" y="38100"/>
                                </a:lnTo>
                                <a:lnTo>
                                  <a:pt x="876769" y="38595"/>
                                </a:lnTo>
                                <a:lnTo>
                                  <a:pt x="2630513" y="38595"/>
                                </a:lnTo>
                                <a:lnTo>
                                  <a:pt x="2630513" y="38100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8100"/>
                                </a:moveTo>
                                <a:lnTo>
                                  <a:pt x="6671488" y="38100"/>
                                </a:lnTo>
                                <a:lnTo>
                                  <a:pt x="6671488" y="38595"/>
                                </a:lnTo>
                                <a:lnTo>
                                  <a:pt x="8424977" y="38595"/>
                                </a:lnTo>
                                <a:lnTo>
                                  <a:pt x="8424977" y="3810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DFB" id="Group 226" o:spid="_x0000_s1109" style="position:absolute;margin-left:24pt;margin-top:17pt;width:744.45pt;height:24.35pt;z-index:-15688192;mso-wrap-distance-left:0;mso-wrap-distance-right:0;mso-position-horizontal-relative:page;mso-position-vertical-relative:text" coordsize="9454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">
                <v:shape id="Textbox 227" o:spid="_x0000_s1110" type="#_x0000_t202" style="position:absolute;left:26311;top:8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" fillcolor="#f1f1f1" stroked="f">
                  <v:textbox inset="0,0,0,0">
                    <w:txbxContent>
                      <w:p w14:paraId="1EB07905" w14:textId="77777777" w:rsidR="00172CF0" w:rsidRDefault="00F632EF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v:shape id="Graphic 228" o:spid="_x0000_s1111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" path="m4041648,l,,,749,,266941r508,l508,749r4040378,l4040886,266941r749,l4041635,749r13,-749xe" fillcolor="#a6a6a6" stroked="f">
                  <v:path arrowok="t"/>
                </v:shape>
                <v:shape id="Graphic 229" o:spid="_x0000_s1112" style="position:absolute;top:1138;width:94545;height:1955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" path="m2630513,38100r-1753744,l876769,38595r1753744,l2630513,38100xem2630513,l876769,r,749l2630513,749r,-749xem8424977,38100r-1753489,l6671488,38595r1753489,l8424977,38100xem8424977,l6671488,r,749l8424977,749r,-749xem9454388,182778l,182778r,12662l9454388,195440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B06CAB" w14:textId="77777777" w:rsidR="00172CF0" w:rsidRDefault="00172CF0">
      <w:pPr>
        <w:spacing w:before="1"/>
        <w:rPr>
          <w:sz w:val="6"/>
        </w:rPr>
      </w:pPr>
    </w:p>
    <w:p w14:paraId="1EB06CAC" w14:textId="77777777" w:rsidR="00172CF0" w:rsidRDefault="00172CF0">
      <w:pPr>
        <w:rPr>
          <w:sz w:val="6"/>
        </w:r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CAD" w14:textId="77777777" w:rsidR="00172CF0" w:rsidRDefault="00F632EF">
      <w:pPr>
        <w:spacing w:before="55"/>
        <w:ind w:left="129"/>
      </w:pPr>
      <w:r>
        <w:t>CBN</w:t>
      </w:r>
      <w:r>
        <w:rPr>
          <w:spacing w:val="-4"/>
        </w:rPr>
        <w:t xml:space="preserve"> </w:t>
      </w:r>
      <w:r>
        <w:rPr>
          <w:spacing w:val="-2"/>
        </w:rPr>
        <w:t>(%DW)</w:t>
      </w:r>
    </w:p>
    <w:p w14:paraId="1EB06CAE" w14:textId="77777777" w:rsidR="00172CF0" w:rsidRDefault="00F632EF">
      <w:pPr>
        <w:spacing w:before="55"/>
        <w:ind w:left="129"/>
      </w:pPr>
      <w:r>
        <w:br w:type="column"/>
      </w:r>
      <w:r>
        <w:rPr>
          <w:spacing w:val="-2"/>
        </w:rPr>
        <w:t>505.02</w:t>
      </w:r>
    </w:p>
    <w:p w14:paraId="1EB06CAF" w14:textId="77777777" w:rsidR="00172CF0" w:rsidRDefault="00F632EF">
      <w:pPr>
        <w:spacing w:before="55"/>
        <w:ind w:left="129"/>
      </w:pPr>
      <w:r>
        <w:br w:type="column"/>
      </w:r>
      <w:r>
        <w:t>AOAC</w:t>
      </w:r>
      <w:r>
        <w:rPr>
          <w:spacing w:val="-8"/>
        </w:rPr>
        <w:t xml:space="preserve"> </w:t>
      </w:r>
      <w:r>
        <w:t>2018.11,</w:t>
      </w:r>
      <w:r>
        <w:rPr>
          <w:spacing w:val="-6"/>
        </w:rPr>
        <w:t xml:space="preserve"> </w:t>
      </w:r>
      <w:r>
        <w:rPr>
          <w:spacing w:val="-10"/>
        </w:rPr>
        <w:t>U</w:t>
      </w:r>
    </w:p>
    <w:p w14:paraId="1EB06CB0" w14:textId="77777777" w:rsidR="00172CF0" w:rsidRDefault="00F632EF">
      <w:pPr>
        <w:pStyle w:val="BodyText"/>
        <w:spacing w:before="55"/>
        <w:ind w:left="129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1EB06CB1" w14:textId="77777777" w:rsidR="00172CF0" w:rsidRDefault="00F632EF">
      <w:pPr>
        <w:tabs>
          <w:tab w:val="left" w:pos="1074"/>
          <w:tab w:val="left" w:pos="2049"/>
          <w:tab w:val="left" w:pos="8787"/>
        </w:tabs>
        <w:spacing w:before="55"/>
        <w:ind w:left="129"/>
      </w:pPr>
      <w:r>
        <w:br w:type="column"/>
      </w:r>
      <w:r>
        <w:rPr>
          <w:spacing w:val="-2"/>
        </w:rPr>
        <w:t>&lt;0.0240</w:t>
      </w:r>
      <w:r>
        <w:tab/>
      </w:r>
      <w:r>
        <w:rPr>
          <w:spacing w:val="-2"/>
        </w:rPr>
        <w:t>&lt;0.0240</w:t>
      </w:r>
      <w:r>
        <w:tab/>
      </w:r>
      <w:r>
        <w:rPr>
          <w:spacing w:val="-2"/>
        </w:rPr>
        <w:t>&lt;0.0230</w:t>
      </w:r>
      <w:r>
        <w:tab/>
      </w:r>
      <w:r>
        <w:rPr>
          <w:spacing w:val="-10"/>
        </w:rPr>
        <w:t>1</w:t>
      </w:r>
    </w:p>
    <w:p w14:paraId="1EB06CB2" w14:textId="77777777" w:rsidR="00172CF0" w:rsidRDefault="00172CF0">
      <w:p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19" w:space="1002"/>
            <w:col w:w="783" w:space="238"/>
            <w:col w:w="1708" w:space="182"/>
            <w:col w:w="504" w:space="334"/>
            <w:col w:w="9030"/>
          </w:cols>
        </w:sectPr>
      </w:pPr>
    </w:p>
    <w:p w14:paraId="1EB06CB3" w14:textId="77777777" w:rsidR="00172CF0" w:rsidRDefault="00172CF0">
      <w:pPr>
        <w:spacing w:before="10"/>
        <w:rPr>
          <w:sz w:val="5"/>
        </w:rPr>
      </w:pPr>
    </w:p>
    <w:p w14:paraId="1EB06CB4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DFD" wp14:editId="1EB06DFE">
                <wp:extent cx="9454515" cy="6985"/>
                <wp:effectExtent l="0" t="0" r="0" b="0"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EBE502" id="Group 230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9e3gH3YCAADzBQAADgAAAAAA&#10;AAAAAAAAAAAuAgAAZHJzL2Uyb0RvYy54bWxQSwECLQAUAAYACAAAACEA5U3BmtwAAAAEAQAADwAA&#10;AAAAAAAAAAAAAADQBAAAZHJzL2Rvd25yZXYueG1sUEsFBgAAAAAEAAQA8wAAANkFAAAAAA==&#10;">
                <v:shape id="Graphic 231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" path="m9454388,l,,,63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CB5" w14:textId="77777777" w:rsidR="00172CF0" w:rsidRDefault="00F632EF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1EB06DFF" wp14:editId="1EB06E00">
                <wp:simplePos x="0" y="0"/>
                <wp:positionH relativeFrom="page">
                  <wp:posOffset>1181646</wp:posOffset>
                </wp:positionH>
                <wp:positionV relativeFrom="paragraph">
                  <wp:posOffset>215118</wp:posOffset>
                </wp:positionV>
                <wp:extent cx="7548245" cy="266700"/>
                <wp:effectExtent l="0" t="0" r="0" b="0"/>
                <wp:wrapTopAndBottom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114058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906" w14:textId="77777777" w:rsidR="00172CF0" w:rsidRDefault="00F632EF">
                              <w:pPr>
                                <w:spacing w:before="17"/>
                                <w:ind w:left="181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DFF" id="Group 232" o:spid="_x0000_s1113" style="position:absolute;margin-left:93.05pt;margin-top:16.95pt;width:594.35pt;height:21pt;z-index:-1568716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">
                <v:shape id="Graphic 233" o:spid="_x0000_s1114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" path="m1753743,37719l,37719r,1257l1753743,38976r,-1257xem1753743,l,,,1257r1753743,l1753743,xem7548207,37719r-1753489,l5794718,38976r1753489,l7548207,37719xem7548207,l5794718,r,1257l7548207,1257r,-1257xe" fillcolor="black" stroked="f">
                  <v:path arrowok="t"/>
                </v:shape>
                <v:shape id="Textbox 234" o:spid="_x0000_s1115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1EB07906" w14:textId="77777777" w:rsidR="00172CF0" w:rsidRDefault="00F632EF">
                        <w:pPr>
                          <w:spacing w:before="17"/>
                          <w:ind w:left="181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06CB6" w14:textId="77777777" w:rsidR="00172CF0" w:rsidRDefault="00172CF0">
      <w:pPr>
        <w:spacing w:before="12"/>
        <w:rPr>
          <w:sz w:val="3"/>
        </w:rPr>
      </w:pPr>
    </w:p>
    <w:p w14:paraId="1EB06CB7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E01" wp14:editId="1EB06E02">
                <wp:extent cx="9454515" cy="12700"/>
                <wp:effectExtent l="0" t="0" r="0" b="0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81DB2" id="Group 23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12w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TmtdsHYCAAD5BQAADgAAAAAA&#10;AAAAAAAAAAAuAgAAZHJzL2Uyb0RvYy54bWxQSwECLQAUAAYACAAAACEAd4CK4twAAAAEAQAADwAA&#10;AAAAAAAAAAAAAADQBAAAZHJzL2Rvd25yZXYueG1sUEsFBgAAAAAEAAQA8wAAANkFAAAAAA==&#10;">
                <v:shape id="Graphic 23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CB8" w14:textId="77777777" w:rsidR="00172CF0" w:rsidRDefault="00172CF0">
      <w:pPr>
        <w:spacing w:before="2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1009"/>
        <w:gridCol w:w="1794"/>
        <w:gridCol w:w="996"/>
        <w:gridCol w:w="1087"/>
        <w:gridCol w:w="960"/>
        <w:gridCol w:w="1052"/>
        <w:gridCol w:w="1027"/>
        <w:gridCol w:w="2692"/>
        <w:gridCol w:w="2164"/>
      </w:tblGrid>
      <w:tr w:rsidR="00172CF0" w14:paraId="1EB06CC3" w14:textId="77777777">
        <w:trPr>
          <w:trHeight w:val="318"/>
        </w:trPr>
        <w:tc>
          <w:tcPr>
            <w:tcW w:w="2103" w:type="dxa"/>
          </w:tcPr>
          <w:p w14:paraId="1EB06CB9" w14:textId="77777777" w:rsidR="00172CF0" w:rsidRDefault="00F632EF">
            <w:pPr>
              <w:pStyle w:val="TableParagraph"/>
              <w:spacing w:before="0" w:line="224" w:lineRule="exact"/>
              <w:ind w:right="116"/>
              <w:jc w:val="center"/>
            </w:pPr>
            <w:r>
              <w:lastRenderedPageBreak/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1EB06CBA" w14:textId="77777777" w:rsidR="00172CF0" w:rsidRDefault="00F632EF">
            <w:pPr>
              <w:pStyle w:val="TableParagraph"/>
              <w:spacing w:before="0" w:line="224" w:lineRule="exact"/>
              <w:ind w:right="8"/>
              <w:jc w:val="center"/>
            </w:pPr>
            <w:r>
              <w:rPr>
                <w:spacing w:val="-2"/>
              </w:rPr>
              <w:t>506.01</w:t>
            </w:r>
          </w:p>
        </w:tc>
        <w:tc>
          <w:tcPr>
            <w:tcW w:w="1794" w:type="dxa"/>
          </w:tcPr>
          <w:p w14:paraId="1EB06CBB" w14:textId="77777777" w:rsidR="00172CF0" w:rsidRDefault="00F632EF">
            <w:pPr>
              <w:pStyle w:val="TableParagraph"/>
              <w:spacing w:before="0" w:line="224" w:lineRule="exact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96" w:type="dxa"/>
          </w:tcPr>
          <w:p w14:paraId="1EB06CBC" w14:textId="77777777" w:rsidR="00172CF0" w:rsidRDefault="00F632EF">
            <w:pPr>
              <w:pStyle w:val="TableParagraph"/>
              <w:spacing w:before="0" w:line="224" w:lineRule="exact"/>
              <w:ind w:right="60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</w:tcPr>
          <w:p w14:paraId="1EB06CBD" w14:textId="77777777" w:rsidR="00172CF0" w:rsidRDefault="00F632EF">
            <w:pPr>
              <w:pStyle w:val="TableParagraph"/>
              <w:spacing w:before="0" w:line="224" w:lineRule="exact"/>
              <w:ind w:right="218"/>
              <w:jc w:val="right"/>
            </w:pPr>
            <w:r>
              <w:rPr>
                <w:spacing w:val="-2"/>
              </w:rPr>
              <w:t>0.069</w:t>
            </w:r>
          </w:p>
        </w:tc>
        <w:tc>
          <w:tcPr>
            <w:tcW w:w="960" w:type="dxa"/>
          </w:tcPr>
          <w:p w14:paraId="1EB06CBE" w14:textId="77777777" w:rsidR="00172CF0" w:rsidRDefault="00F632EF">
            <w:pPr>
              <w:pStyle w:val="TableParagraph"/>
              <w:spacing w:before="0" w:line="224" w:lineRule="exact"/>
              <w:ind w:right="10"/>
              <w:jc w:val="center"/>
            </w:pPr>
            <w:r>
              <w:rPr>
                <w:spacing w:val="-2"/>
              </w:rPr>
              <w:t>0.066</w:t>
            </w:r>
          </w:p>
        </w:tc>
        <w:tc>
          <w:tcPr>
            <w:tcW w:w="1052" w:type="dxa"/>
          </w:tcPr>
          <w:p w14:paraId="1EB06CBF" w14:textId="77777777" w:rsidR="00172CF0" w:rsidRDefault="00F632EF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0.066</w:t>
            </w:r>
          </w:p>
        </w:tc>
        <w:tc>
          <w:tcPr>
            <w:tcW w:w="1027" w:type="dxa"/>
          </w:tcPr>
          <w:p w14:paraId="1EB06CC0" w14:textId="77777777" w:rsidR="00172CF0" w:rsidRDefault="00F632EF">
            <w:pPr>
              <w:pStyle w:val="TableParagraph"/>
              <w:spacing w:before="0" w:line="224" w:lineRule="exact"/>
              <w:ind w:left="6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2.59</w:t>
            </w:r>
          </w:p>
        </w:tc>
        <w:tc>
          <w:tcPr>
            <w:tcW w:w="2692" w:type="dxa"/>
          </w:tcPr>
          <w:p w14:paraId="1EB06CC1" w14:textId="77777777" w:rsidR="00172CF0" w:rsidRDefault="00F632EF">
            <w:pPr>
              <w:pStyle w:val="TableParagraph"/>
              <w:spacing w:before="0" w:line="224" w:lineRule="exact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2164" w:type="dxa"/>
          </w:tcPr>
          <w:p w14:paraId="1EB06CC2" w14:textId="77777777" w:rsidR="00172CF0" w:rsidRDefault="00F632EF">
            <w:pPr>
              <w:pStyle w:val="TableParagraph"/>
              <w:spacing w:before="0" w:line="224" w:lineRule="exact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72CF0" w14:paraId="1EB06CCE" w14:textId="77777777">
        <w:trPr>
          <w:trHeight w:val="394"/>
        </w:trPr>
        <w:tc>
          <w:tcPr>
            <w:tcW w:w="2103" w:type="dxa"/>
            <w:tcBorders>
              <w:bottom w:val="single" w:sz="4" w:space="0" w:color="000000"/>
            </w:tcBorders>
          </w:tcPr>
          <w:p w14:paraId="1EB06CC4" w14:textId="77777777" w:rsidR="00172CF0" w:rsidRDefault="00F632EF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14:paraId="1EB06CC5" w14:textId="77777777" w:rsidR="00172CF0" w:rsidRDefault="00F632EF">
            <w:pPr>
              <w:pStyle w:val="TableParagraph"/>
              <w:ind w:right="8"/>
              <w:jc w:val="center"/>
            </w:pPr>
            <w:r>
              <w:rPr>
                <w:spacing w:val="-2"/>
              </w:rPr>
              <w:t>506.30</w:t>
            </w:r>
          </w:p>
        </w:tc>
        <w:tc>
          <w:tcPr>
            <w:tcW w:w="1794" w:type="dxa"/>
            <w:tcBorders>
              <w:bottom w:val="single" w:sz="4" w:space="0" w:color="000000"/>
            </w:tcBorders>
          </w:tcPr>
          <w:p w14:paraId="1EB06CC6" w14:textId="77777777" w:rsidR="00172CF0" w:rsidRDefault="00F632EF">
            <w:pPr>
              <w:pStyle w:val="TableParagraph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 w14:paraId="1EB06CC7" w14:textId="77777777" w:rsidR="00172CF0" w:rsidRDefault="00F632EF">
            <w:pPr>
              <w:pStyle w:val="TableParagraph"/>
              <w:ind w:right="60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1EB06CC8" w14:textId="77777777" w:rsidR="00172CF0" w:rsidRDefault="00F632EF">
            <w:pPr>
              <w:pStyle w:val="TableParagraph"/>
              <w:ind w:right="218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1EB06CC9" w14:textId="77777777" w:rsidR="00172CF0" w:rsidRDefault="00F632EF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0.126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 w14:paraId="1EB06CCA" w14:textId="77777777" w:rsidR="00172CF0" w:rsidRDefault="00F632EF">
            <w:pPr>
              <w:pStyle w:val="TableParagraph"/>
              <w:ind w:right="308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1EB06CCB" w14:textId="77777777" w:rsidR="00172CF0" w:rsidRDefault="00F632EF">
            <w:pPr>
              <w:pStyle w:val="TableParagraph"/>
              <w:ind w:left="6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8.01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1EB06CCC" w14:textId="77777777" w:rsidR="00172CF0" w:rsidRDefault="00F632EF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1.45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 w14:paraId="1EB06CCD" w14:textId="77777777" w:rsidR="00172CF0" w:rsidRDefault="00F632EF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EB06CCF" w14:textId="77777777" w:rsidR="00172CF0" w:rsidRDefault="00172CF0">
      <w:pPr>
        <w:pStyle w:val="TableParagraph"/>
        <w:jc w:val="right"/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CD0" w14:textId="77777777" w:rsidR="00172CF0" w:rsidRDefault="00172CF0">
      <w:pPr>
        <w:spacing w:before="216"/>
      </w:pPr>
    </w:p>
    <w:p w14:paraId="1EB06CD1" w14:textId="77777777" w:rsidR="00172CF0" w:rsidRDefault="00F632EF">
      <w:pPr>
        <w:pStyle w:val="BodyText"/>
        <w:ind w:left="368"/>
      </w:pPr>
      <w:r>
        <w:rPr>
          <w:spacing w:val="-2"/>
        </w:rPr>
        <w:t>Analyte</w:t>
      </w:r>
    </w:p>
    <w:p w14:paraId="1EB06CD2" w14:textId="77777777" w:rsidR="00172CF0" w:rsidRDefault="00F632EF">
      <w:pPr>
        <w:spacing w:before="216"/>
        <w:rPr>
          <w:b/>
        </w:rPr>
      </w:pPr>
      <w:r>
        <w:br w:type="column"/>
      </w:r>
    </w:p>
    <w:p w14:paraId="1EB06CD3" w14:textId="77777777" w:rsidR="00172CF0" w:rsidRDefault="00F632EF">
      <w:pPr>
        <w:pStyle w:val="BodyText"/>
        <w:ind w:left="368"/>
      </w:pPr>
      <w:r>
        <w:rPr>
          <w:spacing w:val="-4"/>
        </w:rPr>
        <w:t>Code</w:t>
      </w:r>
    </w:p>
    <w:p w14:paraId="1EB06CD4" w14:textId="77777777" w:rsidR="00172CF0" w:rsidRDefault="00F632EF">
      <w:pPr>
        <w:spacing w:before="216"/>
        <w:rPr>
          <w:b/>
        </w:rPr>
      </w:pPr>
      <w:r>
        <w:br w:type="column"/>
      </w:r>
    </w:p>
    <w:p w14:paraId="1EB06CD5" w14:textId="77777777" w:rsidR="00172CF0" w:rsidRDefault="00F632EF">
      <w:pPr>
        <w:pStyle w:val="BodyText"/>
        <w:ind w:left="368"/>
      </w:pPr>
      <w:r>
        <w:rPr>
          <w:spacing w:val="-2"/>
        </w:rPr>
        <w:t>Method</w:t>
      </w:r>
    </w:p>
    <w:p w14:paraId="1EB06CD6" w14:textId="77777777" w:rsidR="00172CF0" w:rsidRDefault="00F632EF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1EB06CD7" w14:textId="77777777" w:rsidR="00172CF0" w:rsidRDefault="00F632EF">
      <w:pPr>
        <w:spacing w:before="216"/>
        <w:rPr>
          <w:b/>
        </w:rPr>
      </w:pPr>
      <w:r>
        <w:br w:type="column"/>
      </w:r>
    </w:p>
    <w:p w14:paraId="1EB06CD8" w14:textId="77777777" w:rsidR="00172CF0" w:rsidRDefault="00F632EF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1EB06CD9" w14:textId="77777777" w:rsidR="00172CF0" w:rsidRDefault="00F632EF">
      <w:pPr>
        <w:spacing w:before="36"/>
        <w:rPr>
          <w:b/>
        </w:rPr>
      </w:pPr>
      <w:r>
        <w:br w:type="column"/>
      </w:r>
    </w:p>
    <w:p w14:paraId="1EB06CDA" w14:textId="77777777" w:rsidR="00172CF0" w:rsidRDefault="00F632EF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1EB06CDB" w14:textId="77777777" w:rsidR="00172CF0" w:rsidRDefault="00F632EF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1EB06E03" wp14:editId="1EB06E04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37" name="Graphic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10135" id="Graphic 237" o:spid="_x0000_s1026" style="position:absolute;margin-left:24pt;margin-top:14.35pt;width:744.45pt;height:1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1EB06CDC" w14:textId="77777777" w:rsidR="00172CF0" w:rsidRDefault="00F632EF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1EB06CDD" w14:textId="77777777" w:rsidR="00172CF0" w:rsidRDefault="00F632EF">
      <w:pPr>
        <w:spacing w:before="216"/>
        <w:rPr>
          <w:b/>
        </w:rPr>
      </w:pPr>
      <w:r>
        <w:br w:type="column"/>
      </w:r>
    </w:p>
    <w:p w14:paraId="1EB06CDE" w14:textId="77777777" w:rsidR="00172CF0" w:rsidRDefault="00F632EF">
      <w:pPr>
        <w:pStyle w:val="BodyText"/>
        <w:ind w:left="368"/>
      </w:pPr>
      <w:r>
        <w:rPr>
          <w:spacing w:val="-4"/>
        </w:rPr>
        <w:t>Flag</w:t>
      </w:r>
    </w:p>
    <w:p w14:paraId="1EB06CDF" w14:textId="77777777" w:rsidR="00172CF0" w:rsidRDefault="00172CF0">
      <w:pPr>
        <w:pStyle w:val="BodyText"/>
        <w:sectPr w:rsidR="00172CF0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1EB06CE0" w14:textId="77777777" w:rsidR="00172CF0" w:rsidRDefault="00F632EF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B06E05" wp14:editId="1EB06E06">
                <wp:extent cx="7548245" cy="266700"/>
                <wp:effectExtent l="0" t="0" r="0" b="9525"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907" w14:textId="77777777" w:rsidR="00172CF0" w:rsidRDefault="00F632EF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06E05" id="Group 238" o:spid="_x0000_s1116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">
                <v:shape id="Graphic 239" o:spid="_x0000_s1117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240" o:spid="_x0000_s1118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1EB07907" w14:textId="77777777" w:rsidR="00172CF0" w:rsidRDefault="00F632EF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B06CE1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E07" wp14:editId="1EB06E08">
                <wp:extent cx="9454515" cy="12700"/>
                <wp:effectExtent l="0" t="0" r="0" b="0"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09B77E" id="Group 24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7h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5W2+4XYCAAD5BQAADgAAAAAA&#10;AAAAAAAAAAAuAgAAZHJzL2Uyb0RvYy54bWxQSwECLQAUAAYACAAAACEAd4CK4twAAAAEAQAADwAA&#10;AAAAAAAAAAAAAADQBAAAZHJzL2Rvd25yZXYueG1sUEsFBgAAAAAEAAQA8wAAANkFAAAAAA==&#10;">
                <v:shape id="Graphic 24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CE2" w14:textId="77777777" w:rsidR="00172CF0" w:rsidRDefault="00172CF0">
      <w:pPr>
        <w:spacing w:before="8"/>
        <w:rPr>
          <w:b/>
          <w:sz w:val="5"/>
        </w:rPr>
      </w:pPr>
    </w:p>
    <w:p w14:paraId="1EB06CE3" w14:textId="77777777" w:rsidR="00172CF0" w:rsidRDefault="00172CF0">
      <w:pPr>
        <w:rPr>
          <w:b/>
          <w:sz w:val="5"/>
        </w:r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CE4" w14:textId="77777777" w:rsidR="00172CF0" w:rsidRDefault="00F632EF">
      <w:pPr>
        <w:spacing w:before="40"/>
        <w:ind w:left="129"/>
      </w:pPr>
      <w:r>
        <w:t>Total</w:t>
      </w:r>
      <w:r>
        <w:rPr>
          <w:spacing w:val="-6"/>
        </w:rPr>
        <w:t xml:space="preserve"> </w:t>
      </w:r>
      <w:r>
        <w:t>CBD</w:t>
      </w:r>
      <w:r>
        <w:rPr>
          <w:spacing w:val="-4"/>
        </w:rPr>
        <w:t xml:space="preserve"> </w:t>
      </w:r>
      <w:r>
        <w:rPr>
          <w:spacing w:val="-2"/>
        </w:rPr>
        <w:t>(%DW)</w:t>
      </w:r>
    </w:p>
    <w:p w14:paraId="1EB06CE5" w14:textId="77777777" w:rsidR="00172CF0" w:rsidRDefault="00F632EF">
      <w:pPr>
        <w:spacing w:before="40"/>
        <w:ind w:left="129"/>
      </w:pPr>
      <w:r>
        <w:br w:type="column"/>
      </w:r>
      <w:r>
        <w:rPr>
          <w:spacing w:val="-2"/>
        </w:rPr>
        <w:t>507.01</w:t>
      </w:r>
    </w:p>
    <w:p w14:paraId="1EB06CE6" w14:textId="77777777" w:rsidR="00172CF0" w:rsidRDefault="00F632EF">
      <w:pPr>
        <w:spacing w:before="40"/>
        <w:ind w:left="129"/>
      </w:pPr>
      <w:r>
        <w:br w:type="column"/>
      </w:r>
      <w:r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1EB06CE7" w14:textId="77777777" w:rsidR="00172CF0" w:rsidRDefault="00F632EF">
      <w:pPr>
        <w:pStyle w:val="BodyText"/>
        <w:spacing w:before="40"/>
        <w:ind w:left="129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1EB06CE8" w14:textId="77777777" w:rsidR="00172CF0" w:rsidRDefault="00F632EF">
      <w:pPr>
        <w:tabs>
          <w:tab w:val="left" w:pos="1074"/>
          <w:tab w:val="left" w:pos="2050"/>
          <w:tab w:val="left" w:pos="3179"/>
          <w:tab w:val="left" w:pos="4214"/>
          <w:tab w:val="left" w:pos="8565"/>
        </w:tabs>
        <w:spacing w:before="40"/>
        <w:ind w:left="129"/>
      </w:pPr>
      <w:r>
        <w:br w:type="column"/>
      </w:r>
      <w:r>
        <w:rPr>
          <w:spacing w:val="-2"/>
        </w:rPr>
        <w:t>2.986</w:t>
      </w:r>
      <w:r>
        <w:tab/>
      </w:r>
      <w:r>
        <w:rPr>
          <w:spacing w:val="-2"/>
        </w:rPr>
        <w:t>2.912</w:t>
      </w:r>
      <w:r>
        <w:tab/>
      </w:r>
      <w:r>
        <w:rPr>
          <w:spacing w:val="-2"/>
        </w:rPr>
        <w:t>3.017</w:t>
      </w:r>
      <w:r>
        <w:tab/>
      </w:r>
      <w:r>
        <w:rPr>
          <w:b/>
          <w:spacing w:val="-4"/>
        </w:rPr>
        <w:t>1.82</w:t>
      </w:r>
      <w:r>
        <w:rPr>
          <w:b/>
        </w:rPr>
        <w:tab/>
      </w:r>
      <w:r>
        <w:rPr>
          <w:b/>
          <w:color w:val="008000"/>
          <w:spacing w:val="-4"/>
        </w:rPr>
        <w:t>0.54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1EB06CE9" w14:textId="77777777" w:rsidR="00172CF0" w:rsidRDefault="00172CF0">
      <w:p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715" w:space="506"/>
            <w:col w:w="783" w:space="238"/>
            <w:col w:w="1462" w:space="427"/>
            <w:col w:w="504" w:space="557"/>
            <w:col w:w="8808"/>
          </w:cols>
        </w:sectPr>
      </w:pPr>
    </w:p>
    <w:p w14:paraId="1EB06CEA" w14:textId="77777777" w:rsidR="00172CF0" w:rsidRDefault="00172CF0">
      <w:pPr>
        <w:spacing w:before="9"/>
        <w:rPr>
          <w:sz w:val="5"/>
        </w:rPr>
      </w:pPr>
    </w:p>
    <w:p w14:paraId="1EB06CEB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E09" wp14:editId="1EB06E0A">
                <wp:extent cx="9454515" cy="6985"/>
                <wp:effectExtent l="0" t="0" r="0" b="0"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CA459" id="Group 243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goYd6nYCAADzBQAADgAAAAAA&#10;AAAAAAAAAAAuAgAAZHJzL2Uyb0RvYy54bWxQSwECLQAUAAYACAAAACEA5U3BmtwAAAAEAQAADwAA&#10;AAAAAAAAAAAAAADQBAAAZHJzL2Rvd25yZXYueG1sUEsFBgAAAAAEAAQA8wAAANkFAAAAAA==&#10;">
                <v:shape id="Graphic 244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CEC" w14:textId="77777777" w:rsidR="00172CF0" w:rsidRDefault="00F632EF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1EB06E0B" wp14:editId="1EB06E0C">
                <wp:simplePos x="0" y="0"/>
                <wp:positionH relativeFrom="page">
                  <wp:posOffset>1181646</wp:posOffset>
                </wp:positionH>
                <wp:positionV relativeFrom="paragraph">
                  <wp:posOffset>216081</wp:posOffset>
                </wp:positionV>
                <wp:extent cx="7548245" cy="266065"/>
                <wp:effectExtent l="0" t="0" r="0" b="0"/>
                <wp:wrapTopAndBottom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908" w14:textId="77777777" w:rsidR="00172CF0" w:rsidRDefault="00F632EF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E0B" id="Group 245" o:spid="_x0000_s1119" style="position:absolute;margin-left:93.05pt;margin-top:17pt;width:594.35pt;height:20.95pt;z-index:-15684096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">
                <v:shape id="Graphic 246" o:spid="_x0000_s1120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v:shape id="Textbox 247" o:spid="_x0000_s1121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1EB07908" w14:textId="77777777" w:rsidR="00172CF0" w:rsidRDefault="00F632EF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06CED" w14:textId="77777777" w:rsidR="00172CF0" w:rsidRDefault="00172CF0">
      <w:pPr>
        <w:spacing w:before="12"/>
        <w:rPr>
          <w:sz w:val="3"/>
        </w:rPr>
      </w:pPr>
    </w:p>
    <w:p w14:paraId="1EB06CEE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E0D" wp14:editId="1EB06E0E">
                <wp:extent cx="9454515" cy="12700"/>
                <wp:effectExtent l="0" t="0" r="0" b="0"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66CAA" id="Group 24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Hcdg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/AAh3HYCAAD5BQAADgAAAAAA&#10;AAAAAAAAAAAuAgAAZHJzL2Uyb0RvYy54bWxQSwECLQAUAAYACAAAACEAd4CK4twAAAAEAQAADwAA&#10;AAAAAAAAAAAAAADQBAAAZHJzL2Rvd25yZXYueG1sUEsFBgAAAAAEAAQA8wAAANkFAAAAAA==&#10;">
                <v:shape id="Graphic 24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CEF" w14:textId="77777777" w:rsidR="00172CF0" w:rsidRDefault="00172CF0">
      <w:pPr>
        <w:spacing w:before="12"/>
        <w:rPr>
          <w:sz w:val="5"/>
        </w:rPr>
      </w:pPr>
    </w:p>
    <w:p w14:paraId="1EB06CF0" w14:textId="77777777" w:rsidR="00172CF0" w:rsidRDefault="00172CF0">
      <w:pPr>
        <w:rPr>
          <w:sz w:val="5"/>
        </w:r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CF1" w14:textId="77777777" w:rsidR="00172CF0" w:rsidRDefault="00F632EF">
      <w:pPr>
        <w:spacing w:before="55"/>
        <w:ind w:left="129"/>
      </w:pPr>
      <w:r>
        <w:t>CBDV</w:t>
      </w:r>
      <w:r>
        <w:rPr>
          <w:spacing w:val="-6"/>
        </w:rPr>
        <w:t xml:space="preserve"> </w:t>
      </w:r>
      <w:r>
        <w:rPr>
          <w:spacing w:val="-2"/>
        </w:rPr>
        <w:t>(%DW)</w:t>
      </w:r>
    </w:p>
    <w:p w14:paraId="1EB06CF2" w14:textId="77777777" w:rsidR="00172CF0" w:rsidRDefault="00F632EF">
      <w:pPr>
        <w:spacing w:before="55"/>
        <w:ind w:left="129"/>
      </w:pPr>
      <w:r>
        <w:br w:type="column"/>
      </w:r>
      <w:r>
        <w:rPr>
          <w:spacing w:val="-2"/>
        </w:rPr>
        <w:t>508.02</w:t>
      </w:r>
    </w:p>
    <w:p w14:paraId="1EB06CF3" w14:textId="77777777" w:rsidR="00172CF0" w:rsidRDefault="00F632EF">
      <w:pPr>
        <w:spacing w:before="55"/>
        <w:ind w:left="129"/>
      </w:pPr>
      <w:r>
        <w:br w:type="column"/>
      </w:r>
      <w:r>
        <w:t>AOAC</w:t>
      </w:r>
      <w:r>
        <w:rPr>
          <w:spacing w:val="-8"/>
        </w:rPr>
        <w:t xml:space="preserve"> </w:t>
      </w:r>
      <w:r>
        <w:t>2018.11,</w:t>
      </w:r>
      <w:r>
        <w:rPr>
          <w:spacing w:val="-6"/>
        </w:rPr>
        <w:t xml:space="preserve"> </w:t>
      </w:r>
      <w:r>
        <w:rPr>
          <w:spacing w:val="-10"/>
        </w:rPr>
        <w:t>U</w:t>
      </w:r>
    </w:p>
    <w:p w14:paraId="1EB06CF4" w14:textId="77777777" w:rsidR="00172CF0" w:rsidRDefault="00F632EF">
      <w:pPr>
        <w:pStyle w:val="BodyText"/>
        <w:spacing w:before="55"/>
        <w:ind w:left="129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1EB06CF5" w14:textId="77777777" w:rsidR="00172CF0" w:rsidRDefault="00F632EF">
      <w:pPr>
        <w:tabs>
          <w:tab w:val="left" w:pos="1074"/>
          <w:tab w:val="left" w:pos="2049"/>
          <w:tab w:val="left" w:pos="8787"/>
        </w:tabs>
        <w:spacing w:before="55"/>
        <w:ind w:left="129"/>
      </w:pPr>
      <w:r>
        <w:br w:type="column"/>
      </w:r>
      <w:r>
        <w:rPr>
          <w:spacing w:val="-2"/>
        </w:rPr>
        <w:t>&lt;0.0460</w:t>
      </w:r>
      <w:r>
        <w:tab/>
      </w:r>
      <w:r>
        <w:rPr>
          <w:spacing w:val="-2"/>
        </w:rPr>
        <w:t>&lt;0.0450</w:t>
      </w:r>
      <w:r>
        <w:tab/>
      </w:r>
      <w:r>
        <w:rPr>
          <w:spacing w:val="-2"/>
        </w:rPr>
        <w:t>&lt;0.0430</w:t>
      </w:r>
      <w:r>
        <w:tab/>
      </w:r>
      <w:r>
        <w:rPr>
          <w:spacing w:val="-10"/>
        </w:rPr>
        <w:t>1</w:t>
      </w:r>
    </w:p>
    <w:p w14:paraId="1EB06CF6" w14:textId="77777777" w:rsidR="00172CF0" w:rsidRDefault="00172CF0">
      <w:p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38" w:space="884"/>
            <w:col w:w="783" w:space="237"/>
            <w:col w:w="1708" w:space="182"/>
            <w:col w:w="504" w:space="334"/>
            <w:col w:w="9030"/>
          </w:cols>
        </w:sectPr>
      </w:pPr>
    </w:p>
    <w:p w14:paraId="1EB06CF7" w14:textId="77777777" w:rsidR="00172CF0" w:rsidRDefault="00172CF0">
      <w:pPr>
        <w:spacing w:before="10"/>
        <w:rPr>
          <w:sz w:val="5"/>
        </w:rPr>
      </w:pPr>
    </w:p>
    <w:p w14:paraId="1EB06CF8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E0F" wp14:editId="1EB06E10">
                <wp:extent cx="9454515" cy="6985"/>
                <wp:effectExtent l="0" t="0" r="0" b="0"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D4840" id="Group 250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YVuA93YCAADzBQAADgAAAAAA&#10;AAAAAAAAAAAuAgAAZHJzL2Uyb0RvYy54bWxQSwECLQAUAAYACAAAACEA5U3BmtwAAAAEAQAADwAA&#10;AAAAAAAAAAAAAADQBAAAZHJzL2Rvd25yZXYueG1sUEsFBgAAAAAEAAQA8wAAANkFAAAAAA==&#10;">
                <v:shape id="Graphic 251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CF9" w14:textId="77777777" w:rsidR="00172CF0" w:rsidRDefault="00F632EF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1EB06E11" wp14:editId="1EB06E12">
                <wp:simplePos x="0" y="0"/>
                <wp:positionH relativeFrom="page">
                  <wp:posOffset>1181646</wp:posOffset>
                </wp:positionH>
                <wp:positionV relativeFrom="paragraph">
                  <wp:posOffset>215108</wp:posOffset>
                </wp:positionV>
                <wp:extent cx="7548245" cy="267335"/>
                <wp:effectExtent l="0" t="0" r="0" b="0"/>
                <wp:wrapTopAndBottom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909" w14:textId="77777777" w:rsidR="00172CF0" w:rsidRDefault="00F632EF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E11" id="Group 252" o:spid="_x0000_s1122" style="position:absolute;margin-left:93.05pt;margin-top:16.95pt;width:594.35pt;height:21.05pt;z-index:-15682560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">
                <v:shape id="Graphic 253" o:spid="_x0000_s1123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254" o:spid="_x0000_s1124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1EB07909" w14:textId="77777777" w:rsidR="00172CF0" w:rsidRDefault="00F632EF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06CFA" w14:textId="77777777" w:rsidR="00172CF0" w:rsidRDefault="00172CF0">
      <w:pPr>
        <w:rPr>
          <w:sz w:val="4"/>
        </w:rPr>
      </w:pPr>
    </w:p>
    <w:p w14:paraId="1EB06CFB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E13" wp14:editId="1EB06E14">
                <wp:extent cx="9454515" cy="12700"/>
                <wp:effectExtent l="0" t="0" r="0" b="0"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16BB6" id="Group 25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pjdwIAAPk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">
                <v:shape id="Graphic 25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CFC" w14:textId="77777777" w:rsidR="00172CF0" w:rsidRDefault="00172CF0">
      <w:pPr>
        <w:spacing w:before="10"/>
        <w:rPr>
          <w:sz w:val="5"/>
        </w:rPr>
      </w:pPr>
    </w:p>
    <w:p w14:paraId="1EB06CFD" w14:textId="77777777" w:rsidR="00172CF0" w:rsidRDefault="00172CF0">
      <w:pPr>
        <w:rPr>
          <w:sz w:val="5"/>
        </w:r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CFE" w14:textId="77777777" w:rsidR="00172CF0" w:rsidRDefault="00F632EF">
      <w:pPr>
        <w:spacing w:before="56"/>
        <w:ind w:left="129"/>
      </w:pPr>
      <w:r>
        <w:t>CBDVA</w:t>
      </w:r>
      <w:r>
        <w:rPr>
          <w:spacing w:val="-8"/>
        </w:rPr>
        <w:t xml:space="preserve"> </w:t>
      </w:r>
      <w:r>
        <w:rPr>
          <w:spacing w:val="-2"/>
        </w:rPr>
        <w:t>(%DW)</w:t>
      </w:r>
    </w:p>
    <w:p w14:paraId="1EB06CFF" w14:textId="77777777" w:rsidR="00172CF0" w:rsidRDefault="00F632EF">
      <w:pPr>
        <w:spacing w:before="56"/>
        <w:ind w:left="129"/>
      </w:pPr>
      <w:r>
        <w:br w:type="column"/>
      </w:r>
      <w:r>
        <w:rPr>
          <w:spacing w:val="-2"/>
        </w:rPr>
        <w:t>509.01</w:t>
      </w:r>
    </w:p>
    <w:p w14:paraId="1EB06D00" w14:textId="77777777" w:rsidR="00172CF0" w:rsidRDefault="00F632EF">
      <w:pPr>
        <w:spacing w:before="56"/>
        <w:ind w:left="129"/>
      </w:pPr>
      <w:r>
        <w:br w:type="column"/>
      </w:r>
      <w:r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1EB06D01" w14:textId="77777777" w:rsidR="00172CF0" w:rsidRDefault="00F632EF">
      <w:pPr>
        <w:pStyle w:val="BodyText"/>
        <w:spacing w:before="56"/>
        <w:ind w:left="129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1EB06D02" w14:textId="77777777" w:rsidR="00172CF0" w:rsidRDefault="00F632EF">
      <w:pPr>
        <w:tabs>
          <w:tab w:val="left" w:pos="1074"/>
          <w:tab w:val="left" w:pos="2049"/>
          <w:tab w:val="left" w:pos="8787"/>
        </w:tabs>
        <w:spacing w:before="56"/>
        <w:ind w:left="129"/>
      </w:pPr>
      <w:r>
        <w:br w:type="column"/>
      </w:r>
      <w:r>
        <w:rPr>
          <w:spacing w:val="-2"/>
        </w:rPr>
        <w:t>&lt;0.0480</w:t>
      </w:r>
      <w:r>
        <w:tab/>
      </w:r>
      <w:r>
        <w:rPr>
          <w:spacing w:val="-2"/>
        </w:rPr>
        <w:t>&lt;0.0480</w:t>
      </w:r>
      <w:r>
        <w:tab/>
      </w:r>
      <w:r>
        <w:rPr>
          <w:spacing w:val="-2"/>
        </w:rPr>
        <w:t>&lt;0.0460</w:t>
      </w:r>
      <w:r>
        <w:tab/>
      </w:r>
      <w:r>
        <w:rPr>
          <w:spacing w:val="-10"/>
        </w:rPr>
        <w:t>1</w:t>
      </w:r>
    </w:p>
    <w:p w14:paraId="1EB06D03" w14:textId="77777777" w:rsidR="00172CF0" w:rsidRDefault="00172CF0">
      <w:p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465" w:space="756"/>
            <w:col w:w="783" w:space="238"/>
            <w:col w:w="1462" w:space="427"/>
            <w:col w:w="504" w:space="335"/>
            <w:col w:w="9030"/>
          </w:cols>
        </w:sectPr>
      </w:pPr>
    </w:p>
    <w:p w14:paraId="1EB06D04" w14:textId="77777777" w:rsidR="00172CF0" w:rsidRDefault="00172CF0">
      <w:pPr>
        <w:spacing w:before="10"/>
        <w:rPr>
          <w:sz w:val="5"/>
        </w:rPr>
      </w:pPr>
    </w:p>
    <w:p w14:paraId="1EB06D05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E15" wp14:editId="1EB06E16">
                <wp:extent cx="9454515" cy="6350"/>
                <wp:effectExtent l="0" t="0" r="0" b="0"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9454388" y="6248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2CBF5B" id="Group 257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">
                <v:shape id="Graphic 258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" path="m9454388,l,,,6248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D06" w14:textId="77777777" w:rsidR="00172CF0" w:rsidRDefault="00F632EF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1EB06E17" wp14:editId="1EB06E18">
                <wp:simplePos x="0" y="0"/>
                <wp:positionH relativeFrom="page">
                  <wp:posOffset>1181646</wp:posOffset>
                </wp:positionH>
                <wp:positionV relativeFrom="paragraph">
                  <wp:posOffset>215357</wp:posOffset>
                </wp:positionV>
                <wp:extent cx="7548245" cy="266700"/>
                <wp:effectExtent l="0" t="0" r="0" b="0"/>
                <wp:wrapTopAndBottom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90A" w14:textId="77777777" w:rsidR="00172CF0" w:rsidRDefault="00F632EF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E17" id="Group 259" o:spid="_x0000_s1125" style="position:absolute;margin-left:93.05pt;margin-top:16.95pt;width:594.35pt;height:21pt;z-index:-15681024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">
                <v:shape id="Graphic 260" o:spid="_x0000_s1126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" path="m1753743,37973l,37973r,1257l1753743,39230r,-1257xem1753743,l,,,749r1753743,l1753743,xem7548207,37973r-1753489,l5794718,39230r1753489,l7548207,37973xem7548207,l5794718,r,749l7548207,749r,-749xe" fillcolor="black" stroked="f">
                  <v:path arrowok="t"/>
                </v:shape>
                <v:shape id="Textbox 261" o:spid="_x0000_s1127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1EB0790A" w14:textId="77777777" w:rsidR="00172CF0" w:rsidRDefault="00F632EF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06D07" w14:textId="77777777" w:rsidR="00172CF0" w:rsidRDefault="00172CF0">
      <w:pPr>
        <w:rPr>
          <w:sz w:val="4"/>
        </w:rPr>
      </w:pPr>
    </w:p>
    <w:p w14:paraId="1EB06D08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E19" wp14:editId="1EB06E1A">
                <wp:extent cx="9454515" cy="12700"/>
                <wp:effectExtent l="0" t="0" r="0" b="0"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1FE0AC" id="Group 26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y6a1y3YCAAD5BQAADgAAAAAA&#10;AAAAAAAAAAAuAgAAZHJzL2Uyb0RvYy54bWxQSwECLQAUAAYACAAAACEAd4CK4twAAAAEAQAADwAA&#10;AAAAAAAAAAAAAADQBAAAZHJzL2Rvd25yZXYueG1sUEsFBgAAAAAEAAQA8wAAANkFAAAAAA==&#10;">
                <v:shape id="Graphic 26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D09" w14:textId="77777777" w:rsidR="00172CF0" w:rsidRDefault="00172CF0">
      <w:pPr>
        <w:spacing w:before="11"/>
        <w:rPr>
          <w:sz w:val="5"/>
        </w:rPr>
      </w:pPr>
    </w:p>
    <w:p w14:paraId="1EB06D0A" w14:textId="77777777" w:rsidR="00172CF0" w:rsidRDefault="00172CF0">
      <w:pPr>
        <w:rPr>
          <w:sz w:val="5"/>
        </w:r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D0B" w14:textId="77777777" w:rsidR="00172CF0" w:rsidRDefault="00F632EF">
      <w:pPr>
        <w:spacing w:before="55"/>
        <w:ind w:left="129"/>
      </w:pPr>
      <w:r>
        <w:t>CBG</w:t>
      </w:r>
      <w:r>
        <w:rPr>
          <w:spacing w:val="-5"/>
        </w:rPr>
        <w:t xml:space="preserve"> </w:t>
      </w:r>
      <w:r>
        <w:rPr>
          <w:spacing w:val="-2"/>
        </w:rPr>
        <w:t>(%DW)</w:t>
      </w:r>
    </w:p>
    <w:p w14:paraId="1EB06D0C" w14:textId="77777777" w:rsidR="00172CF0" w:rsidRDefault="00F632EF">
      <w:pPr>
        <w:spacing w:before="55"/>
        <w:ind w:left="129"/>
      </w:pPr>
      <w:r>
        <w:br w:type="column"/>
      </w:r>
      <w:r>
        <w:rPr>
          <w:spacing w:val="-2"/>
        </w:rPr>
        <w:t>510.01</w:t>
      </w:r>
    </w:p>
    <w:p w14:paraId="1EB06D0D" w14:textId="77777777" w:rsidR="00172CF0" w:rsidRDefault="00F632EF">
      <w:pPr>
        <w:spacing w:before="55"/>
        <w:ind w:left="129"/>
      </w:pPr>
      <w:r>
        <w:br w:type="column"/>
      </w:r>
      <w:r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1EB06D0E" w14:textId="77777777" w:rsidR="00172CF0" w:rsidRDefault="00F632EF">
      <w:pPr>
        <w:pStyle w:val="BodyText"/>
        <w:spacing w:before="55"/>
        <w:ind w:left="129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1EB06D0F" w14:textId="77777777" w:rsidR="00172CF0" w:rsidRDefault="00F632EF">
      <w:pPr>
        <w:tabs>
          <w:tab w:val="left" w:pos="1074"/>
          <w:tab w:val="left" w:pos="2162"/>
          <w:tab w:val="left" w:pos="3179"/>
          <w:tab w:val="left" w:pos="4214"/>
          <w:tab w:val="left" w:pos="8565"/>
        </w:tabs>
        <w:spacing w:before="55"/>
        <w:ind w:left="129"/>
      </w:pPr>
      <w:r>
        <w:br w:type="column"/>
      </w:r>
      <w:r>
        <w:rPr>
          <w:spacing w:val="-2"/>
        </w:rPr>
        <w:t>0.057</w:t>
      </w:r>
      <w:r>
        <w:tab/>
      </w:r>
      <w:r>
        <w:rPr>
          <w:spacing w:val="-2"/>
        </w:rPr>
        <w:t>0.063</w:t>
      </w:r>
      <w:r>
        <w:tab/>
      </w:r>
      <w:r>
        <w:rPr>
          <w:spacing w:val="-4"/>
        </w:rPr>
        <w:t>0.05</w:t>
      </w:r>
      <w:r>
        <w:tab/>
      </w:r>
      <w:r>
        <w:rPr>
          <w:b/>
          <w:spacing w:val="-4"/>
        </w:rPr>
        <w:t>11.5</w:t>
      </w:r>
      <w:r>
        <w:rPr>
          <w:b/>
        </w:rPr>
        <w:tab/>
      </w:r>
      <w:r>
        <w:rPr>
          <w:b/>
          <w:color w:val="F59D55"/>
          <w:spacing w:val="-4"/>
        </w:rPr>
        <w:t>1.87</w:t>
      </w:r>
      <w:r>
        <w:rPr>
          <w:b/>
          <w:color w:val="F59D55"/>
        </w:rPr>
        <w:tab/>
      </w:r>
      <w:r>
        <w:rPr>
          <w:spacing w:val="-10"/>
        </w:rPr>
        <w:t>0</w:t>
      </w:r>
    </w:p>
    <w:p w14:paraId="1EB06D10" w14:textId="77777777" w:rsidR="00172CF0" w:rsidRDefault="00172CF0">
      <w:p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15" w:space="1006"/>
            <w:col w:w="783" w:space="238"/>
            <w:col w:w="1462" w:space="427"/>
            <w:col w:w="504" w:space="557"/>
            <w:col w:w="8808"/>
          </w:cols>
        </w:sectPr>
      </w:pPr>
    </w:p>
    <w:p w14:paraId="1EB06D11" w14:textId="77777777" w:rsidR="00172CF0" w:rsidRDefault="00172CF0">
      <w:pPr>
        <w:spacing w:before="10"/>
        <w:rPr>
          <w:sz w:val="5"/>
        </w:rPr>
      </w:pPr>
    </w:p>
    <w:p w14:paraId="1EB06D12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E1B" wp14:editId="1EB06E1C">
                <wp:extent cx="9454515" cy="6985"/>
                <wp:effectExtent l="0" t="0" r="0" b="0"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"/>
                                </a:lnTo>
                                <a:lnTo>
                                  <a:pt x="9454388" y="68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628347" id="Group 264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BhkWySdQIAAPMFAAAOAAAAAAAA&#10;AAAAAAAAAC4CAABkcnMvZTJvRG9jLnhtbFBLAQItABQABgAIAAAAIQDlTcGa3AAAAAQBAAAPAAAA&#10;AAAAAAAAAAAAAM8EAABkcnMvZG93bnJldi54bWxQSwUGAAAAAAQABADzAAAA2AUAAAAA&#10;">
                <v:shape id="Graphic 265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" path="m9454388,l,,,68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D13" w14:textId="77777777" w:rsidR="00172CF0" w:rsidRDefault="00F632EF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1EB06E1D" wp14:editId="1EB06E1E">
                <wp:simplePos x="0" y="0"/>
                <wp:positionH relativeFrom="page">
                  <wp:posOffset>1181646</wp:posOffset>
                </wp:positionH>
                <wp:positionV relativeFrom="paragraph">
                  <wp:posOffset>215612</wp:posOffset>
                </wp:positionV>
                <wp:extent cx="7548245" cy="266700"/>
                <wp:effectExtent l="0" t="0" r="0" b="0"/>
                <wp:wrapTopAndBottom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0" y="113295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90B" w14:textId="77777777" w:rsidR="00172CF0" w:rsidRDefault="00F632EF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E1D" id="Group 266" o:spid="_x0000_s1128" style="position:absolute;margin-left:93.05pt;margin-top:17pt;width:594.35pt;height:21pt;z-index:-156794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">
                <v:shape id="Graphic 267" o:spid="_x0000_s1129" style="position:absolute;top:1132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268" o:spid="_x0000_s1130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" fillcolor="#f1f1f1" strokecolor="#a6a6a6" strokeweight=".02114mm">
                  <v:textbox inset="0,0,0,0">
                    <w:txbxContent>
                      <w:p w14:paraId="1EB0790B" w14:textId="77777777" w:rsidR="00172CF0" w:rsidRDefault="00F632EF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06D14" w14:textId="77777777" w:rsidR="00172CF0" w:rsidRDefault="00172CF0">
      <w:pPr>
        <w:spacing w:before="12"/>
        <w:rPr>
          <w:sz w:val="3"/>
        </w:rPr>
      </w:pPr>
    </w:p>
    <w:p w14:paraId="1EB06D15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E1F" wp14:editId="1EB06E20">
                <wp:extent cx="9454515" cy="12700"/>
                <wp:effectExtent l="0" t="0" r="0" b="0"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54C3F" id="Group 26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CsdA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JfsIKx0AgAA+QUAAA4AAAAAAAAA&#10;AAAAAAAALgIAAGRycy9lMm9Eb2MueG1sUEsBAi0AFAAGAAgAAAAhAHeAiuLcAAAABAEAAA8AAAAA&#10;AAAAAAAAAAAAzgQAAGRycy9kb3ducmV2LnhtbFBLBQYAAAAABAAEAPMAAADXBQAAAAA=&#10;">
                <v:shape id="Graphic 27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D16" w14:textId="77777777" w:rsidR="00172CF0" w:rsidRDefault="00172CF0">
      <w:pPr>
        <w:spacing w:before="11"/>
        <w:rPr>
          <w:sz w:val="5"/>
        </w:rPr>
      </w:pPr>
    </w:p>
    <w:p w14:paraId="1EB06D17" w14:textId="77777777" w:rsidR="00172CF0" w:rsidRDefault="00172CF0">
      <w:pPr>
        <w:rPr>
          <w:sz w:val="5"/>
        </w:r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D18" w14:textId="77777777" w:rsidR="00172CF0" w:rsidRDefault="00F632EF">
      <w:pPr>
        <w:spacing w:before="56"/>
        <w:ind w:left="129"/>
      </w:pPr>
      <w:r>
        <w:t>CBGA</w:t>
      </w:r>
      <w:r>
        <w:rPr>
          <w:spacing w:val="-6"/>
        </w:rPr>
        <w:t xml:space="preserve"> </w:t>
      </w:r>
      <w:r>
        <w:rPr>
          <w:spacing w:val="-2"/>
        </w:rPr>
        <w:t>(%DW)</w:t>
      </w:r>
    </w:p>
    <w:p w14:paraId="1EB06D19" w14:textId="77777777" w:rsidR="00172CF0" w:rsidRDefault="00F632EF">
      <w:pPr>
        <w:spacing w:before="56"/>
        <w:ind w:left="129"/>
      </w:pPr>
      <w:r>
        <w:br w:type="column"/>
      </w:r>
      <w:r>
        <w:rPr>
          <w:spacing w:val="-2"/>
        </w:rPr>
        <w:t>511.01</w:t>
      </w:r>
    </w:p>
    <w:p w14:paraId="1EB06D1A" w14:textId="77777777" w:rsidR="00172CF0" w:rsidRDefault="00F632EF">
      <w:pPr>
        <w:spacing w:before="56"/>
        <w:ind w:left="129"/>
      </w:pPr>
      <w:r>
        <w:br w:type="column"/>
      </w:r>
      <w:r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1EB06D1B" w14:textId="77777777" w:rsidR="00172CF0" w:rsidRDefault="00F632EF">
      <w:pPr>
        <w:pStyle w:val="BodyText"/>
        <w:spacing w:before="56"/>
        <w:ind w:left="129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1EB06D1C" w14:textId="77777777" w:rsidR="00172CF0" w:rsidRDefault="00F632EF">
      <w:pPr>
        <w:tabs>
          <w:tab w:val="left" w:pos="1074"/>
          <w:tab w:val="left" w:pos="2049"/>
          <w:tab w:val="left" w:pos="8787"/>
        </w:tabs>
        <w:spacing w:before="56"/>
        <w:ind w:left="129"/>
      </w:pPr>
      <w:r>
        <w:br w:type="column"/>
      </w:r>
      <w:r>
        <w:rPr>
          <w:spacing w:val="-2"/>
        </w:rPr>
        <w:t>&lt;0.0480</w:t>
      </w:r>
      <w:r>
        <w:tab/>
      </w:r>
      <w:r>
        <w:rPr>
          <w:spacing w:val="-2"/>
        </w:rPr>
        <w:t>&lt;0.0480</w:t>
      </w:r>
      <w:r>
        <w:tab/>
      </w:r>
      <w:r>
        <w:rPr>
          <w:spacing w:val="-2"/>
        </w:rPr>
        <w:t>&lt;0.0460</w:t>
      </w:r>
      <w:r>
        <w:tab/>
      </w:r>
      <w:r>
        <w:rPr>
          <w:spacing w:val="-10"/>
        </w:rPr>
        <w:t>1</w:t>
      </w:r>
    </w:p>
    <w:p w14:paraId="1EB06D1D" w14:textId="77777777" w:rsidR="00172CF0" w:rsidRDefault="00172CF0">
      <w:p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43" w:space="878"/>
            <w:col w:w="783" w:space="238"/>
            <w:col w:w="1462" w:space="427"/>
            <w:col w:w="504" w:space="335"/>
            <w:col w:w="9030"/>
          </w:cols>
        </w:sectPr>
      </w:pPr>
    </w:p>
    <w:p w14:paraId="1EB06D1E" w14:textId="77777777" w:rsidR="00172CF0" w:rsidRDefault="00172CF0">
      <w:pPr>
        <w:spacing w:before="9"/>
        <w:rPr>
          <w:sz w:val="5"/>
        </w:rPr>
      </w:pPr>
    </w:p>
    <w:p w14:paraId="1EB06D1F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E21" wp14:editId="1EB06E22">
                <wp:extent cx="9454515" cy="6985"/>
                <wp:effectExtent l="0" t="0" r="0" b="0"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"/>
                                </a:lnTo>
                                <a:lnTo>
                                  <a:pt x="9454388" y="68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B7DAB" id="Group 271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L0Sze3YCAADzBQAADgAAAAAA&#10;AAAAAAAAAAAuAgAAZHJzL2Uyb0RvYy54bWxQSwECLQAUAAYACAAAACEA5U3BmtwAAAAEAQAADwAA&#10;AAAAAAAAAAAAAADQBAAAZHJzL2Rvd25yZXYueG1sUEsFBgAAAAAEAAQA8wAAANkFAAAAAA==&#10;">
                <v:shape id="Graphic 272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" path="m9454388,l,,,68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D20" w14:textId="77777777" w:rsidR="00172CF0" w:rsidRDefault="00F632EF">
      <w:pPr>
        <w:spacing w:before="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1EB06E23" wp14:editId="1EB06E24">
                <wp:simplePos x="0" y="0"/>
                <wp:positionH relativeFrom="page">
                  <wp:posOffset>1181646</wp:posOffset>
                </wp:positionH>
                <wp:positionV relativeFrom="paragraph">
                  <wp:posOffset>216378</wp:posOffset>
                </wp:positionV>
                <wp:extent cx="7548245" cy="266700"/>
                <wp:effectExtent l="0" t="0" r="0" b="0"/>
                <wp:wrapTopAndBottom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0" y="113295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90C" w14:textId="77777777" w:rsidR="00172CF0" w:rsidRDefault="00F632EF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E23" id="Group 273" o:spid="_x0000_s1131" style="position:absolute;margin-left:93.05pt;margin-top:17.05pt;width:594.35pt;height:21pt;z-index:-15677952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">
                <v:shape id="Graphic 274" o:spid="_x0000_s1132" style="position:absolute;top:1132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275" o:spid="_x0000_s1133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1EB0790C" w14:textId="77777777" w:rsidR="00172CF0" w:rsidRDefault="00F632EF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06D21" w14:textId="77777777" w:rsidR="00172CF0" w:rsidRDefault="00172CF0">
      <w:pPr>
        <w:spacing w:before="11"/>
        <w:rPr>
          <w:sz w:val="3"/>
        </w:rPr>
      </w:pPr>
    </w:p>
    <w:p w14:paraId="1EB06D22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E25" wp14:editId="1EB06E26">
                <wp:extent cx="9454515" cy="12700"/>
                <wp:effectExtent l="0" t="0" r="0" b="0"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D4034" id="Group 27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AbMBSXYCAAD5BQAADgAAAAAA&#10;AAAAAAAAAAAuAgAAZHJzL2Uyb0RvYy54bWxQSwECLQAUAAYACAAAACEAd4CK4twAAAAEAQAADwAA&#10;AAAAAAAAAAAAAADQBAAAZHJzL2Rvd25yZXYueG1sUEsFBgAAAAAEAAQA8wAAANkFAAAAAA==&#10;">
                <v:shape id="Graphic 27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D23" w14:textId="77777777" w:rsidR="00172CF0" w:rsidRDefault="00172CF0">
      <w:pPr>
        <w:spacing w:before="12"/>
        <w:rPr>
          <w:sz w:val="5"/>
        </w:rPr>
      </w:pPr>
    </w:p>
    <w:p w14:paraId="1EB06D24" w14:textId="77777777" w:rsidR="00172CF0" w:rsidRDefault="00172CF0">
      <w:pPr>
        <w:rPr>
          <w:sz w:val="5"/>
        </w:r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D25" w14:textId="77777777" w:rsidR="00172CF0" w:rsidRDefault="00F632EF">
      <w:pPr>
        <w:spacing w:before="55"/>
        <w:ind w:left="129"/>
      </w:pPr>
      <w:r>
        <w:t>THCV</w:t>
      </w:r>
      <w:r>
        <w:rPr>
          <w:spacing w:val="-7"/>
        </w:rPr>
        <w:t xml:space="preserve"> </w:t>
      </w:r>
      <w:r>
        <w:rPr>
          <w:spacing w:val="-2"/>
        </w:rPr>
        <w:t>(%DW)</w:t>
      </w:r>
    </w:p>
    <w:p w14:paraId="1EB06D26" w14:textId="77777777" w:rsidR="00172CF0" w:rsidRDefault="00F632EF">
      <w:pPr>
        <w:spacing w:before="55"/>
        <w:ind w:left="129"/>
      </w:pPr>
      <w:r>
        <w:br w:type="column"/>
      </w:r>
      <w:r>
        <w:rPr>
          <w:spacing w:val="-2"/>
        </w:rPr>
        <w:t>512.02</w:t>
      </w:r>
    </w:p>
    <w:p w14:paraId="1EB06D27" w14:textId="77777777" w:rsidR="00172CF0" w:rsidRDefault="00F632EF">
      <w:pPr>
        <w:spacing w:before="55"/>
        <w:ind w:left="129"/>
      </w:pPr>
      <w:r>
        <w:br w:type="column"/>
      </w:r>
      <w:r>
        <w:t>AOAC</w:t>
      </w:r>
      <w:r>
        <w:rPr>
          <w:spacing w:val="-8"/>
        </w:rPr>
        <w:t xml:space="preserve"> </w:t>
      </w:r>
      <w:r>
        <w:t>2018.11,</w:t>
      </w:r>
      <w:r>
        <w:rPr>
          <w:spacing w:val="-6"/>
        </w:rPr>
        <w:t xml:space="preserve"> </w:t>
      </w:r>
      <w:r>
        <w:rPr>
          <w:spacing w:val="-10"/>
        </w:rPr>
        <w:t>U</w:t>
      </w:r>
    </w:p>
    <w:p w14:paraId="1EB06D28" w14:textId="77777777" w:rsidR="00172CF0" w:rsidRDefault="00F632EF">
      <w:pPr>
        <w:pStyle w:val="BodyText"/>
        <w:spacing w:before="55"/>
        <w:ind w:left="129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1EB06D29" w14:textId="77777777" w:rsidR="00172CF0" w:rsidRDefault="00F632EF">
      <w:pPr>
        <w:tabs>
          <w:tab w:val="left" w:pos="1074"/>
          <w:tab w:val="left" w:pos="2049"/>
          <w:tab w:val="left" w:pos="8787"/>
        </w:tabs>
        <w:spacing w:before="55"/>
        <w:ind w:left="129"/>
      </w:pPr>
      <w:r>
        <w:br w:type="column"/>
      </w:r>
      <w:r>
        <w:rPr>
          <w:spacing w:val="-2"/>
        </w:rPr>
        <w:t>&lt;0.0460</w:t>
      </w:r>
      <w:r>
        <w:tab/>
      </w:r>
      <w:r>
        <w:rPr>
          <w:spacing w:val="-2"/>
        </w:rPr>
        <w:t>&lt;0.0450</w:t>
      </w:r>
      <w:r>
        <w:tab/>
      </w:r>
      <w:r>
        <w:rPr>
          <w:spacing w:val="-2"/>
        </w:rPr>
        <w:t>&lt;0.0430</w:t>
      </w:r>
      <w:r>
        <w:tab/>
      </w:r>
      <w:r>
        <w:rPr>
          <w:spacing w:val="-10"/>
        </w:rPr>
        <w:t>1</w:t>
      </w:r>
    </w:p>
    <w:p w14:paraId="1EB06D2A" w14:textId="77777777" w:rsidR="00172CF0" w:rsidRDefault="00172CF0">
      <w:p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26" w:space="895"/>
            <w:col w:w="783" w:space="238"/>
            <w:col w:w="1708" w:space="182"/>
            <w:col w:w="504" w:space="334"/>
            <w:col w:w="9030"/>
          </w:cols>
        </w:sectPr>
      </w:pPr>
    </w:p>
    <w:p w14:paraId="1EB06D2B" w14:textId="77777777" w:rsidR="00172CF0" w:rsidRDefault="00172CF0">
      <w:pPr>
        <w:spacing w:before="10"/>
        <w:rPr>
          <w:sz w:val="5"/>
        </w:rPr>
      </w:pPr>
    </w:p>
    <w:p w14:paraId="1EB06D2C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E27" wp14:editId="1EB06E28">
                <wp:extent cx="9454515" cy="6985"/>
                <wp:effectExtent l="0" t="0" r="0" b="0"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92D48" id="Group 278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Cuj5OHYCAADzBQAADgAAAAAA&#10;AAAAAAAAAAAuAgAAZHJzL2Uyb0RvYy54bWxQSwECLQAUAAYACAAAACEA5U3BmtwAAAAEAQAADwAA&#10;AAAAAAAAAAAAAADQBAAAZHJzL2Rvd25yZXYueG1sUEsFBgAAAAAEAAQA8wAAANkFAAAAAA==&#10;">
                <v:shape id="Graphic 279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D2D" w14:textId="77777777" w:rsidR="00172CF0" w:rsidRDefault="00F632EF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1EB06E29" wp14:editId="1EB06E2A">
                <wp:simplePos x="0" y="0"/>
                <wp:positionH relativeFrom="page">
                  <wp:posOffset>1181646</wp:posOffset>
                </wp:positionH>
                <wp:positionV relativeFrom="paragraph">
                  <wp:posOffset>215362</wp:posOffset>
                </wp:positionV>
                <wp:extent cx="7548245" cy="266065"/>
                <wp:effectExtent l="0" t="0" r="0" b="0"/>
                <wp:wrapTopAndBottom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90D" w14:textId="77777777" w:rsidR="00172CF0" w:rsidRDefault="00F632EF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E29" id="Group 280" o:spid="_x0000_s1134" style="position:absolute;margin-left:93.05pt;margin-top:16.95pt;width:594.35pt;height:20.95pt;z-index:-15676416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">
                <v:shape id="Graphic 281" o:spid="_x0000_s1135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v:shape id="Textbox 282" o:spid="_x0000_s113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1EB0790D" w14:textId="77777777" w:rsidR="00172CF0" w:rsidRDefault="00F632EF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06D2E" w14:textId="77777777" w:rsidR="00172CF0" w:rsidRDefault="00172CF0">
      <w:pPr>
        <w:rPr>
          <w:sz w:val="4"/>
        </w:rPr>
      </w:pPr>
    </w:p>
    <w:p w14:paraId="1EB06D2F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E2B" wp14:editId="1EB06E2C">
                <wp:extent cx="9454515" cy="12700"/>
                <wp:effectExtent l="0" t="0" r="0" b="0"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1CD5E" id="Group 28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4YddgIAAPk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AdeGHXYCAAD5BQAADgAAAAAA&#10;AAAAAAAAAAAuAgAAZHJzL2Uyb0RvYy54bWxQSwECLQAUAAYACAAAACEAd4CK4twAAAAEAQAADwAA&#10;AAAAAAAAAAAAAADQBAAAZHJzL2Rvd25yZXYueG1sUEsFBgAAAAAEAAQA8wAAANkFAAAAAA==&#10;">
                <v:shape id="Graphic 28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D30" w14:textId="77777777" w:rsidR="00172CF0" w:rsidRDefault="00172CF0">
      <w:pPr>
        <w:spacing w:before="12"/>
        <w:rPr>
          <w:sz w:val="5"/>
        </w:rPr>
      </w:pPr>
    </w:p>
    <w:p w14:paraId="1EB06D31" w14:textId="77777777" w:rsidR="00172CF0" w:rsidRDefault="00172CF0">
      <w:pPr>
        <w:rPr>
          <w:sz w:val="5"/>
        </w:r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D32" w14:textId="77777777" w:rsidR="00172CF0" w:rsidRDefault="00F632EF">
      <w:pPr>
        <w:spacing w:before="55"/>
        <w:ind w:left="129"/>
      </w:pPr>
      <w:r>
        <w:t>Δ8-THC</w:t>
      </w:r>
      <w:r>
        <w:rPr>
          <w:spacing w:val="-11"/>
        </w:rPr>
        <w:t xml:space="preserve"> </w:t>
      </w:r>
      <w:r>
        <w:rPr>
          <w:spacing w:val="-4"/>
        </w:rPr>
        <w:t>(%DW)</w:t>
      </w:r>
    </w:p>
    <w:p w14:paraId="1EB06D33" w14:textId="77777777" w:rsidR="00172CF0" w:rsidRDefault="00F632EF">
      <w:pPr>
        <w:spacing w:before="55"/>
        <w:ind w:left="129"/>
      </w:pPr>
      <w:r>
        <w:br w:type="column"/>
      </w:r>
      <w:r>
        <w:rPr>
          <w:spacing w:val="-2"/>
        </w:rPr>
        <w:t>513.01</w:t>
      </w:r>
    </w:p>
    <w:p w14:paraId="1EB06D34" w14:textId="77777777" w:rsidR="00172CF0" w:rsidRDefault="00F632EF">
      <w:pPr>
        <w:spacing w:before="55"/>
        <w:ind w:left="129"/>
      </w:pPr>
      <w:r>
        <w:br w:type="column"/>
      </w:r>
      <w:r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1EB06D35" w14:textId="77777777" w:rsidR="00172CF0" w:rsidRDefault="00F632EF">
      <w:pPr>
        <w:pStyle w:val="BodyText"/>
        <w:spacing w:before="55"/>
        <w:ind w:left="129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1EB06D36" w14:textId="77777777" w:rsidR="00172CF0" w:rsidRDefault="00F632EF">
      <w:pPr>
        <w:tabs>
          <w:tab w:val="left" w:pos="1074"/>
          <w:tab w:val="left" w:pos="2050"/>
          <w:tab w:val="left" w:pos="3179"/>
          <w:tab w:val="left" w:pos="4214"/>
          <w:tab w:val="left" w:pos="8565"/>
        </w:tabs>
        <w:spacing w:before="55"/>
        <w:ind w:left="129"/>
      </w:pPr>
      <w:r>
        <w:br w:type="column"/>
      </w:r>
      <w:r>
        <w:rPr>
          <w:spacing w:val="-2"/>
        </w:rPr>
        <w:t>0.096</w:t>
      </w:r>
      <w:r>
        <w:tab/>
      </w:r>
      <w:r>
        <w:rPr>
          <w:spacing w:val="-2"/>
        </w:rPr>
        <w:t>0.093</w:t>
      </w:r>
      <w:r>
        <w:tab/>
      </w:r>
      <w:r>
        <w:rPr>
          <w:spacing w:val="-2"/>
        </w:rPr>
        <w:t>0.096</w:t>
      </w:r>
      <w:r>
        <w:tab/>
      </w:r>
      <w:r>
        <w:rPr>
          <w:b/>
          <w:spacing w:val="-4"/>
        </w:rPr>
        <w:t>1.82</w:t>
      </w:r>
      <w:r>
        <w:rPr>
          <w:b/>
        </w:rPr>
        <w:tab/>
      </w:r>
      <w:r>
        <w:rPr>
          <w:b/>
          <w:color w:val="008000"/>
          <w:spacing w:val="-4"/>
        </w:rPr>
        <w:t>0.32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1EB06D37" w14:textId="77777777" w:rsidR="00172CF0" w:rsidRDefault="00172CF0">
      <w:p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504" w:space="717"/>
            <w:col w:w="783" w:space="238"/>
            <w:col w:w="1462" w:space="427"/>
            <w:col w:w="504" w:space="557"/>
            <w:col w:w="8808"/>
          </w:cols>
        </w:sectPr>
      </w:pPr>
    </w:p>
    <w:p w14:paraId="1EB06D38" w14:textId="77777777" w:rsidR="00172CF0" w:rsidRDefault="00172CF0">
      <w:pPr>
        <w:spacing w:before="10"/>
        <w:rPr>
          <w:sz w:val="5"/>
        </w:rPr>
      </w:pPr>
    </w:p>
    <w:p w14:paraId="1EB06D39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E2D" wp14:editId="1EB06E2E">
                <wp:extent cx="9454515" cy="7620"/>
                <wp:effectExtent l="0" t="0" r="0" b="0"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7620"/>
                          <a:chOff x="0" y="0"/>
                          <a:chExt cx="9454515" cy="762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0"/>
                            <a:ext cx="94545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762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6"/>
                                </a:lnTo>
                                <a:lnTo>
                                  <a:pt x="9454388" y="7086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27EF4" id="Group 285" o:spid="_x0000_s1026" style="width:744.45pt;height:.6pt;mso-position-horizontal-relative:char;mso-position-vertical-relative:line" coordsize="9454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">
                <v:shape id="Graphic 286" o:spid="_x0000_s1027" style="position:absolute;width:94545;height:76;visibility:visible;mso-wrap-style:square;v-text-anchor:top" coordsize="94545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" path="m9454388,l,,,7086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D3A" w14:textId="77777777" w:rsidR="00172CF0" w:rsidRDefault="00172CF0">
      <w:pPr>
        <w:spacing w:line="20" w:lineRule="exact"/>
        <w:rPr>
          <w:sz w:val="2"/>
        </w:r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D3B" w14:textId="77777777" w:rsidR="00172CF0" w:rsidRDefault="00172CF0">
      <w:pPr>
        <w:spacing w:before="216"/>
      </w:pPr>
    </w:p>
    <w:p w14:paraId="1EB06D3C" w14:textId="77777777" w:rsidR="00172CF0" w:rsidRDefault="00F632EF">
      <w:pPr>
        <w:pStyle w:val="BodyText"/>
        <w:ind w:left="368"/>
      </w:pPr>
      <w:r>
        <w:rPr>
          <w:spacing w:val="-2"/>
        </w:rPr>
        <w:t>Analyte</w:t>
      </w:r>
    </w:p>
    <w:p w14:paraId="1EB06D3D" w14:textId="77777777" w:rsidR="00172CF0" w:rsidRDefault="00F632EF">
      <w:pPr>
        <w:spacing w:before="216"/>
        <w:rPr>
          <w:b/>
        </w:rPr>
      </w:pPr>
      <w:r>
        <w:br w:type="column"/>
      </w:r>
    </w:p>
    <w:p w14:paraId="1EB06D3E" w14:textId="77777777" w:rsidR="00172CF0" w:rsidRDefault="00F632EF">
      <w:pPr>
        <w:pStyle w:val="BodyText"/>
        <w:ind w:left="368"/>
      </w:pPr>
      <w:r>
        <w:rPr>
          <w:spacing w:val="-4"/>
        </w:rPr>
        <w:t>Code</w:t>
      </w:r>
    </w:p>
    <w:p w14:paraId="1EB06D3F" w14:textId="77777777" w:rsidR="00172CF0" w:rsidRDefault="00F632EF">
      <w:pPr>
        <w:spacing w:before="216"/>
        <w:rPr>
          <w:b/>
        </w:rPr>
      </w:pPr>
      <w:r>
        <w:br w:type="column"/>
      </w:r>
    </w:p>
    <w:p w14:paraId="1EB06D40" w14:textId="77777777" w:rsidR="00172CF0" w:rsidRDefault="00F632EF">
      <w:pPr>
        <w:pStyle w:val="BodyText"/>
        <w:ind w:left="368"/>
      </w:pPr>
      <w:r>
        <w:rPr>
          <w:spacing w:val="-2"/>
        </w:rPr>
        <w:t>Method</w:t>
      </w:r>
    </w:p>
    <w:p w14:paraId="1EB06D41" w14:textId="77777777" w:rsidR="00172CF0" w:rsidRDefault="00F632EF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1EB06D42" w14:textId="77777777" w:rsidR="00172CF0" w:rsidRDefault="00F632EF">
      <w:pPr>
        <w:spacing w:before="216"/>
        <w:rPr>
          <w:b/>
        </w:rPr>
      </w:pPr>
      <w:r>
        <w:br w:type="column"/>
      </w:r>
    </w:p>
    <w:p w14:paraId="1EB06D43" w14:textId="77777777" w:rsidR="00172CF0" w:rsidRDefault="00F632EF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1EB06D44" w14:textId="77777777" w:rsidR="00172CF0" w:rsidRDefault="00F632EF">
      <w:pPr>
        <w:spacing w:before="36"/>
        <w:rPr>
          <w:b/>
        </w:rPr>
      </w:pPr>
      <w:r>
        <w:br w:type="column"/>
      </w:r>
    </w:p>
    <w:p w14:paraId="1EB06D45" w14:textId="77777777" w:rsidR="00172CF0" w:rsidRDefault="00F632EF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1EB06D46" w14:textId="77777777" w:rsidR="00172CF0" w:rsidRDefault="00F632EF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1EB06E2F" wp14:editId="1EB06E30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87" name="Graphic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C948E" id="Graphic 287" o:spid="_x0000_s1026" style="position:absolute;margin-left:24pt;margin-top:14.35pt;width:744.45pt;height:1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1EB06D47" w14:textId="77777777" w:rsidR="00172CF0" w:rsidRDefault="00F632EF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1EB06D48" w14:textId="77777777" w:rsidR="00172CF0" w:rsidRDefault="00F632EF">
      <w:pPr>
        <w:spacing w:before="216"/>
        <w:rPr>
          <w:b/>
        </w:rPr>
      </w:pPr>
      <w:r>
        <w:br w:type="column"/>
      </w:r>
    </w:p>
    <w:p w14:paraId="1EB06D49" w14:textId="77777777" w:rsidR="00172CF0" w:rsidRDefault="00F632EF">
      <w:pPr>
        <w:pStyle w:val="BodyText"/>
        <w:ind w:left="368"/>
      </w:pPr>
      <w:r>
        <w:rPr>
          <w:spacing w:val="-4"/>
        </w:rPr>
        <w:t>Flag</w:t>
      </w:r>
    </w:p>
    <w:p w14:paraId="1EB06D4A" w14:textId="77777777" w:rsidR="00172CF0" w:rsidRDefault="00172CF0">
      <w:pPr>
        <w:pStyle w:val="BodyText"/>
        <w:sectPr w:rsidR="00172CF0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1EB06D4B" w14:textId="77777777" w:rsidR="00172CF0" w:rsidRDefault="00F632EF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B06E31" wp14:editId="1EB06E32">
                <wp:extent cx="7548245" cy="266700"/>
                <wp:effectExtent l="0" t="0" r="0" b="9525"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0790E" w14:textId="77777777" w:rsidR="00172CF0" w:rsidRDefault="00F632EF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06E31" id="Group 288" o:spid="_x0000_s113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">
                <v:shape id="Graphic 289" o:spid="_x0000_s113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290" o:spid="_x0000_s113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" fillcolor="#f1f1f1" strokecolor="#a6a6a6" strokeweight=".02114mm">
                  <v:textbox inset="0,0,0,0">
                    <w:txbxContent>
                      <w:p w14:paraId="1EB0790E" w14:textId="77777777" w:rsidR="00172CF0" w:rsidRDefault="00F632EF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B06D4C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E33" wp14:editId="1EB06E34">
                <wp:extent cx="9454515" cy="12700"/>
                <wp:effectExtent l="0" t="0" r="0" b="0"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ABF108" id="Group 29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9W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pSb9WdQIAAPkFAAAOAAAAAAAA&#10;AAAAAAAAAC4CAABkcnMvZTJvRG9jLnhtbFBLAQItABQABgAIAAAAIQB3gIri3AAAAAQBAAAPAAAA&#10;AAAAAAAAAAAAAM8EAABkcnMvZG93bnJldi54bWxQSwUGAAAAAAQABADzAAAA2AUAAAAA&#10;">
                <v:shape id="Graphic 29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D4D" w14:textId="77777777" w:rsidR="00172CF0" w:rsidRDefault="00172CF0">
      <w:pPr>
        <w:spacing w:before="8"/>
        <w:rPr>
          <w:b/>
          <w:sz w:val="5"/>
        </w:rPr>
      </w:pPr>
    </w:p>
    <w:p w14:paraId="1EB06D4E" w14:textId="77777777" w:rsidR="00172CF0" w:rsidRDefault="00172CF0">
      <w:pPr>
        <w:rPr>
          <w:b/>
          <w:sz w:val="5"/>
        </w:r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EB06D4F" w14:textId="77777777" w:rsidR="00172CF0" w:rsidRDefault="00F632EF">
      <w:pPr>
        <w:spacing w:before="40"/>
        <w:ind w:left="129"/>
      </w:pPr>
      <w:r>
        <w:t>CBC</w:t>
      </w:r>
      <w:r>
        <w:rPr>
          <w:spacing w:val="-5"/>
        </w:rPr>
        <w:t xml:space="preserve"> </w:t>
      </w:r>
      <w:r>
        <w:rPr>
          <w:spacing w:val="-2"/>
        </w:rPr>
        <w:t>(%DW)</w:t>
      </w:r>
    </w:p>
    <w:p w14:paraId="1EB06D50" w14:textId="77777777" w:rsidR="00172CF0" w:rsidRDefault="00F632EF">
      <w:pPr>
        <w:spacing w:before="40"/>
        <w:ind w:left="129"/>
      </w:pPr>
      <w:r>
        <w:br w:type="column"/>
      </w:r>
      <w:r>
        <w:rPr>
          <w:spacing w:val="-2"/>
        </w:rPr>
        <w:t>514.02</w:t>
      </w:r>
    </w:p>
    <w:p w14:paraId="1EB06D51" w14:textId="77777777" w:rsidR="00172CF0" w:rsidRDefault="00F632EF">
      <w:pPr>
        <w:spacing w:before="40"/>
        <w:ind w:left="129"/>
      </w:pPr>
      <w:r>
        <w:br w:type="column"/>
      </w:r>
      <w:r>
        <w:t>AOAC</w:t>
      </w:r>
      <w:r>
        <w:rPr>
          <w:spacing w:val="-8"/>
        </w:rPr>
        <w:t xml:space="preserve"> </w:t>
      </w:r>
      <w:r>
        <w:t>2018.11,</w:t>
      </w:r>
      <w:r>
        <w:rPr>
          <w:spacing w:val="-6"/>
        </w:rPr>
        <w:t xml:space="preserve"> </w:t>
      </w:r>
      <w:r>
        <w:rPr>
          <w:spacing w:val="-10"/>
        </w:rPr>
        <w:t>U</w:t>
      </w:r>
    </w:p>
    <w:p w14:paraId="1EB06D52" w14:textId="77777777" w:rsidR="00172CF0" w:rsidRDefault="00F632EF">
      <w:pPr>
        <w:pStyle w:val="BodyText"/>
        <w:spacing w:before="40"/>
        <w:ind w:left="129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1EB06D53" w14:textId="77777777" w:rsidR="00172CF0" w:rsidRDefault="00F632EF">
      <w:pPr>
        <w:tabs>
          <w:tab w:val="left" w:pos="1186"/>
          <w:tab w:val="left" w:pos="2050"/>
          <w:tab w:val="left" w:pos="3179"/>
          <w:tab w:val="left" w:pos="4214"/>
          <w:tab w:val="left" w:pos="8565"/>
        </w:tabs>
        <w:spacing w:before="40"/>
        <w:ind w:left="129"/>
      </w:pPr>
      <w:r>
        <w:br w:type="column"/>
      </w:r>
      <w:r>
        <w:rPr>
          <w:spacing w:val="-2"/>
        </w:rPr>
        <w:t>0.123</w:t>
      </w:r>
      <w:r>
        <w:tab/>
      </w:r>
      <w:r>
        <w:rPr>
          <w:spacing w:val="-4"/>
        </w:rPr>
        <w:t>0.12</w:t>
      </w:r>
      <w:r>
        <w:tab/>
      </w:r>
      <w:r>
        <w:rPr>
          <w:spacing w:val="-2"/>
        </w:rPr>
        <w:t>0.121</w:t>
      </w:r>
      <w:r>
        <w:tab/>
      </w:r>
      <w:r>
        <w:rPr>
          <w:b/>
          <w:spacing w:val="-4"/>
        </w:rPr>
        <w:t>1.26</w:t>
      </w:r>
      <w:r>
        <w:rPr>
          <w:b/>
        </w:rPr>
        <w:tab/>
      </w:r>
      <w:r>
        <w:rPr>
          <w:b/>
          <w:color w:val="008000"/>
          <w:spacing w:val="-4"/>
        </w:rPr>
        <w:t>0.23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1EB06D54" w14:textId="77777777" w:rsidR="00172CF0" w:rsidRDefault="00172CF0">
      <w:pPr>
        <w:sectPr w:rsidR="00172CF0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195" w:space="1026"/>
            <w:col w:w="783" w:space="238"/>
            <w:col w:w="1708" w:space="182"/>
            <w:col w:w="504" w:space="556"/>
            <w:col w:w="8808"/>
          </w:cols>
        </w:sectPr>
      </w:pPr>
    </w:p>
    <w:p w14:paraId="1EB06D55" w14:textId="77777777" w:rsidR="00172CF0" w:rsidRDefault="00172CF0">
      <w:pPr>
        <w:spacing w:before="9"/>
        <w:rPr>
          <w:sz w:val="5"/>
        </w:rPr>
      </w:pPr>
    </w:p>
    <w:p w14:paraId="1EB06D56" w14:textId="77777777" w:rsidR="00172CF0" w:rsidRDefault="00F632EF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06E35" wp14:editId="1EB06E36">
                <wp:extent cx="9454515" cy="6985"/>
                <wp:effectExtent l="0" t="0" r="0" b="0"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D318DD" id="Group 293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QIhnFnYCAADzBQAADgAAAAAA&#10;AAAAAAAAAAAuAgAAZHJzL2Uyb0RvYy54bWxQSwECLQAUAAYACAAAACEA5U3BmtwAAAAEAQAADwAA&#10;AAAAAAAAAAAAAADQBAAAZHJzL2Rvd25yZXYueG1sUEsFBgAAAAAEAAQA8wAAANkFAAAAAA==&#10;">
                <v:shape id="Graphic 294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B06D57" w14:textId="77777777" w:rsidR="00172CF0" w:rsidRDefault="00172CF0">
      <w:pPr>
        <w:spacing w:before="208"/>
      </w:pPr>
    </w:p>
    <w:p w14:paraId="1EB06D58" w14:textId="77777777" w:rsidR="00172CF0" w:rsidRDefault="00F632EF">
      <w:pPr>
        <w:pStyle w:val="ListParagraph"/>
        <w:numPr>
          <w:ilvl w:val="0"/>
          <w:numId w:val="1"/>
        </w:numPr>
        <w:tabs>
          <w:tab w:val="left" w:pos="343"/>
        </w:tabs>
        <w:spacing w:before="0"/>
        <w:ind w:left="343" w:hanging="215"/>
      </w:pPr>
      <w:r>
        <w:t>Flag</w:t>
      </w:r>
      <w:r>
        <w:rPr>
          <w:spacing w:val="-7"/>
        </w:rPr>
        <w:t xml:space="preserve"> </w:t>
      </w:r>
      <w:r>
        <w:t>definitions: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(Lab</w:t>
      </w:r>
      <w:r>
        <w:rPr>
          <w:spacing w:val="-6"/>
        </w:rPr>
        <w:t xml:space="preserve"> </w:t>
      </w:r>
      <w:r>
        <w:t>RSDr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calculated</w:t>
      </w:r>
      <w:r>
        <w:rPr>
          <w:spacing w:val="-7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results)</w:t>
      </w:r>
    </w:p>
    <w:p w14:paraId="1EB06D59" w14:textId="77777777" w:rsidR="00172CF0" w:rsidRDefault="00F632EF">
      <w:pPr>
        <w:pStyle w:val="ListParagraph"/>
        <w:numPr>
          <w:ilvl w:val="0"/>
          <w:numId w:val="1"/>
        </w:numPr>
        <w:tabs>
          <w:tab w:val="left" w:pos="343"/>
        </w:tabs>
        <w:ind w:left="343" w:hanging="215"/>
      </w:pPr>
      <w:r>
        <w:t>Statistical</w:t>
      </w:r>
      <w:r>
        <w:rPr>
          <w:spacing w:val="-6"/>
        </w:rPr>
        <w:t xml:space="preserve"> </w:t>
      </w:r>
      <w:r>
        <w:t>parameters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robust</w:t>
      </w:r>
      <w:r>
        <w:rPr>
          <w:spacing w:val="-6"/>
        </w:rPr>
        <w:t xml:space="preserve"> </w:t>
      </w:r>
      <w:r>
        <w:t>mean,</w:t>
      </w:r>
      <w:r>
        <w:rPr>
          <w:spacing w:val="-7"/>
        </w:rPr>
        <w:t xml:space="preserve"> </w:t>
      </w:r>
      <w:r>
        <w:t>minimum,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RSDr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shown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RSDr</w:t>
      </w:r>
      <w:r>
        <w:rPr>
          <w:spacing w:val="-5"/>
        </w:rPr>
        <w:t xml:space="preserve"> </w:t>
      </w:r>
      <w:r>
        <w:rPr>
          <w:spacing w:val="-2"/>
        </w:rPr>
        <w:t>values.</w:t>
      </w:r>
    </w:p>
    <w:p w14:paraId="1EB06D5A" w14:textId="77777777" w:rsidR="00172CF0" w:rsidRDefault="00F632EF">
      <w:pPr>
        <w:pStyle w:val="ListParagraph"/>
        <w:numPr>
          <w:ilvl w:val="0"/>
          <w:numId w:val="1"/>
        </w:numPr>
        <w:tabs>
          <w:tab w:val="left" w:pos="343"/>
        </w:tabs>
        <w:ind w:left="343" w:hanging="215"/>
      </w:pPr>
      <w:r>
        <w:t>AR</w:t>
      </w:r>
      <w:r>
        <w:rPr>
          <w:spacing w:val="-8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5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basis.c</w:t>
      </w:r>
    </w:p>
    <w:sectPr w:rsidR="00172CF0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0171" w14:textId="77777777" w:rsidR="00F632EF" w:rsidRDefault="00F632EF">
      <w:r>
        <w:separator/>
      </w:r>
    </w:p>
  </w:endnote>
  <w:endnote w:type="continuationSeparator" w:id="0">
    <w:p w14:paraId="25143883" w14:textId="77777777" w:rsidR="00F632EF" w:rsidRDefault="00F6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6E37" w14:textId="77777777" w:rsidR="00172CF0" w:rsidRDefault="00F632E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967680" behindDoc="1" locked="0" layoutInCell="1" allowOverlap="1" wp14:anchorId="1EB06E3A" wp14:editId="1EB06E3B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0790F" w14:textId="77777777" w:rsidR="00172CF0" w:rsidRDefault="00F632EF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19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06E3A" id="_x0000_t202" coordsize="21600,21600" o:spt="202" path="m,l,21600r21600,l21600,xe">
              <v:stroke joinstyle="miter"/>
              <v:path gradientshapeok="t" o:connecttype="rect"/>
            </v:shapetype>
            <v:shape id="Textbox 1" o:spid="_x0000_s1140" type="#_x0000_t202" style="position:absolute;margin-left:714.55pt;margin-top:575.8pt;width:56.95pt;height:13pt;z-index:-223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1EB0790F" w14:textId="77777777" w:rsidR="00172CF0" w:rsidRDefault="00F632EF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19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6E39" w14:textId="77777777" w:rsidR="00172CF0" w:rsidRDefault="00F632E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970240" behindDoc="1" locked="0" layoutInCell="1" allowOverlap="1" wp14:anchorId="1EB06E44" wp14:editId="1EB06E45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07913" w14:textId="77777777" w:rsidR="00172CF0" w:rsidRDefault="00F632EF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19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06E44" id="_x0000_t202" coordsize="21600,21600" o:spt="202" path="m,l,21600r21600,l21600,xe">
              <v:stroke joinstyle="miter"/>
              <v:path gradientshapeok="t" o:connecttype="rect"/>
            </v:shapetype>
            <v:shape id="Textbox 21" o:spid="_x0000_s1144" type="#_x0000_t202" style="position:absolute;margin-left:708.95pt;margin-top:575.8pt;width:62.5pt;height:13pt;z-index:-223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1EB07913" w14:textId="77777777" w:rsidR="00172CF0" w:rsidRDefault="00F632EF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19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453A" w14:textId="77777777" w:rsidR="00F632EF" w:rsidRDefault="00F632EF">
      <w:r>
        <w:separator/>
      </w:r>
    </w:p>
  </w:footnote>
  <w:footnote w:type="continuationSeparator" w:id="0">
    <w:p w14:paraId="2A4CEB3F" w14:textId="77777777" w:rsidR="00F632EF" w:rsidRDefault="00F63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6E38" w14:textId="77777777" w:rsidR="00172CF0" w:rsidRDefault="00F632E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968192" behindDoc="1" locked="0" layoutInCell="1" allowOverlap="1" wp14:anchorId="1EB06E3C" wp14:editId="1EB06E3D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3E39A9" id="Graphic 17" o:spid="_x0000_s1026" style="position:absolute;margin-left:24pt;margin-top:41.35pt;width:744.45pt;height:1pt;z-index:-223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968704" behindDoc="1" locked="0" layoutInCell="1" allowOverlap="1" wp14:anchorId="1EB06E3E" wp14:editId="1EB06E3F">
              <wp:simplePos x="0" y="0"/>
              <wp:positionH relativeFrom="page">
                <wp:posOffset>338670</wp:posOffset>
              </wp:positionH>
              <wp:positionV relativeFrom="page">
                <wp:posOffset>273330</wp:posOffset>
              </wp:positionV>
              <wp:extent cx="1856105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61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07910" w14:textId="77777777" w:rsidR="00172CF0" w:rsidRDefault="00F632E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OL23SEP-1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(oil)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06E3E" id="_x0000_t202" coordsize="21600,21600" o:spt="202" path="m,l,21600r21600,l21600,xe">
              <v:stroke joinstyle="miter"/>
              <v:path gradientshapeok="t" o:connecttype="rect"/>
            </v:shapetype>
            <v:shape id="Textbox 18" o:spid="_x0000_s1141" type="#_x0000_t202" style="position:absolute;margin-left:26.65pt;margin-top:21.5pt;width:146.15pt;height:15.45pt;z-index:-223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" filled="f" stroked="f">
              <v:textbox inset="0,0,0,0">
                <w:txbxContent>
                  <w:p w14:paraId="1EB07910" w14:textId="77777777" w:rsidR="00172CF0" w:rsidRDefault="00F632E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OL23SEP-1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(oil)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969216" behindDoc="1" locked="0" layoutInCell="1" allowOverlap="1" wp14:anchorId="1EB06E40" wp14:editId="1EB06E41">
              <wp:simplePos x="0" y="0"/>
              <wp:positionH relativeFrom="page">
                <wp:posOffset>4416473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07911" w14:textId="77777777" w:rsidR="00172CF0" w:rsidRDefault="00F632E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B06E40" id="Textbox 19" o:spid="_x0000_s1142" type="#_x0000_t202" style="position:absolute;margin-left:347.75pt;margin-top:21.5pt;width:106.1pt;height:15.4pt;z-index:-223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" filled="f" stroked="f">
              <v:textbox inset="0,0,0,0">
                <w:txbxContent>
                  <w:p w14:paraId="1EB07911" w14:textId="77777777" w:rsidR="00172CF0" w:rsidRDefault="00F632E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969728" behindDoc="1" locked="0" layoutInCell="1" allowOverlap="1" wp14:anchorId="1EB06E42" wp14:editId="1EB06E43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2235835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07912" w14:textId="77777777" w:rsidR="00172CF0" w:rsidRDefault="00F632E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B06E42" id="Textbox 20" o:spid="_x0000_s1143" type="#_x0000_t202" style="position:absolute;margin-left:589.9pt;margin-top:21.5pt;width:176.05pt;height:15.45pt;z-index:-223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CSL6NF&#10;4AAAAAsBAAAPAAAAAAAAAAAAAAAAAPMDAABkcnMvZG93bnJldi54bWxQSwUGAAAAAAQABADzAAAA&#10;AAUAAAAA&#10;" filled="f" stroked="f">
              <v:textbox inset="0,0,0,0">
                <w:txbxContent>
                  <w:p w14:paraId="1EB07912" w14:textId="77777777" w:rsidR="00172CF0" w:rsidRDefault="00F632E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E0DFA"/>
    <w:multiLevelType w:val="hybridMultilevel"/>
    <w:tmpl w:val="4A9EE03E"/>
    <w:lvl w:ilvl="0" w:tplc="25FC8528">
      <w:start w:val="1"/>
      <w:numFmt w:val="decimal"/>
      <w:lvlText w:val="%1."/>
      <w:lvlJc w:val="left"/>
      <w:pPr>
        <w:ind w:left="344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C58BA68">
      <w:numFmt w:val="bullet"/>
      <w:lvlText w:val="•"/>
      <w:lvlJc w:val="left"/>
      <w:pPr>
        <w:ind w:left="1805" w:hanging="217"/>
      </w:pPr>
      <w:rPr>
        <w:rFonts w:hint="default"/>
        <w:lang w:val="en-US" w:eastAsia="en-US" w:bidi="ar-SA"/>
      </w:rPr>
    </w:lvl>
    <w:lvl w:ilvl="2" w:tplc="AFDE4F10">
      <w:numFmt w:val="bullet"/>
      <w:lvlText w:val="•"/>
      <w:lvlJc w:val="left"/>
      <w:pPr>
        <w:ind w:left="3270" w:hanging="217"/>
      </w:pPr>
      <w:rPr>
        <w:rFonts w:hint="default"/>
        <w:lang w:val="en-US" w:eastAsia="en-US" w:bidi="ar-SA"/>
      </w:rPr>
    </w:lvl>
    <w:lvl w:ilvl="3" w:tplc="8C308008">
      <w:numFmt w:val="bullet"/>
      <w:lvlText w:val="•"/>
      <w:lvlJc w:val="left"/>
      <w:pPr>
        <w:ind w:left="4735" w:hanging="217"/>
      </w:pPr>
      <w:rPr>
        <w:rFonts w:hint="default"/>
        <w:lang w:val="en-US" w:eastAsia="en-US" w:bidi="ar-SA"/>
      </w:rPr>
    </w:lvl>
    <w:lvl w:ilvl="4" w:tplc="4A7E2CC0">
      <w:numFmt w:val="bullet"/>
      <w:lvlText w:val="•"/>
      <w:lvlJc w:val="left"/>
      <w:pPr>
        <w:ind w:left="6200" w:hanging="217"/>
      </w:pPr>
      <w:rPr>
        <w:rFonts w:hint="default"/>
        <w:lang w:val="en-US" w:eastAsia="en-US" w:bidi="ar-SA"/>
      </w:rPr>
    </w:lvl>
    <w:lvl w:ilvl="5" w:tplc="0AF01290">
      <w:numFmt w:val="bullet"/>
      <w:lvlText w:val="•"/>
      <w:lvlJc w:val="left"/>
      <w:pPr>
        <w:ind w:left="7665" w:hanging="217"/>
      </w:pPr>
      <w:rPr>
        <w:rFonts w:hint="default"/>
        <w:lang w:val="en-US" w:eastAsia="en-US" w:bidi="ar-SA"/>
      </w:rPr>
    </w:lvl>
    <w:lvl w:ilvl="6" w:tplc="A094F54E">
      <w:numFmt w:val="bullet"/>
      <w:lvlText w:val="•"/>
      <w:lvlJc w:val="left"/>
      <w:pPr>
        <w:ind w:left="9130" w:hanging="217"/>
      </w:pPr>
      <w:rPr>
        <w:rFonts w:hint="default"/>
        <w:lang w:val="en-US" w:eastAsia="en-US" w:bidi="ar-SA"/>
      </w:rPr>
    </w:lvl>
    <w:lvl w:ilvl="7" w:tplc="60D8D8A8">
      <w:numFmt w:val="bullet"/>
      <w:lvlText w:val="•"/>
      <w:lvlJc w:val="left"/>
      <w:pPr>
        <w:ind w:left="10595" w:hanging="217"/>
      </w:pPr>
      <w:rPr>
        <w:rFonts w:hint="default"/>
        <w:lang w:val="en-US" w:eastAsia="en-US" w:bidi="ar-SA"/>
      </w:rPr>
    </w:lvl>
    <w:lvl w:ilvl="8" w:tplc="461AD4C2">
      <w:numFmt w:val="bullet"/>
      <w:lvlText w:val="•"/>
      <w:lvlJc w:val="left"/>
      <w:pPr>
        <w:ind w:left="12061" w:hanging="217"/>
      </w:pPr>
      <w:rPr>
        <w:rFonts w:hint="default"/>
        <w:lang w:val="en-US" w:eastAsia="en-US" w:bidi="ar-SA"/>
      </w:rPr>
    </w:lvl>
  </w:abstractNum>
  <w:num w:numId="1" w16cid:durableId="101122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F0"/>
    <w:rsid w:val="00172CF0"/>
    <w:rsid w:val="009D1A5A"/>
    <w:rsid w:val="00CF52BB"/>
    <w:rsid w:val="00F632EF"/>
    <w:rsid w:val="00F7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06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50"/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CF5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2B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F5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2B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967E19-8C09-4791-B801-CDC71B9C9041}"/>
</file>

<file path=customXml/itemProps2.xml><?xml version="1.0" encoding="utf-8"?>
<ds:datastoreItem xmlns:ds="http://schemas.openxmlformats.org/officeDocument/2006/customXml" ds:itemID="{B94DFE56-07C8-4753-B679-39F55A70C62B}"/>
</file>

<file path=customXml/itemProps3.xml><?xml version="1.0" encoding="utf-8"?>
<ds:datastoreItem xmlns:ds="http://schemas.openxmlformats.org/officeDocument/2006/customXml" ds:itemID="{CA1CE0BF-0709-4E4A-996B-1553C15952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1696</Words>
  <Characters>9669</Characters>
  <Application>Microsoft Office Word</Application>
  <DocSecurity>0</DocSecurity>
  <Lines>80</Lines>
  <Paragraphs>22</Paragraphs>
  <ScaleCrop>false</ScaleCrop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2026-04-14T20:34:00Z</dcterms:created>
  <dcterms:modified xsi:type="dcterms:W3CDTF">2026-04-14T20:34:00Z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