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014"/>
        <w:gridCol w:w="2092"/>
        <w:gridCol w:w="1639"/>
        <w:gridCol w:w="1002"/>
        <w:gridCol w:w="901"/>
        <w:gridCol w:w="1637"/>
        <w:gridCol w:w="1005"/>
        <w:gridCol w:w="1020"/>
        <w:gridCol w:w="1492"/>
        <w:gridCol w:w="1087"/>
        <w:gridCol w:w="1034"/>
        <w:gridCol w:w="124"/>
      </w:tblGrid>
      <w:tr w:rsidR="009D5287" w14:paraId="55D68935" w14:textId="77777777">
        <w:trPr>
          <w:trHeight w:val="1741"/>
        </w:trPr>
        <w:tc>
          <w:tcPr>
            <w:tcW w:w="1015" w:type="dxa"/>
            <w:tcBorders>
              <w:top w:val="single" w:sz="6" w:space="0" w:color="A6A6A6"/>
              <w:bottom w:val="single" w:sz="8" w:space="0" w:color="A6A6A6"/>
            </w:tcBorders>
          </w:tcPr>
          <w:p w14:paraId="55D6892F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802" w:type="dxa"/>
            <w:gridSpan w:val="9"/>
            <w:tcBorders>
              <w:top w:val="single" w:sz="6" w:space="0" w:color="A6A6A6"/>
              <w:bottom w:val="single" w:sz="8" w:space="0" w:color="A6A6A6"/>
            </w:tcBorders>
          </w:tcPr>
          <w:p w14:paraId="55D68930" w14:textId="77777777" w:rsidR="009D5287" w:rsidRDefault="0018021E">
            <w:pPr>
              <w:pStyle w:val="TableParagraph"/>
              <w:spacing w:before="124" w:line="545" w:lineRule="exact"/>
              <w:ind w:left="1297" w:right="30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-18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3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55D68931" w14:textId="77777777" w:rsidR="009D5287" w:rsidRDefault="0018021E">
            <w:pPr>
              <w:pStyle w:val="TableParagraph"/>
              <w:spacing w:before="0" w:line="407" w:lineRule="exact"/>
              <w:ind w:left="1297" w:right="4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74707"/>
                <w:sz w:val="36"/>
              </w:rPr>
              <w:t>Summary</w:t>
            </w:r>
            <w:r>
              <w:rPr>
                <w:rFonts w:ascii="Arial"/>
                <w:b/>
                <w:color w:val="974707"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pacing w:val="-2"/>
                <w:sz w:val="36"/>
              </w:rPr>
              <w:t>Statistics</w:t>
            </w:r>
          </w:p>
          <w:p w14:paraId="55D68932" w14:textId="77777777" w:rsidR="009D5287" w:rsidRDefault="0018021E">
            <w:pPr>
              <w:pStyle w:val="TableParagraph"/>
              <w:spacing w:before="66"/>
              <w:ind w:left="129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HM25SEP-2</w:t>
            </w:r>
            <w:r>
              <w:rPr>
                <w:rFonts w:ascii="Arial"/>
                <w:b/>
                <w:spacing w:val="-20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(Hemp)</w:t>
            </w:r>
          </w:p>
        </w:tc>
        <w:tc>
          <w:tcPr>
            <w:tcW w:w="2245" w:type="dxa"/>
            <w:gridSpan w:val="3"/>
            <w:tcBorders>
              <w:top w:val="single" w:sz="6" w:space="0" w:color="A6A6A6"/>
            </w:tcBorders>
          </w:tcPr>
          <w:p w14:paraId="55D68933" w14:textId="77777777" w:rsidR="009D5287" w:rsidRDefault="009D5287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14:paraId="55D68934" w14:textId="77777777" w:rsidR="009D5287" w:rsidRDefault="0018021E">
            <w:pPr>
              <w:pStyle w:val="TableParagraph"/>
              <w:spacing w:before="0"/>
              <w:ind w:left="4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D68BC0" wp14:editId="72EA29CC">
                  <wp:extent cx="578348" cy="602646"/>
                  <wp:effectExtent l="0" t="0" r="0" b="0"/>
                  <wp:docPr id="2" name="Image 2" descr="Hemp Proficiency Testing program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emp Proficiency Testing program logo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48" cy="60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287" w14:paraId="55D6893C" w14:textId="77777777">
        <w:trPr>
          <w:trHeight w:val="964"/>
        </w:trPr>
        <w:tc>
          <w:tcPr>
            <w:tcW w:w="1015" w:type="dxa"/>
            <w:tcBorders>
              <w:top w:val="single" w:sz="8" w:space="0" w:color="A6A6A6"/>
              <w:bottom w:val="single" w:sz="8" w:space="0" w:color="A6A6A6"/>
            </w:tcBorders>
          </w:tcPr>
          <w:p w14:paraId="55D68936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45" w:type="dxa"/>
            <w:gridSpan w:val="3"/>
            <w:tcBorders>
              <w:top w:val="single" w:sz="8" w:space="0" w:color="A6A6A6"/>
              <w:bottom w:val="single" w:sz="8" w:space="0" w:color="A6A6A6"/>
            </w:tcBorders>
          </w:tcPr>
          <w:p w14:paraId="55D68937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0" w:type="dxa"/>
            <w:gridSpan w:val="3"/>
            <w:tcBorders>
              <w:top w:val="single" w:sz="8" w:space="0" w:color="A6A6A6"/>
              <w:bottom w:val="single" w:sz="8" w:space="0" w:color="A6A6A6"/>
            </w:tcBorders>
          </w:tcPr>
          <w:p w14:paraId="55D68938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17" w:type="dxa"/>
            <w:gridSpan w:val="3"/>
            <w:tcBorders>
              <w:top w:val="single" w:sz="8" w:space="0" w:color="A6A6A6"/>
              <w:bottom w:val="single" w:sz="8" w:space="0" w:color="A6A6A6"/>
            </w:tcBorders>
          </w:tcPr>
          <w:p w14:paraId="55D68939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5D6893A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" w:type="dxa"/>
            <w:tcBorders>
              <w:left w:val="single" w:sz="8" w:space="0" w:color="A6A6A6"/>
            </w:tcBorders>
          </w:tcPr>
          <w:p w14:paraId="55D6893B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D5287" w14:paraId="55D68943" w14:textId="77777777">
        <w:trPr>
          <w:trHeight w:val="661"/>
        </w:trPr>
        <w:tc>
          <w:tcPr>
            <w:tcW w:w="1015" w:type="dxa"/>
            <w:tcBorders>
              <w:top w:val="single" w:sz="8" w:space="0" w:color="A6A6A6"/>
            </w:tcBorders>
          </w:tcPr>
          <w:p w14:paraId="55D6893D" w14:textId="77777777" w:rsidR="009D5287" w:rsidRDefault="0018021E">
            <w:pPr>
              <w:pStyle w:val="TableParagraph"/>
              <w:spacing w:before="29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48832" behindDoc="1" locked="0" layoutInCell="1" allowOverlap="1" wp14:anchorId="55D68BC2" wp14:editId="55D68BC3">
                      <wp:simplePos x="0" y="0"/>
                      <wp:positionH relativeFrom="column">
                        <wp:posOffset>70434</wp:posOffset>
                      </wp:positionH>
                      <wp:positionV relativeFrom="paragraph">
                        <wp:posOffset>-1753668</wp:posOffset>
                      </wp:positionV>
                      <wp:extent cx="13335" cy="17532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1753235"/>
                                <a:chOff x="0" y="0"/>
                                <a:chExt cx="13335" cy="17532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13335" cy="1753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753235">
                                      <a:moveTo>
                                        <a:pt x="128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5085"/>
                                      </a:lnTo>
                                      <a:lnTo>
                                        <a:pt x="0" y="1753222"/>
                                      </a:lnTo>
                                      <a:lnTo>
                                        <a:pt x="12801" y="1753222"/>
                                      </a:lnTo>
                                      <a:lnTo>
                                        <a:pt x="12801" y="1115085"/>
                                      </a:lnTo>
                                      <a:lnTo>
                                        <a:pt x="128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1FD73" id="Group 3" o:spid="_x0000_s1026" style="position:absolute;margin-left:5.55pt;margin-top:-138.1pt;width:1.05pt;height:138.05pt;z-index:-16667648;mso-wrap-distance-left:0;mso-wrap-distance-right:0" coordsize="133,1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VNjgIAAEwGAAAOAAAAZHJzL2Uyb0RvYy54bWykVW1P2zAQ/j5p/8Hy95GmpQxFTRGCUU1C&#10;DAmmfXYd50VzbM92m/Lvd77USQYbQkyVkjvf4/Pdc0/c1cWhlWQvrGu0yml6MqNEKK6LRlU5/f54&#10;8+mcEueZKpjUSuT0STh6sf74YdWZTMx1rWUhLIEkymWdyWntvcmSxPFatMydaCMUBEttW+bBtVVS&#10;WNZB9lYm89nsLOm0LYzVXDgHq9d9kK4xf1kK7r+VpROeyJxCbR6fFp/b8EzWK5ZVlpm64ccy2Duq&#10;aFmj4NAh1TXzjOxs8yJV23CrnS79Cddtosuy4QJ7gG7S2bNuNlbvDPZSZV1lBpqA2mc8vTstv9tv&#10;rHkw97avHsxbzX864CXpTJVN48GvRvChtG3YBE2QAzL6NDAqDp5wWEwXi8WSEg6R9PNyMQcHGec1&#10;jOXFLl5/eXVfwrL+UCxtKKUzoB030uP+j56HmhmBrLvQ/r0lTZHTU0oUa0HBm6NYTkMn4WjABP6O&#10;njtS+Vd20nnf/uv0DG2yjO+c3wiNPLP9rfPIXlVEi9XR4gcVTQuqD3qXqHdPCejdUgJ63/bHG+bD&#10;vjC8YJJuGFQ9zilEW70XjxpxPkwrnZ/PUkrinKHQESHVFAnf2gQVY/FtMFuPSdN0OTtHXUC+iIjv&#10;P5BBQXOk8J/IsULU29vRb6hizI33xqQGLrUTMBpYCoQOBpIMi9MxOi2b4qaRMtDqbLW9kpbsGczr&#10;8iz8wohgywQGandZr6tgbXXxBKLsQIc5db92zApK5FcFsg83XDRsNLbRsF5eabwHcaLW+cfDD2YN&#10;MWDm1IMq73RUP8ui3kJTAzbsVPpy53XZBDFibX1FRwe+RLTwysJWjtdruBOnPqLGP4H1bwAAAP//&#10;AwBQSwMEFAAGAAgAAAAhAA8uK3beAAAACAEAAA8AAABkcnMvZG93bnJldi54bWxMj0FrwzAMhe+D&#10;/QejwW6t45R1I4tTStl2KoO1g7GbG6tJaCyH2E3Sfz/1tJ7Ekx5P38tXk2vFgH1oPGlQ8wQEUult&#10;Q5WG7/377AVEiIasaT2hhgsGWBX3d7nJrB/pC4ddrASHUMiMhjrGLpMylDU6E+a+Q+Lb0ffORJZ9&#10;JW1vRg53rUyTZCmdaYg/1KbDTY3laXd2Gj5GM64X6m3Yno6by+/+6fNnq1Drx4dp/Qoi4hT/zXDF&#10;Z3QomOngz2SDaFkrxU4Ns/R5mYK4OhY8D7xRIItc3hYo/gAAAP//AwBQSwECLQAUAAYACAAAACEA&#10;toM4kv4AAADhAQAAEwAAAAAAAAAAAAAAAAAAAAAAW0NvbnRlbnRfVHlwZXNdLnhtbFBLAQItABQA&#10;BgAIAAAAIQA4/SH/1gAAAJQBAAALAAAAAAAAAAAAAAAAAC8BAABfcmVscy8ucmVsc1BLAQItABQA&#10;BgAIAAAAIQBhZCVNjgIAAEwGAAAOAAAAAAAAAAAAAAAAAC4CAABkcnMvZTJvRG9jLnhtbFBLAQIt&#10;ABQABgAIAAAAIQAPLit23gAAAAgBAAAPAAAAAAAAAAAAAAAAAOgEAABkcnMvZG93bnJldi54bWxQ&#10;SwUGAAAAAAQABADzAAAA8wUAAAAA&#10;">
                      <v:shape id="Graphic 4" o:spid="_x0000_s1027" style="position:absolute;width:133;height:17532;visibility:visible;mso-wrap-style:square;v-text-anchor:top" coordsize="13335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6RIwwAAANoAAAAPAAAAZHJzL2Rvd25yZXYueG1sRI9Ba8JA&#10;FITvgv9heUJvulEkSHSVKhbtoWBSD+3tkX1NgrtvQ3ar8d93BaHHYWa+YVab3hpxpc43jhVMJwkI&#10;4tLphisF58+38QKED8gajWNScCcPm/VwsMJMuxvndC1CJSKEfYYK6hDaTEpf1mTRT1xLHL0f11kM&#10;UXaV1B3eItwaOUuSVFpsOC7U2NKupvJS/FoF3x/7+2Fr8pbe069TcUzQVDZV6mXUvy5BBOrDf/jZ&#10;PmoFc3hciTdArv8AAAD//wMAUEsBAi0AFAAGAAgAAAAhANvh9svuAAAAhQEAABMAAAAAAAAAAAAA&#10;AAAAAAAAAFtDb250ZW50X1R5cGVzXS54bWxQSwECLQAUAAYACAAAACEAWvQsW78AAAAVAQAACwAA&#10;AAAAAAAAAAAAAAAfAQAAX3JlbHMvLnJlbHNQSwECLQAUAAYACAAAACEAY+ekSMMAAADaAAAADwAA&#10;AAAAAAAAAAAAAAAHAgAAZHJzL2Rvd25yZXYueG1sUEsFBgAAAAADAAMAtwAAAPcCAAAAAA==&#10;" path="m12801,l,,,1115085r,638137l12801,1753222r,-638137l12801,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49344" behindDoc="1" locked="0" layoutInCell="1" allowOverlap="1" wp14:anchorId="55D68BC4" wp14:editId="5FD60ECD">
                      <wp:simplePos x="0" y="0"/>
                      <wp:positionH relativeFrom="column">
                        <wp:posOffset>279613</wp:posOffset>
                      </wp:positionH>
                      <wp:positionV relativeFrom="paragraph">
                        <wp:posOffset>-1627787</wp:posOffset>
                      </wp:positionV>
                      <wp:extent cx="1597660" cy="830580"/>
                      <wp:effectExtent l="0" t="0" r="0" b="0"/>
                      <wp:wrapNone/>
                      <wp:docPr id="5" name="Group 5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7660" cy="830580"/>
                                <a:chOff x="0" y="0"/>
                                <a:chExt cx="1597660" cy="830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1712" cy="827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9BFB7" id="Group 5" o:spid="_x0000_s1026" alt="University of Kentucky, Division of Regulatory Services logo." style="position:absolute;margin-left:22pt;margin-top:-128.15pt;width:125.8pt;height:65.4pt;z-index:-16667136;mso-wrap-distance-left:0;mso-wrap-distance-right:0" coordsize="15976,8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EpS8mAgAA5gQAAA4AAABkcnMvZTJvRG9jLnhtbJxU227bMAx9H7B/&#10;EPTeOE6Ry4Q4fckaFCi2YJcPUGTZFmpdQCm3vx8lu06RDFvRBwuSKJKHh4dePpx0Sw4SvLKmoPlo&#10;TIk0wpbK1AX9/evxbkGJD9yUvLVGFvQsPX1Yff60PDomJ7axbSmBYBDj2dEVtAnBsSzzopGa+5F1&#10;0qCxsqB5wCPUWQn8iNF1m03G41l2tFA6sEJ6j7frzkhXKX5VSRG+V5WXgbQFRWwhrZDWXVyz1ZKz&#10;GrhrlOhh8A+g0FwZTDqEWvPAyR7UTSitBFhvqzASVme2qpSQqQasJh9fVbMBu3eplpodazfQhNRe&#10;8fThsOLbYQPup9tChx63z1a8eOQlO7qavbXHc315fKpARycsgpwSo+eBUXkKROBlPv0yn82QeIG2&#10;xf14uugpFw325cZNNF//7Zhx1qVN4AYwTgmGX08Q7m4I+r+Q0CvsQdI+iH5XDM3hZe/usJeOB7VT&#10;rQrnpEvsWgRlDlslIrfxgFxugaiyoDNKDNc4Dk+a15LMogxfX8T3kf0b912r3KNq28h53PdAUcxX&#10;YvhLrZ3Q1lbstTShmxyQLWK2xjfKeUqASb2TCA6eyhwbhlMbEKEDZUI3Jj6ADKKJ+SvE8QOHKwLl&#10;bDAk0BecsQTfS+udasnn+aRXy2Q+vc9j5qHpnDnwYSOtJnGDUBECMs0ZPzz7Hszrk57CLn8ChnDw&#10;MqoYhymF7Qc/Tuvbc3p1+T2t/gAAAP//AwBQSwMECgAAAAAAAAAhAMrX6s29WAAAvVgAABUAAABk&#10;cnMvbWVkaWEvaW1hZ2UxLmpwZWf/2P/gABBKRklGAAEBAQBgAGAAAP/bAEMAAwICAwICAwMDAwQD&#10;AwQFCAUFBAQFCgcHBggMCgwMCwoLCw0OEhANDhEOCwsQFhARExQVFRUMDxcYFhQYEhQVFP/bAEMB&#10;AwQEBQQFCQUFCRQNCw0UFBQUFBQUFBQUFBQUFBQUFBQUFBQUFBQUFBQUFBQUFBQUFBQUFBQUFBQU&#10;FBQUFBQUFP/AABEIALUB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fVP2tvG41zxNFpfgrw8dH0fWrjRVv9X8Tw2HnSxYJwsuMnaynjPWq&#10;f/DXvj3/AKFTwH/4Xtl/8VXz18UvAF58UdN8b6No+paLb6lafEbU7qS31PVILRjG0MSqyiRhuBYE&#10;celfKfi/wrqHgfxPqegatGkWpadO1tcJG4dVdTggMOD9RX6XhcoweIVrJSXSzvtHX4lvc+dqYqtB&#10;7u3/AA/kfpj/AMNe+Pf+hU8B/wDhe2X/AMVV3Sf2tvG7eIPCtvqngrw8uj63rdtojahpHiaG/wDI&#10;llPGVizztBPOOlfmF4O8J6j478U6X4e0iNJtT1Kdba3jkcIrOxwAWPA+pr6u+FPgK7+F9n8P9F1f&#10;UtFuNSuviRpd1Hb6ZqkF4wjVGUswjY45IHPrRisoweHjaycu1nfaWvxPaw6WKq1Hu7f8N5H6dV8j&#10;w/tg+Pb+1bULbwP4Yt9Kku7m1tZ9V8WW9k8/kymN2CS7T1FfXFflV4v+Eur/ABl8G+EbLw3qGhvf&#10;2Wq61by2V7q1vbT75b9jGojdgxLY4wO4r5bJ8PQxDn7dKytq76fF2a7HpYupOFuT+tj6d/4a98e/&#10;9Cp4D/8AC9sv/iqP+GvfHv8A0KngP/wvbL/4qvy/1Gwm0rULqyuFC3FtK0Mig5AZSQee/Irb+H3w&#10;/wBX+JvieHQNDSBr+WKWYfap1gjVI0LuzOxAACqTye1fayyHBxi5ytb0f/yR46x1Vuyv/XyP1K8A&#10;ftM+M/EHxB8IaHrvg3RLHSfEc11BBqmkeIYtRUPBCZXX90CM/dHJH3q+k6/P39nbwzJ4C8S/Avw1&#10;f6lpN5q0Gt67dSw6XqMN2EjexUIWMbEDO1uvpX6BV8HmtClQqxjRSSs9r6+81fW/Q9vCzlOLc3/V&#10;gooorxDsKOuS6jDpF2+kQW91qaxk28N3KYonfsGYBiB7gGvlq2/az+JF18b5/hUnw90P/hJ4U8x2&#10;Otv9n2+UJc7/ACc/dI7da+s6+FtE/wCUo+rf9eJ/9N6V7mWU6VWNb2kFLlg5K991bs1oceIlKLhy&#10;u12kfZ1tc+IG8JGeexsE8SfZmYWcdyxtfPwdqeaUDbScAttyOeDXi/w6+N3xR8a/EvWfCt38P9F0&#10;2LQbi3j1e8GtmTyklXepjUR5clQSBwOxIr6Dr58+HMOp3Hxq/aEj0W5t7PVmk0oW093EZYkk+yvg&#10;soIJH0Irmw3JKFVygm0k1e+l5JdHtr5mlS6lGzf9K59B0V8V/AH4s/HD4ua78SfDR1/RodU0a+it&#10;H1ee0UwWKhplbyIFUGRnKZzIcALzkmtX4Z/E/wCK/wAOP2pbT4VfELXrbxdp2s2T3djqEdqkDIAj&#10;sGG0DH+qdSpz2IPrvPKqkHOHPFyiua13dqyd1pbZ+pnHExkk7Ozdvmej/tXaP8Y9Z0jw3F8Ir0WU&#10;63jnUmWaOJ9mF8s5fgoDv3Acnjg17bpKXcel2aX7pLfLCguHjGFaTaNxHtnNfLf7b3xU+J/wcstF&#10;1bwvr+nWGg6hdpYvCLEPdpIVLE733KVIU9ACPeoP2v8A4kfFn4K6LpfjDw14ohbw3eTRW11ZS6VD&#10;I9kzICGDkZYMQ3XGCQO/G0MHVxNGhSi4LmcrPW7el1J2+4l1Y05zk76Wv/wD62orxL4keKvEOgfs&#10;2HxbpXjlBqNrp66musyaXCy36uu6OPyfupu3ooI56dcmuC8SfGT4j/Bv4e+F7XxBqdp4r+JvjWaC&#10;20rS/sKW0Fg7hd+/Zy+0yKDnGT04zXFTwFSsvckr3atqnpq3tslq29vXQ2lXjDddLn1VRXzF8ap/&#10;ip8CPh4/j+2+IEniqfTHik1XRr/TreO0njZ1VhD5aB49pYEZYnA/PmP2l/2gvH2n/BDw18Tvh/rm&#10;n6V4a1aOBJraWzEt7HLJuyA7ZTClSp+UEEdT20pZbOu4ezmmpPlT1SutbbX1W3cmWIjBPmTulf5H&#10;2JRXyhrN5+0nqHjrwJrujS2Y8KapNG17o6xQn7DbEqSbiRvmZ2QsSY+Fbgds6vgb4pap+0H8Q/Hu&#10;i2PjyXwUnh++fT7DSdOhtzd3ATIa5kMysWXcCAqAAY5PIpPLpKPPzxaSu7XdtbWaSvv8ut+4q6bt&#10;Z36eelz6TvhcNZXAtGRboxt5TSDKh8fLn2zivC/2VtE+M+kx+K3+LuoJeGa6Q6bH5scjIBv8xgY+&#10;BGcptU8jB4He78MrX4xr4Q8aaN4h1mxn8T2GomDRdbvtPAt7m32IyyMke3PVgfQ564rh/wBlD4of&#10;Ej4xeDPiINX8QWP/AAkmnat9gs7t7FWtrcKo3YjQoWHBxk56Z9K1jh506FaKcGk43e712adtF366&#10;WsS5qU4Npp66f5n0VpXjTR9b8Ta54fsrsT6roogN9CFOIfOUtGCehJUZwOnHrW5XwH+zDofxS8U/&#10;Ez4zNpPxFttM1S21pbfUry60aO5+2ujTIrqpYCMAIflHGCB2rtP2p/iD8af2fNG8O67beNrbVNHu&#10;5kstQkGhwKbeXaDvUc5D4cgEjBGM1rUypfWVhqVWPM0t77uKfbr0/wAyY4n926kou3y727n2RRXh&#10;/wAaPFXiXwl+z0vinQvGyLqlnaR3S6i2lxSrqjSACKMRdE3s6YK9Peu6+EWleNNM8IW58ea9Drmv&#10;3AWaX7PZpbx22VGYht+9g5+Y9a8qWHcaXtXJbtW1vp8tv63OlVLy5bdLnbUV8x+EPi/4q/aW+Jvi&#10;rSPBuuf8Il4E8NSC2m1e1t45rzUJyWAEZlDKifKxztJwB68VNW+MnjL9nj44+GfB/jfWh4t8GeKW&#10;8nTtZnto4Lu0m3BdsnlgK6hmTJwOHB7EV1f2bV5nTuudK/Lre1r9rXtra9/noZ/WI25re7e1/wCv&#10;zOg/a++LGteDLTwV4O8NXx0rXPGmrR6YNRT/AFlrAWRZHT0bMiAHtzjnBp/gP9kofDj43p440nxp&#10;rL6Sbdkm0W9nkn86Rk2lnkZ/mGfnwQSG74rwj9tDTvHLfHv4Ni81nRlluNYZdENrYuBaN9ot8NNu&#10;c+byYyQNo+U+tfZPw00jxtpGnXieN/EGm+ILx5Q1vLptgbRY0xypBZsnPOa9CtzYPA0vYzS51Lm6&#10;uV5W6rolbdW1t3MIWq1pcyejVvLT16nZUUUV80egFFFFABRRRQAUUUUAfMf7ZHwn8Fab8FfFfiO0&#10;8JaLbeIGntpjqkVhEtyXa6iDN5gXdk5OTnnJr86P2mv+TgPH3/YXn/8AQq/UL9tX/k27xT/v2f8A&#10;6VxV+Xv7TX/JwHj7/sLz/wDoVfpPDU5Tg3Jt/Fv/ANunz2YpJ6Lt+o/9l7/k4b4ff9hiD/0Kv0V/&#10;Y3+E3gnUPgl4P8SXPhLRbjxCstxONVlsImuRIl1LsfzCu7I2jBzxgV+df7Loz+0P8PQO+sW//oVf&#10;bHwX+Nni34O/DfSvCLeDNE1Q6c0w+1jxpp0Xmb5nk+6XOMb8de1b5/CrV9yi7PTrbS8vQjAuMdZ7&#10;a+fY+16+Yf2kfhV4M8Jz/DjWNE8KaNpOqzeO9IWS9srGKKZw0+WBdVBOTyfWm/8ADXPiv/onmi/+&#10;Fzp3/wAVXK+Nfit4p+NmteAtHk8KaNosNl4q03UpLlPF1hdMUimGVWNXDMSDwBknGADXyOEweJw9&#10;VTlpHW/vLtLs9T1atWnUjZav080fnL47/wCR38Q/9hG4/wDRjV3v7Mf/ACUbUP8AsXNa/wDTdPXB&#10;eO/+R38Q/wDYRuP/AEY1ei/sp2MuqfFaezg2efcaDrEMfmSKi7msJwMsxAUZPUkAd6/UsQ7YSTf8&#10;v+R81T/ir1/zP0y/Zr+E/grTPhh4C8R2fhLRbXxAdIt5TqkNhEtyXeEB28wLuyQTk55ya9tr49+H&#10;X7Rvi3wH4C8P+HG8C6JeNpVjDZm4HjbTkEmxAu7G44zjpmui/wCGufFf/RPNF/8AC507/wCKr8qx&#10;OAxdatOb1V3a8ltd23Z9PTr0oQS2+R9QUV8wD9rjxYxAHw80Uk9APHOnf/FV6j8DfjBffFq08SDU&#10;/DjeGNS0LU20y5szeLdfOI0ckOoA/jxxnpXBVwFejB1JpWXmmbRrQm+VP8D06vgzxfqMHws/4KVW&#10;Gta64stJ1y1jjhu5vljBe18gfN0x5iYJ7Zr7zrhPiv8ABHwZ8bNJhsPF2jR6kkBLW84YxzQE9dki&#10;kEZwMjocDIrTL8VDDVJqqnyzi4u26v1XoTXpupFcu6aZ3LSKiF2YKgGSxOAB614R+zndR+K/iL8Y&#10;PGensJtA1bVrazsLpTlLn7LCY5JEPdSzYBHXBqPTf2MfCFlaLp1x4j8ZanoK/L/Yl3r032Nl7KUX&#10;ble2M17A3grSY/CQ8NWUD6Ro6wi3jh0qZ7RokHZHiKsn1BHf1qXKhRhKFOblzWV7Wsk77Xd3t5Dt&#10;ObTkrW8z5R/YT/5LD+0D/wBhuP8A9HXdX/iZ/wApGPhd/wBgCb/0C7r2nwB+zR4E+GHiObXfDdnq&#10;Wn6jcOZLl/7Yu3S5bnmVGkKyfeJ+YHk561V1f9ljwBrni5PFN7BrU3iGMkxal/b98JoQSfljYS5R&#10;fmPyrgDNenLHYeWKqV7u0ocu3XlUe/lc5lRqKlGGl077+d+x43/wUw/5JV4R/wCxhi/9FSV9DfE3&#10;4dWnxY+EOreFLwAJqWn+XHIRny5QoaN/wYKfwrK+Iv7N3gf4sTW7+KrbU9XW3VBFBLrF2IUKrtDC&#10;MSBQ2OrYye5Nd14W8MWfg/RLfSrCS8ltIMiM315LdSAenmSszEDsCeB0rhnioLDUKdJvnptvbu0+&#10;/SxuqTdScpLSSSPh79mDxVqXxP8ADfhT4L6xBKLnwhrU9zrayqT/AKJauHgiY9OZ3CY/uw1pf8FA&#10;NPt9H+Lvwh8V+ILR73wdb3P2bUEwSgAmV3Bxzlkz9dhxX1t4U+FPhvwX4v8AFHibSbH7Nq3iSWOb&#10;UJc5DMi4G0fw5JLH1JJrQ8ceBNA+JPhu60DxLpkOraVcj95bzDuOjKRyrDsQQRXb/alOONWIhFqG&#10;t11vJe8189vQx+rSdF029f8ALb/gnm9t+zp8E9e0KPU4fC+i32jzRidLpZmeBk67t2/GPevG/wBu&#10;Sw8NaZ+yDptr4PWzXw3HqtuLMae4eDbmXOxgTkbt3eu70D9gL4UaDqYuPs+r6hZLIJRpV5qDPabg&#10;cjcgA3DjoxPvmvRviN+zv4H+KtvaWviPT7u6060jSKDTrfUbi3tIwuduIY3VAQDjOM4wKmni6NHE&#10;06jrTnGLvqv0cnr56IcqU505R5Em1b+tDtfCn/IraP8A9ecP/oAr5Q8Wfsu/D39qRr74geBdXvPB&#10;/icX08FxPbgbPtUTlGaSMHKMSA25WGQwJBJr6n8G+DdP8CaImlaZJfSWcbZQX99NdugwBtDyszBR&#10;jhc4Fec6X+yv4Q8Na7q2q+G9Q8ReFptVkMt7Fo+ryxRTOSSWKnPOSeR0zxiuTC4mOGnOdOo4y6O1&#10;01d3Ulf/ADNatN1ElKKa6/8AAZwX7FvjTx9c6h8QfAXjzUP7cuvB95DaxaqXMjSb/Myhc8vjYCCf&#10;mG4g9sYn/BPP/jw+K3/Y0S/yNfQuj/B7wz4f8H3nhrS7e702wvJTPdT2l9NFd3EpILSPcK4lZmxy&#10;S2SOOnFY/wAOP2cfBHwm1eXUfC1rqWmzzsXnj/te6khnYggtJG0hVzz1YEiuirjcPUhiFFcrny2s&#10;tPd3e+l3fRbGcaM4uF9eW/Xv/keGfsQ3cA+MX7QdsZUFwfETSCIn5ivn3Izj0zX0J8dfhlb/ABh+&#10;FHiLwrOF8y9tmNs7f8s51+aJvwYD8M1x3iX9jb4W+K/H114vvdGuU1W7cy3K2t9LBFM56syoRye+&#10;CAcnI5rY8S/HP4YfA3XNE8C6rq9t4cme0D2lqYmWCGEblXc4G1MlGAyecUsRVWKxMa+D5nNKLtbb&#10;lSXRu+3YcI+zpuFW1tevds+a/wBljxZf/Gfw74D+GurRShvAmoS3etJKp+ZLYgWUTdv9Y+MelvX3&#10;LcxGe3ljVzGzoVDjqpI6145+zR4Us49N8T+PYtMGmXHjjVZdWSIptcWuStuWHYuuZT7ymvaKwzOt&#10;GriWqasl083rL/ya6+ReHg401zO7/Tp+B8T/APBNlv8AhGIviX4L1JBbeIdN1VZLiB+HKgGMnHoG&#10;T/x4etP/AG7rKTx18X/gv4N0ktPrct+9y0UXLQxF4v3jegASQ59ENfQvjX9nbwr4w8YR+LoX1Lw1&#10;4sVPLbWdAu2tZ5U4G2TGVcYAHzA8AelaHgL4IeGvAGvXviCAXuseJr1BFca5rNy11dug/gDNwi8D&#10;5VAHFd7zCj9bePV+dr4bfaceXe+3Xa/QwVCfslQe19/K99u585/ttDHx/wD2dBnONbPP/bzaV9mV&#10;5R44/Zi8BfEbxJFr3iG01TUdTgl863lbWrxRatkH9yolAj5UHCAdBXovh7QbfwzpFvptrNeTwQAh&#10;XvruS6mIJzzJIzM34mvNxNelVw9GnBu8E09O7vpr8jopwlGc5PZ/5WNKiorm6hsoHnuJo4IUGWkl&#10;YKqj3J6VIrB1DKQykZBHQ15Z0i0UUUAFFFFABRRRQB4d+2r/AMm3eKf9+z/9K4q/L39psY/aB8ff&#10;9hef/wBCr9j/AIi+AdJ+KHgvVPC+uRvJpuoxeXJ5TlHUghlZSOhVgCPpX5zfH34D6jFrsXhfxdcR&#10;ReLVj2eHfGExEVv4ggUYW1unPCXKDCq7HngMcbWr7rhzF0qV6cnrr9ztr52tr1S11V7eLmFKUveX&#10;9bng/wCzRdwWPx+8BXFzPHbW8erwM8szhEQbupJ4Aqt8RPgr4s8B6c+u6vZWyaVPeG2S5tb+C5Xz&#10;CGYKfLdsHapPPpWt/wAMs/Ej/oDWv/g1tP8A47XUeL/hxr/w4/ZhubXxBaR2k1z4tgkiEdzFOCot&#10;JQeY2YDn1r7Oden7aM6VRO9otb9W7rU8hQlyNSi9Lv8AI+f69y/Z5+Dfii68Z/D7xt9ns7bw1Hrl&#10;tcm8u9Rt4MxwXKeawR3DHbtPQV4bX0Hc/C/xD8TvgN8L/wDhHLe2vjYf2olyr30ELRl7rK5Dup5A&#10;JrfGT5YKHMoqV02+l0/Qiiru9r21/FHi3jeRJvGevyRsro1/cMrKcggyNgg16V+ydplzrfxal0+z&#10;j827u9C1eCFCwUM7WE6qMngckcniqsf7K3xIkkVf7Hs13EDc2rWgA+v72tHxj4n0X4O+Gr3wP4Kv&#10;ItS129TyfEXiq3PEg/is7Vu0II+dx/rCP7vByq1YVqfsKElJtW02W2r/AMt3su6qMXCXPNWSPHdS&#10;sJdK1C5s5jG01vI0TmGRZEyDg4ZSQw9wSKrqpdgqglicADvQqtIwVQWYnAAGSTX0/wDBL4I6toXi&#10;PTrCx02LVPirfRrcW1lcputvDVucYvLvgjzsEFIz93IJG4qK6cRiI4eHNN6/d6vyS6v83ZPOFN1H&#10;ZHnOn/sy/EESWc8+mWViW8uUwXuq2tvMinDDdG8gZTgg4IBr9JP2T7mG81j4wTW80VxC3i6QrLC4&#10;dGH2aHkMOD+FW/CH7GPwz0bQoYfEGhQeL9dkLTX2t6tuknu52OXcnPAz0H8zk16j4E+Gvhf4Y6dc&#10;WHhXRLXQ7O4l8+WG0UqryYC7jz1wAPwr81zTOKeNpSpq7fTSy3v3b6afifRYbCSoyUv629DoridL&#10;aCSaQkRxqXYgZOAMnivn6f8Ab3+CttK0c3ie5ikU4ZH0q6BB9x5dfQteEftraJp13+zf44vJ7C1m&#10;vILNWiuJIVaSM+agyrEZHB7V4WBhQq1Y0q8W+ZpKzStd26p3O2s5xi5Qa07mcP2/vggeniuf/wAF&#10;d1/8br174bfE3w/8WvDS6/4ZupbzS2laFZpbeSAllxnCuoOORzjFfn9/wS/0ew1X4g+MXvbG2vHt&#10;9OheFp4VcxsZcEqSOD9K/SoAKAAMAcACu7N8LhsDWeHoqV1bVtW18rfqYYWpUrQVSVren/BPFvHX&#10;7Y3wp+G3iq/8OeIPEM1lq9iwSeAafcOFJUMMMqEHgjoaydN/bu+DGr6hbWNp4nnmurmRYYoxplzl&#10;mY4A/wBX6mvGP2otdX9qX4l2Xwj8AaRp+qXVhMr614qktkk+wIrfNGkuMqAT82D8zYUd6+lPgx+z&#10;Z4F+B+k2kOhaLbSatHGFm1m4iV7uZsfMd55UH+6uBWtXD4HDYaE60Ze0kr8t18m9NE+i3sTGpWqV&#10;GoNcq62f3bnqdFFFfNnoBRRRQAUUUUAFFFFABRXyz+0t8dNS8P8A7QHwj+H+hanNYtd6nDd6sLdy&#10;pkheTy44mx1U4kJX2Wvqauuthp0KdOpP7abXonb8TKFRTlKK6BXG+Mvg54I+IesWOq+JfC+m61qN&#10;iAtvcXkAdkUHIU+oyScHI5NdlRXPCc6b5oNp+Who4qSs1cRVCKFUBVAwABwBS0UVAwooooAKxvGO&#10;i3/iLwxqOm6ZrE/h+/uYikOp2yK8lu2fvBW4Pp+NbNFVGTi1JdBNXVj8ef2vfAvjz4Y/EGDRvGfj&#10;a78ZG7txe21zNcSsPLLsoBRiQhyp4GRX62+C/wDkTtC/68IP/Ra1+cX/AAVD/wCS0eGf+wEn/o+a&#10;v0d8F/8AInaF/wBeEH/ota+uzirKtl+EqStdp7Ky+5HlYSKhXqxXSxs0UUV8eesFFFFABRRRQAVh&#10;+MPA/h/4g6OdK8SaPaa3pxcSfZr2ISIGHRhnoR6j1rcoqoylBqUXZoTSaszyj/hlL4Qf9E80L/wG&#10;FfBP7UXhvS/CHhf4i6PotjDpumWvjq1SC1t12pGv9nucAfUmv1InuYbZQZpUiB4Bdgufzr8x/wBs&#10;GRJtP+JzxurofHlphlOQf+Jc1fX5DXrVcTapNte7u2/tebPKxsIRp+6kt/yPjyjJ9aK+uvgb4Isf&#10;Efgz4daPpngzwZquua7Bql3cal4pSfG23uAqqDG4/hbHTtX6NicSsLDnkr/O3Rvr6HgU6bqOyPkX&#10;J9TRX6Paj+yz4ss9Jub+1+GPwj1kwI0gtLIXoknxyURmcKGPQZPWvkD4s/CWzt9MuPGXg2C5HhtZ&#10;/s+p6RdAm80C6JwYJwedhIISQ8HGD83XjwuaUcVLlj+aevbTa/S++176GtTDTpq7LX7ONvp7ya9N&#10;paQ3XxNhhV/DVrqAH2dn58xoweHuVHMatxnJGWAFfo3+xrbeBx8LzeeFZ57zWrmYt4hudS/5CLX3&#10;O9bjPIwSdo6YORkkmvx+gnktZo5oZGimjYOkiHDKwOQQR0NfVfwN+OWs6x4nt9c0O5is/inBGIrm&#10;1lbZa+Lbdf8AlnIOguwB8rfx/wC997zc6wE8TSk4y31+7o/7vX+69Xdax6MHXjTkk1/X+f5r8f1S&#10;orz74R/G7w38YfCces6ZciznjcwX2m3bBLiynX70UinkEHv3Fd7BcxXKloZUlUHBKMCB+VfldSlO&#10;lJwmrNH00ZKSvFkleK/tnf8AJsPj/wD68l/9GpXtVeK/tnf8mw+P/wDryX/0aldOB/3ul/ij+aM6&#10;38KXo/yPkH/gl5qNpp3jvxs13dQ2qtpsIUzSBAT5vbNfRX7Q/wAcdW8VeJ7P4OfCq+gm8Zayh+36&#10;rHMPL0u125dgwP8ArNvPGSB05Ix8gfsGfA7wf8cfFvimx8YadLqNtY2MU0Cx3MkG1zJgnKMM8eta&#10;H7VX7O+qfspfEHSPHPgKS6s/DrXCPZ3CyM72FyBnynY5LKwBI3ZyNynPf7zFYfC182kpS/eWVk17&#10;t7aa3172t9+z8SnUqQwqaXu31a3tfU/Qb4EfA3QfgJ4Ig0HRk8+5fEt9qMigS3k3dmPoOQB2H4k+&#10;j145+y/+0Tpn7Q/gCPUozHa6/ZBYdU09TzFJjh1HXY2CQfYjtXsdfAYuNeNeaxPx31v/AF93ke5S&#10;cHBOnsfNf7X37Vr/AAMtbDw54Zgi1Lx1q4H2eFxvW1jJ2rIy/wATM2Qq98EngYNDwh+yJq3jDw/F&#10;qfxV8f8AirVvFN4nmSwWGqNb21kTyEjVRjIzzwBnOB6/Hni/xNrnjX9vC6vrLSk8Qara+IvJstLn&#10;uBAkotjtjTe3Cj93n8/Wvty5+Jn7RrS5g+DmiJHjpJ4jiY/mCK+qr4WeAoUaeHlGM5LmlJuKeuyV&#10;+i8tzzYVFWnOVRNpOySTt+HU+fdd+LHjz9h744W3hvXPEOo+Nfh5qEaXEA1SUyzpAzFWKMeVdGDZ&#10;UHawwcDPH2Z8T7bxh4z+H0c/wx8S2Gjapcolxb393bCeKaFlyAMghc5Uhtp+lfGn7SfwW/aC/aTv&#10;9GudT+Huj6OdLSWOL7Jq8LM6uVJDFpOxXsB1r7D/AGcvDHiDwV8EfCOg+KIhBrmm2f2WeJZVkChW&#10;YINykg/Jt6GubMXRVGjiU4OstJJWafZtLT1NMPzuc6bT5Om6Pzs8DfF/4m+H/wBqfTLDx1rev+KN&#10;S0jUZrZ9FsLppUnuAjqsccYITBYjnGAOT0r6W8d/An9oT48xzXuueO7LwDZSAm38NaXNKyxr2WaS&#10;PG9vU5YZ6AV866d/ykjb/sb5f/Qmr9T67c3xTwk6FSjCKk4J35U7ei2W+9r+ZhhaXtYzjNuyfc/J&#10;nw98V/ir+x78a00HxLrN7e2NvPGL7Tri6e4trq2c/wCsi3dDgkhhggjB7iv0w+Juk+LPF/gtbfwL&#10;4ktfDGp3LK/9pXFp9pxCVOQi5ADElcMc4AP1H58f8FO0VfjjoLBQGbRI8kDk/vpa/Srwx/yLWk/9&#10;ekP/AKAK5s3nGdHC45QSnJO+is7eWxphU1OpRbdkfkT41+Hvi7T/ANrOLwhfeNbm/wDFh1S1gXxM&#10;xk8xJJFRkkGW3DbvAAB7cYr6/wD+GRfjr/0cTrH/AH8uf/jteFfFL/lJLbf9jBpv/oqGv0/rrzbM&#10;K9CnhnDl96CbvGL7bXWnojPC0ITlUTvo+7/zPkf9r3SfjR4P8B3fiXwz8Rls/D2l2UIvLKKAQ3e4&#10;BEeRZ8FmLMd2CVxnvWP/AME0PFet+LfCnju61zV77WLn+0YCJb+5eZgTGc8sT1wPyFe0ftmf8mxe&#10;P/8ArxT/ANHR14F/wSv/AORK8d/9hC3/APRbVx05+1ySrKUVdSSukk+j1sayXLjIpN2afU+k/j34&#10;V+Jfifw7Gvw28X2vhe/jDGWO6tFk+0DsBKQxjI56Kc+1fEv7BvxL8ZeNv2mJk8TeJ9V1thpV1uS9&#10;vHlTIZOik4GO2BX6VSf6tvoa/LT/AIJ2f8nRXf8A2Db3/wBDSllklPLsXGUV7sdHZX189wxK5a9J&#10;pvV9z9MvGnjHSfh94V1PxFrl0tnpWnQtPPM3OAOgA7sTgAdyQK+LvBXj/wCK37b/AIu1MaJrl38O&#10;Phhp8vlyXGmnbdz+kfmDkuRycEKoIyDxnQ/4Ki+M7nTfAHhPw1BI0cOqXslzcAH76wqNqn23SZ+q&#10;iva/2KfDVp4Z/Zo8Fpaoqte2zX0zAcvJI5JJ/DaPwFYUaUMDlyxvKnUm7RurqKW7s9Lmk5OtX9je&#10;0UrvzPm79sH4S237Nnw40bxH4T8U+MR4hudUS0bULjW5W4MbyEkDHJKD0717B+wP8evEvxs+H+tQ&#10;+KZTfalodzFAupFApuI3UlQ2OC67Tk9wVzzyfoTxt4F0D4j+HbjQvEulwavpU+C9tcLkZByGBHII&#10;9QQarfD34aeGPhVoA0Xwpo9vo2nbzK0UAJLuerMxJLHAAySegrCrmNOvgPYVo81W91LTb7k/K2xc&#10;cPKFfng7Rtsfnh/wVD/5LR4Z/wCwEn/o+av0Y8KRef4F0ePzHi36bCvmRnDLmIcg+or85/8AgqH/&#10;AMlo8Nf9gJP/AEfNXc/Ff9trRfE3hjwl4A8K6te+HLfU44LPWvEdxavG9lBhUfylOCSfmy3YdOvH&#10;tVsFWxuAwUKS2Tu+y/pbddjjhWhRr1nLyOai/wCF0+O/jxrPgf4cfFzW/EWhabKBda/LKVgtAequ&#10;w4dlOV+X7xBwAAcfXNj8CPFkXwzl8P3Pxd8TzeIJLkXX9voUV0ITb5Soc/uu5G7Oe4rtfhF8MPC/&#10;wl8E2Oh+ErWOHTNomNwrB3unYDMrv/EW456YwBgACu0rw8ZmbqyUaMUoxtryxu2ur069tvU7aOHU&#10;U3N3b83Zemv4n5NfEv4r/Gb4T/GK88EeIPijr0FvaXscT6krnm3cgrOEzz8jbsZ9s1+nXwy8J3vg&#10;vwjbadqHifUPF91uMrarqTKZJN2CANvAUdhz9a+Nv+Cnnwj+06doHxFsofntiNM1FkX+BiWhc/Rt&#10;y5/2lr3f9iD4p/8AC0P2f9Da4m83VNFH9k3eTliYwPLY/WMpz65r1MzaxWW0cVSilraVklr30V/+&#10;HObDr2WInSk/TV7HgP7S+h/Fn4W+PfCWi+FfjD4g1a58WXxtrPTLl9ssHzKNzOvBQFxzgYAPpX1h&#10;8Dvhp4o+HOh3Ufi3x3qPjjVbsxs0t4MRW20HKxDrg7uSTzgcCvIfh/ZH40ftleLfGcy+doXgO3/s&#10;LTWPKtdsCJWHuN0g/Fa+qa87McTNUqeGaV+VOT5Yp3eqV0uitfu3qb0Ka5pVFe19NX/n3Ciiivnj&#10;vPmj9srQNP8AFWufBnSNWtUvtNvfFaQ3FtISFkQxNlTgg81+cXj/AOMX/CSeFZPCVh4U0Pw1pSak&#10;L9xpSTBpZVRowWMkj8bWPSv1J/aV+GXi/wAfv4F1HwZ/ZTar4b1kap5eryOkLgIQAdgyeT7fWvnm&#10;T9jnxnLIzt8MPhYWYkk/btS5P/fyvvcnxuGw+Hgq0ldX05rWfM3ez8vU8TF0ak5vkW/l5H54V7r8&#10;FPibaeINU+Hfw71/wboPiDSV1eOyiur5Z/tEUd1cr5u0pKq5+bjI7Cvpj/hjXxj/ANEv+Fn/AIHa&#10;l/8AHau6J+yd4+8OazYatp3w2+FtrqFhcR3VtOt7qRMcqMGRgDJjggHmvcr5vg60HFtX1t7y0dmk&#10;9PU4oYWrCV7fgev/ALCtpDYfBK6tbdBFBDr+pRxoOiqJiAPwArlv2jtC0rwZ8b/D3iKw023+1a34&#10;e19dYtpATb6mlvZeZEs8YIDgN368DngY9V/Zh+GevfCj4ZPo3iVrJtWm1K6vpPsDs8Q82TcACwB7&#10;1hftIfCrxn468T+Dda8H2+h3raTb6la3dprssqRTRXUKRFf3fzfd39CO1fExrw/tKpPnXLLm1vo9&#10;F19V9+p7Lg/q8VbVWPx/1K6jvdQubiG1isYpZGdLaEsUiBOQq7iTgdOSTUUM0lvMksTtFKjBkdDh&#10;lI6EHsa/Qr/hjXxj/wBEv+Fn/gdqX/x2j/hjXxj/ANEv+Fn/AIHal/8AHa++/tzCbcy/8CR4f1Or&#10;2/Bnyinx/GvXFtJ4k8CeF/E2rsEiuNXv4Z1ubrGFDymOVVZ8YBbGTjJyea/RT9jrQdO8MT/FjStJ&#10;tEsNNtfFckcFtESVjX7PDhRkk4/GvG0/Y48Zxurr8MPhYGU5B+3al1/7+V9G/s3fDjxb4CtfGd34&#10;yGlpq2v602p+VpEjvAimKNNo3jI5Q+v1r5nN8Zhq2GlGg0ttOa/W+i6WV+x6OFpVIVE5r8PI9krx&#10;X9s7/k2Hx/8A9eS/+jUr2a4MggkMIVptp2BzhS2OM+2a+Rvi38O/2m/i74W1Lw3fXPgbTtG1BPLn&#10;hsml3MoYNje6sRyB0r5fL6cXXhUnOMVFp6u3W+mjuejXk1BxSbunseOf8EsP+R98cf8AYMh/9G1+&#10;gXjvwRpHxI8I6p4a121W70vUYTDNGeo7hlPZlIBB7ECvhv4I/sl/tAfADWr7UvC2p+EhLfRLBcR3&#10;kjyo6BtwH+rBHPoa+1vhnL40l8MKfHsOkQa+JWBGiNI1uY+Np+fkN1z26V6udzhUxbxeHqxa0tZ6&#10;pryt+pzYNONL2U4tb+h+WWqWXjL9hD9oVZLZ3nt4yWidsrDqlix5Vvfjn+6yg9hX6mfCv4n6H8YP&#10;A+neKPD9x51jdp8yE/PBIPvRuOzKf6HoRXzF+1V+zz8Zv2iNX+xKPCFr4a0+7eTTGLOLvYRjLuUJ&#10;GRglVwMgdcCuJ+Dn7Kn7R/wJup38J+JvD1ra3Lq9zYzztLbzEcAlWi4OOMqQfevRxrwuZ4WnVq1Y&#10;Rrpa66Neemj/ACd1sYUfaYapKMYtw/rzPDfjI19+z5+2pfa5PE5jttcTWoj/AM9reV95x68M6/UG&#10;v1f8NeJNN8YaBYa1pF3HfabfQrPBcRNlXUjI/H1HY14V8cP2W/8AhpL4daKfFb2Wi/EOxt8DUtMV&#10;ntw55aIhvmaMnkZ5ByR1IPyt4c/Zv/ak+BN7NZ+CryR9Ody3/Eu1GJrWQ/3vJmIwfcr+NRXeGzeh&#10;TTqxhVprld9ml1T+V/0HD2mFnK0W4y103R+l7usaMzMFVRksTgAVBp2o2mr2UV5Y3MN5aTDdHPA4&#10;dHHqGHBr438Jfs1fG34vyxn41+Prq18O53TeH9KuFVrnn7snlARhf++j9K+kfFuieJvBvgKw0f4U&#10;6ToNvPabbeG21VpI7aCAKeVCcls469ckmvnK2FpUpRpxrKUnvb4V/wBvPf5Kx6EKspJycWl+P3H5&#10;4ad/ykjb/sb5f/Qmr9T6/PG3/Yz+O1v8Yv8AhZYv/CbeI/7RbUyDNJ5BlJJI2bOnPTNfa/hW6+IT&#10;fD27k8RWOgr41SOX7PDYTS/YpXC/ut7MNygtw2M4HSvYzqVKv7GVKpGXLFRdn108tvM5MGpQ51KL&#10;V22fn3/wU9/5LdoH/YEj/wDR0tfpR4Y/5FrSf+vSH/0AV8H/AB1/ZD+Ov7QPi6DxB4huPCFtcwW4&#10;tYobG4mRFjDMw+8hJOWPOa+rfgfB8WdOt30/4jxeG3tbe3RLS60R5fNdhgYkVhtxjuMc9qeYulPA&#10;YenCrFypp3SfftpqLDqSr1JOLSltofCPxauYrP8A4KPwSzOI418QaZlm6DMcA/rX6iV8SftgfsQ+&#10;I/in8QT458DXVp/aF0ka3tjdS+S3mIoVZI3xjkBQQcYIznnjW+F3wP8A2l7mO2tvF3xYbQtJiUIy&#10;WhS8vGUdvMKYB/2izfjWmNWGx2GoVI14xcI2ad7/AHJMVH2lGpOLg3d3ueu/tlKW/Zi8fgAk/YVP&#10;H/XVK+ev+CV2oW58NePbESr9rW7tpjFnnYUcA/TINfaPiHwjZeKvBt/4a1UyXthfWTWVw0h+eRWT&#10;aWJ/vd8+tfnKv7HXx7+AnxAn1L4a3JvocskGo2V1FGZIichJopCAe2RgjI4NZ5bOhXwFbAzqKEm0&#10;03onb/hh4hThXhWjG6Ss7H6ZXEixQSO7BEVSWZjgAY6k1+W3/BOwg/tQ3ZByDpl7yP8AfSvpv4e/&#10;s+/F34km3uvjn41mutHjIY+FNNkSOK5I5AuWhCqy/wCyN2fUV4x8I/2L/jh4V+Il34q0XU9J+H0s&#10;ks6xu7R3DLC752iJFZMYA4JHTtXRgY4bDYfE4eVeN5JK+tuuztd+dlZEVnUqVKc1B2T+f/AO9/4K&#10;ieCrnU/APhPxNBG0kOlXsltclQTsWZV2sfbdHj6sK7f/AIJ9fGPTfHXwWsPCz3Maa/4cVreW1Zvn&#10;e33ExyAdxhtp9CPcV7v/AMIM3if4bt4X8dXFv4oe7tWt9RnW2FulxnPzKgJ2EcYIOQQCMGvg7xn/&#10;AME/fiZ8LvFw1/4Ta8b1IXL2xW7FpfQA/wAJYkI4xweRnuKxwtbDYzA/2fXqKEotuMns/wCvlp9x&#10;VSNSlW9vCN01qup+j9NDqWKhhuAyRnkD/Ir4Z8NaL+2f4mSPS7/WbLw9aH5JNRu1szIo9R5as5Pu&#10;B+NfRHwx+CF38HPC+uX1jqcvjH4hanDuuNZ16d8XMqg+XGTyUiBJ4GTz9MePiMDTw6tKtGUuijr8&#10;29kvvZ1wrSqPSDS8z4p/4Kh/8lo8M/8AYCT/ANHzV9P/ALRv7NVt+0D8ENDksY0j8X6TpsUum3B4&#10;80eWpaBj/dbHHo2D3NeLfHj9kf46/tCeLLbX/EM/hC1ntrYWkMNjcTIixhmbnchJOWPOa+svgXaf&#10;EzS9Bk034ixeH99nFDDY3GiPITKoBDeaGGARhMEdcnivdxOJVDCYV4erFzpXvZ9/lqu5xU6bnVqK&#10;pF2kfKf7Bf7T1xpN6nwh8byyW11byNb6RPdnDRupIa0fPQgg7M/7v90V99V+efxl/Yk+L3xZ+KOp&#10;+Ml/4RPRbm5mDoun3Msf3eFkJ2E+ZgAlu5FfWfwFsvi7pOmy6f8AE+fQtRFvCiWmoaY7m4mI4PnA&#10;gKTgA5AGTnNceb0sLWaxeHqR5nrKKfXrbTXz+/ua4WVWH7qpF2Wz8vM634rfD6z+Knw58QeFL7aI&#10;dUtHgWRhnypMZRx7qwVvwr8yf2VPjnc/sxeJ/iHoevK9vI9hcRpauOmpW+4RIf8AeO5fyr9Yq+FP&#10;iT+ztpXjP9v3RjaeXNYSWsXiLW7VVyImjbaA3bErLHx/tMarJsRS9lXwuJ1g1zfONvz0QYunLmhU&#10;p/Fe33nvvwB8OWH7P3wD0h/E92LHULw/2hqk8+TJJeXBDFMDLM/KoAASdteo+FPG+i+Nra4m0e8+&#10;0/Z38ueJ43ilhYjIDxuAy5HIyOe1ct8dfhvf/EzwTJp2lz28N/GJxGl3kRSCa2mtnBIBKkJOzKcH&#10;DKueM1g/A74L3vgCy1E6m8ds1xtigt7S5eZ0iWWeUGaZgDI5NwwzgABR3JryqjpYinPEVJ/vG9v6&#10;/rQ6Y80JKnFe6keyUUUV5Z0hRRRQAUUUUAFFFFABRRRQAUUUUAFFFFABRRRQAUUUUAFFFFABRRRQ&#10;AUUUUAFFFFABRRRQAUUUUAFFFFABRRRQAUUUUAFFFFABWZ4n12Lwv4b1XWZ4pJodPtZbp44hl3VE&#10;LEAepxWnTXRZEZHUMrDBUjII9Kasmr7CfkfB/wAPf+CoNpqHiG7h8Y+F10rR2R3trjTZGmlQgEqj&#10;qfvbsY3DGCRxjmvc/wBk7wtrF/ZeI/ij4qtTZ+JPG9yLtLVx81pYoMW8XPP3efptzzXQad+yL8IN&#10;L8SjXbfwJpi34k81Qwd4VbOciEsUHPTC8celev8ASvdxuMwcoOGBpuHNbmu+2tlvu9X3sjjo0qqd&#10;60r22CiiivBO0KKK+YP+CiHxx8Wfs/fs/wAninwZeQ2WsjUbe2Es8CyrsYncNp47UAfT9FfAfhfR&#10;f24fE/hjStesvHngloNQtYruKGezAIV1DAHCdcGmSfth/HH9mLxr4f0j9oXwtpNz4S1SYWw8XeH8&#10;+XG5PBcdOO4wDjkZoA+/6K8s+P8AcfEDVPhDez/CG6sR4unEMlhPebTCYywLH5sg5TOK6r4Y/wDC&#10;Rx/D/QF8YyQP4pFlF/aTW2PLNxtG8rjjGc9KAOpoorG8XnVG8LauNBaJdb+yy/YjNjYJ9p2bvbdi&#10;gDZoryP9mOL4qQ/DZV+MM9jceL/tUuX08KI/J42fdAGetesNPGrbTIob0J5oAkoqOct5DlMb8HGf&#10;WvE/2a4fjRFP4w/4W7cabPGdRJ0P+zwg22vPD7R1+715oA9wopjypGMuwUepOKVXVxlSGHqKAHUU&#10;hYA4JwaY08asFLqGPQE80ASUUnWloAKKa7rGMswUepNCSLIMowYeoOaAHUV4X+2l8eL39nP9nvxJ&#10;4y0qKObWIRHbWQlXcizSMFVmHcDk49q87/Y60f8AaB8RJonjz4lfEPT9V8O6zpouo/D9tYqjxtIA&#10;0Z3gDGAckCgD64ooooAKKKKACiiigAooooAKKKKACiiigAooooAKKKKACiiigAooooAKKKKACviL&#10;/gr1/wAmmyf9hi0/m1fbtfEX/BXr/k02T/sMWn82oA+pvgf/AMkb8D/9gWz/APRKV5f/AMFAfCVp&#10;4w/ZF+JFtdQrK1tpr3sBb+CWIh1YflXpfwQu4V+DnggGZM/2LZ/xD/nilfN//BS39ovQvAfwF1jw&#10;TYXcWpeMPFsf9l2em2rh5VVyA8hUcgY4HqTQB474w+K2v3n/AASM0PxDYaxfWGtW1ra2Rv7ado5v&#10;3dwI/vg5+6AKs/tI3Xjix/YU+DvxV8O+ItZi1rwzBp97qJt7yQfbIHC7jNg/MN20knPBNWP2kPhX&#10;cfBj/glFaeFL5BHqNnbWL3ajtNJOruPqC2Pwr6T+CngKy+KP7DXhXwnqMayWeseEorNw3Qb4AAfw&#10;OD+FAHpng/4taT4m+CunfERZlTSLjRxqruTgKgj3tn6YI/CviD9jDxJ4y+JXwn/aA+L+t67q8kOr&#10;i+h0a3mvJGjtI0jdyYlJwpBKAEf3a+bbf9p3Ufhl+xX49+Ad9JLF44sNcPh+1gLESGzkkJkI9htZ&#10;MDs4r9G/AHwoj+Cv7Cz+FFi8q4tPC1w91nGTO8DPJn/gTEfhQB4D+x78bvFXhn/gnN4z8e3F/e+I&#10;fEGkvfy28+oTNO4ZQoXJYk4UnOPavNf2dv2dZP2tfgu3j6f49+J2+KN555FvFqpVLKZWO2Nos7tp&#10;GDxgYPHSvRv+CeXxA8NfDL/gn5rfiHxhbyXXhqz1G8+3Qx2/n742KqQU7jnms1f+CdXwp/aA8KWX&#10;xP8Agh4u1bwANWQ3NvHBITBG245UqCGjwR0DcelAH0/+xpafGDQ/gnJpHxki3eIdOmkhtL9rgTTX&#10;VsB8jyEfxA5HPJAGa8N/4JkfEHW9ef453PiTXr/VLfTfEUgibULl5RbxDeSF3E7RgdB6U7/gnl8e&#10;fiD4k8RfEz4T+O9Zi8XzeC2Mdv4hifzDKoZkKM/8Y+XIJ56jtXGf8E1dMn1vwx+0vp9tn7Td61cw&#10;R4/vMkoH6mgDP+GWk+Nv+ClnxT8beIdY8a674S+E2g3rWGl6ZodwYGuGB4LEcE7cMSc/eAFXLzxB&#10;8QP+Cd37RvgzwzeeLNV8cfCHxjcJaRDWpTLNYyFghCuehUsrYGARnjNdJ/wR48TWVh8MvHHgW7eO&#10;18S6Rr00txZP8s2xlVdxB5OGRh7YFUP+CoGr2Xjv4ufAn4b6VIL3xHJr8d5NbW/zSQws6KCQOmcM&#10;fouaAIP+Ck3xE+IPhL9pD4J2PgDWbuz1K/YpDYpcOltPM0yqnmoCAwye/atf4yf8E+fE8Pwx1vxo&#10;vxm8Zal8S7C0fU/tUt+0dq8qAyNGka/cHBC4PHFUv25oRF+3L+zGn3gt6g59p1r7r+LP/JLfF3/Y&#10;Iu//AES1AHg//BOH45eI/jx+zdYat4rnN5ren3k2mzXrffuBHgq7Y/iwwBPfGa+pCcAmvhj/AII+&#10;/wDJr+of9jBd/wAkr7lmUvE6g4JGM0Afm1rmteOP2/v2qvF3gPSvFureDfhP4IYwXr6NKYpb2cMV&#10;wWHXcyvjPAC5xk1lfGfRPiD/AME0/F3hXxd4X8aa74y+F+qXa2Wq6Pr1wbjyXPOVY8KWXcQRjlcH&#10;Irc/4Jq6zbeBP2j/ANoLwDrci2niK41f7ZbxT/LJPGkkoYjPXiRG+hzXT/8ABX7xdpz/AAS8OeB4&#10;pUuPEmu63btaWMfzSsiZBYKOerKB65oA5H/gq58LW8V/BuP4sWvi/V49OaGxgTw4kv8AoModiwlK&#10;5xvww5x2r6C/YJ+At18J/hfpmuT+Ntc8UR+IdKsrhLHVJi8NgPL3bIRk4HzY+gFeZf8ABRzQ38M/&#10;8E97DSZd3m2I0q3ff13KFU5/EV9Vfs1/8m//AA7/AOwDZf8AolaAPSaKKKACiiigAooooAKKKKAC&#10;iiigAooooAKKKKACiiigAooooAKKKKACiiigAryn9pP9nfQv2nPh03g7xFd3llp7XMd15tiwWQMm&#10;cDkHjmvVqKAPhyD/AIJU+E7WFIYfiX4+iiRQqRpqxCqB0AAHAr0v4Jf8E9/hJ8EfEsfiS00278Re&#10;JI/mj1PX7g3Ukb93QEYVvfGR619MUUAeb/tA/A7Rv2iPhhqXgfXbm6tNMvmjd5bNgsilHDDGQR1F&#10;dF8NvAll8MvAWheFNOklmsNHs47KGScguyIoALEd+K6aigD5M8df8E2/hj4++PP/AAtO9l1GHU3v&#10;odQn0+GRRbTSxkHLAjOGKjPPrX054p8NW3ivwtqmg3LPFaahayWkjRHDKjoVOPfBrXooA8W+Cf7K&#10;nhD4LfBm++GVt9o1zw1fPO1zFqZDmVZRh1OAOMCvArv/AIJd2ehT31t4A+LvjXwJ4du3Z30Wxuy0&#10;CluGx8w6j1r7mooA8X/Zo/ZT8HfsveCbrQfDSzXV3fv52oateENc3cmMZYjoBzhRwMnuaT9nX9ln&#10;w3+zZP4uk8P3t/eHxLqB1G6+2urbHOeFwBx8xr2migD5L+N3/BPHwx8S/iNP4+8KeKdb+Gfi67z9&#10;tvvD0vli6J6sygj5j3IPPetT9nz9gTwZ8D/G7+OdQ1fV/HfjplZRrmvz+a8eRglF7HHGSScdMV9Q&#10;UUAeKfFv9lbw18Yfi14E+IGq3t/b6r4QmE1nDbOoikIcOA4Iz1HavWfEWiQ+JPD+o6TcsywX1tJb&#10;SNGcMFdSpI98GtKigDyX9mr9nHQP2YfAU3hPw5eXl7YS3kl60l8wZ97gAjgDj5RXrVFFAHzN+0h+&#10;wj4R+Pviyz8ZWWr6n4F8dWqhF1/QZPLlkUdN4GMkDgNkHHFc98Iv+CcnhPwP8QbHx14x8Va/8TfF&#10;WnsGsrvxDcF0gI+6QmTkg8jJwPSvrqigDy/9ov4A6J+0n8NLrwV4guruz064minaWyYLIGRsjqCM&#10;V2fgbwla+A/B2i+HLJ5JLPSrSKzheU5dkjUKCT64FbtFABRRRQAUUUUAFFJmloAKKKKACiiigAoo&#10;ooAKKKKACiiigAooooAKKKKACiiigAr56/bj+LfiT4L/AATk8Q+FbuOz1QX0EAkliEg2MTkYP0r6&#10;Fr5J/wCCnH/JtU3/AGE7b+Zr2Mnpwq5hQp1FdOSumceNk4YecouzSPm3wV+0P+1z8Q9Bg1zw3p8m&#10;saVKzLHdQadEUYqcEcnsa07n9un4/fBjxJpkPxP8LQJp0zgvFLY/Z5JY/wCLY6nBYVkfsw/8FAdB&#10;+A3wi0zwdf8Ahi/1O5tJZpDcQTIqsHcsODz3rB/aX/aU1T9tefw14U8G+Cr5Da3JlH/LWV5GG0DK&#10;jCqBySa/TfqLni5Uq+BhGhd+/s7dHufLe3tRU6deTqaab69tj9U/CXiew8aeGdM13TJRPYahbpcw&#10;SDujAEfzrTeeONgGkVSegJr5k+IXjK7/AGNv2OtLiSSO68QadYQaZalxlDcsOTjuF+Y++2vlj4R/&#10;ssfFP9qfwVJ8R9c+Jd9p91fM7adHNJI/mbSRk4YCNdwIGB2r4GhlFKtCpiqlZU6Kk4xbTbertovK&#10;12fQVMZOEo0ow5ptXa2sfqKCD0pHdYwSxCgdzXwF+wp+0T40tfirrPwd+IWoy6neWglSyuLt98yS&#10;xH54t/VlK5YZ6YrhP2ofjR45/aN/aLT4QeCNUm0vR4Lv7Cwt5WiFxIvMskrDkquDge3vWkeHa7xk&#10;sLOaUYx5nPpy9/8AgEvMqfsVVUW23a3W/Y/TcSoyhg4KnuDS71xnIxX5Y/tI/DD4u/sm/DS1sIPi&#10;Hf674R1S5jV5UkkilsrkAsFU7iQrDd0ODjkV9H/s2+J9Y1P9gvUNWvNUvLrVFsNRZb2admmBG7BD&#10;k547VOIySNLDQxdKupwlJRVk1v1d9rdh08e5VXRnBxaVz6/Dq3Qg0F1BwSAa+Av+CWHjPX/Fg8ef&#10;23rd/q/k/ZfL+23Ly7Mh843E4riv2zvH3ibQ/wBtPw9pmneINTsdOf8As3daW906RHdJ82VBxz3q&#10;o5BOWY1Mv9orwi5Xs9bJPYTzGKw0cRy6N2t87Hvn/BQb4/8AjL4D+GvC154Ov4bGe/upY52lgWXc&#10;qoCMZ6cmve/gR4q1Hxv8HfCGv6tKs2pahp0NxcSIoUM7KCSAOlfHn/BWM58EeAyev2yf/wBFrXtP&#10;hS+8d2f7FvhL/hW+nw3/AIsl0a2ithcSKixZXBk+bgkDoPXFb1sJSnk+ElFKM5TknJ6fe+yIhWms&#10;bWTbaSTt/kj6Sa5iR9rSKG9Ceak3DGcivzBuP2PPG994Tv8Axb8R/jEfDPisJJcSWN7fFymMld7i&#10;TjOOgHGa6z/gnr8bPHHxOfxp4A1zxDc6pDFpbPp9/cuZJbZySnD/AHivII9McVlWyGEcPUxGHxCm&#10;qdubRpa9U3o/kVDMJOpGnUpuPNtqvx7HuPjP9tW1039pLQ/hHo2jNcXMt/Ha6jqV021Iwy7sRqOW&#10;PTk8V9QKwIznNfiXqvwa8S2/7VafD1/FEkniR9RS3Gvbn3B2XcHzndwPevvn4w/EzX/2LP2WNH02&#10;61f/AISTxnMzWFrqNwWbLnLGUhiSdq9j3xXfmmSUIPC0cFJOdRLTX3r6893svLoc+Ex9SXtZ11aM&#10;X93l6n1y08aEBpFUnoCaeCCMivzA+F/7H3xZ/aH8CJ8Qtc+JWoWGo6ghuNOguZpXaRcnaWIYbAe2&#10;AeK9A/Yi/aV8ZaV8VdS+DPxKvptQ1C3klhsru7bdMksf3omc8spUZUnmvPxGQxhTqyw1eNSVL44p&#10;NNd7X3t1OmnmDlKCq03FT2f9bH38XUHG4ZponjJI3rkdRnpX5Xfty/Fbxl4K/aznTQNe1K3S3hs3&#10;gsYbp1hZygwNgODk10Gm/sh/HG18P+MPF/iDxZfRX91pEmpQxWOpy+cbrIcRuoP93cMDjmtlw9CN&#10;ClXr4mMFUSaTTvd2036X3M3mUnUnTp0m+V6n6aBg3Q5pN6g43DNfF/8AwTP+NGoePfhzrvhzXtTn&#10;1DVtFuvMSW8lLymCTkZJ5O1gR+NeV/C3xj4m/aF/b31SW113U4/COjXctwbSC6dIDFB8kalQcHc+&#10;CfXmuR5FUhXxNKpNJUVduz17W9Tf6/F06U4xu5u1vz+4/Savnf8AbL/anP7M3g/TprDT49T1/VpW&#10;itIp2IijCjLSNjkgZGB3Jr6HAwK+Of8Agot+zf4k+NHhfRNe8K251DUtCMol09D+8mifBJT1YFen&#10;fNcOTU8LVx9KGMf7tvW+22l/K5vjZVYYeTo/EfP3/C0/2xvG+iP4x0221KDRJE+0RpZWcKI0fXKR&#10;nLMMfnXvX7D37amp/GjVrvwT44jhg8VW0ZltrqJPKF0i8OrJ2devHUZ9K8K+Gf8AwUe8Z/CLRbDw&#10;r418FLerpsSWqSEva3ARBtAZWBDHA68V77+zD42/Z9+M/wASLjxL4X8PLoHxEVpLt4rvKSuWGHdM&#10;NtYcnOPXpX2+aYdww1VYnBRjFfBOnZ27c2t7d/6Z4WFqJ1YOlXbb3jL9D7FyBTEuInYqsisw6gGv&#10;gr9vj9ovxfb/ABG0L4R+ANTl0u+vli+3XVq2yVnlbbHGHHKjHJxzyK8z+LH7KXxS/Zh8Cr8SNH+J&#10;l9fX9iUfUIYZJEMe4gZBLESLkgEECvm8NkKq0qU69dU5Vfgi03f1ttfoenVzBxnNU6bkobvTT/M/&#10;UQkDqaaZUAJLgAdTmvl74VfH6/8Ajf8Asda/4puJDa+IbPTby1u5bc7MTxxnEi46ZBB9jXwB8CB8&#10;Zv2hjqngPw54ov5YJ0W9vbm+v5AqImQqlskgEt0HXj0p4Th6pXVd1qqp+ylaV9vW/wDV7irZjGn7&#10;Pki5c6urH7QCVCBhgc9OadkYz2r8sP2jvhf8T/2cfhN8OdffxdrH9pWztaamINRleGOUOXhxzgrg&#10;Yr7E8bftO2ek/shD4m286fbb7S0W1RWGftki7Nv1Vsk/7prmxGSyhClUw1RVI1JOKaTWqdvx39DW&#10;njk3ONWPK4q/yPfNcnuI9GvmsfnvVgcwqOcvtO0Y+uK+ZP2SPFvx68QeM/EEPxY0uax0aO3DWLy2&#10;qRBpPMxgFTz8teZ/8E/tH8W6v8LfHPj7xJr+rah9ugmtNPW8unkVVRSXkUMeDuwAR6GuW/4JmeN/&#10;EPib4reNoNY1zUNUgisQ0cd5cvKqHzsZAJ44r0/7MWFw+Oppxn7Plu2ndPry66edzl+te1qUJWce&#10;a+l9Pmfo+zBRkkAe9NjmSUZR1cexzX5i/Gr4y/Eb9qz9o24+FXgfWZ9D8P211JaH7LI0YkWM4lmm&#10;ZeSAQcL06etay/AD4/fsq/EzRbvwLqupeP8ARbjD3cIZhCwBAeOVHYgEg8MDXP8A6vqEIqviIwqy&#10;jzKL7ectk2af2i5Sbp024J2bX+R+k9Rm4iD7PMXd/dzzXyZ+3b+05rPwY+Fui22gE6V4q8Q8BnAa&#10;SziCgyEdt2SFB+tfPemfsUfFjX/hfH8Sm+JWoL4tntBqsentcS+YVK7wDLu4fHbGM1zYXJo1cPHE&#10;4qsqUZPljdN3a9Nl5mtbGuNR0qUHJpXfS3/BP07qOSeOL78ip/vHFfD37GP7XviHxr8IfHMXidjr&#10;HiDwhp730U78SXUIRiA/qwZcE+lfK/w71PWP2vPiDqkvjv4wN4QuGIezt55WWNyx/wBXEu5VUAfj&#10;XVS4bre0rxxE1CNK12k5XvqrJa7amU8zhy03Tjdz2V0tu7Z+xaurjKkEeop1fAvwD+FX7QXwQ+Ld&#10;vZabq6+OPhm86JcXM2oo0bQt1eNWYsjrnOB1xX3yDkA14WPwcMHUUadVVItXTX5Nbp+R34es60W5&#10;QcWu/wCj6i18k/8ABTj/AJNqm/7Cdt/M19bV5z8d/gfov7QHgZvC2u3F1a2LTx3HmWbhX3Icjkg8&#10;c0ZZiIYXG0q9X4YyTYYqnKrQnTju0fNv7EnwK8A/FD9lTRv+Em8K6Zqs1xNdK9zNAPO4lYDDj5hj&#10;tzXznqA8Tf8ABO79pUm2Ml14K1OTcqsMrc2Zbkf9dI8/p71+lHwT+D+k/AzwBZeEdEnubjT7R5HS&#10;S7YNIS7FjkgDuaz/AI8/s/eF/wBobwnHoXiWKVVhlE9vd2xCzQt32sQeCOCK+jo55COOrqveeHqt&#10;3Tvons0r6NeX6HmTwEnh6fs7KpBLX9D53/4KO+X8RP2W9I8TaFL9v0qK/tr8zQnKGF0ZQx/Fl/Ov&#10;Hv2X/gpofxJ+Dmn6qnxy1/wxcWqOL3R7bUFhjssMeikjCkYOfevt34X/ALOfh/4bfC+7+H73V54j&#10;8M3G9fsursJQkbj5o1wBhc5PselfPevf8ErvAd9rMtzpXiTWtHsJWLGyQrIFB/hDHnH1zXTgc0wl&#10;LCywHtnBRk3GXIpXT6NO9mZ18JWnVWI5FJtWavaz8mjz79kD4f8Awo179otdY8KeNPFXiDxLo5uL&#10;mZtUs0WG4GDGzmUEk53cetecaVqEP7PX/BQ27vfFLrYabLqc7m6l+4sNwpKSZ9MkAn61+iHwG/Zt&#10;8Gfs76HPY+F7N/tNzg3WoXLb57gjpubsB6DAr5J/ap+Ifwc+I/xy/wCEB+JfhnU9B1OwnS1i8WWl&#10;wkarCy7gz5HKZOOQcV2YTMVjsdXhBTnSlT5XtzJLqlppd7aswrYZ0KEJSajNSv1tftfX7y1/wUq+&#10;PXg7xH8LNK8JaDrdlrep3d9HeSfYZVmWGFFblmXIBJYYH1rr/wBlqJpv+Ce+oooJY6fqWABn+/Xz&#10;v+0t4Z+Avwq+BLeHvhzrdp4g8T6lfwyTXizi5uDEm4kFgMIuSOBjP4V9nfsHeF7jSP2VvCtpqdvt&#10;N5HNOYZV6xyO2AQfUc/Q1GNVHB5LSVJSsqt1zKzdtW7dF2KoOdbHTc2ruHTVL5ny/wD8EovE+kaN&#10;f+OrK/1K2sru4S2khhnlCNIq79xXPXGRmvO/2tPG2k+OP24NLuNGu4761s7vTrJ54WDI0iOCwBHB&#10;wWx+Br6c8Sf8Eu/AeseMrjV7DXtV0jT55zM+m2+0qoJyyI/UL+eK67VP+CdvwwuvFui65p41DRv7&#10;KEHk2lnKojdom3BnLAlmY9STW/8Aa+VQzCeYKcm6kGrcvwu1u+pn9SxcsPHDOKtF3vffU8k/4Kx/&#10;8iP4D/6/J/8A0WtJ8avjX4m+EH7D3wuPha8k0y+1a0gtHvol+eKMR5O09iema+n/ANof9mPw3+0j&#10;pOkWHiK7vrSLTZWliNjIFJLDBzkH0q54g/Zt8H+K/gxY/DTV7eW+0Sxto4LeaRsTxMgwsisBwwrx&#10;cNmuDp4TCUK0XL2c3KStpZ3t5PvY7qmEryrVpwduaKSfmfCXwX/ZV8A/EH4RP8T/AIm/EG41G5ub&#10;eW5ltzqAXySucCRmJctkdPeov+CWIjHxq8XiHmEaX8h/2fNGP0r3Twr/AMEuPAOh+IYbzUdf1jW9&#10;MhkEg0yZljjkwc4cryR64xXqvwd/Y08H/A74kX/i/wAMXupW8l4kkUmnPKptgjnIUDGcKenNetjc&#10;7wlTDYmgq8p+0XurltGOvwr/ADOOhga0atKo4KPLvrdvzPijxbeQWH/BTiCe4mSCFNdg3SSMFUfu&#10;h1Jr13/gqnpjeIfhr4N17TZVvdO0/UpoLiSBw6IzxgLkjjOVIr1n9ob9gnwj8e/Gf/CUtql74e1i&#10;SNY7mSyVWSfbwGIP8WMDOewr0L4Z/s0+GvAPwXb4a3pk8S6HMZTcHUVBaUucnp0x2I5Fck84wcZ4&#10;PGwk3OklFxt01Td9vQ2jgqzVahJLlm207/doct+yl8dPBeufs7+GJjrthYPo+mx2l/BcTrG1u8a7&#10;TkE9DjIPfNfGHwblX44/8FEbvxR4cV30WDUZtQa5UYHkpHsDH/eOMfWveNa/4JV+ArvU2l03xLrm&#10;mWTtl7Tckgx6BiAfzzX0f8Cv2dPBn7PegSad4WsCk05Bur+4O+4uCOm5vQdgMCsnj8twMcTVwc5T&#10;nWTSTVlFN3d3130LWHxVd0oVklGFndO97H58/tcWUV//AMFAdFtplDxSXOmBlIyCPlr9UHiWa3aN&#10;gCjKVK9iPSvBfiD+xn4Q+I3xms/iTqF/qcWs2slvIsMEqiEmLG3grnnHPNe2694g07wpo9zqmr3s&#10;On6dbLvmubhwqRr6knpXk5pjqWNoYSjQu3TjyvTrpt3OvCUJ0J1p1NpO69D8ldd8R337FX7TfxEs&#10;rWBv7N1CzuobWFOAY51LQEH/AGGI/wC+TX05/wAEt/hi2ifDXW/G95Hm91+6MUMrfeMMZOT+Lkn8&#10;K8A/by8Y+Ff2gPjv4S0nwBPFrWptEmnT39n88crvJ8igj720E5PvX6afCvwDZfC/4eaB4WsFAttL&#10;tI7cEfxMB8zficn8a+nzvGOOVUlOPLVrKPNfe0NNfV2PLwFG+Lm4u8IN29ZHV18Y/tx/tN/Ev9nb&#10;xZ4bPh+3sD4Y1GPMlxcW3mOZVb5485wMqQRX2dXG/Ff4S+GvjR4PuvDfimwW+06bDKQdskTjo6N/&#10;Cw9a+Gy3EUMNio1MVT54bNevVeaPexVOpVpONKXLLozzSz+LvwK+Nvgy11LWtT8LahDLAGlg1Ywi&#10;WAkfMpD/ADLg5r89rI+HI/26tBHwZDrog1e3EAtifLxx9o2d/Lxu/Cvpi/8A+CTng2a8d7XxjrFv&#10;bk/LG8UbkD/e4z+Ve+fAL9jz4ffs+st7o1i9/rxQo+r353zYPUKOiD6D8a+vo4/K8rp1Xha06nOm&#10;lBq0Vfv6HjTw+KxUoe1hGNmm2t3Y+B/24PDcmi/tnwXer3t1oml6qbSePVIDh4Y/9WzofVSp+leo&#10;/GT4G+BfA/w5/tvxN8ffFmuaBelY0tLW7S7NzuPaPdhgOp9K+xPj3+zb4N/aJ0KCw8T2ji5tSTaa&#10;jbNsuIM9QG7g9weK+evDv/BK/wABafqsU+reI9a1mxifctizLErD+6xHOPpitsNnmFqYagq1WVOV&#10;JWaUU+a21m07MirgKsatRwgpKTvdtq3qupZ+Angfwl4V/Y78e3vgrVtW1bQtVtLy4jl1e2EDhliK&#10;ttUduOvtXmv/AASRt0874gz7R5m20TdjnHznFfeVz8ONFb4dz+CrO1XTNCksW09ILQBPKiKlfl98&#10;Hr6157+zp+yp4Y/ZpGsDw5e6hd/2p5fnfbpFbGzOMYA9TXkSzelVweMpzb56sk1fXRd2rK9l2OxY&#10;Oca1GUUrQTv/AMA2/wBpf4WRfGP4KeKPDJjD3U9q0toSuSs6DdGR75GPxr8erbxr4o8beB/C/wAG&#10;Y0kZbfXXaCHv5shCBMf7LFz+Jr91CMjFfPfhn9iLwD4W+NsvxMtTevqzXUt4lnI6m2ilcEFlXbnj&#10;JI54NXkWdUcuo1KeIV7e9DS/vWa+W4sfgZ4mcZU3bo/Q77w14As/hb8CovC1iipBpujvASv8TiM7&#10;m/FiT+NfBX/BLNN/xc8ejOM6fj/yNX6Zapp6arpt1ZSEiK4iaJivXDAg4/OvEf2fv2P/AAn+zr4k&#10;1bWvD99qV3c6lD5Mq3sqsqru3cYUd64sHmVOngcZSrN89W1tN3e7uzathpSr0ZwXuwufCf7O/iOy&#10;+B37d+vw+LZV0yKe8vrE3E52qjSvujZiegIxz719z/Hv9szwN8A7vRrbUWl1qfUgziPSmSVokGMM&#10;wz3JwPoai/aK/Yr8DftEX8OragbjRfEEaeWdSsMBpVHQSKRhsdj1964T4Xf8E1Ph74E8R2et6vqO&#10;o+K7i0cSQ298VWAMDlSyj72D2JxXrYnG5RmTp4vFykpxiouCW7S0tLoclKhjMNzUaKVm7pvpfyPC&#10;/wDgp7Dd+KdP+GXjaKzubbSryyePbOuHiZ8SKrDsdv8AKtzw18EfC198F7bxpL+0J4og0ePTlnuL&#10;aHUFJhOz5oQm7OQflC19z/Ev4V+G/i54PuvDPibTo7/S5wPkPDRsPuuhHKsOxFfJR/4JTeB/7SZh&#10;4t11dNLZ+yDy8/Tdj+laYHOcK8FTw1Wo6Tpt7RUrxbvbVOzXcivgqqryqwip8y7tWf8AkYP7E+gf&#10;CbwnaePPHHhbW/EuvabZ6cYtVt9V05UXZy5AC53nAOR6GuAsf2fPgF+1NqWu3nwz8TXngfULZt7a&#10;fqcarbuWyd0aM24L7A8V+hfwu+DvhX4PeDYvDPhnTI7PTFBMit87zsRhmkY/eJ96+dPiR/wTP+HX&#10;jLX7rVtFv9R8Jy3DF3t7Bg0AYnJKqeVHsDiooZ1Qli61Z1qlNytyy0louko2Sfl22KqYGoqMIKEZ&#10;Wvdbb9mfGVhf+OP2M/j1omiaV4yi8QQPNB59pp1w0ttPG7hTG8ZJAbHTuOK/Yi1lM9tFIVKllDFT&#10;24r5c+Cv/BPL4ffCTxRaeI7q5vvFGr2jCS3fUivlROOjhB1Ydsk4r6nAwK8ziDMMNmE6boe9KKtK&#10;XLy8z9PI6suw1XDxl7TRN6K97fMWiiivlD1wooooAKKKKACvJ/jH+y98OPjpLHceLPD8d1qEahEv&#10;7d2huAo6LvUgkc9DRRW9GvVw81UoycZLqnZkTpwqR5Zq68zznwr/AME6fgv4X1uDUhot3qbwsHSD&#10;ULx5YcjplOjfjX01b28VpBHDDGsUUahURBhVA6ADsKKK1xOMxOMaeIqOVtru5FKhSoq1OKXoSUUU&#10;VxmwUUUUAFFFFABRRRQAUUUUAFYHjzwVpnxF8Iar4b1mN5dM1KBredEbaxU+h7GiiqjKUJKcXZrV&#10;CaUk09jyD4QfsR/C34LeKI/EOh6VcXGrwriC41C4abyCRyyA8A+9e/UUV0YjFV8XP2mIm5Pu3czp&#10;0oUVy042XkFFFFcpqFFFFABRRRQAUUUUAFFFFABRRRQAUUUUAFFFFABRRRQAUUUUAf/ZUEsDBBQA&#10;BgAIAAAAIQB9eUku4wAAAAwBAAAPAAAAZHJzL2Rvd25yZXYueG1sTI/BasMwEETvhf6D2EJviWwn&#10;Mo1rOYTQ9hQKTQolN8Xa2CaWZCzFdv6+21NznJ1h9k2+nkzLBux946yEeB4BQ1s63dhKwvfhffYC&#10;zAdltWqdRQk39LAuHh9ylWk32i8c9qFiVGJ9piTUIXQZ576s0Sg/dx1a8s6uNyqQ7CuuezVSuWl5&#10;EkUpN6qx9KFWHW5rLC/7q5HwMapxs4jfht3lvL0dD+LzZxejlM9P0+YVWMAp/IfhD5/QoSCmk7ta&#10;7VkrYbmkKUHCLBHpAhglkpVIgZ3oFCdCAC9yfj+i+A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+ASlLyYCAADmBAAADgAAAAAAAAAAAAAAAAA8AgAAZHJzL2Uyb0Rv&#10;Yy54bWxQSwECLQAKAAAAAAAAACEAytfqzb1YAAC9WAAAFQAAAAAAAAAAAAAAAACOBAAAZHJzL21l&#10;ZGlhL2ltYWdlMS5qcGVnUEsBAi0AFAAGAAgAAAAhAH15SS7jAAAADAEAAA8AAAAAAAAAAAAAAAAA&#10;fl0AAGRycy9kb3ducmV2LnhtbFBLAQItABQABgAIAAAAIQBYYLMbugAAACIBAAAZAAAAAAAAAAAA&#10;AAAAAI5eAABkcnMvX3JlbHMvZTJvRG9jLnhtbC5yZWxzUEsFBgAAAAAGAAYAfQEAAH9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5917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NawwAAANoAAAAPAAAAZHJzL2Rvd25yZXYueG1sRI9BawIx&#10;FITvgv8hPKE3zdqDlNUoItptKRRqxfNj89ysJi/bJNVtf31TKPQ4zMw3zGLVOyuuFGLrWcF0UoAg&#10;rr1uuVFweN+NH0DEhKzReiYFXxRhtRwOFlhqf+M3uu5TIzKEY4kKTEpdKWWsDTmME98RZ+/kg8OU&#10;ZWikDnjLcGflfVHMpMOW84LBjjaG6sv+0yl4fWwu1fm4ffmonkP61tbYuuqVuhv16zmIRH36D/+1&#10;n7SCGfxeyTdALn8AAAD//wMAUEsBAi0AFAAGAAgAAAAhANvh9svuAAAAhQEAABMAAAAAAAAAAAAA&#10;AAAAAAAAAFtDb250ZW50X1R5cGVzXS54bWxQSwECLQAUAAYACAAAACEAWvQsW78AAAAVAQAACwAA&#10;AAAAAAAAAAAAAAAfAQAAX3JlbHMvLnJlbHNQSwECLQAUAAYACAAAACEAcR0DWs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</w:rPr>
              <w:t>Sample:</w:t>
            </w:r>
          </w:p>
        </w:tc>
        <w:tc>
          <w:tcPr>
            <w:tcW w:w="4745" w:type="dxa"/>
            <w:gridSpan w:val="3"/>
            <w:tcBorders>
              <w:top w:val="single" w:sz="8" w:space="0" w:color="A6A6A6"/>
            </w:tcBorders>
          </w:tcPr>
          <w:p w14:paraId="55D6893E" w14:textId="77777777" w:rsidR="009D5287" w:rsidRDefault="0018021E">
            <w:pPr>
              <w:pStyle w:val="TableParagraph"/>
              <w:spacing w:before="31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48320" behindDoc="1" locked="0" layoutInCell="1" allowOverlap="1" wp14:anchorId="55D68BC6" wp14:editId="2ABDB9B6">
                      <wp:simplePos x="0" y="0"/>
                      <wp:positionH relativeFrom="column">
                        <wp:posOffset>1370701</wp:posOffset>
                      </wp:positionH>
                      <wp:positionV relativeFrom="paragraph">
                        <wp:posOffset>-532385</wp:posOffset>
                      </wp:positionV>
                      <wp:extent cx="5538470" cy="434340"/>
                      <wp:effectExtent l="0" t="0" r="0" b="0"/>
                      <wp:wrapNone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8470" cy="434340"/>
                                <a:chOff x="0" y="0"/>
                                <a:chExt cx="5538470" cy="434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2232" cy="434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02348" id="Group 7" o:spid="_x0000_s1026" alt="&quot;&quot;" style="position:absolute;margin-left:107.95pt;margin-top:-41.9pt;width:436.1pt;height:34.2pt;z-index:-16668160;mso-wrap-distance-left:0;mso-wrap-distance-right:0" coordsize="55384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843MkAgAA5gQAAA4AAABkcnMvZTJvRG9jLnhtbJxUyW7bMBC9F+g/&#10;ELzH8pbWISzn4sYIELRG23wATVESEXHBkLbsv++QUuTALtogMExwmeXNmzda3h91Qw4SvLImp5PR&#10;mBJphC2UqXL6/PvhZkGJD9wUvLFG5vQkPb1fff60bB2TU1vbppBAMIjxrHU5rUNwLMu8qKXmfmSd&#10;NPhYWtA84BGqrADeYnTdZNPx+EvWWigcWCG9x9t190hXKX5ZShF+lKWXgTQ5RWwhrZDWXVyz1ZKz&#10;Crirlehh8A+g0FwZTDqEWvPAyR7UVSitBFhvyzASVme2LJWQqQasZjK+qGYDdu9SLRVrKzfQhNRe&#10;8PThsOL7YQPul9tChx63T1a8eOQla13F3r7Hc3U2PpagoxMWQY6J0dPAqDwGIvDy9na2mH9F4gW+&#10;zWf46ykXNfblyk3U3/7tmHHWpU3gBjBOCYb/niDcXRH0fyGhV9iDpH0Q/a4YmsPL3t1gLx0Paqca&#10;FU5Jl9i1CMoctkpEbuMBudwCUUVOcSgM1zgOj5pXkiyiDF8ton1k/8p91yj3oJomch73PVAU84UY&#10;/lJrJ7S1FXstTegmB2SDmK3xtXKeEmBS7ySCg8digg3DqQ2I0IEyoRsTH0AGUcf8JeL4icMVgXI2&#10;PCTQZ5yxBN9L631qmU+ns+lZLbO7mHloOmcOfNhIq0ncIFSEgExzxg9PvgfzatJT2OVPwBAOXkYV&#10;4zClsP3gx2l9e05W58/T6g8AAAD//wMAUEsDBAoAAAAAAAAAIQDdtOMC31UAAN9VAAAVAAAAZHJz&#10;L21lZGlhL2ltYWdlMS5qcGVn/9j/4AAQSkZJRgABAQEAYABgAAD/2wBDAAMCAgMCAgMDAwMEAwME&#10;BQgFBQQEBQoHBwYIDAoMDAsKCwsNDhIQDQ4RDgsLEBYQERMUFRUVDA8XGBYUGBIUFRT/2wBDAQME&#10;BAUEBQkFBQkUDQsNFBQUFBQUFBQUFBQUFBQUFBQUFBQUFBQUFBQUFBQUFBQUFBQUFBQUFBQUFBQU&#10;FBQUFBT/wAARCABQA/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X9gCwisfhjr+p20X2e9utYe3nu4k2yyxRRRNEjP/ABKrSy7U/h81v71f&#10;Uqajdt/y/wBz/wB/Wr57/YJm+x/CDW49i7H1+V9j/wDXvb19IfuHf5olqMFL/ZoF1v4sxsNxeP8A&#10;8vly/wD21areLtNn+k3L7v8Apu1SWz2sL/LEr1pvrECRbfKrp5jEpw2l3NEzLeyI/wDdedqa9lqQ&#10;Xd58zr/sTtWPcv50u5d2ypYXZP8Alqyf8CpAaENrdzI7fabv/v8AtUT6fqX/ACy1C5/4HK1NivGt&#10;vmjnZKdNr13Mm3fE/wDwGi0g90hWHVU+9dyf9/a0rTTtUbYz3b7P+ulYBS53Vetru7t/uy7K0mET&#10;fewu4k/4+ZZv+BU9LO7Rd3nt/ubqz4tXuS3MlXUvrl8fNF81YFmgJnRf3iN+FTb96/LXP3kt2/7p&#10;p0qvD9ph/wD2qfKB0GN6/NI33v4GqlNcsn3ZW/76qol5Pt2/xr/tVVmmnud22Jn/ANyjlATWNXks&#10;tOuJ2nZPKXd/rasf2kzxf6+RH/3q4L4keJ4PCvhe7vNQ+S3Rfm3vs3f7FZXwf+KkHxX8B2WvRxfY&#10;3l3RSxfwK6vs+T/ZqPaUub2X2gO617xVF4b02W+vtQaG0i2bndv71XX1SZ03Jct/wBq+Rf21fHN5&#10;pvgi0gtvMSK4uvKZ0+Tzfkr1P9njxs/i34X6JLu/0iKBIpYnb50/9m/4HXmYbHrEVZRj8IHsv9pX&#10;LvtWef8A76p32+5/5+Zf++qwprlrbY27+He1adtpV5c/daP/AIG1ewQT/bpv+fuf/v7UiXs0jfLc&#10;Sf8Af1qzJrC5h+8tedeIfHk/h74q+FNDedYbTVIrjdK6/wAa/cSuetWhR+ID2L7fOkX+sb/vqrFt&#10;ds7qsksm1v8AarFT7S6+asqzIy/I9cZ8WvG2r+BvBF7q+nWa393Bt2xO6pv+f++1bSlGEeaRZ6lq&#10;O6FNy3DDd/tVxXirTLLxZo0UGrp9rtFuvNVGb+7vVXrK8T+MJ4fhzqevWe3zU05rpfO/g+TdXM/C&#10;PxXP4w+FegXl5t+2tAnmojb9lZUcTSWLhQ/mMa8f3Uy3/wAIN4Ytfu6VB/wNaP7H0W2/1em2yf8A&#10;bKtG8TY9eXeNtY1z/hOdM0PTNQWwivbVpUd4t/zLX3UYRhE+ejzTPQP9Bh+5axJ/wGonv1T7ka/9&#10;81wSeIb7wl+48QTtc2SL5susv8iIzP8AJFsrB1W5/wCE58aahoclzc6ammwJcRPaS7ftCt/fq+aM&#10;PhiHsz1N9SrPvPEMEP8ArJ4of9+XZXm80zfDfW/D9jBcz3Njq915Vy923muj7Pk2f3az/D2j2PxC&#10;vdYudetludQsrxrX+58q/c+Sn7SRfs4/Eelz69B9ie8a5i+yJ87Tbvkrn7n4l+HIfva5af8AAGrh&#10;tYSXTfEep+FbZtmj3Wiyy2ton3Edfv1m+DPHnge28NaUt9HH/aCRIk6fZd77qxlVkXGhHl5/iPZf&#10;OZ4kdG+RvnWon3f3q5L4aJdPa6xfPL52mX919osd/wB9Iv8Ac/hrravmkc0qXJIxfFXiRfD1qjLE&#10;15dy/wCqsYm/ey/7lc5YfEKd5Xl1rSJ/D2mJ/wAvdxLv+f8AuVX+Jcv9m+K/A+pv9xbxrVv+BVa+&#10;MFh9s+H2trt+e3i+0L/wGo942jGPLAzbzxt4hvPFGq6RpGlWk32DY/mzSunyN9ytLTfFWoWF1b6f&#10;4hgjh1O/3/Y/snzp8qfx15//AGlrT+PNMn0Ge2huNc0eKXfcLvRtv367bRPDGtXms2l94ou7S/8A&#10;sfzWaW8W3yn/AL9RyyLlGMDE8K3/AIx8aac95FrltZxJO0TIlr86staut23iPQfBWt3M+tNeXaKs&#10;sTou3Zt+/XH+GPDer3nirxdpWn69Po9va3nm+Tbqnz7v469GtvDc+n+EtQ0y51CfVZbiKX99cN8/&#10;zJRy8hFWUYSJ/DHiqx8YaT5tjc+cyRbJ/wDYfZWb8K79r/woyzys8tldS27b/v8A365r4daUmvfD&#10;7RLy2b7Nqum+akTp9zzV+X5/71WPhEl3pXiHxhpGoSxPerOt0zwrsRt392tpUiJRj78IHptPfpTK&#10;fJ901icw1OlD9KNgo2fPQB5j8SIdKf8AtDyIG/thGWWW43f8stn3K4/XrZk8M6asS7PK/et83391&#10;df45tlSfxHL8vm+Un8X+wlYTut5arBKm9PK+XZX4tmFfnxNX/FI6eaXKc62sT+IbKVVlbfZxb4kr&#10;Q8JXjC12yxKif36xvD1msOq3bff+X+Cqset/2XdRWPlMj+b9964KsfeES+KobmzldoF+/wDI1ReH&#10;v7Vhs91nB513K+z5/uItaGpa232+K2az3xbvv/3q9D0FPOgSKdI7CJ6I83MSJ4G+HS+emp61Ks1w&#10;/wA/+wteo+IbCWz0FP3TIllOkq7PuOlcO6QWd1aLFPv/AH67vmr0DTdVXVYLvTrzzPKfcm+vmM/r&#10;x9l9X+1I7KEQ1LVfJ0uFl2zWkq7Gf+49cv4Pv2htd3mq/wAzom9vkWoftjWEuoaVOu+L/VLv/wDH&#10;KwtBk/sqyuPlZ13bFr8lr43nqRqnSd3c6Vc69BrEEEqw3bRfZ9833FRv468B8c+DIPD2vS6fbTtc&#10;28US/vnX7zbPnr3n/hIZdC8Pw2yRK93KvzP/AHmavOfFUK3/AIhTd99VVGr9F4Xx/sZSwsP8Ui+Y&#10;0/g/4e1DTdE1CzuYJIYtUg+1Wb/3ttehaJN/ovm+XHs+46O29629K1C2H/EvVVT7Kq+Uj/wfJXBW&#10;15eeGPEF3ps6q6M32hZUb+Fq5swrxnjPrEPhkYykY9zcxab4qu4PtTQ27N5qpsrP1LVdmt2iTy/J&#10;E3mpN/s1q/EiGKaWyvo5dmz91K6fxVzlglreeI9tyv2lbddnku33q+VlGUKvsjGR32g3K+Ibr7S3&#10;m/ZE+fY/8TVn+J/Gd886WNjEz+bLsV0+/v8A/iaydb8VNDaxafZxbLhf3Wz+9XR+DPBjabF9s1eL&#10;zrt23q+75Iv9yvp6dSrWj9Xw/wD28R8Z13g/w3Bptk8t5PG+oTsjzvCv/jlWpfDfhqGV2lSR5Xb/&#10;AJ6/O9cvrfjyDTX+xwRNNdP8i7P4KwvEOvN4e077deS79Wn+RU/u19JhK8cPKFLD/Ebc32Cxq2pW&#10;qXlwsCeTEjbFTdWJeXOE3LXNW2qtM3360HvP3VfZxkYyjzle/uW27q5ya5Z2rbufuPXPXn7nfUm0&#10;YD4ZN7Vo7/8AarBtrnZ/HWgl4rrXXTOaUS071kX8LzJ/f/2KtPdVE7r/ABVFSRtGJxms6J5yfdrz&#10;fxJ4b+V9q17rcwxTrXK63oiv/DWMZch0xP0Q2Ufco30V9GfQEqU16KZUjuFB+4KZH94VYO3ZVyAq&#10;76lR6qTNslqVKvlI5i3WV4kkvrayS+0/dNLa/PLaf8/EX8af71aG+h5nRt1c0qXP7pfMQ2GqwalY&#10;W99aNvt7hd6vT3m3mua0F10TVNV0hV2Wu77ba/L8iK330T/gf/odWE1LZqX2OX5JX+eJ/wCCWrpR&#10;54mMpBrHmXOyCJl+dtzeau9NlPqvpWof2rFd3nlXMO+XyvJuF2bNv36lhv7OS9ltmvIklRXd/m+7&#10;trmjiaGH58RiJ8vN7v8A4CEoymSr9+n1Xs3luYvtL/Ikv3U/2KvfLXsc3OYjD0+9RRRWMiywj1dh&#10;n2VSR9lOR6xlE2ib0M3y1YS5rHhmq0j1zcptGR+WXxvhS5+L/jvd/wBB2/8A/Sh680uYZbCXzU+4&#10;lem/GP8A5K744/7Dt/8A+lD1xsyK6bWrzeb3jvj/ADhpvkXkXmrOyVe+xxvL80rVxM00/h693L89&#10;u9dHYeKIHVN6fPRKJ7dKpGZvwbbN/wBxFvrds0l8rzZZfv1gW2q71+Vavw3M7rXNI6S/J88vys1V&#10;LiZYYtsX36li3bNu6hrZUztoidIyzs1uYoln+d0betab2HnK9VIUWF938dadtMwWrOOpE8n8c6bO&#10;jv5Cf79c7YI8MSNsr0rxzbN9llk+58tcPZ/JZf7FdkZe6ccvckaem3W+t2H79cVZ38aX+1Xrtbb7&#10;qVEjvjIt+TA7bmVaZNZ2s33VZKlRPl+WmPuSo5jaRlXNgv3a8/8AHN+ts8Von32r0C/vFtonZv4K&#10;8S1vVX1XXJZ9/wAiNsWrj754+Lq8h0GmzfcroLauU02bmujtrnYlebiTpwUYzNN3ohf56o+cztUy&#10;bq8eUpH2dPDUuU2LaarqH5KxLZ281K6C2T5KKXNzHBi6UYRInSq/lD3rYSGn/Zl/u16iifH1Ze8f&#10;dv7EPyfCrVf+w1L/AOk9vX0rZwxTSorNsT+/Xzl+wrtf4R6w7Kr/APE9l/8ASe3r6NTyv4Vr7rBf&#10;7tA+Vrx5K8jb/sGBE+Vmd6pf2PK7OsTUWzyu21X/APHqe7tbS7N2/wD3K6feIMu8tZ7N/mjaq+Gd&#10;N1djZzR3MW2f+Gs+502L723/AL4q+cjlOfQyO21Vpm2dH+Za25raKH/VbaozPV8wcpX8yVF3fwU9&#10;Lpn+8tP2I6utReHoZ7yKVf44mZPno5g5TXs4Y/vT/IlW3hs0V/3rb/4XrF1V57Oyllb+GkS5+dN1&#10;Zga32PZEkrS/xU90nRd235Ko/bFmiq0/iBbax2+Vv20FkTpPJ/yzaqTzT233NyVF4q8c2fhHw5qu&#10;uXm5LKytXuJUi+/sVP4Kx/AfxIs/Hvh7SvEdiv8Aol7EssUT/fSp5ve5SDh/2jZp5vA1xZs8UMU8&#10;E+6W7i3on7r5K+b/ANgDxVrVm/iPRbn7TeaUr74kd/kt2/v/APA/7lfTnxl1Y+ItcstPkshdxW6e&#10;Ylv95NzfxN/47XlHwW0rTPhi97oNncxXmp3E8uoXjpKqJ5v/ADyT+J9i/wBz5a/Os4z2OBxNWNL4&#10;48p308Nz+/MpftdW0useF5dRvJfOiRW+x6cn3/lT53/9Dra/ZL1LTL/wlpiywW1nrawK7Swzu73E&#10;X+2n8Oz+5XG/tda3LD4F0/7NFE9xe3X+tSL727/gfyr/AA10fwQ01vCHg/wzoOvWltpupwKkq3CL&#10;seL/AH5f4v7lGGxvspTq1feMfZe97h9H6lNZ+Vds21Eis5ZVeujsLP7ZZ6fdQbvKnjSVv9n5K4Tx&#10;J4his/sMVzBAiXTeVK+77/8Auf7VehaFqttJo1v+/WV/KXcit8y19thsTKqEo8kQvrm0sbBo3b53&#10;+78vzV8e/tC+M7bQdXvdQ8i5RLeDyrXUPvpE8vy/8BZK+q/FV4sKJKn303bX3fcr4X/bGmWw0S0s&#10;4rmC/wDNl+b5W3un9+vms956sqVL7MpFx9yM5H0r+zT8QtQ8c/CjStQ1OJvtCb7dpfuI+19tWPjr&#10;c2Nz4D1W21PT2160b5JdMh+/Ku+vJf2D0ih+E93Kt5LNL9qZG379if7le1XkMGpRPbLPEkUUr+bs&#10;++235vv1vmmLpUcvlzfyhQjKcjjdV1tf+FJ6rYy2OyK10n7P9kmbeiLs2ojvXnn7HnjBk8PS+E7u&#10;JUvrC581nRfv7kf5Ef8AupXUfELVbPQfDOqrZ2zWcN1A0Utxu/ey7q8P/Zv8VT6J8S73w1cyqmy6&#10;V4ovv/Jsf+OvE4SzSrmGJhzhmFOMIz5D7Q1JPnrxT4v3X9ieMPAWr/wJfNat/wADr3C+XKV5z8R/&#10;Att480mKxuZ5bPyp0uFlt/vo61/QuG5dOY+PjLkOV+Mc0D+F5dFaXydQ1Rvs9jv+48v/ALLXL232&#10;nQfir4fbUE2PdaF9nupf+WSyr/t113hj4Y2PhW/lvP7Q1DUpXXZ/p0/m7f8AcrY17R7HXtOuLG7i&#10;860uF2Mn99KqXLAvm5PcPOfjBfwarpelLpVzBf6ra6jFcRWlvKjyuu/5/kqvo9/F4A8ceMLrV5fs&#10;Gj6lLFcWtxL9xpdnzpXV6J8NPC/hi/ivrHSo4btPuy/xpW3f2dnqSotzbR3KI29UmXfUc0YR5IEc&#10;x5fNrFt45+Jnh/UfDV3HfxWEUsWo/wAGyJv/AEKqPw98JWPiTwvqGlX0Unm6XrErxOnyP9/5Pn/u&#10;16xZWdnYf8e1rBDv/wCeK7KivNb0/SpXinvLS2f7+yWVFeolU+xAOb7MDF8Maxq8N+mjazbedetE&#10;9x/aNpFst9n8Cf71dR81c9N4/wDDls++XXNPT5d/+tpuj/EXw9r2rppmnarBeXrpvWGKsZRDll/I&#10;O8Z+EoPGGnRW08skP2edbqJ4vv71rlbyz8f63FLZ3iaNDp9x+6lT597Rf/s10Hjb4i6R4DS1fVZZ&#10;US6bZFsXfXGJ+0b4XmvLe2iW7d5Z/K3uuxEoNqdOry+5A6D/AIVothrfhSfTJVtrTQ4ni2TfM7o/&#10;8G+u28n/AGqOsXSvH/Fvxp1jQfEep6VZ+GpLz7K3yypudJaPemYxjKsdFrfwrg1jxHe6vFq+oWD3&#10;qr5qWkuzftp+ifCjT9E1a31D+0NSubu3bev2i6d0/wC+KxPA3xR1XW9XuF17Sl0TTEi3rdyqyJu/&#10;ufNXp0M0VzBFPBKs0Uq70dPuPRzSCXtaXuTM/wAPeHtP8MWsttYx+TFLK9wybv42qxbaPYw6vcah&#10;FAqXtwmyWX+N0q1Sx/fNQYib1/u0/wA5X+7trl/H/jODwNof26e2lvInl8rZD/Durzf9njWGm1Tx&#10;BYs0772S4i81qOU2jTlOlOZ7k7ttrmr/AOIvh7Sp5YLzV7aGWJtkqbvnWrfi3VbnRPDOp31nEs13&#10;BF5qo/3Hry/wf4A0P4naW/iXU7Zk1C/lfz4YZdib1ojGIUox5eefwjvE9/B4nvNan0pvtiXVrsid&#10;G+/tT/7CsWzvHfw/FcxfJtX5q3dS8MWfh+/lgs54rOyiZItjs+9dyb/k/wCBVU1LUtO/0Kxglb7P&#10;PFs3zLs/e1+G4nlnmGIpc/vc0iJe/wDAcv4ev/sGvSpuX96v8dZvj+zltr+K8i+SLf8AM9OmRLP5&#10;Z2/0uKX/AMdrTv7mPxDZOrbYX27E+b5GolGXKBzmiXNzeXiStKsyL96vSH1VdY8qz09ZXmX+5XL+&#10;HvBn9m6d/pM6p5vz/erttBmisLXyLGDY7fJvrmjKQGxo/hWWwl81llv9SVd+z+4q12Vncv8A23FL&#10;8v2e9iR/n/v/AOxXK6DqU+m6pFcxTtNdr96u61jyPEmiJqGmt5OoW/zy2+3/AL7r4PiSUZ8n80Ts&#10;oEXiTR5b+X7ZbL+9t1/eo/8AElc/oVn9seVdu+3il3SpWhc38upWUWoxN/pFuv71N330rn9E1Xyb&#10;jUFZ9kW7erpX5vU9hOv7U6ZSOguU87WbSKL99Du3/J9+uU8T2C2epPtl+06hu8262fcirq9B1h9E&#10;0PUNTWKP7RP93ev8Nc54D1jZrOpy3UUdyl1+6nR/ubGr7PIKkcPKdWf/AG8RKR0b36/29ullk/ew&#10;ROmxfkrF+IsKXN1p99EzO3+qbf8Acrd8YaPBpVrp88Uv+iW7bN7y/cRv4Hqprf8Ap/hq4Vf3zou9&#10;X27ESvNlTlKNWkRIwrx5bzSXinng81l+X/ZrkbC8ubC1f5Vmu7yX/gdW7/UnTRkSWL/d2V0fh5IN&#10;P0nzfscSIi/M7/fauOl+9lHkMZGr4Y8HwWD/AG7ULzfdyxJ/uJ/uU3xh4wih32NteeTL/Cn391cD&#10;4q8Zz23+gxMzxMuxdn8Tf7Fafw68K31s8XiHXIluWRf3EMrfPF/wCvqqVT917LDkHQeGE1FLW71V&#10;9MkvNQl/g8r7q1wPi228S3Mr6vq+mXdnaeb5SPcLs2f7FewX/j+dIki8tnd/kXZ/G9eX/FHxPfX7&#10;WWkXM7O+77RLDv8A9V/cSvp8pjQoy5I+9I2jKPNyGFpUzO6V0UO5/mrN0Gw+Tc1b+z5fkr602Kb1&#10;zmsfJvro5krntbTfTLOakv8AyaamsKjferJ1ubyd9c0+q/vfvVrHmI5T0u2vPOSrD3Ncpol406pt&#10;3O7/AHUSvYPCvwf1HWLf7drW7R9MX/nqv72X/cSsakow9+YHD2aXN/dJBZwSXMr/AMEK767uH4XN&#10;DEkviG+i02J/+WSfPLXotnt0eySz8OafFYWqtslu3X53/wCB1zniHxJofhu1uJ7mXztQf7ru2/8A&#10;8crGnXjWl7hjKp/IfRG+jzqbvqu719tGJ9JzFv7UvoKPtXz1R3rT0daPZEcxf8z2p/n/ACVSSZN9&#10;Tb0qOUvmB/nepYelRb1qWsxDLm8gs2iaeVYUlbYrv9zfVi/vINNXdcqyW/3Gl/gi/wB+qWq2EGt6&#10;Xd6fc/JFdRbHdPvp/tp/tVznw08T3Wsabqei6v8APrGhz/2feb0/4+E/gl/4GlclSUoS5TTmLviS&#10;z8mey1WJfO+yt83zfJ5Tf+O1yVz4e8Rpq+q3kqrf6TcbJbWJLr97asv8cXyV0fidIPBmiX2oxL9p&#10;0JVb7ZpjrvRIv43T/wCIrM+G/wAS/D3jC3ig07WIr9H+e1fbsd4v7j/7SVjKXJV9/wC0BFqXj9NE&#10;8B/bLy1ZL21tfNnh+47yt/HXI+DNHu9YvbS8lgltom3/AGx9+xG3fPWP4h8Qzu+q22q3ltcpPFb2&#10;86PFviVFfd/31sr07wlYQPpcV5p8DfZ7za/zt/4//wB8bK+AlUq4vGUsLOHNym3we+dRCjJEnmbd&#10;/wDsU7ZTXqVEeR1VF3u/9yv1ePNCl7xxkXzUzfUr20sMsqyvE/zfLs/hpuyojKM488A+AN9So9RP&#10;96nUSLL0L1dR/lrKT93VjfXNKJcT8xPjH/yV3xx/2Hbz/wBKHrj6+iPjT8It/jDxBqcX37q+uLj/&#10;AL6ldq+f9V02XTbhopa8eUfePSjLnMzUrb7ZZOv8f8NYWlbYZdsv366Ose/sF+1f7EtXH+Q7KEuS&#10;R09ncrt+RlrTtr9Y/vSVzVhof8HmtsrsNK8GWcy72nao5T0vbxgMfWIET5Pv0+G5vL9f9Gtmeuls&#10;PCunWfz7VfZWhDeLD+6gi2JUcsQli5fZgcemj3zr5rT7P9ium8O2f2mL5qluUV0/2ql0dfsbuy/9&#10;8VjVlyRL5pTj75S8Q6JPcokVna/bLt22RW/996xNY/Zd8babbpqvi1oNHSX51tIW+fbXpGgut54y&#10;0VVlW22zq+93+7X0N8XPiF8PtNs/N17xBBeXcS/c3762wkvdmePi68oS5IH56a98PYtHTzbZZHeL&#10;+N62LC286wilX+7XS/EX4naV4kuni8Pae3lP8izPWL4e026trdln/i+erqSOzCSlyjPOZKrzXnyv&#10;VjUoXRvlWuZ1i5+x2ryt8myoPSlL3TmPHniRkge1jb97LXnltD89bdzG1/dPPL/F92nJYJvrsjLk&#10;ifPVZe1lzhZx7K6C2rKS28l61bauCp752UKvIaEKY+araJVe2+7WnbJXmyie3HGyJbOH5t1dBbJx&#10;WbZpW1bfd+aojGMJGNfEyqlhIaf5NPR0Sjzkrp5oniunKWp9w/sBQtc/BzWW/wCo/P8A+k9vX0t/&#10;ZrP91Wevnf8A4J1Kv/CmNcZt3/IwTfc/69bavqb7Sv3VVk/4DX1uXVJfU6R5GPjfGTMlNHn2bvmq&#10;wmj713ef8/8AcetP7SiJt/8AQ6b5yujsv+tr0uaRw8pmfY7mF9vyv/wKmP8AaYfm8tq1URZoEl3/&#10;AHl31XvE+zW7y/wIu9qOYjlMp/8AaibfTUh3yovkM+6r7oqXFv5W75qNV1v+z7B7xkVNsqq7P/d3&#10;7aOYvlJrZLaGL5VZJf8AbrM0S5W21bUIPm81Jd+x/wDaqxbX8WqxSz2c8FzErbWeH+9WToV5PD4o&#10;u7O78p4niSWJ1+/Uc0S4xL3ie487R711iV9nyNXg+t+Kr7RP2m7SKW8/4kV1o62/2TzfkS4V9+//&#10;AMfrsPiX8bG8Ga34f0aDT/tj+I9Yay+f7lvbqj75f/HK+dPidDqFz+0doWr/ALq2tdO05rhPvfvd&#10;3yf99fer5vOMxlhIxqw+yXTp88j648Paxp+t2t62n3NtefYp3ileJvuv/crn/jx4nl8DfDLU9csf&#10;klt2t/n+/t3Spvr5q/ZV+K1j4e+KfjXwxfFYIb+JZYHbd/r/AJ/4/wDdr3X4naxofxI8Par4OW8k&#10;S4/cW9yiL/Hs835P73yV2SzSl9TniJyCVD3uSBe+LSWfjP4b+K9D0+f7TqEunbJYbdtzxJKnyVy/&#10;wKvF03RJdDnVYYtLgt0+Rvuv/HXn/h74p6H4P+K934Vs7mR9a1G2S3aX76RRKnyJUug69PbPrr7l&#10;e4lVommT7/3/AO5/wOvj6HEM8RjIe5y+6elTwkeWZ6b4z8WaVo08uoXMq2aX7ebvf538iJPuL/47&#10;/wB918z/AAu1bw/45+NOu/2VZ/6XtbyNTm3vLBZ/P5rxfwxfwf7Xz16N8cvDbax8UNEae+uXtLez&#10;+a3hXYny/wB/+L7tY3w38OxeGPD/AMRfFltAqXd/fQabaxJA0T7FZG2f8DZ1/wC+K+bzjGwo1cVK&#10;rLmlL/8AZChHn5CD45Q2miadrf8AaGmROunWuyweX/lkuxNn+z/B/wCPvVT4OP4lufgtbz65Z2ms&#10;afa3jxQWlxPsuE81/kdNv8Pz/crb+KOt6beeH9Vintp7nzd0UtvLLvRNv8Df99bq8c+A/jPUk1G3&#10;0GJfsdxBqKy2zy/Js2v8nyN8u3ZvrmwmL/4TsRCfvRMZRjDEwPqjxBDc6b8N9Kvrn98+ls0sDTLv&#10;/e7HVNr/AN3/AOJruPC3jvw8ug+H7y6u54bjUlit13/J5rtXmPjDxnfQ6J/Z9y3297+f7LP5P/Lr&#10;8/30/wBmvLfidDP9t8H2lt/an/Er1FZVlsbXem9f7/8As17eSZtLBUo0ub/Cd+Lw3PE+oNb8Qz/8&#10;LE/sq2nV9M8hNvm/I6y/P/HXyZ8S/H+mfE7xf4w8OLbf6PEvy3G5EdHifY9eseIfE+nza3o8t5eX&#10;MOoT3W9fsny+e/8AAnzfe/j3V8b69r32P44arF57fZ01GVGeZf4W/v1tSzKrnfPz/Z5pRPNlT+r8&#10;h9QfDfxno2j/AAPu9Fge002V2lsoHsZd80D7Pkff/vf+h16H8NPtWm/DnSrXULxb+V7VYpbiJv8A&#10;Xv8A39//AI/XyD8V9YTw9Fo9zZwfZrSygeJUt1+Se4b5t7v93dX0d4J1hLyw0+zuZZ7bdAssu+Xz&#10;XlVfnf8A77rysbKvPBznP4ZHpYSMeY6DxtDF/ZD3M+37PE6u1xMqbPufw7vvV86eEtb/ALH8fRT3&#10;jQPqFxr6P5yPvd4vKl/9mevo74o69Y3/AISmul0pbyLcjxTff3/332f3a+R/H9/Yw+KNF1Czs/Jl&#10;tWt91wkWxH3b3o4JrynjqXuHBmUfdmfpI3+k2EUv99awLxPvVd8JX/8AaXhDT59334FqK8Sv6koH&#10;wZzUyVRetO5T5qpOlaSIKjp+6rkviL45s/h14fbV762nubfzUiZLf/arqNSv4NK0u7vLltlvAvmy&#10;vt+6teP6amo/Ejx0uuWOoR6r4Cb5Gsbhf49n9yilHn96fwlxj/Ocl+zr4qa/8deJrP7VczW90v2q&#10;BLhvu/P/APZ1U/aH0GCb4q+HJbrz0tNSiS3lmib7nz7K0rOGLwf+06ltF+5t7+DZFCi7E+ZP/sK9&#10;A+KnwrT4kLpTS30tg9gzvviXfvr0pVIwrwq/zROnm5KsJHDp8BPAtgU+064z7V2fPeL81db8Pfhj&#10;4M0fVItX0GX7ZcWv7rzkn37a5q2/Zj0r5PN1W+m2Nvo16GX9n7S7FfD6fabTUbr/AEp7v59v+5XH&#10;VqSnH4w5va+5CYulXkvjP4r634c8UeRqVpZ75bCKZf8AVV6LbeAPD1t88WkWKP8Af/1Veb6k/wDZ&#10;X7RWlXa+WkWpWqvv/vbkr2r7lcfMRX+wfP8A4Jur68b4kaBc31zNcRQM8W9vubf7ldd8Abz+0vh8&#10;iyuzy287Jvm+/WJbJ/ZX7Q93bM2yHUoHTZt+9uSrvwHdrDUvFGitKz+RPvXfUSl7x01Y89Kf/bsj&#10;q/ippX9q/DzWINu/ZF5qp/u0z4OXn2z4c6Tu/wCWG+Kur1WzW/0u7tn+5LEyV5v+z8722iarpTKy&#10;fZbr5d9RKXvQOOPv0JwPUKX+OnUVZxle8s4Lxdk8SzL9/Y6768f0SFfD3x9u4PmSK/g+VEX5Fr2h&#10;91eT/EhP7K+JHhnUtzIjNs+SolLkidOG+LkPTdSs/t+l3ds3/LWB0rzL9n53ttD1XTWjZHtbr7jt&#10;XrH/AC2ryfwHbN4b+JHiiKeJra0l3utxN9yiUgp+/SnAi8f3MSa9e/Lvf5E2f8ASvPvH6S2FhpM8&#10;S70Sf5v9iu+8W/vvFGoXMTRTW8rRbXRv9hKytVs4tSsLeKSL5PN3tX4Ji/8Aka1Zf3pGJxnip1+y&#10;2+qwf6p12Sp/demb47zRopY/kmrbmh0/7HfaZIvyS/dm/wBuuRs0ltrJ4JfvxN9+umrU5AOw8Par&#10;BbWv7/8AfS/cXfXUabNqF5ceZEy/7OxfkSvPdKvFvJYpWi8m0X/vt69ws/Kh+HkzW0WyLyvtqun8&#10;bfdrzamJjh4+/wDaNox5yHREghZLa2b7Zqtw33P77f3K29E1KXQbyKfc1mt0uyVHX50Zfvo9eY+B&#10;dY+x65b3MW6Z3l3/AHa9u8Q6PF450l76wnX7Xbr+9hevleIY+1jD2XxR+E6aBzmqwxaJrayqyvZX&#10;nzxf7FYGlW39q6jLbfcTdvb/AHa10vLbW9D+zLuSa3bYm/8Av1zem6lc6Vfag8kuz/Y/v1+ZShH2&#10;kZT+EuUjf15/tktvp9t5aJt3t8/3FWuX8DTNqXibXXgjX7JAuxtjfdZvuf8AoFXd/wBj8OXd5crs&#10;u7/5Ff8A2K534A6lbPrPjCxuZfkbanm/8Dr7vLYx+o4qc/7pET03UtK/tXwlcLBOr7l3pv8Av7lr&#10;n/DfiSW8sPKuf3zsuzfu+7Wr4Yv2s7+WzlVnCM/mojVx2z+wvEl7A0X7qV/Nj2fwrXzMJcsI1Yf4&#10;QkUdbTZeJaRN+683ervVTxJrf2a1+x2vnzO67P3VWJkvNY1y4/s5v3SLs3v/AOP12Xh7w9pnhv8A&#10;4maT+dvTYz3H96uvBYaU5e4YyM34e+A/sdrFr2tRfad/zxb/AL8FbuseIYtSuofs0Ut5LL8mxF+/&#10;WD4o+JFy7/YYoo/tb/JB5PzpLXZ+BvCttptl9u1Odba7l+dtnyOn+xX0nL8FDDhE5XxbrEHw30vz&#10;ZWW88QXX+oiRvkt/9uvMdHtp9SunubxmmuJW3s716x420fwcmjanfWdi1/qd1+6ivruV32N/sVyW&#10;iabsWvtstw1LD0vc+I6Y8vL7hrWFsqRbasP8lWESoZuleqWZ83euf1VPvtXZ6V4evvEMrxWcX3fv&#10;Sv8AcStXVfg/P5VpEuoK9xcS7Jfl+SJP79YyxNKl8Uy4nzP4tfZvq78KPgP4o+K88t5Ei6PokTbJ&#10;dRvl2J/wBP4q+s/D3wl8E+EkivLyx/ti9/gmvvnTf/uVY1jxdL4huFsdNRUdPkVEXYiV5WJz2lSj&#10;yUviL+AxPCXgDwh8JYreKzgbWNV+419cfP8AN/sJ/DXS3LteK+o6vc+Tbp92F/8A2elez0zwZo0u&#10;q6rKqS2675Znr5p8YfG+Xx/fvFA32bSlb5U/jevNoRxOYS56pEond/EL4xy7ZbHSE2InyebXhuq3&#10;89zK8s8rTSv993rohsuUrF1Kwb+GvraFCNGPuEH6Bbmpm+iivuT2Aop+yn1YBRRWPr3i3TvD0TrO&#10;zXN3t3raW675W/4BWNWrGjHmmBsVL81eY3l/498YLFLodivhu3dWdZtR27/+BpWBN8NPilN9nluf&#10;HCvcRPvRLeLYjfJ/HXlf2pGf8KlKRfs5QPbd9eeX95B4b+OOnyurQp4g057eW4/gaWL7if72ysLS&#10;vE/xG8HyyxeI9KXXtKt/vahaLsl/39v8Vafja/0zxJpPhfxLp7fbLiw1iL7Km351eX5X3pRicTSr&#10;R/llH3iOWRpfEuwg8bJ/wjU8s8MTqv2p7dtj/N9xE/8AH/8AvivL9e/ZvbwTZf2h8PtVu/7Wtf8A&#10;SF0++lT9/t+/sf8AvV639oi1LXpdQ83ybK1l2b93+t/z/wCyVu+IdK0/W9Bu4NQ3fYnXe01vLsdP&#10;9tHWtpU6WIjMv3jjPAHgrRvFXwrtNXntrnTdSvL77RKiPs8iWKvQ7ZEs7KKBfuRLsrzL4XfDTXNH&#10;g0+61XVW/wBF81ILT++jPv8ANf8A2nSvTYYVmg8+f503fuov+ev+29ePlsZYSlzTpe9L/wAmNpc0&#10;x/kq8H2mWX7Nbv8Adfb88v8AuJUsOpfZottnE1tuX5nf53qvNumleVvnlf8AjoRK9KOElVlz4qfN&#10;/d+yRzfyBUT7ql+5RXrEDalSjZRWcih6U6m/co3/AOxWPKPmPFPiFDZvdah5sq/61/4v9uvkX4qJ&#10;p9tdO0U6/wDfVed/Hj4r+M0+L/juxg1BktLfXb+KJP8AYW4dErwXxJ4t165mf7TfSPXB7D2sjp5u&#10;T3z23+27NP8AlutVbnXtPeLa06/7NeBW1/fXkuzz2rS/s25dPmlar+rRh8cy415H0H4b1WK5i3K2&#10;/dXcaa+9PvV8zeCdYn8PaokEsrPbs1e7abqWx0ZW+R65q8eQ9jDS9rE76zqeZNjblrHs9VHyVrfb&#10;EmirzfeOzlGXj/xLV3Sn+Xb/AH6zU27/AJ6tf2rbWdvLfXLeTaQLvZ6ir8J2c0YRMLXrn+0tWXSo&#10;pZbZ5VbbKn8DV5lqvgm5vNLvXnnnvLuzl/eu7Vq+G/E9z4n1TUNXl3Q6ZFL/AKK6LV6G5vHuLuVG&#10;/wBf97/brpp8tKPIeDU9+rzml4MhtrnQbeWJV32/8H8ddHf3lt5X7r5H/uV55f21t4Sgt7m1nk/t&#10;V/n+zp9xqytb8YXmvWDyqv2a7i+9sqOXnOmNSMPfmdRrHiGCzjdnda8n8Q+JJdev0iX5LeqN5fz3&#10;nzTys9Zu/ZLXTTocnvnNXrymbfk06O2qaJ1e3/26SN13VEjGITJsiRmqxZ/PVe8m3ptqxY1zfZNj&#10;Tg4etizrPsIWetu1h2VxyPSpxLUPyVdhmpscO9ahRGrzZSkel7KJcmm+SoPtn1qObdtqvXO68joj&#10;Qifa/wCxn8TbnwN8M9WsoNPjvIpdYluN7vs/5ZW6/wDste4Xn7R0ljbPd3On2kFurou9pW/i+Va+&#10;MPgt4zbRPDWoWe6OG382W6+0O33dvlb9/wDwGtLx/wCJLrVfh5rFtvb5J/tCv/srKjp/47X19POM&#10;Lh6UcPH4on59XpVatWcz6+m/aTns9UstPbRY/NvVldX835F21jeIv2p28M2Vxd31jAluksUXyN/z&#10;1fbXxrqvjDVdV+z6qs7PLbxLEnzfP8txvf5P9tdlbvjzXl1vSPEsSxK8qNBaxJt3/v2dGRP96san&#10;EUZx9yBEcNLk5uY+tfD37TcXl/2f9ltpryBmR1Rm/wA/3awfiV+1ffaD9j8jSba508wTvqNu8rb2&#10;T7ibP7vzN/47Xydom7TbDxLLfT3emol55X2iH5Xb7VKmzY/+x89dheIuvXEttLEtzKtq1rOm750l&#10;i+bZWNXiKMKXwe8bRwnPL4z2/Q/2mNV1Hxg8CW6Pp8FnF5dvu/1Tq3z/AD1QT4war4k8EXem3LLs&#10;ivrqWeV92/Zv3oiV5frdzJ4V8X/D9dI+yX6Xnmxag/8AG6yrudP97d/6BT9E8YafquneIrPSGa5/&#10;su+bT5YfuRK3/PX/AND/AO+K+Wxef4rEYWXsv6947I0KUJHW/s/fG/VdK+Gibpf7S1vVJbq4iiuG&#10;2Ju3v/8AFpXd6P8AG5j8QNP0+8gjTWP7HW9uokn+Rfnrx/wf4G1fw94Qil1Wz+wPatO8HlffiiZ9&#10;/wA+37rOtc/on9p634nsviNFPvt5bNbBre3+bdLv/wDQUTZ89Y089rwp81Kr7sf6iX7OJd8SeNtc&#10;8c/FOGeS5329h9ols4n+RIpVl3/8C2Ve+IvxBXx1qPhrxjp8rXNokT6bFd2jN8k+/wD5d4v4m/23&#10;+6taVt4Jih0TXdQniZ/ECWt75Hkxf6Om5Pv/APTWuU/ZRh0+/wDgo+359QgvLh2T+OJm/jSuLE47&#10;/Y5znL+Xm/7eI9lyVeSBw8egt8NPiNN4l1e82Wmo3SWVinm/JK2z53f/AHK+q/BNtFeauk8EVyjf&#10;YV2XflP87t/ff/drwz4u/ByfVfCmlWdnKttDo0/2qW7u/wB1Em50+d/4nZ331vfFr4u33wK8R+Co&#10;La+WbT5YGi1G0ll813T5PnT/AHP4a4a+LhmcYUsPPmnL/wBtLj/s/POfwniniy8+wftR3cu5vNgn&#10;/e7F3pv2fx19AeNrO+sLWKe1aV7W4iR0u3l3+a3yfJXlXjbwH/aXxMsvEdp5dtpt4/2iTU9QuYrd&#10;5fk+VYllevQNNuNQ0r4dalqGsxukunRM0UMUvm2/mxbvKfeu75a5K+K97D1aX2Y8p2Yb3IzOn8W+&#10;MPseqSxRNsu5fkvn3fvZ22fJFv8A7tZGleLbO28QWmi3M7JaWE8t75zsuxX2fuv96V3/APHa57wH&#10;4n0X4ovpWrtbQJq15teWW4l/1U//AEyirN8W6O03iXW93lvFBFEnyKiS3X3N+9f4flrKWGjOvy1f&#10;i/8AbiKFWP2Ds/EGq+GtVsten0qzuYbKVrOys7vdvlnlZd8sq7/4vvfP/wACrjIfh7beGPDPi3xV&#10;cwN+6e1iWGWfenlb/n2P95fnre8N6ddO2hTwW13f6ZbX091v2rEkXm/uvuN833flX/gdcynj+XxD&#10;8XPHfhptKVEum8qC33f6hV+Tf/d+7WlHDSh7WEPhCpyzl7h6FM2n+M/Dn2bSJ57m4uvs8q2m7e9m&#10;y/fT/aWti/8ADDWHiXw/bQWPnbpXae7ibY6p/wCyr996898JaV/wq680yW8a2tre9ldIon+dGT+N&#10;9/8Ae317rpWlNrE9uza9P/pSr8iLtdkV9+xP/HKzxNCUKXPSn+6NqnwwMfxP4b0rR2tJbnWvsF8u&#10;+KCVNifNK+1Nn935q+L/ANpbw3/wjHxLu1itmhieLzYt7Pvlb+N3f+Jnf5q+kfEHjaz17WdT0rQo&#10;I01jTtQWKLULj/SEWVZf9IlXd/rWTe22vM/2k5v7S8deElZWmtLiLe0M334tz7ER/wDgKbv+B162&#10;RYirhsTCE/tHm4uMZ0vc+ycbDrf/AAmfwbuIH0+++1W91Ekv2efZEjfwOiV7h8MvFVzqvg/T5/8A&#10;XeVa/ZWt3/1sTqn3P9n+/XGfASbQda0DxBp6wbPsc73ET3DKzyrv+46/7qV3HgzXp7ldT/s+BrC3&#10;gbylTyt+z5/++tu161xOJlVrzw8YfDIjDe5LnJviDrGs22k6PbaDp8+sPLEu5NixW9nu+d3Zm+Wv&#10;JPjBcy/8K58LyX08c2t3U7y3Txb9ku138p0/2dn/AKHXZ/EvWLHWfEfhdZ59QuZZ4LhIrS0iZEll&#10;V3T90n/bX/xyuP8AiZo98nwZ0/UNVtGsLttaS3isZpd32WLypdibP9vZuau3h6UIYvCzl7vNL/5I&#10;MXHnpTmfZ/7P2sf238LtJl3b2SJUrrr6vEf2Lde/tD4cfZt3/Hu2yvcL/wC/X9QUdz89l8RhXKVn&#10;zJWxcpWe8NdVSJBha3Yf2lo2oWf3/PgaL/xyvnHwl4G+JvhjS00/TNum2nmu7JuSvqb7M2+q72zb&#10;/uVEZShHkLjUlA+PPG/hvxVo+vaPc+IdTVNQum8qC4Rt7rXtegpqfwo+G2oT65O2ty28v2jejfPt&#10;b/erS+Mfw91Hxnp2m/2V5f221n375v7ldtDpXnaXFBfRLM/lIkqffR2qJSlP3DplV56UDB8JeJIP&#10;FXhy01eJfs0N0u/Y7fcrh/j3YRa34IeC22393FOkq28Lb3etDxz8GbnxVr0VzZ6r/ZtkkHlPaQr8&#10;lReEvgJF4Y16y1X+17m5ltf4NvyNXN73MEfZQ9/nOP8AFnh7V9ST4e61Y6VLNfWsSJdJ/HFt/v16&#10;NefFTwrbO/m6vBv3bGRFb71d09nvX7tefv8AAHwu91NPLYyu8svmtvl+TfRLm+wHtIz/AIpxlzD/&#10;AMLC+Imma94XuY5otOZEvPOXY9ac2jz/AA38UeI/F88q3Okyr/x6Q/f+avQNB8GaH4PSX+z4Laz8&#10;3/W/vfv1LqWpaD5DxX2p6b5LfeSWdajl/nIlX+xD4Ty1/j9bP/x66RPN8u/71dL8NfCsWm/a9cgn&#10;l/4m6+a9u6/6qrs3jz4faP8A8xrSYdv9yqU3x7+H1mn/ACMMb/8AXGJ3qIxl9uYSlHl5KUOU7bZT&#10;vJry28/ai8CW3+qlvrz/AK4wVj3P7XXhlP8AUaRqE3++ypW3NE5vZSPZ32wxbpWVE3ffevJdb+F3&#10;iXW9UuJZ9TX7P5++DezfKlcfrf7Vdtr1r/Z8Hh9ofPZUWaWf7tZ2pftda8kssUGh2MLr8nzs71jK&#10;VKfxm1ONel8B7j4D8H6h4Y+2/btR+3+ft2f7FbfiTw3F4k0a40+dmhSf7zpXyzc/tXeM5l/dRafD&#10;/uRViXn7Sfj25f8A5C6wp/0xgVKI1IwjyBKlVnLnke4aro9t4Yuk0qCVpvs/3d/3/wC9VT7NqGqu&#10;9tFZtviTzWf7iVy/gDUrnxDoia9rVy1zqE+5POdvnfa+ytPVdVkvGig+0y7Ivn+9X4bi5RpY6rP+&#10;9L/0oxl8Xvi+CfCX9t6tqEUt9/pGzzYonX5Gpj6VBprXFrfWP+lo3yu6/wANYOg+KpdN8TJqtsyp&#10;EnyPsr3O80Sx+IvhdLm22/a0XfBL/t/3Hrgxtf6vV9/4QjHnPDNY037MkM7N9/8Agr3v4daV/aXg&#10;PRLbd/x8WcsVeX6V4Svrm6uJdXXY6/8ALv8Ax1634SuWs9GsvlXfa3XzbP8AlkrV4mdy5MN7WH2Z&#10;HTQ+I8P1LVU8MLKkHybGdN9etaJeT6Jpej6n9pW5tLqBXndPuPXkvxg0pbDxRqqtthtIm83/AGNj&#10;fNV39mz402etve+E9Vije0i+eDev3lrbN6H1vLoYiH+IKUeSR6bqWlJo+r/boNtzpl787JF/yyes&#10;X7BBNr373/j3ZvNeuouYV8N3UumXO19MvW3wSp83/AK5/VU+wapuVldNvy1+S4mMqU+b/wAlNhni&#10;G5g1u9miaBX0+wi3MkP3Gf8Agry39n62n/tnxBeTr5NvcSokW/7n33r1WbSp7DQUsVXZqupS/N/u&#10;feq1Z2dqngpNQ/cb/tjSz+Svzpu+SvsKFTkyzEQl8UuUgq+IbZtK8SpPs2JdKrpsffWf4th+WHUF&#10;/gX5q2vGf/IJtJ/NX/RW3rs/uVxvi3WGeKyjiZnSdtjolfMy5eeUf5iJEvh62jOnSz3k/wBmRm3f&#10;JWFquqXPiG9/szQ1nuW/5a7F+T/froIfD2q+J4fKZfsGnp8n+29asOt6Z8OrKWDT7Zba+/5azff3&#10;17uEp+7D2vuxMC74Y+Htj4VWLU9avPtN3t3xP/c/3Kr3mvt4tunn3S2ejxf627f7j/7H+9VfR9K8&#10;VfEiW0ublWttKeXf8/32ro/H+jWfhvwrLp+n6hHYae3/ADDn/evK9e9hsJLEfB7sTSPvnD3mpf29&#10;qX7pfJsoPkgiT/0Otuzttny1ieHrb5ETbXpvhvRIrCX7TeL/AKhfNZH/ALtfbSlSwNKEDp+AwrDR&#10;57648hV2fxs7r9yuyfwxoum+H3+07Uu59ifaJv4P7+z/AGqih1tdY+1323ZaPPvZ9/zt/c/4DWBc&#10;+MJfEOrfY22/2fpzea29fvt/cr5XG57KH8L/ALdL5jqoZrbSok8hfs1kn+qt3/j/ANusLVfG8Vzd&#10;I2z5IP4933nrB8Q+KvO8lv8Aj5lZvliT79aHh7w3B9n+3avPHvb96sKN9z/fr4mricTi5eypTDmG&#10;2d5qHjPUv38stnZI3+u2/f8A9yu602w0Xw/Z7VufJ2felmrKm8TreLLBYxfIv/LVF+Ra5TUtHXxV&#10;deVLcs9l/wAtX/56/wC5/s19DluE56vJD3v7wcx5L8cpvFHxd8VPoeh3yzeF7Xa7XFvu/fv/AHHr&#10;xfW9BvvAF/Fa3jfe+7X3Vo/h6z0qySKzgihiT+4tea+PvhXZ+M/ENvLOqui1+o4anHD0uSIcx4Z4&#10;Yv7rUtixRSvv/wBmu9tvBmoXkW5ovk/3a9g0TwBpHhuBFjgV9tdH5MBT5FVEq5cxHMekU+iivsz2&#10;wqK5S882L7N5ez593nVPT0qJRAzH0e8vHf7TqsqRP/yxtF2f+P0+2sNI8JWVxcxwR2dunzy3D/O/&#10;/fdVPG3i2z8E+HrjU7zbuRf3EP8Az8N/cr5wvPibr3jPW/Pg0pf9IXaqJ5r7f9hUrxMbi44T3IQ5&#10;pG0T13xD8bILDxBaQafBFf6ZeRfZ4rh28pFuPvb9/wDd21yPiH4rxfZX/tPxPslRdktvoi/ut3/X&#10;VvutXmXxRex8E6RNB4zvWudduIPNs9GtP9VF/clleuK0rwx4x8f6Xo+vXPhzUNV0/cluqW7/AGd5&#10;Yl/2Nn/j9fJV6mYVavLOX/gP2f8AEX7WMPgPRf8Ahc15rGuP/wAI1pmt39wrO86fbm8pFX+N2+7X&#10;S+D/AIwReKtGu9csdOnhtGnTT5ZfI3273H8Eu/8A2GrgvH/xOTUvBcvgzw54Q1fwlZbmivIki2S3&#10;m3/ll5v3lV/n+en3nxX8cf2W2i6HpFpoPhyBPsUVjbwb027E+f8A+zrGp7DD/HVlzBGUpn0r4t0q&#10;50f4bP8A6Ks2oIySy7F/vfffZ/F8ldLrbx2eg2VmzKn2porXft/vff8A/Hd9fFFz+0T40sLeXRNQ&#10;1BpvIXyk3qnyN/vf9817U/xpXxP4G8PxaZA14/lfZZUuJU83zfuI6f8AxdaRzWipSnS+Ll5Yge53&#10;iOnibULG2ibdfqrwSu38f3Nif7Oyt3xJbQeGEt/tk+zftRf3XyJ/sb64SbWJ/h18I18QX1p53iXS&#10;7NHZpmd0i/4D/erj/F3i3V9G8V27+ZPc2/iPSWu7WxlldonvYk3Pb/N93ev3K9GhLGQoQ/m5S/dP&#10;W7a8gvIt0Db/AO9T9leI6Dr39gzaPqemXkj6FqOzyJpm3pA7f8u7/wB1X/h317XYXi39r5vlNC6t&#10;slhf76PXt5fmEcX7k/iIlEfso2VKlP2V7XMQQolP8mpUibfUvlPWRfKVdlCJUrpQlIOU/Hf46p/x&#10;ev4gfL/zMV//AOlD14v4qh+avaPjw/8Axe74h/8AYw6l/wClEteS+IYfOiry6EuSqdlSPunLaSmy&#10;6rsV+5XLWcOyWumi+4ld+JMaA3Z+/r0Lwr42tvKSz1DdDKnyLNXDw2bFt1WIbP5t1cdTlnSNqfNC&#10;R7npWqxMn7qdZk/3q1ZtVl8pPKibza8ES5nsE822laF0/uVjv8XfFENx5Czr/v1jToSq/Ad8sXyf&#10;GfTf2lki+03kq2dov3nevJPi18S18Qxf2RpDsmmRfef/AJ61x83iHVdbtf8AiYXkkyf3N1ZT1Eaf&#10;ve8RKrKZ7XpSL/wry0n01f3v8SVw8PjDXIb/AM3zV/cNvVNtdF8HNY87w9e6Y3zvE3yU1/h1dTS3&#10;dy11HZxbt/z1cuWBzR5jJTxJdeIfFH9q3zf6RP8AI6J9xK07+FdN1xEb5Ir1aZonhLTHb5buS5lR&#10;t7bFrrrzTbHVZbSJ4Gufs/zrs++lYyl+95jb7PIeO6mn2a6mi/utWWH+euu+J9zplzr3m6R/qtuy&#10;X/frjG3V2RMTYW5/dfLTEuW3/frK85kFPS5+eo9mXGR0G9TF81aVh+VYFs+/71bthzXiYmrKB9Dh&#10;qEZnW6InyPW3Clc/pEyo+1q6WF0rgp1OaJ3yp8hYhSoUT969WUmVEqFJlR6uUec45VeQY8L037NV&#10;t5kembx/eqPYEfWzs/hDrK3nhW6glto7yL7Y0TROu7zVni2v/wB8bV/8frVmmjm8PahYwX0SSyzy&#10;xXn/AC1ig3RJ8n/fcX/j1YX7NNtcp4Z1Br61ktnTUVSJZYtr/NFE7/8AkJ0b/gVaD+R4K+JfjKCf&#10;T21jTNR/fwQ7fkaeJ/nX/vn7teBieWOOqw/7e/r/ANKPm+aU+Q6XR/DcD+H5rmBmS4lsftUFxL/z&#10;1b76f7P3K6mz0C2m1bUrS5gktnsLa11L5H+WVpf49395Gq14b+HU9gmoSag1zNol5fLqtmkLL/qm&#10;X/Vb2/hRkrVsIdavPEN7LFBB5SfLE/lb3WJU+/8A72+vDq1alWM4Up856UYxhyc5wuueCFtfhNqe&#10;iwXMl/d6TOyyuy/vUaCXem//AL7+WjxhZP8A8Ky1jxV4fWX+0JbOK93pvVGaLZv/AOBPXVeG/I8Y&#10;WfirV7SWP+z/ABNFFey3CN8kSRffT/edtlbGlakt/deKPhzdz7P7Jii+x3G1f3/m73dP91HeuCOL&#10;qYefPV+z70v/ACXm/wDJiJUo8vJApa3caQll4N/tCePTdQuN9xEiRfvZXZP4f99685/Z+tpbf4q/&#10;EPw5L59t9tvEliSKXZ97+/Xo3irw9/wh+g6fPc30T6hawRK01vFuT7+1LeL/AH/4m/u1yaWeoaP8&#10;aYfGNzpdlZ2FxBsnvXufs/lSq3z/AC/eat8LiKU8LVpfFzc3/pXMc3LL28JntPirxPZ/2paeE4lu&#10;7y4ltfKl2NvT5v77/wAFeS6JNFbeONQ8INeT/wBnxMtwtvbtsfer7v4f771mTf2qf2motQuYvt9v&#10;FBL9jSL91abm2/Z03f8AA/8AgVbfiG2l0r4nWOoQRf2ld36+V5ST+VFv2fvfmX/ZrDDwjhIypQ+3&#10;Hm/7eO+Pv++bvxa+J194Y8X+F9MtmjhiurWV5/Nl+dU+7sT/AH22f98Vx/wU8G/2L4d17SLPVZ9U&#10;vZ7zZeS6f8qJK3zfuv7q7Nm+uE+Mmq2158SvB+oNFLDeovlXiRRfJFFv+T/e+SuovfFWn+G/HOoX&#10;elWf2CFp0luvKl+95X8exfufw10yw8oYKMKUfjj/AOkyOaNTnq++epweMo7Tw7rEmr6ZI99F8k9x&#10;qd0u+XytibvKX/2Svnz9tjS/sfizw1qarsS4tYvNh2/vYm2fcf8A4D/BXqdn42tfB94nirXNP/tL&#10;WtZnZbNLdU+z2Ct8yO3/AE1f+5/D96sf4rWUHxJ8Pz+TPBqWpRT7Ik3bdzMn32b/AHq58rl/ZmPh&#10;ipR902xdOWIpThA5XwJrPg74m+Dkg8VyS+dZqlvFdO/yKi/xf7Py/wAVdn47vdN8Jx2ukWv2/wCz&#10;6s8VxFqdlB59rebU2bG2/d+V6+UfBmsXnhHxg+nXkVtf2XmtFOjrvil+b53/ANpa+0Ph7420jU/D&#10;TX2h6l9j0KKfY/2eDykib5/n/wB2vRzrByy6vCvT550pf+AnFhqntaXL9o4+z+G+lJYfY2tL228j&#10;U4rfToXl+z7t38aP/FXVeKtKn01otegaBLTV1Wy85/v71dN8v+9Xiv7QPxPu9Kk0Cz0vUp3015Vu&#10;J7uVPn3xN8i7vvfx12vi3xPFreg6FeS2y6VcXXlfIkrum37/ANz+89ZKhjJRw+Kq/aNMNKPNOMT1&#10;Cw8c7/Etppm628p4pXiuHZIkaf8Aj3/xN/GlfO/irWItE/aMu5W81Ir+8SJZUT91L9z50/2UqXwl&#10;4eVPHPhdNSXUP7Vv7yV13smyKL7Qny7/AOKn/tOPZ6r4qtJ9BtrmH+zZWtVvnn3+a7Pu+RP/AIiv&#10;ZwmGhRx0ofzRkbVP4XOeq/GNNK03UvDks941/d28Tovzb0R2+f8A76+T7lbd/wDEWfwp4Z0fxHba&#10;hdorKqNb3DKmz5NkX/s71iW2jzp4At5dTvle9ltfNtbFFTyonVPv7/8AdrC+D+jXPjbfpEmitqsV&#10;reb4HuIvNtNmz+N2/hSvN5fa4bk5/dj8R0y5uU6j4faLc+DfC91cyXtzqN3q3m3s99Kyslrufaix&#10;fwq6b0+5XO6r4Mn8N+EpX1C+i1vxBa/6RPcP+9libZ9zf/D8uxv+B/3qrftH/EXUPD2paJpEFzpt&#10;tFZTxSr5zbEaXft+4v8ADXpvwivPD/jbwRZTyvF/aerXT3V1Cn/PVfvp/wCz1z2xVKhHFT+3I82U&#10;qU+elA+XfghquoaLqmp21nt854P3v7r51Vk+d67LwH8SLnRPFr6R4ltoPtfnqlrd26/PKrb/AJ3/&#10;AL9L4k8NwaD4yfUIrmysNsTXHlTM6Sv/AHPn/u16Ha6/p/xC0a1g15dNhv38htMuLfan2O6X5U2y&#10;/wAXy/fSvYxuPpTq+1jS5oSOPDRlD3TqrvStR0TRNPbUIo98CypFcQtsl8pv4Ef+789fOnxU8Val&#10;f6bpWkTyxQ6fZLsgt4V2Im3em/8A2m/23r3PR7OXWLC7sdOvLl7uynl8q0vm+/uf+D/c/wDQa8k+&#10;Ovg9fCqJ59yyXst0jrY/Lsii2P8A3f8AcrXhfl/tOHP/ADHZjf4Ez1D9iTxPBYNqdndXMUKbv+Wz&#10;bK+p9R8Z+HLb/X+INNh/37pK/L3TXZ9I1CL+5tlqr5zV/StPEcsT4aVDnP0qv/i74Cs/9f4q01P9&#10;yXfXO3/7Rvw0s/8AmY4ptv8ABDE71+fPnfNTd9afXZB9WifdV5+1j8O4f9VLqFz/ALkFYV/+2R4O&#10;h/49tI1K5/74Svi/f81G+o+t1Q9hE+rb/wDbVtP+XPwqzp/02nrEvP2z9Vf/AI9vDVin+/K7181O&#10;9G+o+s1S/YQPebz9sDxjc/8AHtaabZ/7kW+sG8/af8f3P/MVih/65QIleRUb6j20g9nE9CvPjx49&#10;vN+7xHd/8A2JXP3nxF8TX/8Ax869qT/9t3rnaZv2VHtZFxjE0H1vULn/AFt/cv8A7871UeZn+87P&#10;/v1Fvpm+o5plmhZ6PfalFLPbQNMkX3nrQh8JarN9nfyFRJdm35v733N9TeEtVtoYpba+uYobRmV2&#10;idPv/wC2j/wtVu58bLD/AGfFYt/o9u3735fnZVf5PnrmlKrzchtyxM7/AIRiVYLud7628q3bYzo2&#10;/c/9yjUvDEthZPOl5Fc+UqSyxJ/ArVpzeMLE3GobJ7nyb1fvpEibKzLzxPazac8EVtL9oaD7O0zt&#10;/BRGVUOWJhpM0MqN/cq7r23+1JWX7kvz/wDfVZW8Voaq/nWunz/9Mtjf8BrpMSjvFN3imb/ko376&#10;APcvh1c7/BGnrtXery7P+/r1oW0Lpa3DSszytu2/7Nc/8OryK28Jaf5vyb2lRf8Abfe9dRf+elhv&#10;l2/Otfi2Njz46r/i/wDbjx6nxHK6JZsl1cWzNs81vkr2X4b6x/whN1tadnspW2Nv/gry9IVe9ind&#10;fuRf+P1tzSPeWsUSS7Il+9/t1zY2McR7kwjI998c+G18VWsV9ZytDdxfPvi/5eF/uVx/wx1KWfxD&#10;qui7Ve3li373/glWpfhX4tnS3/s++VvKT/USu1dbrGnRaJOmtafbK/lNvvEiX52X+N0r4z28oRnl&#10;uK/7dOz4/wB7A8i/a+tby/8AhpouuWe5/Il+z6jMi/cVvuV89fs8a3Z6J8TrKK+iie3v4nsvOf8A&#10;5ZO33Hr7l1XStM8SaXrHh7UF+06FqkXm7If7rf3P9yvgz4i+ALz4V/ETU9Befe9hKjwXCf3G+dH/&#10;AN6voeHcTHF4GeAq/FE7D7ltnldf+Ef1xV+7vgmrA1VPsE9rFP8A8sm+/wD36u+GYf8AhJPDWlQX&#10;07fbfscUsF86/wCtbZWbr015bL9mvkb7RE33/wC/X5Zj6Xsnyf1/hOYhvJrm8i1jXpX3/Y4Ps8X+&#10;zu+/VjQdNlv/AARd2f7xLhYvNi2N/rV+/WZrbRfYrTT4G327/vbx/wDYrs/OsdN1x4IpfOilgXyt&#10;n8P+xXo0qsYYbkkY/aOSh1JbnS/IbdsZfm/3qxbNIrnVoru5ZfKt12/PUt9A+mrcWzr86S7VStLR&#10;5tF0GwefUF86V/u7/wCCvIw0Jyqcv8pH2SvearrWpJ/Z+kW0syO3yzf3Fq3YeBrPw9F/aHii8+2O&#10;i71t92zZTP7e8VeJ3SLQdP8A7Nt3+dbiZdqbaz9Y8Pafpu+58Q+Ko9S2LveH+BP+A19lQpy+P4jE&#10;ZrfxL1PWIvs2h7tN0+Jdn2j++n+xWVoOiXOsXSb5Z7mb77O7b/8AgdP+Hvh6f4qeLbudWn0rwlYb&#10;UiluIvK8/wD3P9+vVbC8VLBEs7aCzsrJfKVEX73++9e9KUcs9+r70jp5eQ09NhsfBlhb6e1sr6he&#10;srxO67657xn4kubC4S2sX3307bN7/wAVZth4kd7+41e8bfFa7orVH/8AH65j/hJJdV1S6vFVvNf5&#10;IkT59q18li80ni483MHMdFquqrYaR9hVt/lL83zfx1leHtN1DU/KtrSKVLeX52lRao6bo91dXX2n&#10;U7S7eL7626K3z13dhqXiWGB10rQZYbeJfl+X7tebTw3tZc1UOY3dN+HWn6V+/ae5SV1+aWVa0Lbw&#10;f4cuf+YhLN/eR2rmr9PGs1huu7xbCJv+BvtrKsPDyX918s86f3ndvv19bhsFGtLlpYcvmO11WzWz&#10;/wBDtmi+xf8APGH/ANnqpZ20X2pG/gSrc1tBo+nfJ/d/jeszTf8ASYNzN99q/SMJhI4ePsogdQ9z&#10;B5W1G+esWaaKGXd/HWZeTfY7j5WqjbTfabp2Zvkrv5feA6u5dXt9z1Se8WH+OqNzf718r+5Tbawe&#10;5l/etsq4xiB7RTqbTq+nPoR9YnifxbY+ErDzbmVXuJfktbRPv3D/ANym+LfGFj4P037VeNvml+SC&#10;3Rvnlb+4leb+D/BmuePNbfxR4mupYU+5a26Ls8qL+5/9nXlYvFyh+6w/vSLjH7cwm8Gaj8TtUivt&#10;cnZ4lXZ9hRG+zwf7n96sn4rfE7Q/gLpf2PQ7a0ufEssXlL8yfuP7julet+LfEln4G8JanrU/yWmn&#10;QNLsRd/+5XyZ8E/hzefHvxvdeNvEcH/EkSd3ZNuxLqX+5/u15UsNLDz5aXvV5fa/lIlL7EC38EPg&#10;VqHxX1n/AITrx/PPeWkrb4LSb790399/9lP7lfX1skGlWfyqsNpaxfcT5ERFp1tbJbRRQQRKkSLs&#10;WJF+6tYvjy/0qz8K6nBqupLpUVxA6b9373/gCV71ChSwlIg5b4LeG1fS9T8VXn+k6h4jvJdQ3zL9&#10;2D/lkn+z8uyvRjDFs2eVHs/uba8X1j9rT4c+G/sljZz3OpIsWxUtINiRL/wKuff9rq81t/K8J+At&#10;S1WXzfvzfIjp/wABrzfreBhHknPmL5j1Px58E/CfxCs5Yr7SoobtvnW4t/3T18rv4Y1f9n/xzLc2&#10;zNc2VrKnm/L/AKp/vbH/ANnbXs9t8VPjXcp5q/DCx8p/upNdMj1i+GH1y81vxBp/jHRZbaLWZftV&#10;0l386JFv2xIkv8P93/gFfLZtRw0oRlh4SjI2j7/xHuviGGL4kfDC9SxbfFq+nb4nT/vuvFPENzLr&#10;37OD6hA2/WPDN0t7BcP99Nr/AL3/ANqrXXax8VIPhv4e8OWmleW+n2qyrK7sr/Kr7Nn+9urhH8YW&#10;Ph5vFGmavAv9k+MLO48qWx/vsn/jmz5n/wCB10SzKhWq0pz+Ll5Zf9vB8BofBZ9Mv9R8UfDu+igu&#10;fD8sS3trbfwPZT/vURP9pG/jr1DRP7Q+Gl4mlaqzX+iy/JY6ts+dP7kVw/8Ae/uvXy18PZtZ8DeL&#10;fBmuTyyTWkSf2RePEvm7IN+2L/2SvuryfOi8qVVeKVfmR1+R6Mr5cXzRh8Ufej/28EZFW2vIr63S&#10;eCVZom/uVaSsJPCX9j3Xn6LP9jhdv3ti/wA8T/8AxNbuz5K+wpyly/vSywlPeoPm9qkpCGPtoTrQ&#10;6UI9aDPx4+PEP/F7viH/ANjFqX/pQ9eczab9sfyl++9enfHX/ktnxA/7GG//APSh64zSk2ajbt/t&#10;V4PNySO/l90ZbfA3WnsP7Q8pvK+/WQ+lNZy+RKnzpX3b4etoLnwD/q1/1VfInjiz+zeJbhV/v101&#10;6hzUDH+xr9nqW2s4vs/3avJCv2VKeiRJbv8ANXNze6dP2jn5ofvLWND4Ga5neet6YYlrotNj/wBF&#10;erp1ZQIqx5zh5rb7H+7rPmStvV/+Pp6ynSrjIs2vhvrf9g+I/mTfFcLsZK77xB42lsNMl1CKxime&#10;z+Rbd2+SvIYX8m4WVf4Xr0awmi1e1uIPv/aIvmqK3w84R+ItW3ja617wemq2sEFnK8uydIUrsPgb&#10;4hihvPPlVXl3eUzv/cavIvhc++LxB4fk++qu8SVt/C7Ums9bu7bdsd/uVfu0Zz5Q+OMB3xm8ML4Y&#10;8eahFEuy3uv9Iirzp6+hvj1pjax4D0TxGq/vrVvKlr5/ufv10y/nMacvdKNMR9jVK6VFs+etomPM&#10;a1nNXQWcy7PvVylt8lasNzsrgr4T2p6uGx3IdXbXnl1oQ6wyfxVx6X+ypf7Rrgjl56UsyjynbJrH&#10;95ql/tXZ/FXCf2rso/tn/arpjhDyquL5zu01j/ap/wDbH+1XnL6239+m/wBtN/frb6oc31k//9lQ&#10;SwMEFAAGAAgAAAAhAPyID4TiAAAADAEAAA8AAABkcnMvZG93bnJldi54bWxMj8FKw0AQhu+C77CM&#10;4K3dbGskxmxKKeqpCG0F8TZNpklodjZkt0n69m5PepyZj3++P1tNphUD9a6xrEHNIxDEhS0brjR8&#10;Hd5nCQjnkUtsLZOGKzlY5fd3GaalHXlHw95XIoSwS1FD7X2XSumKmgy6ue2Iw+1ke4M+jH0lyx7H&#10;EG5auYiiZ2mw4fChxo42NRXn/cVo+BhxXC/V27A9nzbXn0P8+b1VpPXjw7R+BeFp8n8w3PSDOuTB&#10;6WgvXDrRalio+CWgGmbJMnS4EVGSKBDHsFLxE8g8k/9L5L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K843MkAgAA5gQAAA4AAAAAAAAAAAAAAAAAPAIAAGRycy9l&#10;Mm9Eb2MueG1sUEsBAi0ACgAAAAAAAAAhAN204wLfVQAA31UAABUAAAAAAAAAAAAAAAAAjAQAAGRy&#10;cy9tZWRpYS9pbWFnZTEuanBlZ1BLAQItABQABgAIAAAAIQD8iA+E4gAAAAwBAAAPAAAAAAAAAAAA&#10;AAAAAJ5aAABkcnMvZG93bnJldi54bWxQSwECLQAUAAYACAAAACEAWGCzG7oAAAAiAQAAGQAAAAAA&#10;AAAAAAAAAACtWwAAZHJzL19yZWxzL2Uyb0RvYy54bWwucmVsc1BLBQYAAAAABgAGAH0BAACeXAAA&#10;AAA=&#10;">
                      <v:shape id="Image 8" o:spid="_x0000_s1027" type="#_x0000_t75" style="position:absolute;width:55422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G0hwAAAANoAAAAPAAAAZHJzL2Rvd25yZXYueG1sRE/LisIw&#10;FN0L8w/hDrgRTRUUqY0yDBRHEHzMgC4vze0Dm5vSZGz9e7MQXB7OO9n0phZ3al1lWcF0EoEgzqyu&#10;uFDw95uOlyCcR9ZYWyYFD3KwWX8MEoy17fhE97MvRAhhF6OC0vsmltJlJRl0E9sQBy63rUEfYFtI&#10;3WIXwk0tZ1G0kAYrDg0lNvRdUnY7/xsFo+3lYKrrMsXdpUecF8c83XdKDT/7rxUIT71/i1/uH60g&#10;bA1Xwg2Q6ycAAAD//wMAUEsBAi0AFAAGAAgAAAAhANvh9svuAAAAhQEAABMAAAAAAAAAAAAAAAAA&#10;AAAAAFtDb250ZW50X1R5cGVzXS54bWxQSwECLQAUAAYACAAAACEAWvQsW78AAAAVAQAACwAAAAAA&#10;AAAAAAAAAAAfAQAAX3JlbHMvLnJlbHNQSwECLQAUAAYACAAAACEA90xtIc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50368" behindDoc="1" locked="0" layoutInCell="1" allowOverlap="1" wp14:anchorId="55D68BC8" wp14:editId="55D68BC9">
                      <wp:simplePos x="0" y="0"/>
                      <wp:positionH relativeFrom="column">
                        <wp:posOffset>346928</wp:posOffset>
                      </wp:positionH>
                      <wp:positionV relativeFrom="paragraph">
                        <wp:posOffset>525145</wp:posOffset>
                      </wp:positionV>
                      <wp:extent cx="2669540" cy="400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9540" cy="40005"/>
                                <a:chOff x="0" y="0"/>
                                <a:chExt cx="2669540" cy="400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"/>
                                  <a:ext cx="266954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9540" h="40005">
                                      <a:moveTo>
                                        <a:pt x="2669146" y="37693"/>
                                      </a:moveTo>
                                      <a:lnTo>
                                        <a:pt x="0" y="37693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2669146" y="39814"/>
                                      </a:lnTo>
                                      <a:lnTo>
                                        <a:pt x="2669146" y="37693"/>
                                      </a:lnTo>
                                      <a:close/>
                                    </a:path>
                                    <a:path w="2669540" h="40005">
                                      <a:moveTo>
                                        <a:pt x="2669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2669146" y="1206"/>
                                      </a:lnTo>
                                      <a:lnTo>
                                        <a:pt x="2669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49837" id="Group 9" o:spid="_x0000_s1026" style="position:absolute;margin-left:27.3pt;margin-top:41.35pt;width:210.2pt;height:3.15pt;z-index:-16666112;mso-wrap-distance-left:0;mso-wrap-distance-right:0" coordsize="26695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wNnQIAAAQHAAAOAAAAZHJzL2Uyb0RvYy54bWykVd9v2jAQfp+0/8Hy+0iglJWIUE3tiiZV&#10;baUy7dk4zg/NsT3bEPjvd3bikMHUrS0PyTn3+Xz33Xdmcb2vOdoxbSopUjwexRgxQWVWiSLF39d3&#10;n64wMpaIjHApWIoPzODr5ccPi0YlbCJLyTOmEQQRJmlUiktrVRJFhpasJmYkFRPgzKWuiYWlLqJM&#10;kwai1zyaxPEsaqTOlJaUGQNfb1snXvr4ec6ofcxzwyziKYbcrH9q/9y4Z7RckKTQRJUV7dIgb8ii&#10;JpWAQ/tQt8QStNXVWai6oloamdsRlXUk87yizNcA1Yzjk2pWWm6Vr6VImkL1NAG1Jzy9OSx92K20&#10;elZPus0ezHtJfxrgJWpUkQz9bl0cwftc124TFIH2ntFDzyjbW0Th42Q2m19OgXgKvmkcx5ct47SE&#10;tpztouXXF/dFJGkP9an1qTQKtGOO9Jj30fNcEsU868aV/6RRlYG0oQhBapDwqlMLfAGW3OGAcgx2&#10;K9OR+Vd+5m39L/PT10kSujV2xaQnmuzujW0FmwWLlMGiexFMDbJ3gude8BYjELzGCAS/aY9XxLp9&#10;rnvORM2gU2VolPPWcsfW0uOsa5fr53g6wwjaefF5Nr9w8SDdI46LIR5IO0EGf3grH7fDza/G0y5i&#10;8Id3i/vj/NehB9mGmJRLw9oCHA3vo8Or4Z9UBFRIIbyHNIwn8ey/WXgV+PT0MwIg/14bYA/VZySv&#10;sruKc0eT0cXmhmu0I+5e9b8u4wEMptQk7TQ4ayOzAwxTA+OTYvNrSzTDiH8TMK7QfhsMHYxNMLTl&#10;N9Lf375D2tj1/gfRCikwU2xhmB5kmFqShDFxtfRYt1PIL1sr88rNkM+tzahbwA3S3Xlw1XpRd38L&#10;7i4frj3q+Oe1/A0AAP//AwBQSwMEFAAGAAgAAAAhAIFXNqngAAAACAEAAA8AAABkcnMvZG93bnJl&#10;di54bWxMj0FPwkAQhe8m/ofNmHiTbZEC1m4JIeqJmAgmhNvSHdqG7mzTXdry7x1Pepz3Xt58L1uN&#10;thE9dr52pCCeRCCQCmdqKhV879+fliB80GR04wgV3NDDKr+/y3Rq3EBf2O9CKbiEfKoVVCG0qZS+&#10;qNBqP3EtEntn11kd+OxKaTo9cLlt5DSK5tLqmvhDpVvcVFhcdler4GPQw/o5fuu3l/Pmdtwnn4dt&#10;jEo9PozrVxABx/AXhl98RoecmU7uSsaLRkEym3NSwXK6AMH+bJHwthMLLxHIPJP/B+Q/AAAA//8D&#10;AFBLAQItABQABgAIAAAAIQC2gziS/gAAAOEBAAATAAAAAAAAAAAAAAAAAAAAAABbQ29udGVudF9U&#10;eXBlc10ueG1sUEsBAi0AFAAGAAgAAAAhADj9If/WAAAAlAEAAAsAAAAAAAAAAAAAAAAALwEAAF9y&#10;ZWxzLy5yZWxzUEsBAi0AFAAGAAgAAAAhAGGvPA2dAgAABAcAAA4AAAAAAAAAAAAAAAAALgIAAGRy&#10;cy9lMm9Eb2MueG1sUEsBAi0AFAAGAAgAAAAhAIFXNqngAAAACAEAAA8AAAAAAAAAAAAAAAAA9wQA&#10;AGRycy9kb3ducmV2LnhtbFBLBQYAAAAABAAEAPMAAAAEBgAAAAA=&#10;">
                      <v:shape id="Graphic 10" o:spid="_x0000_s1027" style="position:absolute;width:26695;height:400;visibility:visible;mso-wrap-style:square;v-text-anchor:top" coordsize="266954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PjexgAAANsAAAAPAAAAZHJzL2Rvd25yZXYueG1sRI9Pa8JA&#10;EMXvhX6HZYReSt1YJNjUVYooKF7qn7bXITsmwexszK4mfvvOodDbDO/Ne7+ZzntXqxu1ofJsYDRM&#10;QBHn3lZcGDgeVi8TUCEiW6w9k4E7BZjPHh+mmFnf8Y5u+1goCeGQoYEyxibTOuQlOQxD3xCLdvKt&#10;wyhrW2jbYifhrtavSZJqhxVLQ4kNLUrKz/urM/C5+d59PY+3b+Pl6nKapB2n2/BjzNOg/3gHFamP&#10;/+a/67UVfKGXX2QAPfsFAAD//wMAUEsBAi0AFAAGAAgAAAAhANvh9svuAAAAhQEAABMAAAAAAAAA&#10;AAAAAAAAAAAAAFtDb250ZW50X1R5cGVzXS54bWxQSwECLQAUAAYACAAAACEAWvQsW78AAAAVAQAA&#10;CwAAAAAAAAAAAAAAAAAfAQAAX3JlbHMvLnJlbHNQSwECLQAUAAYACAAAACEAOmD43sYAAADbAAAA&#10;DwAAAAAAAAAAAAAAAAAHAgAAZHJzL2Rvd25yZXYueG1sUEsFBgAAAAADAAMAtwAAAPoCAAAAAA==&#10;" path="m2669146,37693l,37693r,2121l2669146,39814r,-2121xem2669146,l,,,1206r2669146,l26691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>HM25SEP-2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540" w:type="dxa"/>
            <w:gridSpan w:val="3"/>
            <w:tcBorders>
              <w:top w:val="single" w:sz="8" w:space="0" w:color="A6A6A6"/>
              <w:bottom w:val="single" w:sz="2" w:space="0" w:color="A6A6A6"/>
            </w:tcBorders>
          </w:tcPr>
          <w:p w14:paraId="55D6893F" w14:textId="77777777" w:rsidR="009D5287" w:rsidRDefault="0018021E">
            <w:pPr>
              <w:pStyle w:val="TableParagraph"/>
              <w:spacing w:before="2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3517" w:type="dxa"/>
            <w:gridSpan w:val="3"/>
            <w:tcBorders>
              <w:top w:val="single" w:sz="8" w:space="0" w:color="A6A6A6"/>
            </w:tcBorders>
          </w:tcPr>
          <w:p w14:paraId="55D68940" w14:textId="77777777" w:rsidR="009D5287" w:rsidRDefault="0018021E">
            <w:pPr>
              <w:pStyle w:val="TableParagraph"/>
              <w:spacing w:before="29"/>
              <w:ind w:left="2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21" w:type="dxa"/>
            <w:gridSpan w:val="2"/>
            <w:tcBorders>
              <w:top w:val="single" w:sz="8" w:space="0" w:color="A6A6A6"/>
            </w:tcBorders>
          </w:tcPr>
          <w:p w14:paraId="55D68941" w14:textId="77777777" w:rsidR="009D5287" w:rsidRDefault="0018021E">
            <w:pPr>
              <w:pStyle w:val="TableParagraph"/>
              <w:spacing w:before="31"/>
              <w:ind w:left="90" w:right="-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December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124" w:type="dxa"/>
          </w:tcPr>
          <w:p w14:paraId="55D68942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D5287" w14:paraId="55D6894E" w14:textId="77777777">
        <w:trPr>
          <w:trHeight w:val="413"/>
        </w:trPr>
        <w:tc>
          <w:tcPr>
            <w:tcW w:w="2029" w:type="dxa"/>
            <w:gridSpan w:val="2"/>
          </w:tcPr>
          <w:p w14:paraId="55D68944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31" w:type="dxa"/>
            <w:gridSpan w:val="2"/>
            <w:tcBorders>
              <w:right w:val="single" w:sz="2" w:space="0" w:color="A6A6A6"/>
            </w:tcBorders>
          </w:tcPr>
          <w:p w14:paraId="55D68945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F1F1F1"/>
          </w:tcPr>
          <w:p w14:paraId="55D68946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38" w:type="dxa"/>
            <w:gridSpan w:val="2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5D68947" w14:textId="77777777" w:rsidR="009D5287" w:rsidRDefault="0018021E">
            <w:pPr>
              <w:pStyle w:val="TableParagraph"/>
              <w:spacing w:before="16" w:line="378" w:lineRule="exact"/>
              <w:ind w:left="60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Analyte</w:t>
            </w:r>
          </w:p>
        </w:tc>
        <w:tc>
          <w:tcPr>
            <w:tcW w:w="1005" w:type="dxa"/>
            <w:tcBorders>
              <w:left w:val="single" w:sz="2" w:space="0" w:color="A6A6A6"/>
            </w:tcBorders>
          </w:tcPr>
          <w:p w14:paraId="55D68948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5D68949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55D6894A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55D6894B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55D6894C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" w:type="dxa"/>
          </w:tcPr>
          <w:p w14:paraId="55D6894D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D5287" w14:paraId="55D68959" w14:textId="77777777">
        <w:trPr>
          <w:trHeight w:val="226"/>
        </w:trPr>
        <w:tc>
          <w:tcPr>
            <w:tcW w:w="2029" w:type="dxa"/>
            <w:gridSpan w:val="2"/>
            <w:tcBorders>
              <w:bottom w:val="single" w:sz="8" w:space="0" w:color="000000"/>
            </w:tcBorders>
          </w:tcPr>
          <w:p w14:paraId="55D6894F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gridSpan w:val="2"/>
            <w:tcBorders>
              <w:bottom w:val="single" w:sz="8" w:space="0" w:color="000000"/>
            </w:tcBorders>
          </w:tcPr>
          <w:p w14:paraId="55D68950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single" w:sz="2" w:space="0" w:color="A6A6A6"/>
              <w:bottom w:val="single" w:sz="8" w:space="0" w:color="000000"/>
            </w:tcBorders>
          </w:tcPr>
          <w:p w14:paraId="55D68951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2" w:space="0" w:color="A6A6A6"/>
              <w:bottom w:val="single" w:sz="8" w:space="0" w:color="000000"/>
            </w:tcBorders>
          </w:tcPr>
          <w:p w14:paraId="55D68952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55D68953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55D68954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55D68955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bottom w:val="single" w:sz="8" w:space="0" w:color="000000"/>
            </w:tcBorders>
          </w:tcPr>
          <w:p w14:paraId="55D68956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14:paraId="55D68957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bottom w:val="single" w:sz="8" w:space="0" w:color="000000"/>
            </w:tcBorders>
          </w:tcPr>
          <w:p w14:paraId="55D68958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D5287" w14:paraId="55D6895F" w14:textId="77777777">
        <w:trPr>
          <w:trHeight w:val="482"/>
        </w:trPr>
        <w:tc>
          <w:tcPr>
            <w:tcW w:w="2029" w:type="dxa"/>
            <w:gridSpan w:val="2"/>
            <w:tcBorders>
              <w:top w:val="single" w:sz="8" w:space="0" w:color="000000"/>
            </w:tcBorders>
          </w:tcPr>
          <w:p w14:paraId="55D6895A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55D6895B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84" w:type="dxa"/>
            <w:gridSpan w:val="5"/>
            <w:tcBorders>
              <w:top w:val="single" w:sz="8" w:space="0" w:color="000000"/>
            </w:tcBorders>
          </w:tcPr>
          <w:p w14:paraId="55D6895C" w14:textId="77777777" w:rsidR="009D5287" w:rsidRDefault="0018021E">
            <w:pPr>
              <w:pStyle w:val="TableParagraph"/>
              <w:tabs>
                <w:tab w:val="left" w:pos="2708"/>
                <w:tab w:val="left" w:pos="6025"/>
              </w:tabs>
              <w:spacing w:before="245" w:line="217" w:lineRule="exact"/>
              <w:ind w:left="1344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(Lab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55D6895D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37" w:type="dxa"/>
            <w:gridSpan w:val="4"/>
            <w:tcBorders>
              <w:top w:val="single" w:sz="8" w:space="0" w:color="000000"/>
            </w:tcBorders>
          </w:tcPr>
          <w:p w14:paraId="55D6895E" w14:textId="77777777" w:rsidR="009D5287" w:rsidRDefault="0018021E">
            <w:pPr>
              <w:pStyle w:val="TableParagraph"/>
              <w:tabs>
                <w:tab w:val="left" w:pos="998"/>
                <w:tab w:val="left" w:pos="3745"/>
              </w:tabs>
              <w:spacing w:before="245" w:line="217" w:lineRule="exact"/>
              <w:ind w:left="141" w:right="-15"/>
              <w:rPr>
                <w:b/>
              </w:rPr>
            </w:pPr>
            <w:r>
              <w:rPr>
                <w:b/>
                <w:u w:val="single"/>
              </w:rPr>
              <w:tab/>
              <w:t xml:space="preserve">Precision (Lab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9D5287" w14:paraId="55D6896A" w14:textId="77777777">
        <w:trPr>
          <w:trHeight w:val="209"/>
        </w:trPr>
        <w:tc>
          <w:tcPr>
            <w:tcW w:w="2029" w:type="dxa"/>
            <w:gridSpan w:val="2"/>
          </w:tcPr>
          <w:p w14:paraId="55D68960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</w:tcPr>
          <w:p w14:paraId="55D68961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gridSpan w:val="2"/>
          </w:tcPr>
          <w:p w14:paraId="55D68962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01" w:type="dxa"/>
          </w:tcPr>
          <w:p w14:paraId="55D68963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55D68964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</w:tcPr>
          <w:p w14:paraId="55D68965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5D68966" w14:textId="77777777" w:rsidR="009D5287" w:rsidRDefault="0018021E">
            <w:pPr>
              <w:pStyle w:val="TableParagraph"/>
              <w:spacing w:before="0" w:line="189" w:lineRule="exact"/>
              <w:ind w:left="175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1492" w:type="dxa"/>
          </w:tcPr>
          <w:p w14:paraId="55D68967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 w14:paraId="55D68968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  <w:gridSpan w:val="2"/>
          </w:tcPr>
          <w:p w14:paraId="55D68969" w14:textId="77777777" w:rsidR="009D5287" w:rsidRDefault="009D528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D5287" w14:paraId="55D68975" w14:textId="77777777">
        <w:trPr>
          <w:trHeight w:val="303"/>
        </w:trPr>
        <w:tc>
          <w:tcPr>
            <w:tcW w:w="2029" w:type="dxa"/>
            <w:gridSpan w:val="2"/>
            <w:tcBorders>
              <w:bottom w:val="single" w:sz="8" w:space="0" w:color="000000"/>
            </w:tcBorders>
          </w:tcPr>
          <w:p w14:paraId="55D6896B" w14:textId="77777777" w:rsidR="009D5287" w:rsidRDefault="0018021E">
            <w:pPr>
              <w:pStyle w:val="TableParagraph"/>
              <w:spacing w:before="0" w:line="241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 w14:paraId="55D6896C" w14:textId="77777777" w:rsidR="009D5287" w:rsidRDefault="0018021E">
            <w:pPr>
              <w:pStyle w:val="TableParagraph"/>
              <w:spacing w:before="0" w:line="241" w:lineRule="exact"/>
              <w:ind w:right="1365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41" w:type="dxa"/>
            <w:gridSpan w:val="2"/>
            <w:tcBorders>
              <w:bottom w:val="single" w:sz="8" w:space="0" w:color="000000"/>
            </w:tcBorders>
          </w:tcPr>
          <w:p w14:paraId="55D6896D" w14:textId="77777777" w:rsidR="009D5287" w:rsidRDefault="0018021E">
            <w:pPr>
              <w:pStyle w:val="TableParagraph"/>
              <w:spacing w:before="0" w:line="241" w:lineRule="exact"/>
              <w:ind w:left="165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55D6896E" w14:textId="77777777" w:rsidR="009D5287" w:rsidRDefault="0018021E">
            <w:pPr>
              <w:pStyle w:val="TableParagraph"/>
              <w:spacing w:before="0" w:line="241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 w14:paraId="55D6896F" w14:textId="77777777" w:rsidR="009D5287" w:rsidRDefault="0018021E">
            <w:pPr>
              <w:pStyle w:val="TableParagraph"/>
              <w:spacing w:before="0" w:line="241" w:lineRule="exact"/>
              <w:ind w:left="2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55D68970" w14:textId="77777777" w:rsidR="009D5287" w:rsidRDefault="0018021E">
            <w:pPr>
              <w:pStyle w:val="TableParagraph"/>
              <w:spacing w:before="0" w:line="241" w:lineRule="exact"/>
              <w:ind w:right="405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49856" behindDoc="1" locked="0" layoutInCell="1" allowOverlap="1" wp14:anchorId="55D68BCA" wp14:editId="55D68BCB">
                      <wp:simplePos x="0" y="0"/>
                      <wp:positionH relativeFrom="column">
                        <wp:posOffset>-609</wp:posOffset>
                      </wp:positionH>
                      <wp:positionV relativeFrom="paragraph">
                        <wp:posOffset>-759168</wp:posOffset>
                      </wp:positionV>
                      <wp:extent cx="2668270" cy="400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40005"/>
                                <a:chOff x="0" y="0"/>
                                <a:chExt cx="2668270" cy="400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"/>
                                  <a:ext cx="266827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 h="40005">
                                      <a:moveTo>
                                        <a:pt x="2668016" y="37693"/>
                                      </a:moveTo>
                                      <a:lnTo>
                                        <a:pt x="0" y="37693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2668016" y="39814"/>
                                      </a:lnTo>
                                      <a:lnTo>
                                        <a:pt x="2668016" y="37693"/>
                                      </a:lnTo>
                                      <a:close/>
                                    </a:path>
                                    <a:path w="2668270" h="40005">
                                      <a:moveTo>
                                        <a:pt x="266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2668016" y="1206"/>
                                      </a:lnTo>
                                      <a:lnTo>
                                        <a:pt x="266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F3ED3" id="Group 11" o:spid="_x0000_s1026" style="position:absolute;margin-left:-.05pt;margin-top:-59.8pt;width:210.1pt;height:3.15pt;z-index:-16666624;mso-wrap-distance-left:0;mso-wrap-distance-right:0" coordsize="2668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R7nQIAAAQHAAAOAAAAZHJzL2Uyb0RvYy54bWykVW1P2zAQ/j5p/8Hy95G0sA4iUjTBqCYh&#10;hgTTPruO86I5tnd2m/Lvd3biNCsTG5APzjn3+Hz33EvOL3atJFsBttEqp7OjlBKhuC4aVeX0+8P1&#10;h1NKrGOqYFIrkdNHYenF8v27885kYq5rLQsBBI0om3Ump7VzJksSy2vRMnukjVCoLDW0zOEWqqQA&#10;1qH1VibzNF0knYbCgObCWvx61SvpMtgvS8Hdt7K0whGZU/TNhRXCuvZrsjxnWQXM1A0f3GCv8KJl&#10;jcJLR1NXzDGygeaJqbbhoK0u3RHXbaLLsuEixIDRzNKDaFagNybEUmVdZUaakNoDnl5tlt9uV2Du&#10;zR303qN4o/lPi7wknamyqd7vqz14V0LrD2EQZBcYfRwZFTtHOH6cLxan809IPEfdSZqmH3vGeY1p&#10;eXKK11+ePZewrL80uDa60hmsHbunx76NnvuaGRFYtz78OyBNgaU9p0SxFkt4NVQLfkGW/OWI8gwO&#10;OzuQ+Vd+zvr4n+dnjJNlfGPdSuhANNveWNcXbBElVkeJ71QUAcveF7wMBe8owYIHSrDg1/31hjl/&#10;zmfPi6SbZKqOifLaVm/Fgw4459Pl85nOFpRgOo8/Lc6OvT10d4+TaorHzB8goz6+TbA74M5OZyeD&#10;xaiP7x73x/0vQ0+8jTa51Fb0AXga3kZHmCX/pCKiogvxPaVhNk8X/83Ci8CHtz8hAP0fawPlafVZ&#10;LZviupHS02ShWl9KIFvm52p4Bo8nMOxSm/Xd4KW1Lh6xmTpsn5zaXxsGghL5VWG7+skcBYjCOgrg&#10;5KUO8ztkCKx72P1gYIhBMacOm+lWx65lWWwTH8uI9SeV/rxxumx8DwXfeo+GDU6QYebhqA1FPfwW&#10;/Cyf7gNq//Na/gYAAP//AwBQSwMEFAAGAAgAAAAhAOE+IhvgAAAACwEAAA8AAABkcnMvZG93bnJl&#10;di54bWxMj0FrwkAQhe+F/odlCr3pJqaVmmYjIm1PUlALxduYHZNgdjZk1yT++669tKdh3nu8+SZb&#10;jqYRPXWutqwgnkYgiAuray4VfO3fJy8gnEfW2FgmBVdysMzv7zJMtR14S/3OlyKUsEtRQeV9m0rp&#10;iooMuqltiYN3sp1BH9aulLrDIZSbRs6iaC4N1hwuVNjSuqLivLsYBR8DDqskfus359P6etg/f35v&#10;YlLq8WFcvYLwNPq/MNzwAzrkgeloL6ydaBRM4hC8jXgxBxECT7MoSMdfKUlA5pn8/0P+AwAA//8D&#10;AFBLAQItABQABgAIAAAAIQC2gziS/gAAAOEBAAATAAAAAAAAAAAAAAAAAAAAAABbQ29udGVudF9U&#10;eXBlc10ueG1sUEsBAi0AFAAGAAgAAAAhADj9If/WAAAAlAEAAAsAAAAAAAAAAAAAAAAALwEAAF9y&#10;ZWxzLy5yZWxzUEsBAi0AFAAGAAgAAAAhABd1tHudAgAABAcAAA4AAAAAAAAAAAAAAAAALgIAAGRy&#10;cy9lMm9Eb2MueG1sUEsBAi0AFAAGAAgAAAAhAOE+IhvgAAAACwEAAA8AAAAAAAAAAAAAAAAA9wQA&#10;AGRycy9kb3ducmV2LnhtbFBLBQYAAAAABAAEAPMAAAAEBgAAAAA=&#10;">
                      <v:shape id="Graphic 12" o:spid="_x0000_s1027" style="position:absolute;width:26682;height:400;visibility:visible;mso-wrap-style:square;v-text-anchor:top" coordsize="2668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7jwwAAAANsAAAAPAAAAZHJzL2Rvd25yZXYueG1sRE9LawIx&#10;EL4X/A9hCl5KzbqHIlujFB8gerE+7sNm3CxuJmsSdf33piD0Nh/fc8bTzjbiRj7UjhUMBxkI4tLp&#10;misFh/3ycwQiRGSNjWNS8KAA00nvbYyFdnf+pdsuViKFcChQgYmxLaQMpSGLYeBa4sSdnLcYE/SV&#10;1B7vKdw2Ms+yL2mx5tRgsKWZofK8u1oFl3VXnfJHaUbHrW8WfP6YzTekVP+9+/kGEamL/+KXe6XT&#10;/Bz+fkkHyMkTAAD//wMAUEsBAi0AFAAGAAgAAAAhANvh9svuAAAAhQEAABMAAAAAAAAAAAAAAAAA&#10;AAAAAFtDb250ZW50X1R5cGVzXS54bWxQSwECLQAUAAYACAAAACEAWvQsW78AAAAVAQAACwAAAAAA&#10;AAAAAAAAAAAfAQAAX3JlbHMvLnJlbHNQSwECLQAUAAYACAAAACEAuJu48MAAAADbAAAADwAAAAAA&#10;AAAAAAAAAAAHAgAAZHJzL2Rvd25yZXYueG1sUEsFBgAAAAADAAMAtwAAAPQCAAAAAA==&#10;" path="m2668016,37693l,37693r,2121l2668016,39814r,-2121xem2668016,l,,,1206r2668016,l26680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%RSD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55D68971" w14:textId="77777777" w:rsidR="009D5287" w:rsidRDefault="0018021E">
            <w:pPr>
              <w:pStyle w:val="TableParagraph"/>
              <w:spacing w:before="0" w:line="255" w:lineRule="exact"/>
              <w:ind w:left="298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55D68972" w14:textId="77777777" w:rsidR="009D5287" w:rsidRDefault="0018021E">
            <w:pPr>
              <w:pStyle w:val="TableParagraph"/>
              <w:spacing w:before="0" w:line="241" w:lineRule="exact"/>
              <w:ind w:left="48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87" w:type="dxa"/>
            <w:tcBorders>
              <w:bottom w:val="single" w:sz="8" w:space="0" w:color="000000"/>
            </w:tcBorders>
          </w:tcPr>
          <w:p w14:paraId="55D68973" w14:textId="77777777" w:rsidR="009D5287" w:rsidRDefault="0018021E">
            <w:pPr>
              <w:pStyle w:val="TableParagraph"/>
              <w:spacing w:before="0" w:line="241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</w:tcBorders>
          </w:tcPr>
          <w:p w14:paraId="55D68974" w14:textId="77777777" w:rsidR="009D5287" w:rsidRDefault="0018021E">
            <w:pPr>
              <w:pStyle w:val="TableParagraph"/>
              <w:spacing w:before="0" w:line="241" w:lineRule="exact"/>
              <w:ind w:left="303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9D5287" w14:paraId="55D68980" w14:textId="77777777">
        <w:trPr>
          <w:trHeight w:val="469"/>
        </w:trPr>
        <w:tc>
          <w:tcPr>
            <w:tcW w:w="2029" w:type="dxa"/>
            <w:gridSpan w:val="2"/>
            <w:tcBorders>
              <w:top w:val="single" w:sz="8" w:space="0" w:color="000000"/>
            </w:tcBorders>
          </w:tcPr>
          <w:p w14:paraId="55D68976" w14:textId="77777777" w:rsidR="009D5287" w:rsidRDefault="0018021E">
            <w:pPr>
              <w:pStyle w:val="TableParagraph"/>
              <w:spacing w:before="129"/>
              <w:ind w:left="8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55D68977" w14:textId="77777777" w:rsidR="009D5287" w:rsidRDefault="0018021E">
            <w:pPr>
              <w:pStyle w:val="TableParagraph"/>
              <w:spacing w:before="129"/>
              <w:ind w:right="1336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</w:tcBorders>
          </w:tcPr>
          <w:p w14:paraId="55D68978" w14:textId="77777777" w:rsidR="009D5287" w:rsidRDefault="0018021E">
            <w:pPr>
              <w:pStyle w:val="TableParagraph"/>
              <w:spacing w:before="129"/>
              <w:ind w:right="164"/>
              <w:jc w:val="right"/>
            </w:pPr>
            <w:r>
              <w:rPr>
                <w:spacing w:val="-2"/>
              </w:rPr>
              <w:t>0.1051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55D68979" w14:textId="77777777" w:rsidR="009D5287" w:rsidRDefault="0018021E">
            <w:pPr>
              <w:pStyle w:val="TableParagraph"/>
              <w:spacing w:before="129"/>
              <w:ind w:right="222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55D6897A" w14:textId="77777777" w:rsidR="009D5287" w:rsidRDefault="0018021E">
            <w:pPr>
              <w:pStyle w:val="TableParagraph"/>
              <w:spacing w:before="129"/>
              <w:ind w:left="445"/>
            </w:pPr>
            <w:r>
              <w:rPr>
                <w:spacing w:val="-2"/>
              </w:rPr>
              <w:t>0.0156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55D6897B" w14:textId="77777777" w:rsidR="009D5287" w:rsidRDefault="0018021E">
            <w:pPr>
              <w:pStyle w:val="TableParagraph"/>
              <w:spacing w:before="129"/>
              <w:ind w:right="449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55D6897C" w14:textId="77777777" w:rsidR="009D5287" w:rsidRDefault="0018021E">
            <w:pPr>
              <w:pStyle w:val="TableParagraph"/>
              <w:spacing w:before="129"/>
              <w:ind w:left="371"/>
            </w:pPr>
            <w:r>
              <w:rPr>
                <w:spacing w:val="-4"/>
              </w:rPr>
              <w:t>5.59</w:t>
            </w: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55D6897D" w14:textId="77777777" w:rsidR="009D5287" w:rsidRDefault="0018021E">
            <w:pPr>
              <w:pStyle w:val="TableParagraph"/>
              <w:spacing w:before="129"/>
              <w:ind w:left="822"/>
            </w:pPr>
            <w:r>
              <w:rPr>
                <w:spacing w:val="-4"/>
              </w:rPr>
              <w:t>5.15</w:t>
            </w:r>
          </w:p>
        </w:tc>
        <w:tc>
          <w:tcPr>
            <w:tcW w:w="1087" w:type="dxa"/>
            <w:tcBorders>
              <w:top w:val="single" w:sz="8" w:space="0" w:color="000000"/>
            </w:tcBorders>
          </w:tcPr>
          <w:p w14:paraId="55D6897E" w14:textId="77777777" w:rsidR="009D5287" w:rsidRDefault="0018021E">
            <w:pPr>
              <w:pStyle w:val="TableParagraph"/>
              <w:spacing w:before="129"/>
              <w:ind w:right="281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</w:tcBorders>
          </w:tcPr>
          <w:p w14:paraId="55D6897F" w14:textId="77777777" w:rsidR="009D5287" w:rsidRDefault="0018021E">
            <w:pPr>
              <w:pStyle w:val="TableParagraph"/>
              <w:spacing w:before="129"/>
              <w:ind w:left="344"/>
            </w:pPr>
            <w:r>
              <w:rPr>
                <w:spacing w:val="-4"/>
              </w:rPr>
              <w:t>19.8</w:t>
            </w:r>
          </w:p>
        </w:tc>
      </w:tr>
      <w:tr w:rsidR="009D5287" w14:paraId="55D6898B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55D68981" w14:textId="77777777" w:rsidR="009D5287" w:rsidRDefault="0018021E">
            <w:pPr>
              <w:pStyle w:val="TableParagraph"/>
              <w:ind w:left="8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5D68982" w14:textId="77777777" w:rsidR="009D5287" w:rsidRDefault="0018021E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55D68983" w14:textId="77777777" w:rsidR="009D5287" w:rsidRDefault="0018021E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0.015</w:t>
            </w:r>
          </w:p>
        </w:tc>
        <w:tc>
          <w:tcPr>
            <w:tcW w:w="901" w:type="dxa"/>
            <w:shd w:val="clear" w:color="auto" w:fill="D7D7D7"/>
          </w:tcPr>
          <w:p w14:paraId="55D68984" w14:textId="77777777" w:rsidR="009D5287" w:rsidRDefault="0018021E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637" w:type="dxa"/>
            <w:shd w:val="clear" w:color="auto" w:fill="D7D7D7"/>
          </w:tcPr>
          <w:p w14:paraId="55D68985" w14:textId="77777777" w:rsidR="009D5287" w:rsidRDefault="0018021E">
            <w:pPr>
              <w:pStyle w:val="TableParagraph"/>
              <w:ind w:left="445"/>
            </w:pPr>
            <w:r>
              <w:rPr>
                <w:spacing w:val="-2"/>
              </w:rPr>
              <w:t>0.0106</w:t>
            </w:r>
          </w:p>
        </w:tc>
        <w:tc>
          <w:tcPr>
            <w:tcW w:w="1005" w:type="dxa"/>
            <w:shd w:val="clear" w:color="auto" w:fill="D7D7D7"/>
          </w:tcPr>
          <w:p w14:paraId="55D68986" w14:textId="77777777" w:rsidR="009D5287" w:rsidRDefault="0018021E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70.5</w:t>
            </w:r>
          </w:p>
        </w:tc>
        <w:tc>
          <w:tcPr>
            <w:tcW w:w="1020" w:type="dxa"/>
            <w:shd w:val="clear" w:color="auto" w:fill="D7D7D7"/>
          </w:tcPr>
          <w:p w14:paraId="55D68987" w14:textId="77777777" w:rsidR="009D5287" w:rsidRDefault="0018021E">
            <w:pPr>
              <w:pStyle w:val="TableParagraph"/>
              <w:ind w:left="371"/>
            </w:pPr>
            <w:r>
              <w:rPr>
                <w:spacing w:val="-4"/>
              </w:rPr>
              <w:t>7.49</w:t>
            </w:r>
          </w:p>
        </w:tc>
        <w:tc>
          <w:tcPr>
            <w:tcW w:w="1492" w:type="dxa"/>
            <w:shd w:val="clear" w:color="auto" w:fill="D7D7D7"/>
          </w:tcPr>
          <w:p w14:paraId="55D68988" w14:textId="77777777" w:rsidR="009D5287" w:rsidRDefault="0018021E">
            <w:pPr>
              <w:pStyle w:val="TableParagraph"/>
              <w:ind w:left="822"/>
            </w:pPr>
            <w:r>
              <w:rPr>
                <w:spacing w:val="-4"/>
              </w:rPr>
              <w:t>6.22</w:t>
            </w:r>
          </w:p>
        </w:tc>
        <w:tc>
          <w:tcPr>
            <w:tcW w:w="1087" w:type="dxa"/>
            <w:shd w:val="clear" w:color="auto" w:fill="D7D7D7"/>
          </w:tcPr>
          <w:p w14:paraId="55D68989" w14:textId="77777777" w:rsidR="009D5287" w:rsidRDefault="0018021E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0.99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55D6898A" w14:textId="77777777" w:rsidR="009D5287" w:rsidRDefault="0018021E">
            <w:pPr>
              <w:pStyle w:val="TableParagraph"/>
              <w:ind w:left="344"/>
            </w:pPr>
            <w:r>
              <w:rPr>
                <w:spacing w:val="-4"/>
              </w:rPr>
              <w:t>50.5</w:t>
            </w:r>
          </w:p>
        </w:tc>
      </w:tr>
      <w:tr w:rsidR="009D5287" w14:paraId="55D68996" w14:textId="77777777">
        <w:trPr>
          <w:trHeight w:val="416"/>
        </w:trPr>
        <w:tc>
          <w:tcPr>
            <w:tcW w:w="2029" w:type="dxa"/>
            <w:gridSpan w:val="2"/>
          </w:tcPr>
          <w:p w14:paraId="55D6898C" w14:textId="77777777" w:rsidR="009D5287" w:rsidRDefault="0018021E">
            <w:pPr>
              <w:pStyle w:val="TableParagraph"/>
              <w:spacing w:before="76"/>
              <w:ind w:left="8"/>
            </w:pPr>
            <w:r>
              <w:t>CBD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2092" w:type="dxa"/>
          </w:tcPr>
          <w:p w14:paraId="55D6898D" w14:textId="77777777" w:rsidR="009D5287" w:rsidRDefault="0018021E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41" w:type="dxa"/>
            <w:gridSpan w:val="2"/>
          </w:tcPr>
          <w:p w14:paraId="55D6898E" w14:textId="77777777" w:rsidR="009D5287" w:rsidRDefault="0018021E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5.1861</w:t>
            </w:r>
          </w:p>
        </w:tc>
        <w:tc>
          <w:tcPr>
            <w:tcW w:w="901" w:type="dxa"/>
          </w:tcPr>
          <w:p w14:paraId="55D6898F" w14:textId="77777777" w:rsidR="009D5287" w:rsidRDefault="0018021E">
            <w:pPr>
              <w:pStyle w:val="TableParagraph"/>
              <w:spacing w:before="76"/>
              <w:ind w:right="222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637" w:type="dxa"/>
          </w:tcPr>
          <w:p w14:paraId="55D68990" w14:textId="77777777" w:rsidR="009D5287" w:rsidRDefault="0018021E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0.6609</w:t>
            </w:r>
          </w:p>
        </w:tc>
        <w:tc>
          <w:tcPr>
            <w:tcW w:w="1005" w:type="dxa"/>
          </w:tcPr>
          <w:p w14:paraId="55D68991" w14:textId="77777777" w:rsidR="009D5287" w:rsidRDefault="0018021E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12.7</w:t>
            </w:r>
          </w:p>
        </w:tc>
        <w:tc>
          <w:tcPr>
            <w:tcW w:w="1020" w:type="dxa"/>
          </w:tcPr>
          <w:p w14:paraId="55D68992" w14:textId="77777777" w:rsidR="009D5287" w:rsidRDefault="0018021E">
            <w:pPr>
              <w:pStyle w:val="TableParagraph"/>
              <w:spacing w:before="76"/>
              <w:ind w:left="371"/>
            </w:pPr>
            <w:r>
              <w:rPr>
                <w:spacing w:val="-4"/>
              </w:rPr>
              <w:t>3.12</w:t>
            </w:r>
          </w:p>
        </w:tc>
        <w:tc>
          <w:tcPr>
            <w:tcW w:w="1492" w:type="dxa"/>
          </w:tcPr>
          <w:p w14:paraId="55D68993" w14:textId="77777777" w:rsidR="009D5287" w:rsidRDefault="0018021E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2.18</w:t>
            </w:r>
          </w:p>
        </w:tc>
        <w:tc>
          <w:tcPr>
            <w:tcW w:w="1087" w:type="dxa"/>
          </w:tcPr>
          <w:p w14:paraId="55D68994" w14:textId="77777777" w:rsidR="009D5287" w:rsidRDefault="0018021E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gridSpan w:val="2"/>
          </w:tcPr>
          <w:p w14:paraId="55D68995" w14:textId="77777777" w:rsidR="009D5287" w:rsidRDefault="0018021E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14.6</w:t>
            </w:r>
          </w:p>
        </w:tc>
      </w:tr>
      <w:tr w:rsidR="009D5287" w14:paraId="55D689A1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55D68997" w14:textId="77777777" w:rsidR="009D5287" w:rsidRDefault="0018021E">
            <w:pPr>
              <w:pStyle w:val="TableParagraph"/>
              <w:ind w:left="8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5D68998" w14:textId="77777777" w:rsidR="009D5287" w:rsidRDefault="0018021E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55D68999" w14:textId="77777777" w:rsidR="009D5287" w:rsidRDefault="0018021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1.6541</w:t>
            </w:r>
          </w:p>
        </w:tc>
        <w:tc>
          <w:tcPr>
            <w:tcW w:w="901" w:type="dxa"/>
            <w:shd w:val="clear" w:color="auto" w:fill="D7D7D7"/>
          </w:tcPr>
          <w:p w14:paraId="55D6899A" w14:textId="77777777" w:rsidR="009D5287" w:rsidRDefault="0018021E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637" w:type="dxa"/>
            <w:shd w:val="clear" w:color="auto" w:fill="D7D7D7"/>
          </w:tcPr>
          <w:p w14:paraId="55D6899B" w14:textId="77777777" w:rsidR="009D5287" w:rsidRDefault="0018021E">
            <w:pPr>
              <w:pStyle w:val="TableParagraph"/>
              <w:ind w:left="445"/>
            </w:pPr>
            <w:r>
              <w:rPr>
                <w:spacing w:val="-2"/>
              </w:rPr>
              <w:t>0.2895</w:t>
            </w:r>
          </w:p>
        </w:tc>
        <w:tc>
          <w:tcPr>
            <w:tcW w:w="1005" w:type="dxa"/>
            <w:shd w:val="clear" w:color="auto" w:fill="D7D7D7"/>
          </w:tcPr>
          <w:p w14:paraId="55D6899C" w14:textId="77777777" w:rsidR="009D5287" w:rsidRDefault="0018021E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17.5</w:t>
            </w:r>
          </w:p>
        </w:tc>
        <w:tc>
          <w:tcPr>
            <w:tcW w:w="1020" w:type="dxa"/>
            <w:shd w:val="clear" w:color="auto" w:fill="D7D7D7"/>
          </w:tcPr>
          <w:p w14:paraId="55D6899D" w14:textId="77777777" w:rsidR="009D5287" w:rsidRDefault="0018021E">
            <w:pPr>
              <w:pStyle w:val="TableParagraph"/>
              <w:ind w:left="484"/>
            </w:pPr>
            <w:r>
              <w:rPr>
                <w:spacing w:val="-5"/>
              </w:rPr>
              <w:t>3.7</w:t>
            </w:r>
          </w:p>
        </w:tc>
        <w:tc>
          <w:tcPr>
            <w:tcW w:w="1492" w:type="dxa"/>
            <w:shd w:val="clear" w:color="auto" w:fill="D7D7D7"/>
          </w:tcPr>
          <w:p w14:paraId="55D6899E" w14:textId="77777777" w:rsidR="009D5287" w:rsidRDefault="0018021E">
            <w:pPr>
              <w:pStyle w:val="TableParagraph"/>
              <w:ind w:left="822"/>
            </w:pPr>
            <w:r>
              <w:rPr>
                <w:spacing w:val="-4"/>
              </w:rPr>
              <w:t>2.61</w:t>
            </w:r>
          </w:p>
        </w:tc>
        <w:tc>
          <w:tcPr>
            <w:tcW w:w="1087" w:type="dxa"/>
            <w:shd w:val="clear" w:color="auto" w:fill="D7D7D7"/>
          </w:tcPr>
          <w:p w14:paraId="55D6899F" w14:textId="77777777" w:rsidR="009D5287" w:rsidRDefault="0018021E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55D689A0" w14:textId="77777777" w:rsidR="009D5287" w:rsidRDefault="0018021E">
            <w:pPr>
              <w:pStyle w:val="TableParagraph"/>
              <w:ind w:left="344"/>
            </w:pPr>
            <w:r>
              <w:rPr>
                <w:spacing w:val="-4"/>
              </w:rPr>
              <w:t>18.7</w:t>
            </w:r>
          </w:p>
        </w:tc>
      </w:tr>
      <w:tr w:rsidR="009D5287" w14:paraId="55D689AC" w14:textId="77777777">
        <w:trPr>
          <w:trHeight w:val="416"/>
        </w:trPr>
        <w:tc>
          <w:tcPr>
            <w:tcW w:w="2029" w:type="dxa"/>
            <w:gridSpan w:val="2"/>
          </w:tcPr>
          <w:p w14:paraId="55D689A2" w14:textId="77777777" w:rsidR="009D5287" w:rsidRDefault="0018021E">
            <w:pPr>
              <w:pStyle w:val="TableParagraph"/>
              <w:spacing w:before="76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55D689A3" w14:textId="77777777" w:rsidR="009D5287" w:rsidRDefault="0018021E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41" w:type="dxa"/>
            <w:gridSpan w:val="2"/>
          </w:tcPr>
          <w:p w14:paraId="55D689A4" w14:textId="77777777" w:rsidR="009D5287" w:rsidRDefault="0018021E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0.0921</w:t>
            </w:r>
          </w:p>
        </w:tc>
        <w:tc>
          <w:tcPr>
            <w:tcW w:w="901" w:type="dxa"/>
          </w:tcPr>
          <w:p w14:paraId="55D689A5" w14:textId="77777777" w:rsidR="009D5287" w:rsidRDefault="0018021E">
            <w:pPr>
              <w:pStyle w:val="TableParagraph"/>
              <w:spacing w:before="76"/>
              <w:ind w:right="22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637" w:type="dxa"/>
          </w:tcPr>
          <w:p w14:paraId="55D689A6" w14:textId="77777777" w:rsidR="009D5287" w:rsidRDefault="0018021E">
            <w:pPr>
              <w:pStyle w:val="TableParagraph"/>
              <w:spacing w:before="76"/>
              <w:ind w:right="11"/>
              <w:jc w:val="center"/>
            </w:pPr>
            <w:r>
              <w:rPr>
                <w:spacing w:val="-2"/>
              </w:rPr>
              <w:t>0.014</w:t>
            </w:r>
          </w:p>
        </w:tc>
        <w:tc>
          <w:tcPr>
            <w:tcW w:w="1005" w:type="dxa"/>
          </w:tcPr>
          <w:p w14:paraId="55D689A7" w14:textId="77777777" w:rsidR="009D5287" w:rsidRDefault="0018021E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15.2</w:t>
            </w:r>
          </w:p>
        </w:tc>
        <w:tc>
          <w:tcPr>
            <w:tcW w:w="1020" w:type="dxa"/>
          </w:tcPr>
          <w:p w14:paraId="55D689A8" w14:textId="77777777" w:rsidR="009D5287" w:rsidRDefault="0018021E">
            <w:pPr>
              <w:pStyle w:val="TableParagraph"/>
              <w:spacing w:before="76"/>
              <w:ind w:left="371"/>
            </w:pPr>
            <w:r>
              <w:rPr>
                <w:spacing w:val="-4"/>
              </w:rPr>
              <w:t>5.71</w:t>
            </w:r>
          </w:p>
        </w:tc>
        <w:tc>
          <w:tcPr>
            <w:tcW w:w="1492" w:type="dxa"/>
          </w:tcPr>
          <w:p w14:paraId="55D689A9" w14:textId="77777777" w:rsidR="009D5287" w:rsidRDefault="0018021E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3.37</w:t>
            </w:r>
          </w:p>
        </w:tc>
        <w:tc>
          <w:tcPr>
            <w:tcW w:w="1087" w:type="dxa"/>
          </w:tcPr>
          <w:p w14:paraId="55D689AA" w14:textId="77777777" w:rsidR="009D5287" w:rsidRDefault="0018021E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0.79</w:t>
            </w:r>
          </w:p>
        </w:tc>
        <w:tc>
          <w:tcPr>
            <w:tcW w:w="1158" w:type="dxa"/>
            <w:gridSpan w:val="2"/>
          </w:tcPr>
          <w:p w14:paraId="55D689AB" w14:textId="77777777" w:rsidR="009D5287" w:rsidRDefault="0018021E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11.3</w:t>
            </w:r>
          </w:p>
        </w:tc>
      </w:tr>
      <w:tr w:rsidR="009D5287" w14:paraId="55D689B7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55D689AD" w14:textId="77777777" w:rsidR="009D5287" w:rsidRDefault="0018021E">
            <w:pPr>
              <w:pStyle w:val="TableParagraph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5D689AE" w14:textId="77777777" w:rsidR="009D5287" w:rsidRDefault="0018021E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55D689AF" w14:textId="77777777" w:rsidR="009D5287" w:rsidRDefault="0018021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0.1197</w:t>
            </w:r>
          </w:p>
        </w:tc>
        <w:tc>
          <w:tcPr>
            <w:tcW w:w="901" w:type="dxa"/>
            <w:shd w:val="clear" w:color="auto" w:fill="D7D7D7"/>
          </w:tcPr>
          <w:p w14:paraId="55D689B0" w14:textId="77777777" w:rsidR="009D5287" w:rsidRDefault="0018021E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1637" w:type="dxa"/>
            <w:shd w:val="clear" w:color="auto" w:fill="D7D7D7"/>
          </w:tcPr>
          <w:p w14:paraId="55D689B1" w14:textId="77777777" w:rsidR="009D5287" w:rsidRDefault="0018021E">
            <w:pPr>
              <w:pStyle w:val="TableParagraph"/>
              <w:ind w:left="445"/>
            </w:pPr>
            <w:r>
              <w:rPr>
                <w:spacing w:val="-2"/>
              </w:rPr>
              <w:t>0.0213</w:t>
            </w:r>
          </w:p>
        </w:tc>
        <w:tc>
          <w:tcPr>
            <w:tcW w:w="1005" w:type="dxa"/>
            <w:shd w:val="clear" w:color="auto" w:fill="D7D7D7"/>
          </w:tcPr>
          <w:p w14:paraId="55D689B2" w14:textId="77777777" w:rsidR="009D5287" w:rsidRDefault="0018021E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17.8</w:t>
            </w:r>
          </w:p>
        </w:tc>
        <w:tc>
          <w:tcPr>
            <w:tcW w:w="1020" w:type="dxa"/>
            <w:shd w:val="clear" w:color="auto" w:fill="D7D7D7"/>
          </w:tcPr>
          <w:p w14:paraId="55D689B3" w14:textId="77777777" w:rsidR="009D5287" w:rsidRDefault="0018021E">
            <w:pPr>
              <w:pStyle w:val="TableParagraph"/>
              <w:ind w:left="371"/>
            </w:pPr>
            <w:r>
              <w:rPr>
                <w:spacing w:val="-4"/>
              </w:rPr>
              <w:t>5.49</w:t>
            </w:r>
          </w:p>
        </w:tc>
        <w:tc>
          <w:tcPr>
            <w:tcW w:w="1492" w:type="dxa"/>
            <w:shd w:val="clear" w:color="auto" w:fill="D7D7D7"/>
          </w:tcPr>
          <w:p w14:paraId="55D689B4" w14:textId="77777777" w:rsidR="009D5287" w:rsidRDefault="0018021E">
            <w:pPr>
              <w:pStyle w:val="TableParagraph"/>
              <w:ind w:left="822"/>
            </w:pPr>
            <w:r>
              <w:rPr>
                <w:spacing w:val="-4"/>
              </w:rPr>
              <w:t>3.88</w:t>
            </w:r>
          </w:p>
        </w:tc>
        <w:tc>
          <w:tcPr>
            <w:tcW w:w="1087" w:type="dxa"/>
            <w:shd w:val="clear" w:color="auto" w:fill="D7D7D7"/>
          </w:tcPr>
          <w:p w14:paraId="55D689B5" w14:textId="77777777" w:rsidR="009D5287" w:rsidRDefault="0018021E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0.48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55D689B6" w14:textId="77777777" w:rsidR="009D5287" w:rsidRDefault="0018021E">
            <w:pPr>
              <w:pStyle w:val="TableParagraph"/>
              <w:ind w:left="344"/>
            </w:pPr>
            <w:r>
              <w:rPr>
                <w:spacing w:val="-4"/>
              </w:rPr>
              <w:t>14.3</w:t>
            </w:r>
          </w:p>
        </w:tc>
      </w:tr>
      <w:tr w:rsidR="009D5287" w14:paraId="55D689C2" w14:textId="77777777">
        <w:trPr>
          <w:trHeight w:val="416"/>
        </w:trPr>
        <w:tc>
          <w:tcPr>
            <w:tcW w:w="2029" w:type="dxa"/>
            <w:gridSpan w:val="2"/>
          </w:tcPr>
          <w:p w14:paraId="55D689B8" w14:textId="77777777" w:rsidR="009D5287" w:rsidRDefault="0018021E">
            <w:pPr>
              <w:pStyle w:val="TableParagraph"/>
              <w:spacing w:before="76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55D689B9" w14:textId="77777777" w:rsidR="009D5287" w:rsidRDefault="0018021E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41" w:type="dxa"/>
            <w:gridSpan w:val="2"/>
          </w:tcPr>
          <w:p w14:paraId="55D689BA" w14:textId="77777777" w:rsidR="009D5287" w:rsidRDefault="0018021E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6.8552</w:t>
            </w:r>
          </w:p>
        </w:tc>
        <w:tc>
          <w:tcPr>
            <w:tcW w:w="901" w:type="dxa"/>
          </w:tcPr>
          <w:p w14:paraId="55D689BB" w14:textId="77777777" w:rsidR="009D5287" w:rsidRDefault="0018021E">
            <w:pPr>
              <w:pStyle w:val="TableParagraph"/>
              <w:spacing w:before="76"/>
              <w:ind w:right="222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637" w:type="dxa"/>
          </w:tcPr>
          <w:p w14:paraId="55D689BC" w14:textId="77777777" w:rsidR="009D5287" w:rsidRDefault="0018021E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0.9247</w:t>
            </w:r>
          </w:p>
        </w:tc>
        <w:tc>
          <w:tcPr>
            <w:tcW w:w="1005" w:type="dxa"/>
          </w:tcPr>
          <w:p w14:paraId="55D689BD" w14:textId="77777777" w:rsidR="009D5287" w:rsidRDefault="0018021E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13.5</w:t>
            </w:r>
          </w:p>
        </w:tc>
        <w:tc>
          <w:tcPr>
            <w:tcW w:w="1020" w:type="dxa"/>
          </w:tcPr>
          <w:p w14:paraId="55D689BE" w14:textId="77777777" w:rsidR="009D5287" w:rsidRDefault="0018021E">
            <w:pPr>
              <w:pStyle w:val="TableParagraph"/>
              <w:spacing w:before="76"/>
              <w:ind w:left="371"/>
            </w:pPr>
            <w:r>
              <w:rPr>
                <w:spacing w:val="-4"/>
              </w:rPr>
              <w:t>2.99</w:t>
            </w:r>
          </w:p>
        </w:tc>
        <w:tc>
          <w:tcPr>
            <w:tcW w:w="1492" w:type="dxa"/>
          </w:tcPr>
          <w:p w14:paraId="55D689BF" w14:textId="77777777" w:rsidR="009D5287" w:rsidRDefault="0018021E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2.08</w:t>
            </w:r>
          </w:p>
        </w:tc>
        <w:tc>
          <w:tcPr>
            <w:tcW w:w="1087" w:type="dxa"/>
          </w:tcPr>
          <w:p w14:paraId="55D689C0" w14:textId="77777777" w:rsidR="009D5287" w:rsidRDefault="0018021E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58" w:type="dxa"/>
            <w:gridSpan w:val="2"/>
          </w:tcPr>
          <w:p w14:paraId="55D689C1" w14:textId="77777777" w:rsidR="009D5287" w:rsidRDefault="0018021E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14.8</w:t>
            </w:r>
          </w:p>
        </w:tc>
      </w:tr>
      <w:tr w:rsidR="009D5287" w14:paraId="55D689CD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55D689C3" w14:textId="77777777" w:rsidR="009D5287" w:rsidRDefault="0018021E">
            <w:pPr>
              <w:pStyle w:val="TableParagraph"/>
              <w:ind w:left="8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5D689C4" w14:textId="77777777" w:rsidR="009D5287" w:rsidRDefault="0018021E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55D689C5" w14:textId="77777777" w:rsidR="009D5287" w:rsidRDefault="0018021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0.0503</w:t>
            </w:r>
          </w:p>
        </w:tc>
        <w:tc>
          <w:tcPr>
            <w:tcW w:w="901" w:type="dxa"/>
            <w:shd w:val="clear" w:color="auto" w:fill="D7D7D7"/>
          </w:tcPr>
          <w:p w14:paraId="55D689C6" w14:textId="77777777" w:rsidR="009D5287" w:rsidRDefault="0018021E">
            <w:pPr>
              <w:pStyle w:val="TableParagraph"/>
              <w:ind w:right="22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7" w:type="dxa"/>
            <w:shd w:val="clear" w:color="auto" w:fill="D7D7D7"/>
          </w:tcPr>
          <w:p w14:paraId="55D689C7" w14:textId="77777777" w:rsidR="009D5287" w:rsidRDefault="0018021E">
            <w:pPr>
              <w:pStyle w:val="TableParagraph"/>
              <w:ind w:left="445"/>
            </w:pPr>
            <w:r>
              <w:rPr>
                <w:spacing w:val="-2"/>
              </w:rPr>
              <w:t>0.0101</w:t>
            </w:r>
          </w:p>
        </w:tc>
        <w:tc>
          <w:tcPr>
            <w:tcW w:w="1005" w:type="dxa"/>
            <w:shd w:val="clear" w:color="auto" w:fill="D7D7D7"/>
          </w:tcPr>
          <w:p w14:paraId="55D689C8" w14:textId="77777777" w:rsidR="009D5287" w:rsidRDefault="0018021E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20.2</w:t>
            </w:r>
          </w:p>
        </w:tc>
        <w:tc>
          <w:tcPr>
            <w:tcW w:w="1020" w:type="dxa"/>
            <w:shd w:val="clear" w:color="auto" w:fill="D7D7D7"/>
          </w:tcPr>
          <w:p w14:paraId="55D689C9" w14:textId="77777777" w:rsidR="009D5287" w:rsidRDefault="0018021E">
            <w:pPr>
              <w:pStyle w:val="TableParagraph"/>
              <w:ind w:left="371"/>
            </w:pPr>
            <w:r>
              <w:rPr>
                <w:spacing w:val="-4"/>
              </w:rPr>
              <w:t>6.25</w:t>
            </w:r>
          </w:p>
        </w:tc>
        <w:tc>
          <w:tcPr>
            <w:tcW w:w="1492" w:type="dxa"/>
            <w:shd w:val="clear" w:color="auto" w:fill="D7D7D7"/>
          </w:tcPr>
          <w:p w14:paraId="55D689CA" w14:textId="77777777" w:rsidR="009D5287" w:rsidRDefault="0018021E">
            <w:pPr>
              <w:pStyle w:val="TableParagraph"/>
              <w:ind w:left="822"/>
            </w:pPr>
            <w:r>
              <w:rPr>
                <w:spacing w:val="-4"/>
              </w:rPr>
              <w:t>2.49</w:t>
            </w:r>
          </w:p>
        </w:tc>
        <w:tc>
          <w:tcPr>
            <w:tcW w:w="1087" w:type="dxa"/>
            <w:shd w:val="clear" w:color="auto" w:fill="D7D7D7"/>
          </w:tcPr>
          <w:p w14:paraId="55D689CB" w14:textId="77777777" w:rsidR="009D5287" w:rsidRDefault="0018021E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55D689CC" w14:textId="77777777" w:rsidR="009D5287" w:rsidRDefault="0018021E">
            <w:pPr>
              <w:pStyle w:val="TableParagraph"/>
              <w:ind w:left="344"/>
            </w:pPr>
            <w:r>
              <w:rPr>
                <w:spacing w:val="-4"/>
              </w:rPr>
              <w:t>9.33</w:t>
            </w:r>
          </w:p>
        </w:tc>
      </w:tr>
      <w:tr w:rsidR="009D5287" w14:paraId="55D689D8" w14:textId="77777777">
        <w:trPr>
          <w:trHeight w:val="416"/>
        </w:trPr>
        <w:tc>
          <w:tcPr>
            <w:tcW w:w="2029" w:type="dxa"/>
            <w:gridSpan w:val="2"/>
          </w:tcPr>
          <w:p w14:paraId="55D689CE" w14:textId="77777777" w:rsidR="009D5287" w:rsidRDefault="0018021E">
            <w:pPr>
              <w:pStyle w:val="TableParagraph"/>
              <w:spacing w:before="76"/>
              <w:ind w:left="8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55D689CF" w14:textId="77777777" w:rsidR="009D5287" w:rsidRDefault="0018021E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41" w:type="dxa"/>
            <w:gridSpan w:val="2"/>
          </w:tcPr>
          <w:p w14:paraId="55D689D0" w14:textId="77777777" w:rsidR="009D5287" w:rsidRDefault="0018021E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0.2831</w:t>
            </w:r>
          </w:p>
        </w:tc>
        <w:tc>
          <w:tcPr>
            <w:tcW w:w="901" w:type="dxa"/>
          </w:tcPr>
          <w:p w14:paraId="55D689D1" w14:textId="77777777" w:rsidR="009D5287" w:rsidRDefault="0018021E">
            <w:pPr>
              <w:pStyle w:val="TableParagraph"/>
              <w:spacing w:before="76"/>
              <w:ind w:right="22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7" w:type="dxa"/>
          </w:tcPr>
          <w:p w14:paraId="55D689D2" w14:textId="77777777" w:rsidR="009D5287" w:rsidRDefault="0018021E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0.0481</w:t>
            </w:r>
          </w:p>
        </w:tc>
        <w:tc>
          <w:tcPr>
            <w:tcW w:w="1005" w:type="dxa"/>
          </w:tcPr>
          <w:p w14:paraId="55D689D3" w14:textId="77777777" w:rsidR="009D5287" w:rsidRDefault="0018021E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020" w:type="dxa"/>
          </w:tcPr>
          <w:p w14:paraId="55D689D4" w14:textId="77777777" w:rsidR="009D5287" w:rsidRDefault="0018021E">
            <w:pPr>
              <w:pStyle w:val="TableParagraph"/>
              <w:spacing w:before="76"/>
              <w:ind w:left="371"/>
            </w:pPr>
            <w:r>
              <w:rPr>
                <w:spacing w:val="-4"/>
              </w:rPr>
              <w:t>4.82</w:t>
            </w:r>
          </w:p>
        </w:tc>
        <w:tc>
          <w:tcPr>
            <w:tcW w:w="1492" w:type="dxa"/>
          </w:tcPr>
          <w:p w14:paraId="55D689D5" w14:textId="77777777" w:rsidR="009D5287" w:rsidRDefault="0018021E">
            <w:pPr>
              <w:pStyle w:val="TableParagraph"/>
              <w:spacing w:before="76"/>
              <w:ind w:left="935"/>
            </w:pPr>
            <w:r>
              <w:rPr>
                <w:spacing w:val="-5"/>
              </w:rPr>
              <w:t>3.6</w:t>
            </w:r>
          </w:p>
        </w:tc>
        <w:tc>
          <w:tcPr>
            <w:tcW w:w="1087" w:type="dxa"/>
          </w:tcPr>
          <w:p w14:paraId="55D689D6" w14:textId="77777777" w:rsidR="009D5287" w:rsidRDefault="0018021E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158" w:type="dxa"/>
            <w:gridSpan w:val="2"/>
          </w:tcPr>
          <w:p w14:paraId="55D689D7" w14:textId="77777777" w:rsidR="009D5287" w:rsidRDefault="0018021E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10.2</w:t>
            </w:r>
          </w:p>
        </w:tc>
      </w:tr>
      <w:tr w:rsidR="009D5287" w14:paraId="55D689E3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55D689D9" w14:textId="77777777" w:rsidR="009D5287" w:rsidRDefault="0018021E">
            <w:pPr>
              <w:pStyle w:val="TableParagraph"/>
              <w:ind w:left="8"/>
            </w:pPr>
            <w:r>
              <w:t xml:space="preserve">CBGA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5D689DA" w14:textId="77777777" w:rsidR="009D5287" w:rsidRDefault="0018021E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55D689DB" w14:textId="77777777" w:rsidR="009D5287" w:rsidRDefault="0018021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0.1474</w:t>
            </w:r>
          </w:p>
        </w:tc>
        <w:tc>
          <w:tcPr>
            <w:tcW w:w="901" w:type="dxa"/>
            <w:shd w:val="clear" w:color="auto" w:fill="D7D7D7"/>
          </w:tcPr>
          <w:p w14:paraId="55D689DC" w14:textId="77777777" w:rsidR="009D5287" w:rsidRDefault="0018021E">
            <w:pPr>
              <w:pStyle w:val="TableParagraph"/>
              <w:ind w:right="22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7" w:type="dxa"/>
            <w:shd w:val="clear" w:color="auto" w:fill="D7D7D7"/>
          </w:tcPr>
          <w:p w14:paraId="55D689DD" w14:textId="77777777" w:rsidR="009D5287" w:rsidRDefault="0018021E">
            <w:pPr>
              <w:pStyle w:val="TableParagraph"/>
              <w:ind w:left="445"/>
            </w:pPr>
            <w:r>
              <w:rPr>
                <w:spacing w:val="-2"/>
              </w:rPr>
              <w:t>0.0291</w:t>
            </w:r>
          </w:p>
        </w:tc>
        <w:tc>
          <w:tcPr>
            <w:tcW w:w="1005" w:type="dxa"/>
            <w:shd w:val="clear" w:color="auto" w:fill="D7D7D7"/>
          </w:tcPr>
          <w:p w14:paraId="55D689DE" w14:textId="77777777" w:rsidR="009D5287" w:rsidRDefault="0018021E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19.7</w:t>
            </w:r>
          </w:p>
        </w:tc>
        <w:tc>
          <w:tcPr>
            <w:tcW w:w="1020" w:type="dxa"/>
            <w:shd w:val="clear" w:color="auto" w:fill="D7D7D7"/>
          </w:tcPr>
          <w:p w14:paraId="55D689DF" w14:textId="77777777" w:rsidR="009D5287" w:rsidRDefault="0018021E">
            <w:pPr>
              <w:pStyle w:val="TableParagraph"/>
              <w:ind w:left="371"/>
            </w:pPr>
            <w:r>
              <w:rPr>
                <w:spacing w:val="-4"/>
              </w:rPr>
              <w:t>5.32</w:t>
            </w:r>
          </w:p>
        </w:tc>
        <w:tc>
          <w:tcPr>
            <w:tcW w:w="1492" w:type="dxa"/>
            <w:shd w:val="clear" w:color="auto" w:fill="D7D7D7"/>
          </w:tcPr>
          <w:p w14:paraId="55D689E0" w14:textId="77777777" w:rsidR="009D5287" w:rsidRDefault="0018021E">
            <w:pPr>
              <w:pStyle w:val="TableParagraph"/>
              <w:ind w:left="822"/>
            </w:pPr>
            <w:r>
              <w:rPr>
                <w:spacing w:val="-4"/>
              </w:rPr>
              <w:t>2.21</w:t>
            </w:r>
          </w:p>
        </w:tc>
        <w:tc>
          <w:tcPr>
            <w:tcW w:w="1087" w:type="dxa"/>
            <w:shd w:val="clear" w:color="auto" w:fill="D7D7D7"/>
          </w:tcPr>
          <w:p w14:paraId="55D689E1" w14:textId="77777777" w:rsidR="009D5287" w:rsidRDefault="0018021E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0.53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55D689E2" w14:textId="77777777" w:rsidR="009D5287" w:rsidRDefault="0018021E">
            <w:pPr>
              <w:pStyle w:val="TableParagraph"/>
              <w:ind w:left="344"/>
            </w:pPr>
            <w:r>
              <w:rPr>
                <w:spacing w:val="-4"/>
              </w:rPr>
              <w:t>9.14</w:t>
            </w:r>
          </w:p>
        </w:tc>
      </w:tr>
      <w:tr w:rsidR="009D5287" w14:paraId="55D689EE" w14:textId="77777777">
        <w:trPr>
          <w:trHeight w:val="416"/>
        </w:trPr>
        <w:tc>
          <w:tcPr>
            <w:tcW w:w="2029" w:type="dxa"/>
            <w:gridSpan w:val="2"/>
          </w:tcPr>
          <w:p w14:paraId="55D689E4" w14:textId="77777777" w:rsidR="009D5287" w:rsidRDefault="0018021E">
            <w:pPr>
              <w:pStyle w:val="TableParagraph"/>
              <w:spacing w:before="76"/>
              <w:ind w:left="8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55D689E5" w14:textId="77777777" w:rsidR="009D5287" w:rsidRDefault="0018021E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41" w:type="dxa"/>
            <w:gridSpan w:val="2"/>
          </w:tcPr>
          <w:p w14:paraId="55D689E6" w14:textId="77777777" w:rsidR="009D5287" w:rsidRDefault="0018021E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0.2268</w:t>
            </w:r>
          </w:p>
        </w:tc>
        <w:tc>
          <w:tcPr>
            <w:tcW w:w="901" w:type="dxa"/>
          </w:tcPr>
          <w:p w14:paraId="55D689E7" w14:textId="77777777" w:rsidR="009D5287" w:rsidRDefault="0018021E">
            <w:pPr>
              <w:pStyle w:val="TableParagraph"/>
              <w:spacing w:before="76"/>
              <w:ind w:right="22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7" w:type="dxa"/>
          </w:tcPr>
          <w:p w14:paraId="55D689E8" w14:textId="77777777" w:rsidR="009D5287" w:rsidRDefault="0018021E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0.0346</w:t>
            </w:r>
          </w:p>
        </w:tc>
        <w:tc>
          <w:tcPr>
            <w:tcW w:w="1005" w:type="dxa"/>
          </w:tcPr>
          <w:p w14:paraId="55D689E9" w14:textId="77777777" w:rsidR="009D5287" w:rsidRDefault="0018021E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15.3</w:t>
            </w:r>
          </w:p>
        </w:tc>
        <w:tc>
          <w:tcPr>
            <w:tcW w:w="1020" w:type="dxa"/>
          </w:tcPr>
          <w:p w14:paraId="55D689EA" w14:textId="77777777" w:rsidR="009D5287" w:rsidRDefault="0018021E">
            <w:pPr>
              <w:pStyle w:val="TableParagraph"/>
              <w:spacing w:before="76"/>
              <w:ind w:left="371"/>
            </w:pPr>
            <w:r>
              <w:rPr>
                <w:spacing w:val="-4"/>
              </w:rPr>
              <w:t>4.99</w:t>
            </w:r>
          </w:p>
        </w:tc>
        <w:tc>
          <w:tcPr>
            <w:tcW w:w="1492" w:type="dxa"/>
          </w:tcPr>
          <w:p w14:paraId="55D689EB" w14:textId="77777777" w:rsidR="009D5287" w:rsidRDefault="0018021E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1.99</w:t>
            </w:r>
          </w:p>
        </w:tc>
        <w:tc>
          <w:tcPr>
            <w:tcW w:w="1087" w:type="dxa"/>
          </w:tcPr>
          <w:p w14:paraId="55D689EC" w14:textId="77777777" w:rsidR="009D5287" w:rsidRDefault="0018021E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0.79</w:t>
            </w:r>
          </w:p>
        </w:tc>
        <w:tc>
          <w:tcPr>
            <w:tcW w:w="1158" w:type="dxa"/>
            <w:gridSpan w:val="2"/>
          </w:tcPr>
          <w:p w14:paraId="55D689ED" w14:textId="77777777" w:rsidR="009D5287" w:rsidRDefault="0018021E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8.24</w:t>
            </w:r>
          </w:p>
        </w:tc>
      </w:tr>
      <w:tr w:rsidR="009D5287" w14:paraId="55D689F9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55D689EF" w14:textId="77777777" w:rsidR="009D5287" w:rsidRDefault="0018021E">
            <w:pPr>
              <w:pStyle w:val="TableParagraph"/>
              <w:ind w:left="8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2092" w:type="dxa"/>
            <w:shd w:val="clear" w:color="auto" w:fill="D7D7D7"/>
          </w:tcPr>
          <w:p w14:paraId="55D689F0" w14:textId="77777777" w:rsidR="009D5287" w:rsidRDefault="0018021E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55D689F1" w14:textId="77777777" w:rsidR="009D5287" w:rsidRDefault="0018021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901" w:type="dxa"/>
            <w:shd w:val="clear" w:color="auto" w:fill="D7D7D7"/>
          </w:tcPr>
          <w:p w14:paraId="55D689F2" w14:textId="77777777" w:rsidR="009D5287" w:rsidRDefault="0018021E">
            <w:pPr>
              <w:pStyle w:val="TableParagraph"/>
              <w:ind w:right="22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37" w:type="dxa"/>
            <w:shd w:val="clear" w:color="auto" w:fill="D7D7D7"/>
          </w:tcPr>
          <w:p w14:paraId="55D689F3" w14:textId="77777777" w:rsidR="009D5287" w:rsidRDefault="0018021E">
            <w:pPr>
              <w:pStyle w:val="TableParagraph"/>
              <w:ind w:left="445"/>
            </w:pPr>
            <w:r>
              <w:rPr>
                <w:spacing w:val="-2"/>
              </w:rPr>
              <w:t>0.0203</w:t>
            </w:r>
          </w:p>
        </w:tc>
        <w:tc>
          <w:tcPr>
            <w:tcW w:w="1005" w:type="dxa"/>
            <w:shd w:val="clear" w:color="auto" w:fill="D7D7D7"/>
          </w:tcPr>
          <w:p w14:paraId="55D689F4" w14:textId="77777777" w:rsidR="009D5287" w:rsidRDefault="0018021E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11.4</w:t>
            </w:r>
          </w:p>
        </w:tc>
        <w:tc>
          <w:tcPr>
            <w:tcW w:w="1020" w:type="dxa"/>
            <w:shd w:val="clear" w:color="auto" w:fill="D7D7D7"/>
          </w:tcPr>
          <w:p w14:paraId="55D689F5" w14:textId="77777777" w:rsidR="009D5287" w:rsidRDefault="0018021E">
            <w:pPr>
              <w:pStyle w:val="TableParagraph"/>
              <w:ind w:left="258"/>
            </w:pPr>
            <w:r>
              <w:rPr>
                <w:spacing w:val="-2"/>
              </w:rPr>
              <w:t>20.57</w:t>
            </w:r>
          </w:p>
        </w:tc>
        <w:tc>
          <w:tcPr>
            <w:tcW w:w="1492" w:type="dxa"/>
            <w:shd w:val="clear" w:color="auto" w:fill="D7D7D7"/>
          </w:tcPr>
          <w:p w14:paraId="55D689F6" w14:textId="77777777" w:rsidR="009D5287" w:rsidRDefault="0018021E">
            <w:pPr>
              <w:pStyle w:val="TableParagraph"/>
              <w:ind w:left="822"/>
            </w:pPr>
            <w:r>
              <w:rPr>
                <w:spacing w:val="-4"/>
              </w:rPr>
              <w:t>4.39</w:t>
            </w:r>
          </w:p>
        </w:tc>
        <w:tc>
          <w:tcPr>
            <w:tcW w:w="1087" w:type="dxa"/>
            <w:shd w:val="clear" w:color="auto" w:fill="D7D7D7"/>
          </w:tcPr>
          <w:p w14:paraId="55D689F7" w14:textId="77777777" w:rsidR="009D5287" w:rsidRDefault="0018021E">
            <w:pPr>
              <w:pStyle w:val="TableParagraph"/>
              <w:ind w:right="280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55D689F8" w14:textId="77777777" w:rsidR="009D5287" w:rsidRDefault="0018021E">
            <w:pPr>
              <w:pStyle w:val="TableParagraph"/>
              <w:ind w:left="344"/>
            </w:pPr>
            <w:r>
              <w:rPr>
                <w:spacing w:val="-4"/>
              </w:rPr>
              <w:t>9.09</w:t>
            </w:r>
          </w:p>
        </w:tc>
      </w:tr>
      <w:tr w:rsidR="009D5287" w14:paraId="55D68A04" w14:textId="77777777">
        <w:trPr>
          <w:trHeight w:val="340"/>
        </w:trPr>
        <w:tc>
          <w:tcPr>
            <w:tcW w:w="2029" w:type="dxa"/>
            <w:gridSpan w:val="2"/>
          </w:tcPr>
          <w:p w14:paraId="55D689FA" w14:textId="77777777" w:rsidR="009D5287" w:rsidRDefault="0018021E">
            <w:pPr>
              <w:pStyle w:val="TableParagraph"/>
              <w:spacing w:before="76" w:line="244" w:lineRule="exact"/>
              <w:ind w:left="8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092" w:type="dxa"/>
          </w:tcPr>
          <w:p w14:paraId="55D689FB" w14:textId="77777777" w:rsidR="009D5287" w:rsidRDefault="0018021E">
            <w:pPr>
              <w:pStyle w:val="TableParagraph"/>
              <w:spacing w:before="76" w:line="244" w:lineRule="exact"/>
              <w:ind w:right="1336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2641" w:type="dxa"/>
            <w:gridSpan w:val="2"/>
          </w:tcPr>
          <w:p w14:paraId="55D689FC" w14:textId="77777777" w:rsidR="009D5287" w:rsidRDefault="0018021E">
            <w:pPr>
              <w:pStyle w:val="TableParagraph"/>
              <w:spacing w:before="76" w:line="244" w:lineRule="exact"/>
              <w:ind w:right="164"/>
              <w:jc w:val="right"/>
            </w:pPr>
            <w:r>
              <w:rPr>
                <w:spacing w:val="-2"/>
              </w:rPr>
              <w:t>0.3581</w:t>
            </w:r>
          </w:p>
        </w:tc>
        <w:tc>
          <w:tcPr>
            <w:tcW w:w="901" w:type="dxa"/>
          </w:tcPr>
          <w:p w14:paraId="55D689FD" w14:textId="77777777" w:rsidR="009D5287" w:rsidRDefault="0018021E">
            <w:pPr>
              <w:pStyle w:val="TableParagraph"/>
              <w:spacing w:before="76" w:line="244" w:lineRule="exact"/>
              <w:ind w:right="22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7" w:type="dxa"/>
          </w:tcPr>
          <w:p w14:paraId="55D689FE" w14:textId="77777777" w:rsidR="009D5287" w:rsidRDefault="0018021E">
            <w:pPr>
              <w:pStyle w:val="TableParagraph"/>
              <w:spacing w:before="76" w:line="244" w:lineRule="exact"/>
              <w:ind w:left="445"/>
            </w:pPr>
            <w:r>
              <w:rPr>
                <w:spacing w:val="-2"/>
              </w:rPr>
              <w:t>0.1268</w:t>
            </w:r>
          </w:p>
        </w:tc>
        <w:tc>
          <w:tcPr>
            <w:tcW w:w="1005" w:type="dxa"/>
          </w:tcPr>
          <w:p w14:paraId="55D689FF" w14:textId="77777777" w:rsidR="009D5287" w:rsidRDefault="0018021E">
            <w:pPr>
              <w:pStyle w:val="TableParagraph"/>
              <w:spacing w:before="76" w:line="244" w:lineRule="exact"/>
              <w:ind w:right="449"/>
              <w:jc w:val="right"/>
            </w:pPr>
            <w:r>
              <w:rPr>
                <w:spacing w:val="-4"/>
              </w:rPr>
              <w:t>35.4</w:t>
            </w:r>
          </w:p>
        </w:tc>
        <w:tc>
          <w:tcPr>
            <w:tcW w:w="1020" w:type="dxa"/>
          </w:tcPr>
          <w:p w14:paraId="55D68A00" w14:textId="77777777" w:rsidR="009D5287" w:rsidRDefault="0018021E">
            <w:pPr>
              <w:pStyle w:val="TableParagraph"/>
              <w:spacing w:before="76" w:line="244" w:lineRule="exact"/>
              <w:ind w:left="258"/>
            </w:pPr>
            <w:r>
              <w:rPr>
                <w:spacing w:val="-2"/>
              </w:rPr>
              <w:t>18.53</w:t>
            </w:r>
          </w:p>
        </w:tc>
        <w:tc>
          <w:tcPr>
            <w:tcW w:w="1492" w:type="dxa"/>
          </w:tcPr>
          <w:p w14:paraId="55D68A01" w14:textId="77777777" w:rsidR="009D5287" w:rsidRDefault="0018021E">
            <w:pPr>
              <w:pStyle w:val="TableParagraph"/>
              <w:spacing w:before="76" w:line="244" w:lineRule="exact"/>
              <w:ind w:left="709"/>
            </w:pPr>
            <w:r>
              <w:rPr>
                <w:spacing w:val="-2"/>
              </w:rPr>
              <w:t>16.84</w:t>
            </w:r>
          </w:p>
        </w:tc>
        <w:tc>
          <w:tcPr>
            <w:tcW w:w="1087" w:type="dxa"/>
          </w:tcPr>
          <w:p w14:paraId="55D68A02" w14:textId="77777777" w:rsidR="009D5287" w:rsidRDefault="0018021E">
            <w:pPr>
              <w:pStyle w:val="TableParagraph"/>
              <w:spacing w:before="76" w:line="244" w:lineRule="exact"/>
              <w:ind w:right="281"/>
              <w:jc w:val="right"/>
            </w:pPr>
            <w:r>
              <w:rPr>
                <w:spacing w:val="-4"/>
              </w:rPr>
              <w:t>3.27</w:t>
            </w:r>
          </w:p>
        </w:tc>
        <w:tc>
          <w:tcPr>
            <w:tcW w:w="1158" w:type="dxa"/>
            <w:gridSpan w:val="2"/>
          </w:tcPr>
          <w:p w14:paraId="55D68A03" w14:textId="77777777" w:rsidR="009D5287" w:rsidRDefault="0018021E">
            <w:pPr>
              <w:pStyle w:val="TableParagraph"/>
              <w:spacing w:before="76" w:line="244" w:lineRule="exact"/>
              <w:ind w:left="265" w:right="172"/>
              <w:jc w:val="center"/>
            </w:pPr>
            <w:r>
              <w:rPr>
                <w:spacing w:val="-5"/>
              </w:rPr>
              <w:t>54</w:t>
            </w:r>
          </w:p>
        </w:tc>
      </w:tr>
    </w:tbl>
    <w:p w14:paraId="55D68A05" w14:textId="77777777" w:rsidR="009D5287" w:rsidRDefault="009D5287">
      <w:pPr>
        <w:pStyle w:val="TableParagraph"/>
        <w:spacing w:line="244" w:lineRule="exact"/>
        <w:jc w:val="center"/>
        <w:sectPr w:rsidR="009D5287">
          <w:footerReference w:type="default" r:id="rId12"/>
          <w:type w:val="continuous"/>
          <w:pgSz w:w="15850" w:h="12250" w:orient="landscape"/>
          <w:pgMar w:top="340" w:right="283" w:bottom="700" w:left="283" w:header="0" w:footer="505" w:gutter="0"/>
          <w:pgNumType w:start="1"/>
          <w:cols w:space="720"/>
        </w:sectPr>
      </w:pPr>
    </w:p>
    <w:p w14:paraId="55D68A06" w14:textId="77777777" w:rsidR="009D5287" w:rsidRDefault="009D5287">
      <w:pPr>
        <w:pStyle w:val="BodyText"/>
        <w:spacing w:before="4" w:after="1"/>
        <w:rPr>
          <w:rFonts w:ascii="Times New Roman"/>
          <w:sz w:val="15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231"/>
        <w:gridCol w:w="2525"/>
        <w:gridCol w:w="871"/>
        <w:gridCol w:w="1321"/>
        <w:gridCol w:w="1173"/>
        <w:gridCol w:w="1345"/>
        <w:gridCol w:w="1278"/>
        <w:gridCol w:w="1053"/>
        <w:gridCol w:w="1141"/>
      </w:tblGrid>
      <w:tr w:rsidR="009D5287" w14:paraId="55D68A11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55D68A07" w14:textId="77777777" w:rsidR="009D5287" w:rsidRDefault="0018021E">
            <w:pPr>
              <w:pStyle w:val="TableParagraph"/>
              <w:ind w:left="8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1" w:type="dxa"/>
            <w:shd w:val="clear" w:color="auto" w:fill="D7D7D7"/>
          </w:tcPr>
          <w:p w14:paraId="55D68A08" w14:textId="77777777" w:rsidR="009D5287" w:rsidRDefault="0018021E">
            <w:pPr>
              <w:pStyle w:val="TableParagraph"/>
              <w:ind w:left="292"/>
            </w:pPr>
            <w:r>
              <w:rPr>
                <w:spacing w:val="-5"/>
              </w:rPr>
              <w:t>500</w:t>
            </w:r>
          </w:p>
        </w:tc>
        <w:tc>
          <w:tcPr>
            <w:tcW w:w="2525" w:type="dxa"/>
            <w:shd w:val="clear" w:color="auto" w:fill="D7D7D7"/>
          </w:tcPr>
          <w:p w14:paraId="55D68A09" w14:textId="77777777" w:rsidR="009D5287" w:rsidRDefault="0018021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871" w:type="dxa"/>
            <w:shd w:val="clear" w:color="auto" w:fill="D7D7D7"/>
          </w:tcPr>
          <w:p w14:paraId="55D68A0A" w14:textId="77777777" w:rsidR="009D5287" w:rsidRDefault="0018021E">
            <w:pPr>
              <w:pStyle w:val="TableParagraph"/>
              <w:ind w:left="78" w:right="10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1" w:type="dxa"/>
            <w:shd w:val="clear" w:color="auto" w:fill="D7D7D7"/>
          </w:tcPr>
          <w:p w14:paraId="55D68A0B" w14:textId="77777777" w:rsidR="009D5287" w:rsidRDefault="0018021E">
            <w:pPr>
              <w:pStyle w:val="TableParagraph"/>
              <w:ind w:right="37"/>
              <w:jc w:val="center"/>
            </w:pPr>
            <w:r>
              <w:rPr>
                <w:spacing w:val="-2"/>
              </w:rPr>
              <w:t>1.5842</w:t>
            </w:r>
          </w:p>
        </w:tc>
        <w:tc>
          <w:tcPr>
            <w:tcW w:w="1173" w:type="dxa"/>
            <w:shd w:val="clear" w:color="auto" w:fill="D7D7D7"/>
          </w:tcPr>
          <w:p w14:paraId="55D68A0C" w14:textId="77777777" w:rsidR="009D5287" w:rsidRDefault="0018021E">
            <w:pPr>
              <w:pStyle w:val="TableParagraph"/>
              <w:ind w:right="52"/>
              <w:jc w:val="center"/>
            </w:pPr>
            <w:r>
              <w:rPr>
                <w:spacing w:val="-4"/>
              </w:rPr>
              <w:t>22.6</w:t>
            </w:r>
          </w:p>
        </w:tc>
        <w:tc>
          <w:tcPr>
            <w:tcW w:w="1345" w:type="dxa"/>
            <w:shd w:val="clear" w:color="auto" w:fill="D7D7D7"/>
          </w:tcPr>
          <w:p w14:paraId="55D68A0D" w14:textId="77777777" w:rsidR="009D5287" w:rsidRDefault="0018021E">
            <w:pPr>
              <w:pStyle w:val="TableParagraph"/>
              <w:ind w:left="405"/>
            </w:pPr>
            <w:r>
              <w:rPr>
                <w:spacing w:val="-4"/>
              </w:rPr>
              <w:t>2.98</w:t>
            </w:r>
          </w:p>
        </w:tc>
        <w:tc>
          <w:tcPr>
            <w:tcW w:w="1278" w:type="dxa"/>
            <w:shd w:val="clear" w:color="auto" w:fill="D7D7D7"/>
          </w:tcPr>
          <w:p w14:paraId="55D68A0E" w14:textId="77777777" w:rsidR="009D5287" w:rsidRDefault="0018021E">
            <w:pPr>
              <w:pStyle w:val="TableParagraph"/>
              <w:ind w:left="176"/>
              <w:jc w:val="center"/>
            </w:pPr>
            <w:r>
              <w:rPr>
                <w:spacing w:val="-4"/>
              </w:rPr>
              <w:t>2.05</w:t>
            </w:r>
          </w:p>
        </w:tc>
        <w:tc>
          <w:tcPr>
            <w:tcW w:w="1053" w:type="dxa"/>
            <w:shd w:val="clear" w:color="auto" w:fill="D7D7D7"/>
          </w:tcPr>
          <w:p w14:paraId="55D68A0F" w14:textId="77777777" w:rsidR="009D5287" w:rsidRDefault="0018021E">
            <w:pPr>
              <w:pStyle w:val="TableParagraph"/>
              <w:ind w:right="32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1" w:type="dxa"/>
            <w:shd w:val="clear" w:color="auto" w:fill="D7D7D7"/>
          </w:tcPr>
          <w:p w14:paraId="55D68A10" w14:textId="77777777" w:rsidR="009D5287" w:rsidRDefault="0018021E">
            <w:pPr>
              <w:pStyle w:val="TableParagraph"/>
              <w:ind w:right="143"/>
              <w:jc w:val="center"/>
            </w:pPr>
            <w:r>
              <w:rPr>
                <w:spacing w:val="-4"/>
              </w:rPr>
              <w:t>5.86</w:t>
            </w:r>
          </w:p>
        </w:tc>
      </w:tr>
      <w:tr w:rsidR="009D5287" w14:paraId="55D68A1C" w14:textId="77777777">
        <w:trPr>
          <w:trHeight w:val="416"/>
        </w:trPr>
        <w:tc>
          <w:tcPr>
            <w:tcW w:w="2150" w:type="dxa"/>
          </w:tcPr>
          <w:p w14:paraId="55D68A12" w14:textId="77777777" w:rsidR="009D5287" w:rsidRDefault="0018021E">
            <w:pPr>
              <w:pStyle w:val="TableParagraph"/>
              <w:spacing w:before="76"/>
              <w:ind w:left="8"/>
            </w:pPr>
            <w:r>
              <w:t>Δ9-THC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31" w:type="dxa"/>
          </w:tcPr>
          <w:p w14:paraId="55D68A13" w14:textId="77777777" w:rsidR="009D5287" w:rsidRDefault="0018021E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501</w:t>
            </w:r>
          </w:p>
        </w:tc>
        <w:tc>
          <w:tcPr>
            <w:tcW w:w="2525" w:type="dxa"/>
          </w:tcPr>
          <w:p w14:paraId="55D68A14" w14:textId="77777777" w:rsidR="009D5287" w:rsidRDefault="0018021E">
            <w:pPr>
              <w:pStyle w:val="TableParagraph"/>
              <w:spacing w:before="76"/>
              <w:ind w:right="308"/>
              <w:jc w:val="right"/>
            </w:pPr>
            <w:r>
              <w:rPr>
                <w:spacing w:val="-2"/>
              </w:rPr>
              <w:t>0.1163</w:t>
            </w:r>
          </w:p>
        </w:tc>
        <w:tc>
          <w:tcPr>
            <w:tcW w:w="871" w:type="dxa"/>
          </w:tcPr>
          <w:p w14:paraId="55D68A15" w14:textId="77777777" w:rsidR="009D5287" w:rsidRDefault="0018021E">
            <w:pPr>
              <w:pStyle w:val="TableParagraph"/>
              <w:spacing w:before="76"/>
              <w:ind w:left="107" w:right="2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1" w:type="dxa"/>
          </w:tcPr>
          <w:p w14:paraId="55D68A16" w14:textId="77777777" w:rsidR="009D5287" w:rsidRDefault="0018021E">
            <w:pPr>
              <w:pStyle w:val="TableParagraph"/>
              <w:spacing w:before="76"/>
              <w:ind w:right="37"/>
              <w:jc w:val="center"/>
            </w:pPr>
            <w:r>
              <w:rPr>
                <w:spacing w:val="-2"/>
              </w:rPr>
              <w:t>0.0114</w:t>
            </w:r>
          </w:p>
        </w:tc>
        <w:tc>
          <w:tcPr>
            <w:tcW w:w="1173" w:type="dxa"/>
          </w:tcPr>
          <w:p w14:paraId="55D68A17" w14:textId="77777777" w:rsidR="009D5287" w:rsidRDefault="0018021E">
            <w:pPr>
              <w:pStyle w:val="TableParagraph"/>
              <w:spacing w:before="76"/>
              <w:ind w:right="52"/>
              <w:jc w:val="center"/>
            </w:pPr>
            <w:r>
              <w:rPr>
                <w:spacing w:val="-4"/>
              </w:rPr>
              <w:t>9.77</w:t>
            </w:r>
          </w:p>
        </w:tc>
        <w:tc>
          <w:tcPr>
            <w:tcW w:w="1345" w:type="dxa"/>
          </w:tcPr>
          <w:p w14:paraId="55D68A18" w14:textId="77777777" w:rsidR="009D5287" w:rsidRDefault="0018021E">
            <w:pPr>
              <w:pStyle w:val="TableParagraph"/>
              <w:spacing w:before="76"/>
              <w:ind w:left="405"/>
            </w:pPr>
            <w:r>
              <w:rPr>
                <w:spacing w:val="-4"/>
              </w:rPr>
              <w:t>5.51</w:t>
            </w:r>
          </w:p>
        </w:tc>
        <w:tc>
          <w:tcPr>
            <w:tcW w:w="1278" w:type="dxa"/>
          </w:tcPr>
          <w:p w14:paraId="55D68A19" w14:textId="77777777" w:rsidR="009D5287" w:rsidRDefault="0018021E">
            <w:pPr>
              <w:pStyle w:val="TableParagraph"/>
              <w:spacing w:before="76"/>
              <w:ind w:left="176"/>
              <w:jc w:val="center"/>
            </w:pPr>
            <w:r>
              <w:rPr>
                <w:spacing w:val="-4"/>
              </w:rPr>
              <w:t>2.88</w:t>
            </w:r>
          </w:p>
        </w:tc>
        <w:tc>
          <w:tcPr>
            <w:tcW w:w="1053" w:type="dxa"/>
          </w:tcPr>
          <w:p w14:paraId="55D68A1A" w14:textId="77777777" w:rsidR="009D5287" w:rsidRDefault="0018021E">
            <w:pPr>
              <w:pStyle w:val="TableParagraph"/>
              <w:spacing w:before="76"/>
              <w:ind w:right="324"/>
              <w:jc w:val="right"/>
            </w:pPr>
            <w:r>
              <w:rPr>
                <w:spacing w:val="-4"/>
              </w:rPr>
              <w:t>0.62</w:t>
            </w:r>
          </w:p>
        </w:tc>
        <w:tc>
          <w:tcPr>
            <w:tcW w:w="1141" w:type="dxa"/>
          </w:tcPr>
          <w:p w14:paraId="55D68A1B" w14:textId="77777777" w:rsidR="009D5287" w:rsidRDefault="0018021E">
            <w:pPr>
              <w:pStyle w:val="TableParagraph"/>
              <w:spacing w:before="76"/>
              <w:ind w:right="143"/>
              <w:jc w:val="center"/>
            </w:pPr>
            <w:r>
              <w:rPr>
                <w:spacing w:val="-4"/>
              </w:rPr>
              <w:t>7.55</w:t>
            </w:r>
          </w:p>
        </w:tc>
      </w:tr>
      <w:tr w:rsidR="009D5287" w14:paraId="55D68A27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55D68A1D" w14:textId="77777777" w:rsidR="009D5287" w:rsidRDefault="0018021E">
            <w:pPr>
              <w:pStyle w:val="TableParagraph"/>
              <w:ind w:left="8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2231" w:type="dxa"/>
            <w:shd w:val="clear" w:color="auto" w:fill="D7D7D7"/>
          </w:tcPr>
          <w:p w14:paraId="55D68A1E" w14:textId="77777777" w:rsidR="009D5287" w:rsidRDefault="0018021E">
            <w:pPr>
              <w:pStyle w:val="TableParagraph"/>
              <w:ind w:left="292"/>
            </w:pPr>
            <w:r>
              <w:rPr>
                <w:spacing w:val="-5"/>
              </w:rPr>
              <w:t>503</w:t>
            </w:r>
          </w:p>
        </w:tc>
        <w:tc>
          <w:tcPr>
            <w:tcW w:w="2525" w:type="dxa"/>
            <w:shd w:val="clear" w:color="auto" w:fill="D7D7D7"/>
          </w:tcPr>
          <w:p w14:paraId="55D68A1F" w14:textId="77777777" w:rsidR="009D5287" w:rsidRDefault="0018021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871" w:type="dxa"/>
            <w:shd w:val="clear" w:color="auto" w:fill="D7D7D7"/>
          </w:tcPr>
          <w:p w14:paraId="55D68A20" w14:textId="77777777" w:rsidR="009D5287" w:rsidRDefault="0018021E">
            <w:pPr>
              <w:pStyle w:val="TableParagraph"/>
              <w:ind w:left="107" w:right="2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1" w:type="dxa"/>
            <w:shd w:val="clear" w:color="auto" w:fill="D7D7D7"/>
          </w:tcPr>
          <w:p w14:paraId="55D68A21" w14:textId="77777777" w:rsidR="009D5287" w:rsidRDefault="0018021E">
            <w:pPr>
              <w:pStyle w:val="TableParagraph"/>
              <w:ind w:right="37"/>
              <w:jc w:val="center"/>
            </w:pPr>
            <w:r>
              <w:rPr>
                <w:spacing w:val="-2"/>
              </w:rPr>
              <w:t>0.5959</w:t>
            </w:r>
          </w:p>
        </w:tc>
        <w:tc>
          <w:tcPr>
            <w:tcW w:w="1173" w:type="dxa"/>
            <w:shd w:val="clear" w:color="auto" w:fill="D7D7D7"/>
          </w:tcPr>
          <w:p w14:paraId="55D68A22" w14:textId="77777777" w:rsidR="009D5287" w:rsidRDefault="0018021E">
            <w:pPr>
              <w:pStyle w:val="TableParagraph"/>
              <w:ind w:right="52"/>
              <w:jc w:val="center"/>
            </w:pPr>
            <w:r>
              <w:rPr>
                <w:spacing w:val="-4"/>
              </w:rPr>
              <w:t>10.6</w:t>
            </w:r>
          </w:p>
        </w:tc>
        <w:tc>
          <w:tcPr>
            <w:tcW w:w="1345" w:type="dxa"/>
            <w:shd w:val="clear" w:color="auto" w:fill="D7D7D7"/>
          </w:tcPr>
          <w:p w14:paraId="55D68A23" w14:textId="77777777" w:rsidR="009D5287" w:rsidRDefault="0018021E">
            <w:pPr>
              <w:pStyle w:val="TableParagraph"/>
              <w:ind w:left="405"/>
            </w:pPr>
            <w:r>
              <w:rPr>
                <w:spacing w:val="-4"/>
              </w:rPr>
              <w:t>3.08</w:t>
            </w:r>
          </w:p>
        </w:tc>
        <w:tc>
          <w:tcPr>
            <w:tcW w:w="1278" w:type="dxa"/>
            <w:shd w:val="clear" w:color="auto" w:fill="D7D7D7"/>
          </w:tcPr>
          <w:p w14:paraId="55D68A24" w14:textId="77777777" w:rsidR="009D5287" w:rsidRDefault="0018021E">
            <w:pPr>
              <w:pStyle w:val="TableParagraph"/>
              <w:ind w:left="176"/>
              <w:jc w:val="center"/>
            </w:pPr>
            <w:r>
              <w:rPr>
                <w:spacing w:val="-4"/>
              </w:rPr>
              <w:t>0.86</w:t>
            </w:r>
          </w:p>
        </w:tc>
        <w:tc>
          <w:tcPr>
            <w:tcW w:w="1053" w:type="dxa"/>
            <w:shd w:val="clear" w:color="auto" w:fill="D7D7D7"/>
          </w:tcPr>
          <w:p w14:paraId="55D68A25" w14:textId="77777777" w:rsidR="009D5287" w:rsidRDefault="0018021E">
            <w:pPr>
              <w:pStyle w:val="TableParagraph"/>
              <w:ind w:right="324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41" w:type="dxa"/>
            <w:shd w:val="clear" w:color="auto" w:fill="D7D7D7"/>
          </w:tcPr>
          <w:p w14:paraId="55D68A26" w14:textId="77777777" w:rsidR="009D5287" w:rsidRDefault="0018021E">
            <w:pPr>
              <w:pStyle w:val="TableParagraph"/>
              <w:ind w:left="113" w:right="143"/>
              <w:jc w:val="center"/>
            </w:pPr>
            <w:r>
              <w:rPr>
                <w:spacing w:val="-5"/>
              </w:rPr>
              <w:t>2.8</w:t>
            </w:r>
          </w:p>
        </w:tc>
      </w:tr>
      <w:tr w:rsidR="009D5287" w14:paraId="55D68A32" w14:textId="77777777">
        <w:trPr>
          <w:trHeight w:val="416"/>
        </w:trPr>
        <w:tc>
          <w:tcPr>
            <w:tcW w:w="2150" w:type="dxa"/>
          </w:tcPr>
          <w:p w14:paraId="55D68A28" w14:textId="77777777" w:rsidR="009D5287" w:rsidRDefault="0018021E">
            <w:pPr>
              <w:pStyle w:val="TableParagraph"/>
              <w:spacing w:before="76"/>
              <w:ind w:left="8"/>
            </w:pPr>
            <w:r>
              <w:t>CBDA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2231" w:type="dxa"/>
          </w:tcPr>
          <w:p w14:paraId="55D68A29" w14:textId="77777777" w:rsidR="009D5287" w:rsidRDefault="0018021E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504</w:t>
            </w:r>
          </w:p>
        </w:tc>
        <w:tc>
          <w:tcPr>
            <w:tcW w:w="2525" w:type="dxa"/>
          </w:tcPr>
          <w:p w14:paraId="55D68A2A" w14:textId="77777777" w:rsidR="009D5287" w:rsidRDefault="0018021E">
            <w:pPr>
              <w:pStyle w:val="TableParagraph"/>
              <w:spacing w:before="76"/>
              <w:ind w:right="308"/>
              <w:jc w:val="right"/>
            </w:pPr>
            <w:r>
              <w:rPr>
                <w:spacing w:val="-2"/>
              </w:rPr>
              <w:t>1.7538</w:t>
            </w:r>
          </w:p>
        </w:tc>
        <w:tc>
          <w:tcPr>
            <w:tcW w:w="871" w:type="dxa"/>
          </w:tcPr>
          <w:p w14:paraId="55D68A2B" w14:textId="77777777" w:rsidR="009D5287" w:rsidRDefault="0018021E">
            <w:pPr>
              <w:pStyle w:val="TableParagraph"/>
              <w:spacing w:before="76"/>
              <w:ind w:left="107" w:right="2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1" w:type="dxa"/>
          </w:tcPr>
          <w:p w14:paraId="55D68A2C" w14:textId="77777777" w:rsidR="009D5287" w:rsidRDefault="0018021E">
            <w:pPr>
              <w:pStyle w:val="TableParagraph"/>
              <w:spacing w:before="76"/>
              <w:ind w:right="37"/>
              <w:jc w:val="center"/>
            </w:pPr>
            <w:r>
              <w:rPr>
                <w:spacing w:val="-2"/>
              </w:rPr>
              <w:t>0.3247</w:t>
            </w:r>
          </w:p>
        </w:tc>
        <w:tc>
          <w:tcPr>
            <w:tcW w:w="1173" w:type="dxa"/>
          </w:tcPr>
          <w:p w14:paraId="55D68A2D" w14:textId="77777777" w:rsidR="009D5287" w:rsidRDefault="0018021E">
            <w:pPr>
              <w:pStyle w:val="TableParagraph"/>
              <w:spacing w:before="76"/>
              <w:ind w:right="52"/>
              <w:jc w:val="center"/>
            </w:pPr>
            <w:r>
              <w:rPr>
                <w:spacing w:val="-4"/>
              </w:rPr>
              <w:t>18.5</w:t>
            </w:r>
          </w:p>
        </w:tc>
        <w:tc>
          <w:tcPr>
            <w:tcW w:w="1345" w:type="dxa"/>
          </w:tcPr>
          <w:p w14:paraId="55D68A2E" w14:textId="77777777" w:rsidR="009D5287" w:rsidRDefault="0018021E">
            <w:pPr>
              <w:pStyle w:val="TableParagraph"/>
              <w:spacing w:before="76"/>
              <w:ind w:left="405"/>
            </w:pPr>
            <w:r>
              <w:rPr>
                <w:spacing w:val="-4"/>
              </w:rPr>
              <w:t>3.67</w:t>
            </w:r>
          </w:p>
        </w:tc>
        <w:tc>
          <w:tcPr>
            <w:tcW w:w="1278" w:type="dxa"/>
          </w:tcPr>
          <w:p w14:paraId="55D68A2F" w14:textId="77777777" w:rsidR="009D5287" w:rsidRDefault="0018021E">
            <w:pPr>
              <w:pStyle w:val="TableParagraph"/>
              <w:spacing w:before="76"/>
              <w:ind w:left="176"/>
              <w:jc w:val="center"/>
            </w:pPr>
            <w:r>
              <w:rPr>
                <w:spacing w:val="-4"/>
              </w:rPr>
              <w:t>1.15</w:t>
            </w:r>
          </w:p>
        </w:tc>
        <w:tc>
          <w:tcPr>
            <w:tcW w:w="1053" w:type="dxa"/>
          </w:tcPr>
          <w:p w14:paraId="55D68A30" w14:textId="77777777" w:rsidR="009D5287" w:rsidRDefault="0018021E">
            <w:pPr>
              <w:pStyle w:val="TableParagraph"/>
              <w:spacing w:before="76"/>
              <w:ind w:right="324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41" w:type="dxa"/>
          </w:tcPr>
          <w:p w14:paraId="55D68A31" w14:textId="77777777" w:rsidR="009D5287" w:rsidRDefault="0018021E">
            <w:pPr>
              <w:pStyle w:val="TableParagraph"/>
              <w:spacing w:before="76"/>
              <w:ind w:right="143"/>
              <w:jc w:val="center"/>
            </w:pPr>
            <w:r>
              <w:rPr>
                <w:spacing w:val="-4"/>
              </w:rPr>
              <w:t>3.36</w:t>
            </w:r>
          </w:p>
        </w:tc>
      </w:tr>
      <w:tr w:rsidR="009D5287" w14:paraId="55D68A3D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55D68A33" w14:textId="77777777" w:rsidR="009D5287" w:rsidRDefault="0018021E">
            <w:pPr>
              <w:pStyle w:val="TableParagraph"/>
              <w:ind w:left="8"/>
            </w:pPr>
            <w:r>
              <w:t xml:space="preserve">CBN </w:t>
            </w:r>
            <w:r>
              <w:rPr>
                <w:spacing w:val="-2"/>
              </w:rPr>
              <w:t>(%DW)</w:t>
            </w:r>
          </w:p>
        </w:tc>
        <w:tc>
          <w:tcPr>
            <w:tcW w:w="2231" w:type="dxa"/>
            <w:shd w:val="clear" w:color="auto" w:fill="D7D7D7"/>
          </w:tcPr>
          <w:p w14:paraId="55D68A34" w14:textId="77777777" w:rsidR="009D5287" w:rsidRDefault="0018021E">
            <w:pPr>
              <w:pStyle w:val="TableParagraph"/>
              <w:ind w:left="292"/>
            </w:pPr>
            <w:r>
              <w:rPr>
                <w:spacing w:val="-5"/>
              </w:rPr>
              <w:t>505</w:t>
            </w:r>
          </w:p>
        </w:tc>
        <w:tc>
          <w:tcPr>
            <w:tcW w:w="2525" w:type="dxa"/>
            <w:shd w:val="clear" w:color="auto" w:fill="D7D7D7"/>
          </w:tcPr>
          <w:p w14:paraId="55D68A35" w14:textId="77777777" w:rsidR="009D5287" w:rsidRDefault="0018021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0.0977</w:t>
            </w:r>
          </w:p>
        </w:tc>
        <w:tc>
          <w:tcPr>
            <w:tcW w:w="871" w:type="dxa"/>
            <w:shd w:val="clear" w:color="auto" w:fill="D7D7D7"/>
          </w:tcPr>
          <w:p w14:paraId="55D68A36" w14:textId="77777777" w:rsidR="009D5287" w:rsidRDefault="0018021E">
            <w:pPr>
              <w:pStyle w:val="TableParagraph"/>
              <w:ind w:left="107" w:right="2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1" w:type="dxa"/>
            <w:shd w:val="clear" w:color="auto" w:fill="D7D7D7"/>
          </w:tcPr>
          <w:p w14:paraId="55D68A37" w14:textId="77777777" w:rsidR="009D5287" w:rsidRDefault="0018021E">
            <w:pPr>
              <w:pStyle w:val="TableParagraph"/>
              <w:ind w:right="37"/>
              <w:jc w:val="center"/>
            </w:pPr>
            <w:r>
              <w:rPr>
                <w:spacing w:val="-2"/>
              </w:rPr>
              <w:t>0.0135</w:t>
            </w:r>
          </w:p>
        </w:tc>
        <w:tc>
          <w:tcPr>
            <w:tcW w:w="1173" w:type="dxa"/>
            <w:shd w:val="clear" w:color="auto" w:fill="D7D7D7"/>
          </w:tcPr>
          <w:p w14:paraId="55D68A38" w14:textId="77777777" w:rsidR="009D5287" w:rsidRDefault="0018021E">
            <w:pPr>
              <w:pStyle w:val="TableParagraph"/>
              <w:ind w:right="52"/>
              <w:jc w:val="center"/>
            </w:pPr>
            <w:r>
              <w:rPr>
                <w:spacing w:val="-4"/>
              </w:rPr>
              <w:t>13.8</w:t>
            </w:r>
          </w:p>
        </w:tc>
        <w:tc>
          <w:tcPr>
            <w:tcW w:w="1345" w:type="dxa"/>
            <w:shd w:val="clear" w:color="auto" w:fill="D7D7D7"/>
          </w:tcPr>
          <w:p w14:paraId="55D68A39" w14:textId="77777777" w:rsidR="009D5287" w:rsidRDefault="0018021E">
            <w:pPr>
              <w:pStyle w:val="TableParagraph"/>
              <w:ind w:left="405"/>
            </w:pPr>
            <w:r>
              <w:rPr>
                <w:spacing w:val="-4"/>
              </w:rPr>
              <w:t>5.66</w:t>
            </w:r>
          </w:p>
        </w:tc>
        <w:tc>
          <w:tcPr>
            <w:tcW w:w="1278" w:type="dxa"/>
            <w:shd w:val="clear" w:color="auto" w:fill="D7D7D7"/>
          </w:tcPr>
          <w:p w14:paraId="55D68A3A" w14:textId="77777777" w:rsidR="009D5287" w:rsidRDefault="0018021E">
            <w:pPr>
              <w:pStyle w:val="TableParagraph"/>
              <w:ind w:left="290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1053" w:type="dxa"/>
            <w:shd w:val="clear" w:color="auto" w:fill="D7D7D7"/>
          </w:tcPr>
          <w:p w14:paraId="55D68A3B" w14:textId="77777777" w:rsidR="009D5287" w:rsidRDefault="0018021E">
            <w:pPr>
              <w:pStyle w:val="TableParagraph"/>
              <w:ind w:right="324"/>
              <w:jc w:val="right"/>
            </w:pPr>
            <w:r>
              <w:rPr>
                <w:spacing w:val="-4"/>
              </w:rPr>
              <w:t>0.75</w:t>
            </w:r>
          </w:p>
        </w:tc>
        <w:tc>
          <w:tcPr>
            <w:tcW w:w="1141" w:type="dxa"/>
            <w:shd w:val="clear" w:color="auto" w:fill="D7D7D7"/>
          </w:tcPr>
          <w:p w14:paraId="55D68A3C" w14:textId="77777777" w:rsidR="009D5287" w:rsidRDefault="0018021E">
            <w:pPr>
              <w:pStyle w:val="TableParagraph"/>
              <w:ind w:right="143"/>
              <w:jc w:val="center"/>
            </w:pPr>
            <w:r>
              <w:rPr>
                <w:spacing w:val="-4"/>
              </w:rPr>
              <w:t>6.76</w:t>
            </w:r>
          </w:p>
        </w:tc>
      </w:tr>
      <w:tr w:rsidR="009D5287" w14:paraId="55D68A48" w14:textId="77777777">
        <w:trPr>
          <w:trHeight w:val="416"/>
        </w:trPr>
        <w:tc>
          <w:tcPr>
            <w:tcW w:w="2150" w:type="dxa"/>
          </w:tcPr>
          <w:p w14:paraId="55D68A3E" w14:textId="77777777" w:rsidR="009D5287" w:rsidRDefault="0018021E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1" w:type="dxa"/>
          </w:tcPr>
          <w:p w14:paraId="55D68A3F" w14:textId="77777777" w:rsidR="009D5287" w:rsidRDefault="0018021E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506</w:t>
            </w:r>
          </w:p>
        </w:tc>
        <w:tc>
          <w:tcPr>
            <w:tcW w:w="2525" w:type="dxa"/>
          </w:tcPr>
          <w:p w14:paraId="55D68A40" w14:textId="77777777" w:rsidR="009D5287" w:rsidRDefault="0018021E">
            <w:pPr>
              <w:pStyle w:val="TableParagraph"/>
              <w:spacing w:before="76"/>
              <w:ind w:right="308"/>
              <w:jc w:val="right"/>
            </w:pPr>
            <w:r>
              <w:rPr>
                <w:spacing w:val="-2"/>
              </w:rPr>
              <w:t>0.1254</w:t>
            </w:r>
          </w:p>
        </w:tc>
        <w:tc>
          <w:tcPr>
            <w:tcW w:w="871" w:type="dxa"/>
          </w:tcPr>
          <w:p w14:paraId="55D68A41" w14:textId="77777777" w:rsidR="009D5287" w:rsidRDefault="0018021E">
            <w:pPr>
              <w:pStyle w:val="TableParagraph"/>
              <w:spacing w:before="76"/>
              <w:ind w:left="78" w:right="10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1" w:type="dxa"/>
          </w:tcPr>
          <w:p w14:paraId="55D68A42" w14:textId="77777777" w:rsidR="009D5287" w:rsidRDefault="0018021E">
            <w:pPr>
              <w:pStyle w:val="TableParagraph"/>
              <w:spacing w:before="76"/>
              <w:ind w:right="37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173" w:type="dxa"/>
          </w:tcPr>
          <w:p w14:paraId="55D68A43" w14:textId="77777777" w:rsidR="009D5287" w:rsidRDefault="0018021E">
            <w:pPr>
              <w:pStyle w:val="TableParagraph"/>
              <w:spacing w:before="76"/>
              <w:ind w:right="52"/>
              <w:jc w:val="center"/>
            </w:pPr>
            <w:r>
              <w:rPr>
                <w:spacing w:val="-4"/>
              </w:rPr>
              <w:t>10.2</w:t>
            </w:r>
          </w:p>
        </w:tc>
        <w:tc>
          <w:tcPr>
            <w:tcW w:w="1345" w:type="dxa"/>
          </w:tcPr>
          <w:p w14:paraId="55D68A44" w14:textId="77777777" w:rsidR="009D5287" w:rsidRDefault="0018021E">
            <w:pPr>
              <w:pStyle w:val="TableParagraph"/>
              <w:spacing w:before="76"/>
              <w:ind w:left="405"/>
            </w:pPr>
            <w:r>
              <w:rPr>
                <w:spacing w:val="-4"/>
              </w:rPr>
              <w:t>5.45</w:t>
            </w:r>
          </w:p>
        </w:tc>
        <w:tc>
          <w:tcPr>
            <w:tcW w:w="1278" w:type="dxa"/>
          </w:tcPr>
          <w:p w14:paraId="55D68A45" w14:textId="77777777" w:rsidR="009D5287" w:rsidRDefault="0018021E">
            <w:pPr>
              <w:pStyle w:val="TableParagraph"/>
              <w:spacing w:before="76"/>
              <w:ind w:left="290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1053" w:type="dxa"/>
          </w:tcPr>
          <w:p w14:paraId="55D68A46" w14:textId="77777777" w:rsidR="009D5287" w:rsidRDefault="0018021E">
            <w:pPr>
              <w:pStyle w:val="TableParagraph"/>
              <w:spacing w:before="76"/>
              <w:ind w:right="324"/>
              <w:jc w:val="right"/>
            </w:pPr>
            <w:r>
              <w:rPr>
                <w:spacing w:val="-4"/>
              </w:rPr>
              <w:t>0.94</w:t>
            </w:r>
          </w:p>
        </w:tc>
        <w:tc>
          <w:tcPr>
            <w:tcW w:w="1141" w:type="dxa"/>
          </w:tcPr>
          <w:p w14:paraId="55D68A47" w14:textId="77777777" w:rsidR="009D5287" w:rsidRDefault="0018021E">
            <w:pPr>
              <w:pStyle w:val="TableParagraph"/>
              <w:spacing w:before="76"/>
              <w:ind w:right="143"/>
              <w:jc w:val="center"/>
            </w:pPr>
            <w:r>
              <w:rPr>
                <w:spacing w:val="-4"/>
              </w:rPr>
              <w:t>11.8</w:t>
            </w:r>
          </w:p>
        </w:tc>
      </w:tr>
      <w:tr w:rsidR="009D5287" w14:paraId="55D68A53" w14:textId="77777777">
        <w:trPr>
          <w:trHeight w:val="414"/>
        </w:trPr>
        <w:tc>
          <w:tcPr>
            <w:tcW w:w="2150" w:type="dxa"/>
            <w:tcBorders>
              <w:bottom w:val="single" w:sz="6" w:space="0" w:color="000000"/>
            </w:tcBorders>
            <w:shd w:val="clear" w:color="auto" w:fill="D7D7D7"/>
          </w:tcPr>
          <w:p w14:paraId="55D68A49" w14:textId="77777777" w:rsidR="009D5287" w:rsidRDefault="0018021E">
            <w:pPr>
              <w:pStyle w:val="TableParagraph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1" w:type="dxa"/>
            <w:tcBorders>
              <w:bottom w:val="single" w:sz="6" w:space="0" w:color="000000"/>
            </w:tcBorders>
            <w:shd w:val="clear" w:color="auto" w:fill="D7D7D7"/>
          </w:tcPr>
          <w:p w14:paraId="55D68A4A" w14:textId="77777777" w:rsidR="009D5287" w:rsidRDefault="0018021E">
            <w:pPr>
              <w:pStyle w:val="TableParagraph"/>
              <w:ind w:left="292"/>
            </w:pPr>
            <w:r>
              <w:rPr>
                <w:spacing w:val="-5"/>
              </w:rPr>
              <w:t>507</w:t>
            </w:r>
          </w:p>
        </w:tc>
        <w:tc>
          <w:tcPr>
            <w:tcW w:w="2525" w:type="dxa"/>
            <w:tcBorders>
              <w:bottom w:val="single" w:sz="6" w:space="0" w:color="000000"/>
            </w:tcBorders>
            <w:shd w:val="clear" w:color="auto" w:fill="D7D7D7"/>
          </w:tcPr>
          <w:p w14:paraId="55D68A4B" w14:textId="77777777" w:rsidR="009D5287" w:rsidRDefault="0018021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7.1971</w:t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val="clear" w:color="auto" w:fill="D7D7D7"/>
          </w:tcPr>
          <w:p w14:paraId="55D68A4C" w14:textId="77777777" w:rsidR="009D5287" w:rsidRDefault="0018021E">
            <w:pPr>
              <w:pStyle w:val="TableParagraph"/>
              <w:ind w:left="78" w:right="10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  <w:shd w:val="clear" w:color="auto" w:fill="D7D7D7"/>
          </w:tcPr>
          <w:p w14:paraId="55D68A4D" w14:textId="77777777" w:rsidR="009D5287" w:rsidRDefault="0018021E">
            <w:pPr>
              <w:pStyle w:val="TableParagraph"/>
              <w:ind w:right="37"/>
              <w:jc w:val="center"/>
            </w:pPr>
            <w:r>
              <w:rPr>
                <w:spacing w:val="-2"/>
              </w:rPr>
              <w:t>1.0484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  <w:shd w:val="clear" w:color="auto" w:fill="D7D7D7"/>
          </w:tcPr>
          <w:p w14:paraId="55D68A4E" w14:textId="77777777" w:rsidR="009D5287" w:rsidRDefault="0018021E">
            <w:pPr>
              <w:pStyle w:val="TableParagraph"/>
              <w:ind w:right="52"/>
              <w:jc w:val="center"/>
            </w:pPr>
            <w:r>
              <w:rPr>
                <w:spacing w:val="-4"/>
              </w:rPr>
              <w:t>14.6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  <w:shd w:val="clear" w:color="auto" w:fill="D7D7D7"/>
          </w:tcPr>
          <w:p w14:paraId="55D68A4F" w14:textId="77777777" w:rsidR="009D5287" w:rsidRDefault="0018021E">
            <w:pPr>
              <w:pStyle w:val="TableParagraph"/>
              <w:ind w:left="405"/>
            </w:pPr>
            <w:r>
              <w:rPr>
                <w:spacing w:val="-4"/>
              </w:rPr>
              <w:t>2.97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  <w:shd w:val="clear" w:color="auto" w:fill="D7D7D7"/>
          </w:tcPr>
          <w:p w14:paraId="55D68A50" w14:textId="77777777" w:rsidR="009D5287" w:rsidRDefault="0018021E">
            <w:pPr>
              <w:pStyle w:val="TableParagraph"/>
              <w:ind w:left="176"/>
              <w:jc w:val="center"/>
            </w:pPr>
            <w:r>
              <w:rPr>
                <w:spacing w:val="-4"/>
              </w:rPr>
              <w:t>1.28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  <w:shd w:val="clear" w:color="auto" w:fill="D7D7D7"/>
          </w:tcPr>
          <w:p w14:paraId="55D68A51" w14:textId="77777777" w:rsidR="009D5287" w:rsidRDefault="0018021E">
            <w:pPr>
              <w:pStyle w:val="TableParagraph"/>
              <w:ind w:right="324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  <w:shd w:val="clear" w:color="auto" w:fill="D7D7D7"/>
          </w:tcPr>
          <w:p w14:paraId="55D68A52" w14:textId="77777777" w:rsidR="009D5287" w:rsidRDefault="0018021E">
            <w:pPr>
              <w:pStyle w:val="TableParagraph"/>
              <w:ind w:right="143"/>
              <w:jc w:val="center"/>
            </w:pPr>
            <w:r>
              <w:rPr>
                <w:spacing w:val="-4"/>
              </w:rPr>
              <w:t>5.57</w:t>
            </w:r>
          </w:p>
        </w:tc>
      </w:tr>
    </w:tbl>
    <w:p w14:paraId="55D68A54" w14:textId="77777777" w:rsidR="009D5287" w:rsidRDefault="009D5287">
      <w:pPr>
        <w:pStyle w:val="BodyText"/>
        <w:rPr>
          <w:rFonts w:ascii="Times New Roman"/>
          <w:sz w:val="20"/>
        </w:rPr>
      </w:pPr>
    </w:p>
    <w:p w14:paraId="55D68A55" w14:textId="77777777" w:rsidR="009D5287" w:rsidRDefault="0018021E">
      <w:pPr>
        <w:pStyle w:val="BodyText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5D68BCC" wp14:editId="55D68BCD">
                <wp:simplePos x="0" y="0"/>
                <wp:positionH relativeFrom="page">
                  <wp:posOffset>1219809</wp:posOffset>
                </wp:positionH>
                <wp:positionV relativeFrom="paragraph">
                  <wp:posOffset>189650</wp:posOffset>
                </wp:positionV>
                <wp:extent cx="7586345" cy="2667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6700"/>
                          <a:chOff x="0" y="0"/>
                          <a:chExt cx="7586345" cy="266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4886"/>
                            <a:ext cx="75863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40005">
                                <a:moveTo>
                                  <a:pt x="2669146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2669146" y="39789"/>
                                </a:lnTo>
                                <a:lnTo>
                                  <a:pt x="2669146" y="37668"/>
                                </a:lnTo>
                                <a:close/>
                              </a:path>
                              <a:path w="7586345" h="40005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2669146" y="1816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40005">
                                <a:moveTo>
                                  <a:pt x="7585989" y="37668"/>
                                </a:moveTo>
                                <a:lnTo>
                                  <a:pt x="4917973" y="37668"/>
                                </a:lnTo>
                                <a:lnTo>
                                  <a:pt x="4917973" y="39789"/>
                                </a:lnTo>
                                <a:lnTo>
                                  <a:pt x="7585989" y="39789"/>
                                </a:lnTo>
                                <a:lnTo>
                                  <a:pt x="7585989" y="37668"/>
                                </a:lnTo>
                                <a:close/>
                              </a:path>
                              <a:path w="7586345" h="40005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816"/>
                                </a:lnTo>
                                <a:lnTo>
                                  <a:pt x="7585989" y="1816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68321" y="609"/>
                            <a:ext cx="22504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D68BE3" w14:textId="77777777" w:rsidR="009D5287" w:rsidRDefault="0018021E">
                              <w:pPr>
                                <w:spacing w:before="16"/>
                                <w:ind w:left="58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68BCC" id="Group 17" o:spid="_x0000_s1026" style="position:absolute;margin-left:96.05pt;margin-top:14.95pt;width:597.35pt;height:21pt;z-index:-15726080;mso-wrap-distance-left:0;mso-wrap-distance-right:0;mso-position-horizontal-relative:page" coordsize="75863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cyggMAAGoLAAAOAAAAZHJzL2Uyb0RvYy54bWy0Vm1P2zAQ/j5p/8Hy95GkL2kb0SIGA01C&#10;DIlO++w6ThMtiT3bbcK/39mJ25DCoDBaKb7kzufzc4/vfHpWFznaMqkyXs5xcOJjxErK46xcz/HP&#10;5dWXKUZKkzImOS/ZHD8whc8Wnz+dViJiA57yPGYSgZNSRZWY41RrEXmeoikriDrhgpWgTLgsiIZX&#10;ufZiSSrwXuTewPdDr+IyFpJTphR8vWyUeGH9Jwmj+keSKKZRPscQm7ZPaZ8r8/QWpyRaSyLSjLZh&#10;kDdEUZCshEV3ri6JJmgjswNXRUYlVzzRJ5QXHk+SjDK7B9hN4Pd2cy35Rti9rKNqLXYwAbQ9nN7s&#10;lt5ur6W4F3eyiR7EG05/K8DFq8Q66urN+3pvXCeyMJNgE6i2iD7sEGW1RhQ+TsbTcDgaY0RBNwjD&#10;id9CTlPIy8E0mn7790SPRM2yNrhdMJUA9qg9QOp9AN2nRDCLuzIA3EmUxUBuoHJJCiDxdcsX+AI4&#10;mcXBymDYvqkWzicRCvzRdBo2xHsSppHv+2Oj322WRHSj9DXjFm+yvVEa1EC22EkkdRKtSydKYL/h&#10;fW55rzEC3kuMgPerZnlBtJlnXBkRVZ2EpXPcBGK0Bd+yJbd22iQNMjkLRiFGkNXhJAwtDhDu3i4v&#10;u/Zw8nqWTu9GYf22drPJdNYC4PRubOwerX+cdSda55PmXLEGbwPD++Cw/H4RCmflQnBjF4ZgGlia&#10;gDOnduMhCkcZ91d/NwBwzMczyFk/y8/xYTQLJrPJ8MDe7c+NzT4fWb+Y7UexHGf9EdzohuNwfw0s&#10;ztZB4cZDSF5MfTeEo4z7MRzwBKi5qyEgd6uU4nkWX2V5bo6TkuvVRS7Rlpg2bH/t+e6YQUlXUVM6&#10;jbTi8QNU3gpq7RyrPxsiGUb59xJqu2nkTpBOWDlB6vyC23ZvT7JUeln/IlIgAeIcayi6t9yVeBK5&#10;cmr2srM1M0t+vtE8yUyttbE1EbUv0G6a0v/xfQfOVdN3lhD6itcosNWx03eQrr9yqMuBQXUPo2uW&#10;ux4NdXM6HAT23IW+9UIi14QGg7E/GgG2Ta8ej4Yu/66PGXxMF2qRNP3FXnp6ELpG1cltjwJXgfkf&#10;UsBUOtOFggFs0RLnWRadh+b/lAsT5SVRacM2G0Rrlpdt8vYs0/WqbjH7T4R7BW3s5QUudLbFt5dP&#10;c2PsvttI91fkxV8AAAD//wMAUEsDBBQABgAIAAAAIQC8bUVq4AAAAAoBAAAPAAAAZHJzL2Rvd25y&#10;ZXYueG1sTI9BS8NAEIXvgv9hGcGb3STF2sRsSinqqQhtBfE2zU6T0OxsyG6T9N+7PenxMR9vvpev&#10;JtOKgXrXWFYQzyIQxKXVDVcKvg7vT0sQziNrbC2Tgis5WBX3dzlm2o68o2HvKxFK2GWooPa+y6R0&#10;ZU0G3cx2xOF2sr1BH2JfSd3jGMpNK5MoWkiDDYcPNXa0qak87y9GwceI43oevw3b82lz/Tk8f35v&#10;Y1Lq8WFav4LwNPk/GG76QR2K4HS0F9ZOtCGnSRxQBUmagrgB8+UijDkqeIlTkEUu/08ofgEAAP//&#10;AwBQSwECLQAUAAYACAAAACEAtoM4kv4AAADhAQAAEwAAAAAAAAAAAAAAAAAAAAAAW0NvbnRlbnRf&#10;VHlwZXNdLnhtbFBLAQItABQABgAIAAAAIQA4/SH/1gAAAJQBAAALAAAAAAAAAAAAAAAAAC8BAABf&#10;cmVscy8ucmVsc1BLAQItABQABgAIAAAAIQDGCdcyggMAAGoLAAAOAAAAAAAAAAAAAAAAAC4CAABk&#10;cnMvZTJvRG9jLnhtbFBLAQItABQABgAIAAAAIQC8bUVq4AAAAAoBAAAPAAAAAAAAAAAAAAAAANwF&#10;AABkcnMvZG93bnJldi54bWxQSwUGAAAAAAQABADzAAAA6QYAAAAA&#10;">
                <v:shape id="Graphic 18" o:spid="_x0000_s1027" style="position:absolute;top:1048;width:75863;height:400;visibility:visible;mso-wrap-style:square;v-text-anchor:top" coordsize="75863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d5CxAAAANsAAAAPAAAAZHJzL2Rvd25yZXYueG1sRI9Pb8Iw&#10;DMXvk/gOkZG4jRSQ0OgIaCA27cq/w25WY5qOxqmarJR9+vmAtJut9/zez8t172vVURurwAYm4wwU&#10;cRFsxaWB0/H9+QVUTMgW68Bk4E4R1qvB0xJzG268p+6QSiUhHHM04FJqcq1j4chjHIeGWLRLaD0m&#10;WdtS2xZvEu5rPc2yufZYsTQ4bGjrqLgefryB2fx657PbfWfdeUFfv5fuY7PTxoyG/dsrqER9+jc/&#10;rj+t4Aus/CID6NUfAAAA//8DAFBLAQItABQABgAIAAAAIQDb4fbL7gAAAIUBAAATAAAAAAAAAAAA&#10;AAAAAAAAAABbQ29udGVudF9UeXBlc10ueG1sUEsBAi0AFAAGAAgAAAAhAFr0LFu/AAAAFQEAAAsA&#10;AAAAAAAAAAAAAAAAHwEAAF9yZWxzLy5yZWxzUEsBAi0AFAAGAAgAAAAhAH+93kLEAAAA2wAAAA8A&#10;AAAAAAAAAAAAAAAABwIAAGRycy9kb3ducmV2LnhtbFBLBQYAAAAAAwADALcAAAD4AgAAAAA=&#10;" path="m2669146,37668l,37668r,2121l2669146,39789r,-2121xem2669146,l,,,1816r2669146,l2669146,xem7585989,37668r-2668016,l4917973,39789r2668016,l7585989,37668xem7585989,l4917973,r,1816l7585989,1816r,-181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26683;top:6;width:2250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ECTwgAAANsAAAAPAAAAZHJzL2Rvd25yZXYueG1sRE/fa8Iw&#10;EH4f7H8IJ+xtTXUwZmeUIchkD4LV6uvR3Jqy5lKSWLv/3gyEvd3H9/MWq9F2YiAfWscKplkOgrh2&#10;uuVGwfGweX4DESKyxs4xKfilAKvl48MCC+2uvKehjI1IIRwKVGBi7AspQ23IYshcT5y4b+ctxgR9&#10;I7XHawq3nZzl+au02HJqMNjT2lD9U16sgs3puN6Vn9Vp9mK6Lz9UnIfqrNTTZPx4BxFpjP/iu3ur&#10;0/w5/P2SDpDLGwAAAP//AwBQSwECLQAUAAYACAAAACEA2+H2y+4AAACFAQAAEwAAAAAAAAAAAAAA&#10;AAAAAAAAW0NvbnRlbnRfVHlwZXNdLnhtbFBLAQItABQABgAIAAAAIQBa9CxbvwAAABUBAAALAAAA&#10;AAAAAAAAAAAAAB8BAABfcmVscy8ucmVsc1BLAQItABQABgAIAAAAIQD+oECTwgAAANsAAAAPAAAA&#10;AAAAAAAAAAAAAAcCAABkcnMvZG93bnJldi54bWxQSwUGAAAAAAMAAwC3AAAA9gIAAAAA&#10;" fillcolor="#f1f1f1" strokecolor="#a6a6a6" strokeweight=".03386mm">
                  <v:textbox inset="0,0,0,0">
                    <w:txbxContent>
                      <w:p w14:paraId="55D68BE3" w14:textId="77777777" w:rsidR="009D5287" w:rsidRDefault="0018021E">
                        <w:pPr>
                          <w:spacing w:before="16"/>
                          <w:ind w:left="58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D68BCE" wp14:editId="55D68BCF">
                <wp:simplePos x="0" y="0"/>
                <wp:positionH relativeFrom="page">
                  <wp:posOffset>304876</wp:posOffset>
                </wp:positionH>
                <wp:positionV relativeFrom="paragraph">
                  <wp:posOffset>601714</wp:posOffset>
                </wp:positionV>
                <wp:extent cx="9455150" cy="1333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3335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774"/>
                              </a:lnTo>
                              <a:lnTo>
                                <a:pt x="9455150" y="12774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A965" id="Graphic 20" o:spid="_x0000_s1026" style="position:absolute;margin-left:24pt;margin-top:47.4pt;width:744.5pt;height:1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Y++HWt4AAAAJAQAADwAAAGRycy9kb3ducmV2LnhtbEyPwU7D&#10;MBBE70j9B2srcaNOoYQ2xKlKJeACSBQkrk68jaPG6yh20/Tv2Z7guDOj2Xn5enStGLAPjScF81kC&#10;AqnypqFawffX880SRIiajG49oYIzBlgXk6tcZ8af6BOHXawFl1DItAIbY5dJGSqLToeZ75DY2/ve&#10;6chnX0vT6xOXu1beJkkqnW6IP1jd4dZiddgdnYLUD+79421TjsnT/rWzP1v/gmelrqfj5hFExDH+&#10;heEyn6dDwZtKfyQTRKtgsWSUqGC1YIKLf3/3wErJSroCWeTyP0Hx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GPvh1reAAAACQEAAA8AAAAAAAAAAAAAAAAAewQAAGRycy9kb3ducmV2&#10;LnhtbFBLBQYAAAAABAAEAPMAAACGBQAAAAA=&#10;" path="m9455150,l,,,12774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D68A56" w14:textId="77777777" w:rsidR="009D5287" w:rsidRDefault="009D5287">
      <w:pPr>
        <w:pStyle w:val="BodyText"/>
        <w:spacing w:before="10"/>
        <w:rPr>
          <w:rFonts w:ascii="Times New Roman"/>
          <w:sz w:val="17"/>
        </w:rPr>
      </w:pPr>
    </w:p>
    <w:p w14:paraId="55D68A57" w14:textId="77777777" w:rsidR="009D5287" w:rsidRDefault="009D5287">
      <w:pPr>
        <w:pStyle w:val="BodyText"/>
        <w:spacing w:before="5"/>
        <w:rPr>
          <w:rFonts w:ascii="Times New Roman"/>
          <w:sz w:val="16"/>
        </w:rPr>
      </w:pPr>
    </w:p>
    <w:p w14:paraId="55D68A58" w14:textId="77777777" w:rsidR="009D5287" w:rsidRDefault="009D5287">
      <w:pPr>
        <w:pStyle w:val="BodyText"/>
        <w:rPr>
          <w:rFonts w:ascii="Times New Roman"/>
          <w:sz w:val="16"/>
        </w:rPr>
        <w:sectPr w:rsidR="009D5287">
          <w:headerReference w:type="default" r:id="rId13"/>
          <w:footerReference w:type="default" r:id="rId14"/>
          <w:pgSz w:w="15850" w:h="12250" w:orient="landscape"/>
          <w:pgMar w:top="640" w:right="283" w:bottom="700" w:left="283" w:header="390" w:footer="505" w:gutter="0"/>
          <w:cols w:space="720"/>
        </w:sectPr>
      </w:pPr>
    </w:p>
    <w:p w14:paraId="55D68A59" w14:textId="77777777" w:rsidR="009D5287" w:rsidRDefault="0018021E">
      <w:pPr>
        <w:tabs>
          <w:tab w:val="left" w:pos="6906"/>
          <w:tab w:val="left" w:pos="10222"/>
        </w:tabs>
        <w:spacing w:before="55"/>
        <w:ind w:left="5541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(Lab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5D68A5A" w14:textId="77777777" w:rsidR="009D5287" w:rsidRDefault="0018021E">
      <w:pPr>
        <w:spacing w:before="220"/>
        <w:ind w:left="293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5D68A5B" w14:textId="77777777" w:rsidR="009D5287" w:rsidRDefault="0018021E">
      <w:pPr>
        <w:tabs>
          <w:tab w:val="left" w:pos="1082"/>
          <w:tab w:val="left" w:pos="3829"/>
        </w:tabs>
        <w:spacing w:before="55"/>
        <w:ind w:left="225"/>
        <w:rPr>
          <w:b/>
        </w:rPr>
      </w:pPr>
      <w:r>
        <w:br w:type="column"/>
      </w:r>
      <w:r>
        <w:rPr>
          <w:b/>
          <w:u w:val="single"/>
        </w:rPr>
        <w:tab/>
        <w:t xml:space="preserve">Precision (Lab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5D68A5C" w14:textId="77777777" w:rsidR="009D5287" w:rsidRDefault="009D5287">
      <w:pPr>
        <w:rPr>
          <w:b/>
        </w:rPr>
        <w:sectPr w:rsidR="009D5287">
          <w:type w:val="continuous"/>
          <w:pgSz w:w="15850" w:h="12250" w:orient="landscape"/>
          <w:pgMar w:top="340" w:right="283" w:bottom="700" w:left="283" w:header="390" w:footer="505" w:gutter="0"/>
          <w:cols w:num="3" w:space="720" w:equalWidth="0">
            <w:col w:w="10224" w:space="40"/>
            <w:col w:w="1015" w:space="39"/>
            <w:col w:w="3966"/>
          </w:cols>
        </w:sectPr>
      </w:pPr>
    </w:p>
    <w:p w14:paraId="55D68A5D" w14:textId="77777777" w:rsidR="009D5287" w:rsidRDefault="009D5287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189"/>
        <w:gridCol w:w="2699"/>
        <w:gridCol w:w="707"/>
        <w:gridCol w:w="1437"/>
        <w:gridCol w:w="1143"/>
        <w:gridCol w:w="1218"/>
        <w:gridCol w:w="1514"/>
        <w:gridCol w:w="931"/>
        <w:gridCol w:w="1159"/>
      </w:tblGrid>
      <w:tr w:rsidR="009D5287" w14:paraId="55D68A68" w14:textId="77777777">
        <w:trPr>
          <w:trHeight w:val="288"/>
        </w:trPr>
        <w:tc>
          <w:tcPr>
            <w:tcW w:w="2074" w:type="dxa"/>
            <w:tcBorders>
              <w:bottom w:val="single" w:sz="8" w:space="0" w:color="000000"/>
            </w:tcBorders>
          </w:tcPr>
          <w:p w14:paraId="55D68A5E" w14:textId="77777777" w:rsidR="009D5287" w:rsidRDefault="0018021E">
            <w:pPr>
              <w:pStyle w:val="TableParagraph"/>
              <w:spacing w:before="0" w:line="224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89" w:type="dxa"/>
            <w:tcBorders>
              <w:bottom w:val="single" w:sz="8" w:space="0" w:color="000000"/>
            </w:tcBorders>
          </w:tcPr>
          <w:p w14:paraId="55D68A5F" w14:textId="77777777" w:rsidR="009D5287" w:rsidRDefault="0018021E">
            <w:pPr>
              <w:pStyle w:val="TableParagraph"/>
              <w:spacing w:before="0" w:line="224" w:lineRule="exact"/>
              <w:ind w:right="1507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9" w:type="dxa"/>
            <w:tcBorders>
              <w:bottom w:val="single" w:sz="8" w:space="0" w:color="000000"/>
            </w:tcBorders>
          </w:tcPr>
          <w:p w14:paraId="55D68A60" w14:textId="77777777" w:rsidR="009D5287" w:rsidRDefault="0018021E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55D68A61" w14:textId="77777777" w:rsidR="009D5287" w:rsidRDefault="0018021E">
            <w:pPr>
              <w:pStyle w:val="TableParagraph"/>
              <w:spacing w:before="0" w:line="224" w:lineRule="exact"/>
              <w:ind w:left="132" w:right="11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55D68A62" w14:textId="77777777" w:rsidR="009D5287" w:rsidRDefault="0018021E">
            <w:pPr>
              <w:pStyle w:val="TableParagraph"/>
              <w:spacing w:before="0" w:line="224" w:lineRule="exact"/>
              <w:ind w:left="60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14:paraId="55D68A63" w14:textId="77777777" w:rsidR="009D5287" w:rsidRDefault="0018021E">
            <w:pPr>
              <w:pStyle w:val="TableParagraph"/>
              <w:spacing w:before="0" w:line="224" w:lineRule="exact"/>
              <w:ind w:right="85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 w14:paraId="55D68A64" w14:textId="77777777" w:rsidR="009D5287" w:rsidRDefault="0018021E">
            <w:pPr>
              <w:pStyle w:val="TableParagraph"/>
              <w:spacing w:before="0" w:line="238" w:lineRule="exact"/>
              <w:ind w:left="29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55D68A65" w14:textId="77777777" w:rsidR="009D5287" w:rsidRDefault="0018021E">
            <w:pPr>
              <w:pStyle w:val="TableParagraph"/>
              <w:spacing w:before="0" w:line="224" w:lineRule="exact"/>
              <w:ind w:left="33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55D68A66" w14:textId="77777777" w:rsidR="009D5287" w:rsidRDefault="0018021E">
            <w:pPr>
              <w:pStyle w:val="TableParagraph"/>
              <w:spacing w:before="0" w:line="224" w:lineRule="exact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55D68A67" w14:textId="77777777" w:rsidR="009D5287" w:rsidRDefault="0018021E">
            <w:pPr>
              <w:pStyle w:val="TableParagraph"/>
              <w:spacing w:before="0" w:line="224" w:lineRule="exact"/>
              <w:ind w:right="177"/>
              <w:jc w:val="center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9D5287" w14:paraId="55D68A73" w14:textId="77777777">
        <w:trPr>
          <w:trHeight w:val="467"/>
        </w:trPr>
        <w:tc>
          <w:tcPr>
            <w:tcW w:w="2074" w:type="dxa"/>
            <w:tcBorders>
              <w:top w:val="single" w:sz="8" w:space="0" w:color="000000"/>
            </w:tcBorders>
          </w:tcPr>
          <w:p w14:paraId="55D68A69" w14:textId="77777777" w:rsidR="009D5287" w:rsidRDefault="0018021E">
            <w:pPr>
              <w:pStyle w:val="TableParagraph"/>
              <w:spacing w:before="127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9" w:type="dxa"/>
            <w:tcBorders>
              <w:top w:val="single" w:sz="8" w:space="0" w:color="000000"/>
            </w:tcBorders>
          </w:tcPr>
          <w:p w14:paraId="55D68A6A" w14:textId="77777777" w:rsidR="009D5287" w:rsidRDefault="0018021E">
            <w:pPr>
              <w:pStyle w:val="TableParagraph"/>
              <w:spacing w:before="127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9" w:type="dxa"/>
            <w:tcBorders>
              <w:top w:val="single" w:sz="8" w:space="0" w:color="000000"/>
            </w:tcBorders>
          </w:tcPr>
          <w:p w14:paraId="55D68A6B" w14:textId="77777777" w:rsidR="009D5287" w:rsidRDefault="0018021E">
            <w:pPr>
              <w:pStyle w:val="TableParagraph"/>
              <w:spacing w:before="127"/>
              <w:ind w:right="364"/>
              <w:jc w:val="right"/>
            </w:pPr>
            <w:r>
              <w:rPr>
                <w:spacing w:val="-2"/>
              </w:rPr>
              <w:t>0.0882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55D68A6C" w14:textId="77777777" w:rsidR="009D5287" w:rsidRDefault="0018021E">
            <w:pPr>
              <w:pStyle w:val="TableParagraph"/>
              <w:spacing w:before="127"/>
              <w:ind w:left="132" w:right="11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55D68A6D" w14:textId="77777777" w:rsidR="009D5287" w:rsidRDefault="0018021E">
            <w:pPr>
              <w:pStyle w:val="TableParagraph"/>
              <w:spacing w:before="127"/>
              <w:ind w:left="89" w:right="29"/>
              <w:jc w:val="center"/>
            </w:pPr>
            <w:r>
              <w:rPr>
                <w:spacing w:val="-2"/>
              </w:rPr>
              <w:t>0.0104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14:paraId="55D68A6E" w14:textId="77777777" w:rsidR="009D5287" w:rsidRDefault="0018021E">
            <w:pPr>
              <w:pStyle w:val="TableParagraph"/>
              <w:spacing w:before="127"/>
              <w:ind w:left="47" w:right="85"/>
              <w:jc w:val="center"/>
            </w:pPr>
            <w:r>
              <w:rPr>
                <w:spacing w:val="-4"/>
              </w:rPr>
              <w:t>11.8</w:t>
            </w:r>
          </w:p>
        </w:tc>
        <w:tc>
          <w:tcPr>
            <w:tcW w:w="1218" w:type="dxa"/>
            <w:tcBorders>
              <w:top w:val="single" w:sz="8" w:space="0" w:color="000000"/>
            </w:tcBorders>
          </w:tcPr>
          <w:p w14:paraId="55D68A6F" w14:textId="77777777" w:rsidR="009D5287" w:rsidRDefault="0018021E">
            <w:pPr>
              <w:pStyle w:val="TableParagraph"/>
              <w:spacing w:before="127"/>
              <w:ind w:left="29"/>
              <w:jc w:val="center"/>
            </w:pPr>
            <w:r>
              <w:rPr>
                <w:spacing w:val="-4"/>
              </w:rPr>
              <w:t>5.74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55D68A70" w14:textId="77777777" w:rsidR="009D5287" w:rsidRDefault="0018021E">
            <w:pPr>
              <w:pStyle w:val="TableParagraph"/>
              <w:spacing w:before="127"/>
              <w:ind w:left="680"/>
            </w:pPr>
            <w:r>
              <w:rPr>
                <w:spacing w:val="-4"/>
              </w:rPr>
              <w:t>3.72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55D68A71" w14:textId="77777777" w:rsidR="009D5287" w:rsidRDefault="0018021E">
            <w:pPr>
              <w:pStyle w:val="TableParagraph"/>
              <w:spacing w:before="127"/>
              <w:ind w:left="53" w:right="96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55D68A72" w14:textId="77777777" w:rsidR="009D5287" w:rsidRDefault="0018021E">
            <w:pPr>
              <w:pStyle w:val="TableParagraph"/>
              <w:spacing w:before="127"/>
              <w:ind w:left="86" w:right="177"/>
              <w:jc w:val="center"/>
            </w:pPr>
            <w:r>
              <w:rPr>
                <w:spacing w:val="-4"/>
              </w:rPr>
              <w:t>11.3</w:t>
            </w:r>
          </w:p>
        </w:tc>
      </w:tr>
      <w:tr w:rsidR="009D5287" w14:paraId="55D68A7E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A74" w14:textId="77777777" w:rsidR="009D5287" w:rsidRDefault="0018021E">
            <w:pPr>
              <w:pStyle w:val="TableParagraph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9" w:type="dxa"/>
            <w:shd w:val="clear" w:color="auto" w:fill="D7D7D7"/>
          </w:tcPr>
          <w:p w14:paraId="55D68A75" w14:textId="77777777" w:rsidR="009D5287" w:rsidRDefault="0018021E">
            <w:pPr>
              <w:pStyle w:val="TableParagraph"/>
              <w:ind w:right="1520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699" w:type="dxa"/>
            <w:shd w:val="clear" w:color="auto" w:fill="D7D7D7"/>
          </w:tcPr>
          <w:p w14:paraId="55D68A76" w14:textId="77777777" w:rsidR="009D5287" w:rsidRDefault="0018021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0.1385</w:t>
            </w:r>
          </w:p>
        </w:tc>
        <w:tc>
          <w:tcPr>
            <w:tcW w:w="707" w:type="dxa"/>
            <w:shd w:val="clear" w:color="auto" w:fill="D7D7D7"/>
          </w:tcPr>
          <w:p w14:paraId="55D68A77" w14:textId="77777777" w:rsidR="009D5287" w:rsidRDefault="0018021E">
            <w:pPr>
              <w:pStyle w:val="TableParagraph"/>
              <w:ind w:left="132" w:right="1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7" w:type="dxa"/>
            <w:shd w:val="clear" w:color="auto" w:fill="D7D7D7"/>
          </w:tcPr>
          <w:p w14:paraId="55D68A78" w14:textId="77777777" w:rsidR="009D5287" w:rsidRDefault="0018021E">
            <w:pPr>
              <w:pStyle w:val="TableParagraph"/>
              <w:ind w:left="89" w:right="29"/>
              <w:jc w:val="center"/>
            </w:pPr>
            <w:r>
              <w:rPr>
                <w:spacing w:val="-2"/>
              </w:rPr>
              <w:t>0.0338</w:t>
            </w:r>
          </w:p>
        </w:tc>
        <w:tc>
          <w:tcPr>
            <w:tcW w:w="1143" w:type="dxa"/>
            <w:shd w:val="clear" w:color="auto" w:fill="D7D7D7"/>
          </w:tcPr>
          <w:p w14:paraId="55D68A79" w14:textId="77777777" w:rsidR="009D5287" w:rsidRDefault="0018021E">
            <w:pPr>
              <w:pStyle w:val="TableParagraph"/>
              <w:ind w:left="47" w:right="85"/>
              <w:jc w:val="center"/>
            </w:pPr>
            <w:r>
              <w:rPr>
                <w:spacing w:val="-4"/>
              </w:rPr>
              <w:t>24.4</w:t>
            </w:r>
          </w:p>
        </w:tc>
        <w:tc>
          <w:tcPr>
            <w:tcW w:w="1218" w:type="dxa"/>
            <w:shd w:val="clear" w:color="auto" w:fill="D7D7D7"/>
          </w:tcPr>
          <w:p w14:paraId="55D68A7A" w14:textId="77777777" w:rsidR="009D5287" w:rsidRDefault="0018021E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5.37</w:t>
            </w:r>
          </w:p>
        </w:tc>
        <w:tc>
          <w:tcPr>
            <w:tcW w:w="1514" w:type="dxa"/>
            <w:shd w:val="clear" w:color="auto" w:fill="D7D7D7"/>
          </w:tcPr>
          <w:p w14:paraId="55D68A7B" w14:textId="77777777" w:rsidR="009D5287" w:rsidRDefault="0018021E">
            <w:pPr>
              <w:pStyle w:val="TableParagraph"/>
              <w:ind w:left="680"/>
            </w:pPr>
            <w:r>
              <w:rPr>
                <w:spacing w:val="-4"/>
              </w:rPr>
              <w:t>2.92</w:t>
            </w:r>
          </w:p>
        </w:tc>
        <w:tc>
          <w:tcPr>
            <w:tcW w:w="931" w:type="dxa"/>
            <w:shd w:val="clear" w:color="auto" w:fill="D7D7D7"/>
          </w:tcPr>
          <w:p w14:paraId="55D68A7C" w14:textId="77777777" w:rsidR="009D5287" w:rsidRDefault="0018021E">
            <w:pPr>
              <w:pStyle w:val="TableParagraph"/>
              <w:ind w:left="54" w:right="96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159" w:type="dxa"/>
            <w:shd w:val="clear" w:color="auto" w:fill="D7D7D7"/>
          </w:tcPr>
          <w:p w14:paraId="55D68A7D" w14:textId="77777777" w:rsidR="009D5287" w:rsidRDefault="0018021E">
            <w:pPr>
              <w:pStyle w:val="TableParagraph"/>
              <w:ind w:left="87" w:right="177"/>
              <w:jc w:val="center"/>
            </w:pPr>
            <w:r>
              <w:rPr>
                <w:spacing w:val="-4"/>
              </w:rPr>
              <w:t>14.3</w:t>
            </w:r>
          </w:p>
        </w:tc>
      </w:tr>
      <w:tr w:rsidR="009D5287" w14:paraId="55D68A89" w14:textId="77777777">
        <w:trPr>
          <w:trHeight w:val="416"/>
        </w:trPr>
        <w:tc>
          <w:tcPr>
            <w:tcW w:w="2074" w:type="dxa"/>
          </w:tcPr>
          <w:p w14:paraId="55D68A7F" w14:textId="77777777" w:rsidR="009D5287" w:rsidRDefault="0018021E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9" w:type="dxa"/>
          </w:tcPr>
          <w:p w14:paraId="55D68A80" w14:textId="77777777" w:rsidR="009D5287" w:rsidRDefault="0018021E">
            <w:pPr>
              <w:pStyle w:val="TableParagraph"/>
              <w:spacing w:before="76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9" w:type="dxa"/>
          </w:tcPr>
          <w:p w14:paraId="55D68A81" w14:textId="77777777" w:rsidR="009D5287" w:rsidRDefault="0018021E">
            <w:pPr>
              <w:pStyle w:val="TableParagraph"/>
              <w:spacing w:before="76"/>
              <w:ind w:right="364"/>
              <w:jc w:val="right"/>
            </w:pPr>
            <w:r>
              <w:rPr>
                <w:spacing w:val="-2"/>
              </w:rPr>
              <w:t>0.1134</w:t>
            </w:r>
          </w:p>
        </w:tc>
        <w:tc>
          <w:tcPr>
            <w:tcW w:w="707" w:type="dxa"/>
          </w:tcPr>
          <w:p w14:paraId="55D68A82" w14:textId="77777777" w:rsidR="009D5287" w:rsidRDefault="0018021E">
            <w:pPr>
              <w:pStyle w:val="TableParagraph"/>
              <w:spacing w:before="76"/>
              <w:ind w:left="132" w:right="11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7" w:type="dxa"/>
          </w:tcPr>
          <w:p w14:paraId="55D68A83" w14:textId="77777777" w:rsidR="009D5287" w:rsidRDefault="0018021E">
            <w:pPr>
              <w:pStyle w:val="TableParagraph"/>
              <w:spacing w:before="76"/>
              <w:ind w:left="89" w:right="29"/>
              <w:jc w:val="center"/>
            </w:pPr>
            <w:r>
              <w:rPr>
                <w:spacing w:val="-2"/>
              </w:rPr>
              <w:t>0.0165</w:t>
            </w:r>
          </w:p>
        </w:tc>
        <w:tc>
          <w:tcPr>
            <w:tcW w:w="1143" w:type="dxa"/>
          </w:tcPr>
          <w:p w14:paraId="55D68A84" w14:textId="77777777" w:rsidR="009D5287" w:rsidRDefault="0018021E">
            <w:pPr>
              <w:pStyle w:val="TableParagraph"/>
              <w:spacing w:before="76"/>
              <w:ind w:left="47" w:right="85"/>
              <w:jc w:val="center"/>
            </w:pPr>
            <w:r>
              <w:rPr>
                <w:spacing w:val="-4"/>
              </w:rPr>
              <w:t>14.5</w:t>
            </w:r>
          </w:p>
        </w:tc>
        <w:tc>
          <w:tcPr>
            <w:tcW w:w="1218" w:type="dxa"/>
          </w:tcPr>
          <w:p w14:paraId="55D68A85" w14:textId="77777777" w:rsidR="009D5287" w:rsidRDefault="0018021E">
            <w:pPr>
              <w:pStyle w:val="TableParagraph"/>
              <w:spacing w:before="76"/>
              <w:ind w:left="29"/>
              <w:jc w:val="center"/>
            </w:pPr>
            <w:r>
              <w:rPr>
                <w:spacing w:val="-4"/>
              </w:rPr>
              <w:t>5.53</w:t>
            </w:r>
          </w:p>
        </w:tc>
        <w:tc>
          <w:tcPr>
            <w:tcW w:w="1514" w:type="dxa"/>
          </w:tcPr>
          <w:p w14:paraId="55D68A86" w14:textId="77777777" w:rsidR="009D5287" w:rsidRDefault="0018021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4.47</w:t>
            </w:r>
          </w:p>
        </w:tc>
        <w:tc>
          <w:tcPr>
            <w:tcW w:w="931" w:type="dxa"/>
          </w:tcPr>
          <w:p w14:paraId="55D68A87" w14:textId="77777777" w:rsidR="009D5287" w:rsidRDefault="0018021E">
            <w:pPr>
              <w:pStyle w:val="TableParagraph"/>
              <w:spacing w:before="76"/>
              <w:ind w:left="53" w:right="96"/>
              <w:jc w:val="center"/>
            </w:pPr>
            <w:r>
              <w:rPr>
                <w:spacing w:val="-4"/>
              </w:rPr>
              <w:t>0.48</w:t>
            </w:r>
          </w:p>
        </w:tc>
        <w:tc>
          <w:tcPr>
            <w:tcW w:w="1159" w:type="dxa"/>
          </w:tcPr>
          <w:p w14:paraId="55D68A88" w14:textId="77777777" w:rsidR="009D5287" w:rsidRDefault="0018021E">
            <w:pPr>
              <w:pStyle w:val="TableParagraph"/>
              <w:spacing w:before="76"/>
              <w:ind w:left="86" w:right="177"/>
              <w:jc w:val="center"/>
            </w:pPr>
            <w:r>
              <w:rPr>
                <w:spacing w:val="-4"/>
              </w:rPr>
              <w:t>11.8</w:t>
            </w:r>
          </w:p>
        </w:tc>
      </w:tr>
      <w:tr w:rsidR="009D5287" w14:paraId="55D68A94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A8A" w14:textId="77777777" w:rsidR="009D5287" w:rsidRDefault="0018021E">
            <w:pPr>
              <w:pStyle w:val="TableParagraph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9" w:type="dxa"/>
            <w:shd w:val="clear" w:color="auto" w:fill="D7D7D7"/>
          </w:tcPr>
          <w:p w14:paraId="55D68A8B" w14:textId="77777777" w:rsidR="009D5287" w:rsidRDefault="0018021E">
            <w:pPr>
              <w:pStyle w:val="TableParagraph"/>
              <w:ind w:right="1520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699" w:type="dxa"/>
            <w:shd w:val="clear" w:color="auto" w:fill="D7D7D7"/>
          </w:tcPr>
          <w:p w14:paraId="55D68A8C" w14:textId="77777777" w:rsidR="009D5287" w:rsidRDefault="0018021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7.5873</w:t>
            </w:r>
          </w:p>
        </w:tc>
        <w:tc>
          <w:tcPr>
            <w:tcW w:w="707" w:type="dxa"/>
            <w:shd w:val="clear" w:color="auto" w:fill="D7D7D7"/>
          </w:tcPr>
          <w:p w14:paraId="55D68A8D" w14:textId="77777777" w:rsidR="009D5287" w:rsidRDefault="0018021E">
            <w:pPr>
              <w:pStyle w:val="TableParagraph"/>
              <w:ind w:left="132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55D68A8E" w14:textId="77777777" w:rsidR="009D5287" w:rsidRDefault="0018021E">
            <w:pPr>
              <w:pStyle w:val="TableParagraph"/>
              <w:ind w:left="89" w:right="29"/>
              <w:jc w:val="center"/>
            </w:pPr>
            <w:r>
              <w:rPr>
                <w:spacing w:val="-2"/>
              </w:rPr>
              <w:t>0.5424</w:t>
            </w:r>
          </w:p>
        </w:tc>
        <w:tc>
          <w:tcPr>
            <w:tcW w:w="1143" w:type="dxa"/>
            <w:shd w:val="clear" w:color="auto" w:fill="D7D7D7"/>
          </w:tcPr>
          <w:p w14:paraId="55D68A8F" w14:textId="77777777" w:rsidR="009D5287" w:rsidRDefault="0018021E">
            <w:pPr>
              <w:pStyle w:val="TableParagraph"/>
              <w:ind w:left="47" w:right="85"/>
              <w:jc w:val="center"/>
            </w:pPr>
            <w:r>
              <w:rPr>
                <w:spacing w:val="-4"/>
              </w:rPr>
              <w:t>7.15</w:t>
            </w:r>
          </w:p>
        </w:tc>
        <w:tc>
          <w:tcPr>
            <w:tcW w:w="1218" w:type="dxa"/>
            <w:shd w:val="clear" w:color="auto" w:fill="D7D7D7"/>
          </w:tcPr>
          <w:p w14:paraId="55D68A90" w14:textId="77777777" w:rsidR="009D5287" w:rsidRDefault="0018021E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2.94</w:t>
            </w:r>
          </w:p>
        </w:tc>
        <w:tc>
          <w:tcPr>
            <w:tcW w:w="1514" w:type="dxa"/>
            <w:shd w:val="clear" w:color="auto" w:fill="D7D7D7"/>
          </w:tcPr>
          <w:p w14:paraId="55D68A91" w14:textId="77777777" w:rsidR="009D5287" w:rsidRDefault="0018021E">
            <w:pPr>
              <w:pStyle w:val="TableParagraph"/>
              <w:ind w:left="680"/>
            </w:pPr>
            <w:r>
              <w:rPr>
                <w:spacing w:val="-4"/>
              </w:rPr>
              <w:t>1.92</w:t>
            </w:r>
          </w:p>
        </w:tc>
        <w:tc>
          <w:tcPr>
            <w:tcW w:w="931" w:type="dxa"/>
            <w:shd w:val="clear" w:color="auto" w:fill="D7D7D7"/>
          </w:tcPr>
          <w:p w14:paraId="55D68A92" w14:textId="77777777" w:rsidR="009D5287" w:rsidRDefault="0018021E">
            <w:pPr>
              <w:pStyle w:val="TableParagraph"/>
              <w:ind w:left="54" w:right="96"/>
              <w:jc w:val="center"/>
            </w:pPr>
            <w:r>
              <w:rPr>
                <w:spacing w:val="-4"/>
              </w:rPr>
              <w:t>0.86</w:t>
            </w:r>
          </w:p>
        </w:tc>
        <w:tc>
          <w:tcPr>
            <w:tcW w:w="1159" w:type="dxa"/>
            <w:shd w:val="clear" w:color="auto" w:fill="D7D7D7"/>
          </w:tcPr>
          <w:p w14:paraId="55D68A93" w14:textId="77777777" w:rsidR="009D5287" w:rsidRDefault="0018021E">
            <w:pPr>
              <w:pStyle w:val="TableParagraph"/>
              <w:ind w:left="86" w:right="177"/>
              <w:jc w:val="center"/>
            </w:pPr>
            <w:r>
              <w:rPr>
                <w:spacing w:val="-4"/>
              </w:rPr>
              <w:t>5.65</w:t>
            </w:r>
          </w:p>
        </w:tc>
      </w:tr>
      <w:tr w:rsidR="009D5287" w14:paraId="55D68A9F" w14:textId="77777777">
        <w:trPr>
          <w:trHeight w:val="416"/>
        </w:trPr>
        <w:tc>
          <w:tcPr>
            <w:tcW w:w="2074" w:type="dxa"/>
          </w:tcPr>
          <w:p w14:paraId="55D68A95" w14:textId="77777777" w:rsidR="009D5287" w:rsidRDefault="0018021E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9" w:type="dxa"/>
          </w:tcPr>
          <w:p w14:paraId="55D68A96" w14:textId="77777777" w:rsidR="009D5287" w:rsidRDefault="0018021E">
            <w:pPr>
              <w:pStyle w:val="TableParagraph"/>
              <w:spacing w:before="76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9" w:type="dxa"/>
          </w:tcPr>
          <w:p w14:paraId="55D68A97" w14:textId="77777777" w:rsidR="009D5287" w:rsidRDefault="0018021E">
            <w:pPr>
              <w:pStyle w:val="TableParagraph"/>
              <w:spacing w:before="76"/>
              <w:ind w:right="364"/>
              <w:jc w:val="right"/>
            </w:pPr>
            <w:r>
              <w:rPr>
                <w:spacing w:val="-2"/>
              </w:rPr>
              <w:t>6.5267</w:t>
            </w:r>
          </w:p>
        </w:tc>
        <w:tc>
          <w:tcPr>
            <w:tcW w:w="707" w:type="dxa"/>
          </w:tcPr>
          <w:p w14:paraId="55D68A98" w14:textId="77777777" w:rsidR="009D5287" w:rsidRDefault="0018021E">
            <w:pPr>
              <w:pStyle w:val="TableParagraph"/>
              <w:spacing w:before="76"/>
              <w:ind w:left="132" w:right="11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7" w:type="dxa"/>
          </w:tcPr>
          <w:p w14:paraId="55D68A99" w14:textId="77777777" w:rsidR="009D5287" w:rsidRDefault="0018021E">
            <w:pPr>
              <w:pStyle w:val="TableParagraph"/>
              <w:spacing w:before="76"/>
              <w:ind w:left="89" w:right="29"/>
              <w:jc w:val="center"/>
            </w:pPr>
            <w:r>
              <w:rPr>
                <w:spacing w:val="-2"/>
              </w:rPr>
              <w:t>0.8813</w:t>
            </w:r>
          </w:p>
        </w:tc>
        <w:tc>
          <w:tcPr>
            <w:tcW w:w="1143" w:type="dxa"/>
          </w:tcPr>
          <w:p w14:paraId="55D68A9A" w14:textId="77777777" w:rsidR="009D5287" w:rsidRDefault="0018021E">
            <w:pPr>
              <w:pStyle w:val="TableParagraph"/>
              <w:spacing w:before="76"/>
              <w:ind w:left="47" w:right="85"/>
              <w:jc w:val="center"/>
            </w:pPr>
            <w:r>
              <w:rPr>
                <w:spacing w:val="-4"/>
              </w:rPr>
              <w:t>13.5</w:t>
            </w:r>
          </w:p>
        </w:tc>
        <w:tc>
          <w:tcPr>
            <w:tcW w:w="1218" w:type="dxa"/>
          </w:tcPr>
          <w:p w14:paraId="55D68A9B" w14:textId="77777777" w:rsidR="009D5287" w:rsidRDefault="0018021E">
            <w:pPr>
              <w:pStyle w:val="TableParagraph"/>
              <w:spacing w:before="76"/>
              <w:ind w:left="29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514" w:type="dxa"/>
          </w:tcPr>
          <w:p w14:paraId="55D68A9C" w14:textId="77777777" w:rsidR="009D5287" w:rsidRDefault="0018021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2.13</w:t>
            </w:r>
          </w:p>
        </w:tc>
        <w:tc>
          <w:tcPr>
            <w:tcW w:w="931" w:type="dxa"/>
          </w:tcPr>
          <w:p w14:paraId="55D68A9D" w14:textId="77777777" w:rsidR="009D5287" w:rsidRDefault="0018021E">
            <w:pPr>
              <w:pStyle w:val="TableParagraph"/>
              <w:spacing w:before="76"/>
              <w:ind w:left="53" w:right="96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59" w:type="dxa"/>
          </w:tcPr>
          <w:p w14:paraId="55D68A9E" w14:textId="77777777" w:rsidR="009D5287" w:rsidRDefault="0018021E">
            <w:pPr>
              <w:pStyle w:val="TableParagraph"/>
              <w:spacing w:before="76"/>
              <w:ind w:left="86" w:right="177"/>
              <w:jc w:val="center"/>
            </w:pPr>
            <w:r>
              <w:rPr>
                <w:spacing w:val="-4"/>
              </w:rPr>
              <w:t>14.8</w:t>
            </w:r>
          </w:p>
        </w:tc>
      </w:tr>
      <w:tr w:rsidR="009D5287" w14:paraId="55D68AAA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AA0" w14:textId="77777777" w:rsidR="009D5287" w:rsidRDefault="0018021E">
            <w:pPr>
              <w:pStyle w:val="TableParagraph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9" w:type="dxa"/>
            <w:shd w:val="clear" w:color="auto" w:fill="D7D7D7"/>
          </w:tcPr>
          <w:p w14:paraId="55D68AA1" w14:textId="77777777" w:rsidR="009D5287" w:rsidRDefault="0018021E">
            <w:pPr>
              <w:pStyle w:val="TableParagraph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9" w:type="dxa"/>
            <w:shd w:val="clear" w:color="auto" w:fill="D7D7D7"/>
          </w:tcPr>
          <w:p w14:paraId="55D68AA2" w14:textId="77777777" w:rsidR="009D5287" w:rsidRDefault="0018021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0.0948</w:t>
            </w:r>
          </w:p>
        </w:tc>
        <w:tc>
          <w:tcPr>
            <w:tcW w:w="707" w:type="dxa"/>
            <w:shd w:val="clear" w:color="auto" w:fill="D7D7D7"/>
          </w:tcPr>
          <w:p w14:paraId="55D68AA3" w14:textId="77777777" w:rsidR="009D5287" w:rsidRDefault="0018021E">
            <w:pPr>
              <w:pStyle w:val="TableParagraph"/>
              <w:ind w:left="132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55D68AA4" w14:textId="77777777" w:rsidR="009D5287" w:rsidRDefault="0018021E">
            <w:pPr>
              <w:pStyle w:val="TableParagraph"/>
              <w:ind w:left="89" w:right="29"/>
              <w:jc w:val="center"/>
            </w:pPr>
            <w:r>
              <w:rPr>
                <w:spacing w:val="-2"/>
              </w:rPr>
              <w:t>0.0119</w:t>
            </w:r>
          </w:p>
        </w:tc>
        <w:tc>
          <w:tcPr>
            <w:tcW w:w="1143" w:type="dxa"/>
            <w:shd w:val="clear" w:color="auto" w:fill="D7D7D7"/>
          </w:tcPr>
          <w:p w14:paraId="55D68AA5" w14:textId="77777777" w:rsidR="009D5287" w:rsidRDefault="0018021E">
            <w:pPr>
              <w:pStyle w:val="TableParagraph"/>
              <w:ind w:left="47" w:right="85"/>
              <w:jc w:val="center"/>
            </w:pPr>
            <w:r>
              <w:rPr>
                <w:spacing w:val="-4"/>
              </w:rPr>
              <w:t>12.6</w:t>
            </w:r>
          </w:p>
        </w:tc>
        <w:tc>
          <w:tcPr>
            <w:tcW w:w="1218" w:type="dxa"/>
            <w:shd w:val="clear" w:color="auto" w:fill="D7D7D7"/>
          </w:tcPr>
          <w:p w14:paraId="55D68AA6" w14:textId="77777777" w:rsidR="009D5287" w:rsidRDefault="0018021E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5.68</w:t>
            </w:r>
          </w:p>
        </w:tc>
        <w:tc>
          <w:tcPr>
            <w:tcW w:w="1514" w:type="dxa"/>
            <w:shd w:val="clear" w:color="auto" w:fill="D7D7D7"/>
          </w:tcPr>
          <w:p w14:paraId="55D68AA7" w14:textId="77777777" w:rsidR="009D5287" w:rsidRDefault="0018021E">
            <w:pPr>
              <w:pStyle w:val="TableParagraph"/>
              <w:ind w:left="680"/>
            </w:pPr>
            <w:r>
              <w:rPr>
                <w:spacing w:val="-4"/>
              </w:rPr>
              <w:t>2.28</w:t>
            </w:r>
          </w:p>
        </w:tc>
        <w:tc>
          <w:tcPr>
            <w:tcW w:w="931" w:type="dxa"/>
            <w:shd w:val="clear" w:color="auto" w:fill="D7D7D7"/>
          </w:tcPr>
          <w:p w14:paraId="55D68AA8" w14:textId="77777777" w:rsidR="009D5287" w:rsidRDefault="0018021E">
            <w:pPr>
              <w:pStyle w:val="TableParagraph"/>
              <w:ind w:left="53" w:right="96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159" w:type="dxa"/>
            <w:shd w:val="clear" w:color="auto" w:fill="D7D7D7"/>
          </w:tcPr>
          <w:p w14:paraId="55D68AA9" w14:textId="77777777" w:rsidR="009D5287" w:rsidRDefault="0018021E">
            <w:pPr>
              <w:pStyle w:val="TableParagraph"/>
              <w:ind w:left="86" w:right="177"/>
              <w:jc w:val="center"/>
            </w:pPr>
            <w:r>
              <w:rPr>
                <w:spacing w:val="-4"/>
              </w:rPr>
              <w:t>6.76</w:t>
            </w:r>
          </w:p>
        </w:tc>
      </w:tr>
      <w:tr w:rsidR="009D5287" w14:paraId="55D68AB5" w14:textId="77777777">
        <w:trPr>
          <w:trHeight w:val="416"/>
        </w:trPr>
        <w:tc>
          <w:tcPr>
            <w:tcW w:w="2074" w:type="dxa"/>
          </w:tcPr>
          <w:p w14:paraId="55D68AAB" w14:textId="77777777" w:rsidR="009D5287" w:rsidRDefault="0018021E">
            <w:pPr>
              <w:pStyle w:val="TableParagraph"/>
              <w:spacing w:before="76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9" w:type="dxa"/>
          </w:tcPr>
          <w:p w14:paraId="55D68AAC" w14:textId="77777777" w:rsidR="009D5287" w:rsidRDefault="0018021E">
            <w:pPr>
              <w:pStyle w:val="TableParagraph"/>
              <w:spacing w:before="76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9" w:type="dxa"/>
          </w:tcPr>
          <w:p w14:paraId="55D68AAD" w14:textId="77777777" w:rsidR="009D5287" w:rsidRDefault="0018021E">
            <w:pPr>
              <w:pStyle w:val="TableParagraph"/>
              <w:spacing w:before="76"/>
              <w:ind w:right="364"/>
              <w:jc w:val="right"/>
            </w:pPr>
            <w:r>
              <w:rPr>
                <w:spacing w:val="-2"/>
              </w:rPr>
              <w:t>0.1262</w:t>
            </w:r>
          </w:p>
        </w:tc>
        <w:tc>
          <w:tcPr>
            <w:tcW w:w="707" w:type="dxa"/>
          </w:tcPr>
          <w:p w14:paraId="55D68AAE" w14:textId="77777777" w:rsidR="009D5287" w:rsidRDefault="0018021E">
            <w:pPr>
              <w:pStyle w:val="TableParagraph"/>
              <w:spacing w:before="76"/>
              <w:ind w:left="132" w:right="1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7" w:type="dxa"/>
          </w:tcPr>
          <w:p w14:paraId="55D68AAF" w14:textId="77777777" w:rsidR="009D5287" w:rsidRDefault="0018021E">
            <w:pPr>
              <w:pStyle w:val="TableParagraph"/>
              <w:spacing w:before="76"/>
              <w:ind w:left="89" w:right="29"/>
              <w:jc w:val="center"/>
            </w:pPr>
            <w:r>
              <w:rPr>
                <w:spacing w:val="-2"/>
              </w:rPr>
              <w:t>0.0149</w:t>
            </w:r>
          </w:p>
        </w:tc>
        <w:tc>
          <w:tcPr>
            <w:tcW w:w="1143" w:type="dxa"/>
          </w:tcPr>
          <w:p w14:paraId="55D68AB0" w14:textId="77777777" w:rsidR="009D5287" w:rsidRDefault="0018021E">
            <w:pPr>
              <w:pStyle w:val="TableParagraph"/>
              <w:spacing w:before="76"/>
              <w:ind w:left="47" w:right="85"/>
              <w:jc w:val="center"/>
            </w:pPr>
            <w:r>
              <w:rPr>
                <w:spacing w:val="-4"/>
              </w:rPr>
              <w:t>11.8</w:t>
            </w:r>
          </w:p>
        </w:tc>
        <w:tc>
          <w:tcPr>
            <w:tcW w:w="1218" w:type="dxa"/>
          </w:tcPr>
          <w:p w14:paraId="55D68AB1" w14:textId="77777777" w:rsidR="009D5287" w:rsidRDefault="0018021E">
            <w:pPr>
              <w:pStyle w:val="TableParagraph"/>
              <w:spacing w:before="76"/>
              <w:ind w:left="29"/>
              <w:jc w:val="center"/>
            </w:pPr>
            <w:r>
              <w:rPr>
                <w:spacing w:val="-4"/>
              </w:rPr>
              <w:t>5.44</w:t>
            </w:r>
          </w:p>
        </w:tc>
        <w:tc>
          <w:tcPr>
            <w:tcW w:w="1514" w:type="dxa"/>
          </w:tcPr>
          <w:p w14:paraId="55D68AB2" w14:textId="77777777" w:rsidR="009D5287" w:rsidRDefault="0018021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3.81</w:t>
            </w:r>
          </w:p>
        </w:tc>
        <w:tc>
          <w:tcPr>
            <w:tcW w:w="931" w:type="dxa"/>
          </w:tcPr>
          <w:p w14:paraId="55D68AB3" w14:textId="77777777" w:rsidR="009D5287" w:rsidRDefault="0018021E">
            <w:pPr>
              <w:pStyle w:val="TableParagraph"/>
              <w:spacing w:before="76"/>
              <w:ind w:left="54" w:right="96"/>
              <w:jc w:val="center"/>
            </w:pPr>
            <w:r>
              <w:rPr>
                <w:spacing w:val="-4"/>
              </w:rPr>
              <w:t>0.94</w:t>
            </w:r>
          </w:p>
        </w:tc>
        <w:tc>
          <w:tcPr>
            <w:tcW w:w="1159" w:type="dxa"/>
          </w:tcPr>
          <w:p w14:paraId="55D68AB4" w14:textId="77777777" w:rsidR="009D5287" w:rsidRDefault="0018021E">
            <w:pPr>
              <w:pStyle w:val="TableParagraph"/>
              <w:spacing w:before="76"/>
              <w:ind w:left="87" w:right="177"/>
              <w:jc w:val="center"/>
            </w:pPr>
            <w:r>
              <w:rPr>
                <w:spacing w:val="-4"/>
              </w:rPr>
              <w:t>11.8</w:t>
            </w:r>
          </w:p>
        </w:tc>
      </w:tr>
      <w:tr w:rsidR="009D5287" w14:paraId="55D68AC0" w14:textId="77777777">
        <w:trPr>
          <w:trHeight w:val="408"/>
        </w:trPr>
        <w:tc>
          <w:tcPr>
            <w:tcW w:w="2074" w:type="dxa"/>
            <w:tcBorders>
              <w:bottom w:val="single" w:sz="8" w:space="0" w:color="000000"/>
            </w:tcBorders>
            <w:shd w:val="clear" w:color="auto" w:fill="D7D7D7"/>
          </w:tcPr>
          <w:p w14:paraId="55D68AB6" w14:textId="77777777" w:rsidR="009D5287" w:rsidRDefault="0018021E">
            <w:pPr>
              <w:pStyle w:val="TableParagraph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9" w:type="dxa"/>
            <w:tcBorders>
              <w:bottom w:val="single" w:sz="8" w:space="0" w:color="000000"/>
            </w:tcBorders>
            <w:shd w:val="clear" w:color="auto" w:fill="D7D7D7"/>
          </w:tcPr>
          <w:p w14:paraId="55D68AB7" w14:textId="77777777" w:rsidR="009D5287" w:rsidRDefault="0018021E">
            <w:pPr>
              <w:pStyle w:val="TableParagraph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9" w:type="dxa"/>
            <w:tcBorders>
              <w:bottom w:val="single" w:sz="8" w:space="0" w:color="000000"/>
            </w:tcBorders>
            <w:shd w:val="clear" w:color="auto" w:fill="D7D7D7"/>
          </w:tcPr>
          <w:p w14:paraId="55D68AB8" w14:textId="77777777" w:rsidR="009D5287" w:rsidRDefault="0018021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6.9766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shd w:val="clear" w:color="auto" w:fill="D7D7D7"/>
          </w:tcPr>
          <w:p w14:paraId="55D68AB9" w14:textId="77777777" w:rsidR="009D5287" w:rsidRDefault="0018021E">
            <w:pPr>
              <w:pStyle w:val="TableParagraph"/>
              <w:ind w:left="132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  <w:shd w:val="clear" w:color="auto" w:fill="D7D7D7"/>
          </w:tcPr>
          <w:p w14:paraId="55D68ABA" w14:textId="77777777" w:rsidR="009D5287" w:rsidRDefault="0018021E">
            <w:pPr>
              <w:pStyle w:val="TableParagraph"/>
              <w:ind w:left="89" w:right="29"/>
              <w:jc w:val="center"/>
            </w:pPr>
            <w:r>
              <w:rPr>
                <w:spacing w:val="-2"/>
              </w:rPr>
              <w:t>1.0218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  <w:shd w:val="clear" w:color="auto" w:fill="D7D7D7"/>
          </w:tcPr>
          <w:p w14:paraId="55D68ABB" w14:textId="77777777" w:rsidR="009D5287" w:rsidRDefault="0018021E">
            <w:pPr>
              <w:pStyle w:val="TableParagraph"/>
              <w:ind w:left="47" w:right="85"/>
              <w:jc w:val="center"/>
            </w:pPr>
            <w:r>
              <w:rPr>
                <w:spacing w:val="-4"/>
              </w:rPr>
              <w:t>14.6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  <w:shd w:val="clear" w:color="auto" w:fill="D7D7D7"/>
          </w:tcPr>
          <w:p w14:paraId="55D68ABC" w14:textId="77777777" w:rsidR="009D5287" w:rsidRDefault="0018021E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  <w:shd w:val="clear" w:color="auto" w:fill="D7D7D7"/>
          </w:tcPr>
          <w:p w14:paraId="55D68ABD" w14:textId="77777777" w:rsidR="009D5287" w:rsidRDefault="0018021E">
            <w:pPr>
              <w:pStyle w:val="TableParagraph"/>
              <w:ind w:left="680"/>
            </w:pPr>
            <w:r>
              <w:rPr>
                <w:spacing w:val="-4"/>
              </w:rPr>
              <w:t>1.11</w:t>
            </w:r>
          </w:p>
        </w:tc>
        <w:tc>
          <w:tcPr>
            <w:tcW w:w="931" w:type="dxa"/>
            <w:tcBorders>
              <w:bottom w:val="single" w:sz="8" w:space="0" w:color="000000"/>
            </w:tcBorders>
            <w:shd w:val="clear" w:color="auto" w:fill="D7D7D7"/>
          </w:tcPr>
          <w:p w14:paraId="55D68ABE" w14:textId="77777777" w:rsidR="009D5287" w:rsidRDefault="0018021E">
            <w:pPr>
              <w:pStyle w:val="TableParagraph"/>
              <w:ind w:left="53" w:right="96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  <w:shd w:val="clear" w:color="auto" w:fill="D7D7D7"/>
          </w:tcPr>
          <w:p w14:paraId="55D68ABF" w14:textId="77777777" w:rsidR="009D5287" w:rsidRDefault="0018021E">
            <w:pPr>
              <w:pStyle w:val="TableParagraph"/>
              <w:ind w:left="86" w:right="177"/>
              <w:jc w:val="center"/>
            </w:pPr>
            <w:r>
              <w:rPr>
                <w:spacing w:val="-4"/>
              </w:rPr>
              <w:t>2.32</w:t>
            </w:r>
          </w:p>
        </w:tc>
      </w:tr>
    </w:tbl>
    <w:p w14:paraId="55D68AC1" w14:textId="77777777" w:rsidR="009D5287" w:rsidRDefault="009D5287">
      <w:pPr>
        <w:pStyle w:val="TableParagraph"/>
        <w:jc w:val="center"/>
        <w:sectPr w:rsidR="009D5287">
          <w:type w:val="continuous"/>
          <w:pgSz w:w="15850" w:h="12250" w:orient="landscape"/>
          <w:pgMar w:top="340" w:right="283" w:bottom="700" w:left="283" w:header="390" w:footer="505" w:gutter="0"/>
          <w:cols w:space="720"/>
        </w:sectPr>
      </w:pPr>
    </w:p>
    <w:p w14:paraId="55D68AC2" w14:textId="77777777" w:rsidR="009D5287" w:rsidRDefault="009D5287">
      <w:pPr>
        <w:pStyle w:val="BodyText"/>
        <w:spacing w:before="112"/>
        <w:rPr>
          <w:b/>
          <w:sz w:val="20"/>
        </w:rPr>
      </w:pPr>
    </w:p>
    <w:p w14:paraId="55D68AC3" w14:textId="77777777" w:rsidR="009D5287" w:rsidRDefault="0018021E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D68BD0" wp14:editId="55D68BD1">
                <wp:extent cx="7586345" cy="266065"/>
                <wp:effectExtent l="0" t="0" r="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6065"/>
                          <a:chOff x="0" y="0"/>
                          <a:chExt cx="7586345" cy="266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4989"/>
                            <a:ext cx="75863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39370">
                                <a:moveTo>
                                  <a:pt x="2669146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2669146" y="39230"/>
                                </a:lnTo>
                                <a:lnTo>
                                  <a:pt x="2669146" y="38023"/>
                                </a:lnTo>
                                <a:close/>
                              </a:path>
                              <a:path w="7586345" h="39370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2669146" y="1511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38023"/>
                                </a:moveTo>
                                <a:lnTo>
                                  <a:pt x="4917973" y="38023"/>
                                </a:lnTo>
                                <a:lnTo>
                                  <a:pt x="4917973" y="39230"/>
                                </a:lnTo>
                                <a:lnTo>
                                  <a:pt x="7585989" y="39230"/>
                                </a:lnTo>
                                <a:lnTo>
                                  <a:pt x="7585989" y="38023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511"/>
                                </a:lnTo>
                                <a:lnTo>
                                  <a:pt x="7585989" y="1511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68321" y="609"/>
                            <a:ext cx="22504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D68BE4" w14:textId="77777777" w:rsidR="009D5287" w:rsidRDefault="0018021E">
                              <w:pPr>
                                <w:spacing w:before="16"/>
                                <w:ind w:left="103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68BD0" id="Group 21" o:spid="_x0000_s1029" style="width:597.35pt;height:20.95pt;mso-position-horizontal-relative:char;mso-position-vertical-relative:line" coordsize="75863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biewMAAHELAAAOAAAAZHJzL2Uyb0RvYy54bWy0Vm1v0zAQ/o7Ef7D8neWlL2ujtQgYq5AQ&#10;IG2Iz67jNBFJbGy3yf49ZztOs3QvjEErxZf4fH7uufOdL962VYkOTKqC1yscnYUYsZrytKh3K/z9&#10;5urNAiOlSZ2SktdshW+Zwm/Xr19dNCJhMc95mTKJwEitkkascK61SIJA0ZxVRJ1xwWqYzLisiIZX&#10;uQtSSRqwXpVBHIbzoOEyFZJTphR8vXSTeG3tZxmj+muWKaZRucKATduntM+teQbrC5LsJBF5QTsY&#10;5C9QVKSoYdPe1CXRBO1lcWKqKqjkimf6jPIq4FlWUGZ9AG+icOTNRvK9sL7skmYnepqA2hFPf22W&#10;fjlspLgW36RDD+JnTn8q4CVoxC4Zzpv33VG5zWRlFoETqLWM3vaMslYjCh/PZ4v5ZDrDiMJcPJ+H&#10;85mjnOYQl5NlNP/4+MKAJG5bC64H0wjIHnUkSL2MoOucCGZ5V4aAbxIVKcCPMapJBUm86fIFvgBP&#10;ZnPQMhx2b6qj816GonC6XCwdC/fSNFlOzm1i9s6ShO6V3jBu+SaHz0q7vE29RHIv0bb2ooTsN3lf&#10;2rzXGEHeS4wg77due0G0WWeCaETUDAKWr7ADYmYrfmA33OppEzSI5DKazjGCqE4WYTwx9gDuUa+s&#10;h/pw8kaaft6Pwtrt9JbxxBPg5/3o9O7s/zztAVpvk5ZcMeeAoeFldHjgj1PhtTwEPw5piGZR1PHq&#10;p/14ysKzlMe7v5gAOOYzk9TjKD9EwnQZnS/PJyf63j8/Oj/vaD8Z7TtYnqf9P3JjCMfz/ie0eF1P&#10;hR9PKXky9EMIz1IeYzjJEzjyfQ0BeVilFC+L9KooS3OclNxtP5QSHYhpw/bXZfZADUq6SlzpNNKW&#10;p7dQeRuotSusfu2JZBiVn2qo7aaRe0F6YesFqcsP3LZ7e5Kl0jftDyIFEiCusIai+4X7Ek8SX06N&#10;L72uWVnzd3vNs8LUWovNIepeoN240v//+w6cE9d3bgD6lrfI1dtB30G6fc+hLtt6caTRN8u+R0Pd&#10;XEziyJ67eThqQnE8C6dT4Nb16tm0L8K+jxl+TBfqmDT9xV56RhT6RjWI7SgFriLzP00BkpS16UJR&#10;HC2t5YdNvJub/30mDMpLonKXbdZCX0a74B2zTLfb1nb3nrp/lHd/kD32DgP3Ots6uzuouTgO3y3g&#10;4015/RsAAP//AwBQSwMEFAAGAAgAAAAhAB0egkDdAAAABQEAAA8AAABkcnMvZG93bnJldi54bWxM&#10;j0FLw0AQhe+C/2EZwZvdrFZtYzalFPVUBFtBeptmp0lodjZkt0n679160cvA4z3e+yZbjLYRPXW+&#10;dqxBTRIQxIUzNZcavrZvdzMQPiAbbByThjN5WOTXVxmmxg38Sf0mlCKWsE9RQxVCm0rpi4os+olr&#10;iaN3cJ3FEGVXStPhEMttI++T5ElarDkuVNjSqqLiuDlZDe8DDssH9dqvj4fVebd9/PheK9L69mZc&#10;voAINIa/MFzwIzrkkWnvTmy8aDTER8LvvXhqPn0GsdcwVXOQeSb/0+c/AAAA//8DAFBLAQItABQA&#10;BgAIAAAAIQC2gziS/gAAAOEBAAATAAAAAAAAAAAAAAAAAAAAAABbQ29udGVudF9UeXBlc10ueG1s&#10;UEsBAi0AFAAGAAgAAAAhADj9If/WAAAAlAEAAAsAAAAAAAAAAAAAAAAALwEAAF9yZWxzLy5yZWxz&#10;UEsBAi0AFAAGAAgAAAAhACP+tuJ7AwAAcQsAAA4AAAAAAAAAAAAAAAAALgIAAGRycy9lMm9Eb2Mu&#10;eG1sUEsBAi0AFAAGAAgAAAAhAB0egkDdAAAABQEAAA8AAAAAAAAAAAAAAAAA1QUAAGRycy9kb3du&#10;cmV2LnhtbFBLBQYAAAAABAAEAPMAAADfBgAAAAA=&#10;">
                <v:shape id="Graphic 22" o:spid="_x0000_s1030" style="position:absolute;top:1049;width:75863;height:394;visibility:visible;mso-wrap-style:square;v-text-anchor:top" coordsize="75863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JpwwwAAANsAAAAPAAAAZHJzL2Rvd25yZXYueG1sRI9Ra8Iw&#10;FIXfB/6HcAVfhqYtbIxqFBUEX8Zm3Q+4NNe22NzUJNrs3y+DwR4P55zvcFabaHrxIOc7ywryRQaC&#10;uLa640bB1/kwfwPhA7LG3jIp+CYPm/XkaYWltiOf6FGFRiQI+xIVtCEMpZS+bsmgX9iBOHkX6wyG&#10;JF0jtcMxwU0viyx7lQY7TgstDrRvqb5Wd6Pg9plX7/Y8PjsbP+LLMT/heNkpNZvG7RJEoBj+w3/t&#10;o1ZQFPD7Jf0Auf4BAAD//wMAUEsBAi0AFAAGAAgAAAAhANvh9svuAAAAhQEAABMAAAAAAAAAAAAA&#10;AAAAAAAAAFtDb250ZW50X1R5cGVzXS54bWxQSwECLQAUAAYACAAAACEAWvQsW78AAAAVAQAACwAA&#10;AAAAAAAAAAAAAAAfAQAAX3JlbHMvLnJlbHNQSwECLQAUAAYACAAAACEACdCacMMAAADbAAAADwAA&#10;AAAAAAAAAAAAAAAHAgAAZHJzL2Rvd25yZXYueG1sUEsFBgAAAAADAAMAtwAAAPcCAAAAAA==&#10;" path="m2669146,38023l,38023r,1207l2669146,39230r,-1207xem2669146,l,,,1511r2669146,l2669146,xem7585989,38023r-2668016,l4917973,39230r2668016,l7585989,38023xem7585989,l4917973,r,1511l7585989,1511r,-1511xe" fillcolor="black" stroked="f">
                  <v:path arrowok="t"/>
                </v:shape>
                <v:shape id="Textbox 23" o:spid="_x0000_s1031" type="#_x0000_t202" style="position:absolute;left:26683;top:6;width:2250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3ExAAAANsAAAAPAAAAZHJzL2Rvd25yZXYueG1sRI/BasMw&#10;EETvhf6D2EJvjVwHQnGjhBAILT0U4trJdbG2lom1MpLquH8fBQI5DjPzhlmuJ9uLkXzoHCt4nWUg&#10;iBunO24VVD+7lzcQISJr7B2Tgn8KsF49Piyx0O7MexrL2IoE4VCgAhPjUEgZGkMWw8wNxMn7dd5i&#10;TNK3Uns8J7jtZZ5lC2mx47RgcKCtoeZU/lkFu0O1/S4/6kM+N/2XH2vOQn1U6vlp2ryDiDTFe/jW&#10;/tQK8jlcv6QfIFcXAAAA//8DAFBLAQItABQABgAIAAAAIQDb4fbL7gAAAIUBAAATAAAAAAAAAAAA&#10;AAAAAAAAAABbQ29udGVudF9UeXBlc10ueG1sUEsBAi0AFAAGAAgAAAAhAFr0LFu/AAAAFQEAAAsA&#10;AAAAAAAAAAAAAAAAHwEAAF9yZWxzLy5yZWxzUEsBAi0AFAAGAAgAAAAhAFEkvcT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55D68BE4" w14:textId="77777777" w:rsidR="009D5287" w:rsidRDefault="0018021E">
                        <w:pPr>
                          <w:spacing w:before="16"/>
                          <w:ind w:left="103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D68AC4" w14:textId="77777777" w:rsidR="009D5287" w:rsidRDefault="0018021E">
      <w:pPr>
        <w:pStyle w:val="BodyTex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D68BD2" wp14:editId="55D68BD3">
                <wp:simplePos x="0" y="0"/>
                <wp:positionH relativeFrom="page">
                  <wp:posOffset>304876</wp:posOffset>
                </wp:positionH>
                <wp:positionV relativeFrom="paragraph">
                  <wp:posOffset>124230</wp:posOffset>
                </wp:positionV>
                <wp:extent cx="9455150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C4209" id="Graphic 24" o:spid="_x0000_s1026" style="position:absolute;margin-left:24pt;margin-top:9.8pt;width:744.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GqWM194AAAAJAQAADwAAAGRycy9kb3ducmV2LnhtbEyPQU+DQBCF7yb+&#10;h82YeLMLVSkiS6M1PTZpqxdvCzsCkZ0l7EKpv97pSY/z3sub7+Xr2XZiwsG3jhTEiwgEUuVMS7WC&#10;j/ftXQrCB01Gd45QwRk9rIvrq1xnxp3ogNMx1IJLyGdaQRNCn0npqwat9gvXI7H35QarA59DLc2g&#10;T1xuO7mMokRa3RJ/aHSPmwar7+NoFazM9rOO38bdz7TbHF5luT+noVbq9mZ+eQYRcA5/YbjgMzoU&#10;zFS6kYwXnYKHlKcE1p8SEBf/8X7FSqlgGScgi1z+X1D8AgAA//8DAFBLAQItABQABgAIAAAAIQC2&#10;gziS/gAAAOEBAAATAAAAAAAAAAAAAAAAAAAAAABbQ29udGVudF9UeXBlc10ueG1sUEsBAi0AFAAG&#10;AAgAAAAhADj9If/WAAAAlAEAAAsAAAAAAAAAAAAAAAAALwEAAF9yZWxzLy5yZWxzUEsBAi0AFAAG&#10;AAgAAAAhAADj3kAbAgAAwQQAAA4AAAAAAAAAAAAAAAAALgIAAGRycy9lMm9Eb2MueG1sUEsBAi0A&#10;FAAGAAgAAAAhABqljNfeAAAACQEAAA8AAAAAAAAAAAAAAAAAdQQAAGRycy9kb3ducmV2LnhtbFBL&#10;BQYAAAAABAAEAPMAAACABQAAAAA=&#10;" path="m9455150,l,,,12470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D68AC5" w14:textId="77777777" w:rsidR="009D5287" w:rsidRDefault="009D5287">
      <w:pPr>
        <w:pStyle w:val="BodyText"/>
        <w:spacing w:before="6"/>
        <w:rPr>
          <w:b/>
          <w:sz w:val="15"/>
        </w:rPr>
      </w:pPr>
    </w:p>
    <w:p w14:paraId="55D68AC6" w14:textId="77777777" w:rsidR="009D5287" w:rsidRDefault="009D5287">
      <w:pPr>
        <w:pStyle w:val="BodyText"/>
        <w:rPr>
          <w:b/>
          <w:sz w:val="15"/>
        </w:rPr>
        <w:sectPr w:rsidR="009D5287">
          <w:pgSz w:w="15850" w:h="12250" w:orient="landscape"/>
          <w:pgMar w:top="640" w:right="283" w:bottom="700" w:left="283" w:header="390" w:footer="505" w:gutter="0"/>
          <w:cols w:space="720"/>
        </w:sectPr>
      </w:pPr>
    </w:p>
    <w:p w14:paraId="55D68AC7" w14:textId="77777777" w:rsidR="009D5287" w:rsidRDefault="0018021E">
      <w:pPr>
        <w:tabs>
          <w:tab w:val="left" w:pos="6906"/>
          <w:tab w:val="left" w:pos="10222"/>
        </w:tabs>
        <w:spacing w:before="56"/>
        <w:ind w:left="5541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5D68AC8" w14:textId="77777777" w:rsidR="009D5287" w:rsidRDefault="0018021E">
      <w:pPr>
        <w:spacing w:before="220"/>
        <w:ind w:left="293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5D68AC9" w14:textId="77777777" w:rsidR="009D5287" w:rsidRDefault="0018021E">
      <w:pPr>
        <w:tabs>
          <w:tab w:val="left" w:pos="1082"/>
          <w:tab w:val="left" w:pos="3829"/>
        </w:tabs>
        <w:spacing w:before="56"/>
        <w:ind w:left="22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4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5D68ACA" w14:textId="77777777" w:rsidR="009D5287" w:rsidRDefault="009D5287">
      <w:pPr>
        <w:rPr>
          <w:b/>
        </w:rPr>
        <w:sectPr w:rsidR="009D5287">
          <w:type w:val="continuous"/>
          <w:pgSz w:w="15850" w:h="12250" w:orient="landscape"/>
          <w:pgMar w:top="340" w:right="283" w:bottom="700" w:left="283" w:header="390" w:footer="505" w:gutter="0"/>
          <w:cols w:num="3" w:space="720" w:equalWidth="0">
            <w:col w:w="10224" w:space="40"/>
            <w:col w:w="1015" w:space="39"/>
            <w:col w:w="3966"/>
          </w:cols>
        </w:sectPr>
      </w:pPr>
    </w:p>
    <w:p w14:paraId="55D68ACB" w14:textId="77777777" w:rsidR="009D5287" w:rsidRDefault="009D5287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041"/>
        <w:gridCol w:w="2141"/>
        <w:gridCol w:w="1705"/>
        <w:gridCol w:w="707"/>
        <w:gridCol w:w="1437"/>
        <w:gridCol w:w="1123"/>
        <w:gridCol w:w="1238"/>
        <w:gridCol w:w="1513"/>
        <w:gridCol w:w="931"/>
        <w:gridCol w:w="1158"/>
      </w:tblGrid>
      <w:tr w:rsidR="009D5287" w14:paraId="55D68AD7" w14:textId="77777777">
        <w:trPr>
          <w:trHeight w:val="298"/>
        </w:trPr>
        <w:tc>
          <w:tcPr>
            <w:tcW w:w="2074" w:type="dxa"/>
          </w:tcPr>
          <w:p w14:paraId="55D68ACC" w14:textId="77777777" w:rsidR="009D5287" w:rsidRDefault="0018021E">
            <w:pPr>
              <w:pStyle w:val="TableParagraph"/>
              <w:spacing w:before="0" w:line="224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1" w:type="dxa"/>
          </w:tcPr>
          <w:p w14:paraId="55D68ACD" w14:textId="77777777" w:rsidR="009D5287" w:rsidRDefault="0018021E">
            <w:pPr>
              <w:pStyle w:val="TableParagraph"/>
              <w:spacing w:before="0" w:line="224" w:lineRule="exact"/>
              <w:ind w:left="21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141" w:type="dxa"/>
          </w:tcPr>
          <w:p w14:paraId="55D68ACE" w14:textId="77777777" w:rsidR="009D5287" w:rsidRDefault="009D52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55D68ACF" w14:textId="77777777" w:rsidR="009D5287" w:rsidRDefault="0018021E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</w:tcPr>
          <w:p w14:paraId="55D68AD0" w14:textId="77777777" w:rsidR="009D5287" w:rsidRDefault="0018021E">
            <w:pPr>
              <w:pStyle w:val="TableParagraph"/>
              <w:spacing w:before="0" w:line="224" w:lineRule="exact"/>
              <w:ind w:left="132" w:right="11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7" w:type="dxa"/>
          </w:tcPr>
          <w:p w14:paraId="55D68AD1" w14:textId="77777777" w:rsidR="009D5287" w:rsidRDefault="0018021E">
            <w:pPr>
              <w:pStyle w:val="TableParagraph"/>
              <w:spacing w:before="0" w:line="224" w:lineRule="exact"/>
              <w:ind w:right="258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3" w:type="dxa"/>
          </w:tcPr>
          <w:p w14:paraId="55D68AD2" w14:textId="77777777" w:rsidR="009D5287" w:rsidRDefault="0018021E">
            <w:pPr>
              <w:pStyle w:val="TableParagraph"/>
              <w:spacing w:before="0" w:line="224" w:lineRule="exact"/>
              <w:ind w:right="32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8" w:type="dxa"/>
          </w:tcPr>
          <w:p w14:paraId="55D68AD3" w14:textId="77777777" w:rsidR="009D5287" w:rsidRDefault="0018021E">
            <w:pPr>
              <w:pStyle w:val="TableParagraph"/>
              <w:spacing w:before="0" w:line="237" w:lineRule="exact"/>
              <w:ind w:right="332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</w:tcPr>
          <w:p w14:paraId="55D68AD4" w14:textId="77777777" w:rsidR="009D5287" w:rsidRDefault="0018021E">
            <w:pPr>
              <w:pStyle w:val="TableParagraph"/>
              <w:spacing w:before="0" w:line="224" w:lineRule="exact"/>
              <w:ind w:left="34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</w:tcPr>
          <w:p w14:paraId="55D68AD5" w14:textId="77777777" w:rsidR="009D5287" w:rsidRDefault="0018021E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</w:tcPr>
          <w:p w14:paraId="55D68AD6" w14:textId="77777777" w:rsidR="009D5287" w:rsidRDefault="0018021E">
            <w:pPr>
              <w:pStyle w:val="TableParagraph"/>
              <w:spacing w:before="0" w:line="224" w:lineRule="exact"/>
              <w:ind w:left="93" w:right="265"/>
              <w:jc w:val="center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9D5287" w14:paraId="55D68AE3" w14:textId="77777777">
        <w:trPr>
          <w:trHeight w:val="477"/>
        </w:trPr>
        <w:tc>
          <w:tcPr>
            <w:tcW w:w="2074" w:type="dxa"/>
          </w:tcPr>
          <w:p w14:paraId="55D68AD8" w14:textId="77777777" w:rsidR="009D5287" w:rsidRDefault="0018021E">
            <w:pPr>
              <w:pStyle w:val="TableParagraph"/>
              <w:spacing w:before="137"/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2928" behindDoc="1" locked="0" layoutInCell="1" allowOverlap="1" wp14:anchorId="55D68BD4" wp14:editId="55D68BD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-6632</wp:posOffset>
                      </wp:positionV>
                      <wp:extent cx="9455150" cy="133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13335"/>
                                <a:chOff x="0" y="0"/>
                                <a:chExt cx="9455150" cy="13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9EC03" id="Group 25" o:spid="_x0000_s1026" style="position:absolute;margin-left:6.05pt;margin-top:-.5pt;width:744.5pt;height:1.05pt;z-index:-16663552;mso-wrap-distance-left:0;mso-wrap-distance-right:0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ZYcgIAAPcFAAAOAAAAZHJzL2Uyb0RvYy54bWykVNtu2zAMfR+wfxD0vjiXpt2MOMXQrsGA&#10;oi3QDHtWZPmCyZJGKXHy96NkyzFaYMAyP9iUeUSRh0dc3R4bSQ4CbK1VRmeTKSVCcZ3Xqszoj+3D&#10;p8+UWMdUzqRWIqMnYent+uOHVWtSMdeVlrkAgkGUTVuT0co5kyaJ5ZVomJ1oIxQ6Cw0Nc7iEMsmB&#10;tRi9kcl8Or1OWg25Ac2Ftfj3vnPSdYhfFIK756KwwhGZUczNhTeE986/k/WKpSUwU9W8T4NdkEXD&#10;aoWHDqHumWNkD/W7UE3NQVtduAnXTaKLouYi1IDVzKZvqtmA3ptQS5m2pRloQmrf8HRxWP502IB5&#10;NS/QZY/mo+a/LPKStKZMx36/Ls/gYwGN34RFkGNg9DQwKo6OcPz55Wq5nC2ReI6+2WKxWHaM8wrb&#10;8m4Xr779dV/C0u7QkNqQSmtQO/ZMj/0/el4rZkRg3fryX4DUeUbn15Qo1qCEN71a8A+y5A9HlGew&#10;X9mezMv5GepkKd9btxE6EM0Oj9Z1gs2jxapo8aOKJqDsveBlELyjBAUPlKDgdx39hjm/z3fPm6Qd&#10;daqKjfLeRh/EVgec8+0a+hlbjameMVKNsdj1ESr64teEeB1mNr+5ufKZYbToj98ONz7339Dhio/i&#10;cqmt6I7ypYczBzoQNybcalnnD7WUngAL5e5OAjkwP0rC06c8gqEwbdoJwFs7nZ9QPy0qJqP2956B&#10;oER+V6hQP4yiAdHYRQOcvNNhZAXuwbrt8ScDQwyaGXV4v550FCpLozIwfw/osH6n0l/3The1l03I&#10;rcuoX+ClCVaYLoGJfhL68TVeB9R5Xq//AAAA//8DAFBLAwQUAAYACAAAACEAkrfM09sAAAAIAQAA&#10;DwAAAGRycy9kb3ducmV2LnhtbExPTUvDQBC9C/6HZQRv7WYrFYnZlFLUUxFsC+JtmkyT0OxsyG6T&#10;9N87Pelt3rzH+8hWk2vVQH1oPFsw8wQUceHLhisLh/377AVUiMgltp7JwpUCrPL7uwzT0o/8RcMu&#10;VkpMOKRooY6xS7UORU0Ow9x3xMKdfO8wCuwrXfY4irlr9SJJnrXDhiWhxo42NRXn3cVZ+BhxXD+Z&#10;t2F7Pm2uP/vl5/fWkLWPD9P6FVSkKf6J4VZfqkMunY7+wmVQreCFEaWFmZFJN36ZGPkc5TKg80z/&#10;H5D/AgAA//8DAFBLAQItABQABgAIAAAAIQC2gziS/gAAAOEBAAATAAAAAAAAAAAAAAAAAAAAAABb&#10;Q29udGVudF9UeXBlc10ueG1sUEsBAi0AFAAGAAgAAAAhADj9If/WAAAAlAEAAAsAAAAAAAAAAAAA&#10;AAAALwEAAF9yZWxzLy5yZWxzUEsBAi0AFAAGAAgAAAAhAFKVBlhyAgAA9wUAAA4AAAAAAAAAAAAA&#10;AAAALgIAAGRycy9lMm9Eb2MueG1sUEsBAi0AFAAGAAgAAAAhAJK3zNPbAAAACAEAAA8AAAAAAAAA&#10;AAAAAAAAzAQAAGRycy9kb3ducmV2LnhtbFBLBQYAAAAABAAEAPMAAADUBQAAAAA=&#10;">
                      <v:shape id="Graphic 26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AixAAAANsAAAAPAAAAZHJzL2Rvd25yZXYueG1sRI/NasMw&#10;EITvgb6D2EJuiVwfTHGjBMfQn0NSSFLodWttLBNrZSzVdt4+KhRyHGbmG2a1mWwrBup941jB0zIB&#10;QVw53XCt4Ov0ungG4QOyxtYxKbiSh836YbbCXLuRDzQcQy0ihH2OCkwIXS6lrwxZ9EvXEUfv7HqL&#10;Icq+lrrHMcJtK9MkyaTFhuOCwY5KQ9Xl+GsVZG6w+89d8TMl2/N7Z75L90ZXpeaPU/ECItAU7uH/&#10;9odWkGbw9yX+ALm+AQAA//8DAFBLAQItABQABgAIAAAAIQDb4fbL7gAAAIUBAAATAAAAAAAAAAAA&#10;AAAAAAAAAABbQ29udGVudF9UeXBlc10ueG1sUEsBAi0AFAAGAAgAAAAhAFr0LFu/AAAAFQEAAAsA&#10;AAAAAAAAAAAAAAAAHwEAAF9yZWxzLy5yZWxzUEsBAi0AFAAGAAgAAAAhAFYKQCLEAAAA2wAAAA8A&#10;AAAAAAAAAAAAAAAABwIAAGRycy9kb3ducmV2LnhtbFBLBQYAAAAAAwADALcAAAD4AgAAAAA=&#10;" path="m9455150,l,,,12774r9455150,l94551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1" w:type="dxa"/>
          </w:tcPr>
          <w:p w14:paraId="55D68AD9" w14:textId="77777777" w:rsidR="009D5287" w:rsidRDefault="0018021E">
            <w:pPr>
              <w:pStyle w:val="TableParagraph"/>
              <w:spacing w:before="137"/>
              <w:ind w:left="228"/>
            </w:pPr>
            <w:r>
              <w:rPr>
                <w:spacing w:val="-2"/>
              </w:rPr>
              <w:t>001.10</w:t>
            </w:r>
          </w:p>
        </w:tc>
        <w:tc>
          <w:tcPr>
            <w:tcW w:w="2141" w:type="dxa"/>
          </w:tcPr>
          <w:p w14:paraId="55D68ADA" w14:textId="77777777" w:rsidR="009D5287" w:rsidRDefault="0018021E">
            <w:pPr>
              <w:pStyle w:val="TableParagraph"/>
              <w:spacing w:before="137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55D68ADB" w14:textId="77777777" w:rsidR="009D5287" w:rsidRDefault="0018021E">
            <w:pPr>
              <w:pStyle w:val="TableParagraph"/>
              <w:spacing w:before="137"/>
              <w:ind w:right="363"/>
              <w:jc w:val="right"/>
            </w:pPr>
            <w:r>
              <w:rPr>
                <w:spacing w:val="-2"/>
              </w:rPr>
              <w:t>0.1047</w:t>
            </w:r>
          </w:p>
        </w:tc>
        <w:tc>
          <w:tcPr>
            <w:tcW w:w="707" w:type="dxa"/>
          </w:tcPr>
          <w:p w14:paraId="55D68ADC" w14:textId="77777777" w:rsidR="009D5287" w:rsidRDefault="0018021E">
            <w:pPr>
              <w:pStyle w:val="TableParagraph"/>
              <w:spacing w:before="137"/>
              <w:ind w:left="132" w:right="1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7" w:type="dxa"/>
          </w:tcPr>
          <w:p w14:paraId="55D68ADD" w14:textId="77777777" w:rsidR="009D5287" w:rsidRDefault="0018021E">
            <w:pPr>
              <w:pStyle w:val="TableParagraph"/>
              <w:spacing w:before="137"/>
              <w:ind w:left="554"/>
            </w:pPr>
            <w:r>
              <w:rPr>
                <w:spacing w:val="-2"/>
              </w:rPr>
              <w:t>0.014</w:t>
            </w:r>
          </w:p>
        </w:tc>
        <w:tc>
          <w:tcPr>
            <w:tcW w:w="1123" w:type="dxa"/>
          </w:tcPr>
          <w:p w14:paraId="55D68ADE" w14:textId="77777777" w:rsidR="009D5287" w:rsidRDefault="0018021E">
            <w:pPr>
              <w:pStyle w:val="TableParagraph"/>
              <w:spacing w:before="137"/>
              <w:ind w:right="372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1238" w:type="dxa"/>
          </w:tcPr>
          <w:p w14:paraId="55D68ADF" w14:textId="77777777" w:rsidR="009D5287" w:rsidRDefault="0018021E">
            <w:pPr>
              <w:pStyle w:val="TableParagraph"/>
              <w:spacing w:before="137"/>
              <w:ind w:left="561"/>
            </w:pPr>
            <w:r>
              <w:rPr>
                <w:spacing w:val="-5"/>
              </w:rPr>
              <w:t>5.6</w:t>
            </w:r>
          </w:p>
        </w:tc>
        <w:tc>
          <w:tcPr>
            <w:tcW w:w="1513" w:type="dxa"/>
          </w:tcPr>
          <w:p w14:paraId="55D68AE0" w14:textId="77777777" w:rsidR="009D5287" w:rsidRDefault="0018021E">
            <w:pPr>
              <w:pStyle w:val="TableParagraph"/>
              <w:spacing w:before="137"/>
              <w:ind w:left="681"/>
            </w:pPr>
            <w:r>
              <w:rPr>
                <w:spacing w:val="-4"/>
              </w:rPr>
              <w:t>5.56</w:t>
            </w:r>
          </w:p>
        </w:tc>
        <w:tc>
          <w:tcPr>
            <w:tcW w:w="931" w:type="dxa"/>
          </w:tcPr>
          <w:p w14:paraId="55D68AE1" w14:textId="77777777" w:rsidR="009D5287" w:rsidRDefault="0018021E">
            <w:pPr>
              <w:pStyle w:val="TableParagraph"/>
              <w:spacing w:before="137"/>
              <w:ind w:right="287"/>
              <w:jc w:val="right"/>
            </w:pPr>
            <w:r>
              <w:rPr>
                <w:spacing w:val="-4"/>
              </w:rPr>
              <w:t>0.61</w:t>
            </w:r>
          </w:p>
        </w:tc>
        <w:tc>
          <w:tcPr>
            <w:tcW w:w="1158" w:type="dxa"/>
          </w:tcPr>
          <w:p w14:paraId="55D68AE2" w14:textId="77777777" w:rsidR="009D5287" w:rsidRDefault="0018021E">
            <w:pPr>
              <w:pStyle w:val="TableParagraph"/>
              <w:spacing w:before="137"/>
              <w:ind w:left="93" w:right="179"/>
              <w:jc w:val="center"/>
            </w:pPr>
            <w:r>
              <w:rPr>
                <w:spacing w:val="-4"/>
              </w:rPr>
              <w:t>19.8</w:t>
            </w:r>
          </w:p>
        </w:tc>
      </w:tr>
      <w:tr w:rsidR="009D5287" w14:paraId="55D68AEF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AE4" w14:textId="77777777" w:rsidR="009D5287" w:rsidRDefault="0018021E">
            <w:pPr>
              <w:pStyle w:val="TableParagraph"/>
              <w:ind w:left="8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55D68AE5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002.10</w:t>
            </w:r>
          </w:p>
        </w:tc>
        <w:tc>
          <w:tcPr>
            <w:tcW w:w="2141" w:type="dxa"/>
            <w:shd w:val="clear" w:color="auto" w:fill="D7D7D7"/>
          </w:tcPr>
          <w:p w14:paraId="55D68AE6" w14:textId="77777777" w:rsidR="009D5287" w:rsidRDefault="0018021E">
            <w:pPr>
              <w:pStyle w:val="TableParagraph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55D68AE7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0.0165</w:t>
            </w:r>
          </w:p>
        </w:tc>
        <w:tc>
          <w:tcPr>
            <w:tcW w:w="707" w:type="dxa"/>
            <w:shd w:val="clear" w:color="auto" w:fill="D7D7D7"/>
          </w:tcPr>
          <w:p w14:paraId="55D68AE8" w14:textId="77777777" w:rsidR="009D5287" w:rsidRDefault="0018021E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7" w:type="dxa"/>
            <w:shd w:val="clear" w:color="auto" w:fill="D7D7D7"/>
          </w:tcPr>
          <w:p w14:paraId="55D68AE9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0.0114</w:t>
            </w:r>
          </w:p>
        </w:tc>
        <w:tc>
          <w:tcPr>
            <w:tcW w:w="1123" w:type="dxa"/>
            <w:shd w:val="clear" w:color="auto" w:fill="D7D7D7"/>
          </w:tcPr>
          <w:p w14:paraId="55D68AEA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69.1</w:t>
            </w:r>
          </w:p>
        </w:tc>
        <w:tc>
          <w:tcPr>
            <w:tcW w:w="1238" w:type="dxa"/>
            <w:shd w:val="clear" w:color="auto" w:fill="D7D7D7"/>
          </w:tcPr>
          <w:p w14:paraId="55D68AEB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7.39</w:t>
            </w:r>
          </w:p>
        </w:tc>
        <w:tc>
          <w:tcPr>
            <w:tcW w:w="1513" w:type="dxa"/>
            <w:shd w:val="clear" w:color="auto" w:fill="D7D7D7"/>
          </w:tcPr>
          <w:p w14:paraId="55D68AEC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6.36</w:t>
            </w:r>
          </w:p>
        </w:tc>
        <w:tc>
          <w:tcPr>
            <w:tcW w:w="931" w:type="dxa"/>
            <w:shd w:val="clear" w:color="auto" w:fill="D7D7D7"/>
          </w:tcPr>
          <w:p w14:paraId="55D68AED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1.28</w:t>
            </w:r>
          </w:p>
        </w:tc>
        <w:tc>
          <w:tcPr>
            <w:tcW w:w="1158" w:type="dxa"/>
            <w:shd w:val="clear" w:color="auto" w:fill="D7D7D7"/>
          </w:tcPr>
          <w:p w14:paraId="55D68AEE" w14:textId="77777777" w:rsidR="009D5287" w:rsidRDefault="0018021E">
            <w:pPr>
              <w:pStyle w:val="TableParagraph"/>
              <w:ind w:left="93" w:right="179"/>
              <w:jc w:val="center"/>
            </w:pPr>
            <w:r>
              <w:rPr>
                <w:spacing w:val="-4"/>
              </w:rPr>
              <w:t>50.5</w:t>
            </w:r>
          </w:p>
        </w:tc>
      </w:tr>
      <w:tr w:rsidR="009D5287" w14:paraId="55D68AFB" w14:textId="77777777">
        <w:trPr>
          <w:trHeight w:val="416"/>
        </w:trPr>
        <w:tc>
          <w:tcPr>
            <w:tcW w:w="2074" w:type="dxa"/>
          </w:tcPr>
          <w:p w14:paraId="55D68AF0" w14:textId="77777777" w:rsidR="009D5287" w:rsidRDefault="0018021E">
            <w:pPr>
              <w:pStyle w:val="TableParagraph"/>
              <w:spacing w:before="76"/>
              <w:ind w:left="8"/>
            </w:pP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AF1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003.10</w:t>
            </w:r>
          </w:p>
        </w:tc>
        <w:tc>
          <w:tcPr>
            <w:tcW w:w="2141" w:type="dxa"/>
          </w:tcPr>
          <w:p w14:paraId="55D68AF2" w14:textId="77777777" w:rsidR="009D5287" w:rsidRDefault="0018021E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55D68AF3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5.2588</w:t>
            </w:r>
          </w:p>
        </w:tc>
        <w:tc>
          <w:tcPr>
            <w:tcW w:w="707" w:type="dxa"/>
          </w:tcPr>
          <w:p w14:paraId="55D68AF4" w14:textId="77777777" w:rsidR="009D5287" w:rsidRDefault="0018021E">
            <w:pPr>
              <w:pStyle w:val="TableParagraph"/>
              <w:spacing w:before="76"/>
              <w:ind w:left="132" w:right="1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7" w:type="dxa"/>
          </w:tcPr>
          <w:p w14:paraId="55D68AF5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0.6843</w:t>
            </w:r>
          </w:p>
        </w:tc>
        <w:tc>
          <w:tcPr>
            <w:tcW w:w="1123" w:type="dxa"/>
          </w:tcPr>
          <w:p w14:paraId="55D68AF6" w14:textId="77777777" w:rsidR="009D5287" w:rsidRDefault="0018021E">
            <w:pPr>
              <w:pStyle w:val="TableParagraph"/>
              <w:spacing w:before="76"/>
              <w:ind w:right="37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238" w:type="dxa"/>
          </w:tcPr>
          <w:p w14:paraId="55D68AF7" w14:textId="77777777" w:rsidR="009D5287" w:rsidRDefault="0018021E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3.11</w:t>
            </w:r>
          </w:p>
        </w:tc>
        <w:tc>
          <w:tcPr>
            <w:tcW w:w="1513" w:type="dxa"/>
          </w:tcPr>
          <w:p w14:paraId="55D68AF8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1.78</w:t>
            </w:r>
          </w:p>
        </w:tc>
        <w:tc>
          <w:tcPr>
            <w:tcW w:w="931" w:type="dxa"/>
          </w:tcPr>
          <w:p w14:paraId="55D68AF9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58" w:type="dxa"/>
          </w:tcPr>
          <w:p w14:paraId="55D68AFA" w14:textId="77777777" w:rsidR="009D5287" w:rsidRDefault="0018021E">
            <w:pPr>
              <w:pStyle w:val="TableParagraph"/>
              <w:spacing w:before="76"/>
              <w:ind w:left="93" w:right="178"/>
              <w:jc w:val="center"/>
            </w:pPr>
            <w:r>
              <w:rPr>
                <w:spacing w:val="-4"/>
              </w:rPr>
              <w:t>10.3</w:t>
            </w:r>
          </w:p>
        </w:tc>
      </w:tr>
      <w:tr w:rsidR="009D5287" w14:paraId="55D68B07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AFC" w14:textId="77777777" w:rsidR="009D5287" w:rsidRDefault="0018021E">
            <w:pPr>
              <w:pStyle w:val="TableParagraph"/>
              <w:ind w:left="8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55D68AFD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004.10</w:t>
            </w:r>
          </w:p>
        </w:tc>
        <w:tc>
          <w:tcPr>
            <w:tcW w:w="2141" w:type="dxa"/>
            <w:shd w:val="clear" w:color="auto" w:fill="D7D7D7"/>
          </w:tcPr>
          <w:p w14:paraId="55D68AFE" w14:textId="77777777" w:rsidR="009D5287" w:rsidRDefault="0018021E">
            <w:pPr>
              <w:pStyle w:val="TableParagraph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55D68AFF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1.6337</w:t>
            </w:r>
          </w:p>
        </w:tc>
        <w:tc>
          <w:tcPr>
            <w:tcW w:w="707" w:type="dxa"/>
            <w:shd w:val="clear" w:color="auto" w:fill="D7D7D7"/>
          </w:tcPr>
          <w:p w14:paraId="55D68B00" w14:textId="77777777" w:rsidR="009D5287" w:rsidRDefault="0018021E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7" w:type="dxa"/>
            <w:shd w:val="clear" w:color="auto" w:fill="D7D7D7"/>
          </w:tcPr>
          <w:p w14:paraId="55D68B01" w14:textId="77777777" w:rsidR="009D5287" w:rsidRDefault="0018021E">
            <w:pPr>
              <w:pStyle w:val="TableParagraph"/>
              <w:ind w:left="554"/>
            </w:pPr>
            <w:r>
              <w:rPr>
                <w:spacing w:val="-2"/>
              </w:rPr>
              <w:t>0.316</w:t>
            </w:r>
          </w:p>
        </w:tc>
        <w:tc>
          <w:tcPr>
            <w:tcW w:w="1123" w:type="dxa"/>
            <w:shd w:val="clear" w:color="auto" w:fill="D7D7D7"/>
          </w:tcPr>
          <w:p w14:paraId="55D68B02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19.3</w:t>
            </w:r>
          </w:p>
        </w:tc>
        <w:tc>
          <w:tcPr>
            <w:tcW w:w="1238" w:type="dxa"/>
            <w:shd w:val="clear" w:color="auto" w:fill="D7D7D7"/>
          </w:tcPr>
          <w:p w14:paraId="55D68B03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3.71</w:t>
            </w:r>
          </w:p>
        </w:tc>
        <w:tc>
          <w:tcPr>
            <w:tcW w:w="1513" w:type="dxa"/>
            <w:shd w:val="clear" w:color="auto" w:fill="D7D7D7"/>
          </w:tcPr>
          <w:p w14:paraId="55D68B04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2.21</w:t>
            </w:r>
          </w:p>
        </w:tc>
        <w:tc>
          <w:tcPr>
            <w:tcW w:w="931" w:type="dxa"/>
            <w:shd w:val="clear" w:color="auto" w:fill="D7D7D7"/>
          </w:tcPr>
          <w:p w14:paraId="55D68B05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58" w:type="dxa"/>
            <w:shd w:val="clear" w:color="auto" w:fill="D7D7D7"/>
          </w:tcPr>
          <w:p w14:paraId="55D68B06" w14:textId="77777777" w:rsidR="009D5287" w:rsidRDefault="0018021E">
            <w:pPr>
              <w:pStyle w:val="TableParagraph"/>
              <w:ind w:left="196" w:right="172"/>
              <w:jc w:val="center"/>
            </w:pPr>
            <w:r>
              <w:rPr>
                <w:spacing w:val="-5"/>
              </w:rPr>
              <w:t>6.7</w:t>
            </w:r>
          </w:p>
        </w:tc>
      </w:tr>
      <w:tr w:rsidR="009D5287" w14:paraId="55D68B13" w14:textId="77777777">
        <w:trPr>
          <w:trHeight w:val="416"/>
        </w:trPr>
        <w:tc>
          <w:tcPr>
            <w:tcW w:w="2074" w:type="dxa"/>
          </w:tcPr>
          <w:p w14:paraId="55D68B08" w14:textId="77777777" w:rsidR="009D5287" w:rsidRDefault="0018021E">
            <w:pPr>
              <w:pStyle w:val="TableParagraph"/>
              <w:spacing w:before="76"/>
              <w:ind w:left="8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B09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005.10</w:t>
            </w:r>
          </w:p>
        </w:tc>
        <w:tc>
          <w:tcPr>
            <w:tcW w:w="2141" w:type="dxa"/>
          </w:tcPr>
          <w:p w14:paraId="55D68B0A" w14:textId="77777777" w:rsidR="009D5287" w:rsidRDefault="0018021E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55D68B0B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0.0881</w:t>
            </w:r>
          </w:p>
        </w:tc>
        <w:tc>
          <w:tcPr>
            <w:tcW w:w="707" w:type="dxa"/>
          </w:tcPr>
          <w:p w14:paraId="55D68B0C" w14:textId="77777777" w:rsidR="009D5287" w:rsidRDefault="0018021E">
            <w:pPr>
              <w:pStyle w:val="TableParagraph"/>
              <w:spacing w:before="76"/>
              <w:ind w:left="132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7" w:type="dxa"/>
          </w:tcPr>
          <w:p w14:paraId="55D68B0D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0.0139</w:t>
            </w:r>
          </w:p>
        </w:tc>
        <w:tc>
          <w:tcPr>
            <w:tcW w:w="1123" w:type="dxa"/>
          </w:tcPr>
          <w:p w14:paraId="55D68B0E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15.8</w:t>
            </w:r>
          </w:p>
        </w:tc>
        <w:tc>
          <w:tcPr>
            <w:tcW w:w="1238" w:type="dxa"/>
          </w:tcPr>
          <w:p w14:paraId="55D68B0F" w14:textId="77777777" w:rsidR="009D5287" w:rsidRDefault="0018021E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5.75</w:t>
            </w:r>
          </w:p>
        </w:tc>
        <w:tc>
          <w:tcPr>
            <w:tcW w:w="1513" w:type="dxa"/>
          </w:tcPr>
          <w:p w14:paraId="55D68B10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3.39</w:t>
            </w:r>
          </w:p>
        </w:tc>
        <w:tc>
          <w:tcPr>
            <w:tcW w:w="931" w:type="dxa"/>
          </w:tcPr>
          <w:p w14:paraId="55D68B11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0.79</w:t>
            </w:r>
          </w:p>
        </w:tc>
        <w:tc>
          <w:tcPr>
            <w:tcW w:w="1158" w:type="dxa"/>
          </w:tcPr>
          <w:p w14:paraId="55D68B12" w14:textId="77777777" w:rsidR="009D5287" w:rsidRDefault="0018021E">
            <w:pPr>
              <w:pStyle w:val="TableParagraph"/>
              <w:spacing w:before="76"/>
              <w:ind w:left="93" w:right="178"/>
              <w:jc w:val="center"/>
            </w:pPr>
            <w:r>
              <w:rPr>
                <w:spacing w:val="-4"/>
              </w:rPr>
              <w:t>10.5</w:t>
            </w:r>
          </w:p>
        </w:tc>
      </w:tr>
      <w:tr w:rsidR="009D5287" w14:paraId="55D68B1F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14" w14:textId="77777777" w:rsidR="009D5287" w:rsidRDefault="0018021E">
            <w:pPr>
              <w:pStyle w:val="TableParagraph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55D68B15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006.10</w:t>
            </w:r>
          </w:p>
        </w:tc>
        <w:tc>
          <w:tcPr>
            <w:tcW w:w="2141" w:type="dxa"/>
            <w:shd w:val="clear" w:color="auto" w:fill="D7D7D7"/>
          </w:tcPr>
          <w:p w14:paraId="55D68B16" w14:textId="77777777" w:rsidR="009D5287" w:rsidRDefault="0018021E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55D68B17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0.1138</w:t>
            </w:r>
          </w:p>
        </w:tc>
        <w:tc>
          <w:tcPr>
            <w:tcW w:w="707" w:type="dxa"/>
            <w:shd w:val="clear" w:color="auto" w:fill="D7D7D7"/>
          </w:tcPr>
          <w:p w14:paraId="55D68B18" w14:textId="77777777" w:rsidR="009D5287" w:rsidRDefault="0018021E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7" w:type="dxa"/>
            <w:shd w:val="clear" w:color="auto" w:fill="D7D7D7"/>
          </w:tcPr>
          <w:p w14:paraId="55D68B19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0.0133</w:t>
            </w:r>
          </w:p>
        </w:tc>
        <w:tc>
          <w:tcPr>
            <w:tcW w:w="1123" w:type="dxa"/>
            <w:shd w:val="clear" w:color="auto" w:fill="D7D7D7"/>
          </w:tcPr>
          <w:p w14:paraId="55D68B1A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238" w:type="dxa"/>
            <w:shd w:val="clear" w:color="auto" w:fill="D7D7D7"/>
          </w:tcPr>
          <w:p w14:paraId="55D68B1B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5.53</w:t>
            </w:r>
          </w:p>
        </w:tc>
        <w:tc>
          <w:tcPr>
            <w:tcW w:w="1513" w:type="dxa"/>
            <w:shd w:val="clear" w:color="auto" w:fill="D7D7D7"/>
          </w:tcPr>
          <w:p w14:paraId="55D68B1C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4.77</w:t>
            </w:r>
          </w:p>
        </w:tc>
        <w:tc>
          <w:tcPr>
            <w:tcW w:w="931" w:type="dxa"/>
            <w:shd w:val="clear" w:color="auto" w:fill="D7D7D7"/>
          </w:tcPr>
          <w:p w14:paraId="55D68B1D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1.29</w:t>
            </w:r>
          </w:p>
        </w:tc>
        <w:tc>
          <w:tcPr>
            <w:tcW w:w="1158" w:type="dxa"/>
            <w:shd w:val="clear" w:color="auto" w:fill="D7D7D7"/>
          </w:tcPr>
          <w:p w14:paraId="55D68B1E" w14:textId="77777777" w:rsidR="009D5287" w:rsidRDefault="0018021E">
            <w:pPr>
              <w:pStyle w:val="TableParagraph"/>
              <w:ind w:left="93" w:right="178"/>
              <w:jc w:val="center"/>
            </w:pPr>
            <w:r>
              <w:rPr>
                <w:spacing w:val="-4"/>
              </w:rPr>
              <w:t>11.8</w:t>
            </w:r>
          </w:p>
        </w:tc>
      </w:tr>
      <w:tr w:rsidR="009D5287" w14:paraId="55D68B2B" w14:textId="77777777">
        <w:trPr>
          <w:trHeight w:val="416"/>
        </w:trPr>
        <w:tc>
          <w:tcPr>
            <w:tcW w:w="2074" w:type="dxa"/>
          </w:tcPr>
          <w:p w14:paraId="55D68B20" w14:textId="77777777" w:rsidR="009D5287" w:rsidRDefault="0018021E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B21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006.40</w:t>
            </w:r>
          </w:p>
        </w:tc>
        <w:tc>
          <w:tcPr>
            <w:tcW w:w="2141" w:type="dxa"/>
          </w:tcPr>
          <w:p w14:paraId="55D68B22" w14:textId="77777777" w:rsidR="009D5287" w:rsidRDefault="0018021E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5" w:type="dxa"/>
          </w:tcPr>
          <w:p w14:paraId="55D68B23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0.1335</w:t>
            </w:r>
          </w:p>
        </w:tc>
        <w:tc>
          <w:tcPr>
            <w:tcW w:w="707" w:type="dxa"/>
          </w:tcPr>
          <w:p w14:paraId="55D68B24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7" w:type="dxa"/>
          </w:tcPr>
          <w:p w14:paraId="55D68B25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0.0306</w:t>
            </w:r>
          </w:p>
        </w:tc>
        <w:tc>
          <w:tcPr>
            <w:tcW w:w="1123" w:type="dxa"/>
          </w:tcPr>
          <w:p w14:paraId="55D68B26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22.9</w:t>
            </w:r>
          </w:p>
        </w:tc>
        <w:tc>
          <w:tcPr>
            <w:tcW w:w="1238" w:type="dxa"/>
          </w:tcPr>
          <w:p w14:paraId="55D68B27" w14:textId="77777777" w:rsidR="009D5287" w:rsidRDefault="0018021E">
            <w:pPr>
              <w:pStyle w:val="TableParagraph"/>
              <w:spacing w:before="76"/>
              <w:ind w:left="561"/>
            </w:pPr>
            <w:r>
              <w:rPr>
                <w:spacing w:val="-5"/>
              </w:rPr>
              <w:t>5.4</w:t>
            </w:r>
          </w:p>
        </w:tc>
        <w:tc>
          <w:tcPr>
            <w:tcW w:w="1513" w:type="dxa"/>
          </w:tcPr>
          <w:p w14:paraId="55D68B28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2.52</w:t>
            </w:r>
          </w:p>
        </w:tc>
        <w:tc>
          <w:tcPr>
            <w:tcW w:w="931" w:type="dxa"/>
          </w:tcPr>
          <w:p w14:paraId="55D68B29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1.06</w:t>
            </w:r>
          </w:p>
        </w:tc>
        <w:tc>
          <w:tcPr>
            <w:tcW w:w="1158" w:type="dxa"/>
          </w:tcPr>
          <w:p w14:paraId="55D68B2A" w14:textId="77777777" w:rsidR="009D5287" w:rsidRDefault="0018021E">
            <w:pPr>
              <w:pStyle w:val="TableParagraph"/>
              <w:spacing w:before="76"/>
              <w:ind w:left="93" w:right="179"/>
              <w:jc w:val="center"/>
            </w:pPr>
            <w:r>
              <w:rPr>
                <w:spacing w:val="-4"/>
              </w:rPr>
              <w:t>6.28</w:t>
            </w:r>
          </w:p>
        </w:tc>
      </w:tr>
      <w:tr w:rsidR="009D5287" w14:paraId="55D68B37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2C" w14:textId="77777777" w:rsidR="009D5287" w:rsidRDefault="0018021E">
            <w:pPr>
              <w:pStyle w:val="TableParagraph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55D68B2D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007.10</w:t>
            </w:r>
          </w:p>
        </w:tc>
        <w:tc>
          <w:tcPr>
            <w:tcW w:w="2141" w:type="dxa"/>
            <w:shd w:val="clear" w:color="auto" w:fill="D7D7D7"/>
          </w:tcPr>
          <w:p w14:paraId="55D68B2E" w14:textId="77777777" w:rsidR="009D5287" w:rsidRDefault="0018021E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55D68B2F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6.5471</w:t>
            </w:r>
          </w:p>
        </w:tc>
        <w:tc>
          <w:tcPr>
            <w:tcW w:w="707" w:type="dxa"/>
            <w:shd w:val="clear" w:color="auto" w:fill="D7D7D7"/>
          </w:tcPr>
          <w:p w14:paraId="55D68B30" w14:textId="77777777" w:rsidR="009D5287" w:rsidRDefault="0018021E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7" w:type="dxa"/>
            <w:shd w:val="clear" w:color="auto" w:fill="D7D7D7"/>
          </w:tcPr>
          <w:p w14:paraId="55D68B31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0.9895</w:t>
            </w:r>
          </w:p>
        </w:tc>
        <w:tc>
          <w:tcPr>
            <w:tcW w:w="1123" w:type="dxa"/>
            <w:shd w:val="clear" w:color="auto" w:fill="D7D7D7"/>
          </w:tcPr>
          <w:p w14:paraId="55D68B32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238" w:type="dxa"/>
            <w:shd w:val="clear" w:color="auto" w:fill="D7D7D7"/>
          </w:tcPr>
          <w:p w14:paraId="55D68B33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3.01</w:t>
            </w:r>
          </w:p>
        </w:tc>
        <w:tc>
          <w:tcPr>
            <w:tcW w:w="1513" w:type="dxa"/>
            <w:shd w:val="clear" w:color="auto" w:fill="D7D7D7"/>
          </w:tcPr>
          <w:p w14:paraId="55D68B34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1.64</w:t>
            </w:r>
          </w:p>
        </w:tc>
        <w:tc>
          <w:tcPr>
            <w:tcW w:w="931" w:type="dxa"/>
            <w:shd w:val="clear" w:color="auto" w:fill="D7D7D7"/>
          </w:tcPr>
          <w:p w14:paraId="55D68B35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58" w:type="dxa"/>
            <w:shd w:val="clear" w:color="auto" w:fill="D7D7D7"/>
          </w:tcPr>
          <w:p w14:paraId="55D68B36" w14:textId="77777777" w:rsidR="009D5287" w:rsidRDefault="0018021E">
            <w:pPr>
              <w:pStyle w:val="TableParagraph"/>
              <w:ind w:left="93" w:right="179"/>
              <w:jc w:val="center"/>
            </w:pPr>
            <w:r>
              <w:rPr>
                <w:spacing w:val="-4"/>
              </w:rPr>
              <w:t>3.39</w:t>
            </w:r>
          </w:p>
        </w:tc>
      </w:tr>
      <w:tr w:rsidR="009D5287" w14:paraId="55D68B43" w14:textId="77777777">
        <w:trPr>
          <w:trHeight w:val="416"/>
        </w:trPr>
        <w:tc>
          <w:tcPr>
            <w:tcW w:w="2074" w:type="dxa"/>
          </w:tcPr>
          <w:p w14:paraId="55D68B38" w14:textId="77777777" w:rsidR="009D5287" w:rsidRDefault="0018021E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B39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007.40</w:t>
            </w:r>
          </w:p>
        </w:tc>
        <w:tc>
          <w:tcPr>
            <w:tcW w:w="2141" w:type="dxa"/>
          </w:tcPr>
          <w:p w14:paraId="55D68B3A" w14:textId="77777777" w:rsidR="009D5287" w:rsidRDefault="0018021E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5" w:type="dxa"/>
          </w:tcPr>
          <w:p w14:paraId="55D68B3B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7.5055</w:t>
            </w:r>
          </w:p>
        </w:tc>
        <w:tc>
          <w:tcPr>
            <w:tcW w:w="707" w:type="dxa"/>
          </w:tcPr>
          <w:p w14:paraId="55D68B3C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55D68B3D" w14:textId="77777777" w:rsidR="009D5287" w:rsidRDefault="0018021E">
            <w:pPr>
              <w:pStyle w:val="TableParagraph"/>
              <w:spacing w:before="76"/>
              <w:ind w:right="375"/>
              <w:jc w:val="right"/>
            </w:pPr>
            <w:r>
              <w:rPr>
                <w:spacing w:val="-4"/>
              </w:rPr>
              <w:t>0.53</w:t>
            </w:r>
          </w:p>
        </w:tc>
        <w:tc>
          <w:tcPr>
            <w:tcW w:w="1123" w:type="dxa"/>
          </w:tcPr>
          <w:p w14:paraId="55D68B3E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7.06</w:t>
            </w:r>
          </w:p>
        </w:tc>
        <w:tc>
          <w:tcPr>
            <w:tcW w:w="1238" w:type="dxa"/>
          </w:tcPr>
          <w:p w14:paraId="55D68B3F" w14:textId="77777777" w:rsidR="009D5287" w:rsidRDefault="0018021E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2.95</w:t>
            </w:r>
          </w:p>
        </w:tc>
        <w:tc>
          <w:tcPr>
            <w:tcW w:w="1513" w:type="dxa"/>
          </w:tcPr>
          <w:p w14:paraId="55D68B40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1.68</w:t>
            </w:r>
          </w:p>
        </w:tc>
        <w:tc>
          <w:tcPr>
            <w:tcW w:w="931" w:type="dxa"/>
          </w:tcPr>
          <w:p w14:paraId="55D68B41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158" w:type="dxa"/>
          </w:tcPr>
          <w:p w14:paraId="55D68B42" w14:textId="77777777" w:rsidR="009D5287" w:rsidRDefault="0018021E">
            <w:pPr>
              <w:pStyle w:val="TableParagraph"/>
              <w:spacing w:before="76"/>
              <w:ind w:left="93" w:right="179"/>
              <w:jc w:val="center"/>
            </w:pPr>
            <w:r>
              <w:rPr>
                <w:spacing w:val="-4"/>
              </w:rPr>
              <w:t>5.65</w:t>
            </w:r>
          </w:p>
        </w:tc>
      </w:tr>
      <w:tr w:rsidR="009D5287" w14:paraId="55D68B4F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44" w14:textId="77777777" w:rsidR="009D5287" w:rsidRDefault="0018021E">
            <w:pPr>
              <w:pStyle w:val="TableParagraph"/>
              <w:ind w:left="8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55D68B45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008.99</w:t>
            </w:r>
          </w:p>
        </w:tc>
        <w:tc>
          <w:tcPr>
            <w:tcW w:w="2141" w:type="dxa"/>
            <w:shd w:val="clear" w:color="auto" w:fill="D7D7D7"/>
          </w:tcPr>
          <w:p w14:paraId="55D68B46" w14:textId="77777777" w:rsidR="009D5287" w:rsidRDefault="0018021E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  <w:shd w:val="clear" w:color="auto" w:fill="D7D7D7"/>
          </w:tcPr>
          <w:p w14:paraId="55D68B47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0.0515</w:t>
            </w:r>
          </w:p>
        </w:tc>
        <w:tc>
          <w:tcPr>
            <w:tcW w:w="707" w:type="dxa"/>
            <w:shd w:val="clear" w:color="auto" w:fill="D7D7D7"/>
          </w:tcPr>
          <w:p w14:paraId="55D68B48" w14:textId="77777777" w:rsidR="009D5287" w:rsidRDefault="0018021E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55D68B49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0.0205</w:t>
            </w:r>
          </w:p>
        </w:tc>
        <w:tc>
          <w:tcPr>
            <w:tcW w:w="1123" w:type="dxa"/>
            <w:shd w:val="clear" w:color="auto" w:fill="D7D7D7"/>
          </w:tcPr>
          <w:p w14:paraId="55D68B4A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39.7</w:t>
            </w:r>
          </w:p>
        </w:tc>
        <w:tc>
          <w:tcPr>
            <w:tcW w:w="1238" w:type="dxa"/>
            <w:shd w:val="clear" w:color="auto" w:fill="D7D7D7"/>
          </w:tcPr>
          <w:p w14:paraId="55D68B4B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6.23</w:t>
            </w:r>
          </w:p>
        </w:tc>
        <w:tc>
          <w:tcPr>
            <w:tcW w:w="1513" w:type="dxa"/>
            <w:shd w:val="clear" w:color="auto" w:fill="D7D7D7"/>
          </w:tcPr>
          <w:p w14:paraId="55D68B4C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2.65</w:t>
            </w:r>
          </w:p>
        </w:tc>
        <w:tc>
          <w:tcPr>
            <w:tcW w:w="931" w:type="dxa"/>
            <w:shd w:val="clear" w:color="auto" w:fill="D7D7D7"/>
          </w:tcPr>
          <w:p w14:paraId="55D68B4D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58" w:type="dxa"/>
            <w:shd w:val="clear" w:color="auto" w:fill="D7D7D7"/>
          </w:tcPr>
          <w:p w14:paraId="55D68B4E" w14:textId="77777777" w:rsidR="009D5287" w:rsidRDefault="0018021E">
            <w:pPr>
              <w:pStyle w:val="TableParagraph"/>
              <w:ind w:left="93" w:right="179"/>
              <w:jc w:val="center"/>
            </w:pPr>
            <w:r>
              <w:rPr>
                <w:spacing w:val="-4"/>
              </w:rPr>
              <w:t>9.33</w:t>
            </w:r>
          </w:p>
        </w:tc>
      </w:tr>
      <w:tr w:rsidR="009D5287" w14:paraId="55D68B5B" w14:textId="77777777">
        <w:trPr>
          <w:trHeight w:val="416"/>
        </w:trPr>
        <w:tc>
          <w:tcPr>
            <w:tcW w:w="2074" w:type="dxa"/>
          </w:tcPr>
          <w:p w14:paraId="55D68B50" w14:textId="77777777" w:rsidR="009D5287" w:rsidRDefault="0018021E">
            <w:pPr>
              <w:pStyle w:val="TableParagraph"/>
              <w:spacing w:before="76"/>
              <w:ind w:left="8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B51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010.99</w:t>
            </w:r>
          </w:p>
        </w:tc>
        <w:tc>
          <w:tcPr>
            <w:tcW w:w="2141" w:type="dxa"/>
          </w:tcPr>
          <w:p w14:paraId="55D68B52" w14:textId="77777777" w:rsidR="009D5287" w:rsidRDefault="0018021E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</w:tcPr>
          <w:p w14:paraId="55D68B53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0.2809</w:t>
            </w:r>
          </w:p>
        </w:tc>
        <w:tc>
          <w:tcPr>
            <w:tcW w:w="707" w:type="dxa"/>
          </w:tcPr>
          <w:p w14:paraId="55D68B54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</w:tcPr>
          <w:p w14:paraId="55D68B55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0.0507</w:t>
            </w:r>
          </w:p>
        </w:tc>
        <w:tc>
          <w:tcPr>
            <w:tcW w:w="1123" w:type="dxa"/>
          </w:tcPr>
          <w:p w14:paraId="55D68B56" w14:textId="77777777" w:rsidR="009D5287" w:rsidRDefault="0018021E">
            <w:pPr>
              <w:pStyle w:val="TableParagraph"/>
              <w:spacing w:before="76"/>
              <w:ind w:right="370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238" w:type="dxa"/>
          </w:tcPr>
          <w:p w14:paraId="55D68B57" w14:textId="77777777" w:rsidR="009D5287" w:rsidRDefault="0018021E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4.83</w:t>
            </w:r>
          </w:p>
        </w:tc>
        <w:tc>
          <w:tcPr>
            <w:tcW w:w="1513" w:type="dxa"/>
          </w:tcPr>
          <w:p w14:paraId="55D68B58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4.42</w:t>
            </w:r>
          </w:p>
        </w:tc>
        <w:tc>
          <w:tcPr>
            <w:tcW w:w="931" w:type="dxa"/>
          </w:tcPr>
          <w:p w14:paraId="55D68B59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158" w:type="dxa"/>
          </w:tcPr>
          <w:p w14:paraId="55D68B5A" w14:textId="77777777" w:rsidR="009D5287" w:rsidRDefault="0018021E">
            <w:pPr>
              <w:pStyle w:val="TableParagraph"/>
              <w:spacing w:before="76"/>
              <w:ind w:left="93" w:right="178"/>
              <w:jc w:val="center"/>
            </w:pPr>
            <w:r>
              <w:rPr>
                <w:spacing w:val="-4"/>
              </w:rPr>
              <w:t>10.2</w:t>
            </w:r>
          </w:p>
        </w:tc>
      </w:tr>
      <w:tr w:rsidR="009D5287" w14:paraId="55D68B67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5C" w14:textId="77777777" w:rsidR="009D5287" w:rsidRDefault="0018021E">
            <w:pPr>
              <w:pStyle w:val="TableParagraph"/>
              <w:ind w:left="8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55D68B5D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011.99</w:t>
            </w:r>
          </w:p>
        </w:tc>
        <w:tc>
          <w:tcPr>
            <w:tcW w:w="2141" w:type="dxa"/>
            <w:shd w:val="clear" w:color="auto" w:fill="D7D7D7"/>
          </w:tcPr>
          <w:p w14:paraId="55D68B5E" w14:textId="77777777" w:rsidR="009D5287" w:rsidRDefault="0018021E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  <w:shd w:val="clear" w:color="auto" w:fill="D7D7D7"/>
          </w:tcPr>
          <w:p w14:paraId="55D68B5F" w14:textId="77777777" w:rsidR="009D5287" w:rsidRDefault="0018021E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0.141</w:t>
            </w:r>
          </w:p>
        </w:tc>
        <w:tc>
          <w:tcPr>
            <w:tcW w:w="707" w:type="dxa"/>
            <w:shd w:val="clear" w:color="auto" w:fill="D7D7D7"/>
          </w:tcPr>
          <w:p w14:paraId="55D68B60" w14:textId="77777777" w:rsidR="009D5287" w:rsidRDefault="0018021E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55D68B61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0.0328</w:t>
            </w:r>
          </w:p>
        </w:tc>
        <w:tc>
          <w:tcPr>
            <w:tcW w:w="1123" w:type="dxa"/>
            <w:shd w:val="clear" w:color="auto" w:fill="D7D7D7"/>
          </w:tcPr>
          <w:p w14:paraId="55D68B62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23.3</w:t>
            </w:r>
          </w:p>
        </w:tc>
        <w:tc>
          <w:tcPr>
            <w:tcW w:w="1238" w:type="dxa"/>
            <w:shd w:val="clear" w:color="auto" w:fill="D7D7D7"/>
          </w:tcPr>
          <w:p w14:paraId="55D68B63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5.35</w:t>
            </w:r>
          </w:p>
        </w:tc>
        <w:tc>
          <w:tcPr>
            <w:tcW w:w="1513" w:type="dxa"/>
            <w:shd w:val="clear" w:color="auto" w:fill="D7D7D7"/>
          </w:tcPr>
          <w:p w14:paraId="55D68B64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2.62</w:t>
            </w:r>
          </w:p>
        </w:tc>
        <w:tc>
          <w:tcPr>
            <w:tcW w:w="931" w:type="dxa"/>
            <w:shd w:val="clear" w:color="auto" w:fill="D7D7D7"/>
          </w:tcPr>
          <w:p w14:paraId="55D68B65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0.53</w:t>
            </w:r>
          </w:p>
        </w:tc>
        <w:tc>
          <w:tcPr>
            <w:tcW w:w="1158" w:type="dxa"/>
            <w:shd w:val="clear" w:color="auto" w:fill="D7D7D7"/>
          </w:tcPr>
          <w:p w14:paraId="55D68B66" w14:textId="77777777" w:rsidR="009D5287" w:rsidRDefault="0018021E">
            <w:pPr>
              <w:pStyle w:val="TableParagraph"/>
              <w:ind w:left="93" w:right="179"/>
              <w:jc w:val="center"/>
            </w:pPr>
            <w:r>
              <w:rPr>
                <w:spacing w:val="-4"/>
              </w:rPr>
              <w:t>9.14</w:t>
            </w:r>
          </w:p>
        </w:tc>
      </w:tr>
      <w:tr w:rsidR="009D5287" w14:paraId="55D68B73" w14:textId="77777777">
        <w:trPr>
          <w:trHeight w:val="416"/>
        </w:trPr>
        <w:tc>
          <w:tcPr>
            <w:tcW w:w="2074" w:type="dxa"/>
          </w:tcPr>
          <w:p w14:paraId="55D68B68" w14:textId="77777777" w:rsidR="009D5287" w:rsidRDefault="0018021E">
            <w:pPr>
              <w:pStyle w:val="TableParagraph"/>
              <w:spacing w:before="76"/>
              <w:ind w:left="8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B69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014.99</w:t>
            </w:r>
          </w:p>
        </w:tc>
        <w:tc>
          <w:tcPr>
            <w:tcW w:w="2141" w:type="dxa"/>
          </w:tcPr>
          <w:p w14:paraId="55D68B6A" w14:textId="77777777" w:rsidR="009D5287" w:rsidRDefault="0018021E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</w:tcPr>
          <w:p w14:paraId="55D68B6B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0.2223</w:t>
            </w:r>
          </w:p>
        </w:tc>
        <w:tc>
          <w:tcPr>
            <w:tcW w:w="707" w:type="dxa"/>
          </w:tcPr>
          <w:p w14:paraId="55D68B6C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</w:tcPr>
          <w:p w14:paraId="55D68B6D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0.0337</w:t>
            </w:r>
          </w:p>
        </w:tc>
        <w:tc>
          <w:tcPr>
            <w:tcW w:w="1123" w:type="dxa"/>
          </w:tcPr>
          <w:p w14:paraId="55D68B6E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15.2</w:t>
            </w:r>
          </w:p>
        </w:tc>
        <w:tc>
          <w:tcPr>
            <w:tcW w:w="1238" w:type="dxa"/>
          </w:tcPr>
          <w:p w14:paraId="55D68B6F" w14:textId="77777777" w:rsidR="009D5287" w:rsidRDefault="0018021E">
            <w:pPr>
              <w:pStyle w:val="TableParagraph"/>
              <w:spacing w:before="76"/>
              <w:ind w:right="3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513" w:type="dxa"/>
          </w:tcPr>
          <w:p w14:paraId="55D68B70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2.23</w:t>
            </w:r>
          </w:p>
        </w:tc>
        <w:tc>
          <w:tcPr>
            <w:tcW w:w="931" w:type="dxa"/>
          </w:tcPr>
          <w:p w14:paraId="55D68B71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0.79</w:t>
            </w:r>
          </w:p>
        </w:tc>
        <w:tc>
          <w:tcPr>
            <w:tcW w:w="1158" w:type="dxa"/>
          </w:tcPr>
          <w:p w14:paraId="55D68B72" w14:textId="77777777" w:rsidR="009D5287" w:rsidRDefault="0018021E">
            <w:pPr>
              <w:pStyle w:val="TableParagraph"/>
              <w:spacing w:before="76"/>
              <w:ind w:left="93" w:right="179"/>
              <w:jc w:val="center"/>
            </w:pPr>
            <w:r>
              <w:rPr>
                <w:spacing w:val="-4"/>
              </w:rPr>
              <w:t>8.24</w:t>
            </w:r>
          </w:p>
        </w:tc>
      </w:tr>
      <w:tr w:rsidR="009D5287" w14:paraId="55D68B7F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74" w14:textId="77777777" w:rsidR="009D5287" w:rsidRDefault="0018021E">
            <w:pPr>
              <w:pStyle w:val="TableParagraph"/>
              <w:ind w:left="8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1" w:type="dxa"/>
            <w:shd w:val="clear" w:color="auto" w:fill="D7D7D7"/>
          </w:tcPr>
          <w:p w14:paraId="55D68B75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104.04</w:t>
            </w:r>
          </w:p>
        </w:tc>
        <w:tc>
          <w:tcPr>
            <w:tcW w:w="2141" w:type="dxa"/>
            <w:shd w:val="clear" w:color="auto" w:fill="D7D7D7"/>
          </w:tcPr>
          <w:p w14:paraId="55D68B76" w14:textId="77777777" w:rsidR="009D5287" w:rsidRDefault="0018021E">
            <w:pPr>
              <w:pStyle w:val="TableParagraph"/>
              <w:ind w:left="19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5" w:type="dxa"/>
            <w:shd w:val="clear" w:color="auto" w:fill="D7D7D7"/>
          </w:tcPr>
          <w:p w14:paraId="55D68B77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0.3264</w:t>
            </w:r>
          </w:p>
        </w:tc>
        <w:tc>
          <w:tcPr>
            <w:tcW w:w="707" w:type="dxa"/>
            <w:shd w:val="clear" w:color="auto" w:fill="D7D7D7"/>
          </w:tcPr>
          <w:p w14:paraId="55D68B78" w14:textId="77777777" w:rsidR="009D5287" w:rsidRDefault="0018021E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55D68B79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0.0919</w:t>
            </w:r>
          </w:p>
        </w:tc>
        <w:tc>
          <w:tcPr>
            <w:tcW w:w="1123" w:type="dxa"/>
            <w:shd w:val="clear" w:color="auto" w:fill="D7D7D7"/>
          </w:tcPr>
          <w:p w14:paraId="55D68B7A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28.2</w:t>
            </w:r>
          </w:p>
        </w:tc>
        <w:tc>
          <w:tcPr>
            <w:tcW w:w="1238" w:type="dxa"/>
            <w:shd w:val="clear" w:color="auto" w:fill="D7D7D7"/>
          </w:tcPr>
          <w:p w14:paraId="55D68B7B" w14:textId="77777777" w:rsidR="009D5287" w:rsidRDefault="0018021E">
            <w:pPr>
              <w:pStyle w:val="TableParagraph"/>
              <w:ind w:left="335"/>
            </w:pPr>
            <w:r>
              <w:rPr>
                <w:spacing w:val="-2"/>
              </w:rPr>
              <w:t>18.79</w:t>
            </w:r>
          </w:p>
        </w:tc>
        <w:tc>
          <w:tcPr>
            <w:tcW w:w="1513" w:type="dxa"/>
            <w:shd w:val="clear" w:color="auto" w:fill="D7D7D7"/>
          </w:tcPr>
          <w:p w14:paraId="55D68B7C" w14:textId="77777777" w:rsidR="009D5287" w:rsidRDefault="0018021E">
            <w:pPr>
              <w:pStyle w:val="TableParagraph"/>
              <w:ind w:left="568"/>
            </w:pPr>
            <w:r>
              <w:rPr>
                <w:spacing w:val="-2"/>
              </w:rPr>
              <w:t>12.58</w:t>
            </w:r>
          </w:p>
        </w:tc>
        <w:tc>
          <w:tcPr>
            <w:tcW w:w="931" w:type="dxa"/>
            <w:shd w:val="clear" w:color="auto" w:fill="D7D7D7"/>
          </w:tcPr>
          <w:p w14:paraId="55D68B7D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3.27</w:t>
            </w:r>
          </w:p>
        </w:tc>
        <w:tc>
          <w:tcPr>
            <w:tcW w:w="1158" w:type="dxa"/>
            <w:shd w:val="clear" w:color="auto" w:fill="D7D7D7"/>
          </w:tcPr>
          <w:p w14:paraId="55D68B7E" w14:textId="77777777" w:rsidR="009D5287" w:rsidRDefault="0018021E">
            <w:pPr>
              <w:pStyle w:val="TableParagraph"/>
              <w:ind w:left="93" w:right="179"/>
              <w:jc w:val="center"/>
            </w:pPr>
            <w:r>
              <w:rPr>
                <w:spacing w:val="-4"/>
              </w:rPr>
              <w:t>26.4</w:t>
            </w:r>
          </w:p>
        </w:tc>
      </w:tr>
      <w:tr w:rsidR="009D5287" w14:paraId="55D68B8B" w14:textId="77777777">
        <w:trPr>
          <w:trHeight w:val="416"/>
        </w:trPr>
        <w:tc>
          <w:tcPr>
            <w:tcW w:w="2074" w:type="dxa"/>
          </w:tcPr>
          <w:p w14:paraId="55D68B80" w14:textId="77777777" w:rsidR="009D5287" w:rsidRDefault="0018021E">
            <w:pPr>
              <w:pStyle w:val="TableParagraph"/>
              <w:spacing w:before="76"/>
              <w:ind w:left="8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55D68B81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500.70</w:t>
            </w:r>
          </w:p>
        </w:tc>
        <w:tc>
          <w:tcPr>
            <w:tcW w:w="2141" w:type="dxa"/>
          </w:tcPr>
          <w:p w14:paraId="55D68B82" w14:textId="77777777" w:rsidR="009D5287" w:rsidRDefault="0018021E">
            <w:pPr>
              <w:pStyle w:val="TableParagraph"/>
              <w:spacing w:before="76"/>
              <w:ind w:left="194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05" w:type="dxa"/>
          </w:tcPr>
          <w:p w14:paraId="55D68B83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6.5079</w:t>
            </w:r>
          </w:p>
        </w:tc>
        <w:tc>
          <w:tcPr>
            <w:tcW w:w="707" w:type="dxa"/>
          </w:tcPr>
          <w:p w14:paraId="55D68B84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55D68B85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1.3803</w:t>
            </w:r>
          </w:p>
        </w:tc>
        <w:tc>
          <w:tcPr>
            <w:tcW w:w="1123" w:type="dxa"/>
          </w:tcPr>
          <w:p w14:paraId="55D68B86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21.2</w:t>
            </w:r>
          </w:p>
        </w:tc>
        <w:tc>
          <w:tcPr>
            <w:tcW w:w="1238" w:type="dxa"/>
          </w:tcPr>
          <w:p w14:paraId="55D68B87" w14:textId="77777777" w:rsidR="009D5287" w:rsidRDefault="0018021E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3.01</w:t>
            </w:r>
          </w:p>
        </w:tc>
        <w:tc>
          <w:tcPr>
            <w:tcW w:w="1513" w:type="dxa"/>
          </w:tcPr>
          <w:p w14:paraId="55D68B88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1.88</w:t>
            </w:r>
          </w:p>
        </w:tc>
        <w:tc>
          <w:tcPr>
            <w:tcW w:w="931" w:type="dxa"/>
          </w:tcPr>
          <w:p w14:paraId="55D68B89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55D68B8A" w14:textId="77777777" w:rsidR="009D5287" w:rsidRDefault="0018021E">
            <w:pPr>
              <w:pStyle w:val="TableParagraph"/>
              <w:spacing w:before="76"/>
              <w:ind w:left="93" w:right="179"/>
              <w:jc w:val="center"/>
            </w:pPr>
            <w:r>
              <w:rPr>
                <w:spacing w:val="-4"/>
              </w:rPr>
              <w:t>5.86</w:t>
            </w:r>
          </w:p>
        </w:tc>
      </w:tr>
      <w:tr w:rsidR="009D5287" w14:paraId="55D68B97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8C" w14:textId="77777777" w:rsidR="009D5287" w:rsidRDefault="0018021E">
            <w:pPr>
              <w:pStyle w:val="TableParagraph"/>
              <w:ind w:left="8"/>
            </w:pPr>
            <w:r>
              <w:t>Δ9-THC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41" w:type="dxa"/>
            <w:shd w:val="clear" w:color="auto" w:fill="D7D7D7"/>
          </w:tcPr>
          <w:p w14:paraId="55D68B8D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501.10</w:t>
            </w:r>
          </w:p>
        </w:tc>
        <w:tc>
          <w:tcPr>
            <w:tcW w:w="2141" w:type="dxa"/>
            <w:shd w:val="clear" w:color="auto" w:fill="D7D7D7"/>
          </w:tcPr>
          <w:p w14:paraId="55D68B8E" w14:textId="77777777" w:rsidR="009D5287" w:rsidRDefault="0018021E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55D68B8F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0.1136</w:t>
            </w:r>
          </w:p>
        </w:tc>
        <w:tc>
          <w:tcPr>
            <w:tcW w:w="707" w:type="dxa"/>
            <w:shd w:val="clear" w:color="auto" w:fill="D7D7D7"/>
          </w:tcPr>
          <w:p w14:paraId="55D68B90" w14:textId="77777777" w:rsidR="009D5287" w:rsidRDefault="0018021E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55D68B91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0.0079</w:t>
            </w:r>
          </w:p>
        </w:tc>
        <w:tc>
          <w:tcPr>
            <w:tcW w:w="1123" w:type="dxa"/>
            <w:shd w:val="clear" w:color="auto" w:fill="D7D7D7"/>
          </w:tcPr>
          <w:p w14:paraId="55D68B92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6.99</w:t>
            </w:r>
          </w:p>
        </w:tc>
        <w:tc>
          <w:tcPr>
            <w:tcW w:w="1238" w:type="dxa"/>
            <w:shd w:val="clear" w:color="auto" w:fill="D7D7D7"/>
          </w:tcPr>
          <w:p w14:paraId="55D68B93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5.53</w:t>
            </w:r>
          </w:p>
        </w:tc>
        <w:tc>
          <w:tcPr>
            <w:tcW w:w="1513" w:type="dxa"/>
            <w:shd w:val="clear" w:color="auto" w:fill="D7D7D7"/>
          </w:tcPr>
          <w:p w14:paraId="55D68B94" w14:textId="77777777" w:rsidR="009D5287" w:rsidRDefault="0018021E">
            <w:pPr>
              <w:pStyle w:val="TableParagraph"/>
              <w:ind w:left="681"/>
            </w:pPr>
            <w:r>
              <w:rPr>
                <w:spacing w:val="-4"/>
              </w:rPr>
              <w:t>3.71</w:t>
            </w:r>
          </w:p>
        </w:tc>
        <w:tc>
          <w:tcPr>
            <w:tcW w:w="931" w:type="dxa"/>
            <w:shd w:val="clear" w:color="auto" w:fill="D7D7D7"/>
          </w:tcPr>
          <w:p w14:paraId="55D68B95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0.62</w:t>
            </w:r>
          </w:p>
        </w:tc>
        <w:tc>
          <w:tcPr>
            <w:tcW w:w="1158" w:type="dxa"/>
            <w:shd w:val="clear" w:color="auto" w:fill="D7D7D7"/>
          </w:tcPr>
          <w:p w14:paraId="55D68B96" w14:textId="77777777" w:rsidR="009D5287" w:rsidRDefault="0018021E">
            <w:pPr>
              <w:pStyle w:val="TableParagraph"/>
              <w:ind w:left="93" w:right="179"/>
              <w:jc w:val="center"/>
            </w:pPr>
            <w:r>
              <w:rPr>
                <w:spacing w:val="-4"/>
              </w:rPr>
              <w:t>7.55</w:t>
            </w:r>
          </w:p>
        </w:tc>
      </w:tr>
      <w:tr w:rsidR="009D5287" w14:paraId="55D68BA3" w14:textId="77777777">
        <w:trPr>
          <w:trHeight w:val="416"/>
        </w:trPr>
        <w:tc>
          <w:tcPr>
            <w:tcW w:w="2074" w:type="dxa"/>
          </w:tcPr>
          <w:p w14:paraId="55D68B98" w14:textId="77777777" w:rsidR="009D5287" w:rsidRDefault="0018021E">
            <w:pPr>
              <w:pStyle w:val="TableParagraph"/>
              <w:spacing w:before="76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1" w:type="dxa"/>
          </w:tcPr>
          <w:p w14:paraId="55D68B99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505.10</w:t>
            </w:r>
          </w:p>
        </w:tc>
        <w:tc>
          <w:tcPr>
            <w:tcW w:w="2141" w:type="dxa"/>
          </w:tcPr>
          <w:p w14:paraId="55D68B9A" w14:textId="77777777" w:rsidR="009D5287" w:rsidRDefault="0018021E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55D68B9B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0.0938</w:t>
            </w:r>
          </w:p>
        </w:tc>
        <w:tc>
          <w:tcPr>
            <w:tcW w:w="707" w:type="dxa"/>
          </w:tcPr>
          <w:p w14:paraId="55D68B9C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55D68B9D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0.0126</w:t>
            </w:r>
          </w:p>
        </w:tc>
        <w:tc>
          <w:tcPr>
            <w:tcW w:w="1123" w:type="dxa"/>
          </w:tcPr>
          <w:p w14:paraId="55D68B9E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1238" w:type="dxa"/>
          </w:tcPr>
          <w:p w14:paraId="55D68B9F" w14:textId="77777777" w:rsidR="009D5287" w:rsidRDefault="0018021E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5.69</w:t>
            </w:r>
          </w:p>
        </w:tc>
        <w:tc>
          <w:tcPr>
            <w:tcW w:w="1513" w:type="dxa"/>
          </w:tcPr>
          <w:p w14:paraId="55D68BA0" w14:textId="77777777" w:rsidR="009D5287" w:rsidRDefault="0018021E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2.55</w:t>
            </w:r>
          </w:p>
        </w:tc>
        <w:tc>
          <w:tcPr>
            <w:tcW w:w="931" w:type="dxa"/>
          </w:tcPr>
          <w:p w14:paraId="55D68BA1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0.75</w:t>
            </w:r>
          </w:p>
        </w:tc>
        <w:tc>
          <w:tcPr>
            <w:tcW w:w="1158" w:type="dxa"/>
          </w:tcPr>
          <w:p w14:paraId="55D68BA2" w14:textId="77777777" w:rsidR="009D5287" w:rsidRDefault="0018021E">
            <w:pPr>
              <w:pStyle w:val="TableParagraph"/>
              <w:spacing w:before="76"/>
              <w:ind w:left="93" w:right="179"/>
              <w:jc w:val="center"/>
            </w:pPr>
            <w:r>
              <w:rPr>
                <w:spacing w:val="-4"/>
              </w:rPr>
              <w:t>6.76</w:t>
            </w:r>
          </w:p>
        </w:tc>
      </w:tr>
      <w:tr w:rsidR="009D5287" w14:paraId="55D68BAF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55D68BA4" w14:textId="77777777" w:rsidR="009D5287" w:rsidRDefault="0018021E">
            <w:pPr>
              <w:pStyle w:val="TableParagraph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1" w:type="dxa"/>
            <w:shd w:val="clear" w:color="auto" w:fill="D7D7D7"/>
          </w:tcPr>
          <w:p w14:paraId="55D68BA5" w14:textId="77777777" w:rsidR="009D5287" w:rsidRDefault="0018021E">
            <w:pPr>
              <w:pStyle w:val="TableParagraph"/>
              <w:ind w:left="228"/>
            </w:pPr>
            <w:r>
              <w:rPr>
                <w:spacing w:val="-2"/>
              </w:rPr>
              <w:t>506.10</w:t>
            </w:r>
          </w:p>
        </w:tc>
        <w:tc>
          <w:tcPr>
            <w:tcW w:w="2141" w:type="dxa"/>
            <w:shd w:val="clear" w:color="auto" w:fill="D7D7D7"/>
          </w:tcPr>
          <w:p w14:paraId="55D68BA6" w14:textId="77777777" w:rsidR="009D5287" w:rsidRDefault="0018021E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55D68BA7" w14:textId="77777777" w:rsidR="009D5287" w:rsidRDefault="0018021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0.1255</w:t>
            </w:r>
          </w:p>
        </w:tc>
        <w:tc>
          <w:tcPr>
            <w:tcW w:w="707" w:type="dxa"/>
            <w:shd w:val="clear" w:color="auto" w:fill="D7D7D7"/>
          </w:tcPr>
          <w:p w14:paraId="55D68BA8" w14:textId="77777777" w:rsidR="009D5287" w:rsidRDefault="0018021E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55D68BA9" w14:textId="77777777" w:rsidR="009D5287" w:rsidRDefault="0018021E">
            <w:pPr>
              <w:pStyle w:val="TableParagraph"/>
              <w:ind w:left="440"/>
            </w:pPr>
            <w:r>
              <w:rPr>
                <w:spacing w:val="-2"/>
              </w:rPr>
              <w:t>0.0136</w:t>
            </w:r>
          </w:p>
        </w:tc>
        <w:tc>
          <w:tcPr>
            <w:tcW w:w="1123" w:type="dxa"/>
            <w:shd w:val="clear" w:color="auto" w:fill="D7D7D7"/>
          </w:tcPr>
          <w:p w14:paraId="55D68BAA" w14:textId="77777777" w:rsidR="009D5287" w:rsidRDefault="0018021E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10.8</w:t>
            </w:r>
          </w:p>
        </w:tc>
        <w:tc>
          <w:tcPr>
            <w:tcW w:w="1238" w:type="dxa"/>
            <w:shd w:val="clear" w:color="auto" w:fill="D7D7D7"/>
          </w:tcPr>
          <w:p w14:paraId="55D68BAB" w14:textId="77777777" w:rsidR="009D5287" w:rsidRDefault="0018021E">
            <w:pPr>
              <w:pStyle w:val="TableParagraph"/>
              <w:ind w:left="448"/>
            </w:pPr>
            <w:r>
              <w:rPr>
                <w:spacing w:val="-4"/>
              </w:rPr>
              <w:t>5.45</w:t>
            </w:r>
          </w:p>
        </w:tc>
        <w:tc>
          <w:tcPr>
            <w:tcW w:w="1513" w:type="dxa"/>
            <w:shd w:val="clear" w:color="auto" w:fill="D7D7D7"/>
          </w:tcPr>
          <w:p w14:paraId="55D68BAC" w14:textId="77777777" w:rsidR="009D5287" w:rsidRDefault="0018021E">
            <w:pPr>
              <w:pStyle w:val="TableParagraph"/>
              <w:ind w:left="962"/>
            </w:pPr>
            <w:r>
              <w:rPr>
                <w:spacing w:val="-10"/>
              </w:rPr>
              <w:t>5</w:t>
            </w:r>
          </w:p>
        </w:tc>
        <w:tc>
          <w:tcPr>
            <w:tcW w:w="931" w:type="dxa"/>
            <w:shd w:val="clear" w:color="auto" w:fill="D7D7D7"/>
          </w:tcPr>
          <w:p w14:paraId="55D68BAD" w14:textId="77777777" w:rsidR="009D5287" w:rsidRDefault="0018021E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1.27</w:t>
            </w:r>
          </w:p>
        </w:tc>
        <w:tc>
          <w:tcPr>
            <w:tcW w:w="1158" w:type="dxa"/>
            <w:shd w:val="clear" w:color="auto" w:fill="D7D7D7"/>
          </w:tcPr>
          <w:p w14:paraId="55D68BAE" w14:textId="77777777" w:rsidR="009D5287" w:rsidRDefault="0018021E">
            <w:pPr>
              <w:pStyle w:val="TableParagraph"/>
              <w:ind w:left="93" w:right="178"/>
              <w:jc w:val="center"/>
            </w:pPr>
            <w:r>
              <w:rPr>
                <w:spacing w:val="-4"/>
              </w:rPr>
              <w:t>11.8</w:t>
            </w:r>
          </w:p>
        </w:tc>
      </w:tr>
      <w:tr w:rsidR="009D5287" w14:paraId="55D68BBB" w14:textId="77777777">
        <w:trPr>
          <w:trHeight w:val="409"/>
        </w:trPr>
        <w:tc>
          <w:tcPr>
            <w:tcW w:w="2074" w:type="dxa"/>
            <w:tcBorders>
              <w:bottom w:val="single" w:sz="8" w:space="0" w:color="000000"/>
            </w:tcBorders>
          </w:tcPr>
          <w:p w14:paraId="55D68BB0" w14:textId="77777777" w:rsidR="009D5287" w:rsidRDefault="0018021E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</w:tcPr>
          <w:p w14:paraId="55D68BB1" w14:textId="77777777" w:rsidR="009D5287" w:rsidRDefault="0018021E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507.10</w:t>
            </w:r>
          </w:p>
        </w:tc>
        <w:tc>
          <w:tcPr>
            <w:tcW w:w="2141" w:type="dxa"/>
            <w:tcBorders>
              <w:bottom w:val="single" w:sz="8" w:space="0" w:color="000000"/>
            </w:tcBorders>
          </w:tcPr>
          <w:p w14:paraId="55D68BB2" w14:textId="77777777" w:rsidR="009D5287" w:rsidRDefault="0018021E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 w14:paraId="55D68BB3" w14:textId="77777777" w:rsidR="009D5287" w:rsidRDefault="0018021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6.6408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55D68BB4" w14:textId="77777777" w:rsidR="009D5287" w:rsidRDefault="0018021E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55D68BB5" w14:textId="77777777" w:rsidR="009D5287" w:rsidRDefault="0018021E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0.8679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55D68BB6" w14:textId="77777777" w:rsidR="009D5287" w:rsidRDefault="0018021E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13.1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55D68BB7" w14:textId="77777777" w:rsidR="009D5287" w:rsidRDefault="0018021E">
            <w:pPr>
              <w:pStyle w:val="TableParagraph"/>
              <w:spacing w:before="76"/>
              <w:ind w:right="39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55D68BB8" w14:textId="77777777" w:rsidR="009D5287" w:rsidRDefault="0018021E">
            <w:pPr>
              <w:pStyle w:val="TableParagraph"/>
              <w:spacing w:before="76"/>
              <w:ind w:left="962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55D68BB9" w14:textId="77777777" w:rsidR="009D5287" w:rsidRDefault="0018021E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55D68BBA" w14:textId="77777777" w:rsidR="009D5287" w:rsidRDefault="0018021E">
            <w:pPr>
              <w:pStyle w:val="TableParagraph"/>
              <w:spacing w:before="76"/>
              <w:ind w:left="93" w:right="179"/>
              <w:jc w:val="center"/>
            </w:pPr>
            <w:r>
              <w:rPr>
                <w:spacing w:val="-4"/>
              </w:rPr>
              <w:t>2.01</w:t>
            </w:r>
          </w:p>
        </w:tc>
      </w:tr>
    </w:tbl>
    <w:p w14:paraId="55D68BBC" w14:textId="77777777" w:rsidR="009D5287" w:rsidRDefault="009D5287">
      <w:pPr>
        <w:pStyle w:val="TableParagraph"/>
        <w:jc w:val="center"/>
        <w:sectPr w:rsidR="009D5287">
          <w:type w:val="continuous"/>
          <w:pgSz w:w="15850" w:h="12250" w:orient="landscape"/>
          <w:pgMar w:top="340" w:right="283" w:bottom="700" w:left="283" w:header="390" w:footer="505" w:gutter="0"/>
          <w:cols w:space="720"/>
        </w:sectPr>
      </w:pPr>
    </w:p>
    <w:p w14:paraId="55D68BBD" w14:textId="77777777" w:rsidR="009D5287" w:rsidRDefault="009D5287">
      <w:pPr>
        <w:pStyle w:val="BodyText"/>
        <w:spacing w:before="44"/>
        <w:rPr>
          <w:b/>
        </w:rPr>
      </w:pPr>
    </w:p>
    <w:p w14:paraId="55D68BBE" w14:textId="77777777" w:rsidR="009D5287" w:rsidRDefault="0018021E">
      <w:pPr>
        <w:pStyle w:val="ListParagraph"/>
        <w:numPr>
          <w:ilvl w:val="0"/>
          <w:numId w:val="1"/>
        </w:numPr>
        <w:tabs>
          <w:tab w:val="left" w:pos="418"/>
        </w:tabs>
        <w:ind w:left="418" w:hanging="216"/>
      </w:pPr>
      <w:r>
        <w:t>Data</w:t>
      </w:r>
      <w:r>
        <w:rPr>
          <w:spacing w:val="-3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trueness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precision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proofErr w:type="spellStart"/>
      <w:r>
        <w:t>RSDr</w:t>
      </w:r>
      <w:proofErr w:type="spellEnd"/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available.</w:t>
      </w:r>
    </w:p>
    <w:p w14:paraId="55D68BBF" w14:textId="77777777" w:rsidR="009D5287" w:rsidRDefault="0018021E">
      <w:pPr>
        <w:pStyle w:val="ListParagraph"/>
        <w:numPr>
          <w:ilvl w:val="0"/>
          <w:numId w:val="1"/>
        </w:numPr>
        <w:tabs>
          <w:tab w:val="left" w:pos="418"/>
        </w:tabs>
        <w:spacing w:before="91"/>
        <w:ind w:left="418" w:hanging="216"/>
      </w:pPr>
      <w:r>
        <w:t>AR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as-received</w:t>
      </w:r>
      <w:proofErr w:type="gramEnd"/>
      <w:r>
        <w:rPr>
          <w:spacing w:val="-4"/>
        </w:rPr>
        <w:t xml:space="preserve"> </w:t>
      </w:r>
      <w:r>
        <w:t>basis.</w:t>
      </w:r>
      <w:r>
        <w:rPr>
          <w:spacing w:val="43"/>
        </w:rPr>
        <w:t xml:space="preserve"> </w:t>
      </w:r>
      <w:r>
        <w:t>DW</w:t>
      </w:r>
      <w:r>
        <w:rPr>
          <w:spacing w:val="-3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rPr>
          <w:spacing w:val="-2"/>
        </w:rPr>
        <w:t>basis.</w:t>
      </w:r>
    </w:p>
    <w:sectPr w:rsidR="009D5287">
      <w:pgSz w:w="15850" w:h="12250" w:orient="landscape"/>
      <w:pgMar w:top="640" w:right="283" w:bottom="700" w:left="283" w:header="39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1973" w14:textId="77777777" w:rsidR="0018021E" w:rsidRDefault="0018021E">
      <w:r>
        <w:separator/>
      </w:r>
    </w:p>
  </w:endnote>
  <w:endnote w:type="continuationSeparator" w:id="0">
    <w:p w14:paraId="233A8E27" w14:textId="77777777" w:rsidR="0018021E" w:rsidRDefault="001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8BD6" w14:textId="77777777" w:rsidR="009D5287" w:rsidRDefault="0018021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48320" behindDoc="1" locked="0" layoutInCell="1" allowOverlap="1" wp14:anchorId="55D68BD9" wp14:editId="55D68BDA">
              <wp:simplePos x="0" y="0"/>
              <wp:positionH relativeFrom="page">
                <wp:posOffset>9148191</wp:posOffset>
              </wp:positionH>
              <wp:positionV relativeFrom="page">
                <wp:posOffset>7314142</wp:posOffset>
              </wp:positionV>
              <wp:extent cx="65659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68BE5" w14:textId="77777777" w:rsidR="009D5287" w:rsidRDefault="0018021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68B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720.35pt;margin-top:575.9pt;width:51.7pt;height:13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oDkwEAABoDAAAOAAAAZHJzL2Uyb0RvYy54bWysUsGO0zAQvSPtP1i+b52u1AqipivYFQhp&#10;BUgLH+A6dhMRe7wzbpP+PWNv2iK4IS722DN+894bb+4nP4ijReohNHK5qKSwwUDbh30jf3z/ePtW&#10;Cko6tHqAYBt5siTvtzdvNmOs7R10MLQWBYMEqsfYyC6lWCtFprNe0wKiDZx0gF4nPuJetahHRveD&#10;uquqtRoB24hgLBHfPr4m5bbgO2dN+uoc2SSGRjK3VFYs6y6varvR9R517Hoz09D/wMLrPnDTC9Sj&#10;TlocsP8LyvcGgcClhQGvwLne2KKB1SyrP9Q8dzraooXNoXixif4frPlyfI7fUKTpA0w8wCKC4hOY&#10;n8TeqDFSPddkT6kmrs5CJ4c+7yxB8EP29nTx005JGL5cr9ard5wxnFquV8uq+K2ujyNS+mTBixw0&#10;EnlchYA+PlHK7XV9Lpm5vLbPRNK0m7gkhztoT6xh5DE2kl4OGq0Uw+fAPuWZnwM8B7tzgGl4gPIz&#10;spQA7w8JXF86X3HnzjyAQmj+LHnCv59L1fVLb38BAAD//wMAUEsDBBQABgAIAAAAIQDTOTQn4gAA&#10;AA8BAAAPAAAAZHJzL2Rvd25yZXYueG1sTI/BTsMwEETvSPyDtZW4UScobUoap6oQnJAQaThwdGI3&#10;sRqvQ+y24e/ZnMptZ3c0+ybfTbZnFz1641BAvIyAaWycMtgK+KreHjfAfJCoZO9QC/jVHnbF/V0u&#10;M+WuWOrLIbSMQtBnUkAXwpBx7ptOW+mXbtBIt6MbrQwkx5arUV4p3Pb8KYrW3EqD9KGTg37pdHM6&#10;nK2A/TeWr+bno/4sj6WpqucI39cnIR4W034LLOgp3Mww4xM6FMRUuzMqz3rSSRKl5KUpXsXUYvas&#10;kiQGVs+7NN0AL3L+v0fxBwAA//8DAFBLAQItABQABgAIAAAAIQC2gziS/gAAAOEBAAATAAAAAAAA&#10;AAAAAAAAAAAAAABbQ29udGVudF9UeXBlc10ueG1sUEsBAi0AFAAGAAgAAAAhADj9If/WAAAAlAEA&#10;AAsAAAAAAAAAAAAAAAAALwEAAF9yZWxzLy5yZWxzUEsBAi0AFAAGAAgAAAAhAHzQSgOTAQAAGgMA&#10;AA4AAAAAAAAAAAAAAAAALgIAAGRycy9lMm9Eb2MueG1sUEsBAi0AFAAGAAgAAAAhANM5NCfiAAAA&#10;DwEAAA8AAAAAAAAAAAAAAAAA7QMAAGRycy9kb3ducmV2LnhtbFBLBQYAAAAABAAEAPMAAAD8BAAA&#10;AAA=&#10;" filled="f" stroked="f">
              <v:textbox inset="0,0,0,0">
                <w:txbxContent>
                  <w:p w14:paraId="55D68BE5" w14:textId="77777777" w:rsidR="009D5287" w:rsidRDefault="0018021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8BD8" w14:textId="77777777" w:rsidR="009D5287" w:rsidRDefault="0018021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0368" behindDoc="1" locked="0" layoutInCell="1" allowOverlap="1" wp14:anchorId="55D68BE1" wp14:editId="55D68BE2">
              <wp:simplePos x="0" y="0"/>
              <wp:positionH relativeFrom="page">
                <wp:posOffset>9148191</wp:posOffset>
              </wp:positionH>
              <wp:positionV relativeFrom="page">
                <wp:posOffset>7314142</wp:posOffset>
              </wp:positionV>
              <wp:extent cx="65659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68BE9" w14:textId="77777777" w:rsidR="009D5287" w:rsidRDefault="0018021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68BE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720.35pt;margin-top:575.9pt;width:51.7pt;height:13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otlwEAACEDAAAOAAAAZHJzL2Uyb0RvYy54bWysUs2O0zAQviPxDpbv1OmKVhA1XQErENIK&#10;kHZ5ANexm4jYY2bcJn17xt60RXBb7cWZeMafvx9vbic/iKNF6iE0crmopLDBQNuHfSN/Pn5+804K&#10;Sjq0eoBgG3myJG+3r19txljbG+hgaC0KBglUj7GRXUqxVopMZ72mBUQbuOkAvU78i3vVoh4Z3Q/q&#10;pqrWagRsI4KxRLx799SU24LvnDXpu3NkkxgaydxSWbGsu7yq7UbXe9Sx681MQz+Dhdd94EsvUHc6&#10;aXHA/j8o3xsEApcWBrwC53pjiwZWs6z+UfPQ6WiLFjaH4sUmejlY8+34EH+gSNNHmDjAIoLiPZhf&#10;xN6oMVI9z2RPqSaezkInhz5/WYLgg+zt6eKnnZIwvLlerVfvuWO4tVyvllXxW10PR6T0xYIXuWgk&#10;clyFgD7eU8rX6/o8MnN5uj4TSdNuEn3byLc5xLyzg/bEUkZOs5H0+6DRSjF8DWxXjv5c4LnYnQtM&#10;wycoDyQrCvDhkMD1hcAVdybAORRe85vJQf/9X6auL3v7BwAA//8DAFBLAwQUAAYACAAAACEA0zk0&#10;J+IAAAAPAQAADwAAAGRycy9kb3ducmV2LnhtbEyPwU7DMBBE70j8g7WVuFEnKG1KGqeqEJyQEGk4&#10;cHRiN7Ear0PstuHv2ZzKbWd3NPsm3022Zxc9euNQQLyMgGlsnDLYCviq3h43wHyQqGTvUAv41R52&#10;xf1dLjPlrljqyyG0jELQZ1JAF8KQce6bTlvpl27QSLejG60MJMeWq1FeKdz2/CmK1txKg/Shk4N+&#10;6XRzOpytgP03lq/m56P+LI+lqarnCN/XJyEeFtN+CyzoKdzMMOMTOhTEVLszKs960kkSpeSlKV7F&#10;1GL2rJIkBlbPuzTdAC9y/r9H8QcAAP//AwBQSwECLQAUAAYACAAAACEAtoM4kv4AAADhAQAAEwAA&#10;AAAAAAAAAAAAAAAAAAAAW0NvbnRlbnRfVHlwZXNdLnhtbFBLAQItABQABgAIAAAAIQA4/SH/1gAA&#10;AJQBAAALAAAAAAAAAAAAAAAAAC8BAABfcmVscy8ucmVsc1BLAQItABQABgAIAAAAIQAEfAotlwEA&#10;ACEDAAAOAAAAAAAAAAAAAAAAAC4CAABkcnMvZTJvRG9jLnhtbFBLAQItABQABgAIAAAAIQDTOTQn&#10;4gAAAA8BAAAPAAAAAAAAAAAAAAAAAPEDAABkcnMvZG93bnJldi54bWxQSwUGAAAAAAQABADzAAAA&#10;AAUAAAAA&#10;" filled="f" stroked="f">
              <v:textbox inset="0,0,0,0">
                <w:txbxContent>
                  <w:p w14:paraId="55D68BE9" w14:textId="77777777" w:rsidR="009D5287" w:rsidRDefault="0018021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03E4" w14:textId="77777777" w:rsidR="0018021E" w:rsidRDefault="0018021E">
      <w:r>
        <w:separator/>
      </w:r>
    </w:p>
  </w:footnote>
  <w:footnote w:type="continuationSeparator" w:id="0">
    <w:p w14:paraId="74FBB756" w14:textId="77777777" w:rsidR="0018021E" w:rsidRDefault="0018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8BD7" w14:textId="77777777" w:rsidR="009D5287" w:rsidRDefault="0018021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48832" behindDoc="1" locked="0" layoutInCell="1" allowOverlap="1" wp14:anchorId="55D68BDB" wp14:editId="55D68BDC">
              <wp:simplePos x="0" y="0"/>
              <wp:positionH relativeFrom="page">
                <wp:posOffset>219303</wp:posOffset>
              </wp:positionH>
              <wp:positionV relativeFrom="page">
                <wp:posOffset>234641</wp:posOffset>
              </wp:positionV>
              <wp:extent cx="2129790" cy="1974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68BE6" w14:textId="77777777" w:rsidR="009D5287" w:rsidRDefault="0018021E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HM25SEP-2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68BD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17.25pt;margin-top:18.5pt;width:167.7pt;height:15.5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Z7mAEAACIDAAAOAAAAZHJzL2Uyb0RvYy54bWysUsGO0zAQvSPxD5bvNG0F7DZqugJWIKQV&#10;rLTsB7iO3VjEHjPjNunfM3bTFrE3xMUez4yf33vj9d3oe3EwSA5CIxezuRQmaGhd2DXy+cfnN7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eXi+XqZsUlzbXF6ubt7btseHW9HZHSFwNe&#10;5KCRyPMqDNThgdKp9dwykTm9n5mkcTsK12bS3JkzW2iPrGXgcTaSfu0VGin6r4H9yrM/B3gOtucA&#10;U/8Jyg/JkgJ82CewrhC44k4EeBBFwvRp8qT/PJeu69fe/AYAAP//AwBQSwMEFAAGAAgAAAAhAJ0q&#10;gezeAAAACAEAAA8AAABkcnMvZG93bnJldi54bWxMj8FOwzAQRO9I/IO1SNyoUwqhCXGqCsEJCZGG&#10;A0cn3iZW43WI3Tb8PcsJTqvRjGbfFJvZDeKEU7CeFCwXCQik1htLnYKP+uVmDSJETUYPnlDBNwbY&#10;lJcXhc6NP1OFp13sBJdQyLWCPsYxlzK0PTodFn5EYm/vJ6cjy6mTZtJnLneDvE2SVDptiT/0esSn&#10;HtvD7ugUbD+perZfb817ta9sXWcJvaYHpa6v5u0jiIhz/AvDLz6jQ8lMjT+SCWJQsLq75yTfB57E&#10;/irNMhCNgnS9BFkW8v+A8gcAAP//AwBQSwECLQAUAAYACAAAACEAtoM4kv4AAADhAQAAEwAAAAAA&#10;AAAAAAAAAAAAAAAAW0NvbnRlbnRfVHlwZXNdLnhtbFBLAQItABQABgAIAAAAIQA4/SH/1gAAAJQB&#10;AAALAAAAAAAAAAAAAAAAAC8BAABfcmVscy8ucmVsc1BLAQItABQABgAIAAAAIQDp8EZ7mAEAACID&#10;AAAOAAAAAAAAAAAAAAAAAC4CAABkcnMvZTJvRG9jLnhtbFBLAQItABQABgAIAAAAIQCdKoHs3gAA&#10;AAgBAAAPAAAAAAAAAAAAAAAAAPIDAABkcnMvZG93bnJldi54bWxQSwUGAAAAAAQABADzAAAA/QQA&#10;AAAA&#10;" filled="f" stroked="f">
              <v:textbox inset="0,0,0,0">
                <w:txbxContent>
                  <w:p w14:paraId="55D68BE6" w14:textId="77777777" w:rsidR="009D5287" w:rsidRDefault="0018021E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HM25SEP-2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49344" behindDoc="1" locked="0" layoutInCell="1" allowOverlap="1" wp14:anchorId="55D68BDD" wp14:editId="55D68BDE">
              <wp:simplePos x="0" y="0"/>
              <wp:positionH relativeFrom="page">
                <wp:posOffset>4297283</wp:posOffset>
              </wp:positionH>
              <wp:positionV relativeFrom="page">
                <wp:posOffset>234641</wp:posOffset>
              </wp:positionV>
              <wp:extent cx="143891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68BE7" w14:textId="77777777" w:rsidR="009D5287" w:rsidRDefault="0018021E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68BDD" id="Textbox 14" o:spid="_x0000_s1034" type="#_x0000_t202" style="position:absolute;margin-left:338.35pt;margin-top:18.5pt;width:113.3pt;height:15.4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qNmQEAACIDAAAOAAAAZHJzL2Uyb0RvYy54bWysUl9v0zAQf0fad7D8vqYtDH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793Z1u+CW5t7i9uZmVQyvLqcjUvpswItc&#10;NBI5r8JAHR4p5ftVfRqZyLzen5mkcTsK1zZymVPMf7bQHlnLwHE2kl72Co0U/ZfAfuXsTwWeiu2p&#10;wNTfQ3khWVKAD/sE1hUCF9yJAAdReE2PJif9+75MXZ725hcAAAD//wMAUEsDBBQABgAIAAAAIQDy&#10;tKNL3gAAAAkBAAAPAAAAZHJzL2Rvd25yZXYueG1sTI/BTsMwEETvSPyDtUjcqF0iJW0ap6oQnJAQ&#10;aThwdOJtYjVeh9htw9/jnuhxNU+zb4rtbAd2xskbRxKWCwEMqXXaUCfhq357WgHzQZFWgyOU8Ise&#10;tuX9XaFy7S5U4XkfOhZLyOdKQh/CmHPu2x6t8gs3IsXs4CarQjynjutJXWK5HfizECm3ylD80KsR&#10;X3psj/uTlbD7purV/Hw0n9WhMnW9FvSeHqV8fJh3G2AB5/APw1U/qkMZnRp3Iu3ZICHN0iyiEpIs&#10;borAWiQJsOaarICXBb9dUP4BAAD//wMAUEsBAi0AFAAGAAgAAAAhALaDOJL+AAAA4QEAABMAAAAA&#10;AAAAAAAAAAAAAAAAAFtDb250ZW50X1R5cGVzXS54bWxQSwECLQAUAAYACAAAACEAOP0h/9YAAACU&#10;AQAACwAAAAAAAAAAAAAAAAAvAQAAX3JlbHMvLnJlbHNQSwECLQAUAAYACAAAACEAsbeajZkBAAAi&#10;AwAADgAAAAAAAAAAAAAAAAAuAgAAZHJzL2Uyb0RvYy54bWxQSwECLQAUAAYACAAAACEA8rSjS94A&#10;AAAJAQAADwAAAAAAAAAAAAAAAADzAwAAZHJzL2Rvd25yZXYueG1sUEsFBgAAAAAEAAQA8wAAAP4E&#10;AAAAAA==&#10;" filled="f" stroked="f">
              <v:textbox inset="0,0,0,0">
                <w:txbxContent>
                  <w:p w14:paraId="55D68BE7" w14:textId="77777777" w:rsidR="009D5287" w:rsidRDefault="0018021E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49856" behindDoc="1" locked="0" layoutInCell="1" allowOverlap="1" wp14:anchorId="55D68BDF" wp14:editId="55D68BE0">
              <wp:simplePos x="0" y="0"/>
              <wp:positionH relativeFrom="page">
                <wp:posOffset>7489697</wp:posOffset>
              </wp:positionH>
              <wp:positionV relativeFrom="page">
                <wp:posOffset>234641</wp:posOffset>
              </wp:positionV>
              <wp:extent cx="2239645" cy="1974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68BE8" w14:textId="77777777" w:rsidR="009D5287" w:rsidRDefault="0018021E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68BDF" id="Textbox 15" o:spid="_x0000_s1035" type="#_x0000_t202" style="position:absolute;margin-left:589.75pt;margin-top:18.5pt;width:176.35pt;height:15.55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fimgEAACIDAAAOAAAAZHJzL2Uyb0RvYy54bWysUtuO0zAQfUfiHyy/U7fdC7tR0xWwAiGt&#10;WKSFD3Adu4mIPWbGbdK/Z+ymLYI3xMt4PB4fn3PGq4fR92JvkToItVzM5lLYYKDpwraW3799fHMn&#10;BSUdGt1DsLU8WJIP69evVkOs7BJa6BuLgkECVUOsZZtSrJQi01qvaQbRBj50gF4n3uJWNagHRve9&#10;Ws7nt2oAbCKCsURcfTweynXBd86a9Owc2ST6WjK3VCKWuMlRrVe62qKObWcmGvofWHjdBX70DPWo&#10;kxY77P6C8p1BIHBpZsArcK4ztmhgNYv5H2peWh1t0cLmUDzbRP8P1nzZv8SvKNL4HkYeYBFB8QnM&#10;D2Jv1BCpmnqyp1QRd2eho0OfV5Yg+CJ7ezj7acckDBeXy6v72+sbKQyfLe7fXt/dZMPV5XZESp8s&#10;eJGTWiLPqzDQ+ydKx9ZTy0Tm+H5mksbNKLqmllcZNFc20BxYy8DjrCX93Gm0UvSfA/uVZ39K8JRs&#10;Tgmm/gOUH5IlBXi3S+C6QuCCOxHgQRQJ06fJk/59X7ouX3v9CwAA//8DAFBLAwQUAAYACAAAACEA&#10;0s2np+AAAAALAQAADwAAAGRycy9kb3ducmV2LnhtbEyPwW7CMBBE75X4B2uReitOggiQxkGoak+V&#10;qob00KMTm8QiXqexgfTvu5zocbRPs2/y3WR7dtGjNw4FxIsImMbGKYOtgK/q7WkDzAeJSvYOtYBf&#10;7WFXzB5ymSl3xVJfDqFlVII+kwK6EIaMc9902kq/cINGuh3daGWgOLZcjfJK5bbnSRSl3EqD9KGT&#10;g37pdHM6nK2A/TeWr+bno/4sj6Wpqm2E7+lJiMf5tH8GFvQU7jDc9EkdCnKq3RmVZz3leL1dEStg&#10;uaZRN2K1TBJgtYB0EwMvcv5/Q/EHAAD//wMAUEsBAi0AFAAGAAgAAAAhALaDOJL+AAAA4QEAABMA&#10;AAAAAAAAAAAAAAAAAAAAAFtDb250ZW50X1R5cGVzXS54bWxQSwECLQAUAAYACAAAACEAOP0h/9YA&#10;AACUAQAACwAAAAAAAAAAAAAAAAAvAQAAX3JlbHMvLnJlbHNQSwECLQAUAAYACAAAACEAjqA34poB&#10;AAAiAwAADgAAAAAAAAAAAAAAAAAuAgAAZHJzL2Uyb0RvYy54bWxQSwECLQAUAAYACAAAACEA0s2n&#10;p+AAAAALAQAADwAAAAAAAAAAAAAAAAD0AwAAZHJzL2Rvd25yZXYueG1sUEsFBgAAAAAEAAQA8wAA&#10;AAEFAAAAAA==&#10;" filled="f" stroked="f">
              <v:textbox inset="0,0,0,0">
                <w:txbxContent>
                  <w:p w14:paraId="55D68BE8" w14:textId="77777777" w:rsidR="009D5287" w:rsidRDefault="0018021E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7E2"/>
    <w:multiLevelType w:val="hybridMultilevel"/>
    <w:tmpl w:val="CAD01CE4"/>
    <w:lvl w:ilvl="0" w:tplc="D45676A2">
      <w:start w:val="1"/>
      <w:numFmt w:val="decimal"/>
      <w:lvlText w:val="%1."/>
      <w:lvlJc w:val="left"/>
      <w:pPr>
        <w:ind w:left="420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4F8FA06">
      <w:numFmt w:val="bullet"/>
      <w:lvlText w:val="•"/>
      <w:lvlJc w:val="left"/>
      <w:pPr>
        <w:ind w:left="1905" w:hanging="218"/>
      </w:pPr>
      <w:rPr>
        <w:rFonts w:hint="default"/>
        <w:lang w:val="en-US" w:eastAsia="en-US" w:bidi="ar-SA"/>
      </w:rPr>
    </w:lvl>
    <w:lvl w:ilvl="2" w:tplc="6FFA655C">
      <w:numFmt w:val="bullet"/>
      <w:lvlText w:val="•"/>
      <w:lvlJc w:val="left"/>
      <w:pPr>
        <w:ind w:left="3391" w:hanging="218"/>
      </w:pPr>
      <w:rPr>
        <w:rFonts w:hint="default"/>
        <w:lang w:val="en-US" w:eastAsia="en-US" w:bidi="ar-SA"/>
      </w:rPr>
    </w:lvl>
    <w:lvl w:ilvl="3" w:tplc="F9FCEC3A">
      <w:numFmt w:val="bullet"/>
      <w:lvlText w:val="•"/>
      <w:lvlJc w:val="left"/>
      <w:pPr>
        <w:ind w:left="4876" w:hanging="218"/>
      </w:pPr>
      <w:rPr>
        <w:rFonts w:hint="default"/>
        <w:lang w:val="en-US" w:eastAsia="en-US" w:bidi="ar-SA"/>
      </w:rPr>
    </w:lvl>
    <w:lvl w:ilvl="4" w:tplc="3350DE5C">
      <w:numFmt w:val="bullet"/>
      <w:lvlText w:val="•"/>
      <w:lvlJc w:val="left"/>
      <w:pPr>
        <w:ind w:left="6362" w:hanging="218"/>
      </w:pPr>
      <w:rPr>
        <w:rFonts w:hint="default"/>
        <w:lang w:val="en-US" w:eastAsia="en-US" w:bidi="ar-SA"/>
      </w:rPr>
    </w:lvl>
    <w:lvl w:ilvl="5" w:tplc="13A27EC4">
      <w:numFmt w:val="bullet"/>
      <w:lvlText w:val="•"/>
      <w:lvlJc w:val="left"/>
      <w:pPr>
        <w:ind w:left="7847" w:hanging="218"/>
      </w:pPr>
      <w:rPr>
        <w:rFonts w:hint="default"/>
        <w:lang w:val="en-US" w:eastAsia="en-US" w:bidi="ar-SA"/>
      </w:rPr>
    </w:lvl>
    <w:lvl w:ilvl="6" w:tplc="B7DE6246">
      <w:numFmt w:val="bullet"/>
      <w:lvlText w:val="•"/>
      <w:lvlJc w:val="left"/>
      <w:pPr>
        <w:ind w:left="9333" w:hanging="218"/>
      </w:pPr>
      <w:rPr>
        <w:rFonts w:hint="default"/>
        <w:lang w:val="en-US" w:eastAsia="en-US" w:bidi="ar-SA"/>
      </w:rPr>
    </w:lvl>
    <w:lvl w:ilvl="7" w:tplc="838ABC34">
      <w:numFmt w:val="bullet"/>
      <w:lvlText w:val="•"/>
      <w:lvlJc w:val="left"/>
      <w:pPr>
        <w:ind w:left="10818" w:hanging="218"/>
      </w:pPr>
      <w:rPr>
        <w:rFonts w:hint="default"/>
        <w:lang w:val="en-US" w:eastAsia="en-US" w:bidi="ar-SA"/>
      </w:rPr>
    </w:lvl>
    <w:lvl w:ilvl="8" w:tplc="AAA29594">
      <w:numFmt w:val="bullet"/>
      <w:lvlText w:val="•"/>
      <w:lvlJc w:val="left"/>
      <w:pPr>
        <w:ind w:left="12304" w:hanging="218"/>
      </w:pPr>
      <w:rPr>
        <w:rFonts w:hint="default"/>
        <w:lang w:val="en-US" w:eastAsia="en-US" w:bidi="ar-SA"/>
      </w:rPr>
    </w:lvl>
  </w:abstractNum>
  <w:num w:numId="1" w16cid:durableId="16173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87"/>
    <w:rsid w:val="00123AAC"/>
    <w:rsid w:val="0018021E"/>
    <w:rsid w:val="00636AFB"/>
    <w:rsid w:val="009D5287"/>
    <w:rsid w:val="00D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68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8" w:hanging="216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123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A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3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A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3F36D-2357-4CA7-B5D4-C8BF8149B457}"/>
</file>

<file path=customXml/itemProps2.xml><?xml version="1.0" encoding="utf-8"?>
<ds:datastoreItem xmlns:ds="http://schemas.openxmlformats.org/officeDocument/2006/customXml" ds:itemID="{A6D0B22F-1AB5-4035-B52F-BA14083EABA7}"/>
</file>

<file path=customXml/itemProps3.xml><?xml version="1.0" encoding="utf-8"?>
<ds:datastoreItem xmlns:ds="http://schemas.openxmlformats.org/officeDocument/2006/customXml" ds:itemID="{8BD02E2E-89E4-4235-BDD0-26F330D59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3096</Characters>
  <Application>Microsoft Office Word</Application>
  <DocSecurity>0</DocSecurity>
  <Lines>774</Lines>
  <Paragraphs>634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2026-04-14T18:40:00Z</dcterms:created>
  <dcterms:modified xsi:type="dcterms:W3CDTF">2026-04-14T18:40:00Z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