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5E20" w14:textId="30480E67" w:rsidR="00545A57" w:rsidRDefault="009364B6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3E95EAB" wp14:editId="03CCC2E6">
            <wp:simplePos x="0" y="0"/>
            <wp:positionH relativeFrom="page">
              <wp:posOffset>455942</wp:posOffset>
            </wp:positionH>
            <wp:positionV relativeFrom="paragraph">
              <wp:posOffset>-3784</wp:posOffset>
            </wp:positionV>
            <wp:extent cx="1905261" cy="1028039"/>
            <wp:effectExtent l="0" t="0" r="0" b="0"/>
            <wp:wrapNone/>
            <wp:docPr id="2" name="Image 2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261" cy="1028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3E95EAD" wp14:editId="5F21B952">
            <wp:simplePos x="0" y="0"/>
            <wp:positionH relativeFrom="page">
              <wp:posOffset>2848102</wp:posOffset>
            </wp:positionH>
            <wp:positionV relativeFrom="paragraph">
              <wp:posOffset>81370</wp:posOffset>
            </wp:positionV>
            <wp:extent cx="967708" cy="992451"/>
            <wp:effectExtent l="0" t="0" r="0" b="0"/>
            <wp:wrapNone/>
            <wp:docPr id="3" name="Image 3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08" cy="99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63E95E21" w14:textId="77777777" w:rsidR="00545A57" w:rsidRDefault="00545A57">
      <w:pPr>
        <w:pStyle w:val="BodyText"/>
        <w:rPr>
          <w:rFonts w:ascii="Arial"/>
          <w:b/>
          <w:sz w:val="32"/>
        </w:rPr>
      </w:pPr>
    </w:p>
    <w:p w14:paraId="63E95E22" w14:textId="77777777" w:rsidR="00545A57" w:rsidRDefault="00545A57">
      <w:pPr>
        <w:pStyle w:val="BodyText"/>
        <w:rPr>
          <w:rFonts w:ascii="Arial"/>
          <w:b/>
          <w:sz w:val="32"/>
        </w:rPr>
      </w:pPr>
    </w:p>
    <w:p w14:paraId="63E95E23" w14:textId="77777777" w:rsidR="00545A57" w:rsidRDefault="00545A57">
      <w:pPr>
        <w:pStyle w:val="BodyText"/>
        <w:spacing w:before="97"/>
        <w:rPr>
          <w:rFonts w:ascii="Arial"/>
          <w:b/>
          <w:sz w:val="32"/>
        </w:rPr>
      </w:pPr>
    </w:p>
    <w:p w14:paraId="63E95E24" w14:textId="77777777" w:rsidR="00545A57" w:rsidRDefault="009364B6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HM25SEP-2 Material: Hemp</w:t>
      </w:r>
    </w:p>
    <w:p w14:paraId="63E95E25" w14:textId="77777777" w:rsidR="00545A57" w:rsidRDefault="009364B6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E95EAF" wp14:editId="63E95EB0">
                <wp:simplePos x="0" y="0"/>
                <wp:positionH relativeFrom="page">
                  <wp:posOffset>342188</wp:posOffset>
                </wp:positionH>
                <wp:positionV relativeFrom="paragraph">
                  <wp:posOffset>97035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A18C9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E95E26" w14:textId="77777777" w:rsidR="00545A57" w:rsidRDefault="009364B6">
      <w:pPr>
        <w:spacing w:before="68" w:after="17"/>
        <w:ind w:left="7193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16"/>
        <w:gridCol w:w="1781"/>
        <w:gridCol w:w="2942"/>
      </w:tblGrid>
      <w:tr w:rsidR="00545A57" w14:paraId="63E95E2B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63E95E27" w14:textId="77777777" w:rsidR="00545A57" w:rsidRDefault="009364B6">
            <w:pPr>
              <w:pStyle w:val="TableParagraph"/>
              <w:spacing w:before="0" w:line="224" w:lineRule="exact"/>
              <w:ind w:left="1700" w:right="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16" w:type="dxa"/>
            <w:tcBorders>
              <w:bottom w:val="single" w:sz="8" w:space="0" w:color="000000"/>
            </w:tcBorders>
          </w:tcPr>
          <w:p w14:paraId="63E95E28" w14:textId="77777777" w:rsidR="00545A57" w:rsidRDefault="009364B6">
            <w:pPr>
              <w:pStyle w:val="TableParagraph"/>
              <w:spacing w:before="0" w:line="224" w:lineRule="exact"/>
              <w:ind w:right="493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 w14:paraId="63E95E29" w14:textId="77777777" w:rsidR="00545A57" w:rsidRDefault="009364B6">
            <w:pPr>
              <w:pStyle w:val="TableParagraph"/>
              <w:spacing w:before="0" w:line="253" w:lineRule="exact"/>
              <w:ind w:left="30" w:right="40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14:paraId="63E95E2A" w14:textId="77777777" w:rsidR="00545A57" w:rsidRDefault="009364B6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545A57" w14:paraId="63E95E2F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63E95E2C" w14:textId="77777777" w:rsidR="00545A57" w:rsidRDefault="00545A57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797" w:type="dxa"/>
            <w:gridSpan w:val="2"/>
            <w:tcBorders>
              <w:top w:val="single" w:sz="8" w:space="0" w:color="000000"/>
            </w:tcBorders>
          </w:tcPr>
          <w:p w14:paraId="63E95E2D" w14:textId="77777777" w:rsidR="00545A57" w:rsidRDefault="009364B6">
            <w:pPr>
              <w:pStyle w:val="TableParagraph"/>
              <w:spacing w:before="263"/>
              <w:ind w:left="1558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received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14:paraId="63E95E2E" w14:textId="77777777" w:rsidR="00545A57" w:rsidRDefault="00545A57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545A57" w14:paraId="63E95E34" w14:textId="77777777">
        <w:trPr>
          <w:trHeight w:val="382"/>
        </w:trPr>
        <w:tc>
          <w:tcPr>
            <w:tcW w:w="4758" w:type="dxa"/>
          </w:tcPr>
          <w:p w14:paraId="63E95E30" w14:textId="77777777" w:rsidR="00545A57" w:rsidRDefault="009364B6">
            <w:pPr>
              <w:pStyle w:val="TableParagraph"/>
              <w:spacing w:before="26"/>
              <w:ind w:left="1700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</w:tcPr>
          <w:p w14:paraId="63E95E31" w14:textId="77777777" w:rsidR="00545A57" w:rsidRDefault="009364B6">
            <w:pPr>
              <w:pStyle w:val="TableParagraph"/>
              <w:spacing w:before="25"/>
              <w:ind w:right="398"/>
              <w:jc w:val="right"/>
            </w:pPr>
            <w:r>
              <w:rPr>
                <w:color w:val="404040"/>
                <w:spacing w:val="-2"/>
              </w:rPr>
              <w:t>0.1051</w:t>
            </w:r>
          </w:p>
        </w:tc>
        <w:tc>
          <w:tcPr>
            <w:tcW w:w="1781" w:type="dxa"/>
          </w:tcPr>
          <w:p w14:paraId="63E95E32" w14:textId="77777777" w:rsidR="00545A57" w:rsidRDefault="009364B6">
            <w:pPr>
              <w:pStyle w:val="TableParagraph"/>
              <w:spacing w:before="25"/>
              <w:ind w:left="40" w:right="10"/>
            </w:pPr>
            <w:r>
              <w:rPr>
                <w:color w:val="404040"/>
                <w:spacing w:val="-2"/>
              </w:rPr>
              <w:t>0.0036</w:t>
            </w:r>
          </w:p>
        </w:tc>
        <w:tc>
          <w:tcPr>
            <w:tcW w:w="2942" w:type="dxa"/>
          </w:tcPr>
          <w:p w14:paraId="63E95E33" w14:textId="77777777" w:rsidR="00545A57" w:rsidRDefault="009364B6">
            <w:pPr>
              <w:pStyle w:val="TableParagraph"/>
              <w:spacing w:before="25"/>
              <w:ind w:left="80"/>
            </w:pPr>
            <w:r>
              <w:rPr>
                <w:color w:val="404040"/>
                <w:spacing w:val="-5"/>
              </w:rPr>
              <w:t>30</w:t>
            </w:r>
          </w:p>
        </w:tc>
      </w:tr>
      <w:tr w:rsidR="00545A57" w14:paraId="63E95E3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3E95E35" w14:textId="77777777" w:rsidR="00545A57" w:rsidRDefault="009364B6">
            <w:pPr>
              <w:pStyle w:val="TableParagraph"/>
              <w:ind w:left="1699" w:right="0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16" w:type="dxa"/>
            <w:shd w:val="clear" w:color="auto" w:fill="D7D7D7"/>
          </w:tcPr>
          <w:p w14:paraId="63E95E36" w14:textId="77777777" w:rsidR="00545A57" w:rsidRDefault="009364B6">
            <w:pPr>
              <w:pStyle w:val="TableParagraph"/>
              <w:ind w:right="342"/>
              <w:jc w:val="right"/>
            </w:pPr>
            <w:r>
              <w:rPr>
                <w:color w:val="404040"/>
                <w:spacing w:val="-2"/>
              </w:rPr>
              <w:t>0.01497</w:t>
            </w:r>
          </w:p>
        </w:tc>
        <w:tc>
          <w:tcPr>
            <w:tcW w:w="1781" w:type="dxa"/>
            <w:shd w:val="clear" w:color="auto" w:fill="D7D7D7"/>
          </w:tcPr>
          <w:p w14:paraId="63E95E37" w14:textId="77777777" w:rsidR="00545A57" w:rsidRDefault="009364B6">
            <w:pPr>
              <w:pStyle w:val="TableParagraph"/>
              <w:ind w:left="39" w:right="10"/>
            </w:pPr>
            <w:r>
              <w:rPr>
                <w:color w:val="404040"/>
                <w:spacing w:val="-2"/>
              </w:rPr>
              <w:t>0.00320</w:t>
            </w:r>
          </w:p>
        </w:tc>
        <w:tc>
          <w:tcPr>
            <w:tcW w:w="2942" w:type="dxa"/>
            <w:shd w:val="clear" w:color="auto" w:fill="D7D7D7"/>
          </w:tcPr>
          <w:p w14:paraId="63E95E38" w14:textId="77777777" w:rsidR="00545A57" w:rsidRDefault="009364B6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17</w:t>
            </w:r>
          </w:p>
        </w:tc>
      </w:tr>
      <w:tr w:rsidR="00545A57" w14:paraId="63E95E3E" w14:textId="77777777">
        <w:trPr>
          <w:trHeight w:val="372"/>
        </w:trPr>
        <w:tc>
          <w:tcPr>
            <w:tcW w:w="4758" w:type="dxa"/>
          </w:tcPr>
          <w:p w14:paraId="63E95E3A" w14:textId="77777777" w:rsidR="00545A57" w:rsidRDefault="009364B6">
            <w:pPr>
              <w:pStyle w:val="TableParagraph"/>
              <w:spacing w:before="17"/>
              <w:ind w:left="1700" w:right="4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16" w:type="dxa"/>
          </w:tcPr>
          <w:p w14:paraId="63E95E3B" w14:textId="77777777" w:rsidR="00545A57" w:rsidRDefault="009364B6">
            <w:pPr>
              <w:pStyle w:val="TableParagraph"/>
              <w:spacing w:before="17"/>
              <w:ind w:right="454"/>
              <w:jc w:val="right"/>
            </w:pPr>
            <w:r>
              <w:rPr>
                <w:color w:val="404040"/>
                <w:spacing w:val="-2"/>
              </w:rPr>
              <w:t>5.186</w:t>
            </w:r>
          </w:p>
        </w:tc>
        <w:tc>
          <w:tcPr>
            <w:tcW w:w="1781" w:type="dxa"/>
          </w:tcPr>
          <w:p w14:paraId="63E95E3C" w14:textId="77777777" w:rsidR="00545A57" w:rsidRDefault="009364B6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0.176</w:t>
            </w:r>
          </w:p>
        </w:tc>
        <w:tc>
          <w:tcPr>
            <w:tcW w:w="2942" w:type="dxa"/>
          </w:tcPr>
          <w:p w14:paraId="63E95E3D" w14:textId="77777777" w:rsidR="00545A57" w:rsidRDefault="009364B6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545A57" w14:paraId="63E95E43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3E95E3F" w14:textId="77777777" w:rsidR="00545A57" w:rsidRDefault="009364B6">
            <w:pPr>
              <w:pStyle w:val="TableParagraph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16" w:type="dxa"/>
            <w:shd w:val="clear" w:color="auto" w:fill="D7D7D7"/>
          </w:tcPr>
          <w:p w14:paraId="63E95E40" w14:textId="77777777" w:rsidR="00545A57" w:rsidRDefault="009364B6">
            <w:pPr>
              <w:pStyle w:val="TableParagraph"/>
              <w:ind w:right="454"/>
              <w:jc w:val="right"/>
            </w:pPr>
            <w:r>
              <w:rPr>
                <w:color w:val="404040"/>
                <w:spacing w:val="-2"/>
              </w:rPr>
              <w:t>1.654</w:t>
            </w:r>
          </w:p>
        </w:tc>
        <w:tc>
          <w:tcPr>
            <w:tcW w:w="1781" w:type="dxa"/>
            <w:shd w:val="clear" w:color="auto" w:fill="D7D7D7"/>
          </w:tcPr>
          <w:p w14:paraId="63E95E41" w14:textId="77777777" w:rsidR="00545A57" w:rsidRDefault="009364B6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0.079</w:t>
            </w:r>
          </w:p>
        </w:tc>
        <w:tc>
          <w:tcPr>
            <w:tcW w:w="2942" w:type="dxa"/>
            <w:shd w:val="clear" w:color="auto" w:fill="D7D7D7"/>
          </w:tcPr>
          <w:p w14:paraId="63E95E42" w14:textId="77777777" w:rsidR="00545A57" w:rsidRDefault="009364B6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21</w:t>
            </w:r>
          </w:p>
        </w:tc>
      </w:tr>
      <w:tr w:rsidR="00545A57" w14:paraId="63E95E48" w14:textId="77777777">
        <w:trPr>
          <w:trHeight w:val="374"/>
        </w:trPr>
        <w:tc>
          <w:tcPr>
            <w:tcW w:w="4758" w:type="dxa"/>
          </w:tcPr>
          <w:p w14:paraId="63E95E44" w14:textId="77777777" w:rsidR="00545A57" w:rsidRDefault="009364B6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16" w:type="dxa"/>
          </w:tcPr>
          <w:p w14:paraId="63E95E45" w14:textId="77777777" w:rsidR="00545A57" w:rsidRDefault="009364B6">
            <w:pPr>
              <w:pStyle w:val="TableParagraph"/>
              <w:spacing w:before="17"/>
              <w:ind w:right="343"/>
              <w:jc w:val="right"/>
            </w:pPr>
            <w:r>
              <w:rPr>
                <w:color w:val="404040"/>
                <w:spacing w:val="-2"/>
              </w:rPr>
              <w:t>0.09213</w:t>
            </w:r>
          </w:p>
        </w:tc>
        <w:tc>
          <w:tcPr>
            <w:tcW w:w="1781" w:type="dxa"/>
          </w:tcPr>
          <w:p w14:paraId="63E95E46" w14:textId="77777777" w:rsidR="00545A57" w:rsidRDefault="009364B6">
            <w:pPr>
              <w:pStyle w:val="TableParagraph"/>
              <w:spacing w:before="17"/>
              <w:ind w:left="38" w:right="10"/>
            </w:pPr>
            <w:r>
              <w:rPr>
                <w:color w:val="404040"/>
                <w:spacing w:val="-2"/>
              </w:rPr>
              <w:t>0.00390</w:t>
            </w:r>
          </w:p>
        </w:tc>
        <w:tc>
          <w:tcPr>
            <w:tcW w:w="2942" w:type="dxa"/>
          </w:tcPr>
          <w:p w14:paraId="63E95E47" w14:textId="77777777" w:rsidR="00545A57" w:rsidRDefault="009364B6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20</w:t>
            </w:r>
          </w:p>
        </w:tc>
      </w:tr>
      <w:tr w:rsidR="00545A57" w14:paraId="63E95E4D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3E95E49" w14:textId="77777777" w:rsidR="00545A57" w:rsidRDefault="009364B6">
            <w:pPr>
              <w:pStyle w:val="TableParagraph"/>
              <w:ind w:left="1699" w:right="0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  <w:shd w:val="clear" w:color="auto" w:fill="D7D7D7"/>
          </w:tcPr>
          <w:p w14:paraId="63E95E4A" w14:textId="77777777" w:rsidR="00545A57" w:rsidRDefault="009364B6">
            <w:pPr>
              <w:pStyle w:val="TableParagraph"/>
              <w:ind w:right="398"/>
              <w:jc w:val="right"/>
            </w:pPr>
            <w:r>
              <w:rPr>
                <w:color w:val="404040"/>
                <w:spacing w:val="-2"/>
              </w:rPr>
              <w:t>0.1197</w:t>
            </w:r>
          </w:p>
        </w:tc>
        <w:tc>
          <w:tcPr>
            <w:tcW w:w="1781" w:type="dxa"/>
            <w:shd w:val="clear" w:color="auto" w:fill="D7D7D7"/>
          </w:tcPr>
          <w:p w14:paraId="63E95E4B" w14:textId="77777777" w:rsidR="00545A57" w:rsidRDefault="009364B6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0.0047</w:t>
            </w:r>
          </w:p>
        </w:tc>
        <w:tc>
          <w:tcPr>
            <w:tcW w:w="2942" w:type="dxa"/>
            <w:shd w:val="clear" w:color="auto" w:fill="D7D7D7"/>
          </w:tcPr>
          <w:p w14:paraId="63E95E4C" w14:textId="77777777" w:rsidR="00545A57" w:rsidRDefault="009364B6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32</w:t>
            </w:r>
          </w:p>
        </w:tc>
      </w:tr>
      <w:tr w:rsidR="00545A57" w14:paraId="63E95E52" w14:textId="77777777">
        <w:trPr>
          <w:trHeight w:val="372"/>
        </w:trPr>
        <w:tc>
          <w:tcPr>
            <w:tcW w:w="4758" w:type="dxa"/>
          </w:tcPr>
          <w:p w14:paraId="63E95E4E" w14:textId="77777777" w:rsidR="00545A57" w:rsidRDefault="009364B6">
            <w:pPr>
              <w:pStyle w:val="TableParagraph"/>
              <w:spacing w:before="17"/>
              <w:ind w:left="1700" w:right="3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16" w:type="dxa"/>
          </w:tcPr>
          <w:p w14:paraId="63E95E4F" w14:textId="77777777" w:rsidR="00545A57" w:rsidRDefault="009364B6">
            <w:pPr>
              <w:pStyle w:val="TableParagraph"/>
              <w:spacing w:before="17"/>
              <w:ind w:right="454"/>
              <w:jc w:val="right"/>
            </w:pPr>
            <w:r>
              <w:rPr>
                <w:color w:val="404040"/>
                <w:spacing w:val="-2"/>
              </w:rPr>
              <w:t>6.855</w:t>
            </w:r>
          </w:p>
        </w:tc>
        <w:tc>
          <w:tcPr>
            <w:tcW w:w="1781" w:type="dxa"/>
          </w:tcPr>
          <w:p w14:paraId="63E95E50" w14:textId="77777777" w:rsidR="00545A57" w:rsidRDefault="009364B6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0.236</w:t>
            </w:r>
          </w:p>
        </w:tc>
        <w:tc>
          <w:tcPr>
            <w:tcW w:w="2942" w:type="dxa"/>
          </w:tcPr>
          <w:p w14:paraId="63E95E51" w14:textId="77777777" w:rsidR="00545A57" w:rsidRDefault="009364B6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545A57" w14:paraId="63E95E57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3E95E53" w14:textId="77777777" w:rsidR="00545A57" w:rsidRDefault="009364B6">
            <w:pPr>
              <w:pStyle w:val="TableParagraph"/>
              <w:ind w:left="1700" w:right="3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16" w:type="dxa"/>
            <w:shd w:val="clear" w:color="auto" w:fill="D7D7D7"/>
          </w:tcPr>
          <w:p w14:paraId="63E95E54" w14:textId="77777777" w:rsidR="00545A57" w:rsidRDefault="009364B6">
            <w:pPr>
              <w:pStyle w:val="TableParagraph"/>
              <w:ind w:right="343"/>
              <w:jc w:val="right"/>
            </w:pPr>
            <w:r>
              <w:rPr>
                <w:color w:val="404040"/>
                <w:spacing w:val="-2"/>
              </w:rPr>
              <w:t>0.05028</w:t>
            </w:r>
          </w:p>
        </w:tc>
        <w:tc>
          <w:tcPr>
            <w:tcW w:w="1781" w:type="dxa"/>
            <w:shd w:val="clear" w:color="auto" w:fill="D7D7D7"/>
          </w:tcPr>
          <w:p w14:paraId="63E95E55" w14:textId="77777777" w:rsidR="00545A57" w:rsidRDefault="009364B6">
            <w:pPr>
              <w:pStyle w:val="TableParagraph"/>
              <w:ind w:left="38" w:right="10"/>
            </w:pPr>
            <w:r>
              <w:rPr>
                <w:color w:val="404040"/>
                <w:spacing w:val="-2"/>
              </w:rPr>
              <w:t>0.00479</w:t>
            </w:r>
          </w:p>
        </w:tc>
        <w:tc>
          <w:tcPr>
            <w:tcW w:w="2942" w:type="dxa"/>
            <w:shd w:val="clear" w:color="auto" w:fill="D7D7D7"/>
          </w:tcPr>
          <w:p w14:paraId="63E95E56" w14:textId="77777777" w:rsidR="00545A57" w:rsidRDefault="009364B6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545A57" w14:paraId="63E95E5C" w14:textId="77777777">
        <w:trPr>
          <w:trHeight w:val="374"/>
        </w:trPr>
        <w:tc>
          <w:tcPr>
            <w:tcW w:w="4758" w:type="dxa"/>
          </w:tcPr>
          <w:p w14:paraId="63E95E58" w14:textId="77777777" w:rsidR="00545A57" w:rsidRDefault="009364B6">
            <w:pPr>
              <w:pStyle w:val="TableParagraph"/>
              <w:spacing w:before="17"/>
              <w:ind w:left="1700" w:right="3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16" w:type="dxa"/>
          </w:tcPr>
          <w:p w14:paraId="63E95E59" w14:textId="77777777" w:rsidR="00545A57" w:rsidRDefault="009364B6">
            <w:pPr>
              <w:pStyle w:val="TableParagraph"/>
              <w:spacing w:before="17"/>
              <w:ind w:right="398"/>
              <w:jc w:val="right"/>
            </w:pPr>
            <w:r>
              <w:rPr>
                <w:color w:val="404040"/>
                <w:spacing w:val="-2"/>
              </w:rPr>
              <w:t>0.2831</w:t>
            </w:r>
          </w:p>
        </w:tc>
        <w:tc>
          <w:tcPr>
            <w:tcW w:w="1781" w:type="dxa"/>
          </w:tcPr>
          <w:p w14:paraId="63E95E5A" w14:textId="77777777" w:rsidR="00545A57" w:rsidRDefault="009364B6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0.020</w:t>
            </w:r>
          </w:p>
        </w:tc>
        <w:tc>
          <w:tcPr>
            <w:tcW w:w="2942" w:type="dxa"/>
          </w:tcPr>
          <w:p w14:paraId="63E95E5B" w14:textId="77777777" w:rsidR="00545A57" w:rsidRDefault="009364B6">
            <w:pPr>
              <w:pStyle w:val="TableParagraph"/>
              <w:spacing w:before="17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545A57" w14:paraId="63E95E61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3E95E5D" w14:textId="77777777" w:rsidR="00545A57" w:rsidRDefault="009364B6">
            <w:pPr>
              <w:pStyle w:val="TableParagraph"/>
              <w:ind w:left="1700" w:right="0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16" w:type="dxa"/>
            <w:shd w:val="clear" w:color="auto" w:fill="D7D7D7"/>
          </w:tcPr>
          <w:p w14:paraId="63E95E5E" w14:textId="77777777" w:rsidR="00545A57" w:rsidRDefault="009364B6">
            <w:pPr>
              <w:pStyle w:val="TableParagraph"/>
              <w:ind w:right="398"/>
              <w:jc w:val="right"/>
            </w:pPr>
            <w:r>
              <w:rPr>
                <w:color w:val="404040"/>
                <w:spacing w:val="-2"/>
              </w:rPr>
              <w:t>0.1474</w:t>
            </w:r>
          </w:p>
        </w:tc>
        <w:tc>
          <w:tcPr>
            <w:tcW w:w="1781" w:type="dxa"/>
            <w:shd w:val="clear" w:color="auto" w:fill="D7D7D7"/>
          </w:tcPr>
          <w:p w14:paraId="63E95E5F" w14:textId="77777777" w:rsidR="00545A57" w:rsidRDefault="009364B6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0.0121</w:t>
            </w:r>
          </w:p>
        </w:tc>
        <w:tc>
          <w:tcPr>
            <w:tcW w:w="2942" w:type="dxa"/>
            <w:shd w:val="clear" w:color="auto" w:fill="D7D7D7"/>
          </w:tcPr>
          <w:p w14:paraId="63E95E60" w14:textId="77777777" w:rsidR="00545A57" w:rsidRDefault="009364B6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545A57" w14:paraId="63E95E66" w14:textId="77777777">
        <w:trPr>
          <w:trHeight w:val="371"/>
        </w:trPr>
        <w:tc>
          <w:tcPr>
            <w:tcW w:w="4758" w:type="dxa"/>
          </w:tcPr>
          <w:p w14:paraId="63E95E62" w14:textId="77777777" w:rsidR="00545A57" w:rsidRDefault="009364B6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16" w:type="dxa"/>
          </w:tcPr>
          <w:p w14:paraId="63E95E63" w14:textId="77777777" w:rsidR="00545A57" w:rsidRDefault="009364B6">
            <w:pPr>
              <w:pStyle w:val="TableParagraph"/>
              <w:spacing w:before="17"/>
              <w:ind w:right="398"/>
              <w:jc w:val="right"/>
            </w:pPr>
            <w:r>
              <w:rPr>
                <w:color w:val="404040"/>
                <w:spacing w:val="-2"/>
              </w:rPr>
              <w:t>0.2268</w:t>
            </w:r>
          </w:p>
        </w:tc>
        <w:tc>
          <w:tcPr>
            <w:tcW w:w="1781" w:type="dxa"/>
          </w:tcPr>
          <w:p w14:paraId="63E95E64" w14:textId="77777777" w:rsidR="00545A57" w:rsidRDefault="009364B6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0.0144</w:t>
            </w:r>
          </w:p>
        </w:tc>
        <w:tc>
          <w:tcPr>
            <w:tcW w:w="2942" w:type="dxa"/>
          </w:tcPr>
          <w:p w14:paraId="63E95E65" w14:textId="77777777" w:rsidR="00545A57" w:rsidRDefault="009364B6">
            <w:pPr>
              <w:pStyle w:val="TableParagraph"/>
              <w:spacing w:before="17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545A57" w14:paraId="63E95E6B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3E95E67" w14:textId="77777777" w:rsidR="00545A57" w:rsidRDefault="009364B6">
            <w:pPr>
              <w:pStyle w:val="TableParagraph"/>
              <w:ind w:left="1700" w:right="3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16" w:type="dxa"/>
            <w:shd w:val="clear" w:color="auto" w:fill="D7D7D7"/>
          </w:tcPr>
          <w:p w14:paraId="63E95E68" w14:textId="77777777" w:rsidR="00545A57" w:rsidRDefault="009364B6">
            <w:pPr>
              <w:pStyle w:val="TableParagraph"/>
              <w:ind w:right="454"/>
              <w:jc w:val="right"/>
            </w:pPr>
            <w:r>
              <w:rPr>
                <w:color w:val="404040"/>
                <w:spacing w:val="-2"/>
              </w:rPr>
              <w:t>7.013</w:t>
            </w:r>
          </w:p>
        </w:tc>
        <w:tc>
          <w:tcPr>
            <w:tcW w:w="1781" w:type="dxa"/>
            <w:shd w:val="clear" w:color="auto" w:fill="D7D7D7"/>
          </w:tcPr>
          <w:p w14:paraId="63E95E69" w14:textId="77777777" w:rsidR="00545A57" w:rsidRDefault="009364B6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0.549</w:t>
            </w:r>
          </w:p>
        </w:tc>
        <w:tc>
          <w:tcPr>
            <w:tcW w:w="2942" w:type="dxa"/>
            <w:shd w:val="clear" w:color="auto" w:fill="D7D7D7"/>
          </w:tcPr>
          <w:p w14:paraId="63E95E6A" w14:textId="77777777" w:rsidR="00545A57" w:rsidRDefault="009364B6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545A57" w14:paraId="63E95E6F" w14:textId="77777777">
        <w:trPr>
          <w:trHeight w:val="592"/>
        </w:trPr>
        <w:tc>
          <w:tcPr>
            <w:tcW w:w="4758" w:type="dxa"/>
          </w:tcPr>
          <w:p w14:paraId="63E95E6C" w14:textId="77777777" w:rsidR="00545A57" w:rsidRDefault="00545A57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797" w:type="dxa"/>
            <w:gridSpan w:val="2"/>
          </w:tcPr>
          <w:p w14:paraId="63E95E6D" w14:textId="77777777" w:rsidR="00545A57" w:rsidRDefault="009364B6">
            <w:pPr>
              <w:pStyle w:val="TableParagraph"/>
              <w:spacing w:before="257"/>
              <w:ind w:left="158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weight</w:t>
            </w:r>
          </w:p>
        </w:tc>
        <w:tc>
          <w:tcPr>
            <w:tcW w:w="2942" w:type="dxa"/>
          </w:tcPr>
          <w:p w14:paraId="63E95E6E" w14:textId="77777777" w:rsidR="00545A57" w:rsidRDefault="00545A57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545A57" w14:paraId="63E95E74" w14:textId="77777777">
        <w:trPr>
          <w:trHeight w:val="383"/>
        </w:trPr>
        <w:tc>
          <w:tcPr>
            <w:tcW w:w="4758" w:type="dxa"/>
          </w:tcPr>
          <w:p w14:paraId="63E95E70" w14:textId="77777777" w:rsidR="00545A57" w:rsidRDefault="009364B6">
            <w:pPr>
              <w:pStyle w:val="TableParagraph"/>
              <w:spacing w:before="25"/>
              <w:ind w:left="1700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</w:tcPr>
          <w:p w14:paraId="63E95E71" w14:textId="77777777" w:rsidR="00545A57" w:rsidRDefault="009364B6">
            <w:pPr>
              <w:pStyle w:val="TableParagraph"/>
              <w:spacing w:before="25"/>
              <w:ind w:right="398"/>
              <w:jc w:val="right"/>
            </w:pPr>
            <w:r>
              <w:rPr>
                <w:color w:val="404040"/>
                <w:spacing w:val="-2"/>
              </w:rPr>
              <w:t>0.1163</w:t>
            </w:r>
          </w:p>
        </w:tc>
        <w:tc>
          <w:tcPr>
            <w:tcW w:w="1781" w:type="dxa"/>
          </w:tcPr>
          <w:p w14:paraId="63E95E72" w14:textId="77777777" w:rsidR="00545A57" w:rsidRDefault="009364B6">
            <w:pPr>
              <w:pStyle w:val="TableParagraph"/>
              <w:spacing w:before="25"/>
              <w:ind w:left="40" w:right="10"/>
            </w:pPr>
            <w:r>
              <w:rPr>
                <w:color w:val="404040"/>
                <w:spacing w:val="-2"/>
              </w:rPr>
              <w:t>0.0047</w:t>
            </w:r>
          </w:p>
        </w:tc>
        <w:tc>
          <w:tcPr>
            <w:tcW w:w="2942" w:type="dxa"/>
          </w:tcPr>
          <w:p w14:paraId="63E95E73" w14:textId="77777777" w:rsidR="00545A57" w:rsidRDefault="009364B6">
            <w:pPr>
              <w:pStyle w:val="TableParagraph"/>
              <w:spacing w:before="25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545A57" w14:paraId="63E95E79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3E95E75" w14:textId="77777777" w:rsidR="00545A57" w:rsidRDefault="009364B6">
            <w:pPr>
              <w:pStyle w:val="TableParagraph"/>
              <w:ind w:left="1700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16" w:type="dxa"/>
            <w:shd w:val="clear" w:color="auto" w:fill="D7D7D7"/>
          </w:tcPr>
          <w:p w14:paraId="63E95E76" w14:textId="77777777" w:rsidR="00545A57" w:rsidRDefault="009364B6">
            <w:pPr>
              <w:pStyle w:val="TableParagraph"/>
              <w:ind w:right="454"/>
              <w:jc w:val="right"/>
            </w:pPr>
            <w:r>
              <w:rPr>
                <w:color w:val="404040"/>
                <w:spacing w:val="-2"/>
              </w:rPr>
              <w:t>5.635</w:t>
            </w:r>
          </w:p>
        </w:tc>
        <w:tc>
          <w:tcPr>
            <w:tcW w:w="1781" w:type="dxa"/>
            <w:shd w:val="clear" w:color="auto" w:fill="D7D7D7"/>
          </w:tcPr>
          <w:p w14:paraId="63E95E77" w14:textId="77777777" w:rsidR="00545A57" w:rsidRDefault="009364B6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0.282</w:t>
            </w:r>
          </w:p>
        </w:tc>
        <w:tc>
          <w:tcPr>
            <w:tcW w:w="2942" w:type="dxa"/>
            <w:shd w:val="clear" w:color="auto" w:fill="D7D7D7"/>
          </w:tcPr>
          <w:p w14:paraId="63E95E78" w14:textId="77777777" w:rsidR="00545A57" w:rsidRDefault="009364B6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545A57" w14:paraId="63E95E7E" w14:textId="77777777">
        <w:trPr>
          <w:trHeight w:val="372"/>
        </w:trPr>
        <w:tc>
          <w:tcPr>
            <w:tcW w:w="4758" w:type="dxa"/>
          </w:tcPr>
          <w:p w14:paraId="63E95E7A" w14:textId="77777777" w:rsidR="00545A57" w:rsidRDefault="009364B6">
            <w:pPr>
              <w:pStyle w:val="TableParagraph"/>
              <w:spacing w:before="17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16" w:type="dxa"/>
          </w:tcPr>
          <w:p w14:paraId="63E95E7B" w14:textId="77777777" w:rsidR="00545A57" w:rsidRDefault="009364B6">
            <w:pPr>
              <w:pStyle w:val="TableParagraph"/>
              <w:spacing w:before="17"/>
              <w:ind w:right="454"/>
              <w:jc w:val="right"/>
            </w:pPr>
            <w:r>
              <w:rPr>
                <w:color w:val="404040"/>
                <w:spacing w:val="-2"/>
              </w:rPr>
              <w:t>1.754</w:t>
            </w:r>
          </w:p>
        </w:tc>
        <w:tc>
          <w:tcPr>
            <w:tcW w:w="1781" w:type="dxa"/>
          </w:tcPr>
          <w:p w14:paraId="63E95E7C" w14:textId="77777777" w:rsidR="00545A57" w:rsidRDefault="009364B6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0.153</w:t>
            </w:r>
          </w:p>
        </w:tc>
        <w:tc>
          <w:tcPr>
            <w:tcW w:w="2942" w:type="dxa"/>
          </w:tcPr>
          <w:p w14:paraId="63E95E7D" w14:textId="77777777" w:rsidR="00545A57" w:rsidRDefault="009364B6">
            <w:pPr>
              <w:pStyle w:val="TableParagraph"/>
              <w:spacing w:before="17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545A57" w14:paraId="63E95E8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3E95E7F" w14:textId="77777777" w:rsidR="00545A57" w:rsidRDefault="009364B6">
            <w:pPr>
              <w:pStyle w:val="TableParagraph"/>
              <w:spacing w:before="20"/>
              <w:ind w:left="1700" w:right="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16" w:type="dxa"/>
            <w:shd w:val="clear" w:color="auto" w:fill="D7D7D7"/>
          </w:tcPr>
          <w:p w14:paraId="63E95E80" w14:textId="77777777" w:rsidR="00545A57" w:rsidRDefault="009364B6">
            <w:pPr>
              <w:pStyle w:val="TableParagraph"/>
              <w:spacing w:before="20"/>
              <w:ind w:right="342"/>
              <w:jc w:val="right"/>
            </w:pPr>
            <w:r>
              <w:rPr>
                <w:color w:val="404040"/>
                <w:spacing w:val="-2"/>
              </w:rPr>
              <w:t>0.09773</w:t>
            </w:r>
          </w:p>
        </w:tc>
        <w:tc>
          <w:tcPr>
            <w:tcW w:w="1781" w:type="dxa"/>
            <w:shd w:val="clear" w:color="auto" w:fill="D7D7D7"/>
          </w:tcPr>
          <w:p w14:paraId="63E95E81" w14:textId="77777777" w:rsidR="00545A57" w:rsidRDefault="009364B6">
            <w:pPr>
              <w:pStyle w:val="TableParagraph"/>
              <w:spacing w:before="20"/>
              <w:ind w:left="39" w:right="10"/>
            </w:pPr>
            <w:r>
              <w:rPr>
                <w:color w:val="404040"/>
                <w:spacing w:val="-2"/>
              </w:rPr>
              <w:t>0.00561</w:t>
            </w:r>
          </w:p>
        </w:tc>
        <w:tc>
          <w:tcPr>
            <w:tcW w:w="2942" w:type="dxa"/>
            <w:shd w:val="clear" w:color="auto" w:fill="D7D7D7"/>
          </w:tcPr>
          <w:p w14:paraId="63E95E82" w14:textId="77777777" w:rsidR="00545A57" w:rsidRDefault="009364B6">
            <w:pPr>
              <w:pStyle w:val="TableParagraph"/>
              <w:spacing w:before="20"/>
              <w:ind w:left="78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545A57" w14:paraId="63E95E88" w14:textId="77777777">
        <w:trPr>
          <w:trHeight w:val="374"/>
        </w:trPr>
        <w:tc>
          <w:tcPr>
            <w:tcW w:w="4758" w:type="dxa"/>
          </w:tcPr>
          <w:p w14:paraId="63E95E84" w14:textId="77777777" w:rsidR="00545A57" w:rsidRDefault="009364B6">
            <w:pPr>
              <w:pStyle w:val="TableParagraph"/>
              <w:spacing w:before="17"/>
              <w:ind w:left="1700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16" w:type="dxa"/>
          </w:tcPr>
          <w:p w14:paraId="63E95E85" w14:textId="77777777" w:rsidR="00545A57" w:rsidRDefault="009364B6">
            <w:pPr>
              <w:pStyle w:val="TableParagraph"/>
              <w:spacing w:before="17"/>
              <w:ind w:right="398"/>
              <w:jc w:val="right"/>
            </w:pPr>
            <w:r>
              <w:rPr>
                <w:color w:val="404040"/>
                <w:spacing w:val="-2"/>
              </w:rPr>
              <w:t>0.1254</w:t>
            </w:r>
          </w:p>
        </w:tc>
        <w:tc>
          <w:tcPr>
            <w:tcW w:w="1781" w:type="dxa"/>
          </w:tcPr>
          <w:p w14:paraId="63E95E86" w14:textId="77777777" w:rsidR="00545A57" w:rsidRDefault="009364B6">
            <w:pPr>
              <w:pStyle w:val="TableParagraph"/>
              <w:spacing w:before="17"/>
              <w:ind w:left="40" w:right="10"/>
            </w:pPr>
            <w:r>
              <w:rPr>
                <w:color w:val="404040"/>
                <w:spacing w:val="-2"/>
              </w:rPr>
              <w:t>0.0045</w:t>
            </w:r>
          </w:p>
        </w:tc>
        <w:tc>
          <w:tcPr>
            <w:tcW w:w="2942" w:type="dxa"/>
          </w:tcPr>
          <w:p w14:paraId="63E95E87" w14:textId="77777777" w:rsidR="00545A57" w:rsidRDefault="009364B6">
            <w:pPr>
              <w:pStyle w:val="TableParagraph"/>
              <w:spacing w:before="17"/>
              <w:ind w:left="80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545A57" w14:paraId="63E95E8D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3E95E89" w14:textId="77777777" w:rsidR="00545A57" w:rsidRDefault="009364B6">
            <w:pPr>
              <w:pStyle w:val="TableParagraph"/>
              <w:ind w:left="1700"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16" w:type="dxa"/>
            <w:shd w:val="clear" w:color="auto" w:fill="D7D7D7"/>
          </w:tcPr>
          <w:p w14:paraId="63E95E8A" w14:textId="77777777" w:rsidR="00545A57" w:rsidRDefault="009364B6">
            <w:pPr>
              <w:pStyle w:val="TableParagraph"/>
              <w:ind w:right="454"/>
              <w:jc w:val="right"/>
            </w:pPr>
            <w:r>
              <w:rPr>
                <w:color w:val="404040"/>
                <w:spacing w:val="-2"/>
              </w:rPr>
              <w:t>7.197</w:t>
            </w:r>
          </w:p>
        </w:tc>
        <w:tc>
          <w:tcPr>
            <w:tcW w:w="1781" w:type="dxa"/>
            <w:shd w:val="clear" w:color="auto" w:fill="D7D7D7"/>
          </w:tcPr>
          <w:p w14:paraId="63E95E8B" w14:textId="77777777" w:rsidR="00545A57" w:rsidRDefault="009364B6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0.414</w:t>
            </w:r>
          </w:p>
        </w:tc>
        <w:tc>
          <w:tcPr>
            <w:tcW w:w="2942" w:type="dxa"/>
            <w:shd w:val="clear" w:color="auto" w:fill="D7D7D7"/>
          </w:tcPr>
          <w:p w14:paraId="63E95E8C" w14:textId="77777777" w:rsidR="00545A57" w:rsidRDefault="009364B6">
            <w:pPr>
              <w:pStyle w:val="TableParagraph"/>
              <w:ind w:left="80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545A57" w14:paraId="63E95E91" w14:textId="77777777">
        <w:trPr>
          <w:trHeight w:val="591"/>
        </w:trPr>
        <w:tc>
          <w:tcPr>
            <w:tcW w:w="4758" w:type="dxa"/>
          </w:tcPr>
          <w:p w14:paraId="63E95E8E" w14:textId="77777777" w:rsidR="00545A57" w:rsidRDefault="00545A57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797" w:type="dxa"/>
            <w:gridSpan w:val="2"/>
          </w:tcPr>
          <w:p w14:paraId="63E95E8F" w14:textId="77777777" w:rsidR="00545A57" w:rsidRDefault="009364B6">
            <w:pPr>
              <w:pStyle w:val="TableParagraph"/>
              <w:spacing w:before="257"/>
              <w:ind w:left="1417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 xml:space="preserve">ug/g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2942" w:type="dxa"/>
          </w:tcPr>
          <w:p w14:paraId="63E95E90" w14:textId="77777777" w:rsidR="00545A57" w:rsidRDefault="00545A57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545A57" w14:paraId="63E95E96" w14:textId="77777777">
        <w:trPr>
          <w:trHeight w:val="380"/>
        </w:trPr>
        <w:tc>
          <w:tcPr>
            <w:tcW w:w="4758" w:type="dxa"/>
          </w:tcPr>
          <w:p w14:paraId="63E95E92" w14:textId="77777777" w:rsidR="00545A57" w:rsidRDefault="009364B6">
            <w:pPr>
              <w:pStyle w:val="TableParagraph"/>
              <w:spacing w:before="25"/>
              <w:ind w:left="1700" w:right="0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016" w:type="dxa"/>
          </w:tcPr>
          <w:p w14:paraId="63E95E93" w14:textId="77777777" w:rsidR="00545A57" w:rsidRDefault="009364B6">
            <w:pPr>
              <w:pStyle w:val="TableParagraph"/>
              <w:spacing w:before="25"/>
              <w:ind w:right="398"/>
              <w:jc w:val="right"/>
            </w:pPr>
            <w:r>
              <w:rPr>
                <w:color w:val="404040"/>
                <w:spacing w:val="-2"/>
              </w:rPr>
              <w:t>0.1785</w:t>
            </w:r>
          </w:p>
        </w:tc>
        <w:tc>
          <w:tcPr>
            <w:tcW w:w="1781" w:type="dxa"/>
          </w:tcPr>
          <w:p w14:paraId="63E95E94" w14:textId="77777777" w:rsidR="00545A57" w:rsidRDefault="009364B6">
            <w:pPr>
              <w:pStyle w:val="TableParagraph"/>
              <w:spacing w:before="25"/>
              <w:ind w:left="40" w:right="10"/>
            </w:pPr>
            <w:r>
              <w:rPr>
                <w:color w:val="404040"/>
                <w:spacing w:val="-2"/>
              </w:rPr>
              <w:t>0.0104</w:t>
            </w:r>
          </w:p>
        </w:tc>
        <w:tc>
          <w:tcPr>
            <w:tcW w:w="2942" w:type="dxa"/>
          </w:tcPr>
          <w:p w14:paraId="63E95E95" w14:textId="77777777" w:rsidR="00545A57" w:rsidRDefault="009364B6">
            <w:pPr>
              <w:pStyle w:val="TableParagraph"/>
              <w:spacing w:before="25"/>
              <w:ind w:left="78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545A57" w14:paraId="63E95E9B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3E95E97" w14:textId="77777777" w:rsidR="00545A57" w:rsidRDefault="009364B6">
            <w:pPr>
              <w:pStyle w:val="TableParagraph"/>
              <w:ind w:left="1700" w:right="0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16" w:type="dxa"/>
            <w:shd w:val="clear" w:color="auto" w:fill="D7D7D7"/>
          </w:tcPr>
          <w:p w14:paraId="63E95E98" w14:textId="77777777" w:rsidR="00545A57" w:rsidRDefault="009364B6">
            <w:pPr>
              <w:pStyle w:val="TableParagraph"/>
              <w:ind w:right="398"/>
              <w:jc w:val="right"/>
            </w:pPr>
            <w:r>
              <w:rPr>
                <w:color w:val="404040"/>
                <w:spacing w:val="-2"/>
              </w:rPr>
              <w:t>0.3581</w:t>
            </w:r>
          </w:p>
        </w:tc>
        <w:tc>
          <w:tcPr>
            <w:tcW w:w="1781" w:type="dxa"/>
            <w:shd w:val="clear" w:color="auto" w:fill="D7D7D7"/>
          </w:tcPr>
          <w:p w14:paraId="63E95E99" w14:textId="77777777" w:rsidR="00545A57" w:rsidRDefault="009364B6">
            <w:pPr>
              <w:pStyle w:val="TableParagraph"/>
              <w:ind w:left="40" w:right="10"/>
            </w:pPr>
            <w:r>
              <w:rPr>
                <w:color w:val="404040"/>
                <w:spacing w:val="-2"/>
              </w:rPr>
              <w:t>0.0599</w:t>
            </w:r>
          </w:p>
        </w:tc>
        <w:tc>
          <w:tcPr>
            <w:tcW w:w="2942" w:type="dxa"/>
            <w:shd w:val="clear" w:color="auto" w:fill="D7D7D7"/>
          </w:tcPr>
          <w:p w14:paraId="63E95E9A" w14:textId="77777777" w:rsidR="00545A57" w:rsidRDefault="009364B6">
            <w:pPr>
              <w:pStyle w:val="TableParagraph"/>
              <w:ind w:left="78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63E95E9C" w14:textId="77777777" w:rsidR="00545A57" w:rsidRDefault="00545A57">
      <w:pPr>
        <w:pStyle w:val="TableParagraph"/>
        <w:sectPr w:rsidR="00545A57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63E95E9D" w14:textId="77777777" w:rsidR="00545A57" w:rsidRDefault="009364B6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HM25SEP-2 Material: Hemp</w:t>
      </w:r>
    </w:p>
    <w:p w14:paraId="63E95E9E" w14:textId="77777777" w:rsidR="00545A57" w:rsidRDefault="009364B6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E95EB1" wp14:editId="63E95EB2">
                <wp:simplePos x="0" y="0"/>
                <wp:positionH relativeFrom="page">
                  <wp:posOffset>342188</wp:posOffset>
                </wp:positionH>
                <wp:positionV relativeFrom="paragraph">
                  <wp:posOffset>97982</wp:posOffset>
                </wp:positionV>
                <wp:extent cx="7096759" cy="133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54B69" id="Graphic 5" o:spid="_x0000_s1026" style="position:absolute;margin-left:26.95pt;margin-top:7.7pt;width:558.8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9+dGy+AAAAAJAQAADwAAAGRycy9kb3ducmV2LnhtbEyPzU7D&#10;MBCE70i8g7VI3KgTwJSGOBVCVPRQCREQEjcnXuKAf6LYbdO37/YEt92d0ew35XJylu1wjH3wEvJZ&#10;Bgx9G3TvOwkf76ure2AxKa+VDR4lHDDCsjo/K1Whw96/4a5OHaMQHwslwaQ0FJzH1qBTcRYG9KR9&#10;h9GpROvYcT2qPYU7y6+z7I471Xv6YNSATwbb33rrJLgXszps2s4uvpp1LTbr18/nHy7l5cX0+AAs&#10;4ZT+zHDCJ3SoiKkJW68jsxLEzYKcdBe3wE56Ps8FsIamuQBelfx/g+oI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9+dGy+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E95E9F" w14:textId="77777777" w:rsidR="00545A57" w:rsidRDefault="00545A57">
      <w:pPr>
        <w:pStyle w:val="BodyText"/>
        <w:spacing w:before="8"/>
        <w:rPr>
          <w:b/>
          <w:sz w:val="5"/>
        </w:rPr>
      </w:pPr>
    </w:p>
    <w:p w14:paraId="63E95EA0" w14:textId="77777777" w:rsidR="00545A57" w:rsidRDefault="00545A57">
      <w:pPr>
        <w:pStyle w:val="BodyText"/>
        <w:rPr>
          <w:b/>
          <w:sz w:val="5"/>
        </w:rPr>
        <w:sectPr w:rsidR="00545A57">
          <w:pgSz w:w="12250" w:h="15850"/>
          <w:pgMar w:top="600" w:right="283" w:bottom="600" w:left="283" w:header="0" w:footer="417" w:gutter="0"/>
          <w:cols w:space="720"/>
        </w:sectPr>
      </w:pPr>
    </w:p>
    <w:p w14:paraId="63E95EA1" w14:textId="77777777" w:rsidR="00545A57" w:rsidRDefault="009364B6">
      <w:pPr>
        <w:tabs>
          <w:tab w:val="left" w:pos="5833"/>
        </w:tabs>
        <w:spacing w:before="238"/>
        <w:ind w:left="2951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63E95EA2" w14:textId="77777777" w:rsidR="00545A57" w:rsidRDefault="009364B6">
      <w:pPr>
        <w:spacing w:line="252" w:lineRule="exact"/>
        <w:ind w:left="798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63E95EA3" w14:textId="77777777" w:rsidR="00545A57" w:rsidRDefault="009364B6">
      <w:pPr>
        <w:tabs>
          <w:tab w:val="left" w:pos="2592"/>
        </w:tabs>
        <w:spacing w:line="284" w:lineRule="exact"/>
        <w:ind w:left="798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63E95EA4" w14:textId="77777777" w:rsidR="00545A57" w:rsidRDefault="00545A57">
      <w:pPr>
        <w:spacing w:line="284" w:lineRule="exact"/>
        <w:rPr>
          <w:b/>
          <w:position w:val="3"/>
        </w:rPr>
        <w:sectPr w:rsidR="00545A57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55" w:space="40"/>
            <w:col w:w="5289"/>
          </w:cols>
        </w:sectPr>
      </w:pPr>
    </w:p>
    <w:p w14:paraId="63E95EA5" w14:textId="77777777" w:rsidR="00545A57" w:rsidRDefault="00545A57">
      <w:pPr>
        <w:pStyle w:val="BodyText"/>
        <w:spacing w:before="9"/>
        <w:rPr>
          <w:b/>
          <w:sz w:val="2"/>
        </w:rPr>
      </w:pPr>
    </w:p>
    <w:p w14:paraId="63E95EA6" w14:textId="77777777" w:rsidR="00545A57" w:rsidRDefault="009364B6">
      <w:pPr>
        <w:spacing w:line="35" w:lineRule="exact"/>
        <w:ind w:left="25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3E95EB3" wp14:editId="63E95EB4">
                <wp:extent cx="7096759" cy="2286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22860"/>
                          <a:chOff x="0" y="0"/>
                          <a:chExt cx="7096759" cy="22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967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22860">
                                <a:moveTo>
                                  <a:pt x="7096747" y="14020"/>
                                </a:moveTo>
                                <a:lnTo>
                                  <a:pt x="0" y="14020"/>
                                </a:lnTo>
                                <a:lnTo>
                                  <a:pt x="0" y="22275"/>
                                </a:lnTo>
                                <a:lnTo>
                                  <a:pt x="7096747" y="22275"/>
                                </a:lnTo>
                                <a:lnTo>
                                  <a:pt x="7096747" y="14020"/>
                                </a:lnTo>
                                <a:close/>
                              </a:path>
                              <a:path w="7096759" h="22860">
                                <a:moveTo>
                                  <a:pt x="7096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47" y="12496"/>
                                </a:lnTo>
                                <a:lnTo>
                                  <a:pt x="709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7D8B3" id="Group 6" o:spid="_x0000_s1026" style="width:558.8pt;height:1.8pt;mso-position-horizontal-relative:char;mso-position-vertical-relative:line" coordsize="709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JlQIAAAQHAAAOAAAAZHJzL2Uyb0RvYy54bWykVdtu2zAMfR+wfxD0vjox2qQ16hRDuwYD&#10;iq5AW+xZkeULJouapMTp34+SLcdIgaGXPNhUdESRh4f05dW+lWQnjG1A5XR+MqNEKA5Fo6qcPj/d&#10;fjunxDqmCiZBiZy+CEuvVl+/XHY6EynUIAthCDpRNut0TmvndJYklteiZfYEtFC4WYJpmcOlqZLC&#10;sA69tzJJZ7NF0oEptAEurMV/b/pNugr+y1Jw96ssrXBE5hRjc+FpwnPjn8nqkmWVYbpu+BAG+0AU&#10;LWsUXjq6umGOka1pXrlqG27AQulOOLQJlGXDRcgBs5nPjrJZG9jqkEuVdZUeaUJqj3j6sFt+v1sb&#10;/agfTB89mnfA/1jkJel0lU33/bo6gPelaf0hTILsA6MvI6Ni7wjHP5ezi8Xy7IISjntper4YGOc1&#10;luXVKV7/+O+5hGX9pSG0MZROo3bsgR77OXoea6ZFYN369B8MaQrMhBLFWlTwehDL0mvHX40Yz9+w&#10;sgOVH2dnzJJlfGvdWkCgme3urOvlWkSL1dHiexVNg6L3cpdB7o4SlLuhBOW+6eWumfPnfO28SbpJ&#10;nepYJr/bwk48QcA5X6xQzVNkAos5P52loZgY7gEn1RSPDXeEjPvxrYPfHpem6fLMR4ge435897jp&#10;/e9DT6ONPrkEK/rrPA2fo+NtVERUDCG+pzTM09OLxZtpeB/6+P5XFCD1ozrQnurPgmyK20ZKT5Q1&#10;1eZaGrJjfq6G3xDyBIZdarO+H7y1geIFm6nD/smp/btlRlAifypsVz+Zo2GisYmGcfIawvwONTLW&#10;Pe1/M6OJRjOnDofNPcSuZVlsFJ/LiPUnFXzfOigb30Uhtj6iYYETZJh5OGqDCIfPgp/l03VAHT5e&#10;q38AAAD//wMAUEsDBBQABgAIAAAAIQC02P+/2wAAAAQBAAAPAAAAZHJzL2Rvd25yZXYueG1sTI9B&#10;S8NAEIXvgv9hGcGb3azFWGI2pRT1VARbQXqbZqdJaHY2ZLdJ+u/detHLwOM93vsmX062FQP1vnGs&#10;Qc0SEMSlMw1XGr52bw8LED4gG2wdk4YLeVgWtzc5ZsaN/EnDNlQilrDPUEMdQpdJ6cuaLPqZ64ij&#10;d3S9xRBlX0nT4xjLbSsfkySVFhuOCzV2tK6pPG3PVsP7iONqrl6Hzem4vux3Tx/fG0Va399NqxcQ&#10;gabwF4YrfkSHIjId3JmNF62G+Ej4vVdPqecUxEHDPAVZ5PI/fPEDAAD//wMAUEsBAi0AFAAGAAgA&#10;AAAhALaDOJL+AAAA4QEAABMAAAAAAAAAAAAAAAAAAAAAAFtDb250ZW50X1R5cGVzXS54bWxQSwEC&#10;LQAUAAYACAAAACEAOP0h/9YAAACUAQAACwAAAAAAAAAAAAAAAAAvAQAAX3JlbHMvLnJlbHNQSwEC&#10;LQAUAAYACAAAACEAq1oGyZUCAAAEBwAADgAAAAAAAAAAAAAAAAAuAgAAZHJzL2Uyb0RvYy54bWxQ&#10;SwECLQAUAAYACAAAACEAtNj/v9sAAAAEAQAADwAAAAAAAAAAAAAAAADvBAAAZHJzL2Rvd25yZXYu&#10;eG1sUEsFBgAAAAAEAAQA8wAAAPcFAAAAAA==&#10;">
                <v:shape id="Graphic 7" o:spid="_x0000_s1027" style="position:absolute;width:70967;height:228;visibility:visible;mso-wrap-style:square;v-text-anchor:top" coordsize="70967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QawQAAANoAAAAPAAAAZHJzL2Rvd25yZXYueG1sRI/BasMw&#10;EETvhfyD2EBvjZQY3OJGCYmhpdcmufS2WFvbxFoZSYnlv68KhR6HmXnDbPfJDuJOPvSONaxXCgRx&#10;40zPrYbL+e3pBUSIyAYHx6RhpgD73eJhi5VxE3/S/RRbkSEcKtTQxThWUoamI4th5Ubi7H07bzFm&#10;6VtpPE4Zbge5UaqUFnvOCx2OVHfUXE83q+H4/uVvRSoLVahyiulcz/Om1vpxmQ6vICKl+B/+a38Y&#10;Dc/weyXfALn7AQAA//8DAFBLAQItABQABgAIAAAAIQDb4fbL7gAAAIUBAAATAAAAAAAAAAAAAAAA&#10;AAAAAABbQ29udGVudF9UeXBlc10ueG1sUEsBAi0AFAAGAAgAAAAhAFr0LFu/AAAAFQEAAAsAAAAA&#10;AAAAAAAAAAAAHwEAAF9yZWxzLy5yZWxzUEsBAi0AFAAGAAgAAAAhANhyZBrBAAAA2gAAAA8AAAAA&#10;AAAAAAAAAAAABwIAAGRycy9kb3ducmV2LnhtbFBLBQYAAAAAAwADALcAAAD1AgAAAAA=&#10;" path="m7096747,14020l,14020r,8255l7096747,22275r,-8255xem7096747,l,,,12496r7096747,l7096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E95EA7" w14:textId="77777777" w:rsidR="00545A57" w:rsidRDefault="00545A57">
      <w:pPr>
        <w:pStyle w:val="BodyText"/>
        <w:spacing w:before="160"/>
        <w:rPr>
          <w:b/>
        </w:rPr>
      </w:pPr>
    </w:p>
    <w:p w14:paraId="63E95EA8" w14:textId="77777777" w:rsidR="00545A57" w:rsidRDefault="009364B6" w:rsidP="00356474">
      <w:pPr>
        <w:pStyle w:val="ListParagraph"/>
        <w:numPr>
          <w:ilvl w:val="0"/>
          <w:numId w:val="2"/>
        </w:numPr>
        <w:tabs>
          <w:tab w:val="left" w:pos="714"/>
        </w:tabs>
        <w:spacing w:before="0"/>
        <w:ind w:left="714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63E95EA9" w14:textId="77777777" w:rsidR="00545A57" w:rsidRDefault="009364B6" w:rsidP="00356474">
      <w:pPr>
        <w:pStyle w:val="ListParagraph"/>
        <w:numPr>
          <w:ilvl w:val="0"/>
          <w:numId w:val="2"/>
        </w:numPr>
        <w:tabs>
          <w:tab w:val="left" w:pos="714"/>
        </w:tabs>
        <w:ind w:left="714" w:hanging="214"/>
      </w:pPr>
      <w:r>
        <w:t>Sample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shipped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09/16/25.</w:t>
      </w:r>
      <w:r>
        <w:rPr>
          <w:spacing w:val="34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  <w:r>
        <w:rPr>
          <w:spacing w:val="-7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10/30/25.</w:t>
      </w:r>
      <w:r>
        <w:rPr>
          <w:spacing w:val="34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-20</w:t>
      </w:r>
      <w:r>
        <w:rPr>
          <w:spacing w:val="-8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rPr>
          <w:spacing w:val="-2"/>
        </w:rPr>
        <w:t>10/30/25.</w:t>
      </w:r>
    </w:p>
    <w:p w14:paraId="63E95EAA" w14:textId="77777777" w:rsidR="00545A57" w:rsidRDefault="009364B6" w:rsidP="00356474">
      <w:pPr>
        <w:pStyle w:val="ListParagraph"/>
        <w:numPr>
          <w:ilvl w:val="0"/>
          <w:numId w:val="2"/>
        </w:numPr>
        <w:tabs>
          <w:tab w:val="left" w:pos="714"/>
        </w:tabs>
        <w:ind w:left="499" w:right="1199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545A57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5EFE" w14:textId="77777777" w:rsidR="009364B6" w:rsidRDefault="009364B6">
      <w:r>
        <w:separator/>
      </w:r>
    </w:p>
  </w:endnote>
  <w:endnote w:type="continuationSeparator" w:id="0">
    <w:p w14:paraId="3195DE59" w14:textId="77777777" w:rsidR="009364B6" w:rsidRDefault="0093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5EB5" w14:textId="77777777" w:rsidR="00545A57" w:rsidRDefault="009364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63E95EB6" wp14:editId="63E95EB7">
              <wp:simplePos x="0" y="0"/>
              <wp:positionH relativeFrom="page">
                <wp:posOffset>6792341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95EB8" w14:textId="77777777" w:rsidR="00545A57" w:rsidRDefault="009364B6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5E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85pt;margin-top:760.25pt;width:51.55pt;height:13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CTuPOIA&#10;AAAPAQAADwAAAGRycy9kb3ducmV2LnhtbEyPwU7DMBBE70j8g7WVuFG7EUlpGqeqEJyQEGk4cHQS&#10;N7Ear0PstuHv2ZzKbWd3NPsm2022Zxc9euNQwmopgGmsXWOwlfBVvj0+A/NBYaN6h1rCr/awy+/v&#10;MpU27oqFvhxCyygEfaokdCEMKee+7rRVfukGjXQ7utGqQHJseTOqK4XbnkdCJNwqg/ShU4N+6XR9&#10;OpythP03Fq/m56P6LI6FKcuNwPfkJOXDYtpvgQU9hZsZZnxCh5yYKnfGxrOetEg2a/LSFEciBjZ7&#10;VuuI+lTz7imJgecZ/98j/wM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UJO484gAA&#10;AA8BAAAPAAAAAAAAAAAAAAAAAO4DAABkcnMvZG93bnJldi54bWxQSwUGAAAAAAQABADzAAAA/QQA&#10;AAAA&#10;" filled="f" stroked="f">
              <v:textbox inset="0,0,0,0">
                <w:txbxContent>
                  <w:p w14:paraId="63E95EB8" w14:textId="77777777" w:rsidR="00545A57" w:rsidRDefault="009364B6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64FB" w14:textId="77777777" w:rsidR="009364B6" w:rsidRDefault="009364B6">
      <w:r>
        <w:separator/>
      </w:r>
    </w:p>
  </w:footnote>
  <w:footnote w:type="continuationSeparator" w:id="0">
    <w:p w14:paraId="1758FA88" w14:textId="77777777" w:rsidR="009364B6" w:rsidRDefault="0093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ED0"/>
    <w:multiLevelType w:val="hybridMultilevel"/>
    <w:tmpl w:val="B638382A"/>
    <w:lvl w:ilvl="0" w:tplc="33EE84A2">
      <w:start w:val="1"/>
      <w:numFmt w:val="decimal"/>
      <w:lvlText w:val="%1."/>
      <w:lvlJc w:val="left"/>
      <w:pPr>
        <w:ind w:left="71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BD4A701C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84D8EB46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715083BC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4B5202E6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74C87B4A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2E26DC74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11625EFA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24B21400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26EB4257"/>
    <w:multiLevelType w:val="hybridMultilevel"/>
    <w:tmpl w:val="6730F73E"/>
    <w:lvl w:ilvl="0" w:tplc="97DA175E">
      <w:start w:val="1"/>
      <w:numFmt w:val="decimal"/>
      <w:lvlText w:val="%1."/>
      <w:lvlJc w:val="left"/>
      <w:pPr>
        <w:ind w:left="71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C289356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DDB86DF4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9536CDB2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E31C408E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0CD45FDA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91143446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C6B80AAC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D5A2519E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1560626261">
    <w:abstractNumId w:val="0"/>
  </w:num>
  <w:num w:numId="2" w16cid:durableId="103831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57"/>
    <w:rsid w:val="0030795F"/>
    <w:rsid w:val="00356474"/>
    <w:rsid w:val="0047422E"/>
    <w:rsid w:val="00545A57"/>
    <w:rsid w:val="009364B6"/>
    <w:rsid w:val="009C2E3C"/>
    <w:rsid w:val="00B34EE2"/>
    <w:rsid w:val="00B9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95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297" w:firstLine="1436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21" w:right="3362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14" w:hanging="214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right="16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C2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E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2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E3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F2D54-70B0-482E-8C89-85CD853DEFD2}"/>
</file>

<file path=customXml/itemProps2.xml><?xml version="1.0" encoding="utf-8"?>
<ds:datastoreItem xmlns:ds="http://schemas.openxmlformats.org/officeDocument/2006/customXml" ds:itemID="{C5CDE497-3EDF-49BF-A3F9-50E241911679}"/>
</file>

<file path=customXml/itemProps3.xml><?xml version="1.0" encoding="utf-8"?>
<ds:datastoreItem xmlns:ds="http://schemas.openxmlformats.org/officeDocument/2006/customXml" ds:itemID="{CC923E3A-C892-424A-B869-BBA865B69C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913</Characters>
  <Application>Microsoft Office Word</Application>
  <DocSecurity>0</DocSecurity>
  <Lines>130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2026-04-13T18:55:00Z</dcterms:created>
  <dcterms:modified xsi:type="dcterms:W3CDTF">2026-04-13T18:56:00Z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