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29FFA" w14:textId="77777777" w:rsidR="003023D5" w:rsidRDefault="00220E73">
      <w:pPr>
        <w:pStyle w:val="BodyText"/>
        <w:spacing w:before="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B32A24B" wp14:editId="6B32A24C">
                <wp:simplePos x="0" y="0"/>
                <wp:positionH relativeFrom="page">
                  <wp:posOffset>592835</wp:posOffset>
                </wp:positionH>
                <wp:positionV relativeFrom="page">
                  <wp:posOffset>1795525</wp:posOffset>
                </wp:positionV>
                <wp:extent cx="2048510" cy="1021079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10210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88"/>
                              <w:gridCol w:w="952"/>
                              <w:gridCol w:w="952"/>
                            </w:tblGrid>
                            <w:tr w:rsidR="003023D5" w14:paraId="6B32A26A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6B32A267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28" w:right="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68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69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023D5" w14:paraId="6B32A26E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6B32A26B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6C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0.2634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6D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0.2700</w:t>
                                  </w:r>
                                </w:p>
                              </w:tc>
                            </w:tr>
                            <w:tr w:rsidR="003023D5" w14:paraId="6B32A272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6B32A26F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70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0.2690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71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0.2670</w:t>
                                  </w:r>
                                </w:p>
                              </w:tc>
                            </w:tr>
                            <w:tr w:rsidR="003023D5" w14:paraId="6B32A276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6B32A273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74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0.2658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75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0.2660</w:t>
                                  </w:r>
                                </w:p>
                              </w:tc>
                            </w:tr>
                            <w:tr w:rsidR="003023D5" w14:paraId="6B32A27A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6B32A277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78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0.2686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79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0.2680</w:t>
                                  </w:r>
                                </w:p>
                              </w:tc>
                            </w:tr>
                            <w:tr w:rsidR="003023D5" w14:paraId="6B32A27E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6B32A27B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7C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0.2735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7D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0.2720</w:t>
                                  </w:r>
                                </w:p>
                              </w:tc>
                            </w:tr>
                            <w:tr w:rsidR="003023D5" w14:paraId="6B32A282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6B32A27F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80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0.2711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81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0.2710</w:t>
                                  </w:r>
                                </w:p>
                              </w:tc>
                            </w:tr>
                            <w:tr w:rsidR="003023D5" w14:paraId="6B32A286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6B32A283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84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0.2693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85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0.2670</w:t>
                                  </w:r>
                                </w:p>
                              </w:tc>
                            </w:tr>
                            <w:tr w:rsidR="003023D5" w14:paraId="6B32A28A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6B32A287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88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0.2651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89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0.2660</w:t>
                                  </w:r>
                                </w:p>
                              </w:tc>
                            </w:tr>
                          </w:tbl>
                          <w:p w14:paraId="6B32A28B" w14:textId="77777777" w:rsidR="003023D5" w:rsidRDefault="003023D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32A24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6.7pt;margin-top:141.4pt;width:161.3pt;height:80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cSqlQEAABwDAAAOAAAAZHJzL2Uyb0RvYy54bWysUsFu2zAMvQ/YPwi6N7aDbmuNOMW2YsOA&#10;YivQ9gMUWYqNWaJGKrHz96MUJxm2W7GLRInU43uPWt1NbhB7g9SDb2S1KKUwXkPb+20jX56/XN1I&#10;QVH5Vg3gTSMPhuTd+u2b1Rhqs4QOhtagYBBP9Rga2cUY6qIg3RmnaAHBeE5aQKciH3FbtKhGRndD&#10;sSzL98UI2AYEbYj49v6YlOuMb63R8Ye1ZKIYGsncYl4xr5u0FuuVqreoQtfrmYZ6BQunes9Nz1D3&#10;Kiqxw/4fKNdrBAIbFxpcAdb22mQNrKYq/1Lz1KlgshY2h8LZJvp/sPr7/ik8oojTJ5h4gFkEhQfQ&#10;P4m9KcZA9VyTPKWauDoJnSy6tLMEwQ/Z28PZTzNFoflyWV7fvKs4pTlXlcuq/HCbHC8uzwNS/GrA&#10;iRQ0EnlgmYLaP1A8lp5KZjZHAolKnDYTl6RwA+2BVYw8yEbSr51CI8XwzbNTaeqnAE/B5hRgHD5D&#10;/htJjIePuwi2z50vuHNnHkHmPn+XNOM/z7nq8qnXvwEAAP//AwBQSwMEFAAGAAgAAAAhADIJFCng&#10;AAAACgEAAA8AAABkcnMvZG93bnJldi54bWxMj8FOg0AQhu8mfYfNNPFml1JCWmRpGqMnEyPFg8cF&#10;prApO4vstsW3dzzpbSbz5Z/vz/ezHcQVJ28cKVivIhBIjWsNdQo+qpeHLQgfNLV6cIQKvtHDvljc&#10;5Tpr3Y1KvB5DJziEfKYV9CGMmZS+6dFqv3IjEt9ObrI68Dp1sp30jcPtIOMoSqXVhvhDr0d86rE5&#10;Hy9WweGTymfz9Va/l6fSVNUuotf0rNT9cj48ggg4hz8YfvVZHQp2qt2FWi8GBbtNwqSCeBtzBQaS&#10;dcrlah6STQqyyOX/CsUPAAAA//8DAFBLAQItABQABgAIAAAAIQC2gziS/gAAAOEBAAATAAAAAAAA&#10;AAAAAAAAAAAAAABbQ29udGVudF9UeXBlc10ueG1sUEsBAi0AFAAGAAgAAAAhADj9If/WAAAAlAEA&#10;AAsAAAAAAAAAAAAAAAAALwEAAF9yZWxzLy5yZWxzUEsBAi0AFAAGAAgAAAAhAEEBxKqVAQAAHAMA&#10;AA4AAAAAAAAAAAAAAAAALgIAAGRycy9lMm9Eb2MueG1sUEsBAi0AFAAGAAgAAAAhADIJFCngAAAA&#10;Cg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88"/>
                        <w:gridCol w:w="952"/>
                        <w:gridCol w:w="952"/>
                      </w:tblGrid>
                      <w:tr w:rsidR="003023D5" w14:paraId="6B32A26A" w14:textId="77777777">
                        <w:trPr>
                          <w:trHeight w:val="162"/>
                        </w:trPr>
                        <w:tc>
                          <w:tcPr>
                            <w:tcW w:w="1188" w:type="dxa"/>
                          </w:tcPr>
                          <w:p w14:paraId="6B32A267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28" w:right="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68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69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</w:tr>
                      <w:tr w:rsidR="003023D5" w14:paraId="6B32A26E" w14:textId="77777777">
                        <w:trPr>
                          <w:trHeight w:val="162"/>
                        </w:trPr>
                        <w:tc>
                          <w:tcPr>
                            <w:tcW w:w="1188" w:type="dxa"/>
                          </w:tcPr>
                          <w:p w14:paraId="6B32A26B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6C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0.2634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6D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0.2700</w:t>
                            </w:r>
                          </w:p>
                        </w:tc>
                      </w:tr>
                      <w:tr w:rsidR="003023D5" w14:paraId="6B32A272" w14:textId="77777777">
                        <w:trPr>
                          <w:trHeight w:val="162"/>
                        </w:trPr>
                        <w:tc>
                          <w:tcPr>
                            <w:tcW w:w="1188" w:type="dxa"/>
                          </w:tcPr>
                          <w:p w14:paraId="6B32A26F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70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0.2690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71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0.2670</w:t>
                            </w:r>
                          </w:p>
                        </w:tc>
                      </w:tr>
                      <w:tr w:rsidR="003023D5" w14:paraId="6B32A276" w14:textId="77777777">
                        <w:trPr>
                          <w:trHeight w:val="162"/>
                        </w:trPr>
                        <w:tc>
                          <w:tcPr>
                            <w:tcW w:w="1188" w:type="dxa"/>
                          </w:tcPr>
                          <w:p w14:paraId="6B32A273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74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0.2658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75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0.2660</w:t>
                            </w:r>
                          </w:p>
                        </w:tc>
                      </w:tr>
                      <w:tr w:rsidR="003023D5" w14:paraId="6B32A27A" w14:textId="77777777">
                        <w:trPr>
                          <w:trHeight w:val="162"/>
                        </w:trPr>
                        <w:tc>
                          <w:tcPr>
                            <w:tcW w:w="1188" w:type="dxa"/>
                          </w:tcPr>
                          <w:p w14:paraId="6B32A277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78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0.2686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79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0.2680</w:t>
                            </w:r>
                          </w:p>
                        </w:tc>
                      </w:tr>
                      <w:tr w:rsidR="003023D5" w14:paraId="6B32A27E" w14:textId="77777777">
                        <w:trPr>
                          <w:trHeight w:val="162"/>
                        </w:trPr>
                        <w:tc>
                          <w:tcPr>
                            <w:tcW w:w="1188" w:type="dxa"/>
                          </w:tcPr>
                          <w:p w14:paraId="6B32A27B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7C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0.2735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7D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0.2720</w:t>
                            </w:r>
                          </w:p>
                        </w:tc>
                      </w:tr>
                      <w:tr w:rsidR="003023D5" w14:paraId="6B32A282" w14:textId="77777777">
                        <w:trPr>
                          <w:trHeight w:val="162"/>
                        </w:trPr>
                        <w:tc>
                          <w:tcPr>
                            <w:tcW w:w="1188" w:type="dxa"/>
                          </w:tcPr>
                          <w:p w14:paraId="6B32A27F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80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0.2711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81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0.2710</w:t>
                            </w:r>
                          </w:p>
                        </w:tc>
                      </w:tr>
                      <w:tr w:rsidR="003023D5" w14:paraId="6B32A286" w14:textId="77777777">
                        <w:trPr>
                          <w:trHeight w:val="162"/>
                        </w:trPr>
                        <w:tc>
                          <w:tcPr>
                            <w:tcW w:w="1188" w:type="dxa"/>
                          </w:tcPr>
                          <w:p w14:paraId="6B32A283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84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0.2693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85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0.2670</w:t>
                            </w:r>
                          </w:p>
                        </w:tc>
                      </w:tr>
                      <w:tr w:rsidR="003023D5" w14:paraId="6B32A28A" w14:textId="77777777">
                        <w:trPr>
                          <w:trHeight w:val="162"/>
                        </w:trPr>
                        <w:tc>
                          <w:tcPr>
                            <w:tcW w:w="1188" w:type="dxa"/>
                          </w:tcPr>
                          <w:p w14:paraId="6B32A287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88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0.2651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89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0.2660</w:t>
                            </w:r>
                          </w:p>
                        </w:tc>
                      </w:tr>
                    </w:tbl>
                    <w:p w14:paraId="6B32A28B" w14:textId="77777777" w:rsidR="003023D5" w:rsidRDefault="003023D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4"/>
        <w:gridCol w:w="394"/>
        <w:gridCol w:w="1732"/>
        <w:gridCol w:w="857"/>
        <w:gridCol w:w="629"/>
        <w:gridCol w:w="649"/>
      </w:tblGrid>
      <w:tr w:rsidR="003023D5" w14:paraId="6B329FFE" w14:textId="77777777">
        <w:trPr>
          <w:trHeight w:val="458"/>
        </w:trPr>
        <w:tc>
          <w:tcPr>
            <w:tcW w:w="3488" w:type="dxa"/>
            <w:gridSpan w:val="2"/>
          </w:tcPr>
          <w:p w14:paraId="6B329FFB" w14:textId="77777777" w:rsidR="003023D5" w:rsidRDefault="00220E73">
            <w:pPr>
              <w:pStyle w:val="TableParagraph"/>
              <w:spacing w:line="274" w:lineRule="exact"/>
              <w:ind w:left="44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Homogeneity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and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Stability</w:t>
            </w:r>
          </w:p>
        </w:tc>
        <w:tc>
          <w:tcPr>
            <w:tcW w:w="1732" w:type="dxa"/>
          </w:tcPr>
          <w:p w14:paraId="6B329FFC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5" w:type="dxa"/>
            <w:gridSpan w:val="3"/>
            <w:vMerge w:val="restart"/>
          </w:tcPr>
          <w:p w14:paraId="6B329FFD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3D5" w14:paraId="6B32A002" w14:textId="77777777">
        <w:trPr>
          <w:trHeight w:val="238"/>
        </w:trPr>
        <w:tc>
          <w:tcPr>
            <w:tcW w:w="3488" w:type="dxa"/>
            <w:gridSpan w:val="2"/>
            <w:shd w:val="clear" w:color="auto" w:fill="FFFF00"/>
          </w:tcPr>
          <w:p w14:paraId="6B329FFF" w14:textId="77777777" w:rsidR="003023D5" w:rsidRDefault="00220E73">
            <w:pPr>
              <w:pStyle w:val="TableParagraph"/>
              <w:spacing w:before="8"/>
              <w:ind w:left="30"/>
              <w:rPr>
                <w:b/>
                <w:sz w:val="17"/>
              </w:rPr>
            </w:pPr>
            <w:r>
              <w:rPr>
                <w:b/>
                <w:color w:val="375522"/>
                <w:sz w:val="17"/>
              </w:rPr>
              <w:t>Sample</w:t>
            </w:r>
            <w:r>
              <w:rPr>
                <w:b/>
                <w:color w:val="375522"/>
                <w:spacing w:val="-1"/>
                <w:sz w:val="17"/>
              </w:rPr>
              <w:t xml:space="preserve"> </w:t>
            </w:r>
            <w:r>
              <w:rPr>
                <w:b/>
                <w:color w:val="375522"/>
                <w:sz w:val="17"/>
              </w:rPr>
              <w:t>ID</w:t>
            </w:r>
            <w:r>
              <w:rPr>
                <w:b/>
                <w:color w:val="375522"/>
                <w:spacing w:val="77"/>
                <w:sz w:val="17"/>
              </w:rPr>
              <w:t xml:space="preserve"> </w:t>
            </w:r>
            <w:r>
              <w:rPr>
                <w:b/>
                <w:color w:val="375522"/>
                <w:sz w:val="17"/>
              </w:rPr>
              <w:t>. . . . . . . . .</w:t>
            </w:r>
            <w:r>
              <w:rPr>
                <w:b/>
                <w:color w:val="375522"/>
                <w:spacing w:val="-1"/>
                <w:sz w:val="17"/>
              </w:rPr>
              <w:t xml:space="preserve"> </w:t>
            </w:r>
            <w:r>
              <w:rPr>
                <w:b/>
                <w:color w:val="375522"/>
                <w:sz w:val="17"/>
              </w:rPr>
              <w:t>. . . . . . . . . . . . . .</w:t>
            </w:r>
            <w:r>
              <w:rPr>
                <w:b/>
                <w:color w:val="375522"/>
                <w:spacing w:val="-1"/>
                <w:sz w:val="17"/>
              </w:rPr>
              <w:t xml:space="preserve"> </w:t>
            </w:r>
            <w:r>
              <w:rPr>
                <w:b/>
                <w:color w:val="375522"/>
                <w:sz w:val="17"/>
              </w:rPr>
              <w:t xml:space="preserve">. </w:t>
            </w:r>
            <w:r>
              <w:rPr>
                <w:b/>
                <w:color w:val="375522"/>
                <w:spacing w:val="-10"/>
                <w:sz w:val="17"/>
              </w:rPr>
              <w:t>.</w:t>
            </w:r>
          </w:p>
        </w:tc>
        <w:tc>
          <w:tcPr>
            <w:tcW w:w="1732" w:type="dxa"/>
            <w:shd w:val="clear" w:color="auto" w:fill="FFFF00"/>
          </w:tcPr>
          <w:p w14:paraId="6B32A000" w14:textId="77777777" w:rsidR="003023D5" w:rsidRDefault="00220E73">
            <w:pPr>
              <w:pStyle w:val="TableParagraph"/>
              <w:spacing w:before="8"/>
              <w:ind w:left="30"/>
              <w:rPr>
                <w:b/>
                <w:sz w:val="17"/>
              </w:rPr>
            </w:pPr>
            <w:r>
              <w:rPr>
                <w:b/>
                <w:color w:val="375522"/>
                <w:sz w:val="17"/>
              </w:rPr>
              <w:t>HM25SEP-</w:t>
            </w:r>
            <w:r>
              <w:rPr>
                <w:b/>
                <w:color w:val="375522"/>
                <w:spacing w:val="-10"/>
                <w:sz w:val="17"/>
              </w:rPr>
              <w:t>1</w:t>
            </w:r>
          </w:p>
        </w:tc>
        <w:tc>
          <w:tcPr>
            <w:tcW w:w="2135" w:type="dxa"/>
            <w:gridSpan w:val="3"/>
            <w:vMerge/>
            <w:tcBorders>
              <w:top w:val="nil"/>
            </w:tcBorders>
          </w:tcPr>
          <w:p w14:paraId="6B32A001" w14:textId="77777777" w:rsidR="003023D5" w:rsidRDefault="003023D5">
            <w:pPr>
              <w:rPr>
                <w:sz w:val="2"/>
                <w:szCs w:val="2"/>
              </w:rPr>
            </w:pPr>
          </w:p>
        </w:tc>
      </w:tr>
      <w:tr w:rsidR="003023D5" w14:paraId="6B32A006" w14:textId="77777777">
        <w:trPr>
          <w:trHeight w:val="220"/>
        </w:trPr>
        <w:tc>
          <w:tcPr>
            <w:tcW w:w="3488" w:type="dxa"/>
            <w:gridSpan w:val="2"/>
            <w:shd w:val="clear" w:color="auto" w:fill="FFFF00"/>
          </w:tcPr>
          <w:p w14:paraId="6B32A003" w14:textId="77777777" w:rsidR="003023D5" w:rsidRDefault="00220E73">
            <w:pPr>
              <w:pStyle w:val="TableParagraph"/>
              <w:spacing w:line="199" w:lineRule="exact"/>
              <w:ind w:left="30"/>
              <w:rPr>
                <w:b/>
                <w:sz w:val="17"/>
              </w:rPr>
            </w:pPr>
            <w:r>
              <w:rPr>
                <w:b/>
                <w:color w:val="375522"/>
                <w:sz w:val="17"/>
              </w:rPr>
              <w:t>Samples</w:t>
            </w:r>
            <w:r>
              <w:rPr>
                <w:b/>
                <w:color w:val="375522"/>
                <w:spacing w:val="-2"/>
                <w:sz w:val="17"/>
              </w:rPr>
              <w:t xml:space="preserve"> </w:t>
            </w:r>
            <w:r>
              <w:rPr>
                <w:b/>
                <w:color w:val="375522"/>
                <w:sz w:val="17"/>
              </w:rPr>
              <w:t>shipped</w:t>
            </w:r>
            <w:r>
              <w:rPr>
                <w:b/>
                <w:color w:val="375522"/>
                <w:spacing w:val="37"/>
                <w:sz w:val="17"/>
              </w:rPr>
              <w:t xml:space="preserve"> </w:t>
            </w:r>
            <w:r>
              <w:rPr>
                <w:b/>
                <w:color w:val="375522"/>
                <w:sz w:val="17"/>
              </w:rPr>
              <w:t>. .</w:t>
            </w:r>
            <w:r>
              <w:rPr>
                <w:b/>
                <w:color w:val="375522"/>
                <w:spacing w:val="-1"/>
                <w:sz w:val="17"/>
              </w:rPr>
              <w:t xml:space="preserve"> </w:t>
            </w:r>
            <w:r>
              <w:rPr>
                <w:b/>
                <w:color w:val="375522"/>
                <w:sz w:val="17"/>
              </w:rPr>
              <w:t>. . . .</w:t>
            </w:r>
            <w:r>
              <w:rPr>
                <w:b/>
                <w:color w:val="375522"/>
                <w:spacing w:val="-1"/>
                <w:sz w:val="17"/>
              </w:rPr>
              <w:t xml:space="preserve"> </w:t>
            </w:r>
            <w:r>
              <w:rPr>
                <w:b/>
                <w:color w:val="375522"/>
                <w:sz w:val="17"/>
              </w:rPr>
              <w:t>. . . .</w:t>
            </w:r>
            <w:r>
              <w:rPr>
                <w:b/>
                <w:color w:val="375522"/>
                <w:spacing w:val="-1"/>
                <w:sz w:val="17"/>
              </w:rPr>
              <w:t xml:space="preserve"> </w:t>
            </w:r>
            <w:r>
              <w:rPr>
                <w:b/>
                <w:color w:val="375522"/>
                <w:sz w:val="17"/>
              </w:rPr>
              <w:t>. . . .</w:t>
            </w:r>
            <w:r>
              <w:rPr>
                <w:b/>
                <w:color w:val="375522"/>
                <w:spacing w:val="-1"/>
                <w:sz w:val="17"/>
              </w:rPr>
              <w:t xml:space="preserve"> </w:t>
            </w:r>
            <w:r>
              <w:rPr>
                <w:b/>
                <w:color w:val="375522"/>
                <w:sz w:val="17"/>
              </w:rPr>
              <w:t xml:space="preserve">. . . . </w:t>
            </w:r>
            <w:r>
              <w:rPr>
                <w:b/>
                <w:color w:val="375522"/>
                <w:spacing w:val="-10"/>
                <w:sz w:val="17"/>
              </w:rPr>
              <w:t>.</w:t>
            </w:r>
          </w:p>
        </w:tc>
        <w:tc>
          <w:tcPr>
            <w:tcW w:w="1732" w:type="dxa"/>
            <w:shd w:val="clear" w:color="auto" w:fill="FFFF00"/>
          </w:tcPr>
          <w:p w14:paraId="6B32A004" w14:textId="77777777" w:rsidR="003023D5" w:rsidRDefault="00220E73">
            <w:pPr>
              <w:pStyle w:val="TableParagraph"/>
              <w:spacing w:line="199" w:lineRule="exact"/>
              <w:ind w:left="270"/>
              <w:rPr>
                <w:b/>
                <w:sz w:val="17"/>
              </w:rPr>
            </w:pPr>
            <w:r>
              <w:rPr>
                <w:b/>
                <w:color w:val="375522"/>
                <w:spacing w:val="-2"/>
                <w:sz w:val="17"/>
              </w:rPr>
              <w:t>16-Sep-</w:t>
            </w:r>
            <w:r>
              <w:rPr>
                <w:b/>
                <w:color w:val="375522"/>
                <w:spacing w:val="-5"/>
                <w:sz w:val="17"/>
              </w:rPr>
              <w:t>25</w:t>
            </w:r>
          </w:p>
        </w:tc>
        <w:tc>
          <w:tcPr>
            <w:tcW w:w="2135" w:type="dxa"/>
            <w:gridSpan w:val="3"/>
            <w:vMerge/>
            <w:tcBorders>
              <w:top w:val="nil"/>
            </w:tcBorders>
          </w:tcPr>
          <w:p w14:paraId="6B32A005" w14:textId="77777777" w:rsidR="003023D5" w:rsidRDefault="003023D5">
            <w:pPr>
              <w:rPr>
                <w:sz w:val="2"/>
                <w:szCs w:val="2"/>
              </w:rPr>
            </w:pPr>
          </w:p>
        </w:tc>
      </w:tr>
      <w:tr w:rsidR="003023D5" w14:paraId="6B32A00A" w14:textId="77777777">
        <w:trPr>
          <w:trHeight w:val="205"/>
        </w:trPr>
        <w:tc>
          <w:tcPr>
            <w:tcW w:w="3488" w:type="dxa"/>
            <w:gridSpan w:val="2"/>
            <w:shd w:val="clear" w:color="auto" w:fill="FFFF00"/>
          </w:tcPr>
          <w:p w14:paraId="6B32A007" w14:textId="77777777" w:rsidR="003023D5" w:rsidRDefault="00220E73">
            <w:pPr>
              <w:pStyle w:val="TableParagraph"/>
              <w:spacing w:line="186" w:lineRule="exact"/>
              <w:ind w:left="30"/>
              <w:rPr>
                <w:b/>
                <w:sz w:val="17"/>
              </w:rPr>
            </w:pPr>
            <w:r>
              <w:rPr>
                <w:b/>
                <w:color w:val="375522"/>
                <w:sz w:val="17"/>
              </w:rPr>
              <w:t>Results</w:t>
            </w:r>
            <w:r>
              <w:rPr>
                <w:b/>
                <w:color w:val="375522"/>
                <w:spacing w:val="-2"/>
                <w:sz w:val="17"/>
              </w:rPr>
              <w:t xml:space="preserve"> </w:t>
            </w:r>
            <w:r>
              <w:rPr>
                <w:b/>
                <w:color w:val="375522"/>
                <w:sz w:val="17"/>
              </w:rPr>
              <w:t>due date .</w:t>
            </w:r>
            <w:r>
              <w:rPr>
                <w:b/>
                <w:color w:val="375522"/>
                <w:spacing w:val="-1"/>
                <w:sz w:val="17"/>
              </w:rPr>
              <w:t xml:space="preserve"> </w:t>
            </w:r>
            <w:r>
              <w:rPr>
                <w:b/>
                <w:color w:val="375522"/>
                <w:sz w:val="17"/>
              </w:rPr>
              <w:t>. . . .</w:t>
            </w:r>
            <w:r>
              <w:rPr>
                <w:b/>
                <w:color w:val="375522"/>
                <w:spacing w:val="-1"/>
                <w:sz w:val="17"/>
              </w:rPr>
              <w:t xml:space="preserve"> </w:t>
            </w:r>
            <w:r>
              <w:rPr>
                <w:b/>
                <w:color w:val="375522"/>
                <w:sz w:val="17"/>
              </w:rPr>
              <w:t>. . . .</w:t>
            </w:r>
            <w:r>
              <w:rPr>
                <w:b/>
                <w:color w:val="375522"/>
                <w:spacing w:val="-1"/>
                <w:sz w:val="17"/>
              </w:rPr>
              <w:t xml:space="preserve"> </w:t>
            </w:r>
            <w:r>
              <w:rPr>
                <w:b/>
                <w:color w:val="375522"/>
                <w:sz w:val="17"/>
              </w:rPr>
              <w:t>. . .</w:t>
            </w:r>
            <w:r>
              <w:rPr>
                <w:b/>
                <w:color w:val="375522"/>
                <w:spacing w:val="-1"/>
                <w:sz w:val="17"/>
              </w:rPr>
              <w:t xml:space="preserve"> </w:t>
            </w:r>
            <w:r>
              <w:rPr>
                <w:b/>
                <w:color w:val="375522"/>
                <w:sz w:val="17"/>
              </w:rPr>
              <w:t>. . . .</w:t>
            </w:r>
            <w:r>
              <w:rPr>
                <w:b/>
                <w:color w:val="375522"/>
                <w:spacing w:val="-1"/>
                <w:sz w:val="17"/>
              </w:rPr>
              <w:t xml:space="preserve"> </w:t>
            </w:r>
            <w:r>
              <w:rPr>
                <w:b/>
                <w:color w:val="375522"/>
                <w:sz w:val="17"/>
              </w:rPr>
              <w:t xml:space="preserve">. . . </w:t>
            </w:r>
            <w:r>
              <w:rPr>
                <w:b/>
                <w:color w:val="375522"/>
                <w:spacing w:val="-10"/>
                <w:sz w:val="17"/>
              </w:rPr>
              <w:t>.</w:t>
            </w:r>
          </w:p>
        </w:tc>
        <w:tc>
          <w:tcPr>
            <w:tcW w:w="1732" w:type="dxa"/>
            <w:shd w:val="clear" w:color="auto" w:fill="FFFF00"/>
          </w:tcPr>
          <w:p w14:paraId="6B32A008" w14:textId="77777777" w:rsidR="003023D5" w:rsidRDefault="00220E73">
            <w:pPr>
              <w:pStyle w:val="TableParagraph"/>
              <w:spacing w:line="186" w:lineRule="exact"/>
              <w:ind w:left="282"/>
              <w:rPr>
                <w:b/>
                <w:sz w:val="17"/>
              </w:rPr>
            </w:pPr>
            <w:r>
              <w:rPr>
                <w:b/>
                <w:color w:val="375522"/>
                <w:spacing w:val="-2"/>
                <w:sz w:val="17"/>
              </w:rPr>
              <w:t>22-Oct-</w:t>
            </w:r>
            <w:r>
              <w:rPr>
                <w:b/>
                <w:color w:val="375522"/>
                <w:spacing w:val="-5"/>
                <w:sz w:val="17"/>
              </w:rPr>
              <w:t>25</w:t>
            </w:r>
          </w:p>
        </w:tc>
        <w:tc>
          <w:tcPr>
            <w:tcW w:w="2135" w:type="dxa"/>
            <w:gridSpan w:val="3"/>
            <w:vMerge/>
            <w:tcBorders>
              <w:top w:val="nil"/>
            </w:tcBorders>
          </w:tcPr>
          <w:p w14:paraId="6B32A009" w14:textId="77777777" w:rsidR="003023D5" w:rsidRDefault="003023D5">
            <w:pPr>
              <w:rPr>
                <w:sz w:val="2"/>
                <w:szCs w:val="2"/>
              </w:rPr>
            </w:pPr>
          </w:p>
        </w:tc>
      </w:tr>
      <w:tr w:rsidR="003023D5" w14:paraId="6B32A013" w14:textId="77777777">
        <w:trPr>
          <w:trHeight w:val="854"/>
        </w:trPr>
        <w:tc>
          <w:tcPr>
            <w:tcW w:w="3488" w:type="dxa"/>
            <w:gridSpan w:val="2"/>
          </w:tcPr>
          <w:p w14:paraId="6B32A00B" w14:textId="77777777" w:rsidR="003023D5" w:rsidRDefault="00220E73">
            <w:pPr>
              <w:pStyle w:val="TableParagraph"/>
              <w:spacing w:before="183"/>
              <w:ind w:left="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  <w:u w:val="single"/>
              </w:rPr>
              <w:t>Homogeneity</w:t>
            </w:r>
          </w:p>
          <w:p w14:paraId="6B32A00C" w14:textId="77777777" w:rsidR="003023D5" w:rsidRDefault="00220E73">
            <w:pPr>
              <w:pStyle w:val="TableParagraph"/>
              <w:spacing w:before="18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sample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jars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randomly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chosen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analysis.</w:t>
            </w:r>
          </w:p>
          <w:p w14:paraId="6B32A00D" w14:textId="77777777" w:rsidR="003023D5" w:rsidRDefault="00220E73">
            <w:pPr>
              <w:pStyle w:val="TableParagraph"/>
              <w:spacing w:before="19"/>
              <w:ind w:left="25" w:right="-15"/>
              <w:rPr>
                <w:sz w:val="13"/>
              </w:rPr>
            </w:pPr>
            <w:r>
              <w:rPr>
                <w:sz w:val="13"/>
              </w:rPr>
              <w:t>Duplicate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test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portions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analyzed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analyte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method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shown</w:t>
            </w:r>
          </w:p>
        </w:tc>
        <w:tc>
          <w:tcPr>
            <w:tcW w:w="1732" w:type="dxa"/>
          </w:tcPr>
          <w:p w14:paraId="6B32A00E" w14:textId="77777777" w:rsidR="003023D5" w:rsidRDefault="003023D5">
            <w:pPr>
              <w:pStyle w:val="TableParagraph"/>
              <w:rPr>
                <w:rFonts w:ascii="Times New Roman"/>
                <w:sz w:val="13"/>
              </w:rPr>
            </w:pPr>
          </w:p>
          <w:p w14:paraId="6B32A00F" w14:textId="77777777" w:rsidR="003023D5" w:rsidRDefault="003023D5">
            <w:pPr>
              <w:pStyle w:val="TableParagraph"/>
              <w:rPr>
                <w:rFonts w:ascii="Times New Roman"/>
                <w:sz w:val="13"/>
              </w:rPr>
            </w:pPr>
          </w:p>
          <w:p w14:paraId="6B32A010" w14:textId="77777777" w:rsidR="003023D5" w:rsidRDefault="003023D5">
            <w:pPr>
              <w:pStyle w:val="TableParagraph"/>
              <w:spacing w:before="138"/>
              <w:rPr>
                <w:rFonts w:ascii="Times New Roman"/>
                <w:sz w:val="13"/>
              </w:rPr>
            </w:pPr>
          </w:p>
          <w:p w14:paraId="6B32A011" w14:textId="77777777" w:rsidR="003023D5" w:rsidRDefault="00220E73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table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caption.</w:t>
            </w:r>
          </w:p>
        </w:tc>
        <w:tc>
          <w:tcPr>
            <w:tcW w:w="2135" w:type="dxa"/>
            <w:gridSpan w:val="3"/>
            <w:vMerge/>
            <w:tcBorders>
              <w:top w:val="nil"/>
            </w:tcBorders>
          </w:tcPr>
          <w:p w14:paraId="6B32A012" w14:textId="77777777" w:rsidR="003023D5" w:rsidRDefault="003023D5">
            <w:pPr>
              <w:rPr>
                <w:sz w:val="2"/>
                <w:szCs w:val="2"/>
              </w:rPr>
            </w:pPr>
          </w:p>
        </w:tc>
      </w:tr>
      <w:tr w:rsidR="003023D5" w14:paraId="6B32A01B" w14:textId="77777777">
        <w:trPr>
          <w:trHeight w:val="431"/>
        </w:trPr>
        <w:tc>
          <w:tcPr>
            <w:tcW w:w="3488" w:type="dxa"/>
            <w:gridSpan w:val="2"/>
          </w:tcPr>
          <w:p w14:paraId="6B32A014" w14:textId="77777777" w:rsidR="003023D5" w:rsidRDefault="00220E73">
            <w:pPr>
              <w:pStyle w:val="TableParagraph"/>
              <w:spacing w:before="51" w:line="180" w:lineRule="atLeast"/>
              <w:ind w:left="25" w:right="97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Total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THC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(%AR)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via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GC-FID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(method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006.40)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Analysis Date: 09/15/25</w:t>
            </w:r>
          </w:p>
        </w:tc>
        <w:tc>
          <w:tcPr>
            <w:tcW w:w="1732" w:type="dxa"/>
          </w:tcPr>
          <w:p w14:paraId="6B32A015" w14:textId="77777777" w:rsidR="003023D5" w:rsidRDefault="003023D5">
            <w:pPr>
              <w:pStyle w:val="TableParagraph"/>
              <w:spacing w:before="115"/>
              <w:rPr>
                <w:rFonts w:ascii="Times New Roman"/>
                <w:sz w:val="13"/>
              </w:rPr>
            </w:pPr>
          </w:p>
          <w:p w14:paraId="6B32A016" w14:textId="77777777" w:rsidR="003023D5" w:rsidRDefault="00220E73">
            <w:pPr>
              <w:pStyle w:val="TableParagraph"/>
              <w:spacing w:before="1" w:line="146" w:lineRule="exact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Overall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average:</w:t>
            </w:r>
          </w:p>
        </w:tc>
        <w:tc>
          <w:tcPr>
            <w:tcW w:w="857" w:type="dxa"/>
          </w:tcPr>
          <w:p w14:paraId="6B32A017" w14:textId="77777777" w:rsidR="003023D5" w:rsidRDefault="003023D5">
            <w:pPr>
              <w:pStyle w:val="TableParagraph"/>
              <w:spacing w:before="115"/>
              <w:rPr>
                <w:rFonts w:ascii="Times New Roman"/>
                <w:sz w:val="13"/>
              </w:rPr>
            </w:pPr>
          </w:p>
          <w:p w14:paraId="6B32A018" w14:textId="77777777" w:rsidR="003023D5" w:rsidRDefault="00220E73">
            <w:pPr>
              <w:pStyle w:val="TableParagraph"/>
              <w:spacing w:before="1" w:line="146" w:lineRule="exact"/>
              <w:ind w:left="-11" w:right="11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0.2683</w:t>
            </w:r>
          </w:p>
        </w:tc>
        <w:tc>
          <w:tcPr>
            <w:tcW w:w="629" w:type="dxa"/>
          </w:tcPr>
          <w:p w14:paraId="6B32A019" w14:textId="77777777" w:rsidR="003023D5" w:rsidRDefault="00220E73">
            <w:pPr>
              <w:pStyle w:val="TableParagraph"/>
              <w:spacing w:before="87"/>
              <w:ind w:left="1" w:right="7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  <w:u w:val="single"/>
              </w:rPr>
              <w:t>%RSD</w:t>
            </w:r>
          </w:p>
        </w:tc>
        <w:tc>
          <w:tcPr>
            <w:tcW w:w="649" w:type="dxa"/>
          </w:tcPr>
          <w:p w14:paraId="6B32A01A" w14:textId="77777777" w:rsidR="003023D5" w:rsidRDefault="00220E73">
            <w:pPr>
              <w:pStyle w:val="TableParagraph"/>
              <w:spacing w:before="87"/>
              <w:ind w:left="-3" w:right="47"/>
              <w:jc w:val="center"/>
              <w:rPr>
                <w:b/>
                <w:sz w:val="13"/>
              </w:rPr>
            </w:pPr>
            <w:r>
              <w:rPr>
                <w:b/>
                <w:spacing w:val="45"/>
                <w:sz w:val="13"/>
                <w:u w:val="single"/>
              </w:rPr>
              <w:t xml:space="preserve"> </w:t>
            </w:r>
            <w:proofErr w:type="spellStart"/>
            <w:r>
              <w:rPr>
                <w:b/>
                <w:sz w:val="13"/>
                <w:u w:val="single"/>
              </w:rPr>
              <w:t>HorRat</w:t>
            </w:r>
            <w:proofErr w:type="spellEnd"/>
            <w:r>
              <w:rPr>
                <w:b/>
                <w:sz w:val="13"/>
                <w:u w:val="single"/>
              </w:rPr>
              <w:t>-</w:t>
            </w:r>
            <w:r>
              <w:rPr>
                <w:b/>
                <w:spacing w:val="-10"/>
                <w:sz w:val="13"/>
                <w:u w:val="single"/>
              </w:rPr>
              <w:t>r</w:t>
            </w:r>
            <w:r>
              <w:rPr>
                <w:b/>
                <w:spacing w:val="80"/>
                <w:sz w:val="13"/>
                <w:u w:val="single"/>
              </w:rPr>
              <w:t xml:space="preserve"> </w:t>
            </w:r>
          </w:p>
        </w:tc>
      </w:tr>
      <w:tr w:rsidR="003023D5" w14:paraId="6B32A021" w14:textId="77777777">
        <w:trPr>
          <w:trHeight w:val="177"/>
        </w:trPr>
        <w:tc>
          <w:tcPr>
            <w:tcW w:w="3488" w:type="dxa"/>
            <w:gridSpan w:val="2"/>
          </w:tcPr>
          <w:p w14:paraId="6B32A01C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2" w:type="dxa"/>
          </w:tcPr>
          <w:p w14:paraId="6B32A01D" w14:textId="77777777" w:rsidR="003023D5" w:rsidRDefault="00220E73">
            <w:pPr>
              <w:pStyle w:val="TableParagraph"/>
              <w:spacing w:before="12" w:line="146" w:lineRule="exact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SD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sample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avgs</w:t>
            </w:r>
            <w:proofErr w:type="spellEnd"/>
            <w:r>
              <w:rPr>
                <w:spacing w:val="-2"/>
                <w:w w:val="105"/>
                <w:sz w:val="13"/>
              </w:rPr>
              <w:t>:</w:t>
            </w:r>
          </w:p>
        </w:tc>
        <w:tc>
          <w:tcPr>
            <w:tcW w:w="857" w:type="dxa"/>
          </w:tcPr>
          <w:p w14:paraId="6B32A01E" w14:textId="77777777" w:rsidR="003023D5" w:rsidRDefault="00220E73">
            <w:pPr>
              <w:pStyle w:val="TableParagraph"/>
              <w:spacing w:before="12" w:line="146" w:lineRule="exact"/>
              <w:ind w:left="-11" w:right="11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0.0025</w:t>
            </w:r>
          </w:p>
        </w:tc>
        <w:tc>
          <w:tcPr>
            <w:tcW w:w="629" w:type="dxa"/>
          </w:tcPr>
          <w:p w14:paraId="6B32A01F" w14:textId="77777777" w:rsidR="003023D5" w:rsidRDefault="00220E73">
            <w:pPr>
              <w:pStyle w:val="TableParagraph"/>
              <w:spacing w:before="12" w:line="146" w:lineRule="exact"/>
              <w:ind w:right="75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0.92</w:t>
            </w:r>
          </w:p>
        </w:tc>
        <w:tc>
          <w:tcPr>
            <w:tcW w:w="649" w:type="dxa"/>
          </w:tcPr>
          <w:p w14:paraId="6B32A020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23D5" w14:paraId="6B32A027" w14:textId="77777777">
        <w:trPr>
          <w:trHeight w:val="177"/>
        </w:trPr>
        <w:tc>
          <w:tcPr>
            <w:tcW w:w="3488" w:type="dxa"/>
            <w:gridSpan w:val="2"/>
          </w:tcPr>
          <w:p w14:paraId="6B32A022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2" w:type="dxa"/>
          </w:tcPr>
          <w:p w14:paraId="6B32A023" w14:textId="77777777" w:rsidR="003023D5" w:rsidRDefault="00220E73">
            <w:pPr>
              <w:pStyle w:val="TableParagraph"/>
              <w:spacing w:before="12" w:line="146" w:lineRule="exact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repeatability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SD:</w:t>
            </w:r>
          </w:p>
        </w:tc>
        <w:tc>
          <w:tcPr>
            <w:tcW w:w="857" w:type="dxa"/>
          </w:tcPr>
          <w:p w14:paraId="6B32A024" w14:textId="77777777" w:rsidR="003023D5" w:rsidRDefault="00220E73">
            <w:pPr>
              <w:pStyle w:val="TableParagraph"/>
              <w:spacing w:before="12" w:line="146" w:lineRule="exact"/>
              <w:ind w:left="-11" w:right="11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0.0019</w:t>
            </w:r>
          </w:p>
        </w:tc>
        <w:tc>
          <w:tcPr>
            <w:tcW w:w="629" w:type="dxa"/>
          </w:tcPr>
          <w:p w14:paraId="6B32A025" w14:textId="77777777" w:rsidR="003023D5" w:rsidRDefault="00220E73">
            <w:pPr>
              <w:pStyle w:val="TableParagraph"/>
              <w:spacing w:before="12" w:line="146" w:lineRule="exact"/>
              <w:ind w:right="75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0.70</w:t>
            </w:r>
          </w:p>
        </w:tc>
        <w:tc>
          <w:tcPr>
            <w:tcW w:w="649" w:type="dxa"/>
          </w:tcPr>
          <w:p w14:paraId="6B32A026" w14:textId="77777777" w:rsidR="003023D5" w:rsidRDefault="00220E73">
            <w:pPr>
              <w:pStyle w:val="TableParagraph"/>
              <w:spacing w:before="12" w:line="146" w:lineRule="exact"/>
              <w:ind w:left="16" w:right="4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0.1</w:t>
            </w:r>
          </w:p>
        </w:tc>
      </w:tr>
      <w:tr w:rsidR="003023D5" w14:paraId="6B32A02D" w14:textId="77777777">
        <w:trPr>
          <w:trHeight w:val="177"/>
        </w:trPr>
        <w:tc>
          <w:tcPr>
            <w:tcW w:w="3488" w:type="dxa"/>
            <w:gridSpan w:val="2"/>
          </w:tcPr>
          <w:p w14:paraId="6B32A028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2" w:type="dxa"/>
          </w:tcPr>
          <w:p w14:paraId="6B32A029" w14:textId="77777777" w:rsidR="003023D5" w:rsidRDefault="00220E73">
            <w:pPr>
              <w:pStyle w:val="TableParagraph"/>
              <w:spacing w:before="12" w:line="146" w:lineRule="exact"/>
              <w:ind w:right="27"/>
              <w:jc w:val="right"/>
              <w:rPr>
                <w:sz w:val="13"/>
              </w:rPr>
            </w:pPr>
            <w:r>
              <w:rPr>
                <w:sz w:val="13"/>
              </w:rPr>
              <w:t>between-sample</w:t>
            </w:r>
            <w:r>
              <w:rPr>
                <w:spacing w:val="2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SD:</w:t>
            </w:r>
          </w:p>
        </w:tc>
        <w:tc>
          <w:tcPr>
            <w:tcW w:w="857" w:type="dxa"/>
          </w:tcPr>
          <w:p w14:paraId="6B32A02A" w14:textId="77777777" w:rsidR="003023D5" w:rsidRDefault="00220E73">
            <w:pPr>
              <w:pStyle w:val="TableParagraph"/>
              <w:spacing w:before="12" w:line="146" w:lineRule="exact"/>
              <w:ind w:left="-11" w:right="11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0.0021</w:t>
            </w:r>
          </w:p>
        </w:tc>
        <w:tc>
          <w:tcPr>
            <w:tcW w:w="629" w:type="dxa"/>
          </w:tcPr>
          <w:p w14:paraId="6B32A02B" w14:textId="77777777" w:rsidR="003023D5" w:rsidRDefault="00220E73">
            <w:pPr>
              <w:pStyle w:val="TableParagraph"/>
              <w:spacing w:before="12" w:line="146" w:lineRule="exact"/>
              <w:ind w:right="75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0.78</w:t>
            </w:r>
          </w:p>
        </w:tc>
        <w:tc>
          <w:tcPr>
            <w:tcW w:w="649" w:type="dxa"/>
          </w:tcPr>
          <w:p w14:paraId="6B32A02C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23D5" w14:paraId="6B32A033" w14:textId="77777777">
        <w:trPr>
          <w:trHeight w:val="177"/>
        </w:trPr>
        <w:tc>
          <w:tcPr>
            <w:tcW w:w="3488" w:type="dxa"/>
            <w:gridSpan w:val="2"/>
          </w:tcPr>
          <w:p w14:paraId="6B32A02E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2" w:type="dxa"/>
          </w:tcPr>
          <w:p w14:paraId="6B32A02F" w14:textId="77777777" w:rsidR="003023D5" w:rsidRDefault="00220E73">
            <w:pPr>
              <w:pStyle w:val="TableParagraph"/>
              <w:spacing w:before="12" w:line="146" w:lineRule="exact"/>
              <w:ind w:right="28"/>
              <w:jc w:val="right"/>
              <w:rPr>
                <w:sz w:val="13"/>
              </w:rPr>
            </w:pPr>
            <w:proofErr w:type="spellStart"/>
            <w:r>
              <w:rPr>
                <w:sz w:val="13"/>
              </w:rPr>
              <w:t>reproducibilty</w:t>
            </w:r>
            <w:proofErr w:type="spellEnd"/>
            <w:r>
              <w:rPr>
                <w:spacing w:val="19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SD:</w:t>
            </w:r>
          </w:p>
        </w:tc>
        <w:tc>
          <w:tcPr>
            <w:tcW w:w="857" w:type="dxa"/>
          </w:tcPr>
          <w:p w14:paraId="6B32A030" w14:textId="77777777" w:rsidR="003023D5" w:rsidRDefault="00220E73">
            <w:pPr>
              <w:pStyle w:val="TableParagraph"/>
              <w:spacing w:before="12" w:line="146" w:lineRule="exact"/>
              <w:ind w:left="-11" w:right="11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0.0028</w:t>
            </w:r>
          </w:p>
        </w:tc>
        <w:tc>
          <w:tcPr>
            <w:tcW w:w="629" w:type="dxa"/>
          </w:tcPr>
          <w:p w14:paraId="6B32A031" w14:textId="77777777" w:rsidR="003023D5" w:rsidRDefault="00220E73">
            <w:pPr>
              <w:pStyle w:val="TableParagraph"/>
              <w:spacing w:before="12" w:line="146" w:lineRule="exact"/>
              <w:ind w:right="75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1.05</w:t>
            </w:r>
          </w:p>
        </w:tc>
        <w:tc>
          <w:tcPr>
            <w:tcW w:w="649" w:type="dxa"/>
          </w:tcPr>
          <w:p w14:paraId="6B32A032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23D5" w14:paraId="6B32A039" w14:textId="77777777">
        <w:trPr>
          <w:trHeight w:val="177"/>
        </w:trPr>
        <w:tc>
          <w:tcPr>
            <w:tcW w:w="3488" w:type="dxa"/>
            <w:gridSpan w:val="2"/>
          </w:tcPr>
          <w:p w14:paraId="6B32A034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2" w:type="dxa"/>
          </w:tcPr>
          <w:p w14:paraId="6B32A035" w14:textId="77777777" w:rsidR="003023D5" w:rsidRDefault="00220E73">
            <w:pPr>
              <w:pStyle w:val="TableParagraph"/>
              <w:spacing w:before="12" w:line="146" w:lineRule="exact"/>
              <w:ind w:right="27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n:</w:t>
            </w:r>
          </w:p>
        </w:tc>
        <w:tc>
          <w:tcPr>
            <w:tcW w:w="857" w:type="dxa"/>
          </w:tcPr>
          <w:p w14:paraId="6B32A036" w14:textId="77777777" w:rsidR="003023D5" w:rsidRDefault="00220E73">
            <w:pPr>
              <w:pStyle w:val="TableParagraph"/>
              <w:spacing w:before="12" w:line="146" w:lineRule="exact"/>
              <w:ind w:left="-11" w:right="11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629" w:type="dxa"/>
          </w:tcPr>
          <w:p w14:paraId="6B32A037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 w14:paraId="6B32A038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23D5" w14:paraId="6B32A03F" w14:textId="77777777">
        <w:trPr>
          <w:trHeight w:val="177"/>
        </w:trPr>
        <w:tc>
          <w:tcPr>
            <w:tcW w:w="3488" w:type="dxa"/>
            <w:gridSpan w:val="2"/>
          </w:tcPr>
          <w:p w14:paraId="6B32A03A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2" w:type="dxa"/>
          </w:tcPr>
          <w:p w14:paraId="6B32A03B" w14:textId="77777777" w:rsidR="003023D5" w:rsidRDefault="00220E73">
            <w:pPr>
              <w:pStyle w:val="TableParagraph"/>
              <w:spacing w:before="12" w:line="146" w:lineRule="exact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SD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used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Analyte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scores:</w:t>
            </w:r>
          </w:p>
        </w:tc>
        <w:tc>
          <w:tcPr>
            <w:tcW w:w="857" w:type="dxa"/>
          </w:tcPr>
          <w:p w14:paraId="6B32A03C" w14:textId="77777777" w:rsidR="003023D5" w:rsidRDefault="00220E73">
            <w:pPr>
              <w:pStyle w:val="TableParagraph"/>
              <w:spacing w:before="12" w:line="146" w:lineRule="exact"/>
              <w:ind w:left="-11" w:right="11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0.0309</w:t>
            </w:r>
          </w:p>
        </w:tc>
        <w:tc>
          <w:tcPr>
            <w:tcW w:w="629" w:type="dxa"/>
          </w:tcPr>
          <w:p w14:paraId="6B32A03D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 w14:paraId="6B32A03E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23D5" w14:paraId="6B32A045" w14:textId="77777777">
        <w:trPr>
          <w:trHeight w:val="177"/>
        </w:trPr>
        <w:tc>
          <w:tcPr>
            <w:tcW w:w="3488" w:type="dxa"/>
            <w:gridSpan w:val="2"/>
          </w:tcPr>
          <w:p w14:paraId="6B32A040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2" w:type="dxa"/>
          </w:tcPr>
          <w:p w14:paraId="6B32A041" w14:textId="77777777" w:rsidR="003023D5" w:rsidRDefault="00220E73">
            <w:pPr>
              <w:pStyle w:val="TableParagraph"/>
              <w:spacing w:before="12" w:line="146" w:lineRule="exact"/>
              <w:ind w:right="27"/>
              <w:jc w:val="right"/>
              <w:rPr>
                <w:sz w:val="13"/>
              </w:rPr>
            </w:pPr>
            <w:r>
              <w:rPr>
                <w:sz w:val="13"/>
              </w:rPr>
              <w:t>Check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value:</w:t>
            </w:r>
          </w:p>
        </w:tc>
        <w:tc>
          <w:tcPr>
            <w:tcW w:w="857" w:type="dxa"/>
          </w:tcPr>
          <w:p w14:paraId="6B32A042" w14:textId="77777777" w:rsidR="003023D5" w:rsidRDefault="00220E73">
            <w:pPr>
              <w:pStyle w:val="TableParagraph"/>
              <w:spacing w:before="12" w:line="146" w:lineRule="exact"/>
              <w:ind w:left="-11" w:right="11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0.0093</w:t>
            </w:r>
          </w:p>
        </w:tc>
        <w:tc>
          <w:tcPr>
            <w:tcW w:w="629" w:type="dxa"/>
          </w:tcPr>
          <w:p w14:paraId="6B32A043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 w14:paraId="6B32A044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23D5" w14:paraId="6B32A04B" w14:textId="77777777">
        <w:trPr>
          <w:trHeight w:val="176"/>
        </w:trPr>
        <w:tc>
          <w:tcPr>
            <w:tcW w:w="3488" w:type="dxa"/>
            <w:gridSpan w:val="2"/>
          </w:tcPr>
          <w:p w14:paraId="6B32A046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2" w:type="dxa"/>
          </w:tcPr>
          <w:p w14:paraId="6B32A047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</w:tcPr>
          <w:p w14:paraId="6B32A048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9" w:type="dxa"/>
          </w:tcPr>
          <w:p w14:paraId="6B32A049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 w14:paraId="6B32A04A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23D5" w14:paraId="6B32A04E" w14:textId="77777777">
        <w:trPr>
          <w:trHeight w:val="535"/>
        </w:trPr>
        <w:tc>
          <w:tcPr>
            <w:tcW w:w="7355" w:type="dxa"/>
            <w:gridSpan w:val="6"/>
          </w:tcPr>
          <w:p w14:paraId="6B32A04C" w14:textId="77777777" w:rsidR="003023D5" w:rsidRDefault="00220E73">
            <w:pPr>
              <w:pStyle w:val="TableParagraph"/>
              <w:spacing w:before="13"/>
              <w:ind w:left="3513"/>
              <w:rPr>
                <w:b/>
                <w:sz w:val="13"/>
              </w:rPr>
            </w:pPr>
            <w:r>
              <w:rPr>
                <w:b/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6614528" behindDoc="1" locked="0" layoutInCell="1" allowOverlap="1" wp14:anchorId="6B32A24D" wp14:editId="6B32A24E">
                      <wp:simplePos x="0" y="0"/>
                      <wp:positionH relativeFrom="column">
                        <wp:posOffset>2214245</wp:posOffset>
                      </wp:positionH>
                      <wp:positionV relativeFrom="paragraph">
                        <wp:posOffset>-13</wp:posOffset>
                      </wp:positionV>
                      <wp:extent cx="2044064" cy="34036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064" cy="340360"/>
                                <a:chOff x="0" y="0"/>
                                <a:chExt cx="2044064" cy="3403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2044064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4064" h="113030">
                                      <a:moveTo>
                                        <a:pt x="0" y="112775"/>
                                      </a:moveTo>
                                      <a:lnTo>
                                        <a:pt x="2043937" y="112775"/>
                                      </a:lnTo>
                                      <a:lnTo>
                                        <a:pt x="20439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7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12775"/>
                                  <a:ext cx="2044064" cy="2273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4064" h="227329">
                                      <a:moveTo>
                                        <a:pt x="20439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2776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227076"/>
                                      </a:lnTo>
                                      <a:lnTo>
                                        <a:pt x="2043938" y="227076"/>
                                      </a:lnTo>
                                      <a:lnTo>
                                        <a:pt x="2043938" y="114300"/>
                                      </a:lnTo>
                                      <a:lnTo>
                                        <a:pt x="2043938" y="112776"/>
                                      </a:lnTo>
                                      <a:lnTo>
                                        <a:pt x="2043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5DF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6F34E0" id="Group 2" o:spid="_x0000_s1026" style="position:absolute;margin-left:174.35pt;margin-top:0;width:160.95pt;height:26.8pt;z-index:-16701952;mso-wrap-distance-left:0;mso-wrap-distance-right:0" coordsize="20440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ZNiBQMAAO8JAAAOAAAAZHJzL2Uyb0RvYy54bWzUVslu2zAQvRfoPxC8N9ocuxEiB21SGwWK&#10;NEBS9ExT1IJSIkvSlvP3HVKipSxIm7Q51AdxaD4OZ968oXR6tm842jGla9FmODoKMWItFXndlhn+&#10;drN69x4jbUibEy5aluFbpvHZ8u2b006mLBaV4DlTCJy0Ou1khitjZBoEmlasIfpISNbCYiFUQwxM&#10;VRnkinTgveFBHIbzoBMql0pQpjX8e9Ev4qXzXxSMmq9FoZlBPMMQm3FP5Z4b+wyWpyQtFZFVTYcw&#10;yAuiaEjdwqEHVxfEELRV9QNXTU2V0KIwR1Q0gSiKmjKXA2QThfeyWSuxlS6XMu1KeaAJqL3H04vd&#10;0svdWslreaX66MH8IugPDbwEnSzT6bqdlyN4X6jGboIk0N4xentglO0NovBnHM5m4XyGEYW1ZBYm&#10;84FyWkFdHmyj1aenNwYk7Y91wR2C6SSoR48E6b8j6LoikjnetSXgSqE6h/AxakkDGl4PckmseuzR&#10;gLEMDjM9kPlsfqIoCRPHzyFNktKtNmsmHNNk90WbXrG5t0jlLbpvvalA91bx3CneYASKVxiB4je9&#10;4iUxdp8tnzVRNylVBX3cR2KXG7FjN8IBzVivKIoXi2PrC0IdIbydQqH4yUmywAhqf2eDh/lROs9T&#10;uGfBI/zYI6GRvdTgeL/mxynm0WMpF5r1odvkXQ4HQsDhlHIteJ2vas4tA1qVm3Ou0I4Atyv4hT7O&#10;CQyUqdNeA9baiPwWBNSBZjKsf26JYhjxzy1I1N5H3lDe2HhDGX4u3K3lyFfa3Oy/EyWRBDPDBlrs&#10;UnilktRrA+K3gB5rd7biw9aIorbCcbH1EQ0T6Jpew6/ePnAJ3G2f2QvaZ6wnSR+9Y+J4kcQngzB9&#10;B04L6nmCq/p1e2iIxJZgbJCp0uHNOFHxiHlMx15nfs2PD7Q+H1L3AD/eBc6Sg3I9wI9TIKQQLp72&#10;2Ddtn8oz4VH02zCm3l3p/zyY+4z9m6Y/P75YfXTChT77v5vevUHhq8Jdf8MXkP1smc7dJTF+py1/&#10;AQAA//8DAFBLAwQUAAYACAAAACEAyGE7pN8AAAAHAQAADwAAAGRycy9kb3ducmV2LnhtbEyPQUvD&#10;QBSE74L/YXmCN7uJsWlJ81JKUU9FsBWkt232NQnN7obsNkn/vc+THocZZr7J15NpxUC9b5xFiGcR&#10;CLKl042tEL4Ob09LED4oq1XrLCHcyMO6uL/LVabdaD9p2IdKcIn1mUKoQ+gyKX1Zk1F+5jqy7J1d&#10;b1Rg2VdS92rkctPK5yhKpVGN5YVadbStqbzsrwbhfVTjJolfh93lvL0dD/OP711MiI8P02YFItAU&#10;/sLwi8/oUDDTyV2t9qJFSF6WC44i8CO200WUgjghzJMUZJHL//zFDwAAAP//AwBQSwECLQAUAAYA&#10;CAAAACEAtoM4kv4AAADhAQAAEwAAAAAAAAAAAAAAAAAAAAAAW0NvbnRlbnRfVHlwZXNdLnhtbFBL&#10;AQItABQABgAIAAAAIQA4/SH/1gAAAJQBAAALAAAAAAAAAAAAAAAAAC8BAABfcmVscy8ucmVsc1BL&#10;AQItABQABgAIAAAAIQAdCZNiBQMAAO8JAAAOAAAAAAAAAAAAAAAAAC4CAABkcnMvZTJvRG9jLnht&#10;bFBLAQItABQABgAIAAAAIQDIYTuk3wAAAAcBAAAPAAAAAAAAAAAAAAAAAF8FAABkcnMvZG93bnJl&#10;di54bWxQSwUGAAAAAAQABADzAAAAawYAAAAA&#10;">
                      <v:shape id="Graphic 3" o:spid="_x0000_s1027" style="position:absolute;width:20440;height:1130;visibility:visible;mso-wrap-style:square;v-text-anchor:top" coordsize="2044064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rfsxQAAANoAAAAPAAAAZHJzL2Rvd25yZXYueG1sRI/NasMw&#10;EITvhbyD2EBujZSkDcWJEkxoaaAQyE9Jjou1tUytlbFU2337qlDocZiZb5j1dnC16KgNlWcNs6kC&#10;QVx4U3Gp4XJ+uX8CESKywdozafimANvN6G6NmfE9H6k7xVIkCIcMNdgYm0zKUFhyGKa+IU7eh28d&#10;xiTbUpoW+wR3tZwrtZQOK04LFhvaWSo+T19OA72pQ/f+0OeP+fl6nT3b2+tB7bWejId8BSLSEP/D&#10;f+290bCA3yvpBsjNDwAAAP//AwBQSwECLQAUAAYACAAAACEA2+H2y+4AAACFAQAAEwAAAAAAAAAA&#10;AAAAAAAAAAAAW0NvbnRlbnRfVHlwZXNdLnhtbFBLAQItABQABgAIAAAAIQBa9CxbvwAAABUBAAAL&#10;AAAAAAAAAAAAAAAAAB8BAABfcmVscy8ucmVsc1BLAQItABQABgAIAAAAIQCJCrfsxQAAANoAAAAP&#10;AAAAAAAAAAAAAAAAAAcCAABkcnMvZG93bnJldi54bWxQSwUGAAAAAAMAAwC3AAAA+QIAAAAA&#10;" path="m,112775r2043937,l2043937,,,,,112775xe" fillcolor="yellow" stroked="f">
                        <v:path arrowok="t"/>
                      </v:shape>
                      <v:shape id="Graphic 4" o:spid="_x0000_s1028" style="position:absolute;top:1127;width:20440;height:2274;visibility:visible;mso-wrap-style:square;v-text-anchor:top" coordsize="2044064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B9twQAAANoAAAAPAAAAZHJzL2Rvd25yZXYueG1sRI9Bi8Iw&#10;FITvwv6H8ARvmqpFlq5RFpeFRU/WCnt8NM+m2LyUJmr990YQPA4z8w2zXPe2EVfqfO1YwXSSgCAu&#10;na65UlAcfsefIHxA1tg4JgV38rBefQyWmGl34z1d81CJCGGfoQITQptJ6UtDFv3EtcTRO7nOYoiy&#10;q6Tu8BbhtpGzJFlIizXHBYMtbQyV5/xiFeznO3088THdnguT5v82/+nLjVKjYf/9BSJQH97hV/tP&#10;K0jheSXeALl6AAAA//8DAFBLAQItABQABgAIAAAAIQDb4fbL7gAAAIUBAAATAAAAAAAAAAAAAAAA&#10;AAAAAABbQ29udGVudF9UeXBlc10ueG1sUEsBAi0AFAAGAAgAAAAhAFr0LFu/AAAAFQEAAAsAAAAA&#10;AAAAAAAAAAAAHwEAAF9yZWxzLy5yZWxzUEsBAi0AFAAGAAgAAAAhAG50H23BAAAA2gAAAA8AAAAA&#10;AAAAAAAAAAAABwIAAGRycy9kb3ducmV2LnhtbFBLBQYAAAAAAwADALcAAAD1AgAAAAA=&#10;" path="m2043938,l,,,112776r,1524l,227076r2043938,l2043938,114300r,-1524l2043938,xe" fillcolor="#c5df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3"/>
              </w:rPr>
              <w:t>Total</w:t>
            </w:r>
            <w:r>
              <w:rPr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THC</w:t>
            </w:r>
            <w:r>
              <w:rPr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(%AR)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via</w:t>
            </w:r>
            <w:r>
              <w:rPr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GC-FID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(method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006.40)</w:t>
            </w:r>
          </w:p>
          <w:p w14:paraId="6B32A04D" w14:textId="77777777" w:rsidR="003023D5" w:rsidRDefault="00220E73">
            <w:pPr>
              <w:pStyle w:val="TableParagraph"/>
              <w:spacing w:before="3" w:line="170" w:lineRule="atLeast"/>
              <w:ind w:left="3513" w:right="35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Is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between-sample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SD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less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than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check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value?</w:t>
            </w:r>
            <w:r>
              <w:rPr>
                <w:b/>
                <w:spacing w:val="9"/>
                <w:w w:val="105"/>
                <w:sz w:val="13"/>
              </w:rPr>
              <w:t xml:space="preserve"> </w:t>
            </w:r>
            <w:proofErr w:type="gramStart"/>
            <w:r>
              <w:rPr>
                <w:b/>
                <w:w w:val="105"/>
                <w:sz w:val="13"/>
              </w:rPr>
              <w:t>YES</w:t>
            </w:r>
            <w:proofErr w:type="gramEnd"/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Homogeneity test passed</w:t>
            </w:r>
          </w:p>
        </w:tc>
      </w:tr>
      <w:tr w:rsidR="003023D5" w14:paraId="6B32A05C" w14:textId="77777777">
        <w:trPr>
          <w:trHeight w:val="544"/>
        </w:trPr>
        <w:tc>
          <w:tcPr>
            <w:tcW w:w="3094" w:type="dxa"/>
          </w:tcPr>
          <w:p w14:paraId="6B32A04F" w14:textId="77777777" w:rsidR="003023D5" w:rsidRDefault="003023D5">
            <w:pPr>
              <w:pStyle w:val="TableParagraph"/>
              <w:spacing w:before="27"/>
              <w:rPr>
                <w:rFonts w:ascii="Times New Roman"/>
                <w:sz w:val="13"/>
              </w:rPr>
            </w:pPr>
          </w:p>
          <w:p w14:paraId="6B32A050" w14:textId="77777777" w:rsidR="003023D5" w:rsidRDefault="00220E73">
            <w:pPr>
              <w:pStyle w:val="TableParagraph"/>
              <w:spacing w:line="170" w:lineRule="atLeast"/>
              <w:ind w:left="25" w:right="58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Total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CBD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(%AR)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via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GC-FID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(method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007.40)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Analysis Date: 09/15/25</w:t>
            </w:r>
          </w:p>
        </w:tc>
        <w:tc>
          <w:tcPr>
            <w:tcW w:w="394" w:type="dxa"/>
          </w:tcPr>
          <w:p w14:paraId="6B32A051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2" w:type="dxa"/>
          </w:tcPr>
          <w:p w14:paraId="6B32A052" w14:textId="77777777" w:rsidR="003023D5" w:rsidRDefault="003023D5">
            <w:pPr>
              <w:pStyle w:val="TableParagraph"/>
              <w:rPr>
                <w:rFonts w:ascii="Times New Roman"/>
                <w:sz w:val="13"/>
              </w:rPr>
            </w:pPr>
          </w:p>
          <w:p w14:paraId="6B32A053" w14:textId="77777777" w:rsidR="003023D5" w:rsidRDefault="003023D5">
            <w:pPr>
              <w:pStyle w:val="TableParagraph"/>
              <w:spacing w:before="66"/>
              <w:rPr>
                <w:rFonts w:ascii="Times New Roman"/>
                <w:sz w:val="13"/>
              </w:rPr>
            </w:pPr>
          </w:p>
          <w:p w14:paraId="6B32A054" w14:textId="77777777" w:rsidR="003023D5" w:rsidRDefault="00220E73">
            <w:pPr>
              <w:pStyle w:val="TableParagraph"/>
              <w:spacing w:before="1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Overall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average:</w:t>
            </w:r>
          </w:p>
        </w:tc>
        <w:tc>
          <w:tcPr>
            <w:tcW w:w="857" w:type="dxa"/>
          </w:tcPr>
          <w:p w14:paraId="6B32A055" w14:textId="77777777" w:rsidR="003023D5" w:rsidRDefault="003023D5">
            <w:pPr>
              <w:pStyle w:val="TableParagraph"/>
              <w:rPr>
                <w:rFonts w:ascii="Times New Roman"/>
                <w:sz w:val="13"/>
              </w:rPr>
            </w:pPr>
          </w:p>
          <w:p w14:paraId="6B32A056" w14:textId="77777777" w:rsidR="003023D5" w:rsidRDefault="003023D5">
            <w:pPr>
              <w:pStyle w:val="TableParagraph"/>
              <w:spacing w:before="66"/>
              <w:rPr>
                <w:rFonts w:ascii="Times New Roman"/>
                <w:sz w:val="13"/>
              </w:rPr>
            </w:pPr>
          </w:p>
          <w:p w14:paraId="6B32A057" w14:textId="77777777" w:rsidR="003023D5" w:rsidRDefault="00220E73">
            <w:pPr>
              <w:pStyle w:val="TableParagraph"/>
              <w:spacing w:before="1"/>
              <w:ind w:left="-11" w:right="11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9.5167</w:t>
            </w:r>
          </w:p>
        </w:tc>
        <w:tc>
          <w:tcPr>
            <w:tcW w:w="629" w:type="dxa"/>
          </w:tcPr>
          <w:p w14:paraId="6B32A058" w14:textId="77777777" w:rsidR="003023D5" w:rsidRDefault="003023D5">
            <w:pPr>
              <w:pStyle w:val="TableParagraph"/>
              <w:spacing w:before="38"/>
              <w:rPr>
                <w:rFonts w:ascii="Times New Roman"/>
                <w:sz w:val="13"/>
              </w:rPr>
            </w:pPr>
          </w:p>
          <w:p w14:paraId="6B32A059" w14:textId="77777777" w:rsidR="003023D5" w:rsidRDefault="00220E73">
            <w:pPr>
              <w:pStyle w:val="TableParagraph"/>
              <w:ind w:left="1" w:right="75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  <w:u w:val="single"/>
              </w:rPr>
              <w:t>%RSD</w:t>
            </w:r>
          </w:p>
        </w:tc>
        <w:tc>
          <w:tcPr>
            <w:tcW w:w="649" w:type="dxa"/>
          </w:tcPr>
          <w:p w14:paraId="6B32A05A" w14:textId="77777777" w:rsidR="003023D5" w:rsidRDefault="003023D5">
            <w:pPr>
              <w:pStyle w:val="TableParagraph"/>
              <w:spacing w:before="38"/>
              <w:rPr>
                <w:rFonts w:ascii="Times New Roman"/>
                <w:sz w:val="13"/>
              </w:rPr>
            </w:pPr>
          </w:p>
          <w:p w14:paraId="6B32A05B" w14:textId="77777777" w:rsidR="003023D5" w:rsidRDefault="00220E73">
            <w:pPr>
              <w:pStyle w:val="TableParagraph"/>
              <w:ind w:left="-3" w:right="47"/>
              <w:jc w:val="center"/>
              <w:rPr>
                <w:b/>
                <w:sz w:val="13"/>
              </w:rPr>
            </w:pPr>
            <w:r>
              <w:rPr>
                <w:b/>
                <w:spacing w:val="45"/>
                <w:sz w:val="13"/>
                <w:u w:val="single"/>
              </w:rPr>
              <w:t xml:space="preserve"> </w:t>
            </w:r>
            <w:proofErr w:type="spellStart"/>
            <w:r>
              <w:rPr>
                <w:b/>
                <w:sz w:val="13"/>
                <w:u w:val="single"/>
              </w:rPr>
              <w:t>HorRat</w:t>
            </w:r>
            <w:proofErr w:type="spellEnd"/>
            <w:r>
              <w:rPr>
                <w:b/>
                <w:sz w:val="13"/>
                <w:u w:val="single"/>
              </w:rPr>
              <w:t>-</w:t>
            </w:r>
            <w:r>
              <w:rPr>
                <w:b/>
                <w:spacing w:val="-10"/>
                <w:sz w:val="13"/>
                <w:u w:val="single"/>
              </w:rPr>
              <w:t>r</w:t>
            </w:r>
            <w:r>
              <w:rPr>
                <w:b/>
                <w:spacing w:val="80"/>
                <w:sz w:val="13"/>
                <w:u w:val="single"/>
              </w:rPr>
              <w:t xml:space="preserve"> </w:t>
            </w:r>
          </w:p>
        </w:tc>
      </w:tr>
      <w:tr w:rsidR="003023D5" w14:paraId="6B32A063" w14:textId="77777777">
        <w:trPr>
          <w:trHeight w:val="164"/>
        </w:trPr>
        <w:tc>
          <w:tcPr>
            <w:tcW w:w="3094" w:type="dxa"/>
          </w:tcPr>
          <w:p w14:paraId="6B32A05D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4" w:type="dxa"/>
          </w:tcPr>
          <w:p w14:paraId="6B32A05E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2" w:type="dxa"/>
          </w:tcPr>
          <w:p w14:paraId="6B32A05F" w14:textId="77777777" w:rsidR="003023D5" w:rsidRDefault="00220E73">
            <w:pPr>
              <w:pStyle w:val="TableParagraph"/>
              <w:spacing w:line="145" w:lineRule="exact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SD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sample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avgs</w:t>
            </w:r>
            <w:proofErr w:type="spellEnd"/>
            <w:r>
              <w:rPr>
                <w:spacing w:val="-2"/>
                <w:w w:val="105"/>
                <w:sz w:val="13"/>
              </w:rPr>
              <w:t>:</w:t>
            </w:r>
          </w:p>
        </w:tc>
        <w:tc>
          <w:tcPr>
            <w:tcW w:w="857" w:type="dxa"/>
          </w:tcPr>
          <w:p w14:paraId="6B32A060" w14:textId="77777777" w:rsidR="003023D5" w:rsidRDefault="00220E73">
            <w:pPr>
              <w:pStyle w:val="TableParagraph"/>
              <w:spacing w:line="145" w:lineRule="exact"/>
              <w:ind w:left="-11" w:right="11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0.0553</w:t>
            </w:r>
          </w:p>
        </w:tc>
        <w:tc>
          <w:tcPr>
            <w:tcW w:w="629" w:type="dxa"/>
          </w:tcPr>
          <w:p w14:paraId="6B32A061" w14:textId="77777777" w:rsidR="003023D5" w:rsidRDefault="00220E73">
            <w:pPr>
              <w:pStyle w:val="TableParagraph"/>
              <w:spacing w:line="145" w:lineRule="exact"/>
              <w:ind w:right="75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0.58</w:t>
            </w:r>
          </w:p>
        </w:tc>
        <w:tc>
          <w:tcPr>
            <w:tcW w:w="649" w:type="dxa"/>
          </w:tcPr>
          <w:p w14:paraId="6B32A062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23D5" w14:paraId="6B32A06A" w14:textId="77777777">
        <w:trPr>
          <w:trHeight w:val="177"/>
        </w:trPr>
        <w:tc>
          <w:tcPr>
            <w:tcW w:w="3094" w:type="dxa"/>
          </w:tcPr>
          <w:p w14:paraId="6B32A064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4" w:type="dxa"/>
          </w:tcPr>
          <w:p w14:paraId="6B32A065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2" w:type="dxa"/>
          </w:tcPr>
          <w:p w14:paraId="6B32A066" w14:textId="77777777" w:rsidR="003023D5" w:rsidRDefault="00220E73">
            <w:pPr>
              <w:pStyle w:val="TableParagraph"/>
              <w:spacing w:before="12" w:line="146" w:lineRule="exact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repeatability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SD:</w:t>
            </w:r>
          </w:p>
        </w:tc>
        <w:tc>
          <w:tcPr>
            <w:tcW w:w="857" w:type="dxa"/>
          </w:tcPr>
          <w:p w14:paraId="6B32A067" w14:textId="77777777" w:rsidR="003023D5" w:rsidRDefault="00220E73">
            <w:pPr>
              <w:pStyle w:val="TableParagraph"/>
              <w:spacing w:before="12" w:line="146" w:lineRule="exact"/>
              <w:ind w:left="-11" w:right="11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0.0797</w:t>
            </w:r>
          </w:p>
        </w:tc>
        <w:tc>
          <w:tcPr>
            <w:tcW w:w="629" w:type="dxa"/>
          </w:tcPr>
          <w:p w14:paraId="6B32A068" w14:textId="77777777" w:rsidR="003023D5" w:rsidRDefault="00220E73">
            <w:pPr>
              <w:pStyle w:val="TableParagraph"/>
              <w:spacing w:before="12" w:line="146" w:lineRule="exact"/>
              <w:ind w:right="75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0.84</w:t>
            </w:r>
          </w:p>
        </w:tc>
        <w:tc>
          <w:tcPr>
            <w:tcW w:w="649" w:type="dxa"/>
          </w:tcPr>
          <w:p w14:paraId="6B32A069" w14:textId="77777777" w:rsidR="003023D5" w:rsidRDefault="00220E73">
            <w:pPr>
              <w:pStyle w:val="TableParagraph"/>
              <w:spacing w:before="12" w:line="146" w:lineRule="exact"/>
              <w:ind w:left="16" w:right="4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0.3</w:t>
            </w:r>
          </w:p>
        </w:tc>
      </w:tr>
      <w:tr w:rsidR="003023D5" w14:paraId="6B32A071" w14:textId="77777777">
        <w:trPr>
          <w:trHeight w:val="177"/>
        </w:trPr>
        <w:tc>
          <w:tcPr>
            <w:tcW w:w="3094" w:type="dxa"/>
          </w:tcPr>
          <w:p w14:paraId="6B32A06B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4" w:type="dxa"/>
          </w:tcPr>
          <w:p w14:paraId="6B32A06C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2" w:type="dxa"/>
          </w:tcPr>
          <w:p w14:paraId="6B32A06D" w14:textId="77777777" w:rsidR="003023D5" w:rsidRDefault="00220E73">
            <w:pPr>
              <w:pStyle w:val="TableParagraph"/>
              <w:spacing w:before="12" w:line="146" w:lineRule="exact"/>
              <w:ind w:right="27"/>
              <w:jc w:val="right"/>
              <w:rPr>
                <w:sz w:val="13"/>
              </w:rPr>
            </w:pPr>
            <w:r>
              <w:rPr>
                <w:sz w:val="13"/>
              </w:rPr>
              <w:t>between-sample</w:t>
            </w:r>
            <w:r>
              <w:rPr>
                <w:spacing w:val="2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SD:</w:t>
            </w:r>
          </w:p>
        </w:tc>
        <w:tc>
          <w:tcPr>
            <w:tcW w:w="857" w:type="dxa"/>
          </w:tcPr>
          <w:p w14:paraId="6B32A06E" w14:textId="77777777" w:rsidR="003023D5" w:rsidRDefault="00220E73">
            <w:pPr>
              <w:pStyle w:val="TableParagraph"/>
              <w:spacing w:before="12" w:line="146" w:lineRule="exact"/>
              <w:ind w:left="-11" w:right="11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0.0000</w:t>
            </w:r>
          </w:p>
        </w:tc>
        <w:tc>
          <w:tcPr>
            <w:tcW w:w="629" w:type="dxa"/>
          </w:tcPr>
          <w:p w14:paraId="6B32A06F" w14:textId="77777777" w:rsidR="003023D5" w:rsidRDefault="00220E73">
            <w:pPr>
              <w:pStyle w:val="TableParagraph"/>
              <w:spacing w:before="12" w:line="146" w:lineRule="exact"/>
              <w:ind w:right="75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0.00</w:t>
            </w:r>
          </w:p>
        </w:tc>
        <w:tc>
          <w:tcPr>
            <w:tcW w:w="649" w:type="dxa"/>
          </w:tcPr>
          <w:p w14:paraId="6B32A070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23D5" w14:paraId="6B32A078" w14:textId="77777777">
        <w:trPr>
          <w:trHeight w:val="177"/>
        </w:trPr>
        <w:tc>
          <w:tcPr>
            <w:tcW w:w="3094" w:type="dxa"/>
          </w:tcPr>
          <w:p w14:paraId="6B32A072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4" w:type="dxa"/>
          </w:tcPr>
          <w:p w14:paraId="6B32A073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2" w:type="dxa"/>
          </w:tcPr>
          <w:p w14:paraId="6B32A074" w14:textId="77777777" w:rsidR="003023D5" w:rsidRDefault="00220E73">
            <w:pPr>
              <w:pStyle w:val="TableParagraph"/>
              <w:spacing w:before="12" w:line="146" w:lineRule="exact"/>
              <w:ind w:right="28"/>
              <w:jc w:val="right"/>
              <w:rPr>
                <w:sz w:val="13"/>
              </w:rPr>
            </w:pPr>
            <w:proofErr w:type="spellStart"/>
            <w:r>
              <w:rPr>
                <w:sz w:val="13"/>
              </w:rPr>
              <w:t>reproducibilty</w:t>
            </w:r>
            <w:proofErr w:type="spellEnd"/>
            <w:r>
              <w:rPr>
                <w:spacing w:val="19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SD:</w:t>
            </w:r>
          </w:p>
        </w:tc>
        <w:tc>
          <w:tcPr>
            <w:tcW w:w="857" w:type="dxa"/>
          </w:tcPr>
          <w:p w14:paraId="6B32A075" w14:textId="77777777" w:rsidR="003023D5" w:rsidRDefault="00220E73">
            <w:pPr>
              <w:pStyle w:val="TableParagraph"/>
              <w:spacing w:before="12" w:line="146" w:lineRule="exact"/>
              <w:ind w:left="-11" w:right="11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0.0797</w:t>
            </w:r>
          </w:p>
        </w:tc>
        <w:tc>
          <w:tcPr>
            <w:tcW w:w="629" w:type="dxa"/>
          </w:tcPr>
          <w:p w14:paraId="6B32A076" w14:textId="77777777" w:rsidR="003023D5" w:rsidRDefault="00220E73">
            <w:pPr>
              <w:pStyle w:val="TableParagraph"/>
              <w:spacing w:before="12" w:line="146" w:lineRule="exact"/>
              <w:ind w:right="75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0.84</w:t>
            </w:r>
          </w:p>
        </w:tc>
        <w:tc>
          <w:tcPr>
            <w:tcW w:w="649" w:type="dxa"/>
          </w:tcPr>
          <w:p w14:paraId="6B32A077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23D5" w14:paraId="6B32A07F" w14:textId="77777777">
        <w:trPr>
          <w:trHeight w:val="177"/>
        </w:trPr>
        <w:tc>
          <w:tcPr>
            <w:tcW w:w="3094" w:type="dxa"/>
          </w:tcPr>
          <w:p w14:paraId="6B32A079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4" w:type="dxa"/>
          </w:tcPr>
          <w:p w14:paraId="6B32A07A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2" w:type="dxa"/>
          </w:tcPr>
          <w:p w14:paraId="6B32A07B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</w:tcPr>
          <w:p w14:paraId="6B32A07C" w14:textId="77777777" w:rsidR="003023D5" w:rsidRDefault="00220E73">
            <w:pPr>
              <w:pStyle w:val="TableParagraph"/>
              <w:spacing w:before="12" w:line="146" w:lineRule="exact"/>
              <w:ind w:left="-11" w:right="11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629" w:type="dxa"/>
          </w:tcPr>
          <w:p w14:paraId="6B32A07D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 w14:paraId="6B32A07E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23D5" w14:paraId="6B32A086" w14:textId="77777777">
        <w:trPr>
          <w:trHeight w:val="177"/>
        </w:trPr>
        <w:tc>
          <w:tcPr>
            <w:tcW w:w="3094" w:type="dxa"/>
          </w:tcPr>
          <w:p w14:paraId="6B32A080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4" w:type="dxa"/>
          </w:tcPr>
          <w:p w14:paraId="6B32A081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2" w:type="dxa"/>
          </w:tcPr>
          <w:p w14:paraId="6B32A082" w14:textId="77777777" w:rsidR="003023D5" w:rsidRDefault="00220E73">
            <w:pPr>
              <w:pStyle w:val="TableParagraph"/>
              <w:spacing w:before="12" w:line="146" w:lineRule="exact"/>
              <w:ind w:right="2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SD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used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Analyte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scores:</w:t>
            </w:r>
          </w:p>
        </w:tc>
        <w:tc>
          <w:tcPr>
            <w:tcW w:w="857" w:type="dxa"/>
          </w:tcPr>
          <w:p w14:paraId="6B32A083" w14:textId="77777777" w:rsidR="003023D5" w:rsidRDefault="00220E73">
            <w:pPr>
              <w:pStyle w:val="TableParagraph"/>
              <w:spacing w:before="12" w:line="146" w:lineRule="exact"/>
              <w:ind w:left="-11" w:right="11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0.9250</w:t>
            </w:r>
          </w:p>
        </w:tc>
        <w:tc>
          <w:tcPr>
            <w:tcW w:w="629" w:type="dxa"/>
          </w:tcPr>
          <w:p w14:paraId="6B32A084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 w14:paraId="6B32A085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23D5" w14:paraId="6B32A08D" w14:textId="77777777">
        <w:trPr>
          <w:trHeight w:val="177"/>
        </w:trPr>
        <w:tc>
          <w:tcPr>
            <w:tcW w:w="3094" w:type="dxa"/>
          </w:tcPr>
          <w:p w14:paraId="6B32A087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4" w:type="dxa"/>
          </w:tcPr>
          <w:p w14:paraId="6B32A088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2" w:type="dxa"/>
          </w:tcPr>
          <w:p w14:paraId="6B32A089" w14:textId="77777777" w:rsidR="003023D5" w:rsidRDefault="00220E73">
            <w:pPr>
              <w:pStyle w:val="TableParagraph"/>
              <w:spacing w:before="12" w:line="146" w:lineRule="exact"/>
              <w:ind w:right="27"/>
              <w:jc w:val="right"/>
              <w:rPr>
                <w:sz w:val="13"/>
              </w:rPr>
            </w:pPr>
            <w:r>
              <w:rPr>
                <w:sz w:val="13"/>
              </w:rPr>
              <w:t>Check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value:</w:t>
            </w:r>
          </w:p>
        </w:tc>
        <w:tc>
          <w:tcPr>
            <w:tcW w:w="857" w:type="dxa"/>
          </w:tcPr>
          <w:p w14:paraId="6B32A08A" w14:textId="77777777" w:rsidR="003023D5" w:rsidRDefault="00220E73">
            <w:pPr>
              <w:pStyle w:val="TableParagraph"/>
              <w:spacing w:before="12" w:line="146" w:lineRule="exact"/>
              <w:ind w:left="-11" w:right="11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0.2775</w:t>
            </w:r>
          </w:p>
        </w:tc>
        <w:tc>
          <w:tcPr>
            <w:tcW w:w="629" w:type="dxa"/>
          </w:tcPr>
          <w:p w14:paraId="6B32A08B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 w14:paraId="6B32A08C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23D5" w14:paraId="6B32A094" w14:textId="77777777">
        <w:trPr>
          <w:trHeight w:val="176"/>
        </w:trPr>
        <w:tc>
          <w:tcPr>
            <w:tcW w:w="3094" w:type="dxa"/>
          </w:tcPr>
          <w:p w14:paraId="6B32A08E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4" w:type="dxa"/>
          </w:tcPr>
          <w:p w14:paraId="6B32A08F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32" w:type="dxa"/>
          </w:tcPr>
          <w:p w14:paraId="6B32A090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</w:tcPr>
          <w:p w14:paraId="6B32A091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9" w:type="dxa"/>
          </w:tcPr>
          <w:p w14:paraId="6B32A092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9" w:type="dxa"/>
          </w:tcPr>
          <w:p w14:paraId="6B32A093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23D5" w14:paraId="6B32A099" w14:textId="77777777">
        <w:trPr>
          <w:trHeight w:val="535"/>
        </w:trPr>
        <w:tc>
          <w:tcPr>
            <w:tcW w:w="3094" w:type="dxa"/>
          </w:tcPr>
          <w:p w14:paraId="6B32A095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" w:type="dxa"/>
          </w:tcPr>
          <w:p w14:paraId="6B32A096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7" w:type="dxa"/>
            <w:gridSpan w:val="4"/>
          </w:tcPr>
          <w:p w14:paraId="6B32A097" w14:textId="77777777" w:rsidR="003023D5" w:rsidRPr="00B76987" w:rsidRDefault="00220E73">
            <w:pPr>
              <w:pStyle w:val="TableParagraph"/>
              <w:spacing w:before="13"/>
              <w:ind w:left="25"/>
              <w:rPr>
                <w:b/>
                <w:sz w:val="13"/>
                <w:lang w:val="pt-BR"/>
              </w:rPr>
            </w:pPr>
            <w:r>
              <w:rPr>
                <w:b/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6615040" behindDoc="1" locked="0" layoutInCell="1" allowOverlap="1" wp14:anchorId="6B32A24F" wp14:editId="6B32A250">
                      <wp:simplePos x="0" y="0"/>
                      <wp:positionH relativeFrom="column">
                        <wp:posOffset>-721</wp:posOffset>
                      </wp:positionH>
                      <wp:positionV relativeFrom="paragraph">
                        <wp:posOffset>-13</wp:posOffset>
                      </wp:positionV>
                      <wp:extent cx="2044064" cy="34036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064" cy="340360"/>
                                <a:chOff x="0" y="0"/>
                                <a:chExt cx="2044064" cy="3403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044064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4064" h="113030">
                                      <a:moveTo>
                                        <a:pt x="0" y="112775"/>
                                      </a:moveTo>
                                      <a:lnTo>
                                        <a:pt x="2043937" y="112775"/>
                                      </a:lnTo>
                                      <a:lnTo>
                                        <a:pt x="20439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7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12775"/>
                                  <a:ext cx="2044064" cy="2273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4064" h="227329">
                                      <a:moveTo>
                                        <a:pt x="20439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2776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227076"/>
                                      </a:lnTo>
                                      <a:lnTo>
                                        <a:pt x="2043938" y="227076"/>
                                      </a:lnTo>
                                      <a:lnTo>
                                        <a:pt x="2043938" y="114300"/>
                                      </a:lnTo>
                                      <a:lnTo>
                                        <a:pt x="2043938" y="112776"/>
                                      </a:lnTo>
                                      <a:lnTo>
                                        <a:pt x="2043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5DF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0E9872" id="Group 5" o:spid="_x0000_s1026" style="position:absolute;margin-left:-.05pt;margin-top:0;width:160.95pt;height:26.8pt;z-index:-16701440;mso-wrap-distance-left:0;mso-wrap-distance-right:0" coordsize="20440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Jw0AgMAAO8JAAAOAAAAZHJzL2Uyb0RvYy54bWzUVslu2zAQvRfoPxC8N9ocuxEiB21SGwWC&#10;NEBc9ExT1IJKIkvSlvP3HVKipCxImrQ51AdxaA6Hb968oXR6dqgrtGdSlbxJcHDkY8QaytOyyRP8&#10;fbP68BEjpUmTkoo3LMG3TOGz5ft3p62IWcgLXqVMIgjSqLgVCS60FrHnKVqwmqgjLlgDixmXNdEw&#10;lbmXStJC9LryQt+fey2XqZCcMqXg34tuES9t/CxjVH/LMsU0qhIM2LR9Svvcmqe3PCVxLokoStrD&#10;IK9AUZOygUOHUBdEE7ST5YNQdUklVzzTR5TXHs+ykjKbA2QT+PeyWUu+EzaXPG5zMdAE1N7j6dVh&#10;6dV+LcWNuJYdejAvOf2pgBevFXk8XTfzfHQ+ZLI2myAJdLCM3g6MsoNGFP4M/dnMn88worAWzfxo&#10;3lNOC6jLg220+PL0Ro/E3bEW3ACmFaAeNRKk/o6gm4IIZnlXhoBrico0wXOMGlKDhte9XOZGPeZo&#10;8DEM9jPVk/lifoIg8iPLz5AmielO6TXjlmmyv1S6U2zqLFI4ix4aZ0rQvVF8ZRWvMQLFS4xA8dtO&#10;8YJos8+Uz5ionZSqgD7ukJjlmu/ZhltHPdYrCMLF4tjEAqijS9VMXaH40Um0wAhqf2eDc3OjsJGn&#10;7o4F5+HGzhMa2UkNjndrbpz6PHosrbhiHXSTvM1hIAQCTilXvCrTVVlVhgEl8+15JdGeALcr+PkO&#10;58QNlKniTgPG2vL0FgTUgmYSrH7tiGQYVV8bkKi5j5whnbF1htTVObe3liVfKr05/CBSIAFmgjW0&#10;2BV3SiWx0wbgNw6dr9nZ8E87zbPSCMdi6xD1E+iaTsNv3j6gg7vts3hF+4z1JPGjd0wYLqLwpBem&#10;68BpQR1PcFW/bQ/1SEwJxgaZKh3ejBMVjz6P6djpzK258YHW7Z30bFPMokG5LpIbpxEhBX/xdMSu&#10;abtUXugeBM/CmEa3pf9zMPcZ+zdNf358sfo86+X1fze9fYPCV4W9/vovIPPZMp3bS2L8Tlv+BgAA&#10;//8DAFBLAwQUAAYACAAAACEAjzJ6MdwAAAAFAQAADwAAAGRycy9kb3ducmV2LnhtbEyPQWvCQBSE&#10;74X+h+UJvelmDUqJ2YhI25MUqoXS2zP7TILZ3ZBdk/jv+3pqj8MMM9/k28m2YqA+NN5pUIsEBLnS&#10;m8ZVGj5Pr/NnECGiM9h6RxruFGBbPD7kmBk/ug8ajrESXOJChhrqGLtMylDWZDEsfEeOvYvvLUaW&#10;fSVNjyOX21Yuk2QtLTaOF2rsaF9TeT3erIa3Ecddql6Gw/Wyv3+fVu9fB0VaP82m3QZEpCn+heEX&#10;n9GhYKazvzkTRKthrjiogf+wmS4V/zhrWKVrkEUu/9MXPwAAAP//AwBQSwECLQAUAAYACAAAACEA&#10;toM4kv4AAADhAQAAEwAAAAAAAAAAAAAAAAAAAAAAW0NvbnRlbnRfVHlwZXNdLnhtbFBLAQItABQA&#10;BgAIAAAAIQA4/SH/1gAAAJQBAAALAAAAAAAAAAAAAAAAAC8BAABfcmVscy8ucmVsc1BLAQItABQA&#10;BgAIAAAAIQDBJJw0AgMAAO8JAAAOAAAAAAAAAAAAAAAAAC4CAABkcnMvZTJvRG9jLnhtbFBLAQIt&#10;ABQABgAIAAAAIQCPMnox3AAAAAUBAAAPAAAAAAAAAAAAAAAAAFwFAABkcnMvZG93bnJldi54bWxQ&#10;SwUGAAAAAAQABADzAAAAZQYAAAAA&#10;">
                      <v:shape id="Graphic 6" o:spid="_x0000_s1027" style="position:absolute;width:20440;height:1130;visibility:visible;mso-wrap-style:square;v-text-anchor:top" coordsize="2044064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RR0xAAAANoAAAAPAAAAZHJzL2Rvd25yZXYueG1sRI9Ra8Iw&#10;FIXfhf2HcAd708ThZFSjlDFRGAjTDfd4aa5NWXNTmth2/94IAx8P55zvcJbrwdWiozZUnjVMJwoE&#10;ceFNxaWGr+Nm/AoiRGSDtWfS8EcB1quH0RIz43v+pO4QS5EgHDLUYGNsMilDYclhmPiGOHln3zqM&#10;SbalNC32Ce5q+azUXDqsOC1YbOjNUvF7uDgN9KH23fesz1/y4+k0fbc/273aaf30OOQLEJGGeA//&#10;t3dGwxxuV9INkKsrAAAA//8DAFBLAQItABQABgAIAAAAIQDb4fbL7gAAAIUBAAATAAAAAAAAAAAA&#10;AAAAAAAAAABbQ29udGVudF9UeXBlc10ueG1sUEsBAi0AFAAGAAgAAAAhAFr0LFu/AAAAFQEAAAsA&#10;AAAAAAAAAAAAAAAAHwEAAF9yZWxzLy5yZWxzUEsBAi0AFAAGAAgAAAAhAJl9FHTEAAAA2gAAAA8A&#10;AAAAAAAAAAAAAAAABwIAAGRycy9kb3ducmV2LnhtbFBLBQYAAAAAAwADALcAAAD4AgAAAAA=&#10;" path="m,112775r2043937,l2043937,,,,,112775xe" fillcolor="yellow" stroked="f">
                        <v:path arrowok="t"/>
                      </v:shape>
                      <v:shape id="Graphic 7" o:spid="_x0000_s1028" style="position:absolute;top:1127;width:20440;height:2274;visibility:visible;mso-wrap-style:square;v-text-anchor:top" coordsize="2044064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oEawQAAANoAAAAPAAAAZHJzL2Rvd25yZXYueG1sRI9Pi8Iw&#10;FMTvgt8hPMGbpv7BlWoUUQTZPdlV8Phonk2xeSlN1PrtzcKCx2FmfsMs162txIMaXzpWMBomIIhz&#10;p0suFJx+94M5CB+QNVaOScGLPKxX3c4SU+2efKRHFgoRIexTVGBCqFMpfW7Ioh+6mjh6V9dYDFE2&#10;hdQNPiPcVnKcJDNpseS4YLCmraH8lt2tguPkR5+vfJ5+305mml1stmvzrVL9XrtZgAjUhk/4v33Q&#10;Cr7g70q8AXL1BgAA//8DAFBLAQItABQABgAIAAAAIQDb4fbL7gAAAIUBAAATAAAAAAAAAAAAAAAA&#10;AAAAAABbQ29udGVudF9UeXBlc10ueG1sUEsBAi0AFAAGAAgAAAAhAFr0LFu/AAAAFQEAAAsAAAAA&#10;AAAAAAAAAAAAHwEAAF9yZWxzLy5yZWxzUEsBAi0AFAAGAAgAAAAhAJ6mgRrBAAAA2gAAAA8AAAAA&#10;AAAAAAAAAAAABwIAAGRycy9kb3ducmV2LnhtbFBLBQYAAAAAAwADALcAAAD1AgAAAAA=&#10;" path="m2043938,l,,,112776r,1524l,227076r2043938,l2043938,114300r,-1524l2043938,xe" fillcolor="#c5dfb4" stroked="f">
                        <v:path arrowok="t"/>
                      </v:shape>
                    </v:group>
                  </w:pict>
                </mc:Fallback>
              </mc:AlternateContent>
            </w:r>
            <w:r w:rsidRPr="00B76987">
              <w:rPr>
                <w:b/>
                <w:spacing w:val="-2"/>
                <w:w w:val="105"/>
                <w:sz w:val="13"/>
                <w:lang w:val="pt-BR"/>
              </w:rPr>
              <w:t>Total</w:t>
            </w:r>
            <w:r w:rsidRPr="00B76987">
              <w:rPr>
                <w:b/>
                <w:spacing w:val="2"/>
                <w:w w:val="105"/>
                <w:sz w:val="13"/>
                <w:lang w:val="pt-BR"/>
              </w:rPr>
              <w:t xml:space="preserve"> </w:t>
            </w:r>
            <w:r w:rsidRPr="00B76987">
              <w:rPr>
                <w:b/>
                <w:spacing w:val="-2"/>
                <w:w w:val="105"/>
                <w:sz w:val="13"/>
                <w:lang w:val="pt-BR"/>
              </w:rPr>
              <w:t>CBD</w:t>
            </w:r>
            <w:r w:rsidRPr="00B76987">
              <w:rPr>
                <w:b/>
                <w:spacing w:val="1"/>
                <w:w w:val="105"/>
                <w:sz w:val="13"/>
                <w:lang w:val="pt-BR"/>
              </w:rPr>
              <w:t xml:space="preserve"> </w:t>
            </w:r>
            <w:r w:rsidRPr="00B76987">
              <w:rPr>
                <w:b/>
                <w:spacing w:val="-2"/>
                <w:w w:val="105"/>
                <w:sz w:val="13"/>
                <w:lang w:val="pt-BR"/>
              </w:rPr>
              <w:t>(%AR)</w:t>
            </w:r>
            <w:r w:rsidRPr="00B76987">
              <w:rPr>
                <w:b/>
                <w:w w:val="105"/>
                <w:sz w:val="13"/>
                <w:lang w:val="pt-BR"/>
              </w:rPr>
              <w:t xml:space="preserve"> </w:t>
            </w:r>
            <w:r w:rsidRPr="00B76987">
              <w:rPr>
                <w:b/>
                <w:spacing w:val="-2"/>
                <w:w w:val="105"/>
                <w:sz w:val="13"/>
                <w:lang w:val="pt-BR"/>
              </w:rPr>
              <w:t>via</w:t>
            </w:r>
            <w:r w:rsidRPr="00B76987">
              <w:rPr>
                <w:b/>
                <w:spacing w:val="3"/>
                <w:w w:val="105"/>
                <w:sz w:val="13"/>
                <w:lang w:val="pt-BR"/>
              </w:rPr>
              <w:t xml:space="preserve"> </w:t>
            </w:r>
            <w:r w:rsidRPr="00B76987">
              <w:rPr>
                <w:b/>
                <w:spacing w:val="-2"/>
                <w:w w:val="105"/>
                <w:sz w:val="13"/>
                <w:lang w:val="pt-BR"/>
              </w:rPr>
              <w:t>GC-FID</w:t>
            </w:r>
            <w:r w:rsidRPr="00B76987">
              <w:rPr>
                <w:b/>
                <w:spacing w:val="1"/>
                <w:w w:val="105"/>
                <w:sz w:val="13"/>
                <w:lang w:val="pt-BR"/>
              </w:rPr>
              <w:t xml:space="preserve"> </w:t>
            </w:r>
            <w:r w:rsidRPr="00B76987">
              <w:rPr>
                <w:b/>
                <w:spacing w:val="-2"/>
                <w:w w:val="105"/>
                <w:sz w:val="13"/>
                <w:lang w:val="pt-BR"/>
              </w:rPr>
              <w:t>(</w:t>
            </w:r>
            <w:proofErr w:type="spellStart"/>
            <w:r w:rsidRPr="00B76987">
              <w:rPr>
                <w:b/>
                <w:spacing w:val="-2"/>
                <w:w w:val="105"/>
                <w:sz w:val="13"/>
                <w:lang w:val="pt-BR"/>
              </w:rPr>
              <w:t>method</w:t>
            </w:r>
            <w:proofErr w:type="spellEnd"/>
            <w:r w:rsidRPr="00B76987">
              <w:rPr>
                <w:b/>
                <w:spacing w:val="1"/>
                <w:w w:val="105"/>
                <w:sz w:val="13"/>
                <w:lang w:val="pt-BR"/>
              </w:rPr>
              <w:t xml:space="preserve"> </w:t>
            </w:r>
            <w:r w:rsidRPr="00B76987">
              <w:rPr>
                <w:b/>
                <w:spacing w:val="-2"/>
                <w:w w:val="105"/>
                <w:sz w:val="13"/>
                <w:lang w:val="pt-BR"/>
              </w:rPr>
              <w:t>007.40)</w:t>
            </w:r>
          </w:p>
          <w:p w14:paraId="6B32A098" w14:textId="77777777" w:rsidR="003023D5" w:rsidRDefault="00220E73">
            <w:pPr>
              <w:pStyle w:val="TableParagraph"/>
              <w:spacing w:before="3" w:line="170" w:lineRule="atLeast"/>
              <w:ind w:left="25" w:right="35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Is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between-sample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SD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less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than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check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value?</w:t>
            </w:r>
            <w:r>
              <w:rPr>
                <w:b/>
                <w:spacing w:val="9"/>
                <w:w w:val="105"/>
                <w:sz w:val="13"/>
              </w:rPr>
              <w:t xml:space="preserve"> </w:t>
            </w:r>
            <w:proofErr w:type="gramStart"/>
            <w:r>
              <w:rPr>
                <w:b/>
                <w:w w:val="105"/>
                <w:sz w:val="13"/>
              </w:rPr>
              <w:t>YES</w:t>
            </w:r>
            <w:proofErr w:type="gramEnd"/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Homogeneity test passed</w:t>
            </w:r>
          </w:p>
        </w:tc>
      </w:tr>
    </w:tbl>
    <w:p w14:paraId="6B32A09A" w14:textId="77777777" w:rsidR="003023D5" w:rsidRDefault="003023D5">
      <w:pPr>
        <w:pStyle w:val="BodyText"/>
        <w:spacing w:before="2"/>
        <w:rPr>
          <w:rFonts w:ascii="Times New Roman"/>
          <w:sz w:val="17"/>
        </w:rPr>
      </w:pPr>
    </w:p>
    <w:p w14:paraId="6B32A09B" w14:textId="77777777" w:rsidR="003023D5" w:rsidRDefault="00220E73">
      <w:pPr>
        <w:pStyle w:val="Heading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B32A251" wp14:editId="6B32A252">
                <wp:simplePos x="0" y="0"/>
                <wp:positionH relativeFrom="page">
                  <wp:posOffset>592835</wp:posOffset>
                </wp:positionH>
                <wp:positionV relativeFrom="paragraph">
                  <wp:posOffset>-1248588</wp:posOffset>
                </wp:positionV>
                <wp:extent cx="2048510" cy="1021079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10210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88"/>
                              <w:gridCol w:w="952"/>
                              <w:gridCol w:w="952"/>
                            </w:tblGrid>
                            <w:tr w:rsidR="003023D5" w14:paraId="6B32A28F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6B32A28C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28" w:right="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8D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8E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z w:val="13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023D5" w14:paraId="6B32A293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6B32A290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91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9.2704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92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9.5660</w:t>
                                  </w:r>
                                </w:p>
                              </w:tc>
                            </w:tr>
                            <w:tr w:rsidR="003023D5" w14:paraId="6B32A297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6B32A294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95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9.5440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96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9.5180</w:t>
                                  </w:r>
                                </w:p>
                              </w:tc>
                            </w:tr>
                            <w:tr w:rsidR="003023D5" w14:paraId="6B32A29B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6B32A298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99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9.5018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9A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9.5230</w:t>
                                  </w:r>
                                </w:p>
                              </w:tc>
                            </w:tr>
                            <w:tr w:rsidR="003023D5" w14:paraId="6B32A29F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6B32A29C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9D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9.5055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9E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9.5600</w:t>
                                  </w:r>
                                </w:p>
                              </w:tc>
                            </w:tr>
                            <w:tr w:rsidR="003023D5" w14:paraId="6B32A2A3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6B32A2A0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A1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9.6256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A2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9.5980</w:t>
                                  </w:r>
                                </w:p>
                              </w:tc>
                            </w:tr>
                            <w:tr w:rsidR="003023D5" w14:paraId="6B32A2A7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6B32A2A4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A5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9.5378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A6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9.5530</w:t>
                                  </w:r>
                                </w:p>
                              </w:tc>
                            </w:tr>
                            <w:tr w:rsidR="003023D5" w14:paraId="6B32A2AB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6B32A2A8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A9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9.4600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AA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9.5180</w:t>
                                  </w:r>
                                </w:p>
                              </w:tc>
                            </w:tr>
                            <w:tr w:rsidR="003023D5" w14:paraId="6B32A2AF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6B32A2AC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AD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9.4549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AE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9.5310</w:t>
                                  </w:r>
                                </w:p>
                              </w:tc>
                            </w:tr>
                          </w:tbl>
                          <w:p w14:paraId="6B32A2B0" w14:textId="77777777" w:rsidR="003023D5" w:rsidRDefault="003023D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2A251" id="Textbox 8" o:spid="_x0000_s1027" type="#_x0000_t202" style="position:absolute;left:0;text-align:left;margin-left:46.7pt;margin-top:-98.3pt;width:161.3pt;height:80.4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AdvmQEAACMDAAAOAAAAZHJzL2Uyb0RvYy54bWysUsFu2zAMvQ/YPwi6N7KDbmuNOMW2YsOA&#10;YivQ9gMUWYqFWaImKrHz96MUJxm2W7ELTZHU83uPWt1NbmB7HdGCb3m9qDjTXkFn/bblL89frm44&#10;wyR9JwfwuuUHjfxu/fbNagyNXkIPQ6cjIxCPzRha3qcUGiFQ9dpJXEDQnpoGopOJjnEruihHQneD&#10;WFbVezFC7EIEpRGpen9s8nXBN0ar9MMY1IkNLSduqcRY4iZHsV7JZhtl6K2aachXsHDSevrpGepe&#10;Jsl20f4D5ayKgGDSQoETYIxVumggNXX1l5qnXgZdtJA5GM424f+DVd/3T+ExsjR9gokWWERgeAD1&#10;E8kbMQZs5pnsKTZI01noZKLLX5LA6CJ5ezj7qafEFBWX1fXNu5painp1tayrD7fZcXG5HiKmrxoc&#10;y0nLIy2sUJD7B0zH0dPIzOZIIFNJ02ZitsusaTJXNtAdSMxI+2w5/trJqDkbvnkyLC//lMRTsjkl&#10;MQ2foTyRrMnDx10CYwuBC+5MgDZRJMyvJq/6z3OZurzt9W8AAAD//wMAUEsDBBQABgAIAAAAIQC6&#10;yK5R4QAAAAsBAAAPAAAAZHJzL2Rvd25yZXYueG1sTI/BTsMwDIbvSLxDZCRuW1o2orU0nSYEJyRE&#10;Vw4c0yZrozVOabKtvD3mNI62P/3+/mI7u4GdzRSsRwnpMgFmsPXaYifhs35dbICFqFCrwaOR8GMC&#10;bMvbm0Ll2l+wMud97BiFYMiVhD7GMec8tL1xKiz9aJBuBz85FWmcOq4ndaFwN/CHJBHcKYv0oVej&#10;ee5Ne9yfnITdF1Yv9vu9+agOla3rLME3cZTy/m7ePQGLZo5XGP70SR1Kcmr8CXVgg4RstSZSwiLN&#10;hABGxDoV1K6h1epxA7ws+P8O5S8AAAD//wMAUEsBAi0AFAAGAAgAAAAhALaDOJL+AAAA4QEAABMA&#10;AAAAAAAAAAAAAAAAAAAAAFtDb250ZW50X1R5cGVzXS54bWxQSwECLQAUAAYACAAAACEAOP0h/9YA&#10;AACUAQAACwAAAAAAAAAAAAAAAAAvAQAAX3JlbHMvLnJlbHNQSwECLQAUAAYACAAAACEAepAHb5kB&#10;AAAjAwAADgAAAAAAAAAAAAAAAAAuAgAAZHJzL2Uyb0RvYy54bWxQSwECLQAUAAYACAAAACEAusiu&#10;Ue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88"/>
                        <w:gridCol w:w="952"/>
                        <w:gridCol w:w="952"/>
                      </w:tblGrid>
                      <w:tr w:rsidR="003023D5" w14:paraId="6B32A28F" w14:textId="77777777">
                        <w:trPr>
                          <w:trHeight w:val="162"/>
                        </w:trPr>
                        <w:tc>
                          <w:tcPr>
                            <w:tcW w:w="1188" w:type="dxa"/>
                          </w:tcPr>
                          <w:p w14:paraId="6B32A28C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28" w:right="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8D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8E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</w:tr>
                      <w:tr w:rsidR="003023D5" w14:paraId="6B32A293" w14:textId="77777777">
                        <w:trPr>
                          <w:trHeight w:val="162"/>
                        </w:trPr>
                        <w:tc>
                          <w:tcPr>
                            <w:tcW w:w="1188" w:type="dxa"/>
                          </w:tcPr>
                          <w:p w14:paraId="6B32A290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91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9.2704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92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9.5660</w:t>
                            </w:r>
                          </w:p>
                        </w:tc>
                      </w:tr>
                      <w:tr w:rsidR="003023D5" w14:paraId="6B32A297" w14:textId="77777777">
                        <w:trPr>
                          <w:trHeight w:val="162"/>
                        </w:trPr>
                        <w:tc>
                          <w:tcPr>
                            <w:tcW w:w="1188" w:type="dxa"/>
                          </w:tcPr>
                          <w:p w14:paraId="6B32A294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95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9.5440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96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9.5180</w:t>
                            </w:r>
                          </w:p>
                        </w:tc>
                      </w:tr>
                      <w:tr w:rsidR="003023D5" w14:paraId="6B32A29B" w14:textId="77777777">
                        <w:trPr>
                          <w:trHeight w:val="162"/>
                        </w:trPr>
                        <w:tc>
                          <w:tcPr>
                            <w:tcW w:w="1188" w:type="dxa"/>
                          </w:tcPr>
                          <w:p w14:paraId="6B32A298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99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9.5018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9A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9.5230</w:t>
                            </w:r>
                          </w:p>
                        </w:tc>
                      </w:tr>
                      <w:tr w:rsidR="003023D5" w14:paraId="6B32A29F" w14:textId="77777777">
                        <w:trPr>
                          <w:trHeight w:val="162"/>
                        </w:trPr>
                        <w:tc>
                          <w:tcPr>
                            <w:tcW w:w="1188" w:type="dxa"/>
                          </w:tcPr>
                          <w:p w14:paraId="6B32A29C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9D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9.5055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9E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9.5600</w:t>
                            </w:r>
                          </w:p>
                        </w:tc>
                      </w:tr>
                      <w:tr w:rsidR="003023D5" w14:paraId="6B32A2A3" w14:textId="77777777">
                        <w:trPr>
                          <w:trHeight w:val="162"/>
                        </w:trPr>
                        <w:tc>
                          <w:tcPr>
                            <w:tcW w:w="1188" w:type="dxa"/>
                          </w:tcPr>
                          <w:p w14:paraId="6B32A2A0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A1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9.6256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A2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9.5980</w:t>
                            </w:r>
                          </w:p>
                        </w:tc>
                      </w:tr>
                      <w:tr w:rsidR="003023D5" w14:paraId="6B32A2A7" w14:textId="77777777">
                        <w:trPr>
                          <w:trHeight w:val="162"/>
                        </w:trPr>
                        <w:tc>
                          <w:tcPr>
                            <w:tcW w:w="1188" w:type="dxa"/>
                          </w:tcPr>
                          <w:p w14:paraId="6B32A2A4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A5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9.5378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A6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9.5530</w:t>
                            </w:r>
                          </w:p>
                        </w:tc>
                      </w:tr>
                      <w:tr w:rsidR="003023D5" w14:paraId="6B32A2AB" w14:textId="77777777">
                        <w:trPr>
                          <w:trHeight w:val="162"/>
                        </w:trPr>
                        <w:tc>
                          <w:tcPr>
                            <w:tcW w:w="1188" w:type="dxa"/>
                          </w:tcPr>
                          <w:p w14:paraId="6B32A2A8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A9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9.4600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AA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9.5180</w:t>
                            </w:r>
                          </w:p>
                        </w:tc>
                      </w:tr>
                      <w:tr w:rsidR="003023D5" w14:paraId="6B32A2AF" w14:textId="77777777">
                        <w:trPr>
                          <w:trHeight w:val="162"/>
                        </w:trPr>
                        <w:tc>
                          <w:tcPr>
                            <w:tcW w:w="1188" w:type="dxa"/>
                          </w:tcPr>
                          <w:p w14:paraId="6B32A2AC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AD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9.4549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AE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9.5310</w:t>
                            </w:r>
                          </w:p>
                        </w:tc>
                      </w:tr>
                    </w:tbl>
                    <w:p w14:paraId="6B32A2B0" w14:textId="77777777" w:rsidR="003023D5" w:rsidRDefault="003023D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Stability</w:t>
      </w:r>
    </w:p>
    <w:p w14:paraId="6B32A09C" w14:textId="77777777" w:rsidR="003023D5" w:rsidRDefault="00220E73">
      <w:pPr>
        <w:pStyle w:val="BodyText"/>
        <w:spacing w:before="18" w:line="268" w:lineRule="auto"/>
        <w:ind w:left="304" w:right="6202"/>
      </w:pPr>
      <w:r>
        <w:rPr>
          <w:w w:val="105"/>
        </w:rPr>
        <w:t>Sample</w:t>
      </w:r>
      <w:r>
        <w:rPr>
          <w:spacing w:val="-8"/>
          <w:w w:val="105"/>
        </w:rPr>
        <w:t xml:space="preserve"> </w:t>
      </w:r>
      <w:r>
        <w:rPr>
          <w:w w:val="105"/>
        </w:rPr>
        <w:t>tested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different</w:t>
      </w:r>
      <w:r>
        <w:rPr>
          <w:spacing w:val="-7"/>
          <w:w w:val="105"/>
        </w:rPr>
        <w:t xml:space="preserve"> </w:t>
      </w:r>
      <w:r>
        <w:rPr>
          <w:w w:val="105"/>
        </w:rPr>
        <w:t>days</w:t>
      </w:r>
      <w:r>
        <w:rPr>
          <w:spacing w:val="-8"/>
          <w:w w:val="105"/>
        </w:rPr>
        <w:t xml:space="preserve"> </w:t>
      </w:r>
      <w:r>
        <w:rPr>
          <w:w w:val="105"/>
        </w:rPr>
        <w:t>from</w:t>
      </w:r>
      <w:r>
        <w:rPr>
          <w:spacing w:val="-8"/>
          <w:w w:val="105"/>
        </w:rPr>
        <w:t xml:space="preserve"> </w:t>
      </w:r>
      <w:r>
        <w:rPr>
          <w:w w:val="105"/>
        </w:rPr>
        <w:t>date</w:t>
      </w:r>
      <w:r>
        <w:rPr>
          <w:spacing w:val="-7"/>
          <w:w w:val="105"/>
        </w:rPr>
        <w:t xml:space="preserve"> </w:t>
      </w:r>
      <w:r>
        <w:rPr>
          <w:w w:val="105"/>
        </w:rPr>
        <w:t>sample</w:t>
      </w:r>
      <w:r>
        <w:rPr>
          <w:spacing w:val="-8"/>
          <w:w w:val="105"/>
        </w:rPr>
        <w:t xml:space="preserve"> </w:t>
      </w:r>
      <w:r>
        <w:rPr>
          <w:w w:val="105"/>
        </w:rPr>
        <w:t>shipped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results</w:t>
      </w:r>
      <w:r>
        <w:rPr>
          <w:spacing w:val="-7"/>
          <w:w w:val="105"/>
        </w:rPr>
        <w:t xml:space="preserve"> </w:t>
      </w:r>
      <w:r>
        <w:rPr>
          <w:w w:val="105"/>
        </w:rPr>
        <w:t>due</w:t>
      </w:r>
      <w:r>
        <w:rPr>
          <w:spacing w:val="-8"/>
          <w:w w:val="105"/>
        </w:rPr>
        <w:t xml:space="preserve"> </w:t>
      </w:r>
      <w:r>
        <w:rPr>
          <w:w w:val="105"/>
        </w:rPr>
        <w:t>date.</w:t>
      </w:r>
      <w:r>
        <w:rPr>
          <w:spacing w:val="40"/>
          <w:w w:val="105"/>
        </w:rPr>
        <w:t xml:space="preserve"> </w:t>
      </w:r>
      <w:r>
        <w:rPr>
          <w:w w:val="105"/>
        </w:rPr>
        <w:t>Sample stored at room temperature during period of testing.</w:t>
      </w:r>
    </w:p>
    <w:p w14:paraId="6B32A09D" w14:textId="77777777" w:rsidR="003023D5" w:rsidRDefault="003023D5">
      <w:pPr>
        <w:pStyle w:val="BodyText"/>
        <w:spacing w:before="26"/>
      </w:pPr>
    </w:p>
    <w:p w14:paraId="6B32A09E" w14:textId="77777777" w:rsidR="003023D5" w:rsidRDefault="00220E73">
      <w:pPr>
        <w:pStyle w:val="BodyText"/>
        <w:spacing w:line="268" w:lineRule="auto"/>
        <w:ind w:left="3793" w:right="546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B32A253" wp14:editId="6B32A254">
                <wp:simplePos x="0" y="0"/>
                <wp:positionH relativeFrom="page">
                  <wp:posOffset>592835</wp:posOffset>
                </wp:positionH>
                <wp:positionV relativeFrom="paragraph">
                  <wp:posOffset>-16536</wp:posOffset>
                </wp:positionV>
                <wp:extent cx="2048510" cy="103060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1030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88"/>
                              <w:gridCol w:w="952"/>
                              <w:gridCol w:w="952"/>
                            </w:tblGrid>
                            <w:tr w:rsidR="003023D5" w14:paraId="6B32A2B2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3092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6B32A2B1" w14:textId="77777777" w:rsidR="003023D5" w:rsidRDefault="00220E73">
                                  <w:pPr>
                                    <w:pStyle w:val="TableParagraph"/>
                                    <w:spacing w:before="11" w:line="148" w:lineRule="exact"/>
                                    <w:ind w:left="3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THC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(%AR)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via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GC-FID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(method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006.40)</w:t>
                                  </w:r>
                                </w:p>
                              </w:tc>
                            </w:tr>
                            <w:tr w:rsidR="003023D5" w14:paraId="6B32A2B6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6B32A2B3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28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B4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4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3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B5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3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3023D5" w14:paraId="6B32A2BA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6B32A2B7" w14:textId="77777777" w:rsidR="003023D5" w:rsidRDefault="00220E73">
                                  <w:pPr>
                                    <w:pStyle w:val="TableParagraph"/>
                                    <w:spacing w:line="150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9/24/25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B8" w14:textId="77777777" w:rsidR="003023D5" w:rsidRDefault="00220E73">
                                  <w:pPr>
                                    <w:pStyle w:val="TableParagraph"/>
                                    <w:spacing w:line="150" w:lineRule="exact"/>
                                    <w:ind w:left="32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B9" w14:textId="77777777" w:rsidR="003023D5" w:rsidRDefault="00220E73">
                                  <w:pPr>
                                    <w:pStyle w:val="TableParagraph"/>
                                    <w:spacing w:line="150" w:lineRule="exact"/>
                                    <w:ind w:left="32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0.2660</w:t>
                                  </w:r>
                                </w:p>
                              </w:tc>
                            </w:tr>
                            <w:tr w:rsidR="003023D5" w14:paraId="6B32A2BE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6B32A2BB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10/2/25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BC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BD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0.2325</w:t>
                                  </w:r>
                                </w:p>
                              </w:tc>
                            </w:tr>
                            <w:tr w:rsidR="003023D5" w14:paraId="6B32A2C2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6B32A2BF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10/23/25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C0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C1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0.2698</w:t>
                                  </w:r>
                                </w:p>
                              </w:tc>
                            </w:tr>
                            <w:tr w:rsidR="003023D5" w14:paraId="6B32A2C6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6B32A2C3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10/30/25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C4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C5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0.2678</w:t>
                                  </w:r>
                                </w:p>
                              </w:tc>
                            </w:tr>
                            <w:tr w:rsidR="003023D5" w14:paraId="6B32A2CA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6B32A2C7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11/5/25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C8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C9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0.2663</w:t>
                                  </w:r>
                                </w:p>
                              </w:tc>
                            </w:tr>
                            <w:tr w:rsidR="003023D5" w14:paraId="6B32A2CE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6B32A2CB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11/10/25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CC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CD" w14:textId="77777777" w:rsidR="003023D5" w:rsidRDefault="00220E73">
                                  <w:pPr>
                                    <w:pStyle w:val="TableParagraph"/>
                                    <w:spacing w:before="4" w:line="138" w:lineRule="exact"/>
                                    <w:ind w:left="32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0.2678</w:t>
                                  </w:r>
                                </w:p>
                              </w:tc>
                            </w:tr>
                            <w:tr w:rsidR="003023D5" w14:paraId="6B32A2D2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6B32A2CF" w14:textId="77777777" w:rsidR="003023D5" w:rsidRDefault="00220E73">
                                  <w:pPr>
                                    <w:pStyle w:val="TableParagraph"/>
                                    <w:spacing w:line="150" w:lineRule="exact"/>
                                    <w:ind w:left="28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11/14/25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D0" w14:textId="77777777" w:rsidR="003023D5" w:rsidRDefault="00220E73">
                                  <w:pPr>
                                    <w:pStyle w:val="TableParagraph"/>
                                    <w:spacing w:line="150" w:lineRule="exact"/>
                                    <w:ind w:left="32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14:paraId="6B32A2D1" w14:textId="77777777" w:rsidR="003023D5" w:rsidRDefault="00220E73">
                                  <w:pPr>
                                    <w:pStyle w:val="TableParagraph"/>
                                    <w:spacing w:line="150" w:lineRule="exact"/>
                                    <w:ind w:left="32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0.2663</w:t>
                                  </w:r>
                                </w:p>
                              </w:tc>
                            </w:tr>
                          </w:tbl>
                          <w:p w14:paraId="6B32A2D3" w14:textId="77777777" w:rsidR="003023D5" w:rsidRDefault="003023D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2A253" id="Textbox 9" o:spid="_x0000_s1028" type="#_x0000_t202" style="position:absolute;left:0;text-align:left;margin-left:46.7pt;margin-top:-1.3pt;width:161.3pt;height:81.1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0AzmAEAACMDAAAOAAAAZHJzL2Uyb0RvYy54bWysUsGO0zAQvSPxD5bvNGlhV6uo6WphBUJa&#10;AdLCB7iO3VjEHjPjNunfM3bTFsEN7cUez4yf33vj9f3kB3EwSA5CK5eLWgoTNHQu7Fr54/vHN3dS&#10;UFKhUwME08qjIXm/ef1qPcbGrKCHoTMoGCRQM8ZW9inFpqpI98YrWkA0gYsW0KvER9xVHaqR0f1Q&#10;rer6thoBu4igDRFnH09FuSn41hqdvlpLJomhlcwtlRXLus1rtVmrZocq9k7PNNR/sPDKBX70AvWo&#10;khJ7dP9AeacRCGxaaPAVWOu0KRpYzbL+S81zr6IpWtgciheb6OVg9ZfDc/yGIk3vYeIBFhEUn0D/&#10;JPamGiM1c0/2lBri7ix0sujzzhIEX2Rvjxc/zZSE5uSqfnd3s+SS5tqyflvf1jfZ8ep6PSKlTwa8&#10;yEErkQdWKKjDE6VT67llZnMikKmkaTsJ1/E7GTRnttAdWczI82wl/dorNFIMnwMblod/DvAcbM8B&#10;puEDlC+SNQV42CewrhC44s4EeBJFwvxr8qj/PJeu69/e/AYAAP//AwBQSwMEFAAGAAgAAAAhAImP&#10;Rl3fAAAACQEAAA8AAABkcnMvZG93bnJldi54bWxMj0FPg0AQhe8m/ofNmHhrl9aKhbI0jdGTiSnF&#10;g8eFnQIpO4vstsV/73jS4+R9efO9bDvZXlxw9J0jBYt5BAKpdqajRsFH+Tpbg/BBk9G9I1TwjR62&#10;+e1NplPjrlTg5RAawSXkU62gDWFIpfR1i1b7uRuQODu60erA59hIM+orl9teLqMollZ3xB9aPeBz&#10;i/XpcLYKdp9UvHRf79W+OBZdWSYRvcUnpe7vpt0GRMAp/MHwq8/qkLNT5c5kvOgVJA8rJhXMljEI&#10;zleLmLdVDD4mTyDzTP5fkP8AAAD//wMAUEsBAi0AFAAGAAgAAAAhALaDOJL+AAAA4QEAABMAAAAA&#10;AAAAAAAAAAAAAAAAAFtDb250ZW50X1R5cGVzXS54bWxQSwECLQAUAAYACAAAACEAOP0h/9YAAACU&#10;AQAACwAAAAAAAAAAAAAAAAAvAQAAX3JlbHMvLnJlbHNQSwECLQAUAAYACAAAACEAYq9AM5gBAAAj&#10;AwAADgAAAAAAAAAAAAAAAAAuAgAAZHJzL2Uyb0RvYy54bWxQSwECLQAUAAYACAAAACEAiY9GXd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88"/>
                        <w:gridCol w:w="952"/>
                        <w:gridCol w:w="952"/>
                      </w:tblGrid>
                      <w:tr w:rsidR="003023D5" w14:paraId="6B32A2B2" w14:textId="77777777">
                        <w:trPr>
                          <w:trHeight w:val="178"/>
                        </w:trPr>
                        <w:tc>
                          <w:tcPr>
                            <w:tcW w:w="3092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6B32A2B1" w14:textId="77777777" w:rsidR="003023D5" w:rsidRDefault="00220E73">
                            <w:pPr>
                              <w:pStyle w:val="TableParagraph"/>
                              <w:spacing w:before="11" w:line="148" w:lineRule="exact"/>
                              <w:ind w:left="3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THC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(%AR)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via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GC-FID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(method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006.40)</w:t>
                            </w:r>
                          </w:p>
                        </w:tc>
                      </w:tr>
                      <w:tr w:rsidR="003023D5" w14:paraId="6B32A2B6" w14:textId="77777777">
                        <w:trPr>
                          <w:trHeight w:val="162"/>
                        </w:trPr>
                        <w:tc>
                          <w:tcPr>
                            <w:tcW w:w="1188" w:type="dxa"/>
                          </w:tcPr>
                          <w:p w14:paraId="6B32A2B3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28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B4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4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3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B5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3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>Conc.</w:t>
                            </w:r>
                          </w:p>
                        </w:tc>
                      </w:tr>
                      <w:tr w:rsidR="003023D5" w14:paraId="6B32A2BA" w14:textId="77777777">
                        <w:trPr>
                          <w:trHeight w:val="169"/>
                        </w:trPr>
                        <w:tc>
                          <w:tcPr>
                            <w:tcW w:w="1188" w:type="dxa"/>
                          </w:tcPr>
                          <w:p w14:paraId="6B32A2B7" w14:textId="77777777" w:rsidR="003023D5" w:rsidRDefault="00220E73">
                            <w:pPr>
                              <w:pStyle w:val="TableParagraph"/>
                              <w:spacing w:line="150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9/24/25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B8" w14:textId="77777777" w:rsidR="003023D5" w:rsidRDefault="00220E73">
                            <w:pPr>
                              <w:pStyle w:val="TableParagraph"/>
                              <w:spacing w:line="150" w:lineRule="exact"/>
                              <w:ind w:left="32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B9" w14:textId="77777777" w:rsidR="003023D5" w:rsidRDefault="00220E73">
                            <w:pPr>
                              <w:pStyle w:val="TableParagraph"/>
                              <w:spacing w:line="150" w:lineRule="exact"/>
                              <w:ind w:left="32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0.2660</w:t>
                            </w:r>
                          </w:p>
                        </w:tc>
                      </w:tr>
                      <w:tr w:rsidR="003023D5" w14:paraId="6B32A2BE" w14:textId="77777777">
                        <w:trPr>
                          <w:trHeight w:val="162"/>
                        </w:trPr>
                        <w:tc>
                          <w:tcPr>
                            <w:tcW w:w="1188" w:type="dxa"/>
                          </w:tcPr>
                          <w:p w14:paraId="6B32A2BB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10/2/25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BC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BD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0.2325</w:t>
                            </w:r>
                          </w:p>
                        </w:tc>
                      </w:tr>
                      <w:tr w:rsidR="003023D5" w14:paraId="6B32A2C2" w14:textId="77777777">
                        <w:trPr>
                          <w:trHeight w:val="162"/>
                        </w:trPr>
                        <w:tc>
                          <w:tcPr>
                            <w:tcW w:w="1188" w:type="dxa"/>
                          </w:tcPr>
                          <w:p w14:paraId="6B32A2BF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10/23/25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C0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C1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0.2698</w:t>
                            </w:r>
                          </w:p>
                        </w:tc>
                      </w:tr>
                      <w:tr w:rsidR="003023D5" w14:paraId="6B32A2C6" w14:textId="77777777">
                        <w:trPr>
                          <w:trHeight w:val="162"/>
                        </w:trPr>
                        <w:tc>
                          <w:tcPr>
                            <w:tcW w:w="1188" w:type="dxa"/>
                          </w:tcPr>
                          <w:p w14:paraId="6B32A2C3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10/30/25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C4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C5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0.2678</w:t>
                            </w:r>
                          </w:p>
                        </w:tc>
                      </w:tr>
                      <w:tr w:rsidR="003023D5" w14:paraId="6B32A2CA" w14:textId="77777777">
                        <w:trPr>
                          <w:trHeight w:val="162"/>
                        </w:trPr>
                        <w:tc>
                          <w:tcPr>
                            <w:tcW w:w="1188" w:type="dxa"/>
                          </w:tcPr>
                          <w:p w14:paraId="6B32A2C7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11/5/25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C8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C9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0.2663</w:t>
                            </w:r>
                          </w:p>
                        </w:tc>
                      </w:tr>
                      <w:tr w:rsidR="003023D5" w14:paraId="6B32A2CE" w14:textId="77777777">
                        <w:trPr>
                          <w:trHeight w:val="162"/>
                        </w:trPr>
                        <w:tc>
                          <w:tcPr>
                            <w:tcW w:w="1188" w:type="dxa"/>
                          </w:tcPr>
                          <w:p w14:paraId="6B32A2CB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11/10/25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CC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CD" w14:textId="77777777" w:rsidR="003023D5" w:rsidRDefault="00220E73">
                            <w:pPr>
                              <w:pStyle w:val="TableParagraph"/>
                              <w:spacing w:before="4" w:line="138" w:lineRule="exact"/>
                              <w:ind w:left="32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0.2678</w:t>
                            </w:r>
                          </w:p>
                        </w:tc>
                      </w:tr>
                      <w:tr w:rsidR="003023D5" w14:paraId="6B32A2D2" w14:textId="77777777">
                        <w:trPr>
                          <w:trHeight w:val="169"/>
                        </w:trPr>
                        <w:tc>
                          <w:tcPr>
                            <w:tcW w:w="1188" w:type="dxa"/>
                          </w:tcPr>
                          <w:p w14:paraId="6B32A2CF" w14:textId="77777777" w:rsidR="003023D5" w:rsidRDefault="00220E73">
                            <w:pPr>
                              <w:pStyle w:val="TableParagraph"/>
                              <w:spacing w:line="150" w:lineRule="exact"/>
                              <w:ind w:left="28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11/14/25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D0" w14:textId="77777777" w:rsidR="003023D5" w:rsidRDefault="00220E73">
                            <w:pPr>
                              <w:pStyle w:val="TableParagraph"/>
                              <w:spacing w:line="150" w:lineRule="exact"/>
                              <w:ind w:left="32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14:paraId="6B32A2D1" w14:textId="77777777" w:rsidR="003023D5" w:rsidRDefault="00220E73">
                            <w:pPr>
                              <w:pStyle w:val="TableParagraph"/>
                              <w:spacing w:line="150" w:lineRule="exact"/>
                              <w:ind w:left="32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0.2663</w:t>
                            </w:r>
                          </w:p>
                        </w:tc>
                      </w:tr>
                    </w:tbl>
                    <w:p w14:paraId="6B32A2D3" w14:textId="77777777" w:rsidR="003023D5" w:rsidRDefault="003023D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Days</w:t>
      </w:r>
      <w:r>
        <w:rPr>
          <w:spacing w:val="-10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x</w:t>
      </w:r>
      <w:r>
        <w:rPr>
          <w:spacing w:val="-8"/>
          <w:w w:val="105"/>
        </w:rPr>
        <w:t xml:space="preserve"> </w:t>
      </w:r>
      <w:r>
        <w:rPr>
          <w:w w:val="105"/>
        </w:rPr>
        <w:t>variable,</w:t>
      </w:r>
      <w:r>
        <w:rPr>
          <w:spacing w:val="-7"/>
          <w:w w:val="105"/>
        </w:rPr>
        <w:t xml:space="preserve"> </w:t>
      </w:r>
      <w:r>
        <w:rPr>
          <w:w w:val="105"/>
        </w:rPr>
        <w:t>Conc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variable</w:t>
      </w:r>
      <w:r>
        <w:rPr>
          <w:spacing w:val="40"/>
          <w:w w:val="105"/>
        </w:rPr>
        <w:t xml:space="preserve"> </w:t>
      </w:r>
      <w:r>
        <w:rPr>
          <w:w w:val="105"/>
        </w:rPr>
        <w:t>SUMMARY</w:t>
      </w:r>
      <w:r>
        <w:rPr>
          <w:spacing w:val="-8"/>
          <w:w w:val="105"/>
        </w:rPr>
        <w:t xml:space="preserve"> </w:t>
      </w:r>
      <w:r>
        <w:rPr>
          <w:w w:val="105"/>
        </w:rPr>
        <w:t>OUTPUT</w:t>
      </w:r>
    </w:p>
    <w:p w14:paraId="6B32A09F" w14:textId="77777777" w:rsidR="003023D5" w:rsidRDefault="00220E73">
      <w:pPr>
        <w:pStyle w:val="BodyText"/>
        <w:spacing w:before="1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32A255" wp14:editId="6B32A256">
                <wp:simplePos x="0" y="0"/>
                <wp:positionH relativeFrom="page">
                  <wp:posOffset>2848991</wp:posOffset>
                </wp:positionH>
                <wp:positionV relativeFrom="paragraph">
                  <wp:posOffset>101708</wp:posOffset>
                </wp:positionV>
                <wp:extent cx="1100455" cy="1524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045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0455" h="15240">
                              <a:moveTo>
                                <a:pt x="1100328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1100328" y="15239"/>
                              </a:lnTo>
                              <a:lnTo>
                                <a:pt x="1100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DB53B" id="Graphic 10" o:spid="_x0000_s1026" style="position:absolute;margin-left:224.35pt;margin-top:8pt;width:86.65pt;height:1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045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EAIgIAAMEEAAAOAAAAZHJzL2Uyb0RvYy54bWysVMFu2zAMvQ/YPwi6L3bSZtiMOMXQosOA&#10;oivQDDsrshwbk02NVGL370fJUWpspw3zQabMJ+rxkfTmZuysOBmkFvpSLhe5FKbXULX9oZTfdvfv&#10;PkhBXvWVstCbUr4Ykjfbt282gyvMChqwlUHBQXoqBlfKxntXZBnpxnSKFuBMz84asFOet3jIKlQD&#10;R+9stsrz99kAWDkEbYj4693klNsYv66N9l/rmowXtpTMzccV47oPa7bdqOKAyjWtPtNQ/8CiU23P&#10;l15C3SmvxBHbP0J1rUYgqP1CQ5dBXbfaxBw4m2X+WzbPjXIm5sLikLvIRP8vrH48PbsnDNTJPYD+&#10;QaxINjgqLp6woTNmrLELWCYuxqjiy0VFM3qh+eNymefX67UUmn3L9eo6qpypIh3WR/KfDcRA6vRA&#10;fipClSzVJEuPfTKRSxmKaGMRvRRcRJSCi7ifiuiUD+cCu2CKYcakSUSCt4OT2UHE+ZBE4Hu14j5N&#10;qTDVV4zt51huoRkq+dLbxXgThhO/+hiYcbTkT+8JN7/379BJ0BRPWyAzXRVSj3de5OD754IT2La6&#10;b60NAhAe9rcWxUmF8YjPmfIMFrthaoDQCnuoXp5QDDwzpaSfR4VGCvul56YMA5YMTMY+GejtLcQx&#10;jNoj+d34XaETjs1Seu6fR0gtr4rUGcw/ACZsONnDp6OHug1tE7lNjM4bnpOY/3mmwyDO9xH1+ufZ&#10;/gIAAP//AwBQSwMEFAAGAAgAAAAhAFziIXXdAAAACQEAAA8AAABkcnMvZG93bnJldi54bWxMj0FP&#10;wzAMhe9I/IfISFwQS6iqUpWmE0KAtCMbB45ZY9qqjdM12Rb49ZgT3Gy/p+fv1evkJnHCJQyeNNyt&#10;FAik1tuBOg3vu5fbEkSIhqyZPKGGLwywbi4valNZf6Y3PG1jJziEQmU09DHOlZSh7dGZsPIzEmuf&#10;fnEm8rp00i7mzOFukplShXRmIP7QmxmfemzH7dFpOKTx5jl9717HuPkoDwOpZZOU1tdX6fEBRMQU&#10;/8zwi8/o0DDT3h/JBjFpyPPynq0sFNyJDUWW8bDnQ5mDbGr5v0HzAwAA//8DAFBLAQItABQABgAI&#10;AAAAIQC2gziS/gAAAOEBAAATAAAAAAAAAAAAAAAAAAAAAABbQ29udGVudF9UeXBlc10ueG1sUEsB&#10;Ai0AFAAGAAgAAAAhADj9If/WAAAAlAEAAAsAAAAAAAAAAAAAAAAALwEAAF9yZWxzLy5yZWxzUEsB&#10;Ai0AFAAGAAgAAAAhAM9WoQAiAgAAwQQAAA4AAAAAAAAAAAAAAAAALgIAAGRycy9lMm9Eb2MueG1s&#10;UEsBAi0AFAAGAAgAAAAhAFziIXXdAAAACQEAAA8AAAAAAAAAAAAAAAAAfAQAAGRycy9kb3ducmV2&#10;LnhtbFBLBQYAAAAABAAEAPMAAACGBQAAAAA=&#10;" path="m1100328,l,,,15239r1100328,l110032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32A0A0" w14:textId="77777777" w:rsidR="003023D5" w:rsidRDefault="00220E73">
      <w:pPr>
        <w:tabs>
          <w:tab w:val="left" w:pos="5499"/>
        </w:tabs>
        <w:spacing w:before="1"/>
        <w:ind w:left="3766"/>
        <w:jc w:val="both"/>
        <w:rPr>
          <w:i/>
          <w:sz w:val="13"/>
        </w:rPr>
      </w:pPr>
      <w:r>
        <w:rPr>
          <w:i/>
          <w:spacing w:val="76"/>
          <w:sz w:val="13"/>
          <w:u w:val="single"/>
        </w:rPr>
        <w:t xml:space="preserve">   </w:t>
      </w:r>
      <w:r>
        <w:rPr>
          <w:i/>
          <w:sz w:val="13"/>
          <w:u w:val="single"/>
        </w:rPr>
        <w:t>Regression</w:t>
      </w:r>
      <w:r>
        <w:rPr>
          <w:i/>
          <w:spacing w:val="3"/>
          <w:sz w:val="13"/>
          <w:u w:val="single"/>
        </w:rPr>
        <w:t xml:space="preserve"> </w:t>
      </w:r>
      <w:r>
        <w:rPr>
          <w:i/>
          <w:spacing w:val="-2"/>
          <w:sz w:val="13"/>
          <w:u w:val="single"/>
        </w:rPr>
        <w:t>Statistics</w:t>
      </w:r>
      <w:r>
        <w:rPr>
          <w:i/>
          <w:sz w:val="13"/>
          <w:u w:val="single"/>
        </w:rPr>
        <w:tab/>
      </w:r>
    </w:p>
    <w:p w14:paraId="6B32A0A1" w14:textId="77777777" w:rsidR="003023D5" w:rsidRDefault="00220E73">
      <w:pPr>
        <w:pStyle w:val="BodyText"/>
        <w:tabs>
          <w:tab w:val="left" w:pos="4899"/>
          <w:tab w:val="left" w:pos="4966"/>
        </w:tabs>
        <w:spacing w:before="19" w:line="268" w:lineRule="auto"/>
        <w:ind w:left="3793" w:right="5686"/>
        <w:jc w:val="both"/>
      </w:pPr>
      <w:r>
        <w:rPr>
          <w:w w:val="105"/>
        </w:rPr>
        <w:t>Multiple</w:t>
      </w:r>
      <w:r>
        <w:rPr>
          <w:spacing w:val="-8"/>
          <w:w w:val="105"/>
        </w:rPr>
        <w:t xml:space="preserve"> </w:t>
      </w:r>
      <w:r>
        <w:rPr>
          <w:w w:val="105"/>
        </w:rPr>
        <w:t>R</w:t>
      </w:r>
      <w:r>
        <w:tab/>
      </w:r>
      <w:r>
        <w:tab/>
      </w:r>
      <w:r>
        <w:rPr>
          <w:spacing w:val="-4"/>
          <w:w w:val="105"/>
        </w:rPr>
        <w:t>0.436311</w:t>
      </w:r>
      <w:r>
        <w:rPr>
          <w:spacing w:val="40"/>
          <w:w w:val="105"/>
        </w:rPr>
        <w:t xml:space="preserve"> </w:t>
      </w:r>
      <w:r>
        <w:rPr>
          <w:w w:val="105"/>
        </w:rPr>
        <w:t>R</w:t>
      </w:r>
      <w:r>
        <w:rPr>
          <w:spacing w:val="-8"/>
          <w:w w:val="105"/>
        </w:rPr>
        <w:t xml:space="preserve"> </w:t>
      </w:r>
      <w:r>
        <w:rPr>
          <w:w w:val="105"/>
        </w:rPr>
        <w:t>Square</w:t>
      </w:r>
      <w:r>
        <w:tab/>
      </w:r>
      <w:r>
        <w:rPr>
          <w:spacing w:val="-4"/>
          <w:w w:val="105"/>
        </w:rPr>
        <w:t>0.1903673</w:t>
      </w:r>
      <w:r>
        <w:rPr>
          <w:spacing w:val="40"/>
          <w:w w:val="105"/>
        </w:rPr>
        <w:t xml:space="preserve"> </w:t>
      </w:r>
      <w:r>
        <w:rPr>
          <w:w w:val="105"/>
        </w:rPr>
        <w:t>Adjusted</w:t>
      </w:r>
      <w:r>
        <w:rPr>
          <w:spacing w:val="-8"/>
          <w:w w:val="105"/>
        </w:rPr>
        <w:t xml:space="preserve"> </w:t>
      </w:r>
      <w:r>
        <w:rPr>
          <w:w w:val="105"/>
        </w:rPr>
        <w:t>R</w:t>
      </w:r>
      <w:r>
        <w:rPr>
          <w:spacing w:val="-8"/>
          <w:w w:val="105"/>
        </w:rPr>
        <w:t xml:space="preserve"> </w:t>
      </w:r>
      <w:r>
        <w:rPr>
          <w:w w:val="105"/>
        </w:rPr>
        <w:t>Square</w:t>
      </w:r>
      <w:r>
        <w:rPr>
          <w:spacing w:val="21"/>
          <w:w w:val="105"/>
        </w:rPr>
        <w:t xml:space="preserve"> </w:t>
      </w:r>
      <w:r>
        <w:rPr>
          <w:w w:val="105"/>
        </w:rPr>
        <w:t>0.0284408</w:t>
      </w:r>
      <w:r>
        <w:rPr>
          <w:spacing w:val="40"/>
          <w:w w:val="105"/>
        </w:rPr>
        <w:t xml:space="preserve"> </w:t>
      </w:r>
      <w:r>
        <w:rPr>
          <w:w w:val="105"/>
        </w:rPr>
        <w:t>Standard</w:t>
      </w:r>
      <w:r>
        <w:rPr>
          <w:spacing w:val="-3"/>
          <w:w w:val="105"/>
        </w:rPr>
        <w:t xml:space="preserve"> </w:t>
      </w:r>
      <w:r>
        <w:rPr>
          <w:w w:val="105"/>
        </w:rPr>
        <w:t>Error</w:t>
      </w:r>
      <w:r>
        <w:rPr>
          <w:spacing w:val="65"/>
          <w:w w:val="105"/>
        </w:rPr>
        <w:t xml:space="preserve">   </w:t>
      </w:r>
      <w:r>
        <w:rPr>
          <w:spacing w:val="-2"/>
          <w:w w:val="105"/>
        </w:rPr>
        <w:t>0.0130394</w:t>
      </w:r>
    </w:p>
    <w:p w14:paraId="6B32A0A2" w14:textId="77777777" w:rsidR="003023D5" w:rsidRDefault="00220E73">
      <w:pPr>
        <w:pStyle w:val="BodyText"/>
        <w:tabs>
          <w:tab w:val="right" w:pos="5471"/>
        </w:tabs>
        <w:spacing w:after="4" w:line="153" w:lineRule="exact"/>
        <w:ind w:left="3793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6B32A257" wp14:editId="6B32A258">
                <wp:simplePos x="0" y="0"/>
                <wp:positionH relativeFrom="page">
                  <wp:posOffset>601313</wp:posOffset>
                </wp:positionH>
                <wp:positionV relativeFrom="paragraph">
                  <wp:posOffset>605739</wp:posOffset>
                </wp:positionV>
                <wp:extent cx="2011680" cy="139636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1680" cy="1396365"/>
                          <a:chOff x="0" y="0"/>
                          <a:chExt cx="2011680" cy="139636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38283" y="87915"/>
                            <a:ext cx="1746885" cy="1136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885" h="1136650">
                                <a:moveTo>
                                  <a:pt x="218351" y="1112012"/>
                                </a:moveTo>
                                <a:lnTo>
                                  <a:pt x="218351" y="0"/>
                                </a:lnTo>
                              </a:path>
                              <a:path w="1746885" h="1136650">
                                <a:moveTo>
                                  <a:pt x="193763" y="1112012"/>
                                </a:moveTo>
                                <a:lnTo>
                                  <a:pt x="218351" y="1112012"/>
                                </a:lnTo>
                              </a:path>
                              <a:path w="1746885" h="1136650">
                                <a:moveTo>
                                  <a:pt x="193763" y="833755"/>
                                </a:moveTo>
                                <a:lnTo>
                                  <a:pt x="218351" y="833755"/>
                                </a:lnTo>
                              </a:path>
                              <a:path w="1746885" h="1136650">
                                <a:moveTo>
                                  <a:pt x="193763" y="555752"/>
                                </a:moveTo>
                                <a:lnTo>
                                  <a:pt x="218351" y="555752"/>
                                </a:lnTo>
                              </a:path>
                              <a:path w="1746885" h="1136650">
                                <a:moveTo>
                                  <a:pt x="193763" y="277876"/>
                                </a:moveTo>
                                <a:lnTo>
                                  <a:pt x="218351" y="277876"/>
                                </a:lnTo>
                              </a:path>
                              <a:path w="1746885" h="1136650">
                                <a:moveTo>
                                  <a:pt x="193763" y="0"/>
                                </a:moveTo>
                                <a:lnTo>
                                  <a:pt x="218351" y="0"/>
                                </a:lnTo>
                              </a:path>
                              <a:path w="1746885" h="1136650">
                                <a:moveTo>
                                  <a:pt x="0" y="1112012"/>
                                </a:moveTo>
                                <a:lnTo>
                                  <a:pt x="1746808" y="1112012"/>
                                </a:lnTo>
                              </a:path>
                              <a:path w="1746885" h="1136650">
                                <a:moveTo>
                                  <a:pt x="0" y="1112012"/>
                                </a:moveTo>
                                <a:lnTo>
                                  <a:pt x="0" y="1136650"/>
                                </a:lnTo>
                              </a:path>
                              <a:path w="1746885" h="1136650">
                                <a:moveTo>
                                  <a:pt x="436308" y="1112012"/>
                                </a:moveTo>
                                <a:lnTo>
                                  <a:pt x="436308" y="1136650"/>
                                </a:lnTo>
                              </a:path>
                              <a:path w="1746885" h="1136650">
                                <a:moveTo>
                                  <a:pt x="873175" y="1112012"/>
                                </a:moveTo>
                                <a:lnTo>
                                  <a:pt x="873175" y="1136650"/>
                                </a:lnTo>
                              </a:path>
                              <a:path w="1746885" h="1136650">
                                <a:moveTo>
                                  <a:pt x="1310182" y="1112012"/>
                                </a:moveTo>
                                <a:lnTo>
                                  <a:pt x="1310182" y="1136650"/>
                                </a:lnTo>
                              </a:path>
                              <a:path w="1746885" h="1136650">
                                <a:moveTo>
                                  <a:pt x="1746808" y="1112012"/>
                                </a:moveTo>
                                <a:lnTo>
                                  <a:pt x="1746808" y="1136650"/>
                                </a:lnTo>
                              </a:path>
                            </a:pathLst>
                          </a:custGeom>
                          <a:ln w="3873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56635" y="255682"/>
                            <a:ext cx="131064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640" h="207645">
                                <a:moveTo>
                                  <a:pt x="0" y="21717"/>
                                </a:moveTo>
                                <a:lnTo>
                                  <a:pt x="371360" y="207518"/>
                                </a:lnTo>
                                <a:lnTo>
                                  <a:pt x="829703" y="0"/>
                                </a:lnTo>
                                <a:lnTo>
                                  <a:pt x="982992" y="11556"/>
                                </a:lnTo>
                                <a:lnTo>
                                  <a:pt x="1113167" y="19938"/>
                                </a:lnTo>
                                <a:lnTo>
                                  <a:pt x="1222895" y="11556"/>
                                </a:lnTo>
                                <a:lnTo>
                                  <a:pt x="1310144" y="19938"/>
                                </a:lnTo>
                              </a:path>
                            </a:pathLst>
                          </a:custGeom>
                          <a:ln w="1162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30092" y="250094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53975">
                                <a:moveTo>
                                  <a:pt x="26962" y="0"/>
                                </a:moveTo>
                                <a:lnTo>
                                  <a:pt x="16469" y="2117"/>
                                </a:lnTo>
                                <a:lnTo>
                                  <a:pt x="7899" y="7889"/>
                                </a:lnTo>
                                <a:lnTo>
                                  <a:pt x="2119" y="16448"/>
                                </a:lnTo>
                                <a:lnTo>
                                  <a:pt x="0" y="26924"/>
                                </a:lnTo>
                                <a:lnTo>
                                  <a:pt x="2119" y="37399"/>
                                </a:lnTo>
                                <a:lnTo>
                                  <a:pt x="7899" y="45958"/>
                                </a:lnTo>
                                <a:lnTo>
                                  <a:pt x="16469" y="51730"/>
                                </a:lnTo>
                                <a:lnTo>
                                  <a:pt x="26962" y="53848"/>
                                </a:lnTo>
                                <a:lnTo>
                                  <a:pt x="37454" y="51730"/>
                                </a:lnTo>
                                <a:lnTo>
                                  <a:pt x="46024" y="45958"/>
                                </a:lnTo>
                                <a:lnTo>
                                  <a:pt x="51804" y="37399"/>
                                </a:lnTo>
                                <a:lnTo>
                                  <a:pt x="53924" y="26924"/>
                                </a:lnTo>
                                <a:lnTo>
                                  <a:pt x="51804" y="16448"/>
                                </a:lnTo>
                                <a:lnTo>
                                  <a:pt x="46024" y="7889"/>
                                </a:lnTo>
                                <a:lnTo>
                                  <a:pt x="37454" y="2117"/>
                                </a:lnTo>
                                <a:lnTo>
                                  <a:pt x="26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30092" y="250094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53975">
                                <a:moveTo>
                                  <a:pt x="53924" y="26924"/>
                                </a:moveTo>
                                <a:lnTo>
                                  <a:pt x="51804" y="37399"/>
                                </a:lnTo>
                                <a:lnTo>
                                  <a:pt x="46024" y="45958"/>
                                </a:lnTo>
                                <a:lnTo>
                                  <a:pt x="37454" y="51730"/>
                                </a:lnTo>
                                <a:lnTo>
                                  <a:pt x="26962" y="53848"/>
                                </a:lnTo>
                                <a:lnTo>
                                  <a:pt x="16469" y="51730"/>
                                </a:lnTo>
                                <a:lnTo>
                                  <a:pt x="7899" y="45958"/>
                                </a:lnTo>
                                <a:lnTo>
                                  <a:pt x="2119" y="37399"/>
                                </a:lnTo>
                                <a:lnTo>
                                  <a:pt x="0" y="26924"/>
                                </a:lnTo>
                                <a:lnTo>
                                  <a:pt x="2119" y="16448"/>
                                </a:lnTo>
                                <a:lnTo>
                                  <a:pt x="7899" y="7889"/>
                                </a:lnTo>
                                <a:lnTo>
                                  <a:pt x="16469" y="2117"/>
                                </a:lnTo>
                                <a:lnTo>
                                  <a:pt x="26962" y="0"/>
                                </a:lnTo>
                                <a:lnTo>
                                  <a:pt x="37454" y="2117"/>
                                </a:lnTo>
                                <a:lnTo>
                                  <a:pt x="46024" y="7889"/>
                                </a:lnTo>
                                <a:lnTo>
                                  <a:pt x="51804" y="16448"/>
                                </a:lnTo>
                                <a:lnTo>
                                  <a:pt x="53924" y="26924"/>
                                </a:lnTo>
                                <a:close/>
                              </a:path>
                            </a:pathLst>
                          </a:custGeom>
                          <a:ln w="3718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01071" y="436022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53975">
                                <a:moveTo>
                                  <a:pt x="26924" y="0"/>
                                </a:moveTo>
                                <a:lnTo>
                                  <a:pt x="16448" y="2117"/>
                                </a:lnTo>
                                <a:lnTo>
                                  <a:pt x="7889" y="7889"/>
                                </a:lnTo>
                                <a:lnTo>
                                  <a:pt x="2117" y="16448"/>
                                </a:lnTo>
                                <a:lnTo>
                                  <a:pt x="0" y="26923"/>
                                </a:lnTo>
                                <a:lnTo>
                                  <a:pt x="2117" y="37399"/>
                                </a:lnTo>
                                <a:lnTo>
                                  <a:pt x="7889" y="45958"/>
                                </a:lnTo>
                                <a:lnTo>
                                  <a:pt x="16448" y="51730"/>
                                </a:lnTo>
                                <a:lnTo>
                                  <a:pt x="26924" y="53847"/>
                                </a:lnTo>
                                <a:lnTo>
                                  <a:pt x="37399" y="51730"/>
                                </a:lnTo>
                                <a:lnTo>
                                  <a:pt x="45958" y="45958"/>
                                </a:lnTo>
                                <a:lnTo>
                                  <a:pt x="51730" y="37399"/>
                                </a:lnTo>
                                <a:lnTo>
                                  <a:pt x="53848" y="26923"/>
                                </a:lnTo>
                                <a:lnTo>
                                  <a:pt x="51730" y="16448"/>
                                </a:lnTo>
                                <a:lnTo>
                                  <a:pt x="45958" y="7889"/>
                                </a:lnTo>
                                <a:lnTo>
                                  <a:pt x="37399" y="2117"/>
                                </a:lnTo>
                                <a:lnTo>
                                  <a:pt x="26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01071" y="436022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53975">
                                <a:moveTo>
                                  <a:pt x="53848" y="26923"/>
                                </a:moveTo>
                                <a:lnTo>
                                  <a:pt x="51730" y="37399"/>
                                </a:lnTo>
                                <a:lnTo>
                                  <a:pt x="45958" y="45958"/>
                                </a:lnTo>
                                <a:lnTo>
                                  <a:pt x="37399" y="51730"/>
                                </a:lnTo>
                                <a:lnTo>
                                  <a:pt x="26924" y="53847"/>
                                </a:lnTo>
                                <a:lnTo>
                                  <a:pt x="16448" y="51730"/>
                                </a:lnTo>
                                <a:lnTo>
                                  <a:pt x="7889" y="45958"/>
                                </a:lnTo>
                                <a:lnTo>
                                  <a:pt x="2117" y="37399"/>
                                </a:lnTo>
                                <a:lnTo>
                                  <a:pt x="0" y="26923"/>
                                </a:lnTo>
                                <a:lnTo>
                                  <a:pt x="2117" y="16448"/>
                                </a:lnTo>
                                <a:lnTo>
                                  <a:pt x="7889" y="7889"/>
                                </a:lnTo>
                                <a:lnTo>
                                  <a:pt x="16448" y="2117"/>
                                </a:lnTo>
                                <a:lnTo>
                                  <a:pt x="26924" y="0"/>
                                </a:lnTo>
                                <a:lnTo>
                                  <a:pt x="37399" y="2117"/>
                                </a:lnTo>
                                <a:lnTo>
                                  <a:pt x="45958" y="7889"/>
                                </a:lnTo>
                                <a:lnTo>
                                  <a:pt x="51730" y="16448"/>
                                </a:lnTo>
                                <a:lnTo>
                                  <a:pt x="53848" y="26923"/>
                                </a:lnTo>
                                <a:close/>
                              </a:path>
                            </a:pathLst>
                          </a:custGeom>
                          <a:ln w="3718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159287" y="228631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53975">
                                <a:moveTo>
                                  <a:pt x="27050" y="0"/>
                                </a:moveTo>
                                <a:lnTo>
                                  <a:pt x="16502" y="2119"/>
                                </a:lnTo>
                                <a:lnTo>
                                  <a:pt x="7905" y="7905"/>
                                </a:lnTo>
                                <a:lnTo>
                                  <a:pt x="2119" y="16502"/>
                                </a:lnTo>
                                <a:lnTo>
                                  <a:pt x="0" y="27050"/>
                                </a:lnTo>
                                <a:lnTo>
                                  <a:pt x="2119" y="37526"/>
                                </a:lnTo>
                                <a:lnTo>
                                  <a:pt x="7905" y="46085"/>
                                </a:lnTo>
                                <a:lnTo>
                                  <a:pt x="16502" y="51857"/>
                                </a:lnTo>
                                <a:lnTo>
                                  <a:pt x="27050" y="53975"/>
                                </a:lnTo>
                                <a:lnTo>
                                  <a:pt x="37526" y="51857"/>
                                </a:lnTo>
                                <a:lnTo>
                                  <a:pt x="46085" y="46085"/>
                                </a:lnTo>
                                <a:lnTo>
                                  <a:pt x="51857" y="37526"/>
                                </a:lnTo>
                                <a:lnTo>
                                  <a:pt x="53975" y="27050"/>
                                </a:lnTo>
                                <a:lnTo>
                                  <a:pt x="51857" y="16502"/>
                                </a:lnTo>
                                <a:lnTo>
                                  <a:pt x="46085" y="7905"/>
                                </a:lnTo>
                                <a:lnTo>
                                  <a:pt x="37526" y="2119"/>
                                </a:lnTo>
                                <a:lnTo>
                                  <a:pt x="27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159287" y="228631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53975">
                                <a:moveTo>
                                  <a:pt x="53975" y="27050"/>
                                </a:moveTo>
                                <a:lnTo>
                                  <a:pt x="51857" y="37526"/>
                                </a:lnTo>
                                <a:lnTo>
                                  <a:pt x="46085" y="46085"/>
                                </a:lnTo>
                                <a:lnTo>
                                  <a:pt x="37526" y="51857"/>
                                </a:lnTo>
                                <a:lnTo>
                                  <a:pt x="27050" y="53975"/>
                                </a:lnTo>
                                <a:lnTo>
                                  <a:pt x="16502" y="51857"/>
                                </a:lnTo>
                                <a:lnTo>
                                  <a:pt x="7905" y="46085"/>
                                </a:lnTo>
                                <a:lnTo>
                                  <a:pt x="2119" y="37526"/>
                                </a:lnTo>
                                <a:lnTo>
                                  <a:pt x="0" y="27050"/>
                                </a:lnTo>
                                <a:lnTo>
                                  <a:pt x="2119" y="16502"/>
                                </a:lnTo>
                                <a:lnTo>
                                  <a:pt x="7905" y="7905"/>
                                </a:lnTo>
                                <a:lnTo>
                                  <a:pt x="16502" y="2119"/>
                                </a:lnTo>
                                <a:lnTo>
                                  <a:pt x="27050" y="0"/>
                                </a:lnTo>
                                <a:lnTo>
                                  <a:pt x="37526" y="2119"/>
                                </a:lnTo>
                                <a:lnTo>
                                  <a:pt x="46085" y="7905"/>
                                </a:lnTo>
                                <a:lnTo>
                                  <a:pt x="51857" y="16502"/>
                                </a:lnTo>
                                <a:lnTo>
                                  <a:pt x="53975" y="27050"/>
                                </a:lnTo>
                                <a:close/>
                              </a:path>
                            </a:pathLst>
                          </a:custGeom>
                          <a:ln w="3718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312703" y="239807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53975">
                                <a:moveTo>
                                  <a:pt x="26924" y="0"/>
                                </a:moveTo>
                                <a:lnTo>
                                  <a:pt x="16448" y="2117"/>
                                </a:lnTo>
                                <a:lnTo>
                                  <a:pt x="7889" y="7889"/>
                                </a:lnTo>
                                <a:lnTo>
                                  <a:pt x="2117" y="16448"/>
                                </a:lnTo>
                                <a:lnTo>
                                  <a:pt x="0" y="26924"/>
                                </a:lnTo>
                                <a:lnTo>
                                  <a:pt x="2117" y="37472"/>
                                </a:lnTo>
                                <a:lnTo>
                                  <a:pt x="7889" y="46069"/>
                                </a:lnTo>
                                <a:lnTo>
                                  <a:pt x="16448" y="51855"/>
                                </a:lnTo>
                                <a:lnTo>
                                  <a:pt x="26924" y="53975"/>
                                </a:lnTo>
                                <a:lnTo>
                                  <a:pt x="37472" y="51855"/>
                                </a:lnTo>
                                <a:lnTo>
                                  <a:pt x="46069" y="46069"/>
                                </a:lnTo>
                                <a:lnTo>
                                  <a:pt x="51855" y="37472"/>
                                </a:lnTo>
                                <a:lnTo>
                                  <a:pt x="53975" y="26924"/>
                                </a:lnTo>
                                <a:lnTo>
                                  <a:pt x="51855" y="16448"/>
                                </a:lnTo>
                                <a:lnTo>
                                  <a:pt x="46069" y="7889"/>
                                </a:lnTo>
                                <a:lnTo>
                                  <a:pt x="37472" y="2117"/>
                                </a:lnTo>
                                <a:lnTo>
                                  <a:pt x="26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312703" y="239807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53975">
                                <a:moveTo>
                                  <a:pt x="53975" y="26924"/>
                                </a:moveTo>
                                <a:lnTo>
                                  <a:pt x="51855" y="37472"/>
                                </a:lnTo>
                                <a:lnTo>
                                  <a:pt x="46069" y="46069"/>
                                </a:lnTo>
                                <a:lnTo>
                                  <a:pt x="37472" y="51855"/>
                                </a:lnTo>
                                <a:lnTo>
                                  <a:pt x="26924" y="53975"/>
                                </a:lnTo>
                                <a:lnTo>
                                  <a:pt x="16448" y="51855"/>
                                </a:lnTo>
                                <a:lnTo>
                                  <a:pt x="7889" y="46069"/>
                                </a:lnTo>
                                <a:lnTo>
                                  <a:pt x="2117" y="37472"/>
                                </a:lnTo>
                                <a:lnTo>
                                  <a:pt x="0" y="26924"/>
                                </a:lnTo>
                                <a:lnTo>
                                  <a:pt x="2117" y="16448"/>
                                </a:lnTo>
                                <a:lnTo>
                                  <a:pt x="7889" y="7889"/>
                                </a:lnTo>
                                <a:lnTo>
                                  <a:pt x="16448" y="2117"/>
                                </a:lnTo>
                                <a:lnTo>
                                  <a:pt x="26924" y="0"/>
                                </a:lnTo>
                                <a:lnTo>
                                  <a:pt x="37472" y="2117"/>
                                </a:lnTo>
                                <a:lnTo>
                                  <a:pt x="46069" y="7889"/>
                                </a:lnTo>
                                <a:lnTo>
                                  <a:pt x="51855" y="16448"/>
                                </a:lnTo>
                                <a:lnTo>
                                  <a:pt x="53975" y="26924"/>
                                </a:lnTo>
                                <a:close/>
                              </a:path>
                            </a:pathLst>
                          </a:custGeom>
                          <a:ln w="3718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442878" y="248189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53975">
                                <a:moveTo>
                                  <a:pt x="26924" y="0"/>
                                </a:moveTo>
                                <a:lnTo>
                                  <a:pt x="16448" y="2117"/>
                                </a:lnTo>
                                <a:lnTo>
                                  <a:pt x="7889" y="7889"/>
                                </a:lnTo>
                                <a:lnTo>
                                  <a:pt x="2117" y="16448"/>
                                </a:lnTo>
                                <a:lnTo>
                                  <a:pt x="0" y="26924"/>
                                </a:lnTo>
                                <a:lnTo>
                                  <a:pt x="2117" y="37472"/>
                                </a:lnTo>
                                <a:lnTo>
                                  <a:pt x="7889" y="46069"/>
                                </a:lnTo>
                                <a:lnTo>
                                  <a:pt x="16448" y="51855"/>
                                </a:lnTo>
                                <a:lnTo>
                                  <a:pt x="26924" y="53975"/>
                                </a:lnTo>
                                <a:lnTo>
                                  <a:pt x="37419" y="51855"/>
                                </a:lnTo>
                                <a:lnTo>
                                  <a:pt x="46021" y="46069"/>
                                </a:lnTo>
                                <a:lnTo>
                                  <a:pt x="51837" y="37472"/>
                                </a:lnTo>
                                <a:lnTo>
                                  <a:pt x="53975" y="26924"/>
                                </a:lnTo>
                                <a:lnTo>
                                  <a:pt x="51837" y="16448"/>
                                </a:lnTo>
                                <a:lnTo>
                                  <a:pt x="46021" y="7889"/>
                                </a:lnTo>
                                <a:lnTo>
                                  <a:pt x="37419" y="2117"/>
                                </a:lnTo>
                                <a:lnTo>
                                  <a:pt x="26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442878" y="248189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53975">
                                <a:moveTo>
                                  <a:pt x="53975" y="26924"/>
                                </a:moveTo>
                                <a:lnTo>
                                  <a:pt x="51837" y="37472"/>
                                </a:lnTo>
                                <a:lnTo>
                                  <a:pt x="46021" y="46069"/>
                                </a:lnTo>
                                <a:lnTo>
                                  <a:pt x="37419" y="51855"/>
                                </a:lnTo>
                                <a:lnTo>
                                  <a:pt x="26924" y="53975"/>
                                </a:lnTo>
                                <a:lnTo>
                                  <a:pt x="16448" y="51855"/>
                                </a:lnTo>
                                <a:lnTo>
                                  <a:pt x="7889" y="46069"/>
                                </a:lnTo>
                                <a:lnTo>
                                  <a:pt x="2117" y="37472"/>
                                </a:lnTo>
                                <a:lnTo>
                                  <a:pt x="0" y="26924"/>
                                </a:lnTo>
                                <a:lnTo>
                                  <a:pt x="2117" y="16448"/>
                                </a:lnTo>
                                <a:lnTo>
                                  <a:pt x="7889" y="7889"/>
                                </a:lnTo>
                                <a:lnTo>
                                  <a:pt x="16448" y="2117"/>
                                </a:lnTo>
                                <a:lnTo>
                                  <a:pt x="26924" y="0"/>
                                </a:lnTo>
                                <a:lnTo>
                                  <a:pt x="37419" y="2117"/>
                                </a:lnTo>
                                <a:lnTo>
                                  <a:pt x="46021" y="7889"/>
                                </a:lnTo>
                                <a:lnTo>
                                  <a:pt x="51837" y="16448"/>
                                </a:lnTo>
                                <a:lnTo>
                                  <a:pt x="53975" y="26924"/>
                                </a:lnTo>
                                <a:close/>
                              </a:path>
                            </a:pathLst>
                          </a:custGeom>
                          <a:ln w="3718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552606" y="239807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53975">
                                <a:moveTo>
                                  <a:pt x="26924" y="0"/>
                                </a:moveTo>
                                <a:lnTo>
                                  <a:pt x="16448" y="2117"/>
                                </a:lnTo>
                                <a:lnTo>
                                  <a:pt x="7889" y="7889"/>
                                </a:lnTo>
                                <a:lnTo>
                                  <a:pt x="2117" y="16448"/>
                                </a:lnTo>
                                <a:lnTo>
                                  <a:pt x="0" y="26924"/>
                                </a:lnTo>
                                <a:lnTo>
                                  <a:pt x="2117" y="37472"/>
                                </a:lnTo>
                                <a:lnTo>
                                  <a:pt x="7889" y="46069"/>
                                </a:lnTo>
                                <a:lnTo>
                                  <a:pt x="16448" y="51855"/>
                                </a:lnTo>
                                <a:lnTo>
                                  <a:pt x="26924" y="53975"/>
                                </a:lnTo>
                                <a:lnTo>
                                  <a:pt x="37399" y="51855"/>
                                </a:lnTo>
                                <a:lnTo>
                                  <a:pt x="45958" y="46069"/>
                                </a:lnTo>
                                <a:lnTo>
                                  <a:pt x="51730" y="37472"/>
                                </a:lnTo>
                                <a:lnTo>
                                  <a:pt x="53848" y="26924"/>
                                </a:lnTo>
                                <a:lnTo>
                                  <a:pt x="51730" y="16448"/>
                                </a:lnTo>
                                <a:lnTo>
                                  <a:pt x="45958" y="7889"/>
                                </a:lnTo>
                                <a:lnTo>
                                  <a:pt x="37399" y="2117"/>
                                </a:lnTo>
                                <a:lnTo>
                                  <a:pt x="26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552606" y="239807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53975">
                                <a:moveTo>
                                  <a:pt x="53848" y="26924"/>
                                </a:moveTo>
                                <a:lnTo>
                                  <a:pt x="51730" y="37472"/>
                                </a:lnTo>
                                <a:lnTo>
                                  <a:pt x="45958" y="46069"/>
                                </a:lnTo>
                                <a:lnTo>
                                  <a:pt x="37399" y="51855"/>
                                </a:lnTo>
                                <a:lnTo>
                                  <a:pt x="26924" y="53975"/>
                                </a:lnTo>
                                <a:lnTo>
                                  <a:pt x="16448" y="51855"/>
                                </a:lnTo>
                                <a:lnTo>
                                  <a:pt x="7889" y="46069"/>
                                </a:lnTo>
                                <a:lnTo>
                                  <a:pt x="2117" y="37472"/>
                                </a:lnTo>
                                <a:lnTo>
                                  <a:pt x="0" y="26924"/>
                                </a:lnTo>
                                <a:lnTo>
                                  <a:pt x="2117" y="16448"/>
                                </a:lnTo>
                                <a:lnTo>
                                  <a:pt x="7889" y="7889"/>
                                </a:lnTo>
                                <a:lnTo>
                                  <a:pt x="16448" y="2117"/>
                                </a:lnTo>
                                <a:lnTo>
                                  <a:pt x="26924" y="0"/>
                                </a:lnTo>
                                <a:lnTo>
                                  <a:pt x="37399" y="2117"/>
                                </a:lnTo>
                                <a:lnTo>
                                  <a:pt x="45958" y="7889"/>
                                </a:lnTo>
                                <a:lnTo>
                                  <a:pt x="51730" y="16448"/>
                                </a:lnTo>
                                <a:lnTo>
                                  <a:pt x="53848" y="26924"/>
                                </a:lnTo>
                                <a:close/>
                              </a:path>
                            </a:pathLst>
                          </a:custGeom>
                          <a:ln w="3718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639982" y="248189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53975">
                                <a:moveTo>
                                  <a:pt x="26924" y="0"/>
                                </a:moveTo>
                                <a:lnTo>
                                  <a:pt x="16448" y="2117"/>
                                </a:lnTo>
                                <a:lnTo>
                                  <a:pt x="7889" y="7889"/>
                                </a:lnTo>
                                <a:lnTo>
                                  <a:pt x="2117" y="16448"/>
                                </a:lnTo>
                                <a:lnTo>
                                  <a:pt x="0" y="26924"/>
                                </a:lnTo>
                                <a:lnTo>
                                  <a:pt x="2117" y="37472"/>
                                </a:lnTo>
                                <a:lnTo>
                                  <a:pt x="7889" y="46069"/>
                                </a:lnTo>
                                <a:lnTo>
                                  <a:pt x="16448" y="51855"/>
                                </a:lnTo>
                                <a:lnTo>
                                  <a:pt x="26924" y="53975"/>
                                </a:lnTo>
                                <a:lnTo>
                                  <a:pt x="37399" y="51855"/>
                                </a:lnTo>
                                <a:lnTo>
                                  <a:pt x="45958" y="46069"/>
                                </a:lnTo>
                                <a:lnTo>
                                  <a:pt x="51730" y="37472"/>
                                </a:lnTo>
                                <a:lnTo>
                                  <a:pt x="53848" y="26924"/>
                                </a:lnTo>
                                <a:lnTo>
                                  <a:pt x="51730" y="16448"/>
                                </a:lnTo>
                                <a:lnTo>
                                  <a:pt x="45958" y="7889"/>
                                </a:lnTo>
                                <a:lnTo>
                                  <a:pt x="37399" y="2117"/>
                                </a:lnTo>
                                <a:lnTo>
                                  <a:pt x="26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639982" y="248189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53975">
                                <a:moveTo>
                                  <a:pt x="53848" y="26924"/>
                                </a:moveTo>
                                <a:lnTo>
                                  <a:pt x="51730" y="37472"/>
                                </a:lnTo>
                                <a:lnTo>
                                  <a:pt x="45958" y="46069"/>
                                </a:lnTo>
                                <a:lnTo>
                                  <a:pt x="37399" y="51855"/>
                                </a:lnTo>
                                <a:lnTo>
                                  <a:pt x="26924" y="53975"/>
                                </a:lnTo>
                                <a:lnTo>
                                  <a:pt x="16448" y="51855"/>
                                </a:lnTo>
                                <a:lnTo>
                                  <a:pt x="7889" y="46069"/>
                                </a:lnTo>
                                <a:lnTo>
                                  <a:pt x="2117" y="37472"/>
                                </a:lnTo>
                                <a:lnTo>
                                  <a:pt x="0" y="26924"/>
                                </a:lnTo>
                                <a:lnTo>
                                  <a:pt x="2117" y="16448"/>
                                </a:lnTo>
                                <a:lnTo>
                                  <a:pt x="7889" y="7889"/>
                                </a:lnTo>
                                <a:lnTo>
                                  <a:pt x="16448" y="2117"/>
                                </a:lnTo>
                                <a:lnTo>
                                  <a:pt x="26924" y="0"/>
                                </a:lnTo>
                                <a:lnTo>
                                  <a:pt x="37399" y="2117"/>
                                </a:lnTo>
                                <a:lnTo>
                                  <a:pt x="45958" y="7889"/>
                                </a:lnTo>
                                <a:lnTo>
                                  <a:pt x="51730" y="16448"/>
                                </a:lnTo>
                                <a:lnTo>
                                  <a:pt x="53848" y="26924"/>
                                </a:lnTo>
                                <a:close/>
                              </a:path>
                            </a:pathLst>
                          </a:custGeom>
                          <a:ln w="3718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56635" y="265334"/>
                            <a:ext cx="1310640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640" h="87630">
                                <a:moveTo>
                                  <a:pt x="0" y="87503"/>
                                </a:moveTo>
                                <a:lnTo>
                                  <a:pt x="1310144" y="0"/>
                                </a:lnTo>
                              </a:path>
                            </a:pathLst>
                          </a:custGeom>
                          <a:ln w="1162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936" y="1936"/>
                            <a:ext cx="2007870" cy="139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7870" h="1392555">
                                <a:moveTo>
                                  <a:pt x="0" y="1392174"/>
                                </a:moveTo>
                                <a:lnTo>
                                  <a:pt x="2007616" y="1392174"/>
                                </a:lnTo>
                                <a:lnTo>
                                  <a:pt x="2007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2174"/>
                                </a:lnTo>
                                <a:close/>
                              </a:path>
                            </a:pathLst>
                          </a:custGeom>
                          <a:ln w="3873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47275" y="52939"/>
                            <a:ext cx="151130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32A2D4" w14:textId="77777777" w:rsidR="003023D5" w:rsidRDefault="00220E73">
                              <w:pPr>
                                <w:spacing w:line="121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0.30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47275" y="330714"/>
                            <a:ext cx="151130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32A2D5" w14:textId="77777777" w:rsidR="003023D5" w:rsidRDefault="00220E73">
                              <w:pPr>
                                <w:spacing w:line="122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0.25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7275" y="609199"/>
                            <a:ext cx="151130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32A2D6" w14:textId="77777777" w:rsidR="003023D5" w:rsidRDefault="00220E73">
                              <w:pPr>
                                <w:spacing w:line="121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0.20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47275" y="887202"/>
                            <a:ext cx="151130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32A2D7" w14:textId="77777777" w:rsidR="003023D5" w:rsidRDefault="00220E73">
                              <w:pPr>
                                <w:spacing w:line="121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0.15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87229" y="1164850"/>
                            <a:ext cx="211454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32A2D8" w14:textId="77777777" w:rsidR="003023D5" w:rsidRDefault="00220E73">
                              <w:pPr>
                                <w:spacing w:line="124" w:lineRule="exact"/>
                                <w:ind w:left="94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0.10</w:t>
                              </w:r>
                            </w:p>
                            <w:p w14:paraId="6B32A2D9" w14:textId="77777777" w:rsidR="003023D5" w:rsidRDefault="00220E73">
                              <w:pPr>
                                <w:spacing w:before="12" w:line="145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35895" y="1266043"/>
                            <a:ext cx="90805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32A2DA" w14:textId="77777777" w:rsidR="003023D5" w:rsidRDefault="00220E73">
                              <w:pPr>
                                <w:spacing w:line="121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972724" y="1266043"/>
                            <a:ext cx="90805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32A2DB" w14:textId="77777777" w:rsidR="003023D5" w:rsidRDefault="00220E73">
                              <w:pPr>
                                <w:spacing w:line="121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409477" y="1266043"/>
                            <a:ext cx="90805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32A2DC" w14:textId="77777777" w:rsidR="003023D5" w:rsidRDefault="00220E73">
                              <w:pPr>
                                <w:spacing w:line="121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846230" y="1266043"/>
                            <a:ext cx="90805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32A2DD" w14:textId="77777777" w:rsidR="003023D5" w:rsidRDefault="00220E73">
                              <w:pPr>
                                <w:spacing w:line="121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053877" y="459517"/>
                            <a:ext cx="694690" cy="212725"/>
                          </a:xfrm>
                          <a:prstGeom prst="rect">
                            <a:avLst/>
                          </a:prstGeom>
                          <a:ln w="5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32A2DE" w14:textId="77777777" w:rsidR="003023D5" w:rsidRDefault="00220E73">
                              <w:pPr>
                                <w:spacing w:before="17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y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=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0.0003x</w:t>
                              </w:r>
                              <w:r>
                                <w:rPr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+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0.2523</w:t>
                              </w:r>
                            </w:p>
                            <w:p w14:paraId="6B32A2DF" w14:textId="77777777" w:rsidR="003023D5" w:rsidRDefault="00220E73">
                              <w:pPr>
                                <w:spacing w:before="2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R² =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0.1904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32A257" id="Group 11" o:spid="_x0000_s1029" style="position:absolute;left:0;text-align:left;margin-left:47.35pt;margin-top:47.7pt;width:158.4pt;height:109.95pt;z-index:15731712;mso-wrap-distance-left:0;mso-wrap-distance-right:0;mso-position-horizontal-relative:page" coordsize="20116,13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oX3FgwAAHxyAAAOAAAAZHJzL2Uyb0RvYy54bWzsXVtv28oRfi/Q/yDovTGXFG9CnIPmpAkK&#10;HJwe4KToMy1LllBJVEn6kn/fmb2NSIkcrq3IscI8RLS9XM7O5ZtvLxy9/+Vpsx49zItylW+vx+Kd&#10;Nx7Nt7P8drW9ux7/++vnvyXjUVll29tsnW/n1+Nv83L8y4e//uX942469/Nlvr6dFyPoZFtOH3fX&#10;42VV7aZXV+VsOd9k5bt8N9/CHxd5sckq+LG4u7otskfofbO+8j0vunrMi9tdkc/mZQm//aT+OP4g&#10;+18s5rPqX4tFOa9G6+sxyFbJ/wv5/w3+f/XhfTa9K7LdcjXTYmTPkGKTrbbwUNvVp6zKRvfF6qCr&#10;zWpW5GW+qN7N8s1VvlisZnM5BhiN8Bqj+VLk9zs5lrvp493OqglU29DTs7ud/f7wpdj9ufujUNLD&#10;5W/57L8l6OXqcXc33f87/nxHjZ8WxQZvgkGMnqRGv1mNzp+q0Qx+CYMSUQKKn8HfRJBGQRQqnc+W&#10;YJiD+2bLfzB3XmVT9WApnhXncQf+U5KKypep6M9ltptLzZeogj+K0eoWBuCPR9tsA278RXsM/AY0&#10;hQ+HVqhF/VOpFdrQkQgSPwnGI1BGEqdCq8IoS8STKElCrSwRRFEoHdQOOZvO7svqyzyXes8efisr&#10;5b+35ipbmqvZ09ZcFhAF6P9r6f/VeAT+X4xH4P83yha7rML70Jh4OXqEoRpZlnCtRcG/b/KH+ddc&#10;tqzQer5IglDIEQkhwNxSISAxNVxvW24wg1MN4B58+HOEEGkQR0qtzkLUbzilKEkQxKE0cT911Nqf&#10;UpAwDOPQwS619qcUxI/jJI7Q5/pppNb+lIIYzzunkwIIIgb2ChIZfR6kzoM7XqwFFzFM230kerEA&#10;kyAKjg6tzRi1G04qShIHIga8PdBymyi1G04qigiEJxLIL71lqd9xWmEQ/J1sVHfYDmE0ystsA9f7&#10;+Wy9xcQTgI4lkyrz9er282q9xoxQFnc3v66L0UMGeSyR/zSM1JrtirL6lJVL1U7+STdbbyWhKacq&#10;M2PGvslvv0Fif4RUfj0u/3efFfPxaP3PLVAHcPzKXBTm4sZcFNX611zySZms4Jlfn/6TFbsRPv56&#10;XEE+/z03DCKbmjyNQ7dt8c5t/vf7Kl+sMIkDmzES6R+AzShm8f1pDaTOBq0JUG29aU0QRlGg4sgP&#10;wwjcGO7OppbXgG9HE9ApkkDfi6OJyYqGHu27gVEXcOnvQGuMKEBrtCQoKcX7TrIaBXy+iEWs/Yda&#10;KAAEW8qWQQzkSDf34lAk1t8U6am3Tvw09hRRMSnINDCfqtsUWqYGDUClnb1CTglEFCvsSNOgWwbh&#10;+36SGtRj+0Zcmkxa+tbRLPO5JZFHwxqmAb7HxHX4Mf34aaKHOsS1w0TRgI2OWDNdAbM14lpqt39c&#10;B56nvdAP4VLeTXEdBilmT4xqdamI3dmDWssBIa2ujkW0H6WRiicTeG0RLaJJlEp/94UNfxOd5lNF&#10;aZykqmWcJGlniEJXqiX0PumOTw0mUeqbUDAPNZ/q4bbLIA5ADKV708R8NuSchGnY/XQafSjiwOjK&#10;dGc+tQRWp2GQMKMK4kmoUITvdxJ5MHZkQry8gLieasurAbxD9wvewGiX+uUtRvKyfkBqYJ3r0GON&#10;9mfrvJwre6sZs4bhY6SqBqM1FtWGtpKJDCzpcPEHoK6BppLG/IxoejyS2hCVYomPUYolPvYpmHhM&#10;oWjiscoFA20K4MV1AGznHMCDlBWUxSga/gswymCVyhRkKbZLcgBWUPIrfvjHPdZI6YKoepoaA9VH&#10;ouEOsGoaOExT2/c9WuhsdADAcl7UG4Bj2GGJ1Vo1rCl5fmOaqsjjm6GzmsoYitYGvio0kEyxoScD&#10;DluykSe7kktVDnRWrikAVTFBZz4tnVUzWD5HWDl5zKXR90oRWqeYIszE30hpPg2gIedGDfD9Kimx&#10;LS+v6g3b8mpQiQzbIp3t1i71y0Mlycv6gRJSisDNlRTlxqbGY41GXcDXHW0HOtuCphBtDTorXf5n&#10;RNPjkdSGqBRLfIxSLPGxT8HEYwpFE49VLhjoAK02B/BaIDrbjVK2Sx6krKAsRtHw2QRIWm1ilMGq&#10;JvqzXZIDsIKSX/HDP+6xRkoXRB3orNoHOv+uC2zvNgBYLs31BmAhwtRPFGmCJf0oELgI+EaXZ2MP&#10;zrrss4M29BVwKEYt5ELsMcueqae2OWK86FoglV3h01XvXU01lkl5u9rZLuEQiN+9fyPFw6fD3BeO&#10;/3T1SqOHyW/YzVF9q1M1s+nqVwmJMvD9Kin7yat6w7a8GvT8C9oqybvkpX55i5G8rB+QGljnIu02&#10;c4UL+g58Vh7zdDq+2MJnYTrWgFOJDj8lnB4PpTZIpWDig5SCiQcriiYeVCiceLByAUEHbHVAbOck&#10;wKOUFZQFKRr+C0DKUEVDaDFHIUyzXZIDsIKSX/HDP+6xRkoXSB0I7SsRWjjf0UBg+A0k8f4IHAiA&#10;AXU8xg/SxJP85o0SWrnDjBFl6EEb+jrMT/tPeiGM9XkghwVa9ryBWaCdxOY0sQlQ86ngxMoJYAFn&#10;KbqIHI0e0aKb/NL0nM8RsOMEQqL++X6VlNiWl1f1hm3VE7rGtodpfc4bwOixX37yT/KyawqkBukR&#10;XdKSdo3HGqO6oO9AaE9FaH3YqaoTWvjNzwqnx0OpDVJdgpSCiQ9+iiYeVCiceLByAUEHbLVJgIcq&#10;TWhZmLJd8ihlBWVBiob/ApAyYGUIrYF/tktyAFZQ8it++Mc91kjpAqkDoX0tQgsEooHAkvf0J7ST&#10;CSzQqtd4/Eki1CHRgdDCInWDKLKh5wA8zljGw6PFMj5HEJidNkeAkPoIMd8vSInsoS+hDfry+m5M&#10;M9imTAtS6n55rCR5WT8gNbDAThl4ILQ/wmtGcESlCadurxnBeygXA6fHQ6mD0PYOUgomHqwomnhQ&#10;oXAaCC3ztgflgBeAVB1OyVJsl+QALJq6gPRxjzVSDoT2DbzoiccbG4TW7YUwEcI+gad3CoYVWjxt&#10;YQJgILRYDcSuevM5Yv+4G7fyS6eo+JxGx6gAM5mF6voxqu71b+q3B6GV79khAWchmNTAAjtpdyC0&#10;PwShPXgjzHd7I+yS4PR4KLUTWny5tN82ikvwUzQNhJbd+bOrGixIfRdCa96gYHGPHIAV1AWkj3us&#10;yecDoX0LhPbglTB11LL/Cm0EXqjL7gwrtPlAaBt8nijXQGjVPgYLwZSCWWAn7Q6E9ocgtLAR0Fgf&#10;cHsnTFwQnB6nBwOh7TzOJUO+H6133qbjp90DoYUqPKh9Baz1014DoX0LhPbgpTDf7aWw/VJ8URgE&#10;ck2LThxg0Uhbig9qsdoKT2cv2mUlgbJdShAknwSvaj1VgUQSh3AsWLkztTAzNdVSlsPUherqbOK0&#10;Reo+f/bgnxamdtpxKD7ZXc38+Hs7/sF7O/Abp2OOaaA2JKAKtHzPjrwdCsRDwWHwIV19HIpTmhPG&#10;Z/d3Kwv4OxRCl6K0ezy2gJqqjM9jn5HQo6/dYWLDfKoY2W9vXNi0MJ/7cdenTV1S08szks1Q91UV&#10;gT1f3VdcgVV0/yuUar3Jn0YqHeytnoyqp485bOzYk8dthe1hp0VXUg79NJARTHEoQqhQqsMwhk0Z&#10;41cmCBE5saq9LqCL9eplbSVTChYRXDfRr2lTfbrq6eZJFue3Z0lOVNf3R6nOC691N61kraG/dOAZ&#10;VgoCKIXUJAfnMJN8JnrYpZnJHha1wdQ8LPoMM0VeKlRxzzNHk93IujQz2UNo1kwWOJ4fTUkS+1CV&#10;AGjLmc1kC6BdmpnsSRVrJgscjmYC0yDHxDerYAUhUV+pQmaCFQtZmVZSxDiZQB1zNdE4aXKyy2iX&#10;Zie7BW7tZJHD0U5hENqy5H4UeRMZl2So1EuwnAfa6btxCDvXvjQz2X0yayaLHI5mSoHo6TJ54rXM&#10;ZCeIl2Ymu/5uzWSBw9FMYgLl2mN1sP/V7CQk0b9EsmeX6ayhLHS4GiqZRD5OjjBBvVZACTujuLSI&#10;sqtL1lAWPFwN5cGOkI4oPJGivhuA8lOUwvcG6EmuD4UM1FkwmLo+i0jgwVL8OpwwgSBCWllbaqwV&#10;csf1yBOsSNqJNH2n3fmcQX6ZH3zFofwmEf11jPgdivs/y6k/fWnkh/8DAAD//wMAUEsDBBQABgAI&#10;AAAAIQC9H4tU4QAAAAkBAAAPAAAAZHJzL2Rvd25yZXYueG1sTI9PS8NAEMXvgt9hGcGb3axJ/BOz&#10;KaWop1KwFcTbNJkmodnZkN0m6bd3PenpMbzHe7/Jl7PpxEiDay1rUIsIBHFpq5ZrDZ/7t7snEM4j&#10;V9hZJg0XcrAsrq9yzCo78QeNO1+LUMIuQw2N930mpSsbMugWticO3tEOBn04h1pWA06h3HTyPooe&#10;pMGWw0KDPa0bKk+7s9HwPuG0itXruDkd15fvfbr92ijS+vZmXr2A8DT7vzD84gd0KALTwZ65cqLT&#10;8Jw8hmTQNAER/ESpFMRBQ6zSGGSRy/8fFD8AAAD//wMAUEsBAi0AFAAGAAgAAAAhALaDOJL+AAAA&#10;4QEAABMAAAAAAAAAAAAAAAAAAAAAAFtDb250ZW50X1R5cGVzXS54bWxQSwECLQAUAAYACAAAACEA&#10;OP0h/9YAAACUAQAACwAAAAAAAAAAAAAAAAAvAQAAX3JlbHMvLnJlbHNQSwECLQAUAAYACAAAACEA&#10;PeKF9xYMAAB8cgAADgAAAAAAAAAAAAAAAAAuAgAAZHJzL2Uyb0RvYy54bWxQSwECLQAUAAYACAAA&#10;ACEAvR+LVOEAAAAJAQAADwAAAAAAAAAAAAAAAABwDgAAZHJzL2Rvd25yZXYueG1sUEsFBgAAAAAE&#10;AAQA8wAAAH4PAAAAAA==&#10;">
                <v:shape id="Graphic 12" o:spid="_x0000_s1030" style="position:absolute;left:1382;top:879;width:17469;height:11366;visibility:visible;mso-wrap-style:square;v-text-anchor:top" coordsize="1746885,1136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DnYwgAAANsAAAAPAAAAZHJzL2Rvd25yZXYueG1sRE87a8Mw&#10;EN4D/Q/iCt1iuR7a4EYJIeCS0gyN7SHjYV1tE+tkLMWPf18VCt3u43vedj+bTow0uNaygucoBkFc&#10;Wd1yraAssvUGhPPIGjvLpGAhB/vdw2qLqbYTX2jMfS1CCLsUFTTe96mUrmrIoItsTxy4bzsY9AEO&#10;tdQDTiHcdDKJ4xdpsOXQ0GBPx4aqW343CrLkq1ze8+tyzs4fvX7tjvNnsSj19Dgf3kB4mv2/+M99&#10;0mF+Ar+/hAPk7gcAAP//AwBQSwECLQAUAAYACAAAACEA2+H2y+4AAACFAQAAEwAAAAAAAAAAAAAA&#10;AAAAAAAAW0NvbnRlbnRfVHlwZXNdLnhtbFBLAQItABQABgAIAAAAIQBa9CxbvwAAABUBAAALAAAA&#10;AAAAAAAAAAAAAB8BAABfcmVscy8ucmVsc1BLAQItABQABgAIAAAAIQBDrDnYwgAAANsAAAAPAAAA&#10;AAAAAAAAAAAAAAcCAABkcnMvZG93bnJldi54bWxQSwUGAAAAAAMAAwC3AAAA9gIAAAAA&#10;" path="m218351,1112012l218351,em193763,1112012r24588,em193763,833755r24588,em193763,555752r24588,em193763,277876r24588,em193763,r24588,em,1112012r1746808,em,1112012r,24638em436308,1112012r,24638em873175,1112012r,24638em1310182,1112012r,24638em1746808,1112012r,24638e" filled="f" strokecolor="#888" strokeweight=".1076mm">
                  <v:path arrowok="t"/>
                </v:shape>
                <v:shape id="Graphic 13" o:spid="_x0000_s1031" style="position:absolute;left:3566;top:2556;width:13106;height:2077;visibility:visible;mso-wrap-style:square;v-text-anchor:top" coordsize="131064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7BHwQAAANsAAAAPAAAAZHJzL2Rvd25yZXYueG1sRE9Li8Iw&#10;EL4L+x/CLHjT1Aci1Si7woIXBR/g7m1oxqbYTGqTrfXfG0HwNh/fc+bL1paiodoXjhUM+gkI4szp&#10;gnMFx8NPbwrCB2SNpWNScCcPy8VHZ46pdjfeUbMPuYgh7FNUYEKoUil9Zsii77uKOHJnV1sMEda5&#10;1DXeYrgt5TBJJtJiwbHBYEUrQ9ll/28VnMb6/Hv0h+ZvcD2Nk2JrNuvVt1Ldz/ZrBiJQG97il3ut&#10;4/wRPH+JB8jFAwAA//8DAFBLAQItABQABgAIAAAAIQDb4fbL7gAAAIUBAAATAAAAAAAAAAAAAAAA&#10;AAAAAABbQ29udGVudF9UeXBlc10ueG1sUEsBAi0AFAAGAAgAAAAhAFr0LFu/AAAAFQEAAAsAAAAA&#10;AAAAAAAAAAAAHwEAAF9yZWxzLy5yZWxzUEsBAi0AFAAGAAgAAAAhAHansEfBAAAA2wAAAA8AAAAA&#10;AAAAAAAAAAAABwIAAGRycy9kb3ducmV2LnhtbFBLBQYAAAAAAwADALcAAAD1AgAAAAA=&#10;" path="m,21717l371360,207518,829703,,982992,11556r130175,8382l1222895,11556r87249,8382e" filled="f" strokecolor="#5b9bd4" strokeweight=".32278mm">
                  <v:path arrowok="t"/>
                </v:shape>
                <v:shape id="Graphic 14" o:spid="_x0000_s1032" style="position:absolute;left:3300;top:2500;width:540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yWjwwAAANsAAAAPAAAAZHJzL2Rvd25yZXYueG1sRE/fa8Iw&#10;EH4X9j+EG+xNU2WIVqM42URQ2ayi7O1obk1ZcylN1O6/N4PB3u7j+3nTeWsrcaXGl44V9HsJCOLc&#10;6ZILBcfDW3cEwgdkjZVjUvBDHuazh84UU+1uvKdrFgoRQ9inqMCEUKdS+tyQRd9zNXHkvlxjMUTY&#10;FFI3eIvhtpKDJBlKiyXHBoM1LQ3l39nFKvjEl3OSb8ar902JZrjbnsavH1app8d2MQERqA3/4j/3&#10;Wsf5z/D7SzxAzu4AAAD//wMAUEsBAi0AFAAGAAgAAAAhANvh9svuAAAAhQEAABMAAAAAAAAAAAAA&#10;AAAAAAAAAFtDb250ZW50X1R5cGVzXS54bWxQSwECLQAUAAYACAAAACEAWvQsW78AAAAVAQAACwAA&#10;AAAAAAAAAAAAAAAfAQAAX3JlbHMvLnJlbHNQSwECLQAUAAYACAAAACEAfZclo8MAAADbAAAADwAA&#10;AAAAAAAAAAAAAAAHAgAAZHJzL2Rvd25yZXYueG1sUEsFBgAAAAADAAMAtwAAAPcCAAAAAA==&#10;" path="m26962,l16469,2117,7899,7889,2119,16448,,26924,2119,37399r5780,8559l16469,51730r10493,2118l37454,51730r8570,-5772l51804,37399,53924,26924,51804,16448,46024,7889,37454,2117,26962,xe" fillcolor="#5b9bd4" stroked="f">
                  <v:path arrowok="t"/>
                </v:shape>
                <v:shape id="Graphic 15" o:spid="_x0000_s1033" style="position:absolute;left:3300;top:2500;width:540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hZlwgAAANsAAAAPAAAAZHJzL2Rvd25yZXYueG1sRE9Na8JA&#10;EL0X/A/LCN7qprVNNboGCQreQm3B65gdk9DsbJpdk/TfdwsFb/N4n7NJR9OInjpXW1bwNI9AEBdW&#10;11wq+Pw4PC5BOI+ssbFMCn7IQbqdPGww0Xbgd+pPvhQhhF2CCirv20RKV1Rk0M1tSxy4q+0M+gC7&#10;UuoOhxBuGvkcRbE0WHNoqLClrKLi63QzCoZL7N4u31l+zF+u2O7P3uSLlVKz6bhbg/A0+rv4333U&#10;Yf4r/P0SDpDbXwAAAP//AwBQSwECLQAUAAYACAAAACEA2+H2y+4AAACFAQAAEwAAAAAAAAAAAAAA&#10;AAAAAAAAW0NvbnRlbnRfVHlwZXNdLnhtbFBLAQItABQABgAIAAAAIQBa9CxbvwAAABUBAAALAAAA&#10;AAAAAAAAAAAAAB8BAABfcmVscy8ucmVsc1BLAQItABQABgAIAAAAIQD+ihZlwgAAANsAAAAPAAAA&#10;AAAAAAAAAAAAAAcCAABkcnMvZG93bnJldi54bWxQSwUGAAAAAAMAAwC3AAAA9gIAAAAA&#10;" path="m53924,26924l51804,37399r-5780,8559l37454,51730,26962,53848,16469,51730,7899,45958,2119,37399,,26924,2119,16448,7899,7889,16469,2117,26962,,37454,2117r8570,5772l51804,16448r2120,10476xe" filled="f" strokecolor="#5b9bd4" strokeweight=".1033mm">
                  <v:path arrowok="t"/>
                </v:shape>
                <v:shape id="Graphic 16" o:spid="_x0000_s1034" style="position:absolute;left:7010;top:4360;width:540;height:539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R5PwgAAANsAAAAPAAAAZHJzL2Rvd25yZXYueG1sRE9LawIx&#10;EL4X/A9hBG81aw+LrkbR0hZBS32heBs242bpZrJsoq7/vikUepuP7zmTWWsrcaPGl44VDPoJCOLc&#10;6ZILBYf9+/MQhA/IGivHpOBBHmbTztMEM+3uvKXbLhQihrDPUIEJoc6k9Lkhi77vauLIXVxjMUTY&#10;FFI3eI/htpIvSZJKiyXHBoM1vRrKv3dXq+CMi1OSr0YfX6sSTfq5Po7eNlapXredj0EEasO/+M+9&#10;1HF+Cr+/xAPk9AcAAP//AwBQSwECLQAUAAYACAAAACEA2+H2y+4AAACFAQAAEwAAAAAAAAAAAAAA&#10;AAAAAAAAW0NvbnRlbnRfVHlwZXNdLnhtbFBLAQItABQABgAIAAAAIQBa9CxbvwAAABUBAAALAAAA&#10;AAAAAAAAAAAAAB8BAABfcmVscy8ucmVsc1BLAQItABQABgAIAAAAIQDiCR5PwgAAANsAAAAPAAAA&#10;AAAAAAAAAAAAAAcCAABkcnMvZG93bnJldi54bWxQSwUGAAAAAAMAAwC3AAAA9gIAAAAA&#10;" path="m26924,l16448,2117,7889,7889,2117,16448,,26923,2117,37399r5772,8559l16448,51730r10476,2117l37399,51730r8559,-5772l51730,37399,53848,26923,51730,16448,45958,7889,37399,2117,26924,xe" fillcolor="#5b9bd4" stroked="f">
                  <v:path arrowok="t"/>
                </v:shape>
                <v:shape id="Graphic 17" o:spid="_x0000_s1035" style="position:absolute;left:7010;top:4360;width:540;height:539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C2JwAAAANsAAAAPAAAAZHJzL2Rvd25yZXYueG1sRE9Li8Iw&#10;EL4v+B/CCN7W1HXxUY0iouCt+ACvYzO2xWZSm6zt/nsjCN7m43vOfNmaUjyodoVlBYN+BII4tbrg&#10;TMHpuP2egHAeWWNpmRT8k4PlovM1x1jbhvf0OPhMhBB2MSrIva9iKV2ak0HXtxVx4K62NugDrDOp&#10;a2xCuCnlTxSNpMGCQ0OOFa1zSm+HP6OguYzc+HJfJ7vk94rV5uxNMpwq1eu2qxkIT63/iN/unQ7z&#10;x/D6JRwgF08AAAD//wMAUEsBAi0AFAAGAAgAAAAhANvh9svuAAAAhQEAABMAAAAAAAAAAAAAAAAA&#10;AAAAAFtDb250ZW50X1R5cGVzXS54bWxQSwECLQAUAAYACAAAACEAWvQsW78AAAAVAQAACwAAAAAA&#10;AAAAAAAAAAAfAQAAX3JlbHMvLnJlbHNQSwECLQAUAAYACAAAACEAYRQticAAAADbAAAADwAAAAAA&#10;AAAAAAAAAAAHAgAAZHJzL2Rvd25yZXYueG1sUEsFBgAAAAADAAMAtwAAAPQCAAAAAA==&#10;" path="m53848,26923l51730,37399r-5772,8559l37399,51730,26924,53847,16448,51730,7889,45958,2117,37399,,26923,2117,16448,7889,7889,16448,2117,26924,,37399,2117r8559,5772l51730,16448r2118,10475xe" filled="f" strokecolor="#5b9bd4" strokeweight=".1033mm">
                  <v:path arrowok="t"/>
                </v:shape>
                <v:shape id="Graphic 18" o:spid="_x0000_s1036" style="position:absolute;left:11592;top:2286;width:540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i+mxgAAANsAAAAPAAAAZHJzL2Rvd25yZXYueG1sRI9PawJB&#10;DMXvQr/DEKE3nbUHqaujaGlLwRbrHxRvYSfuLN3JLDtT3X775lDoLeG9vPfLbNH5Wl2pjVVgA6Nh&#10;Boq4CLbi0sBh/zJ4BBUTssU6MBn4oQiL+V1vhrkNN97SdZdKJSEcczTgUmpyrWPhyGMchoZYtEto&#10;PSZZ21LbFm8S7mv9kGVj7bFiaXDY0JOj4mv37Q2ccXXKivXkdbOu0I0/3o+T509vzH2/W05BJerS&#10;v/nv+s0KvsDKLzKAnv8CAAD//wMAUEsBAi0AFAAGAAgAAAAhANvh9svuAAAAhQEAABMAAAAAAAAA&#10;AAAAAAAAAAAAAFtDb250ZW50X1R5cGVzXS54bWxQSwECLQAUAAYACAAAACEAWvQsW78AAAAVAQAA&#10;CwAAAAAAAAAAAAAAAAAfAQAAX3JlbHMvLnJlbHNQSwECLQAUAAYACAAAACEA/NovpsYAAADbAAAA&#10;DwAAAAAAAAAAAAAAAAAHAgAAZHJzL2Rvd25yZXYueG1sUEsFBgAAAAADAAMAtwAAAPoCAAAAAA==&#10;" path="m27050,l16502,2119,7905,7905,2119,16502,,27050,2119,37526r5786,8559l16502,51857r10548,2118l37526,51857r8559,-5772l51857,37526,53975,27050,51857,16502,46085,7905,37526,2119,27050,xe" fillcolor="#5b9bd4" stroked="f">
                  <v:path arrowok="t"/>
                </v:shape>
                <v:shape id="Graphic 19" o:spid="_x0000_s1037" style="position:absolute;left:11592;top:2286;width:540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xxgwAAAANsAAAAPAAAAZHJzL2Rvd25yZXYueG1sRE9Ni8Iw&#10;EL0L/ocwwt5sqiuuVqOI7IK3oruw17EZ22IzqU209d8bQfA2j/c5y3VnKnGjxpWWFYyiGARxZnXJ&#10;uYK/35/hDITzyBory6TgTg7Wq35viYm2Le/pdvC5CCHsElRQeF8nUrqsIIMusjVx4E62MegDbHKp&#10;G2xDuKnkOI6n0mDJoaHAmrYFZefD1Shoj1P3dbxs0106OWH9/e9N+jlX6mPQbRYgPHX+LX65dzrM&#10;n8Pzl3CAXD0AAAD//wMAUEsBAi0AFAAGAAgAAAAhANvh9svuAAAAhQEAABMAAAAAAAAAAAAAAAAA&#10;AAAAAFtDb250ZW50X1R5cGVzXS54bWxQSwECLQAUAAYACAAAACEAWvQsW78AAAAVAQAACwAAAAAA&#10;AAAAAAAAAAAfAQAAX3JlbHMvLnJlbHNQSwECLQAUAAYACAAAACEAf8ccYMAAAADbAAAADwAAAAAA&#10;AAAAAAAAAAAHAgAAZHJzL2Rvd25yZXYueG1sUEsFBgAAAAADAAMAtwAAAPQCAAAAAA==&#10;" path="m53975,27050l51857,37526r-5772,8559l37526,51857,27050,53975,16502,51857,7905,46085,2119,37526,,27050,2119,16502,7905,7905,16502,2119,27050,,37526,2119r8559,5786l51857,16502r2118,10548xe" filled="f" strokecolor="#5b9bd4" strokeweight=".1033mm">
                  <v:path arrowok="t"/>
                </v:shape>
                <v:shape id="Graphic 20" o:spid="_x0000_s1038" style="position:absolute;left:13127;top:2398;width:539;height:539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OkdwgAAANsAAAAPAAAAZHJzL2Rvd25yZXYueG1sRE/Pa8Iw&#10;FL4L/g/hCd401YPMzrRM2URwY+pE8fZo3ppi81KaqN1/vxwGO358vxd5Z2txp9ZXjhVMxgkI4sLp&#10;iksFx6+30RMIH5A11o5JwQ95yLN+b4Gpdg/e0/0QShFD2KeowITQpFL6wpBFP3YNceS+XWsxRNiW&#10;Urf4iOG2ltMkmUmLFccGgw2tDBXXw80quODynBTb+fpzW6GZfbyf5q87q9Rw0L08gwjUhX/xn3uj&#10;FUzj+vgl/gCZ/QIAAP//AwBQSwECLQAUAAYACAAAACEA2+H2y+4AAACFAQAAEwAAAAAAAAAAAAAA&#10;AAAAAAAAW0NvbnRlbnRfVHlwZXNdLnhtbFBLAQItABQABgAIAAAAIQBa9CxbvwAAABUBAAALAAAA&#10;AAAAAAAAAAAAAB8BAABfcmVscy8ucmVsc1BLAQItABQABgAIAAAAIQDMwOkdwgAAANsAAAAPAAAA&#10;AAAAAAAAAAAAAAcCAABkcnMvZG93bnJldi54bWxQSwUGAAAAAAMAAwC3AAAA9gIAAAAA&#10;" path="m26924,l16448,2117,7889,7889,2117,16448,,26924,2117,37472r5772,8597l16448,51855r10476,2120l37472,51855r8597,-5786l51855,37472,53975,26924,51855,16448,46069,7889,37472,2117,26924,xe" fillcolor="#5b9bd4" stroked="f">
                  <v:path arrowok="t"/>
                </v:shape>
                <v:shape id="Graphic 21" o:spid="_x0000_s1039" style="position:absolute;left:13127;top:2398;width:539;height:539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drbwwAAANsAAAAPAAAAZHJzL2Rvd25yZXYueG1sRI9Pi8Iw&#10;FMTvgt8hPGFvNlUX3e0aRcQFb8U/sNdn82yLzUttou1+eyMIHoeZ+Q0zX3amEndqXGlZwSiKQRBn&#10;VpecKzgefodfIJxH1lhZJgX/5GC56PfmmGjb8o7ue5+LAGGXoILC+zqR0mUFGXSRrYmDd7aNQR9k&#10;k0vdYBvgppLjOJ5KgyWHhQJrWheUXfY3o6A9Td3sdF2n2/TzjPXmz5t08q3Ux6Bb/YDw1Pl3+NXe&#10;agXjETy/hB8gFw8AAAD//wMAUEsBAi0AFAAGAAgAAAAhANvh9svuAAAAhQEAABMAAAAAAAAAAAAA&#10;AAAAAAAAAFtDb250ZW50X1R5cGVzXS54bWxQSwECLQAUAAYACAAAACEAWvQsW78AAAAVAQAACwAA&#10;AAAAAAAAAAAAAAAfAQAAX3JlbHMvLnJlbHNQSwECLQAUAAYACAAAACEAT93a28MAAADbAAAADwAA&#10;AAAAAAAAAAAAAAAHAgAAZHJzL2Rvd25yZXYueG1sUEsFBgAAAAADAAMAtwAAAPcCAAAAAA==&#10;" path="m53975,26924l51855,37472r-5786,8597l37472,51855,26924,53975,16448,51855,7889,46069,2117,37472,,26924,2117,16448,7889,7889,16448,2117,26924,,37472,2117r8597,5772l51855,16448r2120,10476xe" filled="f" strokecolor="#5b9bd4" strokeweight=".1033mm">
                  <v:path arrowok="t"/>
                </v:shape>
                <v:shape id="Graphic 22" o:spid="_x0000_s1040" style="position:absolute;left:14428;top:2481;width:540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tLxxQAAANsAAAAPAAAAZHJzL2Rvd25yZXYueG1sRI9Ba8JA&#10;FITvgv9heYXezKY5iKau0opKwYpWpaW3R/Y1G8y+DdlV03/fLQgeh5n5hpnMOluLC7W+cqzgKUlB&#10;EBdOV1wqOB6WgxEIH5A11o5JwS95mE37vQnm2l35gy77UIoIYZ+jAhNCk0vpC0MWfeIa4uj9uNZi&#10;iLItpW7xGuG2llmaDqXFiuOCwYbmhorT/mwVfOPrV1qsx6vtukIz3Lx/jhc7q9TjQ/fyDCJQF+7h&#10;W/tNK8gy+P8Sf4Cc/gEAAP//AwBQSwECLQAUAAYACAAAACEA2+H2y+4AAACFAQAAEwAAAAAAAAAA&#10;AAAAAAAAAAAAW0NvbnRlbnRfVHlwZXNdLnhtbFBLAQItABQABgAIAAAAIQBa9CxbvwAAABUBAAAL&#10;AAAAAAAAAAAAAAAAAB8BAABfcmVscy8ucmVsc1BLAQItABQABgAIAAAAIQBTXtLxxQAAANsAAAAP&#10;AAAAAAAAAAAAAAAAAAcCAABkcnMvZG93bnJldi54bWxQSwUGAAAAAAMAAwC3AAAA+QIAAAAA&#10;" path="m26924,l16448,2117,7889,7889,2117,16448,,26924,2117,37472r5772,8597l16448,51855r10476,2120l37419,51855r8602,-5786l51837,37472,53975,26924,51837,16448,46021,7889,37419,2117,26924,xe" fillcolor="#5b9bd4" stroked="f">
                  <v:path arrowok="t"/>
                </v:shape>
                <v:shape id="Graphic 23" o:spid="_x0000_s1041" style="position:absolute;left:14428;top:2481;width:540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+E3wgAAANsAAAAPAAAAZHJzL2Rvd25yZXYueG1sRI9Bi8Iw&#10;FITvgv8hPMGbTVfF1WoUkRW8ldUFr8/m2ZZtXmqTtfXfG2HB4zAz3zCrTWcqcafGlZYVfEQxCOLM&#10;6pJzBT+n/WgOwnlkjZVlUvAgB5t1v7fCRNuWv+l+9LkIEHYJKii8rxMpXVaQQRfZmjh4V9sY9EE2&#10;udQNtgFuKjmO45k0WHJYKLCmXUHZ7/HPKGgvM/d5ue3SQzq9Yv119iadLJQaDrrtEoSnzr/D/+2D&#10;VjCewOtL+AFy/QQAAP//AwBQSwECLQAUAAYACAAAACEA2+H2y+4AAACFAQAAEwAAAAAAAAAAAAAA&#10;AAAAAAAAW0NvbnRlbnRfVHlwZXNdLnhtbFBLAQItABQABgAIAAAAIQBa9CxbvwAAABUBAAALAAAA&#10;AAAAAAAAAAAAAB8BAABfcmVscy8ucmVsc1BLAQItABQABgAIAAAAIQDQQ+E3wgAAANsAAAAPAAAA&#10;AAAAAAAAAAAAAAcCAABkcnMvZG93bnJldi54bWxQSwUGAAAAAAMAAwC3AAAA9gIAAAAA&#10;" path="m53975,26924l51837,37472r-5816,8597l37419,51855,26924,53975,16448,51855,7889,46069,2117,37472,,26924,2117,16448,7889,7889,16448,2117,26924,,37419,2117r8602,5772l51837,16448r2138,10476xe" filled="f" strokecolor="#5b9bd4" strokeweight=".1033mm">
                  <v:path arrowok="t"/>
                </v:shape>
                <v:shape id="Graphic 24" o:spid="_x0000_s1042" style="position:absolute;left:15526;top:2398;width:539;height:539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+8exQAAANsAAAAPAAAAZHJzL2Rvd25yZXYueG1sRI9BawIx&#10;FITvBf9DeIK3mlVE6tYoKloKtthaUbw9Ns/N4uZl2aS6/vtGKHgcZuYbZjxtbCkuVPvCsYJeNwFB&#10;nDldcK5g97N6fgHhA7LG0jEpuJGH6aT1NMZUuyt/02UbchEh7FNUYEKoUil9Zsii77qKOHonV1sM&#10;Uda51DVeI9yWsp8kQ2mx4LhgsKKFoey8/bUKjjg/JNl69LZZF2iGnx/70fLLKtVpN7NXEIGa8Aj/&#10;t9+1gv4A7l/iD5CTPwAAAP//AwBQSwECLQAUAAYACAAAACEA2+H2y+4AAACFAQAAEwAAAAAAAAAA&#10;AAAAAAAAAAAAW0NvbnRlbnRfVHlwZXNdLnhtbFBLAQItABQABgAIAAAAIQBa9CxbvwAAABUBAAAL&#10;AAAAAAAAAAAAAAAAAB8BAABfcmVscy8ucmVsc1BLAQItABQABgAIAAAAIQCz++8exQAAANsAAAAP&#10;AAAAAAAAAAAAAAAAAAcCAABkcnMvZG93bnJldi54bWxQSwUGAAAAAAMAAwC3AAAA+QIAAAAA&#10;" path="m26924,l16448,2117,7889,7889,2117,16448,,26924,2117,37472r5772,8597l16448,51855r10476,2120l37399,51855r8559,-5786l51730,37472,53848,26924,51730,16448,45958,7889,37399,2117,26924,xe" fillcolor="#5b9bd4" stroked="f">
                  <v:path arrowok="t"/>
                </v:shape>
                <v:shape id="Graphic 25" o:spid="_x0000_s1043" style="position:absolute;left:15526;top:2398;width:539;height:539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tzYxAAAANsAAAAPAAAAZHJzL2Rvd25yZXYueG1sRI/NasMw&#10;EITvgb6D2EJvsVynzY8bxYSQQG6mTiDXjbWxTa2Va6mx+/ZVodDjMDPfMOtsNK24U+8aywqeoxgE&#10;cWl1w5WC8+kwXYJwHllja5kUfJODbPMwWWOq7cDvdC98JQKEXYoKau+7VEpX1mTQRbYjDt7N9gZ9&#10;kH0ldY9DgJtWJnE8lwYbDgs1drSrqfwovoyC4Tp3i+vnLj/mLzfs9hdv8tlKqafHcfsGwtPo/8N/&#10;7aNWkLzC75fwA+TmBwAA//8DAFBLAQItABQABgAIAAAAIQDb4fbL7gAAAIUBAAATAAAAAAAAAAAA&#10;AAAAAAAAAABbQ29udGVudF9UeXBlc10ueG1sUEsBAi0AFAAGAAgAAAAhAFr0LFu/AAAAFQEAAAsA&#10;AAAAAAAAAAAAAAAAHwEAAF9yZWxzLy5yZWxzUEsBAi0AFAAGAAgAAAAhADDm3NjEAAAA2wAAAA8A&#10;AAAAAAAAAAAAAAAABwIAAGRycy9kb3ducmV2LnhtbFBLBQYAAAAAAwADALcAAAD4AgAAAAA=&#10;" path="m53848,26924l51730,37472r-5772,8597l37399,51855,26924,53975,16448,51855,7889,46069,2117,37472,,26924,2117,16448,7889,7889,16448,2117,26924,,37399,2117r8559,5772l51730,16448r2118,10476xe" filled="f" strokecolor="#5b9bd4" strokeweight=".1033mm">
                  <v:path arrowok="t"/>
                </v:shape>
                <v:shape id="Graphic 26" o:spid="_x0000_s1044" style="position:absolute;left:16399;top:2481;width:540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dTyxQAAANsAAAAPAAAAZHJzL2Rvd25yZXYueG1sRI9Ba8JA&#10;FITvgv9heYXezKYegqau0opKwYpWpaW3R/Y1G8y+DdlV03/fLQgeh5n5hpnMOluLC7W+cqzgKUlB&#10;EBdOV1wqOB6WgxEIH5A11o5JwS95mE37vQnm2l35gy77UIoIYZ+jAhNCk0vpC0MWfeIa4uj9uNZi&#10;iLItpW7xGuG2lsM0zaTFiuOCwYbmhorT/mwVfOPrV1qsx6vtukKTbd4/x4udVerxoXt5BhGoC/fw&#10;rf2mFQwz+P8Sf4Cc/gEAAP//AwBQSwECLQAUAAYACAAAACEA2+H2y+4AAACFAQAAEwAAAAAAAAAA&#10;AAAAAAAAAAAAW0NvbnRlbnRfVHlwZXNdLnhtbFBLAQItABQABgAIAAAAIQBa9CxbvwAAABUBAAAL&#10;AAAAAAAAAAAAAAAAAB8BAABfcmVscy8ucmVsc1BLAQItABQABgAIAAAAIQAsZdTyxQAAANsAAAAP&#10;AAAAAAAAAAAAAAAAAAcCAABkcnMvZG93bnJldi54bWxQSwUGAAAAAAMAAwC3AAAA+QIAAAAA&#10;" path="m26924,l16448,2117,7889,7889,2117,16448,,26924,2117,37472r5772,8597l16448,51855r10476,2120l37399,51855r8559,-5786l51730,37472,53848,26924,51730,16448,45958,7889,37399,2117,26924,xe" fillcolor="#5b9bd4" stroked="f">
                  <v:path arrowok="t"/>
                </v:shape>
                <v:shape id="Graphic 27" o:spid="_x0000_s1045" style="position:absolute;left:16399;top:2481;width:540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Oc0wgAAANsAAAAPAAAAZHJzL2Rvd25yZXYueG1sRI9Li8JA&#10;EITvwv6HoQVvOvGBj+goiyh4C+rCXttMmwQzPdnMrIn/3hEEj0VVfUWtNq0pxZ1qV1hWMBxEIIhT&#10;qwvOFPyc9/05COeRNZaWScGDHGzWX50Vxto2fKT7yWciQNjFqCD3voqldGlOBt3AVsTBu9raoA+y&#10;zqSusQlwU8pRFE2lwYLDQo4VbXNKb6d/o6C5TN3s8rdNDsnkitXu15tkvFCq122/lyA8tf4TfrcP&#10;WsFoBq8v4QfI9RMAAP//AwBQSwECLQAUAAYACAAAACEA2+H2y+4AAACFAQAAEwAAAAAAAAAAAAAA&#10;AAAAAAAAW0NvbnRlbnRfVHlwZXNdLnhtbFBLAQItABQABgAIAAAAIQBa9CxbvwAAABUBAAALAAAA&#10;AAAAAAAAAAAAAB8BAABfcmVscy8ucmVsc1BLAQItABQABgAIAAAAIQCveOc0wgAAANsAAAAPAAAA&#10;AAAAAAAAAAAAAAcCAABkcnMvZG93bnJldi54bWxQSwUGAAAAAAMAAwC3AAAA9gIAAAAA&#10;" path="m53848,26924l51730,37472r-5772,8597l37399,51855,26924,53975,16448,51855,7889,46069,2117,37472,,26924,2117,16448,7889,7889,16448,2117,26924,,37399,2117r8559,5772l51730,16448r2118,10476xe" filled="f" strokecolor="#5b9bd4" strokeweight=".1033mm">
                  <v:path arrowok="t"/>
                </v:shape>
                <v:shape id="Graphic 28" o:spid="_x0000_s1046" style="position:absolute;left:3566;top:2653;width:13106;height:876;visibility:visible;mso-wrap-style:square;v-text-anchor:top" coordsize="131064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T6ewQAAANsAAAAPAAAAZHJzL2Rvd25yZXYueG1sRE/Pa8Iw&#10;FL4L+x/CG+ymqcJ0VNMiwtgug9lt4vHRPNNi89Ilme3+e3MQPH58vzflaDtxIR9axwrmswwEce10&#10;y0bB99fr9AVEiMgaO8ek4J8ClMXDZIO5dgPv6VJFI1IIhxwVNDH2uZShbshimLmeOHEn5y3GBL2R&#10;2uOQwm0nF1m2lBZbTg0N9rRrqD5Xf1bBr18Zl739HEwnq6N9/vjk3XxQ6ulx3K5BRBrjXXxzv2sF&#10;izQ2fUk/QBZXAAAA//8DAFBLAQItABQABgAIAAAAIQDb4fbL7gAAAIUBAAATAAAAAAAAAAAAAAAA&#10;AAAAAABbQ29udGVudF9UeXBlc10ueG1sUEsBAi0AFAAGAAgAAAAhAFr0LFu/AAAAFQEAAAsAAAAA&#10;AAAAAAAAAAAAHwEAAF9yZWxzLy5yZWxzUEsBAi0AFAAGAAgAAAAhAKsxPp7BAAAA2wAAAA8AAAAA&#10;AAAAAAAAAAAABwIAAGRycy9kb3ducmV2LnhtbFBLBQYAAAAAAwADALcAAAD1AgAAAAA=&#10;" path="m,87503l1310144,e" filled="f" strokecolor="red" strokeweight=".32278mm">
                  <v:path arrowok="t"/>
                </v:shape>
                <v:shape id="Graphic 29" o:spid="_x0000_s1047" style="position:absolute;left:19;top:19;width:20079;height:13925;visibility:visible;mso-wrap-style:square;v-text-anchor:top" coordsize="2007870,139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1rExwAAANsAAAAPAAAAZHJzL2Rvd25yZXYueG1sRI9Pa8JA&#10;FMTvQr/D8gQvRTeKFU1dRcRSFS/+obS3R/aZhGbfxuzWxH56t1DwOMzMb5jpvDGFuFLlcssK+r0I&#10;BHFidc6pgtPxrTsG4TyyxsIyKbiRg/nsqTXFWNua93Q9+FQECLsYFWTel7GULsnIoOvZkjh4Z1sZ&#10;9EFWqdQV1gFuCjmIopE0mHNYyLCkZUbJ9+HHKNg9N+9fuFpdhouX7e/25of15uNTqU67WbyC8NT4&#10;R/i/vdYKBhP4+xJ+gJzdAQAA//8DAFBLAQItABQABgAIAAAAIQDb4fbL7gAAAIUBAAATAAAAAAAA&#10;AAAAAAAAAAAAAABbQ29udGVudF9UeXBlc10ueG1sUEsBAi0AFAAGAAgAAAAhAFr0LFu/AAAAFQEA&#10;AAsAAAAAAAAAAAAAAAAAHwEAAF9yZWxzLy5yZWxzUEsBAi0AFAAGAAgAAAAhAK17WsTHAAAA2wAA&#10;AA8AAAAAAAAAAAAAAAAABwIAAGRycy9kb3ducmV2LnhtbFBLBQYAAAAAAwADALcAAAD7AgAAAAA=&#10;" path="m,1392174r2007616,l2007616,,,,,1392174xe" filled="f" strokecolor="#888" strokeweight=".1076mm">
                  <v:path arrowok="t"/>
                </v:shape>
                <v:shape id="Textbox 30" o:spid="_x0000_s1048" type="#_x0000_t202" style="position:absolute;left:1472;top:529;width:1512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B32A2D4" w14:textId="77777777" w:rsidR="003023D5" w:rsidRDefault="00220E73">
                        <w:pPr>
                          <w:spacing w:line="121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0.30</w:t>
                        </w:r>
                      </w:p>
                    </w:txbxContent>
                  </v:textbox>
                </v:shape>
                <v:shape id="Textbox 31" o:spid="_x0000_s1049" type="#_x0000_t202" style="position:absolute;left:1472;top:3307;width:1512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B32A2D5" w14:textId="77777777" w:rsidR="003023D5" w:rsidRDefault="00220E73">
                        <w:pPr>
                          <w:spacing w:line="122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0.25</w:t>
                        </w:r>
                      </w:p>
                    </w:txbxContent>
                  </v:textbox>
                </v:shape>
                <v:shape id="Textbox 32" o:spid="_x0000_s1050" type="#_x0000_t202" style="position:absolute;left:1472;top:6091;width:1512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B32A2D6" w14:textId="77777777" w:rsidR="003023D5" w:rsidRDefault="00220E73">
                        <w:pPr>
                          <w:spacing w:line="121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0.20</w:t>
                        </w:r>
                      </w:p>
                    </w:txbxContent>
                  </v:textbox>
                </v:shape>
                <v:shape id="Textbox 33" o:spid="_x0000_s1051" type="#_x0000_t202" style="position:absolute;left:1472;top:8872;width:1512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B32A2D7" w14:textId="77777777" w:rsidR="003023D5" w:rsidRDefault="00220E73">
                        <w:pPr>
                          <w:spacing w:line="121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0.15</w:t>
                        </w:r>
                      </w:p>
                    </w:txbxContent>
                  </v:textbox>
                </v:shape>
                <v:shape id="Textbox 34" o:spid="_x0000_s1052" type="#_x0000_t202" style="position:absolute;left:872;top:11648;width:211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B32A2D8" w14:textId="77777777" w:rsidR="003023D5" w:rsidRDefault="00220E73">
                        <w:pPr>
                          <w:spacing w:line="124" w:lineRule="exact"/>
                          <w:ind w:left="94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0.10</w:t>
                        </w:r>
                      </w:p>
                      <w:p w14:paraId="6B32A2D9" w14:textId="77777777" w:rsidR="003023D5" w:rsidRDefault="00220E73">
                        <w:pPr>
                          <w:spacing w:before="12" w:line="145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-</w:t>
                        </w:r>
                        <w:r>
                          <w:rPr>
                            <w:spacing w:val="-5"/>
                            <w:sz w:val="12"/>
                          </w:rPr>
                          <w:t>10</w:t>
                        </w:r>
                      </w:p>
                    </w:txbxContent>
                  </v:textbox>
                </v:shape>
                <v:shape id="Textbox 35" o:spid="_x0000_s1053" type="#_x0000_t202" style="position:absolute;left:5358;top:12660;width:909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B32A2DA" w14:textId="77777777" w:rsidR="003023D5" w:rsidRDefault="00220E73">
                        <w:pPr>
                          <w:spacing w:line="121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10</w:t>
                        </w:r>
                      </w:p>
                    </w:txbxContent>
                  </v:textbox>
                </v:shape>
                <v:shape id="Textbox 36" o:spid="_x0000_s1054" type="#_x0000_t202" style="position:absolute;left:9727;top:12660;width:908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6B32A2DB" w14:textId="77777777" w:rsidR="003023D5" w:rsidRDefault="00220E73">
                        <w:pPr>
                          <w:spacing w:line="121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30</w:t>
                        </w:r>
                      </w:p>
                    </w:txbxContent>
                  </v:textbox>
                </v:shape>
                <v:shape id="Textbox 37" o:spid="_x0000_s1055" type="#_x0000_t202" style="position:absolute;left:14094;top:12660;width:908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6B32A2DC" w14:textId="77777777" w:rsidR="003023D5" w:rsidRDefault="00220E73">
                        <w:pPr>
                          <w:spacing w:line="121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50</w:t>
                        </w:r>
                      </w:p>
                    </w:txbxContent>
                  </v:textbox>
                </v:shape>
                <v:shape id="Textbox 38" o:spid="_x0000_s1056" type="#_x0000_t202" style="position:absolute;left:18462;top:12660;width:908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6B32A2DD" w14:textId="77777777" w:rsidR="003023D5" w:rsidRDefault="00220E73">
                        <w:pPr>
                          <w:spacing w:line="121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70</w:t>
                        </w:r>
                      </w:p>
                    </w:txbxContent>
                  </v:textbox>
                </v:shape>
                <v:shape id="Textbox 39" o:spid="_x0000_s1057" type="#_x0000_t202" style="position:absolute;left:10538;top:4595;width:6947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wNJxAAAANsAAAAPAAAAZHJzL2Rvd25yZXYueG1sRI9Pa8JA&#10;FMTvQr/D8gredKNCaNKsIlJBPNV/Jb09sq9JaPZtyK4mfvuuUPA4zMxvmGw1mEbcqHO1ZQWzaQSC&#10;uLC65lLB+bSdvIFwHlljY5kU3MnBavkyyjDVtucD3Y6+FAHCLkUFlfdtKqUrKjLoprYlDt6P7Qz6&#10;ILtS6g77ADeNnEdRLA3WHBYqbGlTUfF7vBoFH/tL8rWdbZLPWH7n5/k659Japcavw/odhKfBP8P/&#10;7Z1WsEjg8SX8ALn8AwAA//8DAFBLAQItABQABgAIAAAAIQDb4fbL7gAAAIUBAAATAAAAAAAAAAAA&#10;AAAAAAAAAABbQ29udGVudF9UeXBlc10ueG1sUEsBAi0AFAAGAAgAAAAhAFr0LFu/AAAAFQEAAAsA&#10;AAAAAAAAAAAAAAAAHwEAAF9yZWxzLy5yZWxzUEsBAi0AFAAGAAgAAAAhACr/A0nEAAAA2wAAAA8A&#10;AAAAAAAAAAAAAAAABwIAAGRycy9kb3ducmV2LnhtbFBLBQYAAAAAAwADALcAAAD4AgAAAAA=&#10;" filled="f" strokeweight=".16139mm">
                  <v:textbox inset="0,0,0,0">
                    <w:txbxContent>
                      <w:p w14:paraId="6B32A2DE" w14:textId="77777777" w:rsidR="003023D5" w:rsidRDefault="00220E73">
                        <w:pPr>
                          <w:spacing w:before="17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y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=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0.0003x</w:t>
                        </w:r>
                        <w:r>
                          <w:rPr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+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0.2523</w:t>
                        </w:r>
                      </w:p>
                      <w:p w14:paraId="6B32A2DF" w14:textId="77777777" w:rsidR="003023D5" w:rsidRDefault="00220E73">
                        <w:pPr>
                          <w:spacing w:before="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R² =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0.1904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Observations</w:t>
      </w:r>
      <w:r>
        <w:tab/>
      </w:r>
      <w:r>
        <w:rPr>
          <w:spacing w:val="-10"/>
        </w:rPr>
        <w:t>7</w:t>
      </w:r>
    </w:p>
    <w:p w14:paraId="6B32A0A3" w14:textId="77777777" w:rsidR="003023D5" w:rsidRDefault="00220E73">
      <w:pPr>
        <w:spacing w:line="24" w:lineRule="exact"/>
        <w:ind w:left="376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32A259" wp14:editId="6B32A25A">
                <wp:extent cx="1100455" cy="15240"/>
                <wp:effectExtent l="0" t="0" r="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0455" cy="15240"/>
                          <a:chOff x="0" y="0"/>
                          <a:chExt cx="1100455" cy="1524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110045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0455" h="15240">
                                <a:moveTo>
                                  <a:pt x="11003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1100328" y="15239"/>
                                </a:lnTo>
                                <a:lnTo>
                                  <a:pt x="1100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B8B013" id="Group 40" o:spid="_x0000_s1026" style="width:86.65pt;height:1.2pt;mso-position-horizontal-relative:char;mso-position-vertical-relative:line" coordsize="11004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GWodAIAAPcFAAAOAAAAZHJzL2Uyb0RvYy54bWykVE1v2zAMvQ/YfxB0X52k6bAZcYqhXYMB&#10;RVegGXZWZPkDk0WNUuL034+SrcRogQHrfLAp84kiH5+4uj52mh0UuhZMwecXM86UkVC2pi74j+3d&#10;h0+cOS9MKTQYVfBn5fj1+v27VW9ztYAGdKmQURDj8t4WvPHe5lnmZKM64S7AKkPOCrATnpZYZyWK&#10;nqJ3OlvMZh+zHrC0CFI5R39vBydfx/hVpaT/XlVOeaYLTrn5+Mb43oV3tl6JvEZhm1aOaYg3ZNGJ&#10;1tChp1C3wgu2x/ZVqK6VCA4qfyGhy6CqWqliDVTNfPaimg3C3sZa6ryv7YkmovYFT28OKx8OG7RP&#10;9hGH7Mm8B/nLES9Zb+t86g/r+gw+VtiFTVQEO0ZGn0+MqqNnkn7O57PZ8uqKM0m++dViOTIuG2rL&#10;q12y+frXfZnIh0NjaqdUekvacWd63P/R89QIqyLrLpT/iKwtC76cc2ZERxLejGqhP8RSOJxQgcFx&#10;5UYy387PqU6Ry73zGwWRaHG4d34QbJks0SRLHk0ykWQfBK+j4D1nJHjkjAS/GwRvhQ/7QveCyfpJ&#10;p5rUqODt4KC2EHE+tCv083JBdzq1mlI9Y7SZYum6TVDJl742xhswJIzLzyEzipb86Tvgpuf+GzoK&#10;bhJXanBqOCqUHs880UG4KeEOdFvetVoHAhzWuxuN7CDCKInPmPIERsJ0+SCAYO2gfCb99KSYgrvf&#10;e4GKM/3NkELDMEoGJmOXDPT6BuLIityj89vjT4GWWTIL7ul+PUASqsiTMij/ABiwYaeBL3sPVRtk&#10;E3MbMhoXdGmiFadLZGKchGF8TdcRdZ7X6z8AAAD//wMAUEsDBBQABgAIAAAAIQBa4qe72wAAAAMB&#10;AAAPAAAAZHJzL2Rvd25yZXYueG1sTI9Ba8JAEIXvhf6HZQre6iamtSXNRkRsT1JQC6W3MTsmwexs&#10;yK5J/Pdde6mXgcd7vPdNthhNI3rqXG1ZQTyNQBAXVtdcKvjavz++gnAeWWNjmRRcyMEiv7/LMNV2&#10;4C31O1+KUMIuRQWV920qpSsqMuimtiUO3tF2Bn2QXSl1h0MoN42cRdFcGqw5LFTY0qqi4rQ7GwUf&#10;Aw7LJF73m9NxdfnZP39+b2JSavIwLt9AeBr9fxiu+AEd8sB0sGfWTjQKwiP+7169lyQBcVAwewKZ&#10;Z/KWPf8FAAD//wMAUEsBAi0AFAAGAAgAAAAhALaDOJL+AAAA4QEAABMAAAAAAAAAAAAAAAAAAAAA&#10;AFtDb250ZW50X1R5cGVzXS54bWxQSwECLQAUAAYACAAAACEAOP0h/9YAAACUAQAACwAAAAAAAAAA&#10;AAAAAAAvAQAAX3JlbHMvLnJlbHNQSwECLQAUAAYACAAAACEAjShlqHQCAAD3BQAADgAAAAAAAAAA&#10;AAAAAAAuAgAAZHJzL2Uyb0RvYy54bWxQSwECLQAUAAYACAAAACEAWuKnu9sAAAADAQAADwAAAAAA&#10;AAAAAAAAAADOBAAAZHJzL2Rvd25yZXYueG1sUEsFBgAAAAAEAAQA8wAAANYFAAAAAA==&#10;">
                <v:shape id="Graphic 41" o:spid="_x0000_s1027" style="position:absolute;width:11004;height:152;visibility:visible;mso-wrap-style:square;v-text-anchor:top" coordsize="110045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N0zwwAAANsAAAAPAAAAZHJzL2Rvd25yZXYueG1sRI9BawIx&#10;FITvBf9DeAUvRRNFimyNUqSKHqsePD42r7vLbl7WJNXYX98IhR6HmfmGWayS7cSVfGgca5iMFQji&#10;0pmGKw2n42Y0BxEissHOMWm4U4DVcvC0wMK4G3/S9RArkSEcCtRQx9gXUoayJoth7Hri7H05bzFm&#10;6StpPN4y3HZyqtSrtNhwXqixp3VNZXv4thouqX35SD/HbRv35/mlYeX3SWk9fE7vbyAipfgf/mvv&#10;jIbZBB5f8g+Qy18AAAD//wMAUEsBAi0AFAAGAAgAAAAhANvh9svuAAAAhQEAABMAAAAAAAAAAAAA&#10;AAAAAAAAAFtDb250ZW50X1R5cGVzXS54bWxQSwECLQAUAAYACAAAACEAWvQsW78AAAAVAQAACwAA&#10;AAAAAAAAAAAAAAAfAQAAX3JlbHMvLnJlbHNQSwECLQAUAAYACAAAACEA44zdM8MAAADbAAAADwAA&#10;AAAAAAAAAAAAAAAHAgAAZHJzL2Rvd25yZXYueG1sUEsFBgAAAAADAAMAtwAAAPcCAAAAAA==&#10;" path="m1100328,l,,,15239r1100328,l110032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B32A0A4" w14:textId="77777777" w:rsidR="003023D5" w:rsidRDefault="003023D5">
      <w:pPr>
        <w:pStyle w:val="BodyText"/>
        <w:spacing w:before="1"/>
        <w:rPr>
          <w:sz w:val="16"/>
        </w:rPr>
      </w:pPr>
    </w:p>
    <w:tbl>
      <w:tblPr>
        <w:tblW w:w="0" w:type="auto"/>
        <w:tblInd w:w="37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529"/>
        <w:gridCol w:w="355"/>
        <w:gridCol w:w="735"/>
        <w:gridCol w:w="693"/>
        <w:gridCol w:w="532"/>
        <w:gridCol w:w="1094"/>
        <w:gridCol w:w="863"/>
        <w:gridCol w:w="904"/>
        <w:gridCol w:w="556"/>
        <w:gridCol w:w="99"/>
      </w:tblGrid>
      <w:tr w:rsidR="003023D5" w14:paraId="6B32A0A7" w14:textId="77777777">
        <w:trPr>
          <w:trHeight w:val="138"/>
        </w:trPr>
        <w:tc>
          <w:tcPr>
            <w:tcW w:w="996" w:type="dxa"/>
            <w:tcBorders>
              <w:bottom w:val="single" w:sz="12" w:space="0" w:color="000000"/>
            </w:tcBorders>
          </w:tcPr>
          <w:p w14:paraId="6B32A0A5" w14:textId="77777777" w:rsidR="003023D5" w:rsidRDefault="00220E73">
            <w:pPr>
              <w:pStyle w:val="TableParagraph"/>
              <w:spacing w:line="119" w:lineRule="exact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ANOVA</w:t>
            </w:r>
          </w:p>
        </w:tc>
        <w:tc>
          <w:tcPr>
            <w:tcW w:w="6360" w:type="dxa"/>
            <w:gridSpan w:val="10"/>
          </w:tcPr>
          <w:p w14:paraId="6B32A0A6" w14:textId="77777777" w:rsidR="003023D5" w:rsidRDefault="003023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023D5" w14:paraId="6B32A0B0" w14:textId="77777777">
        <w:trPr>
          <w:trHeight w:val="156"/>
        </w:trPr>
        <w:tc>
          <w:tcPr>
            <w:tcW w:w="996" w:type="dxa"/>
            <w:tcBorders>
              <w:top w:val="single" w:sz="12" w:space="0" w:color="000000"/>
              <w:bottom w:val="single" w:sz="6" w:space="0" w:color="000000"/>
            </w:tcBorders>
          </w:tcPr>
          <w:p w14:paraId="6B32A0A8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9" w:type="dxa"/>
            <w:tcBorders>
              <w:top w:val="single" w:sz="12" w:space="0" w:color="000000"/>
              <w:bottom w:val="single" w:sz="6" w:space="0" w:color="000000"/>
            </w:tcBorders>
          </w:tcPr>
          <w:p w14:paraId="6B32A0A9" w14:textId="77777777" w:rsidR="003023D5" w:rsidRDefault="00220E73">
            <w:pPr>
              <w:pStyle w:val="TableParagraph"/>
              <w:spacing w:line="136" w:lineRule="exact"/>
              <w:ind w:left="316"/>
              <w:rPr>
                <w:i/>
                <w:sz w:val="13"/>
              </w:rPr>
            </w:pPr>
            <w:proofErr w:type="spellStart"/>
            <w:r>
              <w:rPr>
                <w:i/>
                <w:spacing w:val="-5"/>
                <w:w w:val="105"/>
                <w:sz w:val="13"/>
              </w:rPr>
              <w:t>df</w:t>
            </w:r>
            <w:proofErr w:type="spellEnd"/>
          </w:p>
        </w:tc>
        <w:tc>
          <w:tcPr>
            <w:tcW w:w="355" w:type="dxa"/>
            <w:tcBorders>
              <w:top w:val="single" w:sz="12" w:space="0" w:color="000000"/>
              <w:bottom w:val="single" w:sz="6" w:space="0" w:color="000000"/>
            </w:tcBorders>
          </w:tcPr>
          <w:p w14:paraId="6B32A0AA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5" w:type="dxa"/>
            <w:tcBorders>
              <w:top w:val="single" w:sz="12" w:space="0" w:color="000000"/>
              <w:bottom w:val="single" w:sz="6" w:space="0" w:color="000000"/>
            </w:tcBorders>
          </w:tcPr>
          <w:p w14:paraId="6B32A0AB" w14:textId="77777777" w:rsidR="003023D5" w:rsidRDefault="00220E73">
            <w:pPr>
              <w:pStyle w:val="TableParagraph"/>
              <w:spacing w:line="136" w:lineRule="exact"/>
              <w:ind w:left="172"/>
              <w:rPr>
                <w:i/>
                <w:sz w:val="13"/>
              </w:rPr>
            </w:pPr>
            <w:r>
              <w:rPr>
                <w:i/>
                <w:spacing w:val="-5"/>
                <w:w w:val="105"/>
                <w:sz w:val="13"/>
              </w:rPr>
              <w:t>SS</w:t>
            </w:r>
          </w:p>
        </w:tc>
        <w:tc>
          <w:tcPr>
            <w:tcW w:w="693" w:type="dxa"/>
            <w:tcBorders>
              <w:top w:val="single" w:sz="12" w:space="0" w:color="000000"/>
              <w:bottom w:val="single" w:sz="6" w:space="0" w:color="000000"/>
            </w:tcBorders>
          </w:tcPr>
          <w:p w14:paraId="6B32A0AC" w14:textId="77777777" w:rsidR="003023D5" w:rsidRDefault="00220E73">
            <w:pPr>
              <w:pStyle w:val="TableParagraph"/>
              <w:spacing w:line="136" w:lineRule="exact"/>
              <w:ind w:left="152"/>
              <w:rPr>
                <w:i/>
                <w:sz w:val="13"/>
              </w:rPr>
            </w:pPr>
            <w:r>
              <w:rPr>
                <w:i/>
                <w:spacing w:val="-5"/>
                <w:w w:val="105"/>
                <w:sz w:val="13"/>
              </w:rPr>
              <w:t>MS</w:t>
            </w:r>
          </w:p>
        </w:tc>
        <w:tc>
          <w:tcPr>
            <w:tcW w:w="532" w:type="dxa"/>
            <w:tcBorders>
              <w:top w:val="single" w:sz="12" w:space="0" w:color="000000"/>
              <w:bottom w:val="single" w:sz="6" w:space="0" w:color="000000"/>
            </w:tcBorders>
          </w:tcPr>
          <w:p w14:paraId="6B32A0AD" w14:textId="77777777" w:rsidR="003023D5" w:rsidRDefault="00220E73">
            <w:pPr>
              <w:pStyle w:val="TableParagraph"/>
              <w:spacing w:line="136" w:lineRule="exact"/>
              <w:ind w:left="174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F</w:t>
            </w:r>
          </w:p>
        </w:tc>
        <w:tc>
          <w:tcPr>
            <w:tcW w:w="3417" w:type="dxa"/>
            <w:gridSpan w:val="4"/>
            <w:tcBorders>
              <w:top w:val="single" w:sz="12" w:space="0" w:color="000000"/>
            </w:tcBorders>
          </w:tcPr>
          <w:p w14:paraId="6B32A0AE" w14:textId="77777777" w:rsidR="003023D5" w:rsidRDefault="00220E73">
            <w:pPr>
              <w:pStyle w:val="TableParagraph"/>
              <w:spacing w:line="136" w:lineRule="exact"/>
              <w:ind w:left="43"/>
              <w:rPr>
                <w:i/>
                <w:sz w:val="13"/>
              </w:rPr>
            </w:pPr>
            <w:r>
              <w:rPr>
                <w:i/>
                <w:sz w:val="13"/>
              </w:rPr>
              <w:t>Significance</w:t>
            </w:r>
            <w:r>
              <w:rPr>
                <w:i/>
                <w:spacing w:val="12"/>
                <w:sz w:val="13"/>
              </w:rPr>
              <w:t xml:space="preserve"> </w:t>
            </w:r>
            <w:r>
              <w:rPr>
                <w:i/>
                <w:spacing w:val="-10"/>
                <w:sz w:val="13"/>
              </w:rPr>
              <w:t>F</w:t>
            </w:r>
          </w:p>
        </w:tc>
        <w:tc>
          <w:tcPr>
            <w:tcW w:w="99" w:type="dxa"/>
          </w:tcPr>
          <w:p w14:paraId="6B32A0AF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23D5" w14:paraId="6B32A0B9" w14:textId="77777777">
        <w:trPr>
          <w:trHeight w:val="183"/>
        </w:trPr>
        <w:tc>
          <w:tcPr>
            <w:tcW w:w="996" w:type="dxa"/>
            <w:tcBorders>
              <w:top w:val="single" w:sz="6" w:space="0" w:color="000000"/>
            </w:tcBorders>
          </w:tcPr>
          <w:p w14:paraId="6B32A0B1" w14:textId="77777777" w:rsidR="003023D5" w:rsidRDefault="00220E73">
            <w:pPr>
              <w:pStyle w:val="TableParagraph"/>
              <w:spacing w:before="4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Regression</w:t>
            </w:r>
          </w:p>
        </w:tc>
        <w:tc>
          <w:tcPr>
            <w:tcW w:w="529" w:type="dxa"/>
            <w:tcBorders>
              <w:top w:val="single" w:sz="6" w:space="0" w:color="000000"/>
            </w:tcBorders>
          </w:tcPr>
          <w:p w14:paraId="6B32A0B2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5" w:type="dxa"/>
            <w:tcBorders>
              <w:top w:val="single" w:sz="6" w:space="0" w:color="000000"/>
            </w:tcBorders>
          </w:tcPr>
          <w:p w14:paraId="6B32A0B3" w14:textId="77777777" w:rsidR="003023D5" w:rsidRDefault="00220E73">
            <w:pPr>
              <w:pStyle w:val="TableParagraph"/>
              <w:spacing w:before="4"/>
              <w:ind w:right="61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</w:tcBorders>
          </w:tcPr>
          <w:p w14:paraId="6B32A0B4" w14:textId="77777777" w:rsidR="003023D5" w:rsidRDefault="00220E73">
            <w:pPr>
              <w:pStyle w:val="TableParagraph"/>
              <w:spacing w:before="4"/>
              <w:ind w:left="22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0.0002</w:t>
            </w:r>
          </w:p>
        </w:tc>
        <w:tc>
          <w:tcPr>
            <w:tcW w:w="693" w:type="dxa"/>
            <w:tcBorders>
              <w:top w:val="single" w:sz="6" w:space="0" w:color="000000"/>
            </w:tcBorders>
          </w:tcPr>
          <w:p w14:paraId="6B32A0B5" w14:textId="77777777" w:rsidR="003023D5" w:rsidRDefault="00220E73">
            <w:pPr>
              <w:pStyle w:val="TableParagraph"/>
              <w:spacing w:before="4"/>
              <w:ind w:right="1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0.0002</w:t>
            </w:r>
          </w:p>
        </w:tc>
        <w:tc>
          <w:tcPr>
            <w:tcW w:w="532" w:type="dxa"/>
            <w:tcBorders>
              <w:top w:val="single" w:sz="6" w:space="0" w:color="000000"/>
            </w:tcBorders>
          </w:tcPr>
          <w:p w14:paraId="6B32A0B6" w14:textId="77777777" w:rsidR="003023D5" w:rsidRDefault="00220E73">
            <w:pPr>
              <w:pStyle w:val="TableParagraph"/>
              <w:spacing w:before="4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1.1756</w:t>
            </w:r>
          </w:p>
        </w:tc>
        <w:tc>
          <w:tcPr>
            <w:tcW w:w="3417" w:type="dxa"/>
            <w:gridSpan w:val="4"/>
            <w:tcBorders>
              <w:top w:val="single" w:sz="6" w:space="0" w:color="000000"/>
            </w:tcBorders>
          </w:tcPr>
          <w:p w14:paraId="6B32A0B7" w14:textId="77777777" w:rsidR="003023D5" w:rsidRDefault="00220E73">
            <w:pPr>
              <w:pStyle w:val="TableParagraph"/>
              <w:spacing w:before="4"/>
              <w:ind w:left="46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0.3277</w:t>
            </w:r>
          </w:p>
        </w:tc>
        <w:tc>
          <w:tcPr>
            <w:tcW w:w="99" w:type="dxa"/>
          </w:tcPr>
          <w:p w14:paraId="6B32A0B8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3D5" w14:paraId="6B32A0C2" w14:textId="77777777">
        <w:trPr>
          <w:trHeight w:val="175"/>
        </w:trPr>
        <w:tc>
          <w:tcPr>
            <w:tcW w:w="996" w:type="dxa"/>
          </w:tcPr>
          <w:p w14:paraId="6B32A0BA" w14:textId="77777777" w:rsidR="003023D5" w:rsidRDefault="00220E73">
            <w:pPr>
              <w:pStyle w:val="TableParagraph"/>
              <w:spacing w:line="155" w:lineRule="exact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Residual</w:t>
            </w:r>
          </w:p>
        </w:tc>
        <w:tc>
          <w:tcPr>
            <w:tcW w:w="529" w:type="dxa"/>
          </w:tcPr>
          <w:p w14:paraId="6B32A0BB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5" w:type="dxa"/>
          </w:tcPr>
          <w:p w14:paraId="6B32A0BC" w14:textId="77777777" w:rsidR="003023D5" w:rsidRDefault="00220E73">
            <w:pPr>
              <w:pStyle w:val="TableParagraph"/>
              <w:spacing w:line="155" w:lineRule="exact"/>
              <w:ind w:right="61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735" w:type="dxa"/>
          </w:tcPr>
          <w:p w14:paraId="6B32A0BD" w14:textId="77777777" w:rsidR="003023D5" w:rsidRDefault="00220E73">
            <w:pPr>
              <w:pStyle w:val="TableParagraph"/>
              <w:spacing w:line="155" w:lineRule="exact"/>
              <w:ind w:left="22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0.0009</w:t>
            </w:r>
          </w:p>
        </w:tc>
        <w:tc>
          <w:tcPr>
            <w:tcW w:w="693" w:type="dxa"/>
          </w:tcPr>
          <w:p w14:paraId="6B32A0BE" w14:textId="77777777" w:rsidR="003023D5" w:rsidRDefault="00220E73">
            <w:pPr>
              <w:pStyle w:val="TableParagraph"/>
              <w:spacing w:line="155" w:lineRule="exact"/>
              <w:ind w:right="1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0.0002</w:t>
            </w:r>
          </w:p>
        </w:tc>
        <w:tc>
          <w:tcPr>
            <w:tcW w:w="532" w:type="dxa"/>
          </w:tcPr>
          <w:p w14:paraId="6B32A0BF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17" w:type="dxa"/>
            <w:gridSpan w:val="4"/>
          </w:tcPr>
          <w:p w14:paraId="6B32A0C0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" w:type="dxa"/>
          </w:tcPr>
          <w:p w14:paraId="6B32A0C1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23D5" w14:paraId="6B32A0CB" w14:textId="77777777">
        <w:trPr>
          <w:trHeight w:val="157"/>
        </w:trPr>
        <w:tc>
          <w:tcPr>
            <w:tcW w:w="996" w:type="dxa"/>
            <w:tcBorders>
              <w:bottom w:val="single" w:sz="12" w:space="0" w:color="000000"/>
            </w:tcBorders>
          </w:tcPr>
          <w:p w14:paraId="6B32A0C3" w14:textId="77777777" w:rsidR="003023D5" w:rsidRDefault="00220E73">
            <w:pPr>
              <w:pStyle w:val="TableParagraph"/>
              <w:spacing w:line="138" w:lineRule="exact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Total</w:t>
            </w:r>
          </w:p>
        </w:tc>
        <w:tc>
          <w:tcPr>
            <w:tcW w:w="529" w:type="dxa"/>
            <w:tcBorders>
              <w:bottom w:val="single" w:sz="12" w:space="0" w:color="000000"/>
            </w:tcBorders>
          </w:tcPr>
          <w:p w14:paraId="6B32A0C4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5" w:type="dxa"/>
            <w:tcBorders>
              <w:bottom w:val="single" w:sz="12" w:space="0" w:color="000000"/>
            </w:tcBorders>
          </w:tcPr>
          <w:p w14:paraId="6B32A0C5" w14:textId="77777777" w:rsidR="003023D5" w:rsidRDefault="00220E73">
            <w:pPr>
              <w:pStyle w:val="TableParagraph"/>
              <w:spacing w:line="138" w:lineRule="exact"/>
              <w:ind w:right="61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735" w:type="dxa"/>
            <w:tcBorders>
              <w:bottom w:val="single" w:sz="12" w:space="0" w:color="000000"/>
            </w:tcBorders>
          </w:tcPr>
          <w:p w14:paraId="6B32A0C6" w14:textId="77777777" w:rsidR="003023D5" w:rsidRDefault="00220E73">
            <w:pPr>
              <w:pStyle w:val="TableParagraph"/>
              <w:spacing w:line="138" w:lineRule="exact"/>
              <w:ind w:left="22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0.0011</w:t>
            </w:r>
          </w:p>
        </w:tc>
        <w:tc>
          <w:tcPr>
            <w:tcW w:w="693" w:type="dxa"/>
            <w:tcBorders>
              <w:bottom w:val="single" w:sz="12" w:space="0" w:color="000000"/>
            </w:tcBorders>
          </w:tcPr>
          <w:p w14:paraId="6B32A0C7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2" w:type="dxa"/>
            <w:tcBorders>
              <w:bottom w:val="single" w:sz="12" w:space="0" w:color="000000"/>
            </w:tcBorders>
          </w:tcPr>
          <w:p w14:paraId="6B32A0C8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17" w:type="dxa"/>
            <w:gridSpan w:val="4"/>
          </w:tcPr>
          <w:p w14:paraId="6B32A0C9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" w:type="dxa"/>
          </w:tcPr>
          <w:p w14:paraId="6B32A0CA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23D5" w14:paraId="6B32A0CF" w14:textId="77777777">
        <w:trPr>
          <w:trHeight w:val="341"/>
        </w:trPr>
        <w:tc>
          <w:tcPr>
            <w:tcW w:w="7257" w:type="dxa"/>
            <w:gridSpan w:val="10"/>
            <w:tcBorders>
              <w:bottom w:val="single" w:sz="6" w:space="0" w:color="000000"/>
            </w:tcBorders>
          </w:tcPr>
          <w:p w14:paraId="6B32A0CC" w14:textId="77777777" w:rsidR="003023D5" w:rsidRDefault="003023D5">
            <w:pPr>
              <w:pStyle w:val="TableParagraph"/>
              <w:spacing w:before="24"/>
              <w:rPr>
                <w:sz w:val="13"/>
              </w:rPr>
            </w:pPr>
          </w:p>
          <w:p w14:paraId="6B32A0CD" w14:textId="77777777" w:rsidR="003023D5" w:rsidRDefault="00220E73">
            <w:pPr>
              <w:pStyle w:val="TableParagraph"/>
              <w:tabs>
                <w:tab w:val="left" w:pos="2705"/>
                <w:tab w:val="left" w:pos="3309"/>
                <w:tab w:val="left" w:pos="3957"/>
                <w:tab w:val="left" w:pos="4839"/>
                <w:tab w:val="left" w:pos="5674"/>
              </w:tabs>
              <w:spacing w:line="138" w:lineRule="exact"/>
              <w:ind w:left="1051"/>
              <w:rPr>
                <w:i/>
                <w:sz w:val="13"/>
              </w:rPr>
            </w:pPr>
            <w:r>
              <w:rPr>
                <w:i/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6615552" behindDoc="1" locked="0" layoutInCell="1" allowOverlap="1" wp14:anchorId="6B32A25B" wp14:editId="6B32A2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-15888</wp:posOffset>
                      </wp:positionV>
                      <wp:extent cx="4669155" cy="1524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9155" cy="15240"/>
                                <a:chOff x="0" y="0"/>
                                <a:chExt cx="4669155" cy="1524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4669155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9155" h="15240">
                                      <a:moveTo>
                                        <a:pt x="46689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4668901" y="15240"/>
                                      </a:lnTo>
                                      <a:lnTo>
                                        <a:pt x="46689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324C5E" id="Group 42" o:spid="_x0000_s1026" style="position:absolute;margin-left:0;margin-top:-1.25pt;width:367.65pt;height:1.2pt;z-index:-16700928;mso-wrap-distance-left:0;mso-wrap-distance-right:0" coordsize="4669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MKycgIAAPcFAAAOAAAAZHJzL2Uyb0RvYy54bWykVNtO3DAQfa/Uf7D8XrJLAUFEFlVQVpUQ&#10;RWKrPnsd56I6Hnfs3Sx/37ETZyOQKpXmwRl7Lp45czzXN4dOs71C14Ip+PJkwZkyEsrW1AX/sbn/&#10;dMmZ88KUQoNRBX9Rjt+sPn647m2uTqEBXSpkFMS4vLcFb7y3eZY52ahOuBOwypCyAuyEpy3WWYmi&#10;p+idzk4Xi4usBywtglTO0endoOSrGL+qlPTfq8opz3TBKTcfV4zrNqzZ6lrkNQrbtHJMQ7wji060&#10;hi6dQt0JL9gO2zehulYiOKj8iYQug6pqpYo1UDXLxatq1gg7G2up8762E0wE7Suc3h1WPu7XaJ/t&#10;Ew7Zk/gA8pcjXLLe1vlcH/b10fhQYRecqAh2iIi+TIiqg2eSDs8uLq6W5+ecSdItz0/PRsRlQ215&#10;4yWbr3/1y0Q+XBpTm1LpLXHHHeFx/wfPcyOsiqi7UP4TsrakSj5zZkRHFF6PbKETQilcTlYBwXHn&#10;RjDfj89Up8jlzvm1ggi02D84PxC2TJJokiQPJolItA+E15HwnjMiPHJGhN8OhLfCB7/QvSCyftap&#10;JjUqaDvYqw1EOx/aRf28vFosOUutplSPNtrMbem5zaySLv1tjDfYTMSgaEmf/oPd/N5/s46Em8WV&#10;GpwiEOkolD4JEQ46nAPuQLflfat1AMBhvb3VyPYijJL4BTDJZWZGxHT5QIAgbaF8If70xJiCu987&#10;gYoz/c0QQ8MwSgImYZsE9PoW4siK2KPzm8NPgZZZEgvu6X09QiKqyBMzQlGTbfA08GXnoWoDbWJu&#10;Q0bjhh5NlOJ0iaWMkzCMr/k+Wh3n9eoPAAAA//8DAFBLAwQUAAYACAAAACEAlXySRtwAAAAFAQAA&#10;DwAAAGRycy9kb3ducmV2LnhtbEyPQUvDQBCF74L/YRnBW7tJQ1RiNqUU9VQEW0G8TZNpEpqdDdlt&#10;kv57x5Me573He9/k69l2aqTBt44NxMsIFHHpqpZrA5+H18UTKB+QK+wck4EreVgXtzc5ZpWb+IPG&#10;faiVlLDP0EATQp9p7cuGLPql64nFO7nBYpBzqHU14CTlttOrKHrQFluWhQZ72jZUnvcXa+BtwmmT&#10;xC/j7nzaXr8P6fvXLiZj7u/mzTOoQHP4C8MvvqBDIUxHd+HKq86APBIMLFYpKHEfkzQBdRQhBl3k&#10;+j998QMAAP//AwBQSwECLQAUAAYACAAAACEAtoM4kv4AAADhAQAAEwAAAAAAAAAAAAAAAAAAAAAA&#10;W0NvbnRlbnRfVHlwZXNdLnhtbFBLAQItABQABgAIAAAAIQA4/SH/1gAAAJQBAAALAAAAAAAAAAAA&#10;AAAAAC8BAABfcmVscy8ucmVsc1BLAQItABQABgAIAAAAIQC5BMKycgIAAPcFAAAOAAAAAAAAAAAA&#10;AAAAAC4CAABkcnMvZTJvRG9jLnhtbFBLAQItABQABgAIAAAAIQCVfJJG3AAAAAUBAAAPAAAAAAAA&#10;AAAAAAAAAMwEAABkcnMvZG93bnJldi54bWxQSwUGAAAAAAQABADzAAAA1QUAAAAA&#10;">
                      <v:shape id="Graphic 43" o:spid="_x0000_s1027" style="position:absolute;width:46691;height:152;visibility:visible;mso-wrap-style:square;v-text-anchor:top" coordsize="466915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CwwgAAANsAAAAPAAAAZHJzL2Rvd25yZXYueG1sRI9Pi8Iw&#10;FMTvwn6H8Ba8aeofFqlGEVHwsge7en82z6bYvLRN1PrtN4LgcZiZ3zCLVWcrcafWl44VjIYJCOLc&#10;6ZILBce/3WAGwgdkjZVjUvAkD6vlV2+BqXYPPtA9C4WIEPYpKjAh1KmUPjdk0Q9dTRy9i2sthijb&#10;QuoWHxFuKzlOkh9pseS4YLCmjaH8mt2sgu369ntpZtc6O++nzmx1c3JVo1T/u1vPQQTqwif8bu+1&#10;gukEXl/iD5DLfwAAAP//AwBQSwECLQAUAAYACAAAACEA2+H2y+4AAACFAQAAEwAAAAAAAAAAAAAA&#10;AAAAAAAAW0NvbnRlbnRfVHlwZXNdLnhtbFBLAQItABQABgAIAAAAIQBa9CxbvwAAABUBAAALAAAA&#10;AAAAAAAAAAAAAB8BAABfcmVscy8ucmVsc1BLAQItABQABgAIAAAAIQBGuECwwgAAANsAAAAPAAAA&#10;AAAAAAAAAAAAAAcCAABkcnMvZG93bnJldi54bWxQSwUGAAAAAAMAAwC3AAAA9gIAAAAA&#10;" path="m4668901,l,,,15240r4668901,l466890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13"/>
              </w:rPr>
              <w:t>Coefficients</w:t>
            </w:r>
            <w:r>
              <w:rPr>
                <w:i/>
                <w:spacing w:val="7"/>
                <w:sz w:val="13"/>
              </w:rPr>
              <w:t xml:space="preserve"> </w:t>
            </w:r>
            <w:r>
              <w:rPr>
                <w:i/>
                <w:sz w:val="13"/>
              </w:rPr>
              <w:t>Standard</w:t>
            </w:r>
            <w:r>
              <w:rPr>
                <w:i/>
                <w:spacing w:val="18"/>
                <w:sz w:val="13"/>
              </w:rPr>
              <w:t xml:space="preserve"> </w:t>
            </w:r>
            <w:r>
              <w:rPr>
                <w:i/>
                <w:spacing w:val="-4"/>
                <w:sz w:val="13"/>
              </w:rPr>
              <w:t>Erro</w:t>
            </w:r>
            <w:r>
              <w:rPr>
                <w:i/>
                <w:sz w:val="13"/>
              </w:rPr>
              <w:tab/>
              <w:t>t</w:t>
            </w:r>
            <w:r>
              <w:rPr>
                <w:i/>
                <w:spacing w:val="3"/>
                <w:sz w:val="13"/>
              </w:rPr>
              <w:t xml:space="preserve"> </w:t>
            </w:r>
            <w:r>
              <w:rPr>
                <w:i/>
                <w:spacing w:val="-4"/>
                <w:sz w:val="13"/>
              </w:rPr>
              <w:t>Stat</w:t>
            </w:r>
            <w:r>
              <w:rPr>
                <w:i/>
                <w:sz w:val="13"/>
              </w:rPr>
              <w:tab/>
              <w:t>P-</w:t>
            </w:r>
            <w:r>
              <w:rPr>
                <w:i/>
                <w:spacing w:val="-2"/>
                <w:sz w:val="13"/>
              </w:rPr>
              <w:t>value</w:t>
            </w:r>
            <w:r>
              <w:rPr>
                <w:i/>
                <w:sz w:val="13"/>
              </w:rPr>
              <w:tab/>
              <w:t>Lower</w:t>
            </w:r>
            <w:r>
              <w:rPr>
                <w:i/>
                <w:spacing w:val="11"/>
                <w:sz w:val="13"/>
              </w:rPr>
              <w:t xml:space="preserve"> </w:t>
            </w:r>
            <w:r>
              <w:rPr>
                <w:i/>
                <w:spacing w:val="-5"/>
                <w:sz w:val="13"/>
              </w:rPr>
              <w:t>95%</w:t>
            </w:r>
            <w:r>
              <w:rPr>
                <w:i/>
                <w:sz w:val="13"/>
              </w:rPr>
              <w:tab/>
            </w:r>
            <w:r>
              <w:rPr>
                <w:i/>
                <w:sz w:val="13"/>
              </w:rPr>
              <w:t>Upper</w:t>
            </w:r>
            <w:r>
              <w:rPr>
                <w:i/>
                <w:spacing w:val="9"/>
                <w:sz w:val="13"/>
              </w:rPr>
              <w:t xml:space="preserve"> </w:t>
            </w:r>
            <w:r>
              <w:rPr>
                <w:i/>
                <w:spacing w:val="-5"/>
                <w:sz w:val="13"/>
              </w:rPr>
              <w:t>95%</w:t>
            </w:r>
            <w:r>
              <w:rPr>
                <w:i/>
                <w:sz w:val="13"/>
              </w:rPr>
              <w:tab/>
              <w:t>Lower</w:t>
            </w:r>
            <w:r>
              <w:rPr>
                <w:i/>
                <w:spacing w:val="4"/>
                <w:sz w:val="13"/>
              </w:rPr>
              <w:t xml:space="preserve"> </w:t>
            </w:r>
            <w:r>
              <w:rPr>
                <w:i/>
                <w:sz w:val="13"/>
              </w:rPr>
              <w:t>95.0%</w:t>
            </w:r>
            <w:r>
              <w:rPr>
                <w:i/>
                <w:spacing w:val="72"/>
                <w:sz w:val="13"/>
              </w:rPr>
              <w:t xml:space="preserve">  </w:t>
            </w:r>
            <w:r>
              <w:rPr>
                <w:i/>
                <w:sz w:val="13"/>
              </w:rPr>
              <w:t>Upper</w:t>
            </w:r>
            <w:r>
              <w:rPr>
                <w:i/>
                <w:spacing w:val="4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95.0%</w:t>
            </w:r>
          </w:p>
        </w:tc>
        <w:tc>
          <w:tcPr>
            <w:tcW w:w="99" w:type="dxa"/>
            <w:tcBorders>
              <w:bottom w:val="single" w:sz="6" w:space="0" w:color="000000"/>
            </w:tcBorders>
          </w:tcPr>
          <w:p w14:paraId="6B32A0CE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3D5" w14:paraId="6B32A0D9" w14:textId="77777777">
        <w:trPr>
          <w:trHeight w:val="180"/>
        </w:trPr>
        <w:tc>
          <w:tcPr>
            <w:tcW w:w="996" w:type="dxa"/>
            <w:tcBorders>
              <w:top w:val="single" w:sz="6" w:space="0" w:color="000000"/>
            </w:tcBorders>
          </w:tcPr>
          <w:p w14:paraId="6B32A0D0" w14:textId="77777777" w:rsidR="003023D5" w:rsidRDefault="00220E73">
            <w:pPr>
              <w:pStyle w:val="TableParagraph"/>
              <w:spacing w:before="4" w:line="157" w:lineRule="exact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Intercept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</w:tcBorders>
          </w:tcPr>
          <w:p w14:paraId="6B32A0D1" w14:textId="77777777" w:rsidR="003023D5" w:rsidRDefault="00220E73">
            <w:pPr>
              <w:pStyle w:val="TableParagraph"/>
              <w:spacing w:before="4" w:line="157" w:lineRule="exact"/>
              <w:ind w:left="3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0.2523</w:t>
            </w:r>
          </w:p>
        </w:tc>
        <w:tc>
          <w:tcPr>
            <w:tcW w:w="735" w:type="dxa"/>
            <w:tcBorders>
              <w:top w:val="single" w:sz="6" w:space="0" w:color="000000"/>
            </w:tcBorders>
          </w:tcPr>
          <w:p w14:paraId="6B32A0D2" w14:textId="77777777" w:rsidR="003023D5" w:rsidRDefault="00220E73">
            <w:pPr>
              <w:pStyle w:val="TableParagraph"/>
              <w:spacing w:before="4" w:line="157" w:lineRule="exact"/>
              <w:ind w:left="22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0.0105</w:t>
            </w:r>
          </w:p>
        </w:tc>
        <w:tc>
          <w:tcPr>
            <w:tcW w:w="693" w:type="dxa"/>
            <w:tcBorders>
              <w:top w:val="single" w:sz="6" w:space="0" w:color="000000"/>
            </w:tcBorders>
          </w:tcPr>
          <w:p w14:paraId="6B32A0D3" w14:textId="77777777" w:rsidR="003023D5" w:rsidRDefault="00220E73">
            <w:pPr>
              <w:pStyle w:val="TableParagraph"/>
              <w:spacing w:before="4" w:line="157" w:lineRule="exact"/>
              <w:ind w:right="1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24.1406</w:t>
            </w:r>
          </w:p>
        </w:tc>
        <w:tc>
          <w:tcPr>
            <w:tcW w:w="532" w:type="dxa"/>
            <w:tcBorders>
              <w:top w:val="single" w:sz="6" w:space="0" w:color="000000"/>
            </w:tcBorders>
          </w:tcPr>
          <w:p w14:paraId="6B32A0D4" w14:textId="77777777" w:rsidR="003023D5" w:rsidRDefault="00220E73">
            <w:pPr>
              <w:pStyle w:val="TableParagraph"/>
              <w:spacing w:before="4" w:line="157" w:lineRule="exact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0.0000</w:t>
            </w:r>
          </w:p>
        </w:tc>
        <w:tc>
          <w:tcPr>
            <w:tcW w:w="1094" w:type="dxa"/>
            <w:tcBorders>
              <w:top w:val="single" w:sz="6" w:space="0" w:color="000000"/>
            </w:tcBorders>
          </w:tcPr>
          <w:p w14:paraId="6B32A0D5" w14:textId="77777777" w:rsidR="003023D5" w:rsidRDefault="00220E73">
            <w:pPr>
              <w:pStyle w:val="TableParagraph"/>
              <w:spacing w:before="4" w:line="157" w:lineRule="exact"/>
              <w:ind w:right="25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0.2255</w:t>
            </w:r>
          </w:p>
        </w:tc>
        <w:tc>
          <w:tcPr>
            <w:tcW w:w="863" w:type="dxa"/>
            <w:tcBorders>
              <w:top w:val="single" w:sz="6" w:space="0" w:color="000000"/>
            </w:tcBorders>
          </w:tcPr>
          <w:p w14:paraId="6B32A0D6" w14:textId="77777777" w:rsidR="003023D5" w:rsidRDefault="00220E73">
            <w:pPr>
              <w:pStyle w:val="TableParagraph"/>
              <w:spacing w:before="4" w:line="157" w:lineRule="exact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0.2792</w:t>
            </w:r>
          </w:p>
        </w:tc>
        <w:tc>
          <w:tcPr>
            <w:tcW w:w="904" w:type="dxa"/>
            <w:tcBorders>
              <w:top w:val="single" w:sz="6" w:space="0" w:color="000000"/>
            </w:tcBorders>
          </w:tcPr>
          <w:p w14:paraId="6B32A0D7" w14:textId="77777777" w:rsidR="003023D5" w:rsidRDefault="00220E73">
            <w:pPr>
              <w:pStyle w:val="TableParagraph"/>
              <w:spacing w:before="4" w:line="157" w:lineRule="exact"/>
              <w:ind w:left="37" w:right="2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0.2255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</w:tcBorders>
          </w:tcPr>
          <w:p w14:paraId="6B32A0D8" w14:textId="77777777" w:rsidR="003023D5" w:rsidRDefault="00220E73">
            <w:pPr>
              <w:pStyle w:val="TableParagraph"/>
              <w:spacing w:before="4" w:line="157" w:lineRule="exact"/>
              <w:ind w:left="2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0.2792</w:t>
            </w:r>
          </w:p>
        </w:tc>
      </w:tr>
      <w:tr w:rsidR="003023D5" w14:paraId="6B32A0E3" w14:textId="77777777">
        <w:trPr>
          <w:trHeight w:val="157"/>
        </w:trPr>
        <w:tc>
          <w:tcPr>
            <w:tcW w:w="996" w:type="dxa"/>
            <w:tcBorders>
              <w:bottom w:val="single" w:sz="12" w:space="0" w:color="000000"/>
            </w:tcBorders>
          </w:tcPr>
          <w:p w14:paraId="6B32A0DA" w14:textId="77777777" w:rsidR="003023D5" w:rsidRDefault="00220E73">
            <w:pPr>
              <w:pStyle w:val="TableParagraph"/>
              <w:spacing w:line="13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X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Variable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84" w:type="dxa"/>
            <w:gridSpan w:val="2"/>
            <w:tcBorders>
              <w:bottom w:val="single" w:sz="12" w:space="0" w:color="000000"/>
            </w:tcBorders>
          </w:tcPr>
          <w:p w14:paraId="6B32A0DB" w14:textId="77777777" w:rsidR="003023D5" w:rsidRDefault="00220E73">
            <w:pPr>
              <w:pStyle w:val="TableParagraph"/>
              <w:spacing w:line="138" w:lineRule="exact"/>
              <w:ind w:left="3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0.0003</w:t>
            </w:r>
          </w:p>
        </w:tc>
        <w:tc>
          <w:tcPr>
            <w:tcW w:w="735" w:type="dxa"/>
            <w:tcBorders>
              <w:bottom w:val="single" w:sz="12" w:space="0" w:color="000000"/>
            </w:tcBorders>
          </w:tcPr>
          <w:p w14:paraId="6B32A0DC" w14:textId="77777777" w:rsidR="003023D5" w:rsidRDefault="00220E73">
            <w:pPr>
              <w:pStyle w:val="TableParagraph"/>
              <w:spacing w:line="138" w:lineRule="exact"/>
              <w:ind w:left="22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0.0002</w:t>
            </w:r>
          </w:p>
        </w:tc>
        <w:tc>
          <w:tcPr>
            <w:tcW w:w="693" w:type="dxa"/>
            <w:tcBorders>
              <w:bottom w:val="single" w:sz="12" w:space="0" w:color="000000"/>
            </w:tcBorders>
          </w:tcPr>
          <w:p w14:paraId="6B32A0DD" w14:textId="77777777" w:rsidR="003023D5" w:rsidRDefault="00220E73">
            <w:pPr>
              <w:pStyle w:val="TableParagraph"/>
              <w:spacing w:line="138" w:lineRule="exact"/>
              <w:ind w:right="11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1.0843</w:t>
            </w:r>
          </w:p>
        </w:tc>
        <w:tc>
          <w:tcPr>
            <w:tcW w:w="532" w:type="dxa"/>
            <w:tcBorders>
              <w:bottom w:val="single" w:sz="12" w:space="0" w:color="000000"/>
            </w:tcBorders>
          </w:tcPr>
          <w:p w14:paraId="6B32A0DE" w14:textId="77777777" w:rsidR="003023D5" w:rsidRDefault="00220E73">
            <w:pPr>
              <w:pStyle w:val="TableParagraph"/>
              <w:spacing w:line="138" w:lineRule="exact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0.3277</w:t>
            </w:r>
          </w:p>
        </w:tc>
        <w:tc>
          <w:tcPr>
            <w:tcW w:w="1094" w:type="dxa"/>
            <w:tcBorders>
              <w:bottom w:val="single" w:sz="12" w:space="0" w:color="000000"/>
            </w:tcBorders>
          </w:tcPr>
          <w:p w14:paraId="6B32A0DF" w14:textId="77777777" w:rsidR="003023D5" w:rsidRDefault="00220E73">
            <w:pPr>
              <w:pStyle w:val="TableParagraph"/>
              <w:spacing w:line="138" w:lineRule="exact"/>
              <w:ind w:right="257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0.0004</w:t>
            </w:r>
          </w:p>
        </w:tc>
        <w:tc>
          <w:tcPr>
            <w:tcW w:w="863" w:type="dxa"/>
            <w:tcBorders>
              <w:bottom w:val="single" w:sz="12" w:space="0" w:color="000000"/>
            </w:tcBorders>
          </w:tcPr>
          <w:p w14:paraId="6B32A0E0" w14:textId="77777777" w:rsidR="003023D5" w:rsidRDefault="00220E73">
            <w:pPr>
              <w:pStyle w:val="TableParagraph"/>
              <w:spacing w:line="138" w:lineRule="exact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0.0009</w:t>
            </w:r>
          </w:p>
        </w:tc>
        <w:tc>
          <w:tcPr>
            <w:tcW w:w="904" w:type="dxa"/>
            <w:tcBorders>
              <w:bottom w:val="single" w:sz="12" w:space="0" w:color="000000"/>
            </w:tcBorders>
          </w:tcPr>
          <w:p w14:paraId="6B32A0E1" w14:textId="77777777" w:rsidR="003023D5" w:rsidRDefault="00220E73">
            <w:pPr>
              <w:pStyle w:val="TableParagraph"/>
              <w:spacing w:line="138" w:lineRule="exact"/>
              <w:ind w:left="13" w:right="37"/>
              <w:jc w:val="center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0.0004</w:t>
            </w:r>
          </w:p>
        </w:tc>
        <w:tc>
          <w:tcPr>
            <w:tcW w:w="655" w:type="dxa"/>
            <w:gridSpan w:val="2"/>
            <w:tcBorders>
              <w:bottom w:val="single" w:sz="12" w:space="0" w:color="000000"/>
            </w:tcBorders>
          </w:tcPr>
          <w:p w14:paraId="6B32A0E2" w14:textId="77777777" w:rsidR="003023D5" w:rsidRDefault="00220E73">
            <w:pPr>
              <w:pStyle w:val="TableParagraph"/>
              <w:spacing w:line="138" w:lineRule="exact"/>
              <w:ind w:left="2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0.0009</w:t>
            </w:r>
          </w:p>
        </w:tc>
      </w:tr>
    </w:tbl>
    <w:p w14:paraId="6B32A0E4" w14:textId="77777777" w:rsidR="003023D5" w:rsidRDefault="00220E73">
      <w:pPr>
        <w:pStyle w:val="BodyText"/>
        <w:spacing w:before="8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B32A25D" wp14:editId="6B32A25E">
                <wp:simplePos x="0" y="0"/>
                <wp:positionH relativeFrom="page">
                  <wp:posOffset>2848991</wp:posOffset>
                </wp:positionH>
                <wp:positionV relativeFrom="paragraph">
                  <wp:posOffset>106171</wp:posOffset>
                </wp:positionV>
                <wp:extent cx="2986405" cy="340360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6405" cy="340360"/>
                        </a:xfrm>
                        <a:prstGeom prst="rect">
                          <a:avLst/>
                        </a:prstGeom>
                        <a:solidFill>
                          <a:srgbClr val="C5DFB4"/>
                        </a:solidFill>
                      </wps:spPr>
                      <wps:txbx>
                        <w:txbxContent>
                          <w:p w14:paraId="6B32A2E0" w14:textId="77777777" w:rsidR="003023D5" w:rsidRDefault="00220E73">
                            <w:pPr>
                              <w:spacing w:before="13" w:line="268" w:lineRule="auto"/>
                              <w:ind w:left="26" w:right="519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Coefficient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variable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statistically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significantly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different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 xml:space="preserve"> change in THC levels during testing period.</w:t>
                            </w:r>
                          </w:p>
                          <w:p w14:paraId="6B32A2E1" w14:textId="77777777" w:rsidR="003023D5" w:rsidRDefault="00220E73">
                            <w:pPr>
                              <w:spacing w:line="158" w:lineRule="exact"/>
                              <w:ind w:left="26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3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2A25D" id="Textbox 44" o:spid="_x0000_s1058" type="#_x0000_t202" style="position:absolute;margin-left:224.35pt;margin-top:8.35pt;width:235.15pt;height:26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PKugEAAFcDAAAOAAAAZHJzL2Uyb0RvYy54bWysU8tu2zAQvBfoPxC811Jsx0gFy0Fjw0WB&#10;oA2Q9gMoirSIUlyWS1vy33fJ+BEkt6IXapdcDmdmV8v7sbfsoAIacDW/mZScKSehNW5X818/t5/u&#10;OMMoXCssOFXzo0J+v/r4YTn4Sk2hA9uqwAjEYTX4mncx+qooUHaqFzgBrxwdagi9iJSGXdEGMRB6&#10;b4tpWS6KAULrA0iFSLubl0O+yvhaKxl/aI0qMltz4hbzGvLapLVYLUW1C8J3Rp5oiH9g0Qvj6NEL&#10;1EZEwfbBvIPqjQyAoONEQl+A1kaqrIHU3JRv1Dx3wqushcxBf7EJ/x+s/H549k+BxfEBRmpgFoH+&#10;EeRvJG+KwWN1qkmeYoVUnYSOOvTpSxIYXSRvjxc/1RiZpM3p57vFvLzlTNLZbF7OFtnw4nrbB4xf&#10;FfQsBTUP1K/MQBweMab3RXUuSY8hWNNujbU5CbtmbQM7COrt+nazfZindtKVV2VZwAvnxD6OzchM&#10;S0JnqTZtNdAeyYCBZqDm+GcvguLMfnNkchqYcxDOQXMOQrRryGOV2Dj4so+gTWZ9xT1ZSN3LzE6T&#10;lsbjdZ6rrv/D6i8AAAD//wMAUEsDBBQABgAIAAAAIQAhK4rt3gAAAAkBAAAPAAAAZHJzL2Rvd25y&#10;ZXYueG1sTI/BTsMwEETvSPyDtZW4USdQNW2IUwESnCHtgd62sRtHjddp7Kbh71lOcFqN5ml2pthM&#10;rhOjGULrSUE6T0AYqr1uqVGw277dr0CEiKSx82QUfJsAm/L2psBc+yt9mrGKjeAQCjkqsDH2uZSh&#10;tsZhmPveEHtHPziMLIdG6gGvHO46+ZAkS+mwJf5gsTev1tSn6uIUvOvzgNVxO364gPs0273sz19W&#10;qbvZ9PwEIpop/sHwW5+rQ8mdDv5COohOwWKxyhhlY8mXgXW65nEHBVnyCLIs5P8F5Q8AAAD//wMA&#10;UEsBAi0AFAAGAAgAAAAhALaDOJL+AAAA4QEAABMAAAAAAAAAAAAAAAAAAAAAAFtDb250ZW50X1R5&#10;cGVzXS54bWxQSwECLQAUAAYACAAAACEAOP0h/9YAAACUAQAACwAAAAAAAAAAAAAAAAAvAQAAX3Jl&#10;bHMvLnJlbHNQSwECLQAUAAYACAAAACEAR9wjyroBAABXAwAADgAAAAAAAAAAAAAAAAAuAgAAZHJz&#10;L2Uyb0RvYy54bWxQSwECLQAUAAYACAAAACEAISuK7d4AAAAJAQAADwAAAAAAAAAAAAAAAAAUBAAA&#10;ZHJzL2Rvd25yZXYueG1sUEsFBgAAAAAEAAQA8wAAAB8FAAAAAA==&#10;" fillcolor="#c5dfb4" stroked="f">
                <v:textbox inset="0,0,0,0">
                  <w:txbxContent>
                    <w:p w14:paraId="6B32A2E0" w14:textId="77777777" w:rsidR="003023D5" w:rsidRDefault="00220E73">
                      <w:pPr>
                        <w:spacing w:before="13" w:line="268" w:lineRule="auto"/>
                        <w:ind w:left="26" w:right="519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Coefficient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variable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not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statistically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significantly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different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from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0.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 xml:space="preserve"> change in THC levels during testing period.</w:t>
                      </w:r>
                    </w:p>
                    <w:p w14:paraId="6B32A2E1" w14:textId="77777777" w:rsidR="003023D5" w:rsidRDefault="00220E73">
                      <w:pPr>
                        <w:spacing w:line="158" w:lineRule="exact"/>
                        <w:ind w:left="26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6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3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3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32A0E5" w14:textId="77777777" w:rsidR="003023D5" w:rsidRDefault="003023D5">
      <w:pPr>
        <w:pStyle w:val="BodyText"/>
        <w:spacing w:before="29"/>
      </w:pPr>
    </w:p>
    <w:p w14:paraId="6B32A0E6" w14:textId="77777777" w:rsidR="003023D5" w:rsidRDefault="00220E73">
      <w:pPr>
        <w:pStyle w:val="BodyText"/>
        <w:tabs>
          <w:tab w:val="left" w:pos="4805"/>
        </w:tabs>
        <w:ind w:left="3793"/>
        <w:jc w:val="both"/>
      </w:pPr>
      <w:r>
        <w:rPr>
          <w:w w:val="105"/>
        </w:rPr>
        <w:t>%RSD</w:t>
      </w:r>
      <w:r>
        <w:rPr>
          <w:spacing w:val="-7"/>
          <w:w w:val="105"/>
        </w:rPr>
        <w:t xml:space="preserve"> </w:t>
      </w:r>
      <w:r>
        <w:rPr>
          <w:w w:val="105"/>
        </w:rPr>
        <w:t>=</w:t>
      </w:r>
      <w:r>
        <w:rPr>
          <w:spacing w:val="-5"/>
          <w:w w:val="105"/>
        </w:rPr>
        <w:t xml:space="preserve"> </w:t>
      </w:r>
      <w:r>
        <w:rPr>
          <w:spacing w:val="-10"/>
          <w:w w:val="105"/>
        </w:rPr>
        <w:t>5</w:t>
      </w:r>
      <w:r>
        <w:tab/>
      </w:r>
      <w:proofErr w:type="spellStart"/>
      <w:r>
        <w:rPr>
          <w:w w:val="105"/>
        </w:rPr>
        <w:t>HorRat</w:t>
      </w:r>
      <w:proofErr w:type="spellEnd"/>
      <w:r>
        <w:rPr>
          <w:w w:val="105"/>
        </w:rPr>
        <w:t>-R</w:t>
      </w:r>
      <w:r>
        <w:rPr>
          <w:spacing w:val="-7"/>
          <w:w w:val="105"/>
        </w:rPr>
        <w:t xml:space="preserve"> </w:t>
      </w:r>
      <w:r>
        <w:rPr>
          <w:w w:val="105"/>
        </w:rPr>
        <w:t>=</w:t>
      </w:r>
      <w:r>
        <w:rPr>
          <w:spacing w:val="-6"/>
          <w:w w:val="105"/>
        </w:rPr>
        <w:t xml:space="preserve"> </w:t>
      </w:r>
      <w:r>
        <w:rPr>
          <w:spacing w:val="-10"/>
          <w:w w:val="105"/>
        </w:rPr>
        <w:t>1</w:t>
      </w:r>
    </w:p>
    <w:p w14:paraId="6B32A0E7" w14:textId="77777777" w:rsidR="003023D5" w:rsidRDefault="003023D5">
      <w:pPr>
        <w:pStyle w:val="BodyText"/>
        <w:jc w:val="both"/>
        <w:sectPr w:rsidR="003023D5">
          <w:type w:val="continuous"/>
          <w:pgSz w:w="12240" w:h="15840"/>
          <w:pgMar w:top="400" w:right="360" w:bottom="280" w:left="720" w:header="720" w:footer="720" w:gutter="0"/>
          <w:cols w:space="720"/>
        </w:sectPr>
      </w:pPr>
    </w:p>
    <w:p w14:paraId="6B32A0E8" w14:textId="77777777" w:rsidR="003023D5" w:rsidRDefault="003023D5">
      <w:pPr>
        <w:pStyle w:val="BodyText"/>
        <w:rPr>
          <w:sz w:val="2"/>
        </w:rPr>
      </w:pPr>
    </w:p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380"/>
        <w:gridCol w:w="573"/>
        <w:gridCol w:w="931"/>
        <w:gridCol w:w="416"/>
        <w:gridCol w:w="1032"/>
        <w:gridCol w:w="702"/>
        <w:gridCol w:w="857"/>
        <w:gridCol w:w="662"/>
        <w:gridCol w:w="588"/>
        <w:gridCol w:w="866"/>
        <w:gridCol w:w="914"/>
        <w:gridCol w:w="882"/>
        <w:gridCol w:w="854"/>
      </w:tblGrid>
      <w:tr w:rsidR="003023D5" w:rsidRPr="00B76987" w14:paraId="6B32A0F1" w14:textId="77777777">
        <w:trPr>
          <w:trHeight w:val="185"/>
        </w:trPr>
        <w:tc>
          <w:tcPr>
            <w:tcW w:w="3162" w:type="dxa"/>
            <w:gridSpan w:val="4"/>
            <w:shd w:val="clear" w:color="auto" w:fill="FFFF00"/>
          </w:tcPr>
          <w:p w14:paraId="6B32A0E9" w14:textId="77777777" w:rsidR="003023D5" w:rsidRPr="00B76987" w:rsidRDefault="00220E73">
            <w:pPr>
              <w:pStyle w:val="TableParagraph"/>
              <w:spacing w:before="10" w:line="155" w:lineRule="exact"/>
              <w:ind w:left="121"/>
              <w:rPr>
                <w:b/>
                <w:sz w:val="14"/>
                <w:lang w:val="pt-BR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6618112" behindDoc="1" locked="0" layoutInCell="1" allowOverlap="1" wp14:anchorId="6B32A25F" wp14:editId="6B32A260">
                      <wp:simplePos x="0" y="0"/>
                      <wp:positionH relativeFrom="column">
                        <wp:posOffset>52793</wp:posOffset>
                      </wp:positionH>
                      <wp:positionV relativeFrom="paragraph">
                        <wp:posOffset>-444</wp:posOffset>
                      </wp:positionV>
                      <wp:extent cx="1972310" cy="102870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2310" cy="1028700"/>
                                <a:chOff x="0" y="0"/>
                                <a:chExt cx="1972310" cy="10287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047" y="0"/>
                                  <a:ext cx="1966595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6595" h="119380">
                                      <a:moveTo>
                                        <a:pt x="19662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1966214" y="118872"/>
                                      </a:lnTo>
                                      <a:lnTo>
                                        <a:pt x="19662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114299"/>
                                  <a:ext cx="1972310" cy="914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2310" h="91440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00"/>
                                      </a:lnTo>
                                      <a:lnTo>
                                        <a:pt x="7620" y="914400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  <a:path w="1972310" h="914400">
                                      <a:moveTo>
                                        <a:pt x="1972310" y="7620"/>
                                      </a:moveTo>
                                      <a:lnTo>
                                        <a:pt x="1964690" y="7620"/>
                                      </a:lnTo>
                                      <a:lnTo>
                                        <a:pt x="1964690" y="914400"/>
                                      </a:lnTo>
                                      <a:lnTo>
                                        <a:pt x="1972310" y="914400"/>
                                      </a:lnTo>
                                      <a:lnTo>
                                        <a:pt x="1972310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80D291" id="Group 45" o:spid="_x0000_s1026" style="position:absolute;margin-left:4.15pt;margin-top:-.05pt;width:155.3pt;height:81pt;z-index:-16698368;mso-wrap-distance-left:0;mso-wrap-distance-right:0" coordsize="19723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8E2JAMAAFsKAAAOAAAAZHJzL2Uyb0RvYy54bWzUVslu2zAQvRfoPxC8N1rieBFiB0XSGAWC&#10;NkBS9ExT1IJKIkvSlvP3HZKirNgOGqfIoTpIQ/GRM/P4ZqTLq21doQ2TquTNHEdnIUasoTwtm3yO&#10;fzzefppipDRpUlLxhs3xE1P4avHxw2UrEhbzglcpkwg2aVTSijkutBZJEChasJqoMy5YA5MZlzXR&#10;MJR5kErSwu51FcRhOA5aLlMhOWVKwdsbN4kXdv8sY1R/zzLFNKrmGGLT9i7tfWXuweKSJLkkoihp&#10;FwZ5QxQ1KRtw2m91QzRBa1kebFWXVHLFM31GeR3wLCspszlANlG4l81S8rWwueRJm4ueJqB2j6c3&#10;b0u/bZZSPIh76aIH847TXwp4CVqRJ8N5M8534G0ma7MIkkBby+hTzyjbakThZTSbxOcREE9hLgrj&#10;6STsOKcFHMzBOlp8+cvKgCTOsQ2vD6cVoB+1o0j9G0UPBRHMMq8MBfcSlekcj8YYNaQGGS87xcAb&#10;YMo4B5RhsRupjtA9js7D0QSjYzSNxxezi46maHY+tSz1uZKErpVeMm4JJ5s7pZ1wU2+Rwlt023hT&#10;gvyN8CsrfI0RCF9iBMJfOeELos06c4rGRK05sS6UAmwXiZmu+YY9cgvU5tQMLI5Gu2Qg1h2maoZY&#10;OH6fMqD8nH8Ku5/DRNF0OolNbC8Ch45PhHtOvWdaccWcL5O9ddozAgEMOVe8KtPbsqoMBUrmq+tK&#10;og0Bcm/hcqKGJQMY6FMlTgfGWvH0CWTUgnDmWP1eE8kwqr42IFTTl7whvbHyhtTVNbfdy7IvlX7c&#10;/iRSIAHmHGsotW/c65UkXhwQjAE4rFnZ8M9rzbPSKMfG5iLqBlA7TsfvX0RQAXtFNDmpiLxURvFs&#10;5mR8tNvMotGoPxdfh8Mj9UxB036PMuoaH5RRF4k5hF2JONlPxvHz6tgBvEqH9bGv4GOYZ3l7gH/u&#10;eT0Fu+/7oHqGPeRVyfcfB+gOlghXiy9RAJU/Gs8cXQO4T80/XYpD8CuyHIZyIvxIKAfUmGL0rfbV&#10;jSW0V9cM/+/GYr/V8AdjW2z3t2V+kYZj24h2/4SLPwAAAP//AwBQSwMEFAAGAAgAAAAhAK8bUJbd&#10;AAAABwEAAA8AAABkcnMvZG93bnJldi54bWxMjsFqwkAURfeF/sPwCt3pZBoqMWYiIm1XUqgWirtn&#10;8kyCmTchMybx7ztd1eXlHu492XoyrRiod41lDWoegSAubNlwpeH78D5LQDiPXGJrmTTcyME6f3zI&#10;MC3tyF807H0lwgi7FDXU3neplK6oyaCb2444dGfbG/Qh9pUsexzDuGnlSxQtpMGGw0ONHW1rKi77&#10;q9HwMeK4idXbsLuct7fj4fXzZ6dI6+enabMC4Wny/zD86Qd1yIPTyV65dKLVkMQB1DBTIEIbq2QJ&#10;4hSwhVqCzDN575//AgAA//8DAFBLAQItABQABgAIAAAAIQC2gziS/gAAAOEBAAATAAAAAAAAAAAA&#10;AAAAAAAAAABbQ29udGVudF9UeXBlc10ueG1sUEsBAi0AFAAGAAgAAAAhADj9If/WAAAAlAEAAAsA&#10;AAAAAAAAAAAAAAAALwEAAF9yZWxzLy5yZWxzUEsBAi0AFAAGAAgAAAAhAMdDwTYkAwAAWwoAAA4A&#10;AAAAAAAAAAAAAAAALgIAAGRycy9lMm9Eb2MueG1sUEsBAi0AFAAGAAgAAAAhAK8bUJbdAAAABwEA&#10;AA8AAAAAAAAAAAAAAAAAfgUAAGRycy9kb3ducmV2LnhtbFBLBQYAAAAABAAEAPMAAACIBgAAAAA=&#10;">
                      <v:shape id="Graphic 46" o:spid="_x0000_s1027" style="position:absolute;left:30;width:19666;height:1193;visibility:visible;mso-wrap-style:square;v-text-anchor:top" coordsize="196659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pj0xQAAANsAAAAPAAAAZHJzL2Rvd25yZXYueG1sRI/dasJA&#10;FITvBd9hOQVvRDeKiqSuIkKhIgj+gnfH7GkSmj0bsmtMfPpuodDLYWa+YRarxhSipsrllhWMhhEI&#10;4sTqnFMF59PHYA7CeWSNhWVS0JKD1bLbWWCs7ZMPVB99KgKEXYwKMu/LWEqXZGTQDW1JHLwvWxn0&#10;QVap1BU+A9wUchxFM2kw57CQYUmbjJLv48Mo2F/W9830fOvvtm1K9f16ytvrS6neW7N+B+Gp8f/h&#10;v/anVjCZwe+X8APk8gcAAP//AwBQSwECLQAUAAYACAAAACEA2+H2y+4AAACFAQAAEwAAAAAAAAAA&#10;AAAAAAAAAAAAW0NvbnRlbnRfVHlwZXNdLnhtbFBLAQItABQABgAIAAAAIQBa9CxbvwAAABUBAAAL&#10;AAAAAAAAAAAAAAAAAB8BAABfcmVscy8ucmVsc1BLAQItABQABgAIAAAAIQCiCpj0xQAAANsAAAAP&#10;AAAAAAAAAAAAAAAAAAcCAABkcnMvZG93bnJldi54bWxQSwUGAAAAAAMAAwC3AAAA+QIAAAAA&#10;" path="m1966214,l,,,118872r1966214,l1966214,xe" fillcolor="yellow" stroked="f">
                        <v:path arrowok="t"/>
                      </v:shape>
                      <v:shape id="Graphic 47" o:spid="_x0000_s1028" style="position:absolute;top:1142;width:19723;height:9144;visibility:visible;mso-wrap-style:square;v-text-anchor:top" coordsize="197231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lABxAAAANsAAAAPAAAAZHJzL2Rvd25yZXYueG1sRI9Ba8JA&#10;FITvQv/D8gredFMpKtE1JIJFoRdTDz0+s88kmH0bdrea9td3CwWPw8x8w6yzwXTiRs63lhW8TBMQ&#10;xJXVLdcKTh+7yRKED8gaO8uk4Js8ZJun0RpTbe98pFsZahEh7FNU0ITQp1L6qiGDfmp74uhdrDMY&#10;onS11A7vEW46OUuSuTTYclxosKdtQ9W1/DIK3k3O+c92yeiK0+58+HyTRTlTavw85CsQgYbwCP+3&#10;91rB6wL+vsQfIDe/AAAA//8DAFBLAQItABQABgAIAAAAIQDb4fbL7gAAAIUBAAATAAAAAAAAAAAA&#10;AAAAAAAAAABbQ29udGVudF9UeXBlc10ueG1sUEsBAi0AFAAGAAgAAAAhAFr0LFu/AAAAFQEAAAsA&#10;AAAAAAAAAAAAAAAAHwEAAF9yZWxzLy5yZWxzUEsBAi0AFAAGAAgAAAAhAEUOUAHEAAAA2wAAAA8A&#10;AAAAAAAAAAAAAAAABwIAAGRycy9kb3ducmV2LnhtbFBLBQYAAAAAAwADALcAAAD4AgAAAAA=&#10;" path="m7620,l,,,914400r7620,l7620,xem1972310,7620r-7620,l1964690,914400r7620,l1972310,762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15735296" behindDoc="0" locked="0" layoutInCell="1" allowOverlap="1" wp14:anchorId="6B32A261" wp14:editId="6B32A262">
                      <wp:simplePos x="0" y="0"/>
                      <wp:positionH relativeFrom="column">
                        <wp:posOffset>60413</wp:posOffset>
                      </wp:positionH>
                      <wp:positionV relativeFrom="paragraph">
                        <wp:posOffset>113855</wp:posOffset>
                      </wp:positionV>
                      <wp:extent cx="1964689" cy="762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4689" cy="7620"/>
                                <a:chOff x="0" y="0"/>
                                <a:chExt cx="1964689" cy="762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1964689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4689" h="7620">
                                      <a:moveTo>
                                        <a:pt x="19646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964689" y="7620"/>
                                      </a:lnTo>
                                      <a:lnTo>
                                        <a:pt x="1964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8E988D" id="Group 48" o:spid="_x0000_s1026" style="position:absolute;margin-left:4.75pt;margin-top:8.95pt;width:154.7pt;height:.6pt;z-index:15735296;mso-wrap-distance-left:0;mso-wrap-distance-right:0" coordsize="1964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/4sawIAAPEFAAAOAAAAZHJzL2Uyb0RvYy54bWykVG1r2zAQ/j7YfxD6vjgtJWtNnDLaNQxK&#10;V2jHPiuy/MJknXZS4vTf7yRbjmlhsM4f5JPuRXfPPbr19bHT7KDQtWAKfrZYcqaMhLI1dcF/PN99&#10;uuTMeWFKocGogr8ox683Hz+se5urc2hAlwoZBTEu723BG+9tnmVONqoTbgFWGVJWgJ3wtMU6K1H0&#10;FL3T2flyucp6wNIiSOUcnd4OSr6J8atKSf+9qpzyTBeccvNxxbjuwppt1iKvUdimlWMa4h1ZdKI1&#10;dOkU6lZ4wfbYvgnVtRLBQeUXEroMqqqVKtZA1ZwtX1WzRdjbWEud97WdYCJoX+H07rDy4bBF+2Qf&#10;cciexHuQvxzhkvW2zuf6sK9PxscKu+BERbBjRPRlQlQdPZN0eHa1ulhdXnEmSfd5dT4CLhvqyhsn&#10;2Xz9m1sm8uHKmNiUSG+JOe4Ejvs/cJ4aYVXE3IXiH5G1ZcEvqAQjOiLwduQKnRBG4XKyCviNOzdC&#10;+W50pjJFLvfObxVElMXh3vmBrWWSRJMkeTRJROJ8YLuObPecEduRM2L7bmC7FT74hdYFkfWzNjVj&#10;l4Kyg4N6hmjmQ6+mXqY2U6YnG23mtvTUZlZJl/42xhtsEikoWFKn/2A2v/afjCPXZmGlBqcIQToK&#10;dU9CxIIO52g70G1512odyndY7240soMIQyR+AUlymZkRKV0+ND9IOyhfiDs9saXg7vdeoOJMfzPE&#10;zjCGkoBJ2CUBvb6BOKwi8uj88/GnQMssiQX39LIeIJFU5IkWoajJNnga+LL3ULWBMzG3IaNxQw8m&#10;SnGuxFLGGRgG13wfrU6TevMHAAD//wMAUEsDBBQABgAIAAAAIQDV0Ajx3AAAAAcBAAAPAAAAZHJz&#10;L2Rvd25yZXYueG1sTI5NS8NAEIbvgv9hGcGb3ayl2sRsSinqqQhtBfE2zU6T0OxuyG6T9N87nvQ2&#10;7wfvPPlqsq0YqA+NdxrULAFBrvSmcZWGz8PbwxJEiOgMtt6RhisFWBW3Nzlmxo9uR8M+VoJHXMhQ&#10;Qx1jl0kZyposhpnvyHF28r3FyLKvpOlx5HHbysckeZIWG8cfauxoU1N53l+shvcRx/VcvQ7b82lz&#10;/T4sPr62irS+v5vWLyAiTfGvDL/4jA4FMx39xZkgWg3pgotsP6cgOJ6rJR9HNlIFssjlf/7iBwAA&#10;//8DAFBLAQItABQABgAIAAAAIQC2gziS/gAAAOEBAAATAAAAAAAAAAAAAAAAAAAAAABbQ29udGVu&#10;dF9UeXBlc10ueG1sUEsBAi0AFAAGAAgAAAAhADj9If/WAAAAlAEAAAsAAAAAAAAAAAAAAAAALwEA&#10;AF9yZWxzLy5yZWxzUEsBAi0AFAAGAAgAAAAhAE4H/ixrAgAA8QUAAA4AAAAAAAAAAAAAAAAALgIA&#10;AGRycy9lMm9Eb2MueG1sUEsBAi0AFAAGAAgAAAAhANXQCPHcAAAABwEAAA8AAAAAAAAAAAAAAAAA&#10;xQQAAGRycy9kb3ducmV2LnhtbFBLBQYAAAAABAAEAPMAAADOBQAAAAA=&#10;">
                      <v:shape id="Graphic 49" o:spid="_x0000_s1027" style="position:absolute;width:19646;height:76;visibility:visible;mso-wrap-style:square;v-text-anchor:top" coordsize="196468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ZSdxgAAANsAAAAPAAAAZHJzL2Rvd25yZXYueG1sRI9Pa8JA&#10;FMTvQr/D8gre6qbFik1dRSr+OVSh0YPeHtnXbGj2bciuMfXTu4WCx2FmfsNMZp2tREuNLx0reB4k&#10;IIhzp0suFBz2y6cxCB+QNVaOScEveZhNH3oTTLW78Be1WShEhLBPUYEJoU6l9Lkhi37gauLofbvG&#10;YoiyKaRu8BLhtpIvSTKSFkuOCwZr+jCU/2Rnq2C5/SzNaScX8/XqWlz5mL2O2kyp/mM3fwcRqAv3&#10;8H97oxUM3+DvS/wBcnoDAAD//wMAUEsBAi0AFAAGAAgAAAAhANvh9svuAAAAhQEAABMAAAAAAAAA&#10;AAAAAAAAAAAAAFtDb250ZW50X1R5cGVzXS54bWxQSwECLQAUAAYACAAAACEAWvQsW78AAAAVAQAA&#10;CwAAAAAAAAAAAAAAAAAfAQAAX3JlbHMvLnJlbHNQSwECLQAUAAYACAAAACEAsUGUncYAAADbAAAA&#10;DwAAAAAAAAAAAAAAAAAHAgAAZHJzL2Rvd25yZXYueG1sUEsFBgAAAAADAAMAtwAAAPoCAAAAAA==&#10;" path="m1964689,l,,,7620r1964689,l196468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B76987">
              <w:rPr>
                <w:b/>
                <w:w w:val="105"/>
                <w:sz w:val="14"/>
                <w:lang w:val="pt-BR"/>
              </w:rPr>
              <w:t>Total</w:t>
            </w:r>
            <w:r w:rsidRPr="00B76987">
              <w:rPr>
                <w:b/>
                <w:spacing w:val="-6"/>
                <w:w w:val="105"/>
                <w:sz w:val="14"/>
                <w:lang w:val="pt-BR"/>
              </w:rPr>
              <w:t xml:space="preserve"> </w:t>
            </w:r>
            <w:r w:rsidRPr="00B76987">
              <w:rPr>
                <w:b/>
                <w:w w:val="105"/>
                <w:sz w:val="14"/>
                <w:lang w:val="pt-BR"/>
              </w:rPr>
              <w:t>CBD</w:t>
            </w:r>
            <w:r w:rsidRPr="00B76987">
              <w:rPr>
                <w:b/>
                <w:spacing w:val="-6"/>
                <w:w w:val="105"/>
                <w:sz w:val="14"/>
                <w:lang w:val="pt-BR"/>
              </w:rPr>
              <w:t xml:space="preserve"> </w:t>
            </w:r>
            <w:r w:rsidRPr="00B76987">
              <w:rPr>
                <w:b/>
                <w:w w:val="105"/>
                <w:sz w:val="14"/>
                <w:lang w:val="pt-BR"/>
              </w:rPr>
              <w:t>(%AR)</w:t>
            </w:r>
            <w:r w:rsidRPr="00B76987">
              <w:rPr>
                <w:b/>
                <w:spacing w:val="-5"/>
                <w:w w:val="105"/>
                <w:sz w:val="14"/>
                <w:lang w:val="pt-BR"/>
              </w:rPr>
              <w:t xml:space="preserve"> </w:t>
            </w:r>
            <w:r w:rsidRPr="00B76987">
              <w:rPr>
                <w:b/>
                <w:w w:val="105"/>
                <w:sz w:val="14"/>
                <w:lang w:val="pt-BR"/>
              </w:rPr>
              <w:t>via</w:t>
            </w:r>
            <w:r w:rsidRPr="00B76987">
              <w:rPr>
                <w:b/>
                <w:spacing w:val="-5"/>
                <w:w w:val="105"/>
                <w:sz w:val="14"/>
                <w:lang w:val="pt-BR"/>
              </w:rPr>
              <w:t xml:space="preserve"> </w:t>
            </w:r>
            <w:r w:rsidRPr="00B76987">
              <w:rPr>
                <w:b/>
                <w:w w:val="105"/>
                <w:sz w:val="14"/>
                <w:lang w:val="pt-BR"/>
              </w:rPr>
              <w:t>GC-FID</w:t>
            </w:r>
            <w:r w:rsidRPr="00B76987">
              <w:rPr>
                <w:b/>
                <w:spacing w:val="-6"/>
                <w:w w:val="105"/>
                <w:sz w:val="14"/>
                <w:lang w:val="pt-BR"/>
              </w:rPr>
              <w:t xml:space="preserve"> </w:t>
            </w:r>
            <w:r w:rsidRPr="00B76987">
              <w:rPr>
                <w:b/>
                <w:w w:val="105"/>
                <w:sz w:val="14"/>
                <w:lang w:val="pt-BR"/>
              </w:rPr>
              <w:t>(</w:t>
            </w:r>
            <w:proofErr w:type="spellStart"/>
            <w:r w:rsidRPr="00B76987">
              <w:rPr>
                <w:b/>
                <w:w w:val="105"/>
                <w:sz w:val="14"/>
                <w:lang w:val="pt-BR"/>
              </w:rPr>
              <w:t>method</w:t>
            </w:r>
            <w:proofErr w:type="spellEnd"/>
            <w:r w:rsidRPr="00B76987">
              <w:rPr>
                <w:b/>
                <w:spacing w:val="-5"/>
                <w:w w:val="105"/>
                <w:sz w:val="14"/>
                <w:lang w:val="pt-BR"/>
              </w:rPr>
              <w:t xml:space="preserve"> </w:t>
            </w:r>
            <w:r w:rsidRPr="00B76987">
              <w:rPr>
                <w:b/>
                <w:spacing w:val="-2"/>
                <w:w w:val="105"/>
                <w:sz w:val="14"/>
                <w:lang w:val="pt-BR"/>
              </w:rPr>
              <w:t>006.40)</w:t>
            </w:r>
          </w:p>
        </w:tc>
        <w:tc>
          <w:tcPr>
            <w:tcW w:w="3007" w:type="dxa"/>
            <w:gridSpan w:val="4"/>
          </w:tcPr>
          <w:p w14:paraId="6B32A0EA" w14:textId="77777777" w:rsidR="003023D5" w:rsidRPr="00B76987" w:rsidRDefault="00220E73">
            <w:pPr>
              <w:pStyle w:val="TableParagraph"/>
              <w:spacing w:before="20" w:line="146" w:lineRule="exact"/>
              <w:ind w:left="445"/>
              <w:rPr>
                <w:sz w:val="13"/>
                <w:lang w:val="es-ES"/>
              </w:rPr>
            </w:pPr>
            <w:r w:rsidRPr="00B76987">
              <w:rPr>
                <w:w w:val="105"/>
                <w:sz w:val="13"/>
                <w:lang w:val="es-ES"/>
              </w:rPr>
              <w:t>Days</w:t>
            </w:r>
            <w:r w:rsidRPr="00B76987">
              <w:rPr>
                <w:spacing w:val="-5"/>
                <w:w w:val="105"/>
                <w:sz w:val="13"/>
                <w:lang w:val="es-ES"/>
              </w:rPr>
              <w:t xml:space="preserve"> </w:t>
            </w:r>
            <w:r w:rsidRPr="00B76987">
              <w:rPr>
                <w:w w:val="105"/>
                <w:sz w:val="13"/>
                <w:lang w:val="es-ES"/>
              </w:rPr>
              <w:t>=</w:t>
            </w:r>
            <w:r w:rsidRPr="00B76987">
              <w:rPr>
                <w:spacing w:val="-5"/>
                <w:w w:val="105"/>
                <w:sz w:val="13"/>
                <w:lang w:val="es-ES"/>
              </w:rPr>
              <w:t xml:space="preserve"> </w:t>
            </w:r>
            <w:r w:rsidRPr="00B76987">
              <w:rPr>
                <w:w w:val="105"/>
                <w:sz w:val="13"/>
                <w:lang w:val="es-ES"/>
              </w:rPr>
              <w:t>x</w:t>
            </w:r>
            <w:r w:rsidRPr="00B76987">
              <w:rPr>
                <w:spacing w:val="-4"/>
                <w:w w:val="105"/>
                <w:sz w:val="13"/>
                <w:lang w:val="es-ES"/>
              </w:rPr>
              <w:t xml:space="preserve"> </w:t>
            </w:r>
            <w:r w:rsidRPr="00B76987">
              <w:rPr>
                <w:w w:val="105"/>
                <w:sz w:val="13"/>
                <w:lang w:val="es-ES"/>
              </w:rPr>
              <w:t>variable,</w:t>
            </w:r>
            <w:r w:rsidRPr="00B76987">
              <w:rPr>
                <w:spacing w:val="-5"/>
                <w:w w:val="105"/>
                <w:sz w:val="13"/>
                <w:lang w:val="es-ES"/>
              </w:rPr>
              <w:t xml:space="preserve"> </w:t>
            </w:r>
            <w:proofErr w:type="spellStart"/>
            <w:r w:rsidRPr="00B76987">
              <w:rPr>
                <w:w w:val="105"/>
                <w:sz w:val="13"/>
                <w:lang w:val="es-ES"/>
              </w:rPr>
              <w:t>Conc</w:t>
            </w:r>
            <w:proofErr w:type="spellEnd"/>
            <w:r w:rsidRPr="00B76987">
              <w:rPr>
                <w:spacing w:val="-4"/>
                <w:w w:val="105"/>
                <w:sz w:val="13"/>
                <w:lang w:val="es-ES"/>
              </w:rPr>
              <w:t xml:space="preserve"> </w:t>
            </w:r>
            <w:r w:rsidRPr="00B76987">
              <w:rPr>
                <w:w w:val="105"/>
                <w:sz w:val="13"/>
                <w:lang w:val="es-ES"/>
              </w:rPr>
              <w:t>=</w:t>
            </w:r>
            <w:r w:rsidRPr="00B76987">
              <w:rPr>
                <w:spacing w:val="-4"/>
                <w:w w:val="105"/>
                <w:sz w:val="13"/>
                <w:lang w:val="es-ES"/>
              </w:rPr>
              <w:t xml:space="preserve"> </w:t>
            </w:r>
            <w:r w:rsidRPr="00B76987">
              <w:rPr>
                <w:w w:val="105"/>
                <w:sz w:val="13"/>
                <w:lang w:val="es-ES"/>
              </w:rPr>
              <w:t>y</w:t>
            </w:r>
            <w:r w:rsidRPr="00B76987">
              <w:rPr>
                <w:spacing w:val="-6"/>
                <w:w w:val="105"/>
                <w:sz w:val="13"/>
                <w:lang w:val="es-ES"/>
              </w:rPr>
              <w:t xml:space="preserve"> </w:t>
            </w:r>
            <w:r w:rsidRPr="00B76987">
              <w:rPr>
                <w:spacing w:val="-2"/>
                <w:w w:val="105"/>
                <w:sz w:val="13"/>
                <w:lang w:val="es-ES"/>
              </w:rPr>
              <w:t>variable</w:t>
            </w:r>
          </w:p>
        </w:tc>
        <w:tc>
          <w:tcPr>
            <w:tcW w:w="662" w:type="dxa"/>
          </w:tcPr>
          <w:p w14:paraId="6B32A0EB" w14:textId="77777777" w:rsidR="003023D5" w:rsidRPr="00B76987" w:rsidRDefault="003023D5">
            <w:pPr>
              <w:pStyle w:val="TableParagraph"/>
              <w:rPr>
                <w:rFonts w:ascii="Times New Roman"/>
                <w:sz w:val="12"/>
                <w:lang w:val="es-ES"/>
              </w:rPr>
            </w:pPr>
          </w:p>
        </w:tc>
        <w:tc>
          <w:tcPr>
            <w:tcW w:w="588" w:type="dxa"/>
          </w:tcPr>
          <w:p w14:paraId="6B32A0EC" w14:textId="77777777" w:rsidR="003023D5" w:rsidRPr="00B76987" w:rsidRDefault="003023D5">
            <w:pPr>
              <w:pStyle w:val="TableParagraph"/>
              <w:rPr>
                <w:rFonts w:ascii="Times New Roman"/>
                <w:sz w:val="12"/>
                <w:lang w:val="es-ES"/>
              </w:rPr>
            </w:pPr>
          </w:p>
        </w:tc>
        <w:tc>
          <w:tcPr>
            <w:tcW w:w="866" w:type="dxa"/>
          </w:tcPr>
          <w:p w14:paraId="6B32A0ED" w14:textId="77777777" w:rsidR="003023D5" w:rsidRPr="00B76987" w:rsidRDefault="003023D5">
            <w:pPr>
              <w:pStyle w:val="TableParagraph"/>
              <w:rPr>
                <w:rFonts w:ascii="Times New Roman"/>
                <w:sz w:val="12"/>
                <w:lang w:val="es-ES"/>
              </w:rPr>
            </w:pPr>
          </w:p>
        </w:tc>
        <w:tc>
          <w:tcPr>
            <w:tcW w:w="914" w:type="dxa"/>
          </w:tcPr>
          <w:p w14:paraId="6B32A0EE" w14:textId="77777777" w:rsidR="003023D5" w:rsidRPr="00B76987" w:rsidRDefault="003023D5">
            <w:pPr>
              <w:pStyle w:val="TableParagraph"/>
              <w:rPr>
                <w:rFonts w:ascii="Times New Roman"/>
                <w:sz w:val="12"/>
                <w:lang w:val="es-ES"/>
              </w:rPr>
            </w:pPr>
          </w:p>
        </w:tc>
        <w:tc>
          <w:tcPr>
            <w:tcW w:w="882" w:type="dxa"/>
          </w:tcPr>
          <w:p w14:paraId="6B32A0EF" w14:textId="77777777" w:rsidR="003023D5" w:rsidRPr="00B76987" w:rsidRDefault="003023D5">
            <w:pPr>
              <w:pStyle w:val="TableParagraph"/>
              <w:rPr>
                <w:rFonts w:ascii="Times New Roman"/>
                <w:sz w:val="12"/>
                <w:lang w:val="es-ES"/>
              </w:rPr>
            </w:pPr>
          </w:p>
        </w:tc>
        <w:tc>
          <w:tcPr>
            <w:tcW w:w="854" w:type="dxa"/>
          </w:tcPr>
          <w:p w14:paraId="6B32A0F0" w14:textId="77777777" w:rsidR="003023D5" w:rsidRPr="00B76987" w:rsidRDefault="003023D5">
            <w:pPr>
              <w:pStyle w:val="TableParagraph"/>
              <w:rPr>
                <w:rFonts w:ascii="Times New Roman"/>
                <w:sz w:val="12"/>
                <w:lang w:val="es-ES"/>
              </w:rPr>
            </w:pPr>
          </w:p>
        </w:tc>
      </w:tr>
      <w:tr w:rsidR="003023D5" w14:paraId="6B32A100" w14:textId="77777777">
        <w:trPr>
          <w:trHeight w:val="170"/>
        </w:trPr>
        <w:tc>
          <w:tcPr>
            <w:tcW w:w="1278" w:type="dxa"/>
            <w:tcBorders>
              <w:bottom w:val="single" w:sz="6" w:space="0" w:color="000000"/>
              <w:right w:val="single" w:sz="6" w:space="0" w:color="000000"/>
            </w:tcBorders>
          </w:tcPr>
          <w:p w14:paraId="6B32A0F2" w14:textId="77777777" w:rsidR="003023D5" w:rsidRDefault="00220E73">
            <w:pPr>
              <w:pStyle w:val="TableParagraph"/>
              <w:spacing w:before="12" w:line="138" w:lineRule="exact"/>
              <w:ind w:left="24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Date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Analysis</w:t>
            </w:r>
          </w:p>
        </w:tc>
        <w:tc>
          <w:tcPr>
            <w:tcW w:w="380" w:type="dxa"/>
            <w:tcBorders>
              <w:left w:val="single" w:sz="6" w:space="0" w:color="000000"/>
              <w:bottom w:val="single" w:sz="6" w:space="0" w:color="000000"/>
            </w:tcBorders>
          </w:tcPr>
          <w:p w14:paraId="6B32A0F3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3" w:type="dxa"/>
            <w:tcBorders>
              <w:bottom w:val="single" w:sz="6" w:space="0" w:color="000000"/>
              <w:right w:val="single" w:sz="6" w:space="0" w:color="000000"/>
            </w:tcBorders>
          </w:tcPr>
          <w:p w14:paraId="6B32A0F4" w14:textId="77777777" w:rsidR="003023D5" w:rsidRDefault="00220E73">
            <w:pPr>
              <w:pStyle w:val="TableParagraph"/>
              <w:spacing w:before="12" w:line="138" w:lineRule="exact"/>
              <w:ind w:left="-2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Days</w:t>
            </w:r>
          </w:p>
        </w:tc>
        <w:tc>
          <w:tcPr>
            <w:tcW w:w="931" w:type="dxa"/>
            <w:tcBorders>
              <w:left w:val="single" w:sz="6" w:space="0" w:color="000000"/>
              <w:bottom w:val="single" w:sz="6" w:space="0" w:color="000000"/>
            </w:tcBorders>
          </w:tcPr>
          <w:p w14:paraId="6B32A0F5" w14:textId="77777777" w:rsidR="003023D5" w:rsidRDefault="00220E73">
            <w:pPr>
              <w:pStyle w:val="TableParagraph"/>
              <w:spacing w:before="12" w:line="138" w:lineRule="exact"/>
              <w:ind w:right="28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Conc.</w:t>
            </w:r>
          </w:p>
        </w:tc>
        <w:tc>
          <w:tcPr>
            <w:tcW w:w="416" w:type="dxa"/>
          </w:tcPr>
          <w:p w14:paraId="6B32A0F6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6B32A0F7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" w:type="dxa"/>
          </w:tcPr>
          <w:p w14:paraId="6B32A0F8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</w:tcPr>
          <w:p w14:paraId="6B32A0F9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2" w:type="dxa"/>
          </w:tcPr>
          <w:p w14:paraId="6B32A0FA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" w:type="dxa"/>
          </w:tcPr>
          <w:p w14:paraId="6B32A0FB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 w14:paraId="6B32A0FC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 w14:paraId="6B32A0FD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</w:tcPr>
          <w:p w14:paraId="6B32A0FE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4" w:type="dxa"/>
          </w:tcPr>
          <w:p w14:paraId="6B32A0FF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23D5" w14:paraId="6B32A10D" w14:textId="77777777">
        <w:trPr>
          <w:trHeight w:val="162"/>
        </w:trPr>
        <w:tc>
          <w:tcPr>
            <w:tcW w:w="12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2A101" w14:textId="77777777" w:rsidR="003023D5" w:rsidRDefault="00220E73">
            <w:pPr>
              <w:pStyle w:val="TableParagraph"/>
              <w:spacing w:before="4" w:line="138" w:lineRule="exact"/>
              <w:ind w:left="47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9/24/25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32A102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2A103" w14:textId="77777777" w:rsidR="003023D5" w:rsidRDefault="00220E73">
            <w:pPr>
              <w:pStyle w:val="TableParagraph"/>
              <w:spacing w:before="4" w:line="138" w:lineRule="exact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32A104" w14:textId="77777777" w:rsidR="003023D5" w:rsidRDefault="00220E73">
            <w:pPr>
              <w:pStyle w:val="TableParagraph"/>
              <w:spacing w:before="4" w:line="138" w:lineRule="exact"/>
              <w:ind w:right="2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9.5345</w:t>
            </w:r>
          </w:p>
        </w:tc>
        <w:tc>
          <w:tcPr>
            <w:tcW w:w="2150" w:type="dxa"/>
            <w:gridSpan w:val="3"/>
          </w:tcPr>
          <w:p w14:paraId="6B32A105" w14:textId="77777777" w:rsidR="003023D5" w:rsidRDefault="00220E73">
            <w:pPr>
              <w:pStyle w:val="TableParagraph"/>
              <w:spacing w:before="4" w:line="138" w:lineRule="exact"/>
              <w:ind w:left="445"/>
              <w:rPr>
                <w:sz w:val="13"/>
              </w:rPr>
            </w:pPr>
            <w:r>
              <w:rPr>
                <w:sz w:val="13"/>
              </w:rPr>
              <w:t>SUMMARY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OUTPUT</w:t>
            </w:r>
          </w:p>
        </w:tc>
        <w:tc>
          <w:tcPr>
            <w:tcW w:w="857" w:type="dxa"/>
          </w:tcPr>
          <w:p w14:paraId="6B32A106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2" w:type="dxa"/>
          </w:tcPr>
          <w:p w14:paraId="6B32A107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" w:type="dxa"/>
          </w:tcPr>
          <w:p w14:paraId="6B32A108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 w14:paraId="6B32A109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 w14:paraId="6B32A10A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</w:tcPr>
          <w:p w14:paraId="6B32A10B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4" w:type="dxa"/>
          </w:tcPr>
          <w:p w14:paraId="6B32A10C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23D5" w14:paraId="6B32A11C" w14:textId="77777777">
        <w:trPr>
          <w:trHeight w:val="161"/>
        </w:trPr>
        <w:tc>
          <w:tcPr>
            <w:tcW w:w="12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2A10E" w14:textId="77777777" w:rsidR="003023D5" w:rsidRDefault="00220E73">
            <w:pPr>
              <w:pStyle w:val="TableParagraph"/>
              <w:spacing w:line="142" w:lineRule="exact"/>
              <w:ind w:left="47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10/2/25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32A10F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2A110" w14:textId="77777777" w:rsidR="003023D5" w:rsidRDefault="00220E73">
            <w:pPr>
              <w:pStyle w:val="TableParagraph"/>
              <w:spacing w:line="142" w:lineRule="exact"/>
              <w:ind w:left="4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32A111" w14:textId="77777777" w:rsidR="003023D5" w:rsidRDefault="00220E73">
            <w:pPr>
              <w:pStyle w:val="TableParagraph"/>
              <w:spacing w:line="142" w:lineRule="exact"/>
              <w:ind w:right="2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8.5369</w:t>
            </w:r>
          </w:p>
        </w:tc>
        <w:tc>
          <w:tcPr>
            <w:tcW w:w="416" w:type="dxa"/>
          </w:tcPr>
          <w:p w14:paraId="6B32A112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bottom w:val="single" w:sz="12" w:space="0" w:color="000000"/>
            </w:tcBorders>
          </w:tcPr>
          <w:p w14:paraId="6B32A113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" w:type="dxa"/>
            <w:tcBorders>
              <w:bottom w:val="single" w:sz="12" w:space="0" w:color="000000"/>
            </w:tcBorders>
          </w:tcPr>
          <w:p w14:paraId="6B32A114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</w:tcPr>
          <w:p w14:paraId="6B32A115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2" w:type="dxa"/>
          </w:tcPr>
          <w:p w14:paraId="6B32A116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" w:type="dxa"/>
          </w:tcPr>
          <w:p w14:paraId="6B32A117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 w14:paraId="6B32A118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 w14:paraId="6B32A119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</w:tcPr>
          <w:p w14:paraId="6B32A11A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4" w:type="dxa"/>
          </w:tcPr>
          <w:p w14:paraId="6B32A11B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23D5" w14:paraId="6B32A128" w14:textId="77777777">
        <w:trPr>
          <w:trHeight w:val="156"/>
        </w:trPr>
        <w:tc>
          <w:tcPr>
            <w:tcW w:w="12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2A11D" w14:textId="77777777" w:rsidR="003023D5" w:rsidRDefault="00220E73">
            <w:pPr>
              <w:pStyle w:val="TableParagraph"/>
              <w:spacing w:line="135" w:lineRule="exact"/>
              <w:ind w:left="44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10/23/25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32A11E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2A11F" w14:textId="77777777" w:rsidR="003023D5" w:rsidRDefault="00220E73">
            <w:pPr>
              <w:pStyle w:val="TableParagraph"/>
              <w:spacing w:line="135" w:lineRule="exact"/>
              <w:ind w:left="4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38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32A120" w14:textId="77777777" w:rsidR="003023D5" w:rsidRDefault="00220E73">
            <w:pPr>
              <w:pStyle w:val="TableParagraph"/>
              <w:spacing w:line="135" w:lineRule="exact"/>
              <w:ind w:right="2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9.0169</w:t>
            </w:r>
          </w:p>
        </w:tc>
        <w:tc>
          <w:tcPr>
            <w:tcW w:w="3007" w:type="dxa"/>
            <w:gridSpan w:val="4"/>
          </w:tcPr>
          <w:p w14:paraId="6B32A121" w14:textId="77777777" w:rsidR="003023D5" w:rsidRDefault="00220E73">
            <w:pPr>
              <w:pStyle w:val="TableParagraph"/>
              <w:tabs>
                <w:tab w:val="left" w:pos="723"/>
                <w:tab w:val="left" w:pos="2151"/>
              </w:tabs>
              <w:spacing w:line="136" w:lineRule="exact"/>
              <w:ind w:left="418"/>
              <w:rPr>
                <w:i/>
                <w:sz w:val="13"/>
              </w:rPr>
            </w:pPr>
            <w:r>
              <w:rPr>
                <w:i/>
                <w:sz w:val="13"/>
                <w:u w:val="single"/>
              </w:rPr>
              <w:tab/>
              <w:t>Regression</w:t>
            </w:r>
            <w:r>
              <w:rPr>
                <w:i/>
                <w:spacing w:val="16"/>
                <w:sz w:val="13"/>
                <w:u w:val="single"/>
              </w:rPr>
              <w:t xml:space="preserve"> </w:t>
            </w:r>
            <w:r>
              <w:rPr>
                <w:i/>
                <w:spacing w:val="-2"/>
                <w:sz w:val="13"/>
                <w:u w:val="single"/>
              </w:rPr>
              <w:t>Statistics</w:t>
            </w:r>
            <w:r>
              <w:rPr>
                <w:i/>
                <w:sz w:val="13"/>
                <w:u w:val="single"/>
              </w:rPr>
              <w:tab/>
            </w:r>
          </w:p>
        </w:tc>
        <w:tc>
          <w:tcPr>
            <w:tcW w:w="662" w:type="dxa"/>
          </w:tcPr>
          <w:p w14:paraId="6B32A122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" w:type="dxa"/>
          </w:tcPr>
          <w:p w14:paraId="6B32A123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 w14:paraId="6B32A124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 w14:paraId="6B32A125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</w:tcPr>
          <w:p w14:paraId="6B32A126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4" w:type="dxa"/>
          </w:tcPr>
          <w:p w14:paraId="6B32A127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23D5" w14:paraId="6B32A137" w14:textId="77777777">
        <w:trPr>
          <w:trHeight w:val="162"/>
        </w:trPr>
        <w:tc>
          <w:tcPr>
            <w:tcW w:w="12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2A129" w14:textId="77777777" w:rsidR="003023D5" w:rsidRDefault="00220E73">
            <w:pPr>
              <w:pStyle w:val="TableParagraph"/>
              <w:spacing w:before="4" w:line="138" w:lineRule="exact"/>
              <w:ind w:left="44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10/30/25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32A12A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2A12B" w14:textId="77777777" w:rsidR="003023D5" w:rsidRDefault="00220E73">
            <w:pPr>
              <w:pStyle w:val="TableParagraph"/>
              <w:spacing w:before="4" w:line="138" w:lineRule="exact"/>
              <w:ind w:left="4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45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32A12C" w14:textId="77777777" w:rsidR="003023D5" w:rsidRDefault="00220E73">
            <w:pPr>
              <w:pStyle w:val="TableParagraph"/>
              <w:spacing w:before="4" w:line="138" w:lineRule="exact"/>
              <w:ind w:right="2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9.3267</w:t>
            </w:r>
          </w:p>
        </w:tc>
        <w:tc>
          <w:tcPr>
            <w:tcW w:w="416" w:type="dxa"/>
          </w:tcPr>
          <w:p w14:paraId="6B32A12D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6B32A12E" w14:textId="77777777" w:rsidR="003023D5" w:rsidRDefault="00220E73">
            <w:pPr>
              <w:pStyle w:val="TableParagraph"/>
              <w:spacing w:before="4" w:line="138" w:lineRule="exact"/>
              <w:ind w:left="29"/>
              <w:rPr>
                <w:sz w:val="13"/>
              </w:rPr>
            </w:pPr>
            <w:r>
              <w:rPr>
                <w:sz w:val="13"/>
              </w:rPr>
              <w:t>Multiple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R</w:t>
            </w:r>
          </w:p>
        </w:tc>
        <w:tc>
          <w:tcPr>
            <w:tcW w:w="702" w:type="dxa"/>
          </w:tcPr>
          <w:p w14:paraId="6B32A12F" w14:textId="77777777" w:rsidR="003023D5" w:rsidRDefault="00220E73">
            <w:pPr>
              <w:pStyle w:val="TableParagraph"/>
              <w:spacing w:before="4" w:line="138" w:lineRule="exact"/>
              <w:ind w:right="2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0.2054131</w:t>
            </w:r>
          </w:p>
        </w:tc>
        <w:tc>
          <w:tcPr>
            <w:tcW w:w="857" w:type="dxa"/>
          </w:tcPr>
          <w:p w14:paraId="6B32A130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2" w:type="dxa"/>
          </w:tcPr>
          <w:p w14:paraId="6B32A131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" w:type="dxa"/>
          </w:tcPr>
          <w:p w14:paraId="6B32A132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 w14:paraId="6B32A133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 w14:paraId="6B32A134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</w:tcPr>
          <w:p w14:paraId="6B32A135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4" w:type="dxa"/>
          </w:tcPr>
          <w:p w14:paraId="6B32A136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23D5" w14:paraId="6B32A146" w14:textId="77777777">
        <w:trPr>
          <w:trHeight w:val="162"/>
        </w:trPr>
        <w:tc>
          <w:tcPr>
            <w:tcW w:w="12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2A138" w14:textId="77777777" w:rsidR="003023D5" w:rsidRDefault="00220E73">
            <w:pPr>
              <w:pStyle w:val="TableParagraph"/>
              <w:spacing w:before="4" w:line="138" w:lineRule="exact"/>
              <w:ind w:left="47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11/5/25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32A139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2A13A" w14:textId="77777777" w:rsidR="003023D5" w:rsidRDefault="00220E73">
            <w:pPr>
              <w:pStyle w:val="TableParagraph"/>
              <w:spacing w:before="4" w:line="138" w:lineRule="exact"/>
              <w:ind w:left="4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51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32A13B" w14:textId="77777777" w:rsidR="003023D5" w:rsidRDefault="00220E73">
            <w:pPr>
              <w:pStyle w:val="TableParagraph"/>
              <w:spacing w:before="4" w:line="138" w:lineRule="exact"/>
              <w:ind w:right="2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9.3304</w:t>
            </w:r>
          </w:p>
        </w:tc>
        <w:tc>
          <w:tcPr>
            <w:tcW w:w="416" w:type="dxa"/>
          </w:tcPr>
          <w:p w14:paraId="6B32A13C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6B32A13D" w14:textId="77777777" w:rsidR="003023D5" w:rsidRDefault="00220E73">
            <w:pPr>
              <w:pStyle w:val="TableParagraph"/>
              <w:spacing w:before="4" w:line="138" w:lineRule="exact"/>
              <w:ind w:left="29"/>
              <w:rPr>
                <w:sz w:val="13"/>
              </w:rPr>
            </w:pPr>
            <w:r>
              <w:rPr>
                <w:w w:val="105"/>
                <w:sz w:val="13"/>
              </w:rPr>
              <w:t>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Square</w:t>
            </w:r>
          </w:p>
        </w:tc>
        <w:tc>
          <w:tcPr>
            <w:tcW w:w="702" w:type="dxa"/>
          </w:tcPr>
          <w:p w14:paraId="6B32A13E" w14:textId="77777777" w:rsidR="003023D5" w:rsidRDefault="00220E73">
            <w:pPr>
              <w:pStyle w:val="TableParagraph"/>
              <w:spacing w:before="4" w:line="138" w:lineRule="exact"/>
              <w:ind w:right="2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0.0421945</w:t>
            </w:r>
          </w:p>
        </w:tc>
        <w:tc>
          <w:tcPr>
            <w:tcW w:w="857" w:type="dxa"/>
          </w:tcPr>
          <w:p w14:paraId="6B32A13F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2" w:type="dxa"/>
          </w:tcPr>
          <w:p w14:paraId="6B32A140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" w:type="dxa"/>
          </w:tcPr>
          <w:p w14:paraId="6B32A141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 w14:paraId="6B32A142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 w14:paraId="6B32A143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</w:tcPr>
          <w:p w14:paraId="6B32A144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4" w:type="dxa"/>
          </w:tcPr>
          <w:p w14:paraId="6B32A145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23D5" w14:paraId="6B32A155" w14:textId="77777777">
        <w:trPr>
          <w:trHeight w:val="162"/>
        </w:trPr>
        <w:tc>
          <w:tcPr>
            <w:tcW w:w="12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2A147" w14:textId="77777777" w:rsidR="003023D5" w:rsidRDefault="00220E73">
            <w:pPr>
              <w:pStyle w:val="TableParagraph"/>
              <w:spacing w:before="4" w:line="138" w:lineRule="exact"/>
              <w:ind w:left="44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11/10/25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32A148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2A149" w14:textId="77777777" w:rsidR="003023D5" w:rsidRDefault="00220E73">
            <w:pPr>
              <w:pStyle w:val="TableParagraph"/>
              <w:spacing w:before="4" w:line="138" w:lineRule="exact"/>
              <w:ind w:left="4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56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32A14A" w14:textId="77777777" w:rsidR="003023D5" w:rsidRDefault="00220E73">
            <w:pPr>
              <w:pStyle w:val="TableParagraph"/>
              <w:spacing w:before="4" w:line="138" w:lineRule="exact"/>
              <w:ind w:right="2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9.3267</w:t>
            </w:r>
          </w:p>
        </w:tc>
        <w:tc>
          <w:tcPr>
            <w:tcW w:w="416" w:type="dxa"/>
          </w:tcPr>
          <w:p w14:paraId="6B32A14B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6B32A14C" w14:textId="77777777" w:rsidR="003023D5" w:rsidRDefault="00220E73">
            <w:pPr>
              <w:pStyle w:val="TableParagraph"/>
              <w:spacing w:before="4" w:line="138" w:lineRule="exact"/>
              <w:ind w:left="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Adjusted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Square</w:t>
            </w:r>
          </w:p>
        </w:tc>
        <w:tc>
          <w:tcPr>
            <w:tcW w:w="702" w:type="dxa"/>
          </w:tcPr>
          <w:p w14:paraId="6B32A14D" w14:textId="77777777" w:rsidR="003023D5" w:rsidRDefault="00220E73">
            <w:pPr>
              <w:pStyle w:val="TableParagraph"/>
              <w:spacing w:before="4" w:line="138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0.1493666</w:t>
            </w:r>
          </w:p>
        </w:tc>
        <w:tc>
          <w:tcPr>
            <w:tcW w:w="857" w:type="dxa"/>
          </w:tcPr>
          <w:p w14:paraId="6B32A14E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2" w:type="dxa"/>
          </w:tcPr>
          <w:p w14:paraId="6B32A14F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" w:type="dxa"/>
          </w:tcPr>
          <w:p w14:paraId="6B32A150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 w14:paraId="6B32A151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 w14:paraId="6B32A152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</w:tcPr>
          <w:p w14:paraId="6B32A153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4" w:type="dxa"/>
          </w:tcPr>
          <w:p w14:paraId="6B32A154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23D5" w14:paraId="6B32A164" w14:textId="77777777">
        <w:trPr>
          <w:trHeight w:val="162"/>
        </w:trPr>
        <w:tc>
          <w:tcPr>
            <w:tcW w:w="12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2A156" w14:textId="77777777" w:rsidR="003023D5" w:rsidRDefault="00220E73">
            <w:pPr>
              <w:pStyle w:val="TableParagraph"/>
              <w:spacing w:before="4" w:line="138" w:lineRule="exact"/>
              <w:ind w:left="44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11/14/25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32A157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2A158" w14:textId="77777777" w:rsidR="003023D5" w:rsidRDefault="00220E73">
            <w:pPr>
              <w:pStyle w:val="TableParagraph"/>
              <w:spacing w:before="4" w:line="138" w:lineRule="exact"/>
              <w:ind w:left="4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32A159" w14:textId="77777777" w:rsidR="003023D5" w:rsidRDefault="00220E73">
            <w:pPr>
              <w:pStyle w:val="TableParagraph"/>
              <w:spacing w:before="4" w:line="138" w:lineRule="exact"/>
              <w:ind w:right="2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9.3304</w:t>
            </w:r>
          </w:p>
        </w:tc>
        <w:tc>
          <w:tcPr>
            <w:tcW w:w="416" w:type="dxa"/>
          </w:tcPr>
          <w:p w14:paraId="6B32A15A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6B32A15B" w14:textId="77777777" w:rsidR="003023D5" w:rsidRDefault="00220E73">
            <w:pPr>
              <w:pStyle w:val="TableParagraph"/>
              <w:spacing w:before="4" w:line="138" w:lineRule="exact"/>
              <w:ind w:left="29"/>
              <w:rPr>
                <w:sz w:val="13"/>
              </w:rPr>
            </w:pPr>
            <w:r>
              <w:rPr>
                <w:sz w:val="13"/>
              </w:rPr>
              <w:t>Standard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Error</w:t>
            </w:r>
          </w:p>
        </w:tc>
        <w:tc>
          <w:tcPr>
            <w:tcW w:w="702" w:type="dxa"/>
          </w:tcPr>
          <w:p w14:paraId="6B32A15C" w14:textId="77777777" w:rsidR="003023D5" w:rsidRDefault="00220E73">
            <w:pPr>
              <w:pStyle w:val="TableParagraph"/>
              <w:spacing w:before="4" w:line="138" w:lineRule="exact"/>
              <w:ind w:right="2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0.3532051</w:t>
            </w:r>
          </w:p>
        </w:tc>
        <w:tc>
          <w:tcPr>
            <w:tcW w:w="857" w:type="dxa"/>
          </w:tcPr>
          <w:p w14:paraId="6B32A15D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2" w:type="dxa"/>
          </w:tcPr>
          <w:p w14:paraId="6B32A15E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" w:type="dxa"/>
          </w:tcPr>
          <w:p w14:paraId="6B32A15F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 w14:paraId="6B32A160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 w14:paraId="6B32A161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</w:tcPr>
          <w:p w14:paraId="6B32A162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4" w:type="dxa"/>
          </w:tcPr>
          <w:p w14:paraId="6B32A163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23D5" w14:paraId="6B32A173" w14:textId="77777777">
        <w:trPr>
          <w:trHeight w:val="161"/>
        </w:trPr>
        <w:tc>
          <w:tcPr>
            <w:tcW w:w="1278" w:type="dxa"/>
            <w:tcBorders>
              <w:top w:val="single" w:sz="6" w:space="0" w:color="000000"/>
            </w:tcBorders>
          </w:tcPr>
          <w:p w14:paraId="6B32A165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  <w:tcBorders>
              <w:top w:val="single" w:sz="6" w:space="0" w:color="000000"/>
            </w:tcBorders>
          </w:tcPr>
          <w:p w14:paraId="6B32A166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3" w:type="dxa"/>
            <w:tcBorders>
              <w:top w:val="single" w:sz="6" w:space="0" w:color="000000"/>
            </w:tcBorders>
          </w:tcPr>
          <w:p w14:paraId="6B32A167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6" w:space="0" w:color="000000"/>
            </w:tcBorders>
          </w:tcPr>
          <w:p w14:paraId="6B32A168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6" w:type="dxa"/>
          </w:tcPr>
          <w:p w14:paraId="6B32A169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bottom w:val="single" w:sz="12" w:space="0" w:color="000000"/>
            </w:tcBorders>
          </w:tcPr>
          <w:p w14:paraId="6B32A16A" w14:textId="77777777" w:rsidR="003023D5" w:rsidRDefault="00220E73">
            <w:pPr>
              <w:pStyle w:val="TableParagraph"/>
              <w:spacing w:line="141" w:lineRule="exact"/>
              <w:ind w:left="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Observations</w:t>
            </w:r>
          </w:p>
        </w:tc>
        <w:tc>
          <w:tcPr>
            <w:tcW w:w="702" w:type="dxa"/>
            <w:tcBorders>
              <w:bottom w:val="single" w:sz="12" w:space="0" w:color="000000"/>
            </w:tcBorders>
          </w:tcPr>
          <w:p w14:paraId="6B32A16B" w14:textId="77777777" w:rsidR="003023D5" w:rsidRDefault="00220E73">
            <w:pPr>
              <w:pStyle w:val="TableParagraph"/>
              <w:spacing w:line="141" w:lineRule="exact"/>
              <w:ind w:right="2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857" w:type="dxa"/>
          </w:tcPr>
          <w:p w14:paraId="6B32A16C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2" w:type="dxa"/>
          </w:tcPr>
          <w:p w14:paraId="6B32A16D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" w:type="dxa"/>
          </w:tcPr>
          <w:p w14:paraId="6B32A16E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 w14:paraId="6B32A16F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 w14:paraId="6B32A170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</w:tcPr>
          <w:p w14:paraId="6B32A171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4" w:type="dxa"/>
          </w:tcPr>
          <w:p w14:paraId="6B32A172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23D5" w14:paraId="6B32A182" w14:textId="77777777">
        <w:trPr>
          <w:trHeight w:val="94"/>
        </w:trPr>
        <w:tc>
          <w:tcPr>
            <w:tcW w:w="1278" w:type="dxa"/>
            <w:tcBorders>
              <w:bottom w:val="single" w:sz="4" w:space="0" w:color="D9D9D9"/>
            </w:tcBorders>
          </w:tcPr>
          <w:p w14:paraId="6B32A174" w14:textId="77777777" w:rsidR="003023D5" w:rsidRDefault="003023D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80" w:type="dxa"/>
            <w:tcBorders>
              <w:bottom w:val="single" w:sz="4" w:space="0" w:color="D9D9D9"/>
            </w:tcBorders>
          </w:tcPr>
          <w:p w14:paraId="6B32A175" w14:textId="77777777" w:rsidR="003023D5" w:rsidRDefault="003023D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3" w:type="dxa"/>
            <w:tcBorders>
              <w:bottom w:val="single" w:sz="4" w:space="0" w:color="D9D9D9"/>
            </w:tcBorders>
          </w:tcPr>
          <w:p w14:paraId="6B32A176" w14:textId="77777777" w:rsidR="003023D5" w:rsidRDefault="003023D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31" w:type="dxa"/>
            <w:tcBorders>
              <w:bottom w:val="single" w:sz="4" w:space="0" w:color="D9D9D9"/>
            </w:tcBorders>
          </w:tcPr>
          <w:p w14:paraId="6B32A177" w14:textId="77777777" w:rsidR="003023D5" w:rsidRDefault="003023D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16" w:type="dxa"/>
          </w:tcPr>
          <w:p w14:paraId="6B32A178" w14:textId="77777777" w:rsidR="003023D5" w:rsidRDefault="003023D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2" w:type="dxa"/>
            <w:tcBorders>
              <w:top w:val="single" w:sz="12" w:space="0" w:color="000000"/>
            </w:tcBorders>
          </w:tcPr>
          <w:p w14:paraId="6B32A179" w14:textId="77777777" w:rsidR="003023D5" w:rsidRDefault="003023D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02" w:type="dxa"/>
            <w:tcBorders>
              <w:top w:val="single" w:sz="12" w:space="0" w:color="000000"/>
            </w:tcBorders>
          </w:tcPr>
          <w:p w14:paraId="6B32A17A" w14:textId="77777777" w:rsidR="003023D5" w:rsidRDefault="003023D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57" w:type="dxa"/>
          </w:tcPr>
          <w:p w14:paraId="6B32A17B" w14:textId="77777777" w:rsidR="003023D5" w:rsidRDefault="003023D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2" w:type="dxa"/>
          </w:tcPr>
          <w:p w14:paraId="6B32A17C" w14:textId="77777777" w:rsidR="003023D5" w:rsidRDefault="003023D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88" w:type="dxa"/>
          </w:tcPr>
          <w:p w14:paraId="6B32A17D" w14:textId="77777777" w:rsidR="003023D5" w:rsidRDefault="003023D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6" w:type="dxa"/>
          </w:tcPr>
          <w:p w14:paraId="6B32A17E" w14:textId="77777777" w:rsidR="003023D5" w:rsidRDefault="003023D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14" w:type="dxa"/>
          </w:tcPr>
          <w:p w14:paraId="6B32A17F" w14:textId="77777777" w:rsidR="003023D5" w:rsidRDefault="003023D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82" w:type="dxa"/>
          </w:tcPr>
          <w:p w14:paraId="6B32A180" w14:textId="77777777" w:rsidR="003023D5" w:rsidRDefault="003023D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54" w:type="dxa"/>
          </w:tcPr>
          <w:p w14:paraId="6B32A181" w14:textId="77777777" w:rsidR="003023D5" w:rsidRDefault="003023D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3023D5" w14:paraId="6B32A191" w14:textId="77777777">
        <w:trPr>
          <w:trHeight w:val="228"/>
        </w:trPr>
        <w:tc>
          <w:tcPr>
            <w:tcW w:w="1278" w:type="dxa"/>
            <w:tcBorders>
              <w:top w:val="single" w:sz="4" w:space="0" w:color="D9D9D9"/>
              <w:left w:val="single" w:sz="4" w:space="0" w:color="D9D9D9"/>
            </w:tcBorders>
          </w:tcPr>
          <w:p w14:paraId="6B32A183" w14:textId="77777777" w:rsidR="003023D5" w:rsidRDefault="00220E73">
            <w:pPr>
              <w:pStyle w:val="TableParagraph"/>
              <w:spacing w:before="95" w:line="112" w:lineRule="exact"/>
              <w:ind w:left="60"/>
              <w:rPr>
                <w:sz w:val="11"/>
              </w:rPr>
            </w:pP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6619136" behindDoc="1" locked="0" layoutInCell="1" allowOverlap="1" wp14:anchorId="6B32A263" wp14:editId="6B32A264">
                      <wp:simplePos x="0" y="0"/>
                      <wp:positionH relativeFrom="column">
                        <wp:posOffset>239844</wp:posOffset>
                      </wp:positionH>
                      <wp:positionV relativeFrom="paragraph">
                        <wp:posOffset>107020</wp:posOffset>
                      </wp:positionV>
                      <wp:extent cx="1583055" cy="133223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3055" cy="1332230"/>
                                <a:chOff x="0" y="0"/>
                                <a:chExt cx="1583055" cy="133223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2664" y="0"/>
                                  <a:ext cx="1560195" cy="1329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0195" h="1329055">
                                      <a:moveTo>
                                        <a:pt x="0" y="132880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  <a:path w="1560195" h="1329055">
                                      <a:moveTo>
                                        <a:pt x="0" y="1328801"/>
                                      </a:moveTo>
                                      <a:lnTo>
                                        <a:pt x="1560156" y="1328801"/>
                                      </a:lnTo>
                                    </a:path>
                                  </a:pathLst>
                                </a:custGeom>
                                <a:ln w="5810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2664" y="206120"/>
                                  <a:ext cx="1248410" cy="4419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8410" h="441959">
                                      <a:moveTo>
                                        <a:pt x="0" y="0"/>
                                      </a:moveTo>
                                      <a:lnTo>
                                        <a:pt x="353847" y="441960"/>
                                      </a:lnTo>
                                      <a:lnTo>
                                        <a:pt x="790790" y="229108"/>
                                      </a:lnTo>
                                      <a:lnTo>
                                        <a:pt x="935824" y="92456"/>
                                      </a:lnTo>
                                      <a:lnTo>
                                        <a:pt x="1061300" y="90678"/>
                                      </a:lnTo>
                                      <a:lnTo>
                                        <a:pt x="1164551" y="92456"/>
                                      </a:lnTo>
                                      <a:lnTo>
                                        <a:pt x="1248117" y="90678"/>
                                      </a:lnTo>
                                    </a:path>
                                  </a:pathLst>
                                </a:custGeom>
                                <a:ln w="11620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2788" y="186944"/>
                                  <a:ext cx="393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" h="39370">
                                      <a:moveTo>
                                        <a:pt x="19532" y="0"/>
                                      </a:moveTo>
                                      <a:lnTo>
                                        <a:pt x="11931" y="1518"/>
                                      </a:lnTo>
                                      <a:lnTo>
                                        <a:pt x="5722" y="5667"/>
                                      </a:lnTo>
                                      <a:lnTo>
                                        <a:pt x="1535" y="11840"/>
                                      </a:lnTo>
                                      <a:lnTo>
                                        <a:pt x="0" y="19431"/>
                                      </a:lnTo>
                                      <a:lnTo>
                                        <a:pt x="1535" y="27041"/>
                                      </a:lnTo>
                                      <a:lnTo>
                                        <a:pt x="5722" y="33258"/>
                                      </a:lnTo>
                                      <a:lnTo>
                                        <a:pt x="11931" y="37451"/>
                                      </a:lnTo>
                                      <a:lnTo>
                                        <a:pt x="19532" y="38989"/>
                                      </a:lnTo>
                                      <a:lnTo>
                                        <a:pt x="27131" y="37451"/>
                                      </a:lnTo>
                                      <a:lnTo>
                                        <a:pt x="33335" y="33258"/>
                                      </a:lnTo>
                                      <a:lnTo>
                                        <a:pt x="37518" y="27041"/>
                                      </a:lnTo>
                                      <a:lnTo>
                                        <a:pt x="39052" y="19431"/>
                                      </a:lnTo>
                                      <a:lnTo>
                                        <a:pt x="37518" y="11840"/>
                                      </a:lnTo>
                                      <a:lnTo>
                                        <a:pt x="33335" y="5667"/>
                                      </a:lnTo>
                                      <a:lnTo>
                                        <a:pt x="27131" y="1518"/>
                                      </a:lnTo>
                                      <a:lnTo>
                                        <a:pt x="195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2788" y="186944"/>
                                  <a:ext cx="393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" h="39370">
                                      <a:moveTo>
                                        <a:pt x="39052" y="19431"/>
                                      </a:moveTo>
                                      <a:lnTo>
                                        <a:pt x="37518" y="27041"/>
                                      </a:lnTo>
                                      <a:lnTo>
                                        <a:pt x="33335" y="33258"/>
                                      </a:lnTo>
                                      <a:lnTo>
                                        <a:pt x="27131" y="37451"/>
                                      </a:lnTo>
                                      <a:lnTo>
                                        <a:pt x="19532" y="38989"/>
                                      </a:lnTo>
                                      <a:lnTo>
                                        <a:pt x="11931" y="37451"/>
                                      </a:lnTo>
                                      <a:lnTo>
                                        <a:pt x="5722" y="33258"/>
                                      </a:lnTo>
                                      <a:lnTo>
                                        <a:pt x="1535" y="27041"/>
                                      </a:lnTo>
                                      <a:lnTo>
                                        <a:pt x="0" y="19431"/>
                                      </a:lnTo>
                                      <a:lnTo>
                                        <a:pt x="1535" y="11840"/>
                                      </a:lnTo>
                                      <a:lnTo>
                                        <a:pt x="5722" y="5667"/>
                                      </a:lnTo>
                                      <a:lnTo>
                                        <a:pt x="11931" y="1518"/>
                                      </a:lnTo>
                                      <a:lnTo>
                                        <a:pt x="19532" y="0"/>
                                      </a:lnTo>
                                      <a:lnTo>
                                        <a:pt x="27131" y="1518"/>
                                      </a:lnTo>
                                      <a:lnTo>
                                        <a:pt x="33335" y="5667"/>
                                      </a:lnTo>
                                      <a:lnTo>
                                        <a:pt x="37518" y="11840"/>
                                      </a:lnTo>
                                      <a:lnTo>
                                        <a:pt x="39052" y="194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77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56991" y="628523"/>
                                  <a:ext cx="393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" h="39370">
                                      <a:moveTo>
                                        <a:pt x="19519" y="0"/>
                                      </a:moveTo>
                                      <a:lnTo>
                                        <a:pt x="11921" y="1518"/>
                                      </a:lnTo>
                                      <a:lnTo>
                                        <a:pt x="5716" y="5667"/>
                                      </a:lnTo>
                                      <a:lnTo>
                                        <a:pt x="1533" y="11840"/>
                                      </a:lnTo>
                                      <a:lnTo>
                                        <a:pt x="0" y="19431"/>
                                      </a:lnTo>
                                      <a:lnTo>
                                        <a:pt x="1533" y="27041"/>
                                      </a:lnTo>
                                      <a:lnTo>
                                        <a:pt x="5716" y="33258"/>
                                      </a:lnTo>
                                      <a:lnTo>
                                        <a:pt x="11921" y="37451"/>
                                      </a:lnTo>
                                      <a:lnTo>
                                        <a:pt x="19519" y="38989"/>
                                      </a:lnTo>
                                      <a:lnTo>
                                        <a:pt x="27118" y="37451"/>
                                      </a:lnTo>
                                      <a:lnTo>
                                        <a:pt x="33323" y="33258"/>
                                      </a:lnTo>
                                      <a:lnTo>
                                        <a:pt x="37506" y="27041"/>
                                      </a:lnTo>
                                      <a:lnTo>
                                        <a:pt x="39039" y="19431"/>
                                      </a:lnTo>
                                      <a:lnTo>
                                        <a:pt x="37506" y="11840"/>
                                      </a:lnTo>
                                      <a:lnTo>
                                        <a:pt x="33323" y="5667"/>
                                      </a:lnTo>
                                      <a:lnTo>
                                        <a:pt x="27118" y="1518"/>
                                      </a:lnTo>
                                      <a:lnTo>
                                        <a:pt x="195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56991" y="628523"/>
                                  <a:ext cx="393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" h="39370">
                                      <a:moveTo>
                                        <a:pt x="39039" y="19431"/>
                                      </a:moveTo>
                                      <a:lnTo>
                                        <a:pt x="37506" y="27041"/>
                                      </a:lnTo>
                                      <a:lnTo>
                                        <a:pt x="33323" y="33258"/>
                                      </a:lnTo>
                                      <a:lnTo>
                                        <a:pt x="27118" y="37451"/>
                                      </a:lnTo>
                                      <a:lnTo>
                                        <a:pt x="19519" y="38989"/>
                                      </a:lnTo>
                                      <a:lnTo>
                                        <a:pt x="11921" y="37451"/>
                                      </a:lnTo>
                                      <a:lnTo>
                                        <a:pt x="5716" y="33258"/>
                                      </a:lnTo>
                                      <a:lnTo>
                                        <a:pt x="1533" y="27041"/>
                                      </a:lnTo>
                                      <a:lnTo>
                                        <a:pt x="0" y="19431"/>
                                      </a:lnTo>
                                      <a:lnTo>
                                        <a:pt x="1533" y="11840"/>
                                      </a:lnTo>
                                      <a:lnTo>
                                        <a:pt x="5716" y="5667"/>
                                      </a:lnTo>
                                      <a:lnTo>
                                        <a:pt x="11921" y="1518"/>
                                      </a:lnTo>
                                      <a:lnTo>
                                        <a:pt x="19519" y="0"/>
                                      </a:lnTo>
                                      <a:lnTo>
                                        <a:pt x="27118" y="1518"/>
                                      </a:lnTo>
                                      <a:lnTo>
                                        <a:pt x="33323" y="5667"/>
                                      </a:lnTo>
                                      <a:lnTo>
                                        <a:pt x="37506" y="11840"/>
                                      </a:lnTo>
                                      <a:lnTo>
                                        <a:pt x="39039" y="194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77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793897" y="415544"/>
                                  <a:ext cx="393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" h="39370">
                                      <a:moveTo>
                                        <a:pt x="19558" y="0"/>
                                      </a:moveTo>
                                      <a:lnTo>
                                        <a:pt x="11947" y="1537"/>
                                      </a:lnTo>
                                      <a:lnTo>
                                        <a:pt x="5730" y="5730"/>
                                      </a:lnTo>
                                      <a:lnTo>
                                        <a:pt x="1537" y="11947"/>
                                      </a:lnTo>
                                      <a:lnTo>
                                        <a:pt x="0" y="19558"/>
                                      </a:lnTo>
                                      <a:lnTo>
                                        <a:pt x="1537" y="27168"/>
                                      </a:lnTo>
                                      <a:lnTo>
                                        <a:pt x="5730" y="33385"/>
                                      </a:lnTo>
                                      <a:lnTo>
                                        <a:pt x="11947" y="37578"/>
                                      </a:lnTo>
                                      <a:lnTo>
                                        <a:pt x="19558" y="39116"/>
                                      </a:lnTo>
                                      <a:lnTo>
                                        <a:pt x="27168" y="37578"/>
                                      </a:lnTo>
                                      <a:lnTo>
                                        <a:pt x="33385" y="33385"/>
                                      </a:lnTo>
                                      <a:lnTo>
                                        <a:pt x="37578" y="27168"/>
                                      </a:lnTo>
                                      <a:lnTo>
                                        <a:pt x="39115" y="19558"/>
                                      </a:lnTo>
                                      <a:lnTo>
                                        <a:pt x="37578" y="11947"/>
                                      </a:lnTo>
                                      <a:lnTo>
                                        <a:pt x="33385" y="5730"/>
                                      </a:lnTo>
                                      <a:lnTo>
                                        <a:pt x="27168" y="1537"/>
                                      </a:lnTo>
                                      <a:lnTo>
                                        <a:pt x="195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793897" y="415544"/>
                                  <a:ext cx="393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" h="39370">
                                      <a:moveTo>
                                        <a:pt x="39115" y="19558"/>
                                      </a:moveTo>
                                      <a:lnTo>
                                        <a:pt x="37578" y="27168"/>
                                      </a:lnTo>
                                      <a:lnTo>
                                        <a:pt x="33385" y="33385"/>
                                      </a:lnTo>
                                      <a:lnTo>
                                        <a:pt x="27168" y="37578"/>
                                      </a:lnTo>
                                      <a:lnTo>
                                        <a:pt x="19558" y="39116"/>
                                      </a:lnTo>
                                      <a:lnTo>
                                        <a:pt x="11947" y="37578"/>
                                      </a:lnTo>
                                      <a:lnTo>
                                        <a:pt x="5730" y="33385"/>
                                      </a:lnTo>
                                      <a:lnTo>
                                        <a:pt x="1537" y="27168"/>
                                      </a:lnTo>
                                      <a:lnTo>
                                        <a:pt x="0" y="19558"/>
                                      </a:lnTo>
                                      <a:lnTo>
                                        <a:pt x="1537" y="11947"/>
                                      </a:lnTo>
                                      <a:lnTo>
                                        <a:pt x="5730" y="5730"/>
                                      </a:lnTo>
                                      <a:lnTo>
                                        <a:pt x="11947" y="1537"/>
                                      </a:lnTo>
                                      <a:lnTo>
                                        <a:pt x="19558" y="0"/>
                                      </a:lnTo>
                                      <a:lnTo>
                                        <a:pt x="27168" y="1537"/>
                                      </a:lnTo>
                                      <a:lnTo>
                                        <a:pt x="33385" y="5730"/>
                                      </a:lnTo>
                                      <a:lnTo>
                                        <a:pt x="37578" y="11947"/>
                                      </a:lnTo>
                                      <a:lnTo>
                                        <a:pt x="39115" y="195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77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938931" y="278891"/>
                                  <a:ext cx="393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" h="39370">
                                      <a:moveTo>
                                        <a:pt x="19557" y="0"/>
                                      </a:moveTo>
                                      <a:lnTo>
                                        <a:pt x="11947" y="1537"/>
                                      </a:lnTo>
                                      <a:lnTo>
                                        <a:pt x="5730" y="5730"/>
                                      </a:lnTo>
                                      <a:lnTo>
                                        <a:pt x="1537" y="11947"/>
                                      </a:lnTo>
                                      <a:lnTo>
                                        <a:pt x="0" y="19558"/>
                                      </a:lnTo>
                                      <a:lnTo>
                                        <a:pt x="1537" y="27168"/>
                                      </a:lnTo>
                                      <a:lnTo>
                                        <a:pt x="5730" y="33385"/>
                                      </a:lnTo>
                                      <a:lnTo>
                                        <a:pt x="11947" y="37578"/>
                                      </a:lnTo>
                                      <a:lnTo>
                                        <a:pt x="19557" y="39116"/>
                                      </a:lnTo>
                                      <a:lnTo>
                                        <a:pt x="27168" y="37578"/>
                                      </a:lnTo>
                                      <a:lnTo>
                                        <a:pt x="33385" y="33385"/>
                                      </a:lnTo>
                                      <a:lnTo>
                                        <a:pt x="37578" y="27168"/>
                                      </a:lnTo>
                                      <a:lnTo>
                                        <a:pt x="39115" y="19558"/>
                                      </a:lnTo>
                                      <a:lnTo>
                                        <a:pt x="37578" y="11947"/>
                                      </a:lnTo>
                                      <a:lnTo>
                                        <a:pt x="33385" y="5730"/>
                                      </a:lnTo>
                                      <a:lnTo>
                                        <a:pt x="27168" y="1537"/>
                                      </a:lnTo>
                                      <a:lnTo>
                                        <a:pt x="195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938931" y="278891"/>
                                  <a:ext cx="393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" h="39370">
                                      <a:moveTo>
                                        <a:pt x="39115" y="19558"/>
                                      </a:moveTo>
                                      <a:lnTo>
                                        <a:pt x="37578" y="27168"/>
                                      </a:lnTo>
                                      <a:lnTo>
                                        <a:pt x="33385" y="33385"/>
                                      </a:lnTo>
                                      <a:lnTo>
                                        <a:pt x="27168" y="37578"/>
                                      </a:lnTo>
                                      <a:lnTo>
                                        <a:pt x="19557" y="39116"/>
                                      </a:lnTo>
                                      <a:lnTo>
                                        <a:pt x="11947" y="37578"/>
                                      </a:lnTo>
                                      <a:lnTo>
                                        <a:pt x="5730" y="33385"/>
                                      </a:lnTo>
                                      <a:lnTo>
                                        <a:pt x="1537" y="27168"/>
                                      </a:lnTo>
                                      <a:lnTo>
                                        <a:pt x="0" y="19558"/>
                                      </a:lnTo>
                                      <a:lnTo>
                                        <a:pt x="1537" y="11947"/>
                                      </a:lnTo>
                                      <a:lnTo>
                                        <a:pt x="5730" y="5730"/>
                                      </a:lnTo>
                                      <a:lnTo>
                                        <a:pt x="11947" y="1537"/>
                                      </a:lnTo>
                                      <a:lnTo>
                                        <a:pt x="19557" y="0"/>
                                      </a:lnTo>
                                      <a:lnTo>
                                        <a:pt x="27168" y="1537"/>
                                      </a:lnTo>
                                      <a:lnTo>
                                        <a:pt x="33385" y="5730"/>
                                      </a:lnTo>
                                      <a:lnTo>
                                        <a:pt x="37578" y="11947"/>
                                      </a:lnTo>
                                      <a:lnTo>
                                        <a:pt x="39115" y="195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77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064407" y="277113"/>
                                  <a:ext cx="393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" h="39370">
                                      <a:moveTo>
                                        <a:pt x="19557" y="0"/>
                                      </a:moveTo>
                                      <a:lnTo>
                                        <a:pt x="11947" y="1518"/>
                                      </a:lnTo>
                                      <a:lnTo>
                                        <a:pt x="5730" y="5667"/>
                                      </a:lnTo>
                                      <a:lnTo>
                                        <a:pt x="1537" y="11840"/>
                                      </a:lnTo>
                                      <a:lnTo>
                                        <a:pt x="0" y="19430"/>
                                      </a:lnTo>
                                      <a:lnTo>
                                        <a:pt x="1537" y="27041"/>
                                      </a:lnTo>
                                      <a:lnTo>
                                        <a:pt x="5730" y="33258"/>
                                      </a:lnTo>
                                      <a:lnTo>
                                        <a:pt x="11947" y="37451"/>
                                      </a:lnTo>
                                      <a:lnTo>
                                        <a:pt x="19557" y="38989"/>
                                      </a:lnTo>
                                      <a:lnTo>
                                        <a:pt x="27168" y="37451"/>
                                      </a:lnTo>
                                      <a:lnTo>
                                        <a:pt x="33385" y="33258"/>
                                      </a:lnTo>
                                      <a:lnTo>
                                        <a:pt x="37578" y="27041"/>
                                      </a:lnTo>
                                      <a:lnTo>
                                        <a:pt x="39116" y="19430"/>
                                      </a:lnTo>
                                      <a:lnTo>
                                        <a:pt x="37578" y="11840"/>
                                      </a:lnTo>
                                      <a:lnTo>
                                        <a:pt x="33385" y="5667"/>
                                      </a:lnTo>
                                      <a:lnTo>
                                        <a:pt x="27168" y="1518"/>
                                      </a:lnTo>
                                      <a:lnTo>
                                        <a:pt x="195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064407" y="277113"/>
                                  <a:ext cx="393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" h="39370">
                                      <a:moveTo>
                                        <a:pt x="39116" y="19430"/>
                                      </a:moveTo>
                                      <a:lnTo>
                                        <a:pt x="37578" y="27041"/>
                                      </a:lnTo>
                                      <a:lnTo>
                                        <a:pt x="33385" y="33258"/>
                                      </a:lnTo>
                                      <a:lnTo>
                                        <a:pt x="27168" y="37451"/>
                                      </a:lnTo>
                                      <a:lnTo>
                                        <a:pt x="19557" y="38989"/>
                                      </a:lnTo>
                                      <a:lnTo>
                                        <a:pt x="11947" y="37451"/>
                                      </a:lnTo>
                                      <a:lnTo>
                                        <a:pt x="5730" y="33258"/>
                                      </a:lnTo>
                                      <a:lnTo>
                                        <a:pt x="1537" y="27041"/>
                                      </a:lnTo>
                                      <a:lnTo>
                                        <a:pt x="0" y="19430"/>
                                      </a:lnTo>
                                      <a:lnTo>
                                        <a:pt x="1537" y="11840"/>
                                      </a:lnTo>
                                      <a:lnTo>
                                        <a:pt x="5730" y="5667"/>
                                      </a:lnTo>
                                      <a:lnTo>
                                        <a:pt x="11947" y="1518"/>
                                      </a:lnTo>
                                      <a:lnTo>
                                        <a:pt x="19557" y="0"/>
                                      </a:lnTo>
                                      <a:lnTo>
                                        <a:pt x="27168" y="1518"/>
                                      </a:lnTo>
                                      <a:lnTo>
                                        <a:pt x="33385" y="5667"/>
                                      </a:lnTo>
                                      <a:lnTo>
                                        <a:pt x="37578" y="11840"/>
                                      </a:lnTo>
                                      <a:lnTo>
                                        <a:pt x="39116" y="194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77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167658" y="278891"/>
                                  <a:ext cx="393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" h="39370">
                                      <a:moveTo>
                                        <a:pt x="19557" y="0"/>
                                      </a:moveTo>
                                      <a:lnTo>
                                        <a:pt x="11947" y="1537"/>
                                      </a:lnTo>
                                      <a:lnTo>
                                        <a:pt x="5730" y="5730"/>
                                      </a:lnTo>
                                      <a:lnTo>
                                        <a:pt x="1537" y="11947"/>
                                      </a:lnTo>
                                      <a:lnTo>
                                        <a:pt x="0" y="19558"/>
                                      </a:lnTo>
                                      <a:lnTo>
                                        <a:pt x="1537" y="27168"/>
                                      </a:lnTo>
                                      <a:lnTo>
                                        <a:pt x="5730" y="33385"/>
                                      </a:lnTo>
                                      <a:lnTo>
                                        <a:pt x="11947" y="37578"/>
                                      </a:lnTo>
                                      <a:lnTo>
                                        <a:pt x="19557" y="39116"/>
                                      </a:lnTo>
                                      <a:lnTo>
                                        <a:pt x="27094" y="37578"/>
                                      </a:lnTo>
                                      <a:lnTo>
                                        <a:pt x="33274" y="33385"/>
                                      </a:lnTo>
                                      <a:lnTo>
                                        <a:pt x="37453" y="27168"/>
                                      </a:lnTo>
                                      <a:lnTo>
                                        <a:pt x="38988" y="19558"/>
                                      </a:lnTo>
                                      <a:lnTo>
                                        <a:pt x="37453" y="11947"/>
                                      </a:lnTo>
                                      <a:lnTo>
                                        <a:pt x="33273" y="5730"/>
                                      </a:lnTo>
                                      <a:lnTo>
                                        <a:pt x="27094" y="1537"/>
                                      </a:lnTo>
                                      <a:lnTo>
                                        <a:pt x="195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167658" y="278891"/>
                                  <a:ext cx="393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" h="39370">
                                      <a:moveTo>
                                        <a:pt x="38988" y="19558"/>
                                      </a:moveTo>
                                      <a:lnTo>
                                        <a:pt x="37453" y="27168"/>
                                      </a:lnTo>
                                      <a:lnTo>
                                        <a:pt x="33274" y="33385"/>
                                      </a:lnTo>
                                      <a:lnTo>
                                        <a:pt x="27094" y="37578"/>
                                      </a:lnTo>
                                      <a:lnTo>
                                        <a:pt x="19557" y="39116"/>
                                      </a:lnTo>
                                      <a:lnTo>
                                        <a:pt x="11947" y="37578"/>
                                      </a:lnTo>
                                      <a:lnTo>
                                        <a:pt x="5730" y="33385"/>
                                      </a:lnTo>
                                      <a:lnTo>
                                        <a:pt x="1537" y="27168"/>
                                      </a:lnTo>
                                      <a:lnTo>
                                        <a:pt x="0" y="19558"/>
                                      </a:lnTo>
                                      <a:lnTo>
                                        <a:pt x="1537" y="11947"/>
                                      </a:lnTo>
                                      <a:lnTo>
                                        <a:pt x="5730" y="5730"/>
                                      </a:lnTo>
                                      <a:lnTo>
                                        <a:pt x="11947" y="1537"/>
                                      </a:lnTo>
                                      <a:lnTo>
                                        <a:pt x="19557" y="0"/>
                                      </a:lnTo>
                                      <a:lnTo>
                                        <a:pt x="27094" y="1537"/>
                                      </a:lnTo>
                                      <a:lnTo>
                                        <a:pt x="33273" y="5730"/>
                                      </a:lnTo>
                                      <a:lnTo>
                                        <a:pt x="37453" y="11947"/>
                                      </a:lnTo>
                                      <a:lnTo>
                                        <a:pt x="38988" y="195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77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251351" y="277113"/>
                                  <a:ext cx="393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" h="39370">
                                      <a:moveTo>
                                        <a:pt x="19431" y="0"/>
                                      </a:moveTo>
                                      <a:lnTo>
                                        <a:pt x="11840" y="1518"/>
                                      </a:lnTo>
                                      <a:lnTo>
                                        <a:pt x="5667" y="5667"/>
                                      </a:lnTo>
                                      <a:lnTo>
                                        <a:pt x="1518" y="11840"/>
                                      </a:lnTo>
                                      <a:lnTo>
                                        <a:pt x="0" y="19430"/>
                                      </a:lnTo>
                                      <a:lnTo>
                                        <a:pt x="1518" y="27041"/>
                                      </a:lnTo>
                                      <a:lnTo>
                                        <a:pt x="5667" y="33258"/>
                                      </a:lnTo>
                                      <a:lnTo>
                                        <a:pt x="11840" y="37451"/>
                                      </a:lnTo>
                                      <a:lnTo>
                                        <a:pt x="19431" y="38989"/>
                                      </a:lnTo>
                                      <a:lnTo>
                                        <a:pt x="27041" y="37451"/>
                                      </a:lnTo>
                                      <a:lnTo>
                                        <a:pt x="33258" y="33258"/>
                                      </a:lnTo>
                                      <a:lnTo>
                                        <a:pt x="37451" y="27041"/>
                                      </a:lnTo>
                                      <a:lnTo>
                                        <a:pt x="38988" y="19430"/>
                                      </a:lnTo>
                                      <a:lnTo>
                                        <a:pt x="37451" y="11840"/>
                                      </a:lnTo>
                                      <a:lnTo>
                                        <a:pt x="33258" y="5667"/>
                                      </a:lnTo>
                                      <a:lnTo>
                                        <a:pt x="27041" y="1518"/>
                                      </a:lnTo>
                                      <a:lnTo>
                                        <a:pt x="19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251351" y="277113"/>
                                  <a:ext cx="393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" h="39370">
                                      <a:moveTo>
                                        <a:pt x="38988" y="19430"/>
                                      </a:moveTo>
                                      <a:lnTo>
                                        <a:pt x="37451" y="27041"/>
                                      </a:lnTo>
                                      <a:lnTo>
                                        <a:pt x="33258" y="33258"/>
                                      </a:lnTo>
                                      <a:lnTo>
                                        <a:pt x="27041" y="37451"/>
                                      </a:lnTo>
                                      <a:lnTo>
                                        <a:pt x="19431" y="38989"/>
                                      </a:lnTo>
                                      <a:lnTo>
                                        <a:pt x="11840" y="37451"/>
                                      </a:lnTo>
                                      <a:lnTo>
                                        <a:pt x="5667" y="33258"/>
                                      </a:lnTo>
                                      <a:lnTo>
                                        <a:pt x="1518" y="27041"/>
                                      </a:lnTo>
                                      <a:lnTo>
                                        <a:pt x="0" y="19430"/>
                                      </a:lnTo>
                                      <a:lnTo>
                                        <a:pt x="1518" y="11840"/>
                                      </a:lnTo>
                                      <a:lnTo>
                                        <a:pt x="5667" y="5667"/>
                                      </a:lnTo>
                                      <a:lnTo>
                                        <a:pt x="11840" y="1518"/>
                                      </a:lnTo>
                                      <a:lnTo>
                                        <a:pt x="19431" y="0"/>
                                      </a:lnTo>
                                      <a:lnTo>
                                        <a:pt x="27041" y="1518"/>
                                      </a:lnTo>
                                      <a:lnTo>
                                        <a:pt x="33258" y="5667"/>
                                      </a:lnTo>
                                      <a:lnTo>
                                        <a:pt x="37451" y="11840"/>
                                      </a:lnTo>
                                      <a:lnTo>
                                        <a:pt x="38988" y="194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77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22664" y="324484"/>
                                  <a:ext cx="1248410" cy="8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8410" h="81915">
                                      <a:moveTo>
                                        <a:pt x="0" y="81660"/>
                                      </a:moveTo>
                                      <a:lnTo>
                                        <a:pt x="1248117" y="0"/>
                                      </a:lnTo>
                                    </a:path>
                                  </a:pathLst>
                                </a:custGeom>
                                <a:ln w="11620">
                                  <a:solidFill>
                                    <a:srgbClr val="C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812693" y="488950"/>
                                  <a:ext cx="694690" cy="212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4690" h="212725">
                                      <a:moveTo>
                                        <a:pt x="0" y="212344"/>
                                      </a:moveTo>
                                      <a:lnTo>
                                        <a:pt x="694169" y="212344"/>
                                      </a:lnTo>
                                      <a:lnTo>
                                        <a:pt x="6941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23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AF9058" id="Group 50" o:spid="_x0000_s1026" style="position:absolute;margin-left:18.9pt;margin-top:8.45pt;width:124.65pt;height:104.9pt;z-index:-16697344;mso-wrap-distance-left:0;mso-wrap-distance-right:0" coordsize="15830,13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DXcEwoAABlcAAAOAAAAZHJzL2Uyb0RvYy54bWzsXG2P2zYS/n7A/QdB3xvr/cXIpmiSNjig&#10;aAs0h/usleW1cbblk7Trzb+/GZIjWrKtoXY3aZ1VWqxkix4Nh/M8HA5f3v74uN1YD0VVr8vdje2+&#10;cWyr2OXlYr27u7H//fmXHxLbqptst8g25a64sb8Utf3ju3/+4+1hPy+8clVuFkVlgZBdPT/sb+xV&#10;0+zns1mdr4ptVr8p98UOHi7Laps18LG6my2q7ADSt5uZ5zjR7FBWi31V5kVdw7cf5UP7nZC/XBZ5&#10;8/tyWReNtbmxQbdG/K3E31v8O3v3NpvfVdl+tc6VGtkTtNhm6x28tBX1MWsy675an4jarvOqrMtl&#10;8yYvt7NyuVznhagD1MZ1erX5VJX3e1GXu/nhbt+aCUzbs9OTxea/PXyq9n/u/6ik9nD7a5n/twa7&#10;zA77u/nxc/x8pws/Lqst/ggqYT0Ki35pLVo8NlYOX7ph4jthaFs5PHN93/N8ZfN8BQ1z8rt89TPz&#10;y1k2ly8W6rXqHPbgP7U2Uf08E/25yvaFsHyNJvijstaLGzt0bWuXbcGNPymPgW/AUvhyKIVWVJ9q&#10;ZdCejTwvigLbOmenyHHT1k5eikbDNqDaZvP8vm4+FaUwefbwa93AY/C3Bd1lK7rLH3d0WwEA0PU3&#10;wvUb2wLXr2wLXP9Wuv4+a/B3KApvrQO2mdJlhU0mVcHn2/Kh+FyKko1uOCiRJI4wAyiry2x2p2VF&#10;00Mp+Qxu8JVf+9WiOmEkrN5VtqeG0kdYA+6P7b3ZoWHCxHUEyOtys178st5sUPe6urv9sKmshwzs&#10;/P5n/E+1XKfYvqqbj1m9kuXEI1VssxNYq+fSadCZbsvFF/C5A3jZjV3/7z6rCtva/GsHXo0kRjcV&#10;3dzSTdVsPpSC6oRZ4Z2fH/+TVXsLX39jN4DL30py7mxOfoRVb8viL3flT/dNuVyjkwHQSCP1AYAm&#10;nf7rI847QZyHZnsC4jwncj1FPi09eUESQKMKegoCQGCqGoWAe+wFZK2vgzpSBVCnNMGG0IDaH4GO&#10;gKSfduHmh34SxMLlUVZE5akUXaXMOHXgf1Ha81LXSVrHlBDulk79MPEkiaVeAMBCFyFM66sU7YLR&#10;fUfKTp0oHhbtulEQIskCQRrIBou5rqzlqWyFZqFbS3JnYQ1vBb8QUL6I6/B9+v5joKo64XpEDENk&#10;oxBLPal/gmsfrWuO6ziByBKDiiRKA9Ey2Zxg7ad+rEAtb6WLfnNMKz0A0fLuHKCBc3wgOQoJwEMv&#10;gdp1U19iww3dYSCFsSdlhlEUDwM09CHqQDu6STBMExLFbhqAFoOYJ5Fe7ATDRVs9ITIMh6uka+/H&#10;gQy7LrNOa1M/SROidKIxukqG8mJXWZWX68M/aS1eXz/GRkLL8mbwIdyT7cVbV8vlW0zry/qBNgPr&#10;XKceSxbNN2VdSNeQkZ0i4XMhVYdEOzHUJa4VccgUI52OSqAz7o1KBB++Pi49j6NLfKqRZIDQEcjX&#10;UOIZRWOJZ6oxDDiGWM3penQPwFNUqyjLULr6z2AoYqo+97MiR1Cp9iu++uc9lrQcw6dqiBrG8RTK&#10;ylzQtxqiQkTQo1+RujGmXz+M0lQGdpGXhJ4IhK82mHVT02DWMw5mXZm94Ski9GFc8dLBrBTJ9xFh&#10;rPTkg0PgMlV7oy5C2ZTvIqDrUUEnLxcYDVwNrcXrC5TmyDbgzQCU5ksfMApmlVwDqmz1Zf1Am4Hl&#10;deiAex77FPKdglkxWzNqFuJCYgDcrMemIsP0Gtn0PJIGwllzjLZY4rGvwcRzikYTz1VjOHAMtVIf&#10;wDPViHDWtFtpFWU5Slf/GRxFXNWGs4r9WZGa/FlFNfcbcPQg90/h7DXMuEBCvUfAIoNoTMBxCthX&#10;cw9uGF55bhaykhgiUWb0EvkCmtV8ixv6wxnXMIYpcJQpbphEqrSjlD5UlKgs5LKoqB2+HFg9Gk64&#10;tnoCVyQ0GU2EQ1c1y9PWHsiCm+NJUUcRdqYw8zKYSZZKirKsXKmlKMvqK7U0M4MPWqoMudB8qBW0&#10;XL7FtL6sH2gzsM4FHXDPY6mlxpDvFM6+WDgLrt5jU4G618im55F0iVE1lniq0ljiuUqD6WW5SvcA&#10;vNwx1GpO2KP7AJ6kWkVZjtLVfwZHEVe14Sx0UcjSrEjtAKyi2q/46p/3WNJyDKNO2Vm5pOnbLyCC&#10;VFSPgMV8sDEBYzSrJog9WHMAiVqIAK42OxvK6G8KZ4fCOM1lPJVjwCVtimQxhbMGwxrdA7O8rq1L&#10;HvsU8p3C2ZcKZ2EhYY9N5dLC18im54ODv3s4a8pVYziwjRL56Fsg3mzgfU3hbLdXJY6i6xTOyt62&#10;w8PTevjhvT/np8cimDPvhrPwDVjXmIBhQXYQONJfvRimi697tcET4ll26SylZw2Wzko78vMixGWB&#10;3P10eeGqHu3zS2eVnvwM3jGXGyydpXjWZOmsGqDzM4N6hM7rq4fo/ByejLpFkgAWJvejxC4Da7l8&#10;i2l92Qmy43iWca4pnq1g59DfZ3tRdLK9CL55rXR6HkomAS3HVRpMPPg1mnhS0XAyWm6gZuh4uUcB&#10;LbstwZyxR3cCPEu1irIkpfsAdm2AtuowneqWYkVqB2AVHUXSIuVyifyn/OwVLDeIYGVNL6AdtxEM&#10;km5xpOY8pwRtib1rN+rRHIELD+RIjErQVU3jE5dJshgqSlx2HesNTJMeEG6mcmcrn/iFnixWZQ3W&#10;GwQhrSLmll1gT6ZmvQzWG5BcvsVQX6mDcIihxtVmmBK0V7ZfHk+X6NHpuL1g3xOdnofS5YCWwCQD&#10;myGEjAG/RhNPKjr04meTdETHy237ABmIDVXtVWdoif5Z3hvBpjjcoOXDuEhwyPjnPZZ66SmgvYaA&#10;9mQ7WDRuO5jrha6vDsG4/gwtHhaAAzSKPC+xrxzriqEce7gBJmaxJDuWFONSIXPE4QakKaGOrhQj&#10;qyX2fGpSqIdvB7LgluUK/URZg8MNyKZ80kMqaSZXammmr0yhYFneDMecxmdoMT+Ncvnch9aX9QNt&#10;BjZTIfesoQZ9PxjDvp2ZrulwA6PD7i5MeJ3sB4vG7Qf7nuj0PJQuUeookAqKMgO/RhOfSdVw4slK&#10;dwG83DHcan4OC2U1OJoa0a+0irIkpav/DJLqdla6pViRI9hU+5UBSR9lM06tOoZSpxW0f9EKWgy2&#10;eimFcRvC9KGXvhfAeXs4AtILaF069w5PCE3cFDbbyBHSNz+tq9UEzuuSiqCeml1lACg5InGj9lA9&#10;XaKLPpRH59N1gwl1LNILnU33wcF/ymqdyGNaY/OkNTYne3bkTjnjNTaJ60WpHPIHsGI8FG2jPR7O&#10;q4vwuEV0eM/1Yu8v83jSBBxeKXLZ46GAL/dygvdecnkQ6Eby8IdOeQIGXSWUjkqT+1IBuh5jzqTM&#10;2bc+oZvhT3oVoCOVvm/UiZOW4fxpwVfqrGw84Pr4s9jYoU/0fvd/AAAA//8DAFBLAwQUAAYACAAA&#10;ACEAksDewuAAAAAJAQAADwAAAGRycy9kb3ducmV2LnhtbEyPQUvDQBCF74L/YRnBm90kxaTGbEop&#10;6qkItoJ422anSWh2NmS3SfrvHU96mzdveO+bYj3bTow4+NaRgngRgUCqnGmpVvB5eH1YgfBBk9Gd&#10;I1RwRQ/r8vam0LlxE33guA+14BDyuVbQhNDnUvqqQav9wvVI7J3cYHVgOdTSDHricNvJJIpSaXVL&#10;3NDoHrcNVuf9xSp4m/S0WcYv4+582l6/D4/vX7sYlbq/mzfPIALO4e8YfvEZHUpmOroLGS86BcuM&#10;yQPv0ycQ7CerLAZx5CFJM5BlIf9/UP4AAAD//wMAUEsBAi0AFAAGAAgAAAAhALaDOJL+AAAA4QEA&#10;ABMAAAAAAAAAAAAAAAAAAAAAAFtDb250ZW50X1R5cGVzXS54bWxQSwECLQAUAAYACAAAACEAOP0h&#10;/9YAAACUAQAACwAAAAAAAAAAAAAAAAAvAQAAX3JlbHMvLnJlbHNQSwECLQAUAAYACAAAACEAqKg1&#10;3BMKAAAZXAAADgAAAAAAAAAAAAAAAAAuAgAAZHJzL2Uyb0RvYy54bWxQSwECLQAUAAYACAAAACEA&#10;ksDewuAAAAAJAQAADwAAAAAAAAAAAAAAAABtDAAAZHJzL2Rvd25yZXYueG1sUEsFBgAAAAAEAAQA&#10;8wAAAHoNAAAAAA==&#10;">
                      <v:shape id="Graphic 51" o:spid="_x0000_s1027" style="position:absolute;left:226;width:15602;height:13290;visibility:visible;mso-wrap-style:square;v-text-anchor:top" coordsize="1560195,132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5wGxQAAANsAAAAPAAAAZHJzL2Rvd25yZXYueG1sRI9Ba8JA&#10;FITvBf/D8gRvdRPBVlI3QRRFlCKNltLbI/tMgtm3Ibtq+u/dQqHHYWa+YeZZbxpxo87VlhXE4wgE&#10;cWF1zaWC03H9PAPhPLLGxjIp+CEHWTp4mmOi7Z0/6Jb7UgQIuwQVVN63iZSuqMigG9uWOHhn2xn0&#10;QXal1B3eA9w0chJFL9JgzWGhwpaWFRWX/GoUHDavB3vtL3b1vvz+kqf8s9jtY6VGw37xBsJT7//D&#10;f+2tVjCN4fdL+AEyfQAAAP//AwBQSwECLQAUAAYACAAAACEA2+H2y+4AAACFAQAAEwAAAAAAAAAA&#10;AAAAAAAAAAAAW0NvbnRlbnRfVHlwZXNdLnhtbFBLAQItABQABgAIAAAAIQBa9CxbvwAAABUBAAAL&#10;AAAAAAAAAAAAAAAAAB8BAABfcmVscy8ucmVsc1BLAQItABQABgAIAAAAIQDBl5wGxQAAANsAAAAP&#10;AAAAAAAAAAAAAAAAAAcCAABkcnMvZG93bnJldi54bWxQSwUGAAAAAAMAAwC3AAAA+QIAAAAA&#10;" path="m,1328801l,em,1328801r1560156,e" filled="f" strokecolor="#bebebe" strokeweight=".16139mm">
                        <v:path arrowok="t"/>
                      </v:shape>
                      <v:shape id="Graphic 52" o:spid="_x0000_s1028" style="position:absolute;left:226;top:2061;width:12484;height:4419;visibility:visible;mso-wrap-style:square;v-text-anchor:top" coordsize="1248410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h5SwwAAANsAAAAPAAAAZHJzL2Rvd25yZXYueG1sRI/disIw&#10;FITvBd8hHMEbWVOVlaVrFH8QvBC6W/cBDs2xLW1OShNtfXsjCHs5zMw3zGrTm1rcqXWlZQWzaQSC&#10;OLO65FzB3+X48QXCeWSNtWVS8CAHm/VwsMJY245/6Z76XAQIuxgVFN43sZQuK8igm9qGOHhX2xr0&#10;Qba51C12AW5qOY+ipTRYclgosKF9QVmV3oyC5JEklU5tN/k5LCq7c3XUnI9KjUf99huEp97/h9/t&#10;k1bwOYfXl/AD5PoJAAD//wMAUEsBAi0AFAAGAAgAAAAhANvh9svuAAAAhQEAABMAAAAAAAAAAAAA&#10;AAAAAAAAAFtDb250ZW50X1R5cGVzXS54bWxQSwECLQAUAAYACAAAACEAWvQsW78AAAAVAQAACwAA&#10;AAAAAAAAAAAAAAAfAQAAX3JlbHMvLnJlbHNQSwECLQAUAAYACAAAACEAuaoeUsMAAADbAAAADwAA&#10;AAAAAAAAAAAAAAAHAgAAZHJzL2Rvd25yZXYueG1sUEsFBgAAAAADAAMAtwAAAPcCAAAAAA==&#10;" path="m,l353847,441960,790790,229108,935824,92456r125476,-1778l1164551,92456r83566,-1778e" filled="f" strokecolor="#5b9bd4" strokeweight=".32278mm">
                        <v:path arrowok="t"/>
                      </v:shape>
                      <v:shape id="Graphic 53" o:spid="_x0000_s1029" style="position:absolute;left:27;top:1869;width:394;height:394;visibility:visible;mso-wrap-style:square;v-text-anchor:top" coordsize="393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k2IwwAAANsAAAAPAAAAZHJzL2Rvd25yZXYueG1sRI9Pa8JA&#10;FMTvBb/D8gq9FN2koinRVUQQeq1/Dt5es88kNPs27K5J6qd3C4LHYWZ+wyzXg2lER87XlhWkkwQE&#10;cWF1zaWC42E3/gThA7LGxjIp+CMP69XoZYm5tj1/U7cPpYgQ9jkqqEJocyl9UZFBP7EtcfQu1hkM&#10;UbpSaod9hJtGfiTJXBqsOS5U2NK2ouJ3fzUKbMrcTWf9O6WbrD+3B3fKbj9Kvb0OmwWIQEN4hh/t&#10;L61gNoX/L/EHyNUdAAD//wMAUEsBAi0AFAAGAAgAAAAhANvh9svuAAAAhQEAABMAAAAAAAAAAAAA&#10;AAAAAAAAAFtDb250ZW50X1R5cGVzXS54bWxQSwECLQAUAAYACAAAACEAWvQsW78AAAAVAQAACwAA&#10;AAAAAAAAAAAAAAAfAQAAX3JlbHMvLnJlbHNQSwECLQAUAAYACAAAACEAgDJNiMMAAADbAAAADwAA&#10;AAAAAAAAAAAAAAAHAgAAZHJzL2Rvd25yZXYueG1sUEsFBgAAAAADAAMAtwAAAPcCAAAAAA==&#10;" path="m19532,l11931,1518,5722,5667,1535,11840,,19431r1535,7610l5722,33258r6209,4193l19532,38989r7599,-1538l33335,33258r4183,-6217l39052,19431,37518,11840,33335,5667,27131,1518,19532,xe" fillcolor="#5b9bd4" stroked="f">
                        <v:path arrowok="t"/>
                      </v:shape>
                      <v:shape id="Graphic 54" o:spid="_x0000_s1030" style="position:absolute;left:27;top:1869;width:394;height:394;visibility:visible;mso-wrap-style:square;v-text-anchor:top" coordsize="393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nhIxAAAANsAAAAPAAAAZHJzL2Rvd25yZXYueG1sRI9Ba8JA&#10;FITvQv/D8gredKPEUqKrqKhtj1pBj4/sazY1+zZmV5P++26h4HGYmW+Y2aKzlbhT40vHCkbDBARx&#10;7nTJhYLj53bwCsIHZI2VY1LwQx4W86feDDPtWt7T/RAKESHsM1RgQqgzKX1uyKIfupo4el+usRii&#10;bAqpG2wj3FZynCQv0mLJccFgTWtD+eVwswpW5+XktBu16ffu4y291uFiNmWiVP+5W05BBOrCI/zf&#10;ftcKJin8fYk/QM5/AQAA//8DAFBLAQItABQABgAIAAAAIQDb4fbL7gAAAIUBAAATAAAAAAAAAAAA&#10;AAAAAAAAAABbQ29udGVudF9UeXBlc10ueG1sUEsBAi0AFAAGAAgAAAAhAFr0LFu/AAAAFQEAAAsA&#10;AAAAAAAAAAAAAAAAHwEAAF9yZWxzLy5yZWxzUEsBAi0AFAAGAAgAAAAhAGsmeEjEAAAA2wAAAA8A&#10;AAAAAAAAAAAAAAAABwIAAGRycy9kb3ducmV2LnhtbFBLBQYAAAAAAwADALcAAAD4AgAAAAA=&#10;" path="m39052,19431r-1534,7610l33335,33258r-6204,4193l19532,38989,11931,37451,5722,33258,1535,27041,,19431,1535,11840,5722,5667,11931,1518,19532,r7599,1518l33335,5667r4183,6173l39052,19431xe" filled="f" strokecolor="#5b9bd4" strokeweight=".15492mm">
                        <v:path arrowok="t"/>
                      </v:shape>
                      <v:shape id="Graphic 55" o:spid="_x0000_s1031" style="position:absolute;left:3569;top:6285;width:394;height:393;visibility:visible;mso-wrap-style:square;v-text-anchor:top" coordsize="393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3BnxAAAANsAAAAPAAAAZHJzL2Rvd25yZXYueG1sRI/NasMw&#10;EITvgbyD2EAuoZGd4qa4lkMIBHptfg69ba2tbWqtjKTYTp++KhR6HGbmG6bYTaYTAznfWlaQrhMQ&#10;xJXVLdcKLufjwzMIH5A1dpZJwZ087Mr5rMBc25HfaDiFWkQI+xwVNCH0uZS+asigX9ueOHqf1hkM&#10;UbpaaodjhJtObpLkSRpsOS402NOhoerrdDMKbMo8PGbjitL9dnzvz+66/f5QarmY9i8gAk3hP/zX&#10;ftUKsgx+v8QfIMsfAAAA//8DAFBLAQItABQABgAIAAAAIQDb4fbL7gAAAIUBAAATAAAAAAAAAAAA&#10;AAAAAAAAAABbQ29udGVudF9UeXBlc10ueG1sUEsBAi0AFAAGAAgAAAAhAFr0LFu/AAAAFQEAAAsA&#10;AAAAAAAAAAAAAAAAHwEAAF9yZWxzLy5yZWxzUEsBAi0AFAAGAAgAAAAhAGCXcGfEAAAA2wAAAA8A&#10;AAAAAAAAAAAAAAAABwIAAGRycy9kb3ducmV2LnhtbFBLBQYAAAAAAwADALcAAAD4AgAAAAA=&#10;" path="m19519,l11921,1518,5716,5667,1533,11840,,19431r1533,7610l5716,33258r6205,4193l19519,38989r7599,-1538l33323,33258r4183,-6217l39039,19431,37506,11840,33323,5667,27118,1518,19519,xe" fillcolor="#5b9bd4" stroked="f">
                        <v:path arrowok="t"/>
                      </v:shape>
                      <v:shape id="Graphic 56" o:spid="_x0000_s1032" style="position:absolute;left:3569;top:6285;width:394;height:393;visibility:visible;mso-wrap-style:square;v-text-anchor:top" coordsize="393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EOkxAAAANsAAAAPAAAAZHJzL2Rvd25yZXYueG1sRI9BawIx&#10;FITvQv9DeAVvmlVUZDWKlWr1qC3o8bF5brZuXrab1F3/fVMQPA4z8w0zX7a2FDeqfeFYwaCfgCDO&#10;nC44V/D1uelNQfiArLF0TAru5GG5eOnMMdWu4QPdjiEXEcI+RQUmhCqV0meGLPq+q4ijd3G1xRBl&#10;nUtdYxPhtpTDJJlIiwXHBYMVrQ1l1+OvVfB2Xo1P20Ez+t7uP0Y/Vbia9yJRqvvarmYgArXhGX60&#10;d1rBeAL/X+IPkIs/AAAA//8DAFBLAQItABQABgAIAAAAIQDb4fbL7gAAAIUBAAATAAAAAAAAAAAA&#10;AAAAAAAAAABbQ29udGVudF9UeXBlc10ueG1sUEsBAi0AFAAGAAgAAAAhAFr0LFu/AAAAFQEAAAsA&#10;AAAAAAAAAAAAAAAAHwEAAF9yZWxzLy5yZWxzUEsBAi0AFAAGAAgAAAAhAPS4Q6TEAAAA2wAAAA8A&#10;AAAAAAAAAAAAAAAABwIAAGRycy9kb3ducmV2LnhtbFBLBQYAAAAAAwADALcAAAD4AgAAAAA=&#10;" path="m39039,19431r-1533,7610l33323,33258r-6205,4193l19519,38989,11921,37451,5716,33258,1533,27041,,19431,1533,11840,5716,5667,11921,1518,19519,r7599,1518l33323,5667r4183,6173l39039,19431xe" filled="f" strokecolor="#5b9bd4" strokeweight=".15492mm">
                        <v:path arrowok="t"/>
                      </v:shape>
                      <v:shape id="Graphic 57" o:spid="_x0000_s1033" style="position:absolute;left:7938;top:4155;width:394;height:394;visibility:visible;mso-wrap-style:square;v-text-anchor:top" coordsize="393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UuLxAAAANsAAAAPAAAAZHJzL2Rvd25yZXYueG1sRI9Ba8JA&#10;FITvBf/D8gQvpW5i0ZTUTRBB8FptD95es69JaPZt2F2T6K/vFgo9DjPzDbMtJ9OJgZxvLStIlwkI&#10;4srqlmsF7+fD0wsIH5A1dpZJwY08lMXsYYu5tiO/0XAKtYgQ9jkqaELocyl91ZBBv7Q9cfS+rDMY&#10;onS11A7HCDedXCXJRhpsOS402NO+oer7dDUKbMo8PK/HR0p32Xjpz+4ju38qtZhPu1cQgabwH/5r&#10;H7WCdQa/X+IPkMUPAAAA//8DAFBLAQItABQABgAIAAAAIQDb4fbL7gAAAIUBAAATAAAAAAAAAAAA&#10;AAAAAAAAAABbQ29udGVudF9UeXBlc10ueG1sUEsBAi0AFAAGAAgAAAAhAFr0LFu/AAAAFQEAAAsA&#10;AAAAAAAAAAAAAAAAHwEAAF9yZWxzLy5yZWxzUEsBAi0AFAAGAAgAAAAhAP8JS4vEAAAA2wAAAA8A&#10;AAAAAAAAAAAAAAAABwIAAGRycy9kb3ducmV2LnhtbFBLBQYAAAAAAwADALcAAAD4AgAAAAA=&#10;" path="m19558,l11947,1537,5730,5730,1537,11947,,19558r1537,7610l5730,33385r6217,4193l19558,39116r7610,-1538l33385,33385r4193,-6217l39115,19558,37578,11947,33385,5730,27168,1537,19558,xe" fillcolor="#5b9bd4" stroked="f">
                        <v:path arrowok="t"/>
                      </v:shape>
                      <v:shape id="Graphic 58" o:spid="_x0000_s1034" style="position:absolute;left:7938;top:4155;width:394;height:394;visibility:visible;mso-wrap-style:square;v-text-anchor:top" coordsize="393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3JNwQAAANsAAAAPAAAAZHJzL2Rvd25yZXYueG1sRE/JbsIw&#10;EL0j8Q/WIHEDhwoqFDAIEEt7BCqV4yiexinxOI0NCX9fH5A4Pr19vmxtKe5U+8KxgtEwAUGcOV1w&#10;ruDrvBtMQfiArLF0TAoe5GG56HbmmGrX8JHup5CLGMI+RQUmhCqV0meGLPqhq4gj9+NqiyHCOpe6&#10;xiaG21K+Jcm7tFhwbDBY0cZQdj3drIL1ZTX53o+a8e/+8zD+q8LVbItEqX6vXc1ABGrDS/x0f2gF&#10;kzg2fok/QC7+AQAA//8DAFBLAQItABQABgAIAAAAIQDb4fbL7gAAAIUBAAATAAAAAAAAAAAAAAAA&#10;AAAAAABbQ29udGVudF9UeXBlc10ueG1sUEsBAi0AFAAGAAgAAAAhAFr0LFu/AAAAFQEAAAsAAAAA&#10;AAAAAAAAAAAAHwEAAF9yZWxzLy5yZWxzUEsBAi0AFAAGAAgAAAAhAOprck3BAAAA2wAAAA8AAAAA&#10;AAAAAAAAAAAABwIAAGRycy9kb3ducmV2LnhtbFBLBQYAAAAAAwADALcAAAD1AgAAAAA=&#10;" path="m39115,19558r-1537,7610l33385,33385r-6217,4193l19558,39116,11947,37578,5730,33385,1537,27168,,19558,1537,11947,5730,5730,11947,1537,19558,r7610,1537l33385,5730r4193,6217l39115,19558xe" filled="f" strokecolor="#5b9bd4" strokeweight=".15492mm">
                        <v:path arrowok="t"/>
                      </v:shape>
                      <v:shape id="Graphic 59" o:spid="_x0000_s1035" style="position:absolute;left:9389;top:2788;width:394;height:394;visibility:visible;mso-wrap-style:square;v-text-anchor:top" coordsize="393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npixAAAANsAAAAPAAAAZHJzL2Rvd25yZXYueG1sRI9Ba8JA&#10;FITvBf/D8oReSt2kxdrGbEQKhV6r9eDtNftMgtm3YXdNor++Kwgeh5n5hslXo2lFT843lhWkswQE&#10;cWl1w5WC3+3X8zsIH5A1tpZJwZk8rIrJQ46ZtgP/UL8JlYgQ9hkqqEPoMil9WZNBP7MdcfQO1hkM&#10;UbpKaodDhJtWviTJmzTYcFyosaPPmsrj5mQU2JS5f50PT5SuF8O+27rd4vKn1ON0XC9BBBrDPXxr&#10;f2sF8w+4fok/QBb/AAAA//8DAFBLAQItABQABgAIAAAAIQDb4fbL7gAAAIUBAAATAAAAAAAAAAAA&#10;AAAAAAAAAABbQ29udGVudF9UeXBlc10ueG1sUEsBAi0AFAAGAAgAAAAhAFr0LFu/AAAAFQEAAAsA&#10;AAAAAAAAAAAAAAAAHwEAAF9yZWxzLy5yZWxzUEsBAi0AFAAGAAgAAAAhAOHaemLEAAAA2wAAAA8A&#10;AAAAAAAAAAAAAAAABwIAAGRycy9kb3ducmV2LnhtbFBLBQYAAAAAAwADALcAAAD4AgAAAAA=&#10;" path="m19557,l11947,1537,5730,5730,1537,11947,,19558r1537,7610l5730,33385r6217,4193l19557,39116r7611,-1538l33385,33385r4193,-6217l39115,19558,37578,11947,33385,5730,27168,1537,19557,xe" fillcolor="#5b9bd4" stroked="f">
                        <v:path arrowok="t"/>
                      </v:shape>
                      <v:shape id="Graphic 60" o:spid="_x0000_s1036" style="position:absolute;left:9389;top:2788;width:394;height:394;visibility:visible;mso-wrap-style:square;v-text-anchor:top" coordsize="393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bT2wQAAANsAAAAPAAAAZHJzL2Rvd25yZXYueG1sRE/JbsIw&#10;EL1X6j9YU4kbOCBAVcAgWrUsRygSHEfxEAficYgNCX+PD0g9Pr19Om9tKe5U+8Kxgn4vAUGcOV1w&#10;rmD/99v9BOEDssbSMSl4kIf57P1tiql2DW/pvgu5iCHsU1RgQqhSKX1myKLvuYo4cidXWwwR1rnU&#10;NTYx3JZykCRjabHg2GCwom9D2WV3swq+jovRYdlvhuflZjW8VuFifopEqc5Hu5iACNSGf/HLvdYK&#10;xnF9/BJ/gJw9AQAA//8DAFBLAQItABQABgAIAAAAIQDb4fbL7gAAAIUBAAATAAAAAAAAAAAAAAAA&#10;AAAAAABbQ29udGVudF9UeXBlc10ueG1sUEsBAi0AFAAGAAgAAAAhAFr0LFu/AAAAFQEAAAsAAAAA&#10;AAAAAAAAAAAAHwEAAF9yZWxzLy5yZWxzUEsBAi0AFAAGAAgAAAAhANpxtPbBAAAA2wAAAA8AAAAA&#10;AAAAAAAAAAAABwIAAGRycy9kb3ducmV2LnhtbFBLBQYAAAAAAwADALcAAAD1AgAAAAA=&#10;" path="m39115,19558r-1537,7610l33385,33385r-6217,4193l19557,39116,11947,37578,5730,33385,1537,27168,,19558,1537,11947,5730,5730,11947,1537,19557,r7611,1537l33385,5730r4193,6217l39115,19558xe" filled="f" strokecolor="#5b9bd4" strokeweight=".15492mm">
                        <v:path arrowok="t"/>
                      </v:shape>
                      <v:shape id="Graphic 61" o:spid="_x0000_s1037" style="position:absolute;left:10644;top:2771;width:393;height:393;visibility:visible;mso-wrap-style:square;v-text-anchor:top" coordsize="393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LzZwwAAANsAAAAPAAAAZHJzL2Rvd25yZXYueG1sRI9Pa8JA&#10;FMTvgt9heUIvUjdpMUrqKlIoeK1/Dr09s69JMPs27K5J7KfvCoLHYWZ+w6w2g2lER87XlhWkswQE&#10;cWF1zaWC4+HrdQnCB2SNjWVScCMPm/V4tMJc256/qduHUkQI+xwVVCG0uZS+qMign9mWOHq/1hkM&#10;UbpSaod9hJtGviVJJg3WHBcqbOmzouKyvxoFNmXu3uf9lNLtov9pD+60+Dsr9TIZth8gAg3hGX60&#10;d1pBlsL9S/wBcv0PAAD//wMAUEsBAi0AFAAGAAgAAAAhANvh9svuAAAAhQEAABMAAAAAAAAAAAAA&#10;AAAAAAAAAFtDb250ZW50X1R5cGVzXS54bWxQSwECLQAUAAYACAAAACEAWvQsW78AAAAVAQAACwAA&#10;AAAAAAAAAAAAAAAfAQAAX3JlbHMvLnJlbHNQSwECLQAUAAYACAAAACEA0cC82cMAAADbAAAADwAA&#10;AAAAAAAAAAAAAAAHAgAAZHJzL2Rvd25yZXYueG1sUEsFBgAAAAADAAMAtwAAAPcCAAAAAA==&#10;" path="m19557,l11947,1518,5730,5667,1537,11840,,19430r1537,7611l5730,33258r6217,4193l19557,38989r7611,-1538l33385,33258r4193,-6217l39116,19430,37578,11840,33385,5667,27168,1518,19557,xe" fillcolor="#5b9bd4" stroked="f">
                        <v:path arrowok="t"/>
                      </v:shape>
                      <v:shape id="Graphic 62" o:spid="_x0000_s1038" style="position:absolute;left:10644;top:2771;width:393;height:393;visibility:visible;mso-wrap-style:square;v-text-anchor:top" coordsize="393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48axAAAANsAAAAPAAAAZHJzL2Rvd25yZXYueG1sRI9PawIx&#10;FMTvBb9DeIK3mlVUymoULa22R/+AHh+b52Z187LdRHf77Y1Q6HGYmd8ws0VrS3Gn2heOFQz6CQji&#10;zOmCcwWH/efrGwgfkDWWjknBL3lYzDsvM0y1a3hL913IRYSwT1GBCaFKpfSZIYu+7yri6J1dbTFE&#10;WedS19hEuC3lMEkm0mLBccFgRe+GsuvuZhWsTsvxcT1oRpf192b0U4Wr+SgSpXrddjkFEagN/+G/&#10;9pdWMBnC80v8AXL+AAAA//8DAFBLAQItABQABgAIAAAAIQDb4fbL7gAAAIUBAAATAAAAAAAAAAAA&#10;AAAAAAAAAABbQ29udGVudF9UeXBlc10ueG1sUEsBAi0AFAAGAAgAAAAhAFr0LFu/AAAAFQEAAAsA&#10;AAAAAAAAAAAAAAAAHwEAAF9yZWxzLy5yZWxzUEsBAi0AFAAGAAgAAAAhAEXvjxrEAAAA2wAAAA8A&#10;AAAAAAAAAAAAAAAABwIAAGRycy9kb3ducmV2LnhtbFBLBQYAAAAAAwADALcAAAD4AgAAAAA=&#10;" path="m39116,19430r-1538,7611l33385,33258r-6217,4193l19557,38989,11947,37451,5730,33258,1537,27041,,19430,1537,11840,5730,5667,11947,1518,19557,r7611,1518l33385,5667r4193,6173l39116,19430xe" filled="f" strokecolor="#5b9bd4" strokeweight=".15492mm">
                        <v:path arrowok="t"/>
                      </v:shape>
                      <v:shape id="Graphic 63" o:spid="_x0000_s1039" style="position:absolute;left:11676;top:2788;width:394;height:394;visibility:visible;mso-wrap-style:square;v-text-anchor:top" coordsize="393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oc1xAAAANsAAAAPAAAAZHJzL2Rvd25yZXYueG1sRI/NasMw&#10;EITvhbyD2EAuJZHd0KQ4lkMoFHJtfg65baytbWKtjKTaTp6+KhR6HGbmGybfjqYVPTnfWFaQLhIQ&#10;xKXVDVcKTseP+RsIH5A1tpZJwZ08bIvJU46ZtgN/Un8IlYgQ9hkqqEPoMil9WZNBv7AdcfS+rDMY&#10;onSV1A6HCDetfEmSlTTYcFyosaP3msrb4dsosClzv3wdnindrYdLd3Tn9eOq1Gw67jYgAo3hP/zX&#10;3msFqyX8fok/QBY/AAAA//8DAFBLAQItABQABgAIAAAAIQDb4fbL7gAAAIUBAAATAAAAAAAAAAAA&#10;AAAAAAAAAABbQ29udGVudF9UeXBlc10ueG1sUEsBAi0AFAAGAAgAAAAhAFr0LFu/AAAAFQEAAAsA&#10;AAAAAAAAAAAAAAAAHwEAAF9yZWxzLy5yZWxzUEsBAi0AFAAGAAgAAAAhAE5ehzXEAAAA2wAAAA8A&#10;AAAAAAAAAAAAAAAABwIAAGRycy9kb3ducmV2LnhtbFBLBQYAAAAAAwADALcAAAD4AgAAAAA=&#10;" path="m19557,l11947,1537,5730,5730,1537,11947,,19558r1537,7610l5730,33385r6217,4193l19557,39116r7537,-1538l33274,33385r4179,-6217l38988,19558,37453,11947,33273,5730,27094,1537,19557,xe" fillcolor="#5b9bd4" stroked="f">
                        <v:path arrowok="t"/>
                      </v:shape>
                      <v:shape id="Graphic 64" o:spid="_x0000_s1040" style="position:absolute;left:11676;top:2788;width:394;height:394;visibility:visible;mso-wrap-style:square;v-text-anchor:top" coordsize="393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rL1xAAAANsAAAAPAAAAZHJzL2Rvd25yZXYueG1sRI9Pa8JA&#10;FMTvhX6H5RW81Y0SpURXscV/PWoFPT6yr9nU7NuYXU389t1CweMwM79hpvPOVuJGjS8dKxj0ExDE&#10;udMlFwoOX6vXNxA+IGusHJOCO3mYz56fpphp1/KObvtQiAhhn6ECE0KdSelzQxZ939XE0ft2jcUQ&#10;ZVNI3WAb4baSwyQZS4slxwWDNX0Yys/7q1XwflqMjutBm/6sPzfppQ5nsywTpXov3WICIlAXHuH/&#10;9lYrGKfw9yX+ADn7BQAA//8DAFBLAQItABQABgAIAAAAIQDb4fbL7gAAAIUBAAATAAAAAAAAAAAA&#10;AAAAAAAAAABbQ29udGVudF9UeXBlc10ueG1sUEsBAi0AFAAGAAgAAAAhAFr0LFu/AAAAFQEAAAsA&#10;AAAAAAAAAAAAAAAAHwEAAF9yZWxzLy5yZWxzUEsBAi0AFAAGAAgAAAAhAKVKsvXEAAAA2wAAAA8A&#10;AAAAAAAAAAAAAAAABwIAAGRycy9kb3ducmV2LnhtbFBLBQYAAAAAAwADALcAAAD4AgAAAAA=&#10;" path="m38988,19558r-1535,7610l33274,33385r-6180,4193l19557,39116,11947,37578,5730,33385,1537,27168,,19558,1537,11947,5730,5730,11947,1537,19557,r7537,1537l33273,5730r4180,6217l38988,19558xe" filled="f" strokecolor="#5b9bd4" strokeweight=".15492mm">
                        <v:path arrowok="t"/>
                      </v:shape>
                      <v:shape id="Graphic 65" o:spid="_x0000_s1041" style="position:absolute;left:12513;top:2771;width:394;height:393;visibility:visible;mso-wrap-style:square;v-text-anchor:top" coordsize="393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7rawwAAANsAAAAPAAAAZHJzL2Rvd25yZXYueG1sRI/Ni8Iw&#10;FMTvC/4P4Ql7WTStix9Uo4gg7HX9OHh7Ns+22LyUJLbd/es3C4LHYWZ+w6w2valFS85XlhWk4wQE&#10;cW51xYWC03E/WoDwAVljbZkU/JCHzXrwtsJM246/qT2EQkQI+wwVlCE0mZQ+L8mgH9uGOHo36wyG&#10;KF0htcMuwk0tJ0kykwYrjgslNrQrKb8fHkaBTZnbz2n3Qel23l2aozvPf69KvQ/77RJEoD68ws/2&#10;l1Ywm8L/l/gD5PoPAAD//wMAUEsBAi0AFAAGAAgAAAAhANvh9svuAAAAhQEAABMAAAAAAAAAAAAA&#10;AAAAAAAAAFtDb250ZW50X1R5cGVzXS54bWxQSwECLQAUAAYACAAAACEAWvQsW78AAAAVAQAACwAA&#10;AAAAAAAAAAAAAAAfAQAAX3JlbHMvLnJlbHNQSwECLQAUAAYACAAAACEArvu62sMAAADbAAAADwAA&#10;AAAAAAAAAAAAAAAHAgAAZHJzL2Rvd25yZXYueG1sUEsFBgAAAAADAAMAtwAAAPcCAAAAAA==&#10;" path="m19431,l11840,1518,5667,5667,1518,11840,,19430r1518,7611l5667,33258r6173,4193l19431,38989r7610,-1538l33258,33258r4193,-6217l38988,19430,37451,11840,33258,5667,27041,1518,19431,xe" fillcolor="#5b9bd4" stroked="f">
                        <v:path arrowok="t"/>
                      </v:shape>
                      <v:shape id="Graphic 66" o:spid="_x0000_s1042" style="position:absolute;left:12513;top:2771;width:394;height:393;visibility:visible;mso-wrap-style:square;v-text-anchor:top" coordsize="393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IkZxAAAANsAAAAPAAAAZHJzL2Rvd25yZXYueG1sRI9Pa8JA&#10;FMTvBb/D8gRvdaNokNRVVPzTHquF9vjIPrPR7NuYXU367buFQo/DzPyGmS87W4kHNb50rGA0TEAQ&#10;506XXCj4OO2eZyB8QNZYOSYF3+Rhueg9zTHTruV3ehxDISKEfYYKTAh1JqXPDVn0Q1cTR+/sGosh&#10;yqaQusE2wm0lx0mSSoslxwWDNW0M5dfj3SpYf62mn/tRO7ns3w6TWx2uZlsmSg363eoFRKAu/If/&#10;2q9aQZrC75f4A+TiBwAA//8DAFBLAQItABQABgAIAAAAIQDb4fbL7gAAAIUBAAATAAAAAAAAAAAA&#10;AAAAAAAAAABbQ29udGVudF9UeXBlc10ueG1sUEsBAi0AFAAGAAgAAAAhAFr0LFu/AAAAFQEAAAsA&#10;AAAAAAAAAAAAAAAAHwEAAF9yZWxzLy5yZWxzUEsBAi0AFAAGAAgAAAAhADrUiRnEAAAA2wAAAA8A&#10;AAAAAAAAAAAAAAAABwIAAGRycy9kb3ducmV2LnhtbFBLBQYAAAAAAwADALcAAAD4AgAAAAA=&#10;" path="m38988,19430r-1537,7611l33258,33258r-6217,4193l19431,38989,11840,37451,5667,33258,1518,27041,,19430,1518,11840,5667,5667,11840,1518,19431,r7610,1518l33258,5667r4193,6173l38988,19430xe" filled="f" strokecolor="#5b9bd4" strokeweight=".15492mm">
                        <v:path arrowok="t"/>
                      </v:shape>
                      <v:shape id="Graphic 67" o:spid="_x0000_s1043" style="position:absolute;left:226;top:3244;width:12484;height:819;visibility:visible;mso-wrap-style:square;v-text-anchor:top" coordsize="1248410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Z5fxAAAANsAAAAPAAAAZHJzL2Rvd25yZXYueG1sRI9Ba8JA&#10;FITvBf/D8oTemo1SrURXEUEovTUR2t4e2dfd0OzbkF1j2l/fFQSPw8x8w2x2o2vFQH1oPCuYZTkI&#10;4trrho2CU3V8WoEIEVlj65kU/FKA3XbysMFC+wu/01BGIxKEQ4EKbIxdIWWoLTkMme+Ik/fte4cx&#10;yd5I3eMlwV0r53m+lA4bTgsWOzpYqn/Ks1NQvcmv+YdvPstq8WcOLh+erRmUepyO+zWISGO8h2/t&#10;V61g+QLXL+kHyO0/AAAA//8DAFBLAQItABQABgAIAAAAIQDb4fbL7gAAAIUBAAATAAAAAAAAAAAA&#10;AAAAAAAAAABbQ29udGVudF9UeXBlc10ueG1sUEsBAi0AFAAGAAgAAAAhAFr0LFu/AAAAFQEAAAsA&#10;AAAAAAAAAAAAAAAAHwEAAF9yZWxzLy5yZWxzUEsBAi0AFAAGAAgAAAAhAO2Bnl/EAAAA2wAAAA8A&#10;AAAAAAAAAAAAAAAABwIAAGRycy9kb3ducmV2LnhtbFBLBQYAAAAAAwADALcAAAD4AgAAAAA=&#10;" path="m,81660l1248117,e" filled="f" strokecolor="#c00000" strokeweight=".32278mm">
                        <v:path arrowok="t"/>
                      </v:shape>
                      <v:shape id="Graphic 68" o:spid="_x0000_s1044" style="position:absolute;left:8126;top:4889;width:6947;height:2127;visibility:visible;mso-wrap-style:square;v-text-anchor:top" coordsize="694690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U7XwAAAANsAAAAPAAAAZHJzL2Rvd25yZXYueG1sRE/LisIw&#10;FN0L/kO4gjtNHVDGjlEGQRhxIbaKzO7S3D6Y5iY0Uevfm4Uwy8N5rza9acWdOt9YVjCbJiCIC6sb&#10;rhSc893kE4QPyBpby6TgSR426+Fgham2Dz7RPQuViCHsU1RQh+BSKX1Rk0E/tY44cqXtDIYIu0rq&#10;Dh8x3LTyI0kW0mDDsaFGR9uair/sZhT8Oje/mv4il4f99cj5riyTrFRqPOq/v0AE6sO/+O3+0QoW&#10;cWz8En+AXL8AAAD//wMAUEsBAi0AFAAGAAgAAAAhANvh9svuAAAAhQEAABMAAAAAAAAAAAAAAAAA&#10;AAAAAFtDb250ZW50X1R5cGVzXS54bWxQSwECLQAUAAYACAAAACEAWvQsW78AAAAVAQAACwAAAAAA&#10;AAAAAAAAAAAfAQAAX3JlbHMvLnJlbHNQSwECLQAUAAYACAAAACEAjIVO18AAAADbAAAADwAAAAAA&#10;AAAAAAAAAAAHAgAAZHJzL2Rvd25yZXYueG1sUEsFBgAAAAADAAMAtwAAAPQCAAAAAA==&#10;" path="m,212344r694169,l694169,,,,,212344xe" filled="f" strokeweight=".161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2"/>
                <w:sz w:val="11"/>
              </w:rPr>
              <w:t>10.00</w:t>
            </w:r>
          </w:p>
        </w:tc>
        <w:tc>
          <w:tcPr>
            <w:tcW w:w="380" w:type="dxa"/>
            <w:tcBorders>
              <w:top w:val="single" w:sz="4" w:space="0" w:color="D9D9D9"/>
            </w:tcBorders>
          </w:tcPr>
          <w:p w14:paraId="6B32A184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" w:type="dxa"/>
            <w:tcBorders>
              <w:top w:val="single" w:sz="4" w:space="0" w:color="D9D9D9"/>
            </w:tcBorders>
          </w:tcPr>
          <w:p w14:paraId="6B32A185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1" w:type="dxa"/>
            <w:tcBorders>
              <w:top w:val="single" w:sz="4" w:space="0" w:color="D9D9D9"/>
              <w:right w:val="single" w:sz="4" w:space="0" w:color="D9D9D9"/>
            </w:tcBorders>
          </w:tcPr>
          <w:p w14:paraId="6B32A186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left w:val="single" w:sz="4" w:space="0" w:color="D9D9D9"/>
            </w:tcBorders>
          </w:tcPr>
          <w:p w14:paraId="6B32A187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bottom w:val="single" w:sz="12" w:space="0" w:color="000000"/>
            </w:tcBorders>
          </w:tcPr>
          <w:p w14:paraId="6B32A188" w14:textId="77777777" w:rsidR="003023D5" w:rsidRDefault="00220E73">
            <w:pPr>
              <w:pStyle w:val="TableParagraph"/>
              <w:spacing w:before="66" w:line="142" w:lineRule="exact"/>
              <w:ind w:left="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ANOVA</w:t>
            </w:r>
          </w:p>
        </w:tc>
        <w:tc>
          <w:tcPr>
            <w:tcW w:w="702" w:type="dxa"/>
            <w:tcBorders>
              <w:bottom w:val="single" w:sz="12" w:space="0" w:color="000000"/>
            </w:tcBorders>
          </w:tcPr>
          <w:p w14:paraId="6B32A189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 w14:paraId="6B32A18A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bottom w:val="single" w:sz="12" w:space="0" w:color="000000"/>
            </w:tcBorders>
          </w:tcPr>
          <w:p w14:paraId="6B32A18B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  <w:tcBorders>
              <w:bottom w:val="single" w:sz="12" w:space="0" w:color="000000"/>
            </w:tcBorders>
          </w:tcPr>
          <w:p w14:paraId="6B32A18C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tcBorders>
              <w:bottom w:val="single" w:sz="12" w:space="0" w:color="000000"/>
            </w:tcBorders>
          </w:tcPr>
          <w:p w14:paraId="6B32A18D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</w:tcPr>
          <w:p w14:paraId="6B32A18E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</w:tcPr>
          <w:p w14:paraId="6B32A18F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</w:tcPr>
          <w:p w14:paraId="6B32A190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3D5" w14:paraId="6B32A1A0" w14:textId="77777777">
        <w:trPr>
          <w:trHeight w:val="156"/>
        </w:trPr>
        <w:tc>
          <w:tcPr>
            <w:tcW w:w="1278" w:type="dxa"/>
            <w:tcBorders>
              <w:left w:val="single" w:sz="4" w:space="0" w:color="D9D9D9"/>
            </w:tcBorders>
          </w:tcPr>
          <w:p w14:paraId="6B32A192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6B32A193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3" w:type="dxa"/>
          </w:tcPr>
          <w:p w14:paraId="6B32A194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right w:val="single" w:sz="4" w:space="0" w:color="D9D9D9"/>
            </w:tcBorders>
          </w:tcPr>
          <w:p w14:paraId="6B32A195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6" w:type="dxa"/>
            <w:tcBorders>
              <w:left w:val="single" w:sz="4" w:space="0" w:color="D9D9D9"/>
            </w:tcBorders>
          </w:tcPr>
          <w:p w14:paraId="6B32A196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12" w:space="0" w:color="000000"/>
              <w:bottom w:val="single" w:sz="6" w:space="0" w:color="000000"/>
            </w:tcBorders>
          </w:tcPr>
          <w:p w14:paraId="6B32A197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" w:type="dxa"/>
            <w:tcBorders>
              <w:top w:val="single" w:sz="12" w:space="0" w:color="000000"/>
              <w:bottom w:val="single" w:sz="6" w:space="0" w:color="000000"/>
            </w:tcBorders>
          </w:tcPr>
          <w:p w14:paraId="6B32A198" w14:textId="77777777" w:rsidR="003023D5" w:rsidRDefault="00220E73">
            <w:pPr>
              <w:pStyle w:val="TableParagraph"/>
              <w:spacing w:line="136" w:lineRule="exact"/>
              <w:ind w:right="21"/>
              <w:jc w:val="center"/>
              <w:rPr>
                <w:i/>
                <w:sz w:val="13"/>
              </w:rPr>
            </w:pPr>
            <w:proofErr w:type="spellStart"/>
            <w:r>
              <w:rPr>
                <w:i/>
                <w:spacing w:val="-5"/>
                <w:w w:val="105"/>
                <w:sz w:val="13"/>
              </w:rPr>
              <w:t>df</w:t>
            </w:r>
            <w:proofErr w:type="spellEnd"/>
          </w:p>
        </w:tc>
        <w:tc>
          <w:tcPr>
            <w:tcW w:w="857" w:type="dxa"/>
            <w:tcBorders>
              <w:top w:val="single" w:sz="12" w:space="0" w:color="000000"/>
              <w:bottom w:val="single" w:sz="6" w:space="0" w:color="000000"/>
            </w:tcBorders>
          </w:tcPr>
          <w:p w14:paraId="6B32A199" w14:textId="77777777" w:rsidR="003023D5" w:rsidRDefault="00220E73">
            <w:pPr>
              <w:pStyle w:val="TableParagraph"/>
              <w:spacing w:line="136" w:lineRule="exact"/>
              <w:ind w:right="92"/>
              <w:jc w:val="center"/>
              <w:rPr>
                <w:i/>
                <w:sz w:val="13"/>
              </w:rPr>
            </w:pPr>
            <w:r>
              <w:rPr>
                <w:i/>
                <w:spacing w:val="-5"/>
                <w:w w:val="105"/>
                <w:sz w:val="13"/>
              </w:rPr>
              <w:t>SS</w:t>
            </w:r>
          </w:p>
        </w:tc>
        <w:tc>
          <w:tcPr>
            <w:tcW w:w="662" w:type="dxa"/>
            <w:tcBorders>
              <w:top w:val="single" w:sz="12" w:space="0" w:color="000000"/>
              <w:bottom w:val="single" w:sz="6" w:space="0" w:color="000000"/>
            </w:tcBorders>
          </w:tcPr>
          <w:p w14:paraId="6B32A19A" w14:textId="77777777" w:rsidR="003023D5" w:rsidRDefault="00220E73">
            <w:pPr>
              <w:pStyle w:val="TableParagraph"/>
              <w:spacing w:line="136" w:lineRule="exact"/>
              <w:ind w:left="179"/>
              <w:rPr>
                <w:i/>
                <w:sz w:val="13"/>
              </w:rPr>
            </w:pPr>
            <w:r>
              <w:rPr>
                <w:i/>
                <w:spacing w:val="-5"/>
                <w:w w:val="105"/>
                <w:sz w:val="13"/>
              </w:rPr>
              <w:t>MS</w:t>
            </w:r>
          </w:p>
        </w:tc>
        <w:tc>
          <w:tcPr>
            <w:tcW w:w="588" w:type="dxa"/>
            <w:tcBorders>
              <w:top w:val="single" w:sz="12" w:space="0" w:color="000000"/>
              <w:bottom w:val="single" w:sz="6" w:space="0" w:color="000000"/>
            </w:tcBorders>
          </w:tcPr>
          <w:p w14:paraId="6B32A19B" w14:textId="77777777" w:rsidR="003023D5" w:rsidRDefault="00220E73">
            <w:pPr>
              <w:pStyle w:val="TableParagraph"/>
              <w:spacing w:line="136" w:lineRule="exact"/>
              <w:ind w:right="59"/>
              <w:jc w:val="center"/>
              <w:rPr>
                <w:i/>
                <w:sz w:val="13"/>
              </w:rPr>
            </w:pPr>
            <w:r>
              <w:rPr>
                <w:i/>
                <w:spacing w:val="-10"/>
                <w:w w:val="105"/>
                <w:sz w:val="13"/>
              </w:rPr>
              <w:t>F</w:t>
            </w:r>
          </w:p>
        </w:tc>
        <w:tc>
          <w:tcPr>
            <w:tcW w:w="866" w:type="dxa"/>
            <w:tcBorders>
              <w:top w:val="single" w:sz="12" w:space="0" w:color="000000"/>
              <w:bottom w:val="single" w:sz="6" w:space="0" w:color="000000"/>
            </w:tcBorders>
          </w:tcPr>
          <w:p w14:paraId="6B32A19C" w14:textId="77777777" w:rsidR="003023D5" w:rsidRDefault="00220E73">
            <w:pPr>
              <w:pStyle w:val="TableParagraph"/>
              <w:spacing w:line="136" w:lineRule="exact"/>
              <w:ind w:left="45"/>
              <w:rPr>
                <w:i/>
                <w:sz w:val="13"/>
              </w:rPr>
            </w:pPr>
            <w:r>
              <w:rPr>
                <w:i/>
                <w:sz w:val="13"/>
              </w:rPr>
              <w:t>Significance</w:t>
            </w:r>
            <w:r>
              <w:rPr>
                <w:i/>
                <w:spacing w:val="12"/>
                <w:sz w:val="13"/>
              </w:rPr>
              <w:t xml:space="preserve"> </w:t>
            </w:r>
            <w:r>
              <w:rPr>
                <w:i/>
                <w:spacing w:val="-10"/>
                <w:sz w:val="13"/>
              </w:rPr>
              <w:t>F</w:t>
            </w:r>
          </w:p>
        </w:tc>
        <w:tc>
          <w:tcPr>
            <w:tcW w:w="914" w:type="dxa"/>
          </w:tcPr>
          <w:p w14:paraId="6B32A19D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</w:tcPr>
          <w:p w14:paraId="6B32A19E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4" w:type="dxa"/>
          </w:tcPr>
          <w:p w14:paraId="6B32A19F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23D5" w14:paraId="6B32A1AF" w14:textId="77777777">
        <w:trPr>
          <w:trHeight w:val="183"/>
        </w:trPr>
        <w:tc>
          <w:tcPr>
            <w:tcW w:w="1278" w:type="dxa"/>
            <w:tcBorders>
              <w:left w:val="single" w:sz="4" w:space="0" w:color="D9D9D9"/>
            </w:tcBorders>
          </w:tcPr>
          <w:p w14:paraId="6B32A1A1" w14:textId="77777777" w:rsidR="003023D5" w:rsidRDefault="00220E73">
            <w:pPr>
              <w:pStyle w:val="TableParagraph"/>
              <w:spacing w:before="15"/>
              <w:ind w:left="116"/>
              <w:rPr>
                <w:sz w:val="11"/>
              </w:rPr>
            </w:pPr>
            <w:r>
              <w:rPr>
                <w:color w:val="585858"/>
                <w:spacing w:val="-4"/>
                <w:sz w:val="11"/>
              </w:rPr>
              <w:t>9.50</w:t>
            </w:r>
          </w:p>
        </w:tc>
        <w:tc>
          <w:tcPr>
            <w:tcW w:w="380" w:type="dxa"/>
          </w:tcPr>
          <w:p w14:paraId="6B32A1A2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" w:type="dxa"/>
          </w:tcPr>
          <w:p w14:paraId="6B32A1A3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1" w:type="dxa"/>
            <w:tcBorders>
              <w:right w:val="single" w:sz="4" w:space="0" w:color="D9D9D9"/>
            </w:tcBorders>
          </w:tcPr>
          <w:p w14:paraId="6B32A1A4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left w:val="single" w:sz="4" w:space="0" w:color="D9D9D9"/>
            </w:tcBorders>
          </w:tcPr>
          <w:p w14:paraId="6B32A1A5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6" w:space="0" w:color="000000"/>
            </w:tcBorders>
          </w:tcPr>
          <w:p w14:paraId="6B32A1A6" w14:textId="77777777" w:rsidR="003023D5" w:rsidRDefault="00220E73">
            <w:pPr>
              <w:pStyle w:val="TableParagraph"/>
              <w:spacing w:before="4"/>
              <w:ind w:left="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Regression</w:t>
            </w:r>
          </w:p>
        </w:tc>
        <w:tc>
          <w:tcPr>
            <w:tcW w:w="702" w:type="dxa"/>
            <w:tcBorders>
              <w:top w:val="single" w:sz="6" w:space="0" w:color="000000"/>
            </w:tcBorders>
          </w:tcPr>
          <w:p w14:paraId="6B32A1A7" w14:textId="77777777" w:rsidR="003023D5" w:rsidRDefault="00220E73">
            <w:pPr>
              <w:pStyle w:val="TableParagraph"/>
              <w:spacing w:before="4"/>
              <w:ind w:right="2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</w:tcBorders>
          </w:tcPr>
          <w:p w14:paraId="6B32A1A8" w14:textId="77777777" w:rsidR="003023D5" w:rsidRDefault="00220E73">
            <w:pPr>
              <w:pStyle w:val="TableParagraph"/>
              <w:spacing w:before="4"/>
              <w:ind w:left="-11" w:right="11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0.0275</w:t>
            </w:r>
          </w:p>
        </w:tc>
        <w:tc>
          <w:tcPr>
            <w:tcW w:w="662" w:type="dxa"/>
            <w:tcBorders>
              <w:top w:val="single" w:sz="6" w:space="0" w:color="000000"/>
            </w:tcBorders>
          </w:tcPr>
          <w:p w14:paraId="6B32A1A9" w14:textId="77777777" w:rsidR="003023D5" w:rsidRDefault="00220E73">
            <w:pPr>
              <w:pStyle w:val="TableParagraph"/>
              <w:spacing w:before="4"/>
              <w:ind w:right="5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0.0275</w:t>
            </w:r>
          </w:p>
        </w:tc>
        <w:tc>
          <w:tcPr>
            <w:tcW w:w="588" w:type="dxa"/>
            <w:tcBorders>
              <w:top w:val="single" w:sz="6" w:space="0" w:color="000000"/>
            </w:tcBorders>
          </w:tcPr>
          <w:p w14:paraId="6B32A1AA" w14:textId="77777777" w:rsidR="003023D5" w:rsidRDefault="00220E73">
            <w:pPr>
              <w:pStyle w:val="TableParagraph"/>
              <w:spacing w:before="4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0.2203</w:t>
            </w:r>
          </w:p>
        </w:tc>
        <w:tc>
          <w:tcPr>
            <w:tcW w:w="866" w:type="dxa"/>
            <w:tcBorders>
              <w:top w:val="single" w:sz="6" w:space="0" w:color="000000"/>
            </w:tcBorders>
          </w:tcPr>
          <w:p w14:paraId="6B32A1AB" w14:textId="77777777" w:rsidR="003023D5" w:rsidRDefault="00220E73">
            <w:pPr>
              <w:pStyle w:val="TableParagraph"/>
              <w:spacing w:before="4"/>
              <w:ind w:right="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0.6586</w:t>
            </w:r>
          </w:p>
        </w:tc>
        <w:tc>
          <w:tcPr>
            <w:tcW w:w="914" w:type="dxa"/>
          </w:tcPr>
          <w:p w14:paraId="6B32A1AC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</w:tcPr>
          <w:p w14:paraId="6B32A1AD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</w:tcPr>
          <w:p w14:paraId="6B32A1AE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3D5" w14:paraId="6B32A1BE" w14:textId="77777777">
        <w:trPr>
          <w:trHeight w:val="175"/>
        </w:trPr>
        <w:tc>
          <w:tcPr>
            <w:tcW w:w="1278" w:type="dxa"/>
            <w:tcBorders>
              <w:left w:val="single" w:sz="4" w:space="0" w:color="D9D9D9"/>
            </w:tcBorders>
          </w:tcPr>
          <w:p w14:paraId="6B32A1B0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6B32A1B1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3" w:type="dxa"/>
          </w:tcPr>
          <w:p w14:paraId="6B32A1B2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right w:val="single" w:sz="4" w:space="0" w:color="D9D9D9"/>
            </w:tcBorders>
          </w:tcPr>
          <w:p w14:paraId="6B32A1B3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6" w:type="dxa"/>
            <w:tcBorders>
              <w:left w:val="single" w:sz="4" w:space="0" w:color="D9D9D9"/>
            </w:tcBorders>
          </w:tcPr>
          <w:p w14:paraId="6B32A1B4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6B32A1B5" w14:textId="77777777" w:rsidR="003023D5" w:rsidRDefault="00220E73">
            <w:pPr>
              <w:pStyle w:val="TableParagraph"/>
              <w:spacing w:line="155" w:lineRule="exact"/>
              <w:ind w:left="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Residual</w:t>
            </w:r>
          </w:p>
        </w:tc>
        <w:tc>
          <w:tcPr>
            <w:tcW w:w="702" w:type="dxa"/>
          </w:tcPr>
          <w:p w14:paraId="6B32A1B6" w14:textId="77777777" w:rsidR="003023D5" w:rsidRDefault="00220E73">
            <w:pPr>
              <w:pStyle w:val="TableParagraph"/>
              <w:spacing w:line="155" w:lineRule="exact"/>
              <w:ind w:right="2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857" w:type="dxa"/>
          </w:tcPr>
          <w:p w14:paraId="6B32A1B7" w14:textId="77777777" w:rsidR="003023D5" w:rsidRDefault="00220E73">
            <w:pPr>
              <w:pStyle w:val="TableParagraph"/>
              <w:spacing w:line="155" w:lineRule="exact"/>
              <w:ind w:left="-11" w:right="11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0.6238</w:t>
            </w:r>
          </w:p>
        </w:tc>
        <w:tc>
          <w:tcPr>
            <w:tcW w:w="662" w:type="dxa"/>
          </w:tcPr>
          <w:p w14:paraId="6B32A1B8" w14:textId="77777777" w:rsidR="003023D5" w:rsidRDefault="00220E73">
            <w:pPr>
              <w:pStyle w:val="TableParagraph"/>
              <w:spacing w:line="155" w:lineRule="exact"/>
              <w:ind w:right="5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0.1248</w:t>
            </w:r>
          </w:p>
        </w:tc>
        <w:tc>
          <w:tcPr>
            <w:tcW w:w="588" w:type="dxa"/>
          </w:tcPr>
          <w:p w14:paraId="6B32A1B9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 w14:paraId="6B32A1BA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 w14:paraId="6B32A1BB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</w:tcPr>
          <w:p w14:paraId="6B32A1BC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4" w:type="dxa"/>
          </w:tcPr>
          <w:p w14:paraId="6B32A1BD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23D5" w14:paraId="6B32A1CD" w14:textId="77777777">
        <w:trPr>
          <w:trHeight w:val="162"/>
        </w:trPr>
        <w:tc>
          <w:tcPr>
            <w:tcW w:w="1278" w:type="dxa"/>
            <w:tcBorders>
              <w:left w:val="single" w:sz="4" w:space="0" w:color="D9D9D9"/>
            </w:tcBorders>
          </w:tcPr>
          <w:p w14:paraId="6B32A1BF" w14:textId="77777777" w:rsidR="003023D5" w:rsidRDefault="00220E73">
            <w:pPr>
              <w:pStyle w:val="TableParagraph"/>
              <w:spacing w:before="5"/>
              <w:ind w:left="116"/>
              <w:rPr>
                <w:sz w:val="11"/>
              </w:rPr>
            </w:pPr>
            <w:r>
              <w:rPr>
                <w:color w:val="585858"/>
                <w:spacing w:val="-4"/>
                <w:sz w:val="11"/>
              </w:rPr>
              <w:t>9.00</w:t>
            </w:r>
          </w:p>
        </w:tc>
        <w:tc>
          <w:tcPr>
            <w:tcW w:w="380" w:type="dxa"/>
          </w:tcPr>
          <w:p w14:paraId="6B32A1C0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3" w:type="dxa"/>
          </w:tcPr>
          <w:p w14:paraId="6B32A1C1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right w:val="single" w:sz="4" w:space="0" w:color="D9D9D9"/>
            </w:tcBorders>
          </w:tcPr>
          <w:p w14:paraId="6B32A1C2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6" w:type="dxa"/>
            <w:tcBorders>
              <w:left w:val="single" w:sz="4" w:space="0" w:color="D9D9D9"/>
            </w:tcBorders>
          </w:tcPr>
          <w:p w14:paraId="6B32A1C3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</w:tcPr>
          <w:p w14:paraId="6B32A1C4" w14:textId="77777777" w:rsidR="003023D5" w:rsidRDefault="00220E73">
            <w:pPr>
              <w:pStyle w:val="TableParagraph"/>
              <w:spacing w:line="142" w:lineRule="exact"/>
              <w:ind w:left="29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6618624" behindDoc="1" locked="0" layoutInCell="1" allowOverlap="1" wp14:anchorId="6B32A265" wp14:editId="6B32A2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102107</wp:posOffset>
                      </wp:positionV>
                      <wp:extent cx="2986405" cy="1524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6405" cy="15240"/>
                                <a:chOff x="0" y="0"/>
                                <a:chExt cx="2986405" cy="1524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2986405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6405" h="15240">
                                      <a:moveTo>
                                        <a:pt x="29861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2986151" y="15240"/>
                                      </a:lnTo>
                                      <a:lnTo>
                                        <a:pt x="2986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A547F8" id="Group 69" o:spid="_x0000_s1026" style="position:absolute;margin-left:0;margin-top:8.05pt;width:235.15pt;height:1.2pt;z-index:-16697856;mso-wrap-distance-left:0;mso-wrap-distance-right:0" coordsize="29864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fkcQIAAPcFAAAOAAAAZHJzL2Uyb0RvYy54bWykVE1v2zAMvQ/YfxB0X50EbdcadYqhXYMB&#10;RVegHXZWZPkDk0WNUuL034+SLcdogQHrfLCfRIoiH595dX3oNNsrdC2Ygi9PFpwpI6FsTV3wH893&#10;ny44c16YUmgwquAvyvHr9ccPV73N1Qoa0KVCRkGMy3tb8MZ7m2eZk43qhDsBqwwZK8BOeFpinZUo&#10;eore6Wy1WJxnPWBpEaRyjnZvByNfx/hVpaT/XlVOeaYLTrn5+Mb43oZ3tr4SeY3CNq0c0xDvyKIT&#10;raFLp1C3wgu2w/ZNqK6VCA4qfyKhy6CqWqliDVTNcvGqmg3CzsZa6ryv7UQTUfuKp3eHlQ/7Ddon&#10;+4hD9gTvQf5yxEvW2zqf28O6PjofKuzCISqCHSKjLxOj6uCZpM3V5cX56eKMM0m25dnqdGRcNtSW&#10;N6dk8/Wv5zKRD5fG1KZUekvacUd63P/R89QIqyLrLpT/iKwtC/6Z1GNERxLejGqhHWIpXE5egcFx&#10;5UYy38/PVKfI5c75jYJItNjfOz8ItkxINAnJg0kQSfZB8DoK3nNGgkfOSPDbQfBW+HAudC9A1s86&#10;1aRGBWsHe/UM0c+HdoV+Ls+WnKVWU6pHH23mvkTYzCvZ0tfGeIPPJAyKluzpO/jN7/0379ikWVyp&#10;wSkikbZC6ROIdNDmnHAHui3vWq0DAQ7r7Y1GthdhlMQnkElHZm4kTJcPAghoC+UL6acnxRTc/d4J&#10;VJzpb4YUGoZRApjANgH0+gbiyIrco/PPh58CLbMEC+7p/3qAJFSRJ2WEoibfcNLAl52Hqg2yibkN&#10;GY0L+mkiitMlljJOwjC+5uvodZzX6z8AAAD//wMAUEsDBBQABgAIAAAAIQBizGg53QAAAAYBAAAP&#10;AAAAZHJzL2Rvd25yZXYueG1sTI9BT8JAEIXvJv6HzZh4k21FkJRuCSHqiZgIJobb0A5tQ3e26S5t&#10;+feOJzm+9ybvfZOuRtuonjpfOzYQTyJQxLkrai4NfO/fnxagfEAusHFMBq7kYZXd36WYFG7gL+p3&#10;oVRSwj5BA1UIbaK1zyuy6CeuJZbs5DqLQWRX6qLDQcpto5+jaK4t1iwLFba0qSg/7y7WwMeAw3oa&#10;v/Xb82lzPexnnz/bmIx5fBjXS1CBxvB/DH/4gg6ZMB3dhQuvGgPySBB3HoOS9OU1moI6irGYgc5S&#10;fYuf/QIAAP//AwBQSwECLQAUAAYACAAAACEAtoM4kv4AAADhAQAAEwAAAAAAAAAAAAAAAAAAAAAA&#10;W0NvbnRlbnRfVHlwZXNdLnhtbFBLAQItABQABgAIAAAAIQA4/SH/1gAAAJQBAAALAAAAAAAAAAAA&#10;AAAAAC8BAABfcmVscy8ucmVsc1BLAQItABQABgAIAAAAIQDhvWfkcQIAAPcFAAAOAAAAAAAAAAAA&#10;AAAAAC4CAABkcnMvZTJvRG9jLnhtbFBLAQItABQABgAIAAAAIQBizGg53QAAAAYBAAAPAAAAAAAA&#10;AAAAAAAAAMsEAABkcnMvZG93bnJldi54bWxQSwUGAAAAAAQABADzAAAA1QUAAAAA&#10;">
                      <v:shape id="Graphic 70" o:spid="_x0000_s1027" style="position:absolute;width:29864;height:152;visibility:visible;mso-wrap-style:square;v-text-anchor:top" coordsize="298640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NE7wQAAANsAAAAPAAAAZHJzL2Rvd25yZXYueG1sRE9Na8JA&#10;EL0L/odlBG+6UWlToquUgrRQPDQReh2yYxLMzibZbRL7692D4PHxvneH0dSip85VlhWslhEI4tzq&#10;igsF5+y4eAPhPLLG2jIpuJGDw3462WGi7cA/1Ke+ECGEXYIKSu+bREqXl2TQLW1DHLiL7Qz6ALtC&#10;6g6HEG5quY6iV2mw4tBQYkMfJeXX9M8o+N9cv9vhhbK2z+PTZ/t7o+ySKjWfje9bEJ5G/xQ/3F9a&#10;QRzWhy/hB8j9HQAA//8DAFBLAQItABQABgAIAAAAIQDb4fbL7gAAAIUBAAATAAAAAAAAAAAAAAAA&#10;AAAAAABbQ29udGVudF9UeXBlc10ueG1sUEsBAi0AFAAGAAgAAAAhAFr0LFu/AAAAFQEAAAsAAAAA&#10;AAAAAAAAAAAAHwEAAF9yZWxzLy5yZWxzUEsBAi0AFAAGAAgAAAAhAGHs0TvBAAAA2wAAAA8AAAAA&#10;AAAAAAAAAAAABwIAAGRycy9kb3ducmV2LnhtbFBLBQYAAAAAAwADALcAAAD1AgAAAAA=&#10;" path="m2986151,l,,,15240r2986151,l298615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3"/>
              </w:rPr>
              <w:t>Total</w:t>
            </w:r>
          </w:p>
        </w:tc>
        <w:tc>
          <w:tcPr>
            <w:tcW w:w="702" w:type="dxa"/>
          </w:tcPr>
          <w:p w14:paraId="6B32A1C5" w14:textId="77777777" w:rsidR="003023D5" w:rsidRDefault="00220E73">
            <w:pPr>
              <w:pStyle w:val="TableParagraph"/>
              <w:spacing w:line="142" w:lineRule="exact"/>
              <w:ind w:right="24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857" w:type="dxa"/>
          </w:tcPr>
          <w:p w14:paraId="6B32A1C6" w14:textId="77777777" w:rsidR="003023D5" w:rsidRDefault="00220E73">
            <w:pPr>
              <w:pStyle w:val="TableParagraph"/>
              <w:spacing w:line="142" w:lineRule="exact"/>
              <w:ind w:left="-11" w:right="11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0.6512</w:t>
            </w:r>
          </w:p>
        </w:tc>
        <w:tc>
          <w:tcPr>
            <w:tcW w:w="662" w:type="dxa"/>
          </w:tcPr>
          <w:p w14:paraId="6B32A1C7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" w:type="dxa"/>
          </w:tcPr>
          <w:p w14:paraId="6B32A1C8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 w14:paraId="6B32A1C9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 w14:paraId="6B32A1CA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</w:tcPr>
          <w:p w14:paraId="6B32A1CB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4" w:type="dxa"/>
          </w:tcPr>
          <w:p w14:paraId="6B32A1CC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23D5" w14:paraId="6B32A1DC" w14:textId="77777777">
        <w:trPr>
          <w:trHeight w:val="180"/>
        </w:trPr>
        <w:tc>
          <w:tcPr>
            <w:tcW w:w="1278" w:type="dxa"/>
            <w:tcBorders>
              <w:left w:val="single" w:sz="4" w:space="0" w:color="D9D9D9"/>
            </w:tcBorders>
          </w:tcPr>
          <w:p w14:paraId="6B32A1CE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" w:type="dxa"/>
          </w:tcPr>
          <w:p w14:paraId="6B32A1CF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" w:type="dxa"/>
          </w:tcPr>
          <w:p w14:paraId="6B32A1D0" w14:textId="77777777" w:rsidR="003023D5" w:rsidRDefault="00220E73">
            <w:pPr>
              <w:pStyle w:val="TableParagraph"/>
              <w:spacing w:before="9"/>
              <w:ind w:left="41" w:right="-44"/>
              <w:rPr>
                <w:sz w:val="12"/>
              </w:rPr>
            </w:pPr>
            <w:r>
              <w:rPr>
                <w:color w:val="585858"/>
                <w:sz w:val="12"/>
              </w:rPr>
              <w:t>y</w:t>
            </w:r>
            <w:r>
              <w:rPr>
                <w:color w:val="585858"/>
                <w:spacing w:val="1"/>
                <w:sz w:val="12"/>
              </w:rPr>
              <w:t xml:space="preserve"> </w:t>
            </w:r>
            <w:r>
              <w:rPr>
                <w:color w:val="585858"/>
                <w:sz w:val="12"/>
              </w:rPr>
              <w:t>=</w:t>
            </w:r>
            <w:r>
              <w:rPr>
                <w:color w:val="585858"/>
                <w:spacing w:val="1"/>
                <w:sz w:val="12"/>
              </w:rPr>
              <w:t xml:space="preserve"> </w:t>
            </w:r>
            <w:r>
              <w:rPr>
                <w:color w:val="585858"/>
                <w:spacing w:val="-2"/>
                <w:sz w:val="12"/>
              </w:rPr>
              <w:t>0.0031x</w:t>
            </w:r>
          </w:p>
        </w:tc>
        <w:tc>
          <w:tcPr>
            <w:tcW w:w="931" w:type="dxa"/>
            <w:tcBorders>
              <w:right w:val="single" w:sz="4" w:space="0" w:color="D9D9D9"/>
            </w:tcBorders>
          </w:tcPr>
          <w:p w14:paraId="6B32A1D1" w14:textId="77777777" w:rsidR="003023D5" w:rsidRDefault="00220E73">
            <w:pPr>
              <w:pStyle w:val="TableParagraph"/>
              <w:spacing w:before="9"/>
              <w:ind w:left="58"/>
              <w:rPr>
                <w:sz w:val="12"/>
              </w:rPr>
            </w:pPr>
            <w:r>
              <w:rPr>
                <w:color w:val="585858"/>
                <w:sz w:val="12"/>
              </w:rPr>
              <w:t xml:space="preserve">+ </w:t>
            </w:r>
            <w:r>
              <w:rPr>
                <w:color w:val="585858"/>
                <w:spacing w:val="-2"/>
                <w:sz w:val="12"/>
              </w:rPr>
              <w:t>9.0832</w:t>
            </w:r>
          </w:p>
        </w:tc>
        <w:tc>
          <w:tcPr>
            <w:tcW w:w="416" w:type="dxa"/>
            <w:tcBorders>
              <w:left w:val="single" w:sz="4" w:space="0" w:color="D9D9D9"/>
            </w:tcBorders>
          </w:tcPr>
          <w:p w14:paraId="6B32A1D2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bottom w:val="single" w:sz="12" w:space="0" w:color="000000"/>
            </w:tcBorders>
          </w:tcPr>
          <w:p w14:paraId="6B32A1D3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  <w:tcBorders>
              <w:bottom w:val="single" w:sz="12" w:space="0" w:color="000000"/>
            </w:tcBorders>
          </w:tcPr>
          <w:p w14:paraId="6B32A1D4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 w14:paraId="6B32A1D5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bottom w:val="single" w:sz="12" w:space="0" w:color="000000"/>
            </w:tcBorders>
          </w:tcPr>
          <w:p w14:paraId="6B32A1D6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  <w:tcBorders>
              <w:bottom w:val="single" w:sz="12" w:space="0" w:color="000000"/>
            </w:tcBorders>
          </w:tcPr>
          <w:p w14:paraId="6B32A1D7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tcBorders>
              <w:bottom w:val="single" w:sz="12" w:space="0" w:color="000000"/>
            </w:tcBorders>
          </w:tcPr>
          <w:p w14:paraId="6B32A1D8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  <w:tcBorders>
              <w:bottom w:val="single" w:sz="12" w:space="0" w:color="000000"/>
            </w:tcBorders>
          </w:tcPr>
          <w:p w14:paraId="6B32A1D9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  <w:tcBorders>
              <w:bottom w:val="single" w:sz="12" w:space="0" w:color="000000"/>
            </w:tcBorders>
          </w:tcPr>
          <w:p w14:paraId="6B32A1DA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bottom w:val="single" w:sz="12" w:space="0" w:color="000000"/>
            </w:tcBorders>
          </w:tcPr>
          <w:p w14:paraId="6B32A1DB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3D5" w14:paraId="6B32A1EB" w14:textId="77777777">
        <w:trPr>
          <w:trHeight w:val="156"/>
        </w:trPr>
        <w:tc>
          <w:tcPr>
            <w:tcW w:w="1278" w:type="dxa"/>
            <w:tcBorders>
              <w:left w:val="single" w:sz="4" w:space="0" w:color="D9D9D9"/>
            </w:tcBorders>
          </w:tcPr>
          <w:p w14:paraId="6B32A1DD" w14:textId="77777777" w:rsidR="003023D5" w:rsidRDefault="00220E73">
            <w:pPr>
              <w:pStyle w:val="TableParagraph"/>
              <w:spacing w:line="116" w:lineRule="exact"/>
              <w:ind w:left="116"/>
              <w:rPr>
                <w:sz w:val="11"/>
              </w:rPr>
            </w:pPr>
            <w:r>
              <w:rPr>
                <w:color w:val="585858"/>
                <w:spacing w:val="-4"/>
                <w:sz w:val="11"/>
              </w:rPr>
              <w:t>8.50</w:t>
            </w:r>
          </w:p>
        </w:tc>
        <w:tc>
          <w:tcPr>
            <w:tcW w:w="380" w:type="dxa"/>
          </w:tcPr>
          <w:p w14:paraId="6B32A1DE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3" w:type="dxa"/>
          </w:tcPr>
          <w:p w14:paraId="6B32A1DF" w14:textId="77777777" w:rsidR="003023D5" w:rsidRDefault="00220E73">
            <w:pPr>
              <w:pStyle w:val="TableParagraph"/>
              <w:spacing w:line="95" w:lineRule="exact"/>
              <w:ind w:left="269" w:right="-15"/>
              <w:rPr>
                <w:sz w:val="12"/>
              </w:rPr>
            </w:pPr>
            <w:r>
              <w:rPr>
                <w:color w:val="585858"/>
                <w:sz w:val="12"/>
              </w:rPr>
              <w:t>R²</w:t>
            </w:r>
            <w:r>
              <w:rPr>
                <w:color w:val="585858"/>
                <w:spacing w:val="1"/>
                <w:sz w:val="12"/>
              </w:rPr>
              <w:t xml:space="preserve"> </w:t>
            </w:r>
            <w:r>
              <w:rPr>
                <w:color w:val="585858"/>
                <w:sz w:val="12"/>
              </w:rPr>
              <w:t>=</w:t>
            </w:r>
            <w:r>
              <w:rPr>
                <w:color w:val="585858"/>
                <w:spacing w:val="1"/>
                <w:sz w:val="12"/>
              </w:rPr>
              <w:t xml:space="preserve"> </w:t>
            </w:r>
            <w:r>
              <w:rPr>
                <w:color w:val="585858"/>
                <w:spacing w:val="-5"/>
                <w:sz w:val="12"/>
              </w:rPr>
              <w:t>0.</w:t>
            </w:r>
          </w:p>
        </w:tc>
        <w:tc>
          <w:tcPr>
            <w:tcW w:w="931" w:type="dxa"/>
            <w:tcBorders>
              <w:right w:val="single" w:sz="4" w:space="0" w:color="D9D9D9"/>
            </w:tcBorders>
          </w:tcPr>
          <w:p w14:paraId="6B32A1E0" w14:textId="77777777" w:rsidR="003023D5" w:rsidRDefault="00220E73">
            <w:pPr>
              <w:pStyle w:val="TableParagraph"/>
              <w:spacing w:line="95" w:lineRule="exact"/>
              <w:ind w:left="12"/>
              <w:rPr>
                <w:sz w:val="12"/>
              </w:rPr>
            </w:pPr>
            <w:r>
              <w:rPr>
                <w:color w:val="585858"/>
                <w:spacing w:val="-4"/>
                <w:sz w:val="12"/>
              </w:rPr>
              <w:t>0422</w:t>
            </w:r>
          </w:p>
        </w:tc>
        <w:tc>
          <w:tcPr>
            <w:tcW w:w="416" w:type="dxa"/>
            <w:tcBorders>
              <w:left w:val="single" w:sz="4" w:space="0" w:color="D9D9D9"/>
            </w:tcBorders>
          </w:tcPr>
          <w:p w14:paraId="6B32A1E1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12" w:space="0" w:color="000000"/>
              <w:bottom w:val="single" w:sz="6" w:space="0" w:color="000000"/>
            </w:tcBorders>
          </w:tcPr>
          <w:p w14:paraId="6B32A1E2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" w:type="dxa"/>
            <w:tcBorders>
              <w:top w:val="single" w:sz="12" w:space="0" w:color="000000"/>
              <w:bottom w:val="single" w:sz="6" w:space="0" w:color="000000"/>
            </w:tcBorders>
          </w:tcPr>
          <w:p w14:paraId="6B32A1E3" w14:textId="77777777" w:rsidR="003023D5" w:rsidRDefault="00220E73">
            <w:pPr>
              <w:pStyle w:val="TableParagraph"/>
              <w:spacing w:line="136" w:lineRule="exact"/>
              <w:ind w:right="43"/>
              <w:jc w:val="right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Coefficients</w:t>
            </w:r>
          </w:p>
        </w:tc>
        <w:tc>
          <w:tcPr>
            <w:tcW w:w="857" w:type="dxa"/>
            <w:tcBorders>
              <w:top w:val="single" w:sz="12" w:space="0" w:color="000000"/>
              <w:bottom w:val="single" w:sz="6" w:space="0" w:color="000000"/>
            </w:tcBorders>
          </w:tcPr>
          <w:p w14:paraId="6B32A1E4" w14:textId="77777777" w:rsidR="003023D5" w:rsidRDefault="00220E73">
            <w:pPr>
              <w:pStyle w:val="TableParagraph"/>
              <w:spacing w:line="136" w:lineRule="exact"/>
              <w:ind w:left="-11" w:right="120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Standard</w:t>
            </w:r>
            <w:r>
              <w:rPr>
                <w:i/>
                <w:spacing w:val="14"/>
                <w:sz w:val="13"/>
              </w:rPr>
              <w:t xml:space="preserve"> </w:t>
            </w:r>
            <w:r>
              <w:rPr>
                <w:i/>
                <w:spacing w:val="-4"/>
                <w:sz w:val="13"/>
              </w:rPr>
              <w:t>Erro</w:t>
            </w:r>
          </w:p>
        </w:tc>
        <w:tc>
          <w:tcPr>
            <w:tcW w:w="662" w:type="dxa"/>
            <w:tcBorders>
              <w:top w:val="single" w:sz="12" w:space="0" w:color="000000"/>
              <w:bottom w:val="single" w:sz="6" w:space="0" w:color="000000"/>
            </w:tcBorders>
          </w:tcPr>
          <w:p w14:paraId="6B32A1E5" w14:textId="77777777" w:rsidR="003023D5" w:rsidRDefault="00220E73">
            <w:pPr>
              <w:pStyle w:val="TableParagraph"/>
              <w:spacing w:line="136" w:lineRule="exact"/>
              <w:ind w:left="11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t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spacing w:val="-4"/>
                <w:w w:val="105"/>
                <w:sz w:val="13"/>
              </w:rPr>
              <w:t>Stat</w:t>
            </w:r>
          </w:p>
        </w:tc>
        <w:tc>
          <w:tcPr>
            <w:tcW w:w="588" w:type="dxa"/>
            <w:tcBorders>
              <w:top w:val="single" w:sz="12" w:space="0" w:color="000000"/>
              <w:bottom w:val="single" w:sz="6" w:space="0" w:color="000000"/>
            </w:tcBorders>
          </w:tcPr>
          <w:p w14:paraId="6B32A1E6" w14:textId="77777777" w:rsidR="003023D5" w:rsidRDefault="00220E73">
            <w:pPr>
              <w:pStyle w:val="TableParagraph"/>
              <w:spacing w:line="136" w:lineRule="exact"/>
              <w:ind w:right="121"/>
              <w:jc w:val="right"/>
              <w:rPr>
                <w:i/>
                <w:sz w:val="13"/>
              </w:rPr>
            </w:pPr>
            <w:r>
              <w:rPr>
                <w:i/>
                <w:sz w:val="13"/>
              </w:rPr>
              <w:t>P-</w:t>
            </w:r>
            <w:r>
              <w:rPr>
                <w:i/>
                <w:spacing w:val="-2"/>
                <w:sz w:val="13"/>
              </w:rPr>
              <w:t>value</w:t>
            </w:r>
          </w:p>
        </w:tc>
        <w:tc>
          <w:tcPr>
            <w:tcW w:w="866" w:type="dxa"/>
            <w:tcBorders>
              <w:top w:val="single" w:sz="12" w:space="0" w:color="000000"/>
              <w:bottom w:val="single" w:sz="6" w:space="0" w:color="000000"/>
            </w:tcBorders>
          </w:tcPr>
          <w:p w14:paraId="6B32A1E7" w14:textId="77777777" w:rsidR="003023D5" w:rsidRDefault="00220E73">
            <w:pPr>
              <w:pStyle w:val="TableParagraph"/>
              <w:spacing w:line="136" w:lineRule="exact"/>
              <w:ind w:left="11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Lower</w:t>
            </w:r>
            <w:r>
              <w:rPr>
                <w:i/>
                <w:spacing w:val="-6"/>
                <w:w w:val="105"/>
                <w:sz w:val="13"/>
              </w:rPr>
              <w:t xml:space="preserve"> </w:t>
            </w:r>
            <w:r>
              <w:rPr>
                <w:i/>
                <w:spacing w:val="-5"/>
                <w:w w:val="105"/>
                <w:sz w:val="13"/>
              </w:rPr>
              <w:t>95%</w:t>
            </w:r>
          </w:p>
        </w:tc>
        <w:tc>
          <w:tcPr>
            <w:tcW w:w="914" w:type="dxa"/>
            <w:tcBorders>
              <w:top w:val="single" w:sz="12" w:space="0" w:color="000000"/>
              <w:bottom w:val="single" w:sz="6" w:space="0" w:color="000000"/>
            </w:tcBorders>
          </w:tcPr>
          <w:p w14:paraId="6B32A1E8" w14:textId="77777777" w:rsidR="003023D5" w:rsidRDefault="00220E73">
            <w:pPr>
              <w:pStyle w:val="TableParagraph"/>
              <w:spacing w:line="136" w:lineRule="exact"/>
              <w:ind w:left="135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Upper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spacing w:val="-5"/>
                <w:w w:val="105"/>
                <w:sz w:val="13"/>
              </w:rPr>
              <w:t>95%</w:t>
            </w:r>
          </w:p>
        </w:tc>
        <w:tc>
          <w:tcPr>
            <w:tcW w:w="882" w:type="dxa"/>
            <w:tcBorders>
              <w:top w:val="single" w:sz="12" w:space="0" w:color="000000"/>
              <w:bottom w:val="single" w:sz="6" w:space="0" w:color="000000"/>
            </w:tcBorders>
          </w:tcPr>
          <w:p w14:paraId="6B32A1E9" w14:textId="77777777" w:rsidR="003023D5" w:rsidRDefault="00220E73">
            <w:pPr>
              <w:pStyle w:val="TableParagraph"/>
              <w:spacing w:line="136" w:lineRule="exact"/>
              <w:ind w:left="5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Lower</w:t>
            </w:r>
            <w:r>
              <w:rPr>
                <w:i/>
                <w:spacing w:val="-6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95.0%</w:t>
            </w:r>
          </w:p>
        </w:tc>
        <w:tc>
          <w:tcPr>
            <w:tcW w:w="854" w:type="dxa"/>
            <w:tcBorders>
              <w:top w:val="single" w:sz="12" w:space="0" w:color="000000"/>
              <w:bottom w:val="single" w:sz="6" w:space="0" w:color="000000"/>
            </w:tcBorders>
          </w:tcPr>
          <w:p w14:paraId="6B32A1EA" w14:textId="77777777" w:rsidR="003023D5" w:rsidRDefault="00220E73">
            <w:pPr>
              <w:pStyle w:val="TableParagraph"/>
              <w:spacing w:line="136" w:lineRule="exact"/>
              <w:ind w:left="55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Upper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95.0%</w:t>
            </w:r>
          </w:p>
        </w:tc>
      </w:tr>
      <w:tr w:rsidR="003023D5" w14:paraId="6B32A1FA" w14:textId="77777777">
        <w:trPr>
          <w:trHeight w:val="180"/>
        </w:trPr>
        <w:tc>
          <w:tcPr>
            <w:tcW w:w="1278" w:type="dxa"/>
            <w:tcBorders>
              <w:left w:val="single" w:sz="4" w:space="0" w:color="D9D9D9"/>
            </w:tcBorders>
          </w:tcPr>
          <w:p w14:paraId="6B32A1EC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" w:type="dxa"/>
          </w:tcPr>
          <w:p w14:paraId="6B32A1ED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" w:type="dxa"/>
          </w:tcPr>
          <w:p w14:paraId="6B32A1EE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1" w:type="dxa"/>
            <w:tcBorders>
              <w:right w:val="single" w:sz="4" w:space="0" w:color="D9D9D9"/>
            </w:tcBorders>
          </w:tcPr>
          <w:p w14:paraId="6B32A1EF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left w:val="single" w:sz="4" w:space="0" w:color="D9D9D9"/>
            </w:tcBorders>
          </w:tcPr>
          <w:p w14:paraId="6B32A1F0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6" w:space="0" w:color="000000"/>
            </w:tcBorders>
          </w:tcPr>
          <w:p w14:paraId="6B32A1F1" w14:textId="77777777" w:rsidR="003023D5" w:rsidRDefault="00220E73">
            <w:pPr>
              <w:pStyle w:val="TableParagraph"/>
              <w:spacing w:before="4" w:line="157" w:lineRule="exact"/>
              <w:ind w:left="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Intercept</w:t>
            </w:r>
          </w:p>
        </w:tc>
        <w:tc>
          <w:tcPr>
            <w:tcW w:w="702" w:type="dxa"/>
            <w:tcBorders>
              <w:top w:val="single" w:sz="6" w:space="0" w:color="000000"/>
            </w:tcBorders>
          </w:tcPr>
          <w:p w14:paraId="6B32A1F2" w14:textId="77777777" w:rsidR="003023D5" w:rsidRDefault="00220E73">
            <w:pPr>
              <w:pStyle w:val="TableParagraph"/>
              <w:spacing w:before="4" w:line="157" w:lineRule="exact"/>
              <w:ind w:right="2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9.0832</w:t>
            </w:r>
          </w:p>
        </w:tc>
        <w:tc>
          <w:tcPr>
            <w:tcW w:w="857" w:type="dxa"/>
            <w:tcBorders>
              <w:top w:val="single" w:sz="6" w:space="0" w:color="000000"/>
            </w:tcBorders>
          </w:tcPr>
          <w:p w14:paraId="6B32A1F3" w14:textId="77777777" w:rsidR="003023D5" w:rsidRDefault="00220E73">
            <w:pPr>
              <w:pStyle w:val="TableParagraph"/>
              <w:spacing w:before="4" w:line="157" w:lineRule="exact"/>
              <w:ind w:left="-11" w:right="11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0.2832</w:t>
            </w:r>
          </w:p>
        </w:tc>
        <w:tc>
          <w:tcPr>
            <w:tcW w:w="662" w:type="dxa"/>
            <w:tcBorders>
              <w:top w:val="single" w:sz="6" w:space="0" w:color="000000"/>
            </w:tcBorders>
          </w:tcPr>
          <w:p w14:paraId="6B32A1F4" w14:textId="77777777" w:rsidR="003023D5" w:rsidRDefault="00220E73">
            <w:pPr>
              <w:pStyle w:val="TableParagraph"/>
              <w:spacing w:before="4" w:line="157" w:lineRule="exact"/>
              <w:ind w:right="5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32.0787</w:t>
            </w:r>
          </w:p>
        </w:tc>
        <w:tc>
          <w:tcPr>
            <w:tcW w:w="588" w:type="dxa"/>
            <w:tcBorders>
              <w:top w:val="single" w:sz="6" w:space="0" w:color="000000"/>
            </w:tcBorders>
          </w:tcPr>
          <w:p w14:paraId="6B32A1F5" w14:textId="77777777" w:rsidR="003023D5" w:rsidRDefault="00220E73">
            <w:pPr>
              <w:pStyle w:val="TableParagraph"/>
              <w:spacing w:before="4" w:line="157" w:lineRule="exact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0.0000</w:t>
            </w:r>
          </w:p>
        </w:tc>
        <w:tc>
          <w:tcPr>
            <w:tcW w:w="866" w:type="dxa"/>
            <w:tcBorders>
              <w:top w:val="single" w:sz="6" w:space="0" w:color="000000"/>
            </w:tcBorders>
          </w:tcPr>
          <w:p w14:paraId="6B32A1F6" w14:textId="77777777" w:rsidR="003023D5" w:rsidRDefault="00220E73">
            <w:pPr>
              <w:pStyle w:val="TableParagraph"/>
              <w:spacing w:before="4" w:line="157" w:lineRule="exact"/>
              <w:ind w:right="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8.3553</w:t>
            </w:r>
          </w:p>
        </w:tc>
        <w:tc>
          <w:tcPr>
            <w:tcW w:w="914" w:type="dxa"/>
            <w:tcBorders>
              <w:top w:val="single" w:sz="6" w:space="0" w:color="000000"/>
            </w:tcBorders>
          </w:tcPr>
          <w:p w14:paraId="6B32A1F7" w14:textId="77777777" w:rsidR="003023D5" w:rsidRDefault="00220E73">
            <w:pPr>
              <w:pStyle w:val="TableParagraph"/>
              <w:spacing w:before="4" w:line="157" w:lineRule="exact"/>
              <w:ind w:right="5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9.8110</w:t>
            </w:r>
          </w:p>
        </w:tc>
        <w:tc>
          <w:tcPr>
            <w:tcW w:w="882" w:type="dxa"/>
            <w:tcBorders>
              <w:top w:val="single" w:sz="6" w:space="0" w:color="000000"/>
            </w:tcBorders>
          </w:tcPr>
          <w:p w14:paraId="6B32A1F8" w14:textId="77777777" w:rsidR="003023D5" w:rsidRDefault="00220E73">
            <w:pPr>
              <w:pStyle w:val="TableParagraph"/>
              <w:spacing w:before="4" w:line="157" w:lineRule="exact"/>
              <w:ind w:right="5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8.3553</w:t>
            </w:r>
          </w:p>
        </w:tc>
        <w:tc>
          <w:tcPr>
            <w:tcW w:w="854" w:type="dxa"/>
            <w:tcBorders>
              <w:top w:val="single" w:sz="6" w:space="0" w:color="000000"/>
            </w:tcBorders>
          </w:tcPr>
          <w:p w14:paraId="6B32A1F9" w14:textId="77777777" w:rsidR="003023D5" w:rsidRDefault="00220E73">
            <w:pPr>
              <w:pStyle w:val="TableParagraph"/>
              <w:spacing w:before="4" w:line="157" w:lineRule="exact"/>
              <w:ind w:right="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9.8110</w:t>
            </w:r>
          </w:p>
        </w:tc>
      </w:tr>
      <w:tr w:rsidR="003023D5" w14:paraId="6B32A209" w14:textId="77777777">
        <w:trPr>
          <w:trHeight w:val="157"/>
        </w:trPr>
        <w:tc>
          <w:tcPr>
            <w:tcW w:w="1278" w:type="dxa"/>
            <w:tcBorders>
              <w:left w:val="single" w:sz="4" w:space="0" w:color="D9D9D9"/>
            </w:tcBorders>
          </w:tcPr>
          <w:p w14:paraId="6B32A1FB" w14:textId="77777777" w:rsidR="003023D5" w:rsidRDefault="00220E73">
            <w:pPr>
              <w:pStyle w:val="TableParagraph"/>
              <w:spacing w:line="113" w:lineRule="exact"/>
              <w:ind w:left="116"/>
              <w:rPr>
                <w:sz w:val="11"/>
              </w:rPr>
            </w:pPr>
            <w:r>
              <w:rPr>
                <w:color w:val="585858"/>
                <w:spacing w:val="-4"/>
                <w:sz w:val="11"/>
              </w:rPr>
              <w:t>8.00</w:t>
            </w:r>
          </w:p>
        </w:tc>
        <w:tc>
          <w:tcPr>
            <w:tcW w:w="380" w:type="dxa"/>
          </w:tcPr>
          <w:p w14:paraId="6B32A1FC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3" w:type="dxa"/>
          </w:tcPr>
          <w:p w14:paraId="6B32A1FD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right w:val="single" w:sz="4" w:space="0" w:color="D9D9D9"/>
            </w:tcBorders>
          </w:tcPr>
          <w:p w14:paraId="6B32A1FE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6" w:type="dxa"/>
            <w:tcBorders>
              <w:left w:val="single" w:sz="4" w:space="0" w:color="D9D9D9"/>
            </w:tcBorders>
          </w:tcPr>
          <w:p w14:paraId="6B32A1FF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bottom w:val="single" w:sz="12" w:space="0" w:color="000000"/>
            </w:tcBorders>
          </w:tcPr>
          <w:p w14:paraId="6B32A200" w14:textId="77777777" w:rsidR="003023D5" w:rsidRDefault="00220E73">
            <w:pPr>
              <w:pStyle w:val="TableParagraph"/>
              <w:spacing w:line="138" w:lineRule="exact"/>
              <w:ind w:left="29"/>
              <w:rPr>
                <w:sz w:val="13"/>
              </w:rPr>
            </w:pPr>
            <w:r>
              <w:rPr>
                <w:w w:val="105"/>
                <w:sz w:val="13"/>
              </w:rPr>
              <w:t>X</w:t>
            </w:r>
            <w:r>
              <w:rPr>
                <w:spacing w:val="-2"/>
                <w:w w:val="105"/>
                <w:sz w:val="13"/>
              </w:rPr>
              <w:t xml:space="preserve"> Variable</w:t>
            </w:r>
          </w:p>
        </w:tc>
        <w:tc>
          <w:tcPr>
            <w:tcW w:w="702" w:type="dxa"/>
            <w:tcBorders>
              <w:bottom w:val="single" w:sz="12" w:space="0" w:color="000000"/>
            </w:tcBorders>
          </w:tcPr>
          <w:p w14:paraId="6B32A201" w14:textId="77777777" w:rsidR="003023D5" w:rsidRDefault="00220E73">
            <w:pPr>
              <w:pStyle w:val="TableParagraph"/>
              <w:spacing w:line="138" w:lineRule="exact"/>
              <w:ind w:right="2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0.0031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 w14:paraId="6B32A202" w14:textId="77777777" w:rsidR="003023D5" w:rsidRDefault="00220E73">
            <w:pPr>
              <w:pStyle w:val="TableParagraph"/>
              <w:spacing w:line="138" w:lineRule="exact"/>
              <w:ind w:left="-11" w:right="11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0.0065</w:t>
            </w:r>
          </w:p>
        </w:tc>
        <w:tc>
          <w:tcPr>
            <w:tcW w:w="662" w:type="dxa"/>
            <w:tcBorders>
              <w:bottom w:val="single" w:sz="12" w:space="0" w:color="000000"/>
            </w:tcBorders>
          </w:tcPr>
          <w:p w14:paraId="6B32A203" w14:textId="77777777" w:rsidR="003023D5" w:rsidRDefault="00220E73">
            <w:pPr>
              <w:pStyle w:val="TableParagraph"/>
              <w:spacing w:line="138" w:lineRule="exact"/>
              <w:ind w:right="5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0.4693</w:t>
            </w:r>
          </w:p>
        </w:tc>
        <w:tc>
          <w:tcPr>
            <w:tcW w:w="588" w:type="dxa"/>
            <w:tcBorders>
              <w:bottom w:val="single" w:sz="12" w:space="0" w:color="000000"/>
            </w:tcBorders>
          </w:tcPr>
          <w:p w14:paraId="6B32A204" w14:textId="77777777" w:rsidR="003023D5" w:rsidRDefault="00220E73">
            <w:pPr>
              <w:pStyle w:val="TableParagraph"/>
              <w:spacing w:line="138" w:lineRule="exact"/>
              <w:ind w:right="4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0.6586</w:t>
            </w:r>
          </w:p>
        </w:tc>
        <w:tc>
          <w:tcPr>
            <w:tcW w:w="866" w:type="dxa"/>
            <w:tcBorders>
              <w:bottom w:val="single" w:sz="12" w:space="0" w:color="000000"/>
            </w:tcBorders>
          </w:tcPr>
          <w:p w14:paraId="6B32A205" w14:textId="77777777" w:rsidR="003023D5" w:rsidRDefault="00220E73">
            <w:pPr>
              <w:pStyle w:val="TableParagraph"/>
              <w:spacing w:line="138" w:lineRule="exact"/>
              <w:ind w:right="27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0.0138</w:t>
            </w:r>
          </w:p>
        </w:tc>
        <w:tc>
          <w:tcPr>
            <w:tcW w:w="914" w:type="dxa"/>
            <w:tcBorders>
              <w:bottom w:val="single" w:sz="12" w:space="0" w:color="000000"/>
            </w:tcBorders>
          </w:tcPr>
          <w:p w14:paraId="6B32A206" w14:textId="77777777" w:rsidR="003023D5" w:rsidRDefault="00220E73">
            <w:pPr>
              <w:pStyle w:val="TableParagraph"/>
              <w:spacing w:line="138" w:lineRule="exact"/>
              <w:ind w:right="5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0.0199</w:t>
            </w:r>
          </w:p>
        </w:tc>
        <w:tc>
          <w:tcPr>
            <w:tcW w:w="882" w:type="dxa"/>
            <w:tcBorders>
              <w:bottom w:val="single" w:sz="12" w:space="0" w:color="000000"/>
            </w:tcBorders>
          </w:tcPr>
          <w:p w14:paraId="6B32A207" w14:textId="77777777" w:rsidR="003023D5" w:rsidRDefault="00220E73">
            <w:pPr>
              <w:pStyle w:val="TableParagraph"/>
              <w:spacing w:line="138" w:lineRule="exact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0.0138</w:t>
            </w:r>
          </w:p>
        </w:tc>
        <w:tc>
          <w:tcPr>
            <w:tcW w:w="854" w:type="dxa"/>
            <w:tcBorders>
              <w:bottom w:val="single" w:sz="12" w:space="0" w:color="000000"/>
            </w:tcBorders>
          </w:tcPr>
          <w:p w14:paraId="6B32A208" w14:textId="77777777" w:rsidR="003023D5" w:rsidRDefault="00220E73">
            <w:pPr>
              <w:pStyle w:val="TableParagraph"/>
              <w:spacing w:line="138" w:lineRule="exact"/>
              <w:ind w:right="2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0.0199</w:t>
            </w:r>
          </w:p>
        </w:tc>
      </w:tr>
      <w:tr w:rsidR="003023D5" w14:paraId="6B32A218" w14:textId="77777777">
        <w:trPr>
          <w:trHeight w:val="162"/>
        </w:trPr>
        <w:tc>
          <w:tcPr>
            <w:tcW w:w="1278" w:type="dxa"/>
            <w:tcBorders>
              <w:left w:val="single" w:sz="4" w:space="0" w:color="D9D9D9"/>
            </w:tcBorders>
          </w:tcPr>
          <w:p w14:paraId="6B32A20A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0" w:type="dxa"/>
          </w:tcPr>
          <w:p w14:paraId="6B32A20B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3" w:type="dxa"/>
          </w:tcPr>
          <w:p w14:paraId="6B32A20C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right w:val="single" w:sz="4" w:space="0" w:color="D9D9D9"/>
            </w:tcBorders>
          </w:tcPr>
          <w:p w14:paraId="6B32A20D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6" w:type="dxa"/>
            <w:tcBorders>
              <w:left w:val="single" w:sz="4" w:space="0" w:color="D9D9D9"/>
            </w:tcBorders>
          </w:tcPr>
          <w:p w14:paraId="6B32A20E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12" w:space="0" w:color="000000"/>
            </w:tcBorders>
          </w:tcPr>
          <w:p w14:paraId="6B32A20F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" w:type="dxa"/>
            <w:tcBorders>
              <w:top w:val="single" w:sz="12" w:space="0" w:color="000000"/>
            </w:tcBorders>
          </w:tcPr>
          <w:p w14:paraId="6B32A210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  <w:tcBorders>
              <w:top w:val="single" w:sz="12" w:space="0" w:color="000000"/>
            </w:tcBorders>
          </w:tcPr>
          <w:p w14:paraId="6B32A211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2" w:type="dxa"/>
            <w:tcBorders>
              <w:top w:val="single" w:sz="12" w:space="0" w:color="000000"/>
            </w:tcBorders>
          </w:tcPr>
          <w:p w14:paraId="6B32A212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" w:type="dxa"/>
            <w:tcBorders>
              <w:top w:val="single" w:sz="12" w:space="0" w:color="000000"/>
            </w:tcBorders>
          </w:tcPr>
          <w:p w14:paraId="6B32A213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12" w:space="0" w:color="000000"/>
            </w:tcBorders>
          </w:tcPr>
          <w:p w14:paraId="6B32A214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  <w:tcBorders>
              <w:top w:val="single" w:sz="12" w:space="0" w:color="000000"/>
            </w:tcBorders>
          </w:tcPr>
          <w:p w14:paraId="6B32A215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  <w:tcBorders>
              <w:top w:val="single" w:sz="12" w:space="0" w:color="000000"/>
            </w:tcBorders>
          </w:tcPr>
          <w:p w14:paraId="6B32A216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4" w:type="dxa"/>
            <w:tcBorders>
              <w:top w:val="single" w:sz="12" w:space="0" w:color="000000"/>
            </w:tcBorders>
          </w:tcPr>
          <w:p w14:paraId="6B32A217" w14:textId="77777777" w:rsidR="003023D5" w:rsidRDefault="003023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23D5" w14:paraId="6B32A222" w14:textId="77777777">
        <w:trPr>
          <w:trHeight w:val="192"/>
        </w:trPr>
        <w:tc>
          <w:tcPr>
            <w:tcW w:w="1278" w:type="dxa"/>
            <w:tcBorders>
              <w:left w:val="single" w:sz="4" w:space="0" w:color="D9D9D9"/>
            </w:tcBorders>
          </w:tcPr>
          <w:p w14:paraId="6B32A219" w14:textId="77777777" w:rsidR="003023D5" w:rsidRDefault="00220E73">
            <w:pPr>
              <w:pStyle w:val="TableParagraph"/>
              <w:spacing w:line="111" w:lineRule="exact"/>
              <w:ind w:left="116"/>
              <w:rPr>
                <w:sz w:val="11"/>
              </w:rPr>
            </w:pPr>
            <w:r>
              <w:rPr>
                <w:color w:val="585858"/>
                <w:spacing w:val="-4"/>
                <w:sz w:val="11"/>
              </w:rPr>
              <w:t>7.50</w:t>
            </w:r>
          </w:p>
        </w:tc>
        <w:tc>
          <w:tcPr>
            <w:tcW w:w="380" w:type="dxa"/>
          </w:tcPr>
          <w:p w14:paraId="6B32A21A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" w:type="dxa"/>
          </w:tcPr>
          <w:p w14:paraId="6B32A21B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1" w:type="dxa"/>
            <w:tcBorders>
              <w:right w:val="single" w:sz="4" w:space="0" w:color="D9D9D9"/>
            </w:tcBorders>
          </w:tcPr>
          <w:p w14:paraId="6B32A21C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left w:val="single" w:sz="4" w:space="0" w:color="D9D9D9"/>
            </w:tcBorders>
          </w:tcPr>
          <w:p w14:paraId="6B32A21D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07" w:type="dxa"/>
            <w:gridSpan w:val="6"/>
            <w:shd w:val="clear" w:color="auto" w:fill="C5DFB4"/>
          </w:tcPr>
          <w:p w14:paraId="6B32A21E" w14:textId="77777777" w:rsidR="003023D5" w:rsidRDefault="00220E73">
            <w:pPr>
              <w:pStyle w:val="TableParagraph"/>
              <w:spacing w:before="13"/>
              <w:ind w:left="29"/>
              <w:rPr>
                <w:b/>
                <w:sz w:val="13"/>
              </w:rPr>
            </w:pPr>
            <w:r>
              <w:rPr>
                <w:b/>
                <w:sz w:val="13"/>
              </w:rPr>
              <w:t>Coefficient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for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b/>
                <w:sz w:val="13"/>
              </w:rPr>
              <w:t>x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variable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b/>
                <w:sz w:val="13"/>
              </w:rPr>
              <w:t>is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not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statistically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significantly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different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from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0.</w:t>
            </w:r>
          </w:p>
        </w:tc>
        <w:tc>
          <w:tcPr>
            <w:tcW w:w="914" w:type="dxa"/>
          </w:tcPr>
          <w:p w14:paraId="6B32A21F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</w:tcPr>
          <w:p w14:paraId="6B32A220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</w:tcPr>
          <w:p w14:paraId="6B32A221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3D5" w14:paraId="6B32A22C" w14:textId="77777777">
        <w:trPr>
          <w:trHeight w:val="199"/>
        </w:trPr>
        <w:tc>
          <w:tcPr>
            <w:tcW w:w="1278" w:type="dxa"/>
            <w:tcBorders>
              <w:left w:val="single" w:sz="4" w:space="0" w:color="D9D9D9"/>
            </w:tcBorders>
          </w:tcPr>
          <w:p w14:paraId="6B32A223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" w:type="dxa"/>
          </w:tcPr>
          <w:p w14:paraId="6B32A224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" w:type="dxa"/>
          </w:tcPr>
          <w:p w14:paraId="6B32A225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1" w:type="dxa"/>
            <w:tcBorders>
              <w:right w:val="single" w:sz="4" w:space="0" w:color="D9D9D9"/>
            </w:tcBorders>
          </w:tcPr>
          <w:p w14:paraId="6B32A226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left w:val="single" w:sz="4" w:space="0" w:color="D9D9D9"/>
            </w:tcBorders>
          </w:tcPr>
          <w:p w14:paraId="6B32A227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07" w:type="dxa"/>
            <w:gridSpan w:val="6"/>
            <w:shd w:val="clear" w:color="auto" w:fill="C5DFB4"/>
          </w:tcPr>
          <w:p w14:paraId="6B32A228" w14:textId="77777777" w:rsidR="003023D5" w:rsidRDefault="00220E73">
            <w:pPr>
              <w:pStyle w:val="TableParagraph"/>
              <w:spacing w:line="157" w:lineRule="exact"/>
              <w:ind w:left="2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No</w:t>
            </w:r>
            <w:r>
              <w:rPr>
                <w:b/>
                <w:spacing w:val="2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3"/>
              </w:rPr>
              <w:t>signficant</w:t>
            </w:r>
            <w:proofErr w:type="spellEnd"/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change</w:t>
            </w:r>
            <w:r>
              <w:rPr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in</w:t>
            </w:r>
            <w:r>
              <w:rPr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result</w:t>
            </w:r>
            <w:r>
              <w:rPr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during</w:t>
            </w:r>
            <w:r>
              <w:rPr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testing</w:t>
            </w:r>
            <w:r>
              <w:rPr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period.</w:t>
            </w:r>
          </w:p>
        </w:tc>
        <w:tc>
          <w:tcPr>
            <w:tcW w:w="914" w:type="dxa"/>
          </w:tcPr>
          <w:p w14:paraId="6B32A229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</w:tcPr>
          <w:p w14:paraId="6B32A22A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</w:tcPr>
          <w:p w14:paraId="6B32A22B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023D5" w14:paraId="6B32A236" w14:textId="77777777">
        <w:trPr>
          <w:trHeight w:val="143"/>
        </w:trPr>
        <w:tc>
          <w:tcPr>
            <w:tcW w:w="1278" w:type="dxa"/>
            <w:tcBorders>
              <w:left w:val="single" w:sz="4" w:space="0" w:color="D9D9D9"/>
            </w:tcBorders>
          </w:tcPr>
          <w:p w14:paraId="6B32A22D" w14:textId="77777777" w:rsidR="003023D5" w:rsidRDefault="00220E73">
            <w:pPr>
              <w:pStyle w:val="TableParagraph"/>
              <w:spacing w:line="69" w:lineRule="exact"/>
              <w:ind w:left="116"/>
              <w:rPr>
                <w:sz w:val="11"/>
              </w:rPr>
            </w:pPr>
            <w:r>
              <w:rPr>
                <w:color w:val="585858"/>
                <w:spacing w:val="-4"/>
                <w:sz w:val="11"/>
              </w:rPr>
              <w:t>7.00</w:t>
            </w:r>
          </w:p>
          <w:p w14:paraId="6B32A22E" w14:textId="77777777" w:rsidR="003023D5" w:rsidRDefault="00220E73">
            <w:pPr>
              <w:pStyle w:val="TableParagraph"/>
              <w:tabs>
                <w:tab w:val="left" w:pos="1012"/>
              </w:tabs>
              <w:spacing w:before="8" w:line="47" w:lineRule="exact"/>
              <w:ind w:left="385"/>
              <w:rPr>
                <w:sz w:val="11"/>
              </w:rPr>
            </w:pPr>
            <w:r>
              <w:rPr>
                <w:color w:val="585858"/>
                <w:spacing w:val="-10"/>
                <w:sz w:val="11"/>
              </w:rPr>
              <w:t>0</w:t>
            </w:r>
            <w:r>
              <w:rPr>
                <w:color w:val="585858"/>
                <w:sz w:val="11"/>
              </w:rPr>
              <w:tab/>
            </w:r>
            <w:r>
              <w:rPr>
                <w:color w:val="585858"/>
                <w:spacing w:val="-5"/>
                <w:sz w:val="11"/>
              </w:rPr>
              <w:t>20</w:t>
            </w:r>
          </w:p>
        </w:tc>
        <w:tc>
          <w:tcPr>
            <w:tcW w:w="380" w:type="dxa"/>
          </w:tcPr>
          <w:p w14:paraId="6B32A22F" w14:textId="77777777" w:rsidR="003023D5" w:rsidRDefault="003023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3" w:type="dxa"/>
          </w:tcPr>
          <w:p w14:paraId="6B32A230" w14:textId="77777777" w:rsidR="003023D5" w:rsidRDefault="003023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1" w:type="dxa"/>
            <w:tcBorders>
              <w:right w:val="single" w:sz="4" w:space="0" w:color="D9D9D9"/>
            </w:tcBorders>
          </w:tcPr>
          <w:p w14:paraId="6B32A231" w14:textId="77777777" w:rsidR="003023D5" w:rsidRDefault="003023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23" w:type="dxa"/>
            <w:gridSpan w:val="7"/>
            <w:tcBorders>
              <w:left w:val="single" w:sz="4" w:space="0" w:color="D9D9D9"/>
            </w:tcBorders>
            <w:shd w:val="clear" w:color="auto" w:fill="C5DFB4"/>
          </w:tcPr>
          <w:p w14:paraId="6B32A232" w14:textId="77777777" w:rsidR="003023D5" w:rsidRDefault="00220E73">
            <w:pPr>
              <w:pStyle w:val="TableParagraph"/>
              <w:spacing w:line="124" w:lineRule="exact"/>
              <w:ind w:left="440"/>
              <w:rPr>
                <w:b/>
                <w:sz w:val="13"/>
              </w:rPr>
            </w:pPr>
            <w:r>
              <w:rPr>
                <w:b/>
                <w:sz w:val="13"/>
              </w:rPr>
              <w:t>Stability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13"/>
              </w:rPr>
              <w:t>test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passed.</w:t>
            </w:r>
          </w:p>
        </w:tc>
        <w:tc>
          <w:tcPr>
            <w:tcW w:w="914" w:type="dxa"/>
          </w:tcPr>
          <w:p w14:paraId="6B32A233" w14:textId="77777777" w:rsidR="003023D5" w:rsidRDefault="003023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2" w:type="dxa"/>
          </w:tcPr>
          <w:p w14:paraId="6B32A234" w14:textId="77777777" w:rsidR="003023D5" w:rsidRDefault="003023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4" w:type="dxa"/>
          </w:tcPr>
          <w:p w14:paraId="6B32A235" w14:textId="77777777" w:rsidR="003023D5" w:rsidRDefault="003023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023D5" w14:paraId="6B32A23F" w14:textId="77777777">
        <w:trPr>
          <w:trHeight w:val="80"/>
        </w:trPr>
        <w:tc>
          <w:tcPr>
            <w:tcW w:w="1278" w:type="dxa"/>
            <w:tcBorders>
              <w:left w:val="single" w:sz="4" w:space="0" w:color="D9D9D9"/>
              <w:bottom w:val="single" w:sz="4" w:space="0" w:color="D9D9D9"/>
            </w:tcBorders>
          </w:tcPr>
          <w:p w14:paraId="6B32A237" w14:textId="77777777" w:rsidR="003023D5" w:rsidRDefault="003023D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0" w:type="dxa"/>
            <w:tcBorders>
              <w:bottom w:val="single" w:sz="4" w:space="0" w:color="D9D9D9"/>
            </w:tcBorders>
          </w:tcPr>
          <w:p w14:paraId="6B32A238" w14:textId="77777777" w:rsidR="003023D5" w:rsidRDefault="003023D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bottom w:val="single" w:sz="4" w:space="0" w:color="D9D9D9"/>
            </w:tcBorders>
          </w:tcPr>
          <w:p w14:paraId="6B32A239" w14:textId="77777777" w:rsidR="003023D5" w:rsidRDefault="00220E73">
            <w:pPr>
              <w:pStyle w:val="TableParagraph"/>
              <w:spacing w:line="61" w:lineRule="exact"/>
              <w:ind w:left="15"/>
              <w:rPr>
                <w:sz w:val="11"/>
              </w:rPr>
            </w:pPr>
            <w:r>
              <w:rPr>
                <w:color w:val="585858"/>
                <w:spacing w:val="-5"/>
                <w:sz w:val="11"/>
              </w:rPr>
              <w:t>40</w:t>
            </w:r>
          </w:p>
        </w:tc>
        <w:tc>
          <w:tcPr>
            <w:tcW w:w="931" w:type="dxa"/>
            <w:tcBorders>
              <w:bottom w:val="single" w:sz="4" w:space="0" w:color="D9D9D9"/>
              <w:right w:val="single" w:sz="4" w:space="0" w:color="D9D9D9"/>
            </w:tcBorders>
          </w:tcPr>
          <w:p w14:paraId="6B32A23A" w14:textId="77777777" w:rsidR="003023D5" w:rsidRDefault="00220E73">
            <w:pPr>
              <w:pStyle w:val="TableParagraph"/>
              <w:spacing w:line="61" w:lineRule="exact"/>
              <w:ind w:left="97"/>
              <w:rPr>
                <w:sz w:val="11"/>
              </w:rPr>
            </w:pPr>
            <w:r>
              <w:rPr>
                <w:color w:val="585858"/>
                <w:spacing w:val="-5"/>
                <w:sz w:val="11"/>
              </w:rPr>
              <w:t>60</w:t>
            </w:r>
          </w:p>
        </w:tc>
        <w:tc>
          <w:tcPr>
            <w:tcW w:w="5123" w:type="dxa"/>
            <w:gridSpan w:val="7"/>
            <w:tcBorders>
              <w:left w:val="single" w:sz="4" w:space="0" w:color="D9D9D9"/>
            </w:tcBorders>
          </w:tcPr>
          <w:p w14:paraId="6B32A23B" w14:textId="77777777" w:rsidR="003023D5" w:rsidRDefault="003023D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4" w:type="dxa"/>
          </w:tcPr>
          <w:p w14:paraId="6B32A23C" w14:textId="77777777" w:rsidR="003023D5" w:rsidRDefault="003023D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82" w:type="dxa"/>
          </w:tcPr>
          <w:p w14:paraId="6B32A23D" w14:textId="77777777" w:rsidR="003023D5" w:rsidRDefault="003023D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4" w:type="dxa"/>
          </w:tcPr>
          <w:p w14:paraId="6B32A23E" w14:textId="77777777" w:rsidR="003023D5" w:rsidRDefault="003023D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023D5" w14:paraId="6B32A24A" w14:textId="77777777">
        <w:trPr>
          <w:trHeight w:val="255"/>
        </w:trPr>
        <w:tc>
          <w:tcPr>
            <w:tcW w:w="1278" w:type="dxa"/>
            <w:tcBorders>
              <w:top w:val="single" w:sz="4" w:space="0" w:color="D9D9D9"/>
            </w:tcBorders>
          </w:tcPr>
          <w:p w14:paraId="6B32A240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" w:type="dxa"/>
            <w:tcBorders>
              <w:top w:val="single" w:sz="4" w:space="0" w:color="D9D9D9"/>
            </w:tcBorders>
          </w:tcPr>
          <w:p w14:paraId="6B32A241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" w:type="dxa"/>
            <w:tcBorders>
              <w:top w:val="single" w:sz="4" w:space="0" w:color="D9D9D9"/>
            </w:tcBorders>
          </w:tcPr>
          <w:p w14:paraId="6B32A242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1" w:type="dxa"/>
            <w:tcBorders>
              <w:top w:val="single" w:sz="4" w:space="0" w:color="D9D9D9"/>
            </w:tcBorders>
          </w:tcPr>
          <w:p w14:paraId="6B32A243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 w14:paraId="6B32A244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</w:tcPr>
          <w:p w14:paraId="6B32A245" w14:textId="77777777" w:rsidR="003023D5" w:rsidRDefault="00220E73">
            <w:pPr>
              <w:pStyle w:val="TableParagraph"/>
              <w:spacing w:before="97" w:line="137" w:lineRule="exact"/>
              <w:ind w:left="29"/>
              <w:rPr>
                <w:sz w:val="13"/>
              </w:rPr>
            </w:pPr>
            <w:r>
              <w:rPr>
                <w:w w:val="105"/>
                <w:sz w:val="13"/>
              </w:rPr>
              <w:t>%RSD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=</w:t>
            </w:r>
            <w:r>
              <w:rPr>
                <w:spacing w:val="-5"/>
                <w:w w:val="105"/>
                <w:sz w:val="13"/>
              </w:rPr>
              <w:t xml:space="preserve"> 3.6</w:t>
            </w:r>
          </w:p>
        </w:tc>
        <w:tc>
          <w:tcPr>
            <w:tcW w:w="3675" w:type="dxa"/>
            <w:gridSpan w:val="5"/>
          </w:tcPr>
          <w:p w14:paraId="6B32A246" w14:textId="77777777" w:rsidR="003023D5" w:rsidRDefault="00220E73">
            <w:pPr>
              <w:pStyle w:val="TableParagraph"/>
              <w:spacing w:before="97" w:line="137" w:lineRule="exact"/>
              <w:ind w:left="9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HorRat</w:t>
            </w:r>
            <w:proofErr w:type="spellEnd"/>
            <w:r>
              <w:rPr>
                <w:w w:val="105"/>
                <w:sz w:val="13"/>
              </w:rPr>
              <w:t>-R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=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1.3</w:t>
            </w:r>
          </w:p>
        </w:tc>
        <w:tc>
          <w:tcPr>
            <w:tcW w:w="914" w:type="dxa"/>
          </w:tcPr>
          <w:p w14:paraId="6B32A247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</w:tcPr>
          <w:p w14:paraId="6B32A248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</w:tcPr>
          <w:p w14:paraId="6B32A249" w14:textId="77777777" w:rsidR="003023D5" w:rsidRDefault="003023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B32A24B" w14:textId="77777777" w:rsidR="00220E73" w:rsidRDefault="00220E73"/>
    <w:sectPr w:rsidR="00220E73">
      <w:pgSz w:w="12240" w:h="15840"/>
      <w:pgMar w:top="70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DD048" w14:textId="77777777" w:rsidR="00220E73" w:rsidRDefault="00220E73" w:rsidP="0047040D">
      <w:r>
        <w:separator/>
      </w:r>
    </w:p>
  </w:endnote>
  <w:endnote w:type="continuationSeparator" w:id="0">
    <w:p w14:paraId="0758C673" w14:textId="77777777" w:rsidR="00220E73" w:rsidRDefault="00220E73" w:rsidP="0047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7BC04" w14:textId="77777777" w:rsidR="00220E73" w:rsidRDefault="00220E73" w:rsidP="0047040D">
      <w:r>
        <w:separator/>
      </w:r>
    </w:p>
  </w:footnote>
  <w:footnote w:type="continuationSeparator" w:id="0">
    <w:p w14:paraId="3B37F04F" w14:textId="77777777" w:rsidR="00220E73" w:rsidRDefault="00220E73" w:rsidP="00470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D5"/>
    <w:rsid w:val="00220E73"/>
    <w:rsid w:val="003023D5"/>
    <w:rsid w:val="0047040D"/>
    <w:rsid w:val="004925A8"/>
    <w:rsid w:val="00B7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29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09"/>
      <w:outlineLvl w:val="0"/>
    </w:pPr>
    <w:rPr>
      <w:b/>
      <w:bCs/>
      <w:sz w:val="17"/>
      <w:szCs w:val="1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0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40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70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40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336F35-3777-43B0-8FF8-27A680A33338}"/>
</file>

<file path=customXml/itemProps2.xml><?xml version="1.0" encoding="utf-8"?>
<ds:datastoreItem xmlns:ds="http://schemas.openxmlformats.org/officeDocument/2006/customXml" ds:itemID="{B83AEBE7-3B63-4B5D-9710-CB397A2C0C4D}"/>
</file>

<file path=customXml/itemProps3.xml><?xml version="1.0" encoding="utf-8"?>
<ds:datastoreItem xmlns:ds="http://schemas.openxmlformats.org/officeDocument/2006/customXml" ds:itemID="{3CD6B092-320C-4E31-8D25-5CAE836BC8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2026-04-15T13:11:00Z</dcterms:created>
  <dcterms:modified xsi:type="dcterms:W3CDTF">2026-04-15T13:11:00Z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