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after="51"/>
        <w:ind w:left="4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428480" cy="1749425"/>
                <wp:effectExtent l="0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428480" cy="1749425"/>
                          <a:chExt cx="9428480" cy="17494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095184"/>
                            <a:ext cx="942848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8480" h="654050">
                                <a:moveTo>
                                  <a:pt x="9428251" y="25"/>
                                </a:moveTo>
                                <a:lnTo>
                                  <a:pt x="9415755" y="0"/>
                                </a:lnTo>
                                <a:lnTo>
                                  <a:pt x="9415755" y="12763"/>
                                </a:lnTo>
                                <a:lnTo>
                                  <a:pt x="9415755" y="645160"/>
                                </a:lnTo>
                                <a:lnTo>
                                  <a:pt x="12801" y="645160"/>
                                </a:lnTo>
                                <a:lnTo>
                                  <a:pt x="12801" y="12763"/>
                                </a:lnTo>
                                <a:lnTo>
                                  <a:pt x="9415755" y="12763"/>
                                </a:lnTo>
                                <a:lnTo>
                                  <a:pt x="9415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3"/>
                                </a:lnTo>
                                <a:lnTo>
                                  <a:pt x="0" y="645160"/>
                                </a:lnTo>
                                <a:lnTo>
                                  <a:pt x="0" y="653732"/>
                                </a:lnTo>
                                <a:lnTo>
                                  <a:pt x="12801" y="653732"/>
                                </a:lnTo>
                                <a:lnTo>
                                  <a:pt x="9415755" y="653732"/>
                                </a:lnTo>
                                <a:lnTo>
                                  <a:pt x="9428226" y="653732"/>
                                </a:lnTo>
                                <a:lnTo>
                                  <a:pt x="942825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8804" y="272069"/>
                            <a:ext cx="577430" cy="601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8480" cy="17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8480" h="1749425">
                                <a:moveTo>
                                  <a:pt x="9428251" y="0"/>
                                </a:moveTo>
                                <a:lnTo>
                                  <a:pt x="9415755" y="0"/>
                                </a:lnTo>
                                <a:lnTo>
                                  <a:pt x="9415755" y="8128"/>
                                </a:lnTo>
                                <a:lnTo>
                                  <a:pt x="9415755" y="1740344"/>
                                </a:lnTo>
                                <a:lnTo>
                                  <a:pt x="12801" y="1740344"/>
                                </a:lnTo>
                                <a:lnTo>
                                  <a:pt x="12801" y="8128"/>
                                </a:lnTo>
                                <a:lnTo>
                                  <a:pt x="9415755" y="8128"/>
                                </a:lnTo>
                                <a:lnTo>
                                  <a:pt x="9415755" y="0"/>
                                </a:lnTo>
                                <a:lnTo>
                                  <a:pt x="12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"/>
                                </a:lnTo>
                                <a:lnTo>
                                  <a:pt x="0" y="1740344"/>
                                </a:lnTo>
                                <a:lnTo>
                                  <a:pt x="0" y="1748917"/>
                                </a:lnTo>
                                <a:lnTo>
                                  <a:pt x="12801" y="1748917"/>
                                </a:lnTo>
                                <a:lnTo>
                                  <a:pt x="9415755" y="1748917"/>
                                </a:lnTo>
                                <a:lnTo>
                                  <a:pt x="9428226" y="1748917"/>
                                </a:lnTo>
                                <a:lnTo>
                                  <a:pt x="9428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106" y="1202270"/>
                            <a:ext cx="5538343" cy="433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145" y="109000"/>
                            <a:ext cx="1501386" cy="783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804" y="8127"/>
                            <a:ext cx="940308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119" w:right="0" w:firstLine="0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18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>
                              <w:pPr>
                                <w:spacing w:line="278" w:lineRule="auto" w:before="46"/>
                                <w:ind w:left="5765" w:right="5642" w:hanging="2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HM25NOV-1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2.4pt;height:137.75pt;mso-position-horizontal-relative:char;mso-position-vertical-relative:line" id="docshapegroup2" coordorigin="0,0" coordsize="14848,2755">
                <v:shape style="position:absolute;left:0;top:1724;width:14848;height:1030" id="docshape3" coordorigin="0,1725" coordsize="14848,1030" path="m14848,1725l14828,1725,14828,1745,14828,2741,20,2741,20,1745,14828,1745,14828,1725,0,1725,0,1745,0,2741,0,2754,20,2754,14828,2754,14848,2754,14848,1725xe" filled="true" fillcolor="#a6a6a6" stroked="false">
                  <v:path arrowok="t"/>
                  <v:fill type="solid"/>
                </v:shape>
                <v:shape style="position:absolute;left:13257;top:428;width:910;height:948" type="#_x0000_t75" id="docshape4" stroked="false">
                  <v:imagedata r:id="rId6" o:title=""/>
                </v:shape>
                <v:shape style="position:absolute;left:0;top:0;width:14848;height:2755" id="docshape5" coordorigin="0,0" coordsize="14848,2755" path="m14848,0l14828,0,14828,13,14828,2741,20,2741,20,13,14828,13,14828,0,20,0,0,0,0,13,0,2741,0,2754,20,2754,14828,2754,14848,2754,14848,0xe" filled="true" fillcolor="#a6a6a6" stroked="false">
                  <v:path arrowok="t"/>
                  <v:fill type="solid"/>
                </v:shape>
                <v:shape style="position:absolute;left:3063;top:1893;width:8722;height:684" type="#_x0000_t75" id="docshape6" stroked="false">
                  <v:imagedata r:id="rId7" o:title=""/>
                </v:shape>
                <v:shape style="position:absolute;left:768;top:171;width:2365;height:1235" type="#_x0000_t75" id="docshape7" stroked="false">
                  <v:imagedata r:id="rId8" o:title=""/>
                </v:shape>
                <v:shape style="position:absolute;left:20;top:12;width:14808;height:1712" type="#_x0000_t202" id="docshape8" filled="false" stroked="false">
                  <v:textbox inset="0,0,0,0">
                    <w:txbxContent>
                      <w:p>
                        <w:pPr>
                          <w:spacing w:before="65"/>
                          <w:ind w:left="119" w:right="0" w:firstLine="0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18"/>
                            <w:sz w:val="4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>
                        <w:pPr>
                          <w:spacing w:line="278" w:lineRule="auto" w:before="46"/>
                          <w:ind w:left="5765" w:right="5642" w:hanging="2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HM25NOV-1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1"/>
        <w:gridCol w:w="1727"/>
        <w:gridCol w:w="1889"/>
        <w:gridCol w:w="837"/>
        <w:gridCol w:w="1079"/>
        <w:gridCol w:w="960"/>
        <w:gridCol w:w="1112"/>
        <w:gridCol w:w="901"/>
        <w:gridCol w:w="1161"/>
        <w:gridCol w:w="1238"/>
        <w:gridCol w:w="589"/>
        <w:gridCol w:w="1249"/>
        <w:gridCol w:w="769"/>
      </w:tblGrid>
      <w:tr>
        <w:trPr>
          <w:trHeight w:val="377" w:hRule="atLeast"/>
        </w:trPr>
        <w:tc>
          <w:tcPr>
            <w:tcW w:w="4997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270" w:lineRule="exact" w:before="0"/>
              <w:ind w:left="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Sample:</w:t>
            </w:r>
            <w:r>
              <w:rPr>
                <w:rFonts w:ascii="Arial"/>
                <w:b/>
                <w:spacing w:val="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HM25NOV-1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151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 w:before="0"/>
              <w:ind w:left="6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All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Labs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Precision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2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 w:before="0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01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70" w:lineRule="exact" w:before="0"/>
              <w:ind w:left="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January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27,</w:t>
            </w:r>
            <w:r>
              <w:rPr>
                <w:rFonts w:ascii="Arial"/>
                <w:b/>
                <w:spacing w:val="-4"/>
                <w:sz w:val="24"/>
              </w:rPr>
              <w:t> 2026</w:t>
            </w:r>
          </w:p>
        </w:tc>
      </w:tr>
      <w:tr>
        <w:trPr>
          <w:trHeight w:val="310" w:hRule="atLeast"/>
        </w:trPr>
        <w:tc>
          <w:tcPr>
            <w:tcW w:w="13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076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 w:before="66"/>
              <w:ind w:left="484"/>
              <w:rPr>
                <w:b/>
                <w:sz w:val="22"/>
              </w:rPr>
            </w:pPr>
            <w:r>
              <w:rPr>
                <w:b/>
                <w:sz w:val="22"/>
              </w:rPr>
              <w:t>Population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Lab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RSDr</w:t>
            </w:r>
          </w:p>
        </w:tc>
        <w:tc>
          <w:tcPr>
            <w:tcW w:w="7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77" w:hRule="atLeast"/>
        </w:trPr>
        <w:tc>
          <w:tcPr>
            <w:tcW w:w="1381" w:type="dxa"/>
          </w:tcPr>
          <w:p>
            <w:pPr>
              <w:pStyle w:val="TableParagraph"/>
              <w:spacing w:before="174"/>
              <w:ind w:left="9" w:right="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1070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321027</wp:posOffset>
                      </wp:positionV>
                      <wp:extent cx="9455150" cy="3111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9455150" cy="311150"/>
                                <a:chExt cx="9455150" cy="3111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455150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150" h="13335">
                                      <a:moveTo>
                                        <a:pt x="945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4"/>
                                      </a:lnTo>
                                      <a:lnTo>
                                        <a:pt x="9455150" y="12774"/>
                                      </a:lnTo>
                                      <a:lnTo>
                                        <a:pt x="945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631109" y="45007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629839" y="44448"/>
                                  <a:ext cx="404304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6700">
                                      <a:moveTo>
                                        <a:pt x="4042994" y="0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219"/>
                                      </a:lnTo>
                                      <a:lnTo>
                                        <a:pt x="4041775" y="264325"/>
                                      </a:lnTo>
                                      <a:lnTo>
                                        <a:pt x="1219" y="264325"/>
                                      </a:lnTo>
                                      <a:lnTo>
                                        <a:pt x="1219" y="1219"/>
                                      </a:lnTo>
                                      <a:lnTo>
                                        <a:pt x="4041775" y="1219"/>
                                      </a:lnTo>
                                      <a:lnTo>
                                        <a:pt x="40417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4325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1219" y="266141"/>
                                      </a:lnTo>
                                      <a:lnTo>
                                        <a:pt x="4041775" y="266141"/>
                                      </a:lnTo>
                                      <a:lnTo>
                                        <a:pt x="4042918" y="266141"/>
                                      </a:lnTo>
                                      <a:lnTo>
                                        <a:pt x="404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76820" y="158278"/>
                                  <a:ext cx="75482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40005">
                                      <a:moveTo>
                                        <a:pt x="175298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52981" y="39789"/>
                                      </a:lnTo>
                                      <a:lnTo>
                                        <a:pt x="1752981" y="37973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52981" y="1816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7547775" y="37973"/>
                                      </a:moveTo>
                                      <a:lnTo>
                                        <a:pt x="5794794" y="37973"/>
                                      </a:lnTo>
                                      <a:lnTo>
                                        <a:pt x="5794794" y="39789"/>
                                      </a:lnTo>
                                      <a:lnTo>
                                        <a:pt x="7547775" y="39789"/>
                                      </a:lnTo>
                                      <a:lnTo>
                                        <a:pt x="7547775" y="37973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816"/>
                                      </a:lnTo>
                                      <a:lnTo>
                                        <a:pt x="7547775" y="1816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25.277748pt;width:744.5pt;height:24.5pt;mso-position-horizontal-relative:column;mso-position-vertical-relative:paragraph;z-index:-23209472" id="docshapegroup9" coordorigin="0,506" coordsize="14890,490">
                      <v:rect style="position:absolute;left:0;top:505;width:14890;height:21" id="docshape10" filled="true" fillcolor="#000000" stroked="false">
                        <v:fill type="solid"/>
                      </v:rect>
                      <v:rect style="position:absolute;left:4143;top:576;width:6362;height:417" id="docshape11" filled="true" fillcolor="#f1f1f1" stroked="false">
                        <v:fill type="solid"/>
                      </v:rect>
                      <v:shape style="position:absolute;left:4141;top:575;width:6367;height:420" id="docshape12" coordorigin="4141,576" coordsize="6367,420" path="m10508,576l10506,576,10506,577,10506,992,4143,992,4143,577,10506,577,10506,576,4143,576,4141,576,4141,577,4141,992,4141,995,4143,995,10506,995,10508,995,10508,576xe" filled="true" fillcolor="#a6a6a6" stroked="false">
                        <v:path arrowok="t"/>
                        <v:fill type="solid"/>
                      </v:shape>
                      <v:shape style="position:absolute;left:1380;top:754;width:11887;height:63" id="docshape13" coordorigin="1381,755" coordsize="11887,63" path="m4141,815l1381,815,1381,817,4141,817,4141,815xm4141,755l1381,755,1381,758,4141,758,4141,755xm13267,815l10506,815,10506,817,13267,817,13267,815xm13267,755l10506,755,10506,758,13267,758,13267,75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Analyte</w:t>
            </w:r>
          </w:p>
        </w:tc>
        <w:tc>
          <w:tcPr>
            <w:tcW w:w="1727" w:type="dxa"/>
          </w:tcPr>
          <w:p>
            <w:pPr>
              <w:pStyle w:val="TableParagraph"/>
              <w:spacing w:before="174"/>
              <w:ind w:right="23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1889" w:type="dxa"/>
          </w:tcPr>
          <w:p>
            <w:pPr>
              <w:pStyle w:val="TableParagraph"/>
              <w:spacing w:before="174"/>
              <w:ind w:left="3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Method</w:t>
            </w:r>
          </w:p>
        </w:tc>
        <w:tc>
          <w:tcPr>
            <w:tcW w:w="837" w:type="dxa"/>
          </w:tcPr>
          <w:p>
            <w:pPr>
              <w:pStyle w:val="TableParagraph"/>
              <w:spacing w:line="203" w:lineRule="exact" w:before="0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Lab</w:t>
            </w:r>
          </w:p>
          <w:p>
            <w:pPr>
              <w:pStyle w:val="TableParagraph"/>
              <w:spacing w:before="0"/>
              <w:ind w:left="13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Num</w:t>
            </w:r>
          </w:p>
        </w:tc>
        <w:tc>
          <w:tcPr>
            <w:tcW w:w="1079" w:type="dxa"/>
          </w:tcPr>
          <w:p>
            <w:pPr>
              <w:pStyle w:val="TableParagraph"/>
              <w:spacing w:before="174"/>
              <w:ind w:right="13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Result1</w:t>
            </w:r>
          </w:p>
        </w:tc>
        <w:tc>
          <w:tcPr>
            <w:tcW w:w="960" w:type="dxa"/>
          </w:tcPr>
          <w:p>
            <w:pPr>
              <w:pStyle w:val="TableParagraph"/>
              <w:spacing w:before="174"/>
              <w:ind w:right="13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Result2</w:t>
            </w:r>
          </w:p>
        </w:tc>
        <w:tc>
          <w:tcPr>
            <w:tcW w:w="1112" w:type="dxa"/>
          </w:tcPr>
          <w:p>
            <w:pPr>
              <w:pStyle w:val="TableParagraph"/>
              <w:spacing w:before="174"/>
              <w:ind w:right="28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Result3</w:t>
            </w:r>
          </w:p>
        </w:tc>
        <w:tc>
          <w:tcPr>
            <w:tcW w:w="901" w:type="dxa"/>
          </w:tcPr>
          <w:p>
            <w:pPr>
              <w:pStyle w:val="TableParagraph"/>
              <w:spacing w:before="0"/>
              <w:ind w:left="284" w:right="165" w:firstLine="3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Lab RSDr</w:t>
            </w:r>
          </w:p>
        </w:tc>
        <w:tc>
          <w:tcPr>
            <w:tcW w:w="1161" w:type="dxa"/>
          </w:tcPr>
          <w:p>
            <w:pPr>
              <w:pStyle w:val="TableParagraph"/>
              <w:spacing w:before="174"/>
              <w:ind w:left="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HorRat(r)</w:t>
            </w:r>
          </w:p>
        </w:tc>
        <w:tc>
          <w:tcPr>
            <w:tcW w:w="1238" w:type="dxa"/>
          </w:tcPr>
          <w:p>
            <w:pPr>
              <w:pStyle w:val="TableParagraph"/>
              <w:spacing w:before="174"/>
              <w:ind w:left="127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106496">
                      <wp:simplePos x="0" y="0"/>
                      <wp:positionH relativeFrom="column">
                        <wp:posOffset>39509</wp:posOffset>
                      </wp:positionH>
                      <wp:positionV relativeFrom="paragraph">
                        <wp:posOffset>24483</wp:posOffset>
                      </wp:positionV>
                      <wp:extent cx="1867535" cy="127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867535" cy="1270"/>
                                <a:chExt cx="1867535" cy="12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67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7535" h="1270">
                                      <a:moveTo>
                                        <a:pt x="18674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1867407" y="1216"/>
                                      </a:lnTo>
                                      <a:lnTo>
                                        <a:pt x="1867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111005pt;margin-top:1.927853pt;width:147.050pt;height:.1pt;mso-position-horizontal-relative:column;mso-position-vertical-relative:paragraph;z-index:-23209984" id="docshapegroup14" coordorigin="62,39" coordsize="2941,2">
                      <v:rect style="position:absolute;left:62;top:38;width:2941;height:2" id="docshape1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Rob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Mean</w:t>
            </w:r>
          </w:p>
        </w:tc>
        <w:tc>
          <w:tcPr>
            <w:tcW w:w="589" w:type="dxa"/>
          </w:tcPr>
          <w:p>
            <w:pPr>
              <w:pStyle w:val="TableParagraph"/>
              <w:spacing w:before="174"/>
              <w:ind w:left="16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249" w:type="dxa"/>
          </w:tcPr>
          <w:p>
            <w:pPr>
              <w:pStyle w:val="TableParagraph"/>
              <w:spacing w:before="174"/>
              <w:ind w:left="6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769" w:type="dxa"/>
          </w:tcPr>
          <w:p>
            <w:pPr>
              <w:pStyle w:val="TableParagraph"/>
              <w:spacing w:before="174"/>
              <w:ind w:right="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Flag</w:t>
            </w:r>
          </w:p>
        </w:tc>
      </w:tr>
      <w:tr>
        <w:trPr>
          <w:trHeight w:val="416" w:hRule="atLeast"/>
        </w:trPr>
        <w:tc>
          <w:tcPr>
            <w:tcW w:w="13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151" w:type="dxa"/>
            <w:gridSpan w:val="3"/>
            <w:shd w:val="clear" w:color="auto" w:fill="F1F1F1"/>
          </w:tcPr>
          <w:p>
            <w:pPr>
              <w:pStyle w:val="TableParagraph"/>
              <w:spacing w:line="379" w:lineRule="exact" w:before="17"/>
              <w:ind w:left="565"/>
              <w:rPr>
                <w:b/>
                <w:sz w:val="32"/>
              </w:rPr>
            </w:pPr>
            <w:r>
              <w:rPr>
                <w:b/>
                <w:sz w:val="32"/>
              </w:rPr>
              <w:t>Δ9-THC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901" w:type="dxa"/>
            <w:shd w:val="clear" w:color="auto" w:fill="F1F1F1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1" w:hRule="atLeast"/>
        </w:trPr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151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490" w:hRule="atLeast"/>
        </w:trPr>
        <w:tc>
          <w:tcPr>
            <w:tcW w:w="13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8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13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0.1687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1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0.1687</w:t>
            </w:r>
          </w:p>
        </w:tc>
        <w:tc>
          <w:tcPr>
            <w:tcW w:w="11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2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0.1686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0.01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79" w:type="dxa"/>
          </w:tcPr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0.18</w:t>
            </w:r>
          </w:p>
        </w:tc>
        <w:tc>
          <w:tcPr>
            <w:tcW w:w="960" w:type="dxa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0.182</w:t>
            </w:r>
          </w:p>
        </w:tc>
        <w:tc>
          <w:tcPr>
            <w:tcW w:w="1112" w:type="dxa"/>
          </w:tcPr>
          <w:p>
            <w:pPr>
              <w:pStyle w:val="TableParagraph"/>
              <w:ind w:right="2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0.181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0.55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0.11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116</w:t>
            </w:r>
          </w:p>
        </w:tc>
        <w:tc>
          <w:tcPr>
            <w:tcW w:w="1079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0.1651</w:t>
            </w:r>
          </w:p>
        </w:tc>
        <w:tc>
          <w:tcPr>
            <w:tcW w:w="960" w:type="dxa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0.1673</w:t>
            </w:r>
          </w:p>
        </w:tc>
        <w:tc>
          <w:tcPr>
            <w:tcW w:w="1112" w:type="dxa"/>
          </w:tcPr>
          <w:p>
            <w:pPr>
              <w:pStyle w:val="TableParagraph"/>
              <w:ind w:right="2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0.1652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0.75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0.14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001.01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148</w:t>
            </w:r>
          </w:p>
        </w:tc>
        <w:tc>
          <w:tcPr>
            <w:tcW w:w="1079" w:type="dxa"/>
          </w:tcPr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0.148</w:t>
            </w:r>
          </w:p>
        </w:tc>
        <w:tc>
          <w:tcPr>
            <w:tcW w:w="960" w:type="dxa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0.145</w:t>
            </w:r>
          </w:p>
        </w:tc>
        <w:tc>
          <w:tcPr>
            <w:tcW w:w="1112" w:type="dxa"/>
          </w:tcPr>
          <w:p>
            <w:pPr>
              <w:pStyle w:val="TableParagraph"/>
              <w:ind w:right="2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0.145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1.19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0.22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001.02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199</w:t>
            </w:r>
          </w:p>
        </w:tc>
        <w:tc>
          <w:tcPr>
            <w:tcW w:w="1079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0.1635</w:t>
            </w:r>
          </w:p>
        </w:tc>
        <w:tc>
          <w:tcPr>
            <w:tcW w:w="960" w:type="dxa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0.1665</w:t>
            </w:r>
          </w:p>
        </w:tc>
        <w:tc>
          <w:tcPr>
            <w:tcW w:w="1112" w:type="dxa"/>
          </w:tcPr>
          <w:p>
            <w:pPr>
              <w:pStyle w:val="TableParagraph"/>
              <w:ind w:right="2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0.1625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1.27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0.24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001.30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164</w:t>
            </w:r>
          </w:p>
        </w:tc>
        <w:tc>
          <w:tcPr>
            <w:tcW w:w="1079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0.1434</w:t>
            </w:r>
          </w:p>
        </w:tc>
        <w:tc>
          <w:tcPr>
            <w:tcW w:w="960" w:type="dxa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0.1397</w:t>
            </w:r>
          </w:p>
        </w:tc>
        <w:tc>
          <w:tcPr>
            <w:tcW w:w="1112" w:type="dxa"/>
          </w:tcPr>
          <w:p>
            <w:pPr>
              <w:pStyle w:val="TableParagraph"/>
              <w:ind w:right="2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0.1398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1.5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0.28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154</w:t>
            </w:r>
          </w:p>
        </w:tc>
        <w:tc>
          <w:tcPr>
            <w:tcW w:w="1079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0.1408</w:t>
            </w:r>
          </w:p>
        </w:tc>
        <w:tc>
          <w:tcPr>
            <w:tcW w:w="960" w:type="dxa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0.1442</w:t>
            </w:r>
          </w:p>
        </w:tc>
        <w:tc>
          <w:tcPr>
            <w:tcW w:w="1112" w:type="dxa"/>
          </w:tcPr>
          <w:p>
            <w:pPr>
              <w:pStyle w:val="TableParagraph"/>
              <w:ind w:right="2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0.1453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1.64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0.31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144</w:t>
            </w:r>
          </w:p>
        </w:tc>
        <w:tc>
          <w:tcPr>
            <w:tcW w:w="1079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0.1449</w:t>
            </w:r>
          </w:p>
        </w:tc>
        <w:tc>
          <w:tcPr>
            <w:tcW w:w="960" w:type="dxa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0.1431</w:t>
            </w:r>
          </w:p>
        </w:tc>
        <w:tc>
          <w:tcPr>
            <w:tcW w:w="1112" w:type="dxa"/>
          </w:tcPr>
          <w:p>
            <w:pPr>
              <w:pStyle w:val="TableParagraph"/>
              <w:ind w:right="2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0.1483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1.82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0.34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001.02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161</w:t>
            </w:r>
          </w:p>
        </w:tc>
        <w:tc>
          <w:tcPr>
            <w:tcW w:w="1079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0.1317</w:t>
            </w:r>
          </w:p>
        </w:tc>
        <w:tc>
          <w:tcPr>
            <w:tcW w:w="960" w:type="dxa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0.1371</w:t>
            </w:r>
          </w:p>
        </w:tc>
        <w:tc>
          <w:tcPr>
            <w:tcW w:w="1112" w:type="dxa"/>
          </w:tcPr>
          <w:p>
            <w:pPr>
              <w:pStyle w:val="TableParagraph"/>
              <w:ind w:right="2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0.1332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2.08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0.39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001.01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101</w:t>
            </w:r>
          </w:p>
        </w:tc>
        <w:tc>
          <w:tcPr>
            <w:tcW w:w="1079" w:type="dxa"/>
          </w:tcPr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0.173</w:t>
            </w:r>
          </w:p>
        </w:tc>
        <w:tc>
          <w:tcPr>
            <w:tcW w:w="960" w:type="dxa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0.166</w:t>
            </w:r>
          </w:p>
        </w:tc>
        <w:tc>
          <w:tcPr>
            <w:tcW w:w="1112" w:type="dxa"/>
          </w:tcPr>
          <w:p>
            <w:pPr>
              <w:pStyle w:val="TableParagraph"/>
              <w:ind w:right="2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0.171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2.12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0.41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79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0.1529</w:t>
            </w:r>
          </w:p>
        </w:tc>
        <w:tc>
          <w:tcPr>
            <w:tcW w:w="960" w:type="dxa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0.1578</w:t>
            </w:r>
          </w:p>
        </w:tc>
        <w:tc>
          <w:tcPr>
            <w:tcW w:w="1112" w:type="dxa"/>
          </w:tcPr>
          <w:p>
            <w:pPr>
              <w:pStyle w:val="TableParagraph"/>
              <w:ind w:right="2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0.1514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2.17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0.41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001.30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102</w:t>
            </w:r>
          </w:p>
        </w:tc>
        <w:tc>
          <w:tcPr>
            <w:tcW w:w="1079" w:type="dxa"/>
          </w:tcPr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0.166</w:t>
            </w:r>
          </w:p>
        </w:tc>
        <w:tc>
          <w:tcPr>
            <w:tcW w:w="960" w:type="dxa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0.159</w:t>
            </w:r>
          </w:p>
        </w:tc>
        <w:tc>
          <w:tcPr>
            <w:tcW w:w="1112" w:type="dxa"/>
          </w:tcPr>
          <w:p>
            <w:pPr>
              <w:pStyle w:val="TableParagraph"/>
              <w:ind w:right="2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0.164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2.21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0.42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001.02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152</w:t>
            </w:r>
          </w:p>
        </w:tc>
        <w:tc>
          <w:tcPr>
            <w:tcW w:w="1079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0.2128</w:t>
            </w:r>
          </w:p>
        </w:tc>
        <w:tc>
          <w:tcPr>
            <w:tcW w:w="960" w:type="dxa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0.2179</w:t>
            </w:r>
          </w:p>
        </w:tc>
        <w:tc>
          <w:tcPr>
            <w:tcW w:w="1112" w:type="dxa"/>
          </w:tcPr>
          <w:p>
            <w:pPr>
              <w:pStyle w:val="TableParagraph"/>
              <w:ind w:right="2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0.2248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2.76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0.55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7" w:hRule="atLeast"/>
        </w:trPr>
        <w:tc>
          <w:tcPr>
            <w:tcW w:w="138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889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37" w:type="dxa"/>
          </w:tcPr>
          <w:p>
            <w:pPr>
              <w:pStyle w:val="TableParagraph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79" w:type="dxa"/>
          </w:tcPr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0.16</w:t>
            </w:r>
          </w:p>
        </w:tc>
        <w:tc>
          <w:tcPr>
            <w:tcW w:w="960" w:type="dxa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0.167</w:t>
            </w:r>
          </w:p>
        </w:tc>
        <w:tc>
          <w:tcPr>
            <w:tcW w:w="1112" w:type="dxa"/>
          </w:tcPr>
          <w:p>
            <w:pPr>
              <w:pStyle w:val="TableParagraph"/>
              <w:ind w:right="2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0.158</w:t>
            </w:r>
          </w:p>
        </w:tc>
        <w:tc>
          <w:tcPr>
            <w:tcW w:w="901" w:type="dxa"/>
          </w:tcPr>
          <w:p>
            <w:pPr>
              <w:pStyle w:val="TableParagraph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2.92</w:t>
            </w:r>
          </w:p>
        </w:tc>
        <w:tc>
          <w:tcPr>
            <w:tcW w:w="1161" w:type="dxa"/>
          </w:tcPr>
          <w:p>
            <w:pPr>
              <w:pStyle w:val="TableParagraph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0.56</w:t>
            </w:r>
          </w:p>
        </w:tc>
        <w:tc>
          <w:tcPr>
            <w:tcW w:w="1238" w:type="dxa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9" w:hRule="atLeast"/>
        </w:trPr>
        <w:tc>
          <w:tcPr>
            <w:tcW w:w="1381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Δ9-THC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spacing w:line="244" w:lineRule="exact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001.10</w:t>
            </w:r>
          </w:p>
        </w:tc>
        <w:tc>
          <w:tcPr>
            <w:tcW w:w="1889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37" w:type="dxa"/>
          </w:tcPr>
          <w:p>
            <w:pPr>
              <w:pStyle w:val="TableParagraph"/>
              <w:spacing w:line="244" w:lineRule="exact"/>
              <w:ind w:right="8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184</w:t>
            </w:r>
          </w:p>
        </w:tc>
        <w:tc>
          <w:tcPr>
            <w:tcW w:w="1079" w:type="dxa"/>
          </w:tcPr>
          <w:p>
            <w:pPr>
              <w:pStyle w:val="TableParagraph"/>
              <w:spacing w:line="244" w:lineRule="exact"/>
              <w:ind w:right="13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0.1661</w:t>
            </w:r>
          </w:p>
        </w:tc>
        <w:tc>
          <w:tcPr>
            <w:tcW w:w="960" w:type="dxa"/>
          </w:tcPr>
          <w:p>
            <w:pPr>
              <w:pStyle w:val="TableParagraph"/>
              <w:spacing w:line="244" w:lineRule="exact"/>
              <w:ind w:right="1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0.1592</w:t>
            </w:r>
          </w:p>
        </w:tc>
        <w:tc>
          <w:tcPr>
            <w:tcW w:w="1112" w:type="dxa"/>
          </w:tcPr>
          <w:p>
            <w:pPr>
              <w:pStyle w:val="TableParagraph"/>
              <w:spacing w:line="244" w:lineRule="exact"/>
              <w:ind w:right="2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0.1561</w:t>
            </w:r>
          </w:p>
        </w:tc>
        <w:tc>
          <w:tcPr>
            <w:tcW w:w="901" w:type="dxa"/>
          </w:tcPr>
          <w:p>
            <w:pPr>
              <w:pStyle w:val="TableParagraph"/>
              <w:spacing w:line="244" w:lineRule="exact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3.19</w:t>
            </w:r>
          </w:p>
        </w:tc>
        <w:tc>
          <w:tcPr>
            <w:tcW w:w="1161" w:type="dxa"/>
          </w:tcPr>
          <w:p>
            <w:pPr>
              <w:pStyle w:val="TableParagraph"/>
              <w:spacing w:line="244" w:lineRule="exact"/>
              <w:ind w:left="174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0.61</w:t>
            </w:r>
          </w:p>
        </w:tc>
        <w:tc>
          <w:tcPr>
            <w:tcW w:w="1238" w:type="dxa"/>
          </w:tcPr>
          <w:p>
            <w:pPr>
              <w:pStyle w:val="TableParagraph"/>
              <w:spacing w:line="244" w:lineRule="exact"/>
              <w:ind w:left="498"/>
              <w:rPr>
                <w:sz w:val="22"/>
              </w:rPr>
            </w:pPr>
            <w:r>
              <w:rPr>
                <w:spacing w:val="-4"/>
                <w:sz w:val="22"/>
              </w:rPr>
              <w:t>3.45</w:t>
            </w:r>
          </w:p>
        </w:tc>
        <w:tc>
          <w:tcPr>
            <w:tcW w:w="589" w:type="dxa"/>
          </w:tcPr>
          <w:p>
            <w:pPr>
              <w:pStyle w:val="TableParagraph"/>
              <w:spacing w:line="244" w:lineRule="exact"/>
              <w:ind w:left="1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249" w:type="dxa"/>
          </w:tcPr>
          <w:p>
            <w:pPr>
              <w:pStyle w:val="TableParagraph"/>
              <w:spacing w:line="244" w:lineRule="exact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769" w:type="dxa"/>
          </w:tcPr>
          <w:p>
            <w:pPr>
              <w:pStyle w:val="TableParagraph"/>
              <w:spacing w:line="244" w:lineRule="exact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footerReference w:type="default" r:id="rId5"/>
          <w:type w:val="continuous"/>
          <w:pgSz w:w="15850" w:h="12250" w:orient="landscape"/>
          <w:pgMar w:header="0" w:footer="505" w:top="360" w:bottom="700" w:left="425" w:right="425"/>
          <w:pgNumType w:start="1"/>
        </w:sectPr>
      </w:pPr>
    </w:p>
    <w:p>
      <w:pPr>
        <w:pStyle w:val="BodyText"/>
        <w:spacing w:before="67"/>
        <w:ind w:right="129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17.452351pt;width:147.04pt;height:.16765pt;mso-position-horizontal-relative:page;mso-position-vertical-relative:paragraph;z-index:-15727104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6489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531350" cy="6206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70"/>
                              <w:gridCol w:w="1237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2"/>
                              <w:gridCol w:w="1159"/>
                              <w:gridCol w:w="1237"/>
                              <w:gridCol w:w="807"/>
                              <w:gridCol w:w="1032"/>
                              <w:gridCol w:w="769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287" w:right="166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5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0.1409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0.1602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0.1396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0.1379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atLeast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0.1596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8" w:hRule="atLeast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7"/>
                                    <w:ind w:left="47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75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0.0154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0.0154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0.1021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0.1065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71723pt;width:750.5pt;height:488.7pt;mso-position-horizontal-relative:page;mso-position-vertical-relative:page;z-index:15731200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70"/>
                        <w:gridCol w:w="1237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2"/>
                        <w:gridCol w:w="1159"/>
                        <w:gridCol w:w="1237"/>
                        <w:gridCol w:w="807"/>
                        <w:gridCol w:w="1032"/>
                        <w:gridCol w:w="769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 w:before="0"/>
                              <w:ind w:left="287" w:right="166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5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5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0.1409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0.1602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0.1396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0.1379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9" w:hRule="atLeast"/>
                        </w:trPr>
                        <w:tc>
                          <w:tcPr>
                            <w:tcW w:w="18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0.1596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8" w:hRule="atLeast"/>
                        </w:trPr>
                        <w:tc>
                          <w:tcPr>
                            <w:tcW w:w="18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7"/>
                              <w:ind w:left="47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75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0.0154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0.0154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5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0.0195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0.1021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0.1065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1181696</wp:posOffset>
                </wp:positionH>
                <wp:positionV relativeFrom="paragraph">
                  <wp:posOffset>233836</wp:posOffset>
                </wp:positionV>
                <wp:extent cx="7548245" cy="26670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754289" y="558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24"/>
                                </a:lnTo>
                                <a:lnTo>
                                  <a:pt x="4041775" y="264629"/>
                                </a:lnTo>
                                <a:lnTo>
                                  <a:pt x="1219" y="264629"/>
                                </a:lnTo>
                                <a:lnTo>
                                  <a:pt x="1219" y="1524"/>
                                </a:lnTo>
                                <a:lnTo>
                                  <a:pt x="4041775" y="1524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462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41775" y="266446"/>
                                </a:lnTo>
                                <a:lnTo>
                                  <a:pt x="4042918" y="26644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139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820"/>
                                </a:moveTo>
                                <a:lnTo>
                                  <a:pt x="0" y="37820"/>
                                </a:lnTo>
                                <a:lnTo>
                                  <a:pt x="0" y="39941"/>
                                </a:lnTo>
                                <a:lnTo>
                                  <a:pt x="1752981" y="39941"/>
                                </a:lnTo>
                                <a:lnTo>
                                  <a:pt x="1752981" y="37820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820"/>
                                </a:moveTo>
                                <a:lnTo>
                                  <a:pt x="5794794" y="37820"/>
                                </a:lnTo>
                                <a:lnTo>
                                  <a:pt x="5794794" y="39941"/>
                                </a:lnTo>
                                <a:lnTo>
                                  <a:pt x="7547775" y="39941"/>
                                </a:lnTo>
                                <a:lnTo>
                                  <a:pt x="7547775" y="3782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8.412344pt;width:594.35pt;height:21pt;mso-position-horizontal-relative:page;mso-position-vertical-relative:paragraph;z-index:-15726592;mso-wrap-distance-left:0;mso-wrap-distance-right:0" id="docshapegroup24" coordorigin="1861,368" coordsize="11887,420">
                <v:rect style="position:absolute;left:4623;top:369;width:6362;height:417" id="docshape25" filled="true" fillcolor="#f1f1f1" stroked="false">
                  <v:fill type="solid"/>
                </v:rect>
                <v:shape style="position:absolute;left:4621;top:368;width:6367;height:420" id="docshape26" coordorigin="4622,368" coordsize="6367,420" path="m10989,368l10987,368,10987,371,10987,785,4624,785,4624,371,10987,371,10987,368,4624,368,4622,368,4622,371,4622,785,4622,788,4624,788,10987,788,10988,788,10989,368xe" filled="true" fillcolor="#a6a6a6" stroked="false">
                  <v:path arrowok="t"/>
                  <v:fill type="solid"/>
                </v:shape>
                <v:shape style="position:absolute;left:1860;top:547;width:11887;height:63" id="docshape27" coordorigin="1861,548" coordsize="11887,63" path="m4622,607l1861,607,1861,611,4622,611,4622,607xm4622,548l1861,548,1861,550,4622,550,4622,548xm13747,607l10987,607,10987,611,13747,611,13747,607xm13747,548l10987,548,10987,550,13747,550,13747,54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headerReference w:type="default" r:id="rId9"/>
          <w:footerReference w:type="default" r:id="rId10"/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67"/>
        <w:ind w:right="129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17.452351pt;width:147.04pt;height:.16765pt;mso-position-horizontal-relative:page;mso-position-vertical-relative:paragraph;z-index:-1572556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5854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531350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70"/>
                              <w:gridCol w:w="1237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1"/>
                              <w:gridCol w:w="1160"/>
                              <w:gridCol w:w="1237"/>
                              <w:gridCol w:w="807"/>
                              <w:gridCol w:w="1032"/>
                              <w:gridCol w:w="769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287" w:right="165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0.0082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0.0905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0.0952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0.0161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9.26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18.6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31.2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5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  <w:sz w:val="22"/>
                                    </w:rPr>
                                    <w:t>14.12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6" w:hRule="atLeast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6"/>
                                    <w:ind w:left="77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5.7148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5.7194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5.7203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5.8516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5.9024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5.8547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5.454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5.442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5.513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5.363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5.364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6.536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6.648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6.679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5.6465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5.5755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5.509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5.6587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5.5525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5.5127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5.9242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5.753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5.9039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8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5.2965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5.5265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5.3265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71723pt;width:750.5pt;height:488.65pt;mso-position-horizontal-relative:page;mso-position-vertical-relative:page;z-index:15732736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70"/>
                        <w:gridCol w:w="1237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1"/>
                        <w:gridCol w:w="1160"/>
                        <w:gridCol w:w="1237"/>
                        <w:gridCol w:w="807"/>
                        <w:gridCol w:w="1032"/>
                        <w:gridCol w:w="769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 w:before="0"/>
                              <w:ind w:left="287" w:right="165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0.0082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0.0905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0.0952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0.0161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9.26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58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18.6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31.2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5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  <w:sz w:val="22"/>
                              </w:rPr>
                              <w:t>14.12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6" w:hRule="atLeast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6"/>
                              <w:ind w:left="77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5.7148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5.7194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5.7203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5.8516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5.9024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5.8547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5.454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5.442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5.513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5.363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5.364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6.536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6.648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6.679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5.6465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5.5755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5.509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58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5.6587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5.5525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5.5127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5.9242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5.753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5.9039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187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5.2965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5.5265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5.3265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1181696</wp:posOffset>
                </wp:positionH>
                <wp:positionV relativeFrom="paragraph">
                  <wp:posOffset>277584</wp:posOffset>
                </wp:positionV>
                <wp:extent cx="7548245" cy="26797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754289" y="119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13779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21.857031pt;width:594.35pt;height:21.1pt;mso-position-horizontal-relative:page;mso-position-vertical-relative:paragraph;z-index:-15725056;mso-wrap-distance-left:0;mso-wrap-distance-right:0" id="docshapegroup30" coordorigin="1861,437" coordsize="11887,422">
                <v:rect style="position:absolute;left:4623;top:439;width:6362;height:417" id="docshape31" filled="true" fillcolor="#f1f1f1" stroked="false">
                  <v:fill type="solid"/>
                </v:rect>
                <v:shape style="position:absolute;left:4621;top:437;width:6367;height:422" id="docshape32" coordorigin="4622,437" coordsize="6367,422" path="m10989,437l10987,437,10987,439,10987,856,4624,856,4624,439,10987,439,10987,437,4624,437,4622,437,4622,439,4622,856,4622,859,4624,859,10987,859,10988,859,10989,437xe" filled="true" fillcolor="#a6a6a6" stroked="false">
                  <v:path arrowok="t"/>
                  <v:fill type="solid"/>
                </v:shape>
                <v:shape style="position:absolute;left:1860;top:616;width:11887;height:63" id="docshape33" coordorigin="1861,616" coordsize="11887,63" path="m4622,676l1861,676,1861,679,4622,679,4622,676xm4622,616l1861,616,1861,620,4622,620,4622,616xm13747,676l10987,676,10987,679,13747,679,13747,676xm13747,616l10987,616,10987,620,13747,620,13747,61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67"/>
        <w:ind w:right="129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17.452351pt;width:147.04pt;height:.16765pt;mso-position-horizontal-relative:page;mso-position-vertical-relative:paragraph;z-index:-15724032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5854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9531350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23"/>
                              <w:gridCol w:w="1384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1"/>
                              <w:gridCol w:w="1161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287" w:right="165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4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4.9728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5.1782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5.2026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4.8868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4.936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4.6893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6.333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6.223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4.027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3.968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4.234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5.6989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6.1571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5.9145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5.5469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5.0422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4.9314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6.097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5.865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5.331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6.81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6.9895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6.101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6.6238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atLeast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5.0837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5.7605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4.6996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5" w:hRule="atLeast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6"/>
                                    <w:ind w:left="68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1.9892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1.988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1.9892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2.089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2.1065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2.0855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2.1466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2.1745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2.1514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1.843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1.831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1.817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1.8853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1.8567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1.8608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1.8449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1.8242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1.8054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2.177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2.205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1.983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1.958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1.881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1.8643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1.9724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1.9175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2.242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2.128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71723pt;width:750.5pt;height:488.65pt;mso-position-horizontal-relative:page;mso-position-vertical-relative:page;z-index:15734272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23"/>
                        <w:gridCol w:w="1384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1"/>
                        <w:gridCol w:w="1161"/>
                        <w:gridCol w:w="1238"/>
                        <w:gridCol w:w="808"/>
                        <w:gridCol w:w="1033"/>
                        <w:gridCol w:w="770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 w:before="0"/>
                              <w:ind w:left="287" w:right="165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4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4.9728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5.1782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5.2026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4.8868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4.936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4.6893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6.333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6.223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4.027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3.968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4.234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5.6989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6.1571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5.9145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5.5469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5.0422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4.9314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6.097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5.865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5.331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6.81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6.9895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6.101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6.6238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9" w:hRule="atLeast"/>
                        </w:trPr>
                        <w:tc>
                          <w:tcPr>
                            <w:tcW w:w="172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5.0837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5.7605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4.6996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5" w:hRule="atLeast"/>
                        </w:trPr>
                        <w:tc>
                          <w:tcPr>
                            <w:tcW w:w="17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6"/>
                              <w:ind w:left="68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1.9892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1.988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1.9892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2.089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2.1065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2.0855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2.1466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2.1745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2.1514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1.843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1.831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1.817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58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1.8853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1.8567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1.8608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1.8449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1.8242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1.8054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58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2.177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2.205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1.983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1.958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1.881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1.8643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1.9724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1.9175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2.242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2.128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3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1181696</wp:posOffset>
                </wp:positionH>
                <wp:positionV relativeFrom="paragraph">
                  <wp:posOffset>320764</wp:posOffset>
                </wp:positionV>
                <wp:extent cx="7548245" cy="26797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754289" y="213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53019" y="9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11"/>
                                </a:lnTo>
                                <a:lnTo>
                                  <a:pt x="40417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1511"/>
                                </a:lnTo>
                                <a:lnTo>
                                  <a:pt x="4041775" y="1511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7703"/>
                                </a:lnTo>
                                <a:lnTo>
                                  <a:pt x="1219" y="267703"/>
                                </a:lnTo>
                                <a:lnTo>
                                  <a:pt x="4041775" y="267703"/>
                                </a:lnTo>
                                <a:lnTo>
                                  <a:pt x="4042918" y="267703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5884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25.25703pt;width:594.35pt;height:21.1pt;mso-position-horizontal-relative:page;mso-position-vertical-relative:paragraph;z-index:-15723520;mso-wrap-distance-left:0;mso-wrap-distance-right:0" id="docshapegroup36" coordorigin="1861,505" coordsize="11887,422">
                <v:rect style="position:absolute;left:4623;top:508;width:6362;height:417" id="docshape37" filled="true" fillcolor="#f1f1f1" stroked="false">
                  <v:fill type="solid"/>
                </v:rect>
                <v:shape style="position:absolute;left:4621;top:505;width:6367;height:422" id="docshape38" coordorigin="4622,505" coordsize="6367,422" path="m10989,505l10987,505,10987,508,10987,925,4624,925,4624,508,10987,508,10987,505,4622,505,4622,508,4622,925,4622,927,4624,927,10987,927,10988,927,10989,505xe" filled="true" fillcolor="#a6a6a6" stroked="false">
                  <v:path arrowok="t"/>
                  <v:fill type="solid"/>
                </v:shape>
                <v:shape style="position:absolute;left:1860;top:687;width:11887;height:62" id="docshape39" coordorigin="1861,688" coordsize="11887,62" path="m4622,748l1861,748,1861,750,4622,750,4622,748xm4622,688l1861,688,1861,690,4622,690,4622,688xm13747,748l10987,748,10987,750,13747,750,13747,748xm13747,688l10987,688,10987,690,13747,690,13747,68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67"/>
        <w:ind w:right="129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17.452351pt;width:147.04pt;height:.16765pt;mso-position-horizontal-relative:page;mso-position-vertical-relative:paragraph;z-index:-15722496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7124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9531350" cy="62071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23"/>
                              <w:gridCol w:w="1384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1"/>
                              <w:gridCol w:w="1161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287" w:right="165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4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2.109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2.256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2.178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2.0247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2.0581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1.2755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1.271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1.366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1.422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1.4227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1.3228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1.6874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1.8263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1.6931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1.7696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1.7922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1.6299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2.3697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2.0141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2.1704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2.1094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2.4615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1.8716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5" w:hRule="atLeast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5"/>
                                    <w:ind w:left="77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0.0775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0.0708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0.0897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0.0731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0.0728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71723pt;width:750.5pt;height:488.75pt;mso-position-horizontal-relative:page;mso-position-vertical-relative:page;z-index:15735808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23"/>
                        <w:gridCol w:w="1384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1"/>
                        <w:gridCol w:w="1161"/>
                        <w:gridCol w:w="1238"/>
                        <w:gridCol w:w="808"/>
                        <w:gridCol w:w="1033"/>
                        <w:gridCol w:w="770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 w:before="0"/>
                              <w:ind w:left="287" w:right="165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4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2.109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2.256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2.178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2.0247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2.0581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1.2755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1.271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1.366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1.422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1.4227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1.3228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1.6874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1.8263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1.6931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1.7696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1.7922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1.6299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2.3697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2.0141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2.1704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58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72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2.1094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2.4615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1.8716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5" w:hRule="atLeast"/>
                        </w:trPr>
                        <w:tc>
                          <w:tcPr>
                            <w:tcW w:w="17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5"/>
                              <w:ind w:left="77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58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0.0775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0.0708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58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0.0897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0.0731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0.0728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7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1181696</wp:posOffset>
                </wp:positionH>
                <wp:positionV relativeFrom="paragraph">
                  <wp:posOffset>210909</wp:posOffset>
                </wp:positionV>
                <wp:extent cx="7548245" cy="26670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754289" y="124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53019" y="8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41775" y="266484"/>
                                </a:lnTo>
                                <a:lnTo>
                                  <a:pt x="4042918" y="266484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1479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52981" y="38798"/>
                                </a:lnTo>
                                <a:lnTo>
                                  <a:pt x="1752981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592"/>
                                </a:moveTo>
                                <a:lnTo>
                                  <a:pt x="5794794" y="37592"/>
                                </a:lnTo>
                                <a:lnTo>
                                  <a:pt x="5794794" y="38798"/>
                                </a:lnTo>
                                <a:lnTo>
                                  <a:pt x="7547775" y="38798"/>
                                </a:lnTo>
                                <a:lnTo>
                                  <a:pt x="7547775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6.607031pt;width:594.35pt;height:21pt;mso-position-horizontal-relative:page;mso-position-vertical-relative:paragraph;z-index:-15721984;mso-wrap-distance-left:0;mso-wrap-distance-right:0" id="docshapegroup42" coordorigin="1861,332" coordsize="11887,420">
                <v:rect style="position:absolute;left:4623;top:334;width:6362;height:417" id="docshape43" filled="true" fillcolor="#f1f1f1" stroked="false">
                  <v:fill type="solid"/>
                </v:rect>
                <v:shape style="position:absolute;left:4621;top:332;width:6367;height:420" id="docshape44" coordorigin="4622,332" coordsize="6367,420" path="m10989,332l10987,332,10987,335,10987,749,4624,749,4624,335,10987,335,10987,332,4622,332,4622,335,4622,749,4622,752,4624,752,10987,752,10988,752,10989,332xe" filled="true" fillcolor="#a6a6a6" stroked="false">
                  <v:path arrowok="t"/>
                  <v:fill type="solid"/>
                </v:shape>
                <v:shape style="position:absolute;left:1860;top:512;width:11887;height:62" id="docshape45" coordorigin="1861,513" coordsize="11887,62" path="m4622,572l1861,572,1861,574,4622,574,4622,572xm4622,513l1861,513,1861,515,4622,515,4622,513xm13747,572l10987,572,10987,574,13747,574,13747,572xm13747,513l10987,513,10987,515,13747,515,13747,51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67"/>
        <w:ind w:right="129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17.452351pt;width:147.04pt;height:.16765pt;mso-position-horizontal-relative:page;mso-position-vertical-relative:paragraph;z-index:-15720960;mso-wrap-distance-left:0;mso-wrap-distance-right:0" id="docshape4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5854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9531350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59"/>
                              <w:gridCol w:w="1048"/>
                              <w:gridCol w:w="1912"/>
                              <w:gridCol w:w="782"/>
                              <w:gridCol w:w="1111"/>
                              <w:gridCol w:w="960"/>
                              <w:gridCol w:w="1113"/>
                              <w:gridCol w:w="901"/>
                              <w:gridCol w:w="1161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0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284" w:right="168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9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4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0.0952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0.0917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4" w:hRule="atLeast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5"/>
                                    <w:ind w:left="2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0.1973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0.1974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0.1805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0.1526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0.1527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0.1527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0.1453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0.2056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0.1577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0.1636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0.3073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0.3075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0.3182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7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71723pt;width:750.5pt;height:488.65pt;mso-position-horizontal-relative:page;mso-position-vertical-relative:page;z-index:15737344" type="#_x0000_t202" id="docshape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59"/>
                        <w:gridCol w:w="1048"/>
                        <w:gridCol w:w="1912"/>
                        <w:gridCol w:w="782"/>
                        <w:gridCol w:w="1111"/>
                        <w:gridCol w:w="960"/>
                        <w:gridCol w:w="1113"/>
                        <w:gridCol w:w="901"/>
                        <w:gridCol w:w="1161"/>
                        <w:gridCol w:w="1238"/>
                        <w:gridCol w:w="808"/>
                        <w:gridCol w:w="1033"/>
                        <w:gridCol w:w="770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0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 w:before="0"/>
                              <w:ind w:left="284" w:right="168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9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4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0.0952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0.0917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20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4" w:hRule="atLeast"/>
                        </w:trPr>
                        <w:tc>
                          <w:tcPr>
                            <w:tcW w:w="20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84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5"/>
                              <w:ind w:left="2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0.1973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0.1974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0.1805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0.1526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0.1527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0.1527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0.1442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0.1453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0.2056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0.1598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0.1577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0.1636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0.3073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0.3075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0.3182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7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1181696</wp:posOffset>
                </wp:positionH>
                <wp:positionV relativeFrom="paragraph">
                  <wp:posOffset>189319</wp:posOffset>
                </wp:positionV>
                <wp:extent cx="7548245" cy="26797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754289" y="119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54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854"/>
                                </a:lnTo>
                                <a:lnTo>
                                  <a:pt x="4041775" y="1854"/>
                                </a:lnTo>
                                <a:lnTo>
                                  <a:pt x="40417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1438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4.907031pt;width:594.35pt;height:21.1pt;mso-position-horizontal-relative:page;mso-position-vertical-relative:paragraph;z-index:-15720448;mso-wrap-distance-left:0;mso-wrap-distance-right:0" id="docshapegroup48" coordorigin="1861,298" coordsize="11887,422">
                <v:rect style="position:absolute;left:4623;top:300;width:6362;height:417" id="docshape49" filled="true" fillcolor="#f1f1f1" stroked="false">
                  <v:fill type="solid"/>
                </v:rect>
                <v:shape style="position:absolute;left:4621;top:298;width:6367;height:422" id="docshape50" coordorigin="4622,298" coordsize="6367,422" path="m10989,298l10987,298,10987,301,10987,717,4624,717,4624,301,10987,301,10987,298,4624,298,4622,298,4622,301,4622,717,4622,720,4624,720,10987,720,10988,720,10989,298xe" filled="true" fillcolor="#a6a6a6" stroked="false">
                  <v:path arrowok="t"/>
                  <v:fill type="solid"/>
                </v:shape>
                <v:shape style="position:absolute;left:1860;top:478;width:11887;height:62" id="docshape51" coordorigin="1861,478" coordsize="11887,62" path="m4622,538l1861,538,1861,540,4622,540,4622,538xm4622,478l1861,478,1861,481,4622,481,4622,478xm13747,538l10987,538,10987,540,13747,540,13747,538xm13747,478l10987,478,10987,481,13747,481,13747,47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67"/>
        <w:ind w:right="129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17.452351pt;width:147.04pt;height:.16765pt;mso-position-horizontal-relative:page;mso-position-vertical-relative:paragraph;z-index:-15719424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5219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953135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59"/>
                              <w:gridCol w:w="1048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2"/>
                              <w:gridCol w:w="1159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0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287" w:right="166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0.1649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0.1673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0.1475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0.1569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0.1405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0.1506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0.1758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0.1708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0.1605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0.1741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0.2329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0.2194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0.2424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75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0.1725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0.1976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0.1658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0.1846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0.1523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0.1643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0.1273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0.1494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0.1724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0.1678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29.3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  <w:sz w:val="22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atLeast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2.055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0.1555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0.1724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3" w:right="5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5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  <w:sz w:val="22"/>
                                    </w:rPr>
                                    <w:t>33.28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5" w:hRule="atLeast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6"/>
                                    <w:ind w:left="4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7.4594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7.4628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7.4648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7.048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7.11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7.7342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7.8094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7.7415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ind w:left="109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7.4786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7.4229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7.338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0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09" w:right="8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7.147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8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7.014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83" w:right="1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71723pt;width:750.5pt;height:488.6pt;mso-position-horizontal-relative:page;mso-position-vertical-relative:page;z-index:15738880" type="#_x0000_t202" id="docshape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59"/>
                        <w:gridCol w:w="1048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2"/>
                        <w:gridCol w:w="1159"/>
                        <w:gridCol w:w="1238"/>
                        <w:gridCol w:w="808"/>
                        <w:gridCol w:w="1033"/>
                        <w:gridCol w:w="770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0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 w:before="0"/>
                              <w:ind w:left="287" w:right="166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0.1745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0.1649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0.1673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0.1475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0.1569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0.1405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0.1506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0.1758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0.1708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0.1605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0.1741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0.2329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0.2194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0.2424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75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0.1725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0.1976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0.1658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0.1846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0.1523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0.1643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0.1495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0.1273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5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0.1494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0.1724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0.1678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29.3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  <w:sz w:val="22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9" w:hRule="atLeast"/>
                        </w:trPr>
                        <w:tc>
                          <w:tcPr>
                            <w:tcW w:w="20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2.055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0.1555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0.1724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83" w:right="5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5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  <w:sz w:val="22"/>
                              </w:rPr>
                              <w:t>33.28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5" w:hRule="atLeast"/>
                        </w:trPr>
                        <w:tc>
                          <w:tcPr>
                            <w:tcW w:w="20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6"/>
                              <w:ind w:left="4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7.4594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7.4628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7.4648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CBD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7.048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7.11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7.7342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7.8094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7.7415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CBD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ind w:left="109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7.4786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7.4229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7.338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20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09" w:right="8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7.147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8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7.014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83" w:right="1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1181696</wp:posOffset>
                </wp:positionH>
                <wp:positionV relativeFrom="paragraph">
                  <wp:posOffset>209639</wp:posOffset>
                </wp:positionV>
                <wp:extent cx="7548245" cy="268605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7548245" cy="268605"/>
                          <a:chExt cx="7548245" cy="26860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754289" y="180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53019" y="0"/>
                            <a:ext cx="40430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8605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28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828"/>
                                </a:lnTo>
                                <a:lnTo>
                                  <a:pt x="4041775" y="1828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8274"/>
                                </a:lnTo>
                                <a:lnTo>
                                  <a:pt x="1219" y="268274"/>
                                </a:lnTo>
                                <a:lnTo>
                                  <a:pt x="4041775" y="268274"/>
                                </a:lnTo>
                                <a:lnTo>
                                  <a:pt x="4042918" y="268274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15531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6.50703pt;width:594.35pt;height:21.15pt;mso-position-horizontal-relative:page;mso-position-vertical-relative:paragraph;z-index:-15718912;mso-wrap-distance-left:0;mso-wrap-distance-right:0" id="docshapegroup54" coordorigin="1861,330" coordsize="11887,423">
                <v:rect style="position:absolute;left:4623;top:332;width:6362;height:417" id="docshape55" filled="true" fillcolor="#f1f1f1" stroked="false">
                  <v:fill type="solid"/>
                </v:rect>
                <v:shape style="position:absolute;left:4621;top:330;width:6367;height:423" id="docshape56" coordorigin="4622,330" coordsize="6367,423" path="m10989,330l10987,330,10987,333,10987,749,4624,749,4624,333,10987,333,10987,330,4624,330,4622,330,4622,333,4622,749,4622,753,4624,753,10987,753,10988,753,10989,330xe" filled="true" fillcolor="#a6a6a6" stroked="false">
                  <v:path arrowok="t"/>
                  <v:fill type="solid"/>
                </v:shape>
                <v:shape style="position:absolute;left:1860;top:512;width:11887;height:63" id="docshape57" coordorigin="1861,512" coordsize="11887,63" path="m4622,572l1861,572,1861,575,4622,575,4622,572xm4622,512l1861,512,1861,515,4622,515,4622,512xm13747,572l10987,572,10987,575,13747,575,13747,572xm13747,512l10987,512,10987,515,13747,515,13747,51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246"/>
        <w:jc w:val="right"/>
      </w:pPr>
      <w:r>
        <w:rPr>
          <w:spacing w:val="-5"/>
        </w:rPr>
        <w:t>Lab</w:t>
      </w:r>
    </w:p>
    <w:p>
      <w:pPr>
        <w:spacing w:line="240" w:lineRule="auto" w:before="3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4213224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9531350" cy="42132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2"/>
                              <w:gridCol w:w="1195"/>
                              <w:gridCol w:w="1945"/>
                              <w:gridCol w:w="796"/>
                              <w:gridCol w:w="1089"/>
                              <w:gridCol w:w="960"/>
                              <w:gridCol w:w="1083"/>
                              <w:gridCol w:w="900"/>
                              <w:gridCol w:w="1160"/>
                              <w:gridCol w:w="1237"/>
                              <w:gridCol w:w="807"/>
                              <w:gridCol w:w="1032"/>
                              <w:gridCol w:w="769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ind w:right="2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8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43"/>
                                    <w:ind w:right="16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3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20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25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1" w:hRule="atLeast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30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7.3121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7.1808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7.1446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8.143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8.046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6.5247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6.7499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6.632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7.7003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7.4393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7.7093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6.7763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7.1281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6.8113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6.1339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6.1837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5.8494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7.5962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7.8869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8.0503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7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8.311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8.133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58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8.1192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7.8095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8.3782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7.701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7.626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8.496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7.1649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6.6421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6.5147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58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9.0677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7.8674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8.5273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7.08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7.4795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6.4449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6.9298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58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atLeast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6.9336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7.9193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6.341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1.244016pt;width:750.5pt;height:331.75pt;mso-position-horizontal-relative:page;mso-position-vertical-relative:paragraph;z-index:15740928" type="#_x0000_t202" id="docshape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2"/>
                        <w:gridCol w:w="1195"/>
                        <w:gridCol w:w="1945"/>
                        <w:gridCol w:w="796"/>
                        <w:gridCol w:w="1089"/>
                        <w:gridCol w:w="960"/>
                        <w:gridCol w:w="1083"/>
                        <w:gridCol w:w="900"/>
                        <w:gridCol w:w="1160"/>
                        <w:gridCol w:w="1237"/>
                        <w:gridCol w:w="807"/>
                        <w:gridCol w:w="1032"/>
                        <w:gridCol w:w="769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ind w:right="2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8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43"/>
                              <w:ind w:right="16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3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20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25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1" w:hRule="atLeast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CBD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4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30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7.3121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7.1808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7.1446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8.143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8.046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CBD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6.5247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6.7499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6.632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7.7003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7.4393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7.7093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6.7763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7.1281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6.8113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CBD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6.1339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6.1837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5.8494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7.5962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7.8869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8.0503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7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CBD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8.311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8.133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58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8.1192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7.8095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8.3782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7.701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7.626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CBD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8.496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7.1649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6.6421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6.5147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58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CBD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9.0677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7.8674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8.5273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7.08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7.4795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6.4449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6.9298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58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9" w:hRule="atLeast"/>
                        </w:trPr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4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6.9336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7.9193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6.341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Lab</w:t>
      </w:r>
    </w:p>
    <w:p>
      <w:pPr>
        <w:pStyle w:val="BodyText"/>
        <w:spacing w:before="67"/>
        <w:ind w:left="1863"/>
      </w:pPr>
      <w:r>
        <w:rPr>
          <w:b w:val="0"/>
        </w:rPr>
        <w:br w:type="column"/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0" w:lineRule="exact"/>
        <w:ind w:left="143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67535" cy="2540"/>
                <wp:effectExtent l="0" t="0" r="0" b="0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867535" cy="2540"/>
                          <a:chExt cx="1867535" cy="254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7.050pt;height:.2pt;mso-position-horizontal-relative:char;mso-position-vertical-relative:line" id="docshapegroup59" coordorigin="0,0" coordsize="2941,4">
                <v:rect style="position:absolute;left:0;top:0;width:2941;height:4" id="docshape6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5850" w:h="12250" w:orient="landscape"/>
          <w:pgMar w:header="450" w:footer="505" w:top="840" w:bottom="700" w:left="425" w:right="425"/>
          <w:cols w:num="3" w:equalWidth="0">
            <w:col w:w="5549" w:space="40"/>
            <w:col w:w="4095" w:space="39"/>
            <w:col w:w="5277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9" w:after="1"/>
        <w:rPr>
          <w:b/>
          <w:sz w:val="20"/>
        </w:r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7970"/>
                <wp:effectExtent l="0" t="0" r="0" b="8254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115225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.1pt;mso-position-horizontal-relative:char;mso-position-vertical-relative:line" id="docshapegroup61" coordorigin="0,0" coordsize="11887,422">
                <v:shape style="position:absolute;left:0;top:181;width:11887;height:63" id="docshape62" coordorigin="0,181" coordsize="11887,63" path="m2761,241l0,241,0,244,2761,244,2761,241xm2761,181l0,181,0,185,2761,185,2761,181xm11886,241l9126,241,9126,244,11886,244,11886,241xm11886,181l9126,181,9126,185,11886,185,11886,181xe" filled="true" fillcolor="#000000" stroked="false">
                  <v:path arrowok="t"/>
                  <v:fill type="solid"/>
                </v:shape>
                <v:shape style="position:absolute;left:2761;top:0;width:6365;height:420" type="#_x0000_t202" id="docshape63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7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3335"/>
                <wp:effectExtent l="0" t="0" r="0" b="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9455150" cy="13335"/>
                          <a:chExt cx="9455150" cy="133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.05pt;mso-position-horizontal-relative:char;mso-position-vertical-relative:line" id="docshapegroup64" coordorigin="0,0" coordsize="14890,21">
                <v:rect style="position:absolute;left:0;top:0;width:14890;height:21" id="docshape6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3" w:after="0"/>
        <w:rPr>
          <w:b/>
          <w:sz w:val="14"/>
        </w:rPr>
      </w:pPr>
    </w:p>
    <w:tbl>
      <w:tblPr>
        <w:tblW w:w="0" w:type="auto"/>
        <w:jc w:val="left"/>
        <w:tblInd w:w="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5"/>
        <w:gridCol w:w="1386"/>
        <w:gridCol w:w="1922"/>
        <w:gridCol w:w="820"/>
        <w:gridCol w:w="1089"/>
        <w:gridCol w:w="960"/>
        <w:gridCol w:w="1108"/>
        <w:gridCol w:w="1027"/>
        <w:gridCol w:w="2694"/>
        <w:gridCol w:w="2139"/>
      </w:tblGrid>
      <w:tr>
        <w:trPr>
          <w:trHeight w:val="318" w:hRule="atLeast"/>
        </w:trPr>
        <w:tc>
          <w:tcPr>
            <w:tcW w:w="1705" w:type="dxa"/>
          </w:tcPr>
          <w:p>
            <w:pPr>
              <w:pStyle w:val="TableParagraph"/>
              <w:spacing w:line="22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CBDV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6" w:type="dxa"/>
          </w:tcPr>
          <w:p>
            <w:pPr>
              <w:pStyle w:val="TableParagraph"/>
              <w:spacing w:line="224" w:lineRule="exact" w:before="0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008.99</w:t>
            </w:r>
          </w:p>
        </w:tc>
        <w:tc>
          <w:tcPr>
            <w:tcW w:w="1922" w:type="dxa"/>
          </w:tcPr>
          <w:p>
            <w:pPr>
              <w:pStyle w:val="TableParagraph"/>
              <w:spacing w:line="224" w:lineRule="exact" w:before="0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spacing w:line="224" w:lineRule="exact" w:before="0"/>
              <w:ind w:lef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9" w:type="dxa"/>
          </w:tcPr>
          <w:p>
            <w:pPr>
              <w:pStyle w:val="TableParagraph"/>
              <w:spacing w:line="224" w:lineRule="exact" w:before="0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0.032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right="17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0.0324</w:t>
            </w:r>
          </w:p>
        </w:tc>
        <w:tc>
          <w:tcPr>
            <w:tcW w:w="1108" w:type="dxa"/>
          </w:tcPr>
          <w:p>
            <w:pPr>
              <w:pStyle w:val="TableParagraph"/>
              <w:spacing w:line="224" w:lineRule="exact" w:before="0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0.0324</w:t>
            </w:r>
          </w:p>
        </w:tc>
        <w:tc>
          <w:tcPr>
            <w:tcW w:w="1027" w:type="dxa"/>
          </w:tcPr>
          <w:p>
            <w:pPr>
              <w:pStyle w:val="TableParagraph"/>
              <w:spacing w:line="224" w:lineRule="exact" w:before="0"/>
              <w:ind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0.72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 w:before="0"/>
              <w:ind w:left="321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0.11</w:t>
            </w:r>
          </w:p>
        </w:tc>
        <w:tc>
          <w:tcPr>
            <w:tcW w:w="2139" w:type="dxa"/>
          </w:tcPr>
          <w:p>
            <w:pPr>
              <w:pStyle w:val="TableParagraph"/>
              <w:spacing w:line="224" w:lineRule="exact" w:before="0"/>
              <w:ind w:right="4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0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CBDV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6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008.99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ind w:lef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89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0.096</w:t>
            </w:r>
          </w:p>
        </w:tc>
        <w:tc>
          <w:tcPr>
            <w:tcW w:w="96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0.095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0.093</w:t>
            </w:r>
          </w:p>
        </w:tc>
        <w:tc>
          <w:tcPr>
            <w:tcW w:w="1027" w:type="dxa"/>
          </w:tcPr>
          <w:p>
            <w:pPr>
              <w:pStyle w:val="TableParagraph"/>
              <w:ind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1.61</w:t>
            </w:r>
          </w:p>
        </w:tc>
        <w:tc>
          <w:tcPr>
            <w:tcW w:w="2694" w:type="dxa"/>
          </w:tcPr>
          <w:p>
            <w:pPr>
              <w:pStyle w:val="TableParagraph"/>
              <w:ind w:left="321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0.28</w:t>
            </w:r>
          </w:p>
        </w:tc>
        <w:tc>
          <w:tcPr>
            <w:tcW w:w="2139" w:type="dxa"/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0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CBDV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6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008.02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20" w:type="dxa"/>
          </w:tcPr>
          <w:p>
            <w:pPr>
              <w:pStyle w:val="TableParagraph"/>
              <w:ind w:lef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9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0.059</w:t>
            </w:r>
          </w:p>
        </w:tc>
        <w:tc>
          <w:tcPr>
            <w:tcW w:w="96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0.063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0.06</w:t>
            </w:r>
          </w:p>
        </w:tc>
        <w:tc>
          <w:tcPr>
            <w:tcW w:w="1027" w:type="dxa"/>
          </w:tcPr>
          <w:p>
            <w:pPr>
              <w:pStyle w:val="TableParagraph"/>
              <w:ind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3.43</w:t>
            </w:r>
          </w:p>
        </w:tc>
        <w:tc>
          <w:tcPr>
            <w:tcW w:w="2694" w:type="dxa"/>
          </w:tcPr>
          <w:p>
            <w:pPr>
              <w:pStyle w:val="TableParagraph"/>
              <w:ind w:left="321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0.56</w:t>
            </w:r>
          </w:p>
        </w:tc>
        <w:tc>
          <w:tcPr>
            <w:tcW w:w="2139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0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CBDV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6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008.99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ind w:lef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89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0.0388</w:t>
            </w:r>
          </w:p>
        </w:tc>
        <w:tc>
          <w:tcPr>
            <w:tcW w:w="96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0.0429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0.041</w:t>
            </w:r>
          </w:p>
        </w:tc>
        <w:tc>
          <w:tcPr>
            <w:tcW w:w="1027" w:type="dxa"/>
          </w:tcPr>
          <w:p>
            <w:pPr>
              <w:pStyle w:val="TableParagraph"/>
              <w:ind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5.02</w:t>
            </w:r>
          </w:p>
        </w:tc>
        <w:tc>
          <w:tcPr>
            <w:tcW w:w="2694" w:type="dxa"/>
          </w:tcPr>
          <w:p>
            <w:pPr>
              <w:pStyle w:val="TableParagraph"/>
              <w:ind w:left="321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0.78</w:t>
            </w:r>
          </w:p>
        </w:tc>
        <w:tc>
          <w:tcPr>
            <w:tcW w:w="2139" w:type="dxa"/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8" w:hRule="atLeast"/>
        </w:trPr>
        <w:tc>
          <w:tcPr>
            <w:tcW w:w="1705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CBDV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6" w:type="dxa"/>
          </w:tcPr>
          <w:p>
            <w:pPr>
              <w:pStyle w:val="TableParagraph"/>
              <w:spacing w:line="244" w:lineRule="exact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008.99</w:t>
            </w:r>
          </w:p>
        </w:tc>
        <w:tc>
          <w:tcPr>
            <w:tcW w:w="1922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spacing w:line="244" w:lineRule="exact"/>
              <w:ind w:lef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106</w:t>
            </w:r>
          </w:p>
        </w:tc>
        <w:tc>
          <w:tcPr>
            <w:tcW w:w="1089" w:type="dxa"/>
          </w:tcPr>
          <w:p>
            <w:pPr>
              <w:pStyle w:val="TableParagraph"/>
              <w:spacing w:line="244" w:lineRule="exact"/>
              <w:ind w:right="16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960" w:type="dxa"/>
          </w:tcPr>
          <w:p>
            <w:pPr>
              <w:pStyle w:val="TableParagraph"/>
              <w:spacing w:line="244" w:lineRule="exact"/>
              <w:ind w:right="17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0.07</w:t>
            </w:r>
          </w:p>
        </w:tc>
        <w:tc>
          <w:tcPr>
            <w:tcW w:w="1108" w:type="dxa"/>
          </w:tcPr>
          <w:p>
            <w:pPr>
              <w:pStyle w:val="TableParagraph"/>
              <w:spacing w:line="244" w:lineRule="exact"/>
              <w:ind w:right="30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1027" w:type="dxa"/>
          </w:tcPr>
          <w:p>
            <w:pPr>
              <w:pStyle w:val="TableParagraph"/>
              <w:spacing w:line="244" w:lineRule="exact"/>
              <w:ind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20.4</w:t>
            </w:r>
          </w:p>
        </w:tc>
        <w:tc>
          <w:tcPr>
            <w:tcW w:w="2694" w:type="dxa"/>
          </w:tcPr>
          <w:p>
            <w:pPr>
              <w:pStyle w:val="TableParagraph"/>
              <w:spacing w:line="244" w:lineRule="exact"/>
              <w:ind w:left="321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3.32</w:t>
            </w:r>
          </w:p>
        </w:tc>
        <w:tc>
          <w:tcPr>
            <w:tcW w:w="2139" w:type="dxa"/>
          </w:tcPr>
          <w:p>
            <w:pPr>
              <w:pStyle w:val="TableParagraph"/>
              <w:spacing w:line="244" w:lineRule="exact"/>
              <w:ind w:right="4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spacing w:line="240" w:lineRule="auto" w:before="216"/>
        <w:rPr>
          <w:b/>
          <w:sz w:val="22"/>
        </w:rPr>
      </w:pPr>
    </w:p>
    <w:p>
      <w:pPr>
        <w:pStyle w:val="BodyText"/>
        <w:spacing w:before="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120832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-6.775384pt;width:147.04pt;height:.16765pt;mso-position-horizontal-relative:page;mso-position-vertical-relative:paragraph;z-index:-23195648" id="docshape6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Analyte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ind w:left="360"/>
      </w:pPr>
      <w:r>
        <w:rPr>
          <w:spacing w:val="-4"/>
        </w:rPr>
        <w:t>Code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ind w:left="360"/>
      </w:pPr>
      <w:r>
        <w:rPr>
          <w:spacing w:val="-2"/>
        </w:rPr>
        <w:t>Method</w:t>
      </w:r>
    </w:p>
    <w:p>
      <w:pPr>
        <w:pStyle w:val="BodyText"/>
        <w:spacing w:before="246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tabs>
          <w:tab w:pos="1320" w:val="left" w:leader="none"/>
          <w:tab w:pos="2281" w:val="left" w:leader="none"/>
        </w:tabs>
        <w:spacing w:before="1"/>
        <w:ind w:left="360"/>
      </w:pPr>
      <w:r>
        <w:rPr>
          <w:spacing w:val="-2"/>
        </w:rPr>
        <w:t>Result1</w:t>
      </w:r>
      <w:r>
        <w:rPr/>
        <w:tab/>
      </w:r>
      <w:r>
        <w:rPr>
          <w:spacing w:val="-2"/>
        </w:rPr>
        <w:t>Result2</w:t>
      </w:r>
      <w:r>
        <w:rPr/>
        <w:tab/>
      </w:r>
      <w:r>
        <w:rPr>
          <w:spacing w:val="-2"/>
        </w:rPr>
        <w:t>Result3</w:t>
      </w:r>
    </w:p>
    <w:p>
      <w:pPr>
        <w:spacing w:line="240" w:lineRule="auto" w:before="3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line="224" w:lineRule="exact"/>
        <w:ind w:left="398"/>
      </w:pPr>
      <w:r>
        <w:rPr>
          <w:spacing w:val="-5"/>
        </w:rPr>
        <w:t>Lab</w:t>
      </w:r>
    </w:p>
    <w:p>
      <w:pPr>
        <w:pStyle w:val="BodyText"/>
        <w:tabs>
          <w:tab w:pos="1141" w:val="left" w:leader="none"/>
        </w:tabs>
        <w:spacing w:line="187" w:lineRule="auto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304876</wp:posOffset>
                </wp:positionH>
                <wp:positionV relativeFrom="paragraph">
                  <wp:posOffset>183608</wp:posOffset>
                </wp:positionV>
                <wp:extent cx="9455150" cy="5080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945515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50800">
                              <a:moveTo>
                                <a:pt x="9455150" y="41021"/>
                              </a:moveTo>
                              <a:lnTo>
                                <a:pt x="0" y="41021"/>
                              </a:lnTo>
                              <a:lnTo>
                                <a:pt x="0" y="50431"/>
                              </a:lnTo>
                              <a:lnTo>
                                <a:pt x="9455150" y="50431"/>
                              </a:lnTo>
                              <a:lnTo>
                                <a:pt x="9455150" y="41021"/>
                              </a:lnTo>
                              <a:close/>
                            </a:path>
                            <a:path w="9455150" h="508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58"/>
                              </a:lnTo>
                              <a:lnTo>
                                <a:pt x="9455150" y="12458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6001pt;margin-top:14.457362pt;width:744.5pt;height:4pt;mso-position-horizontal-relative:page;mso-position-vertical-relative:paragraph;z-index:15744000" id="docshape67" coordorigin="480,289" coordsize="14890,80" path="m15370,354l480,354,480,369,15370,369,15370,354xm15370,289l480,289,480,309,15370,309,15370,28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>
      <w:pPr>
        <w:pStyle w:val="BodyText"/>
        <w:tabs>
          <w:tab w:pos="1530" w:val="left" w:leader="none"/>
          <w:tab w:pos="2382" w:val="left" w:leader="none"/>
        </w:tabs>
        <w:spacing w:line="374" w:lineRule="auto" w:before="67"/>
        <w:ind w:left="221" w:right="38" w:firstLine="356"/>
      </w:pPr>
      <w:r>
        <w:rPr>
          <w:b w:val="0"/>
        </w:rPr>
        <w:br w:type="column"/>
      </w:r>
      <w:r>
        <w:rPr/>
        <w:t>Population of Lab RSDr Rob</w:t>
      </w:r>
      <w:r>
        <w:rPr>
          <w:spacing w:val="-5"/>
        </w:rPr>
        <w:t> </w:t>
      </w:r>
      <w:r>
        <w:rPr>
          <w:spacing w:val="-4"/>
        </w:rPr>
        <w:t>Mean</w:t>
      </w:r>
      <w:r>
        <w:rPr/>
        <w:tab/>
      </w:r>
      <w:r>
        <w:rPr>
          <w:spacing w:val="-5"/>
        </w:rPr>
        <w:t>min</w:t>
      </w:r>
      <w:r>
        <w:rPr/>
        <w:tab/>
      </w:r>
      <w:r>
        <w:rPr>
          <w:spacing w:val="-5"/>
        </w:rPr>
        <w:t>max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ind w:left="360"/>
      </w:pPr>
      <w:r>
        <w:rPr>
          <w:spacing w:val="-4"/>
        </w:rPr>
        <w:t>Flag</w:t>
      </w:r>
    </w:p>
    <w:p>
      <w:pPr>
        <w:pStyle w:val="BodyText"/>
        <w:spacing w:after="0"/>
        <w:sectPr>
          <w:pgSz w:w="15850" w:h="12250" w:orient="landscape"/>
          <w:pgMar w:header="450" w:footer="505" w:top="840" w:bottom="700" w:left="425" w:right="425"/>
          <w:cols w:num="8" w:equalWidth="0">
            <w:col w:w="1109" w:space="992"/>
            <w:col w:w="864" w:space="157"/>
            <w:col w:w="1134" w:space="575"/>
            <w:col w:w="843" w:space="108"/>
            <w:col w:w="3008" w:space="174"/>
            <w:col w:w="2005" w:space="40"/>
            <w:col w:w="2812" w:space="387"/>
            <w:col w:w="792"/>
          </w:cols>
        </w:sectPr>
      </w:pPr>
    </w:p>
    <w:p>
      <w:pPr>
        <w:spacing w:line="240" w:lineRule="auto" w:before="97" w:after="1"/>
        <w:rPr>
          <w:b/>
          <w:sz w:val="20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1"/>
        <w:gridCol w:w="1727"/>
        <w:gridCol w:w="1922"/>
        <w:gridCol w:w="820"/>
        <w:gridCol w:w="1089"/>
        <w:gridCol w:w="960"/>
        <w:gridCol w:w="1108"/>
        <w:gridCol w:w="1028"/>
        <w:gridCol w:w="3231"/>
        <w:gridCol w:w="1623"/>
      </w:tblGrid>
      <w:tr>
        <w:trPr>
          <w:trHeight w:val="416" w:hRule="atLeast"/>
        </w:trPr>
        <w:tc>
          <w:tcPr>
            <w:tcW w:w="14889" w:type="dxa"/>
            <w:gridSpan w:val="10"/>
          </w:tcPr>
          <w:p>
            <w:pPr>
              <w:pStyle w:val="TableParagraph"/>
              <w:spacing w:line="379" w:lineRule="exact" w:before="17"/>
              <w:ind w:left="-1" w:right="23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121856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-681</wp:posOffset>
                      </wp:positionV>
                      <wp:extent cx="7548245" cy="26606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7548245" cy="266065"/>
                                <a:chExt cx="7548245" cy="26606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754289" y="584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753019" y="0"/>
                                  <a:ext cx="404304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6065">
                                      <a:moveTo>
                                        <a:pt x="4042994" y="0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244"/>
                                      </a:lnTo>
                                      <a:lnTo>
                                        <a:pt x="4041775" y="264325"/>
                                      </a:lnTo>
                                      <a:lnTo>
                                        <a:pt x="1219" y="264325"/>
                                      </a:lnTo>
                                      <a:lnTo>
                                        <a:pt x="1219" y="1244"/>
                                      </a:lnTo>
                                      <a:lnTo>
                                        <a:pt x="4041775" y="1244"/>
                                      </a:lnTo>
                                      <a:lnTo>
                                        <a:pt x="4041775" y="38"/>
                                      </a:lnTo>
                                      <a:lnTo>
                                        <a:pt x="1219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0" y="264325"/>
                                      </a:lnTo>
                                      <a:lnTo>
                                        <a:pt x="0" y="265531"/>
                                      </a:lnTo>
                                      <a:lnTo>
                                        <a:pt x="1219" y="265531"/>
                                      </a:lnTo>
                                      <a:lnTo>
                                        <a:pt x="4041775" y="265531"/>
                                      </a:lnTo>
                                      <a:lnTo>
                                        <a:pt x="4042918" y="265531"/>
                                      </a:lnTo>
                                      <a:lnTo>
                                        <a:pt x="404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13779"/>
                                  <a:ext cx="75482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39370">
                                      <a:moveTo>
                                        <a:pt x="17529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52981" y="39230"/>
                                      </a:lnTo>
                                      <a:lnTo>
                                        <a:pt x="1752981" y="38023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52981" y="1511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38023"/>
                                      </a:moveTo>
                                      <a:lnTo>
                                        <a:pt x="5794794" y="38023"/>
                                      </a:lnTo>
                                      <a:lnTo>
                                        <a:pt x="5794794" y="39230"/>
                                      </a:lnTo>
                                      <a:lnTo>
                                        <a:pt x="7547775" y="39230"/>
                                      </a:lnTo>
                                      <a:lnTo>
                                        <a:pt x="7547775" y="38023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511"/>
                                      </a:lnTo>
                                      <a:lnTo>
                                        <a:pt x="7547775" y="1511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041pt;margin-top:-.053632pt;width:594.35pt;height:20.95pt;mso-position-horizontal-relative:column;mso-position-vertical-relative:paragraph;z-index:-23194624" id="docshapegroup68" coordorigin="1381,-1" coordsize="11887,419">
                      <v:rect style="position:absolute;left:4143;top:-1;width:6362;height:417" id="docshape69" filled="true" fillcolor="#f1f1f1" stroked="false">
                        <v:fill type="solid"/>
                      </v:rect>
                      <v:shape style="position:absolute;left:4141;top:-2;width:6367;height:419" id="docshape70" coordorigin="4141,-1" coordsize="6367,419" path="m10508,-1l10506,-1,10506,1,10506,415,4143,415,4143,1,10506,1,10506,-1,4143,-1,4141,-1,4141,1,4141,415,4141,417,4143,417,10506,417,10508,417,10508,-1xe" filled="true" fillcolor="#a6a6a6" stroked="false">
                        <v:path arrowok="t"/>
                        <v:fill type="solid"/>
                      </v:shape>
                      <v:shape style="position:absolute;left:1380;top:178;width:11887;height:62" id="docshape71" coordorigin="1381,178" coordsize="11887,62" path="m4141,238l1381,238,1381,240,4141,240,4141,238xm4141,178l1381,178,1381,180,4141,180,4141,178xm13267,238l10506,238,10506,240,13267,240,13267,238xm13267,178l10506,178,10506,180,13267,180,13267,17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CBDVA</w:t>
            </w:r>
            <w:r>
              <w:rPr>
                <w:b/>
                <w:spacing w:val="-1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>
        <w:trPr>
          <w:trHeight w:val="51" w:hRule="atLeast"/>
        </w:trPr>
        <w:tc>
          <w:tcPr>
            <w:tcW w:w="14889" w:type="dxa"/>
            <w:gridSpan w:val="10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490" w:hRule="atLeast"/>
        </w:trPr>
        <w:tc>
          <w:tcPr>
            <w:tcW w:w="13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31" w:right="59"/>
              <w:jc w:val="center"/>
              <w:rPr>
                <w:sz w:val="22"/>
              </w:rPr>
            </w:pPr>
            <w:r>
              <w:rPr>
                <w:sz w:val="22"/>
              </w:rPr>
              <w:t>CBDVA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009.02</w:t>
            </w:r>
          </w:p>
        </w:tc>
        <w:tc>
          <w:tcPr>
            <w:tcW w:w="19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0.038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111" w:righ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0.038</w:t>
            </w:r>
          </w:p>
        </w:tc>
        <w:tc>
          <w:tcPr>
            <w:tcW w:w="11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0.039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6"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1.51</w:t>
            </w:r>
          </w:p>
        </w:tc>
        <w:tc>
          <w:tcPr>
            <w:tcW w:w="32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320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0.23</w:t>
            </w:r>
          </w:p>
        </w:tc>
        <w:tc>
          <w:tcPr>
            <w:tcW w:w="16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31" w:right="59"/>
              <w:jc w:val="center"/>
              <w:rPr>
                <w:sz w:val="22"/>
              </w:rPr>
            </w:pPr>
            <w:r>
              <w:rPr>
                <w:sz w:val="22"/>
              </w:rPr>
              <w:t>CBDVA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009.99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89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0.0179</w:t>
            </w:r>
          </w:p>
        </w:tc>
        <w:tc>
          <w:tcPr>
            <w:tcW w:w="960" w:type="dxa"/>
          </w:tcPr>
          <w:p>
            <w:pPr>
              <w:pStyle w:val="TableParagraph"/>
              <w:ind w:left="99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0.0192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0.0185</w:t>
            </w:r>
          </w:p>
        </w:tc>
        <w:tc>
          <w:tcPr>
            <w:tcW w:w="1028" w:type="dxa"/>
          </w:tcPr>
          <w:p>
            <w:pPr>
              <w:pStyle w:val="TableParagraph"/>
              <w:ind w:left="6"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3.51</w:t>
            </w:r>
          </w:p>
        </w:tc>
        <w:tc>
          <w:tcPr>
            <w:tcW w:w="3231" w:type="dxa"/>
          </w:tcPr>
          <w:p>
            <w:pPr>
              <w:pStyle w:val="TableParagraph"/>
              <w:ind w:left="320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0.48</w:t>
            </w:r>
          </w:p>
        </w:tc>
        <w:tc>
          <w:tcPr>
            <w:tcW w:w="1623" w:type="dx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138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1" w:right="59"/>
              <w:jc w:val="center"/>
              <w:rPr>
                <w:sz w:val="22"/>
              </w:rPr>
            </w:pPr>
            <w:r>
              <w:rPr>
                <w:sz w:val="22"/>
              </w:rPr>
              <w:t>CBDVA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009.01</w:t>
            </w:r>
          </w:p>
        </w:tc>
        <w:tc>
          <w:tcPr>
            <w:tcW w:w="192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82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149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0.028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1" w:righ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0.026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0.026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"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4.33</w:t>
            </w:r>
          </w:p>
        </w:tc>
        <w:tc>
          <w:tcPr>
            <w:tcW w:w="32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20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0.63</w:t>
            </w:r>
          </w:p>
        </w:tc>
        <w:tc>
          <w:tcPr>
            <w:tcW w:w="162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8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1181696</wp:posOffset>
                </wp:positionH>
                <wp:positionV relativeFrom="paragraph">
                  <wp:posOffset>221717</wp:posOffset>
                </wp:positionV>
                <wp:extent cx="7548245" cy="267970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11410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7.458048pt;width:594.35pt;height:21.1pt;mso-position-horizontal-relative:page;mso-position-vertical-relative:paragraph;z-index:-15715840;mso-wrap-distance-left:0;mso-wrap-distance-right:0" id="docshapegroup72" coordorigin="1861,349" coordsize="11887,422">
                <v:shape style="position:absolute;left:1860;top:528;width:11887;height:62" id="docshape73" coordorigin="1861,529" coordsize="11887,62" path="m4622,589l1861,589,1861,591,4622,591,4622,589xm4622,529l1861,529,1861,531,4622,531,4622,529xm13747,589l10987,589,10987,591,13747,591,13747,589xm13747,529l10987,529,10987,531,13747,531,13747,529xe" filled="true" fillcolor="#000000" stroked="false">
                  <v:path arrowok="t"/>
                  <v:fill type="solid"/>
                </v:shape>
                <v:shape style="position:absolute;left:4622;top:350;width:6365;height:420" type="#_x0000_t202" id="docshape74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6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0"/>
        <w:rPr>
          <w:b/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3335"/>
                <wp:effectExtent l="0" t="0" r="0" b="0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9455150" cy="13335"/>
                          <a:chExt cx="9455150" cy="133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.05pt;mso-position-horizontal-relative:char;mso-position-vertical-relative:line" id="docshapegroup75" coordorigin="0,0" coordsize="14890,21">
                <v:rect style="position:absolute;left:0;top:0;width:14890;height:21" id="docshape7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3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447"/>
        <w:gridCol w:w="1922"/>
        <w:gridCol w:w="820"/>
        <w:gridCol w:w="1089"/>
        <w:gridCol w:w="960"/>
        <w:gridCol w:w="1108"/>
        <w:gridCol w:w="1027"/>
        <w:gridCol w:w="1112"/>
        <w:gridCol w:w="1044"/>
        <w:gridCol w:w="753"/>
        <w:gridCol w:w="1270"/>
        <w:gridCol w:w="671"/>
      </w:tblGrid>
      <w:tr>
        <w:trPr>
          <w:trHeight w:val="318" w:hRule="atLeast"/>
        </w:trPr>
        <w:tc>
          <w:tcPr>
            <w:tcW w:w="1661" w:type="dxa"/>
          </w:tcPr>
          <w:p>
            <w:pPr>
              <w:pStyle w:val="TableParagraph"/>
              <w:spacing w:line="224" w:lineRule="exact" w:before="0"/>
              <w:ind w:left="67"/>
              <w:rPr>
                <w:sz w:val="22"/>
              </w:rPr>
            </w:pPr>
            <w:r>
              <w:rPr>
                <w:sz w:val="22"/>
              </w:rPr>
              <w:t>CBG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spacing w:line="224" w:lineRule="exact" w:before="0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010.99</w:t>
            </w:r>
          </w:p>
        </w:tc>
        <w:tc>
          <w:tcPr>
            <w:tcW w:w="1922" w:type="dxa"/>
          </w:tcPr>
          <w:p>
            <w:pPr>
              <w:pStyle w:val="TableParagraph"/>
              <w:spacing w:line="224" w:lineRule="exact" w:before="0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spacing w:line="224" w:lineRule="exact" w:before="0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106</w:t>
            </w:r>
          </w:p>
        </w:tc>
        <w:tc>
          <w:tcPr>
            <w:tcW w:w="1089" w:type="dxa"/>
          </w:tcPr>
          <w:p>
            <w:pPr>
              <w:pStyle w:val="TableParagraph"/>
              <w:spacing w:line="224" w:lineRule="exact" w:before="0"/>
              <w:ind w:right="16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0.25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right="17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0.25</w:t>
            </w:r>
          </w:p>
        </w:tc>
        <w:tc>
          <w:tcPr>
            <w:tcW w:w="1108" w:type="dxa"/>
          </w:tcPr>
          <w:p>
            <w:pPr>
              <w:pStyle w:val="TableParagraph"/>
              <w:spacing w:line="224" w:lineRule="exact" w:before="0"/>
              <w:ind w:right="30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0.25</w:t>
            </w:r>
          </w:p>
        </w:tc>
        <w:tc>
          <w:tcPr>
            <w:tcW w:w="1027" w:type="dxa"/>
          </w:tcPr>
          <w:p>
            <w:pPr>
              <w:pStyle w:val="TableParagraph"/>
              <w:spacing w:line="224" w:lineRule="exact" w:before="0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224" w:lineRule="exact" w:before="0"/>
              <w:ind w:right="391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10"/>
                <w:sz w:val="22"/>
              </w:rPr>
              <w:t>0</w:t>
            </w:r>
          </w:p>
        </w:tc>
        <w:tc>
          <w:tcPr>
            <w:tcW w:w="1044" w:type="dxa"/>
          </w:tcPr>
          <w:p>
            <w:pPr>
              <w:pStyle w:val="TableParagraph"/>
              <w:spacing w:line="224" w:lineRule="exact" w:before="0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1.71</w:t>
            </w:r>
          </w:p>
        </w:tc>
        <w:tc>
          <w:tcPr>
            <w:tcW w:w="753" w:type="dxa"/>
          </w:tcPr>
          <w:p>
            <w:pPr>
              <w:pStyle w:val="TableParagraph"/>
              <w:spacing w:line="224" w:lineRule="exact" w:before="0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0" w:type="dxa"/>
          </w:tcPr>
          <w:p>
            <w:pPr>
              <w:pStyle w:val="TableParagraph"/>
              <w:spacing w:line="224" w:lineRule="exact" w:before="0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4.01</w:t>
            </w:r>
          </w:p>
        </w:tc>
        <w:tc>
          <w:tcPr>
            <w:tcW w:w="671" w:type="dxa"/>
          </w:tcPr>
          <w:p>
            <w:pPr>
              <w:pStyle w:val="TableParagraph"/>
              <w:spacing w:line="224" w:lineRule="exact" w:before="0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6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CBG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010.99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9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0.3065</w:t>
            </w:r>
          </w:p>
        </w:tc>
        <w:tc>
          <w:tcPr>
            <w:tcW w:w="96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0.3032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0.3042</w:t>
            </w:r>
          </w:p>
        </w:tc>
        <w:tc>
          <w:tcPr>
            <w:tcW w:w="1027" w:type="dxa"/>
          </w:tcPr>
          <w:p>
            <w:pPr>
              <w:pStyle w:val="TableParagraph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0.56</w:t>
            </w:r>
          </w:p>
        </w:tc>
        <w:tc>
          <w:tcPr>
            <w:tcW w:w="1112" w:type="dxa"/>
          </w:tcPr>
          <w:p>
            <w:pPr>
              <w:pStyle w:val="TableParagraph"/>
              <w:ind w:right="391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0.12</w:t>
            </w:r>
          </w:p>
        </w:tc>
        <w:tc>
          <w:tcPr>
            <w:tcW w:w="1044" w:type="dxa"/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1.71</w:t>
            </w:r>
          </w:p>
        </w:tc>
        <w:tc>
          <w:tcPr>
            <w:tcW w:w="753" w:type="dxa"/>
          </w:tcPr>
          <w:p>
            <w:pPr>
              <w:pStyle w:val="TableParagraph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0" w:type="dxa"/>
          </w:tcPr>
          <w:p>
            <w:pPr>
              <w:pStyle w:val="TableParagraph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4.01</w:t>
            </w:r>
          </w:p>
        </w:tc>
        <w:tc>
          <w:tcPr>
            <w:tcW w:w="671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6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010.02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9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0.263</w:t>
            </w:r>
          </w:p>
        </w:tc>
        <w:tc>
          <w:tcPr>
            <w:tcW w:w="96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0.262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0.259</w:t>
            </w:r>
          </w:p>
        </w:tc>
        <w:tc>
          <w:tcPr>
            <w:tcW w:w="1027" w:type="dxa"/>
          </w:tcPr>
          <w:p>
            <w:pPr>
              <w:pStyle w:val="TableParagraph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0.8</w:t>
            </w:r>
          </w:p>
        </w:tc>
        <w:tc>
          <w:tcPr>
            <w:tcW w:w="1112" w:type="dxa"/>
          </w:tcPr>
          <w:p>
            <w:pPr>
              <w:pStyle w:val="TableParagraph"/>
              <w:ind w:right="391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0.16</w:t>
            </w:r>
          </w:p>
        </w:tc>
        <w:tc>
          <w:tcPr>
            <w:tcW w:w="1044" w:type="dxa"/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1.71</w:t>
            </w:r>
          </w:p>
        </w:tc>
        <w:tc>
          <w:tcPr>
            <w:tcW w:w="753" w:type="dxa"/>
          </w:tcPr>
          <w:p>
            <w:pPr>
              <w:pStyle w:val="TableParagraph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0" w:type="dxa"/>
          </w:tcPr>
          <w:p>
            <w:pPr>
              <w:pStyle w:val="TableParagraph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4.01</w:t>
            </w:r>
          </w:p>
        </w:tc>
        <w:tc>
          <w:tcPr>
            <w:tcW w:w="671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6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010.99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204</w:t>
            </w:r>
          </w:p>
        </w:tc>
        <w:tc>
          <w:tcPr>
            <w:tcW w:w="1089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0.2385</w:t>
            </w:r>
          </w:p>
        </w:tc>
        <w:tc>
          <w:tcPr>
            <w:tcW w:w="96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0.243</w:t>
            </w:r>
          </w:p>
        </w:tc>
        <w:tc>
          <w:tcPr>
            <w:tcW w:w="1108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0.2443</w:t>
            </w:r>
          </w:p>
        </w:tc>
        <w:tc>
          <w:tcPr>
            <w:tcW w:w="1027" w:type="dxa"/>
          </w:tcPr>
          <w:p>
            <w:pPr>
              <w:pStyle w:val="TableParagraph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1.26</w:t>
            </w:r>
          </w:p>
        </w:tc>
        <w:tc>
          <w:tcPr>
            <w:tcW w:w="1112" w:type="dxa"/>
          </w:tcPr>
          <w:p>
            <w:pPr>
              <w:pStyle w:val="TableParagraph"/>
              <w:ind w:right="391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0.25</w:t>
            </w:r>
          </w:p>
        </w:tc>
        <w:tc>
          <w:tcPr>
            <w:tcW w:w="1044" w:type="dxa"/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1.71</w:t>
            </w:r>
          </w:p>
        </w:tc>
        <w:tc>
          <w:tcPr>
            <w:tcW w:w="753" w:type="dxa"/>
          </w:tcPr>
          <w:p>
            <w:pPr>
              <w:pStyle w:val="TableParagraph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0" w:type="dxa"/>
          </w:tcPr>
          <w:p>
            <w:pPr>
              <w:pStyle w:val="TableParagraph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4.01</w:t>
            </w:r>
          </w:p>
        </w:tc>
        <w:tc>
          <w:tcPr>
            <w:tcW w:w="671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6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CBG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010.99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89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0.217</w:t>
            </w:r>
          </w:p>
        </w:tc>
        <w:tc>
          <w:tcPr>
            <w:tcW w:w="960" w:type="dxa"/>
          </w:tcPr>
          <w:p>
            <w:pPr>
              <w:pStyle w:val="TableParagraph"/>
              <w:ind w:right="17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0.215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0.21</w:t>
            </w:r>
          </w:p>
        </w:tc>
        <w:tc>
          <w:tcPr>
            <w:tcW w:w="1027" w:type="dxa"/>
          </w:tcPr>
          <w:p>
            <w:pPr>
              <w:pStyle w:val="TableParagraph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1.68</w:t>
            </w:r>
          </w:p>
        </w:tc>
        <w:tc>
          <w:tcPr>
            <w:tcW w:w="1112" w:type="dxa"/>
          </w:tcPr>
          <w:p>
            <w:pPr>
              <w:pStyle w:val="TableParagraph"/>
              <w:ind w:right="391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0.34</w:t>
            </w:r>
          </w:p>
        </w:tc>
        <w:tc>
          <w:tcPr>
            <w:tcW w:w="1044" w:type="dxa"/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1.71</w:t>
            </w:r>
          </w:p>
        </w:tc>
        <w:tc>
          <w:tcPr>
            <w:tcW w:w="753" w:type="dxa"/>
          </w:tcPr>
          <w:p>
            <w:pPr>
              <w:pStyle w:val="TableParagraph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0" w:type="dxa"/>
          </w:tcPr>
          <w:p>
            <w:pPr>
              <w:pStyle w:val="TableParagraph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4.01</w:t>
            </w:r>
          </w:p>
        </w:tc>
        <w:tc>
          <w:tcPr>
            <w:tcW w:w="671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6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010.99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89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0.1986</w:t>
            </w:r>
          </w:p>
        </w:tc>
        <w:tc>
          <w:tcPr>
            <w:tcW w:w="96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0.1879</w:t>
            </w:r>
          </w:p>
        </w:tc>
        <w:tc>
          <w:tcPr>
            <w:tcW w:w="1108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0.2015</w:t>
            </w:r>
          </w:p>
        </w:tc>
        <w:tc>
          <w:tcPr>
            <w:tcW w:w="1027" w:type="dxa"/>
          </w:tcPr>
          <w:p>
            <w:pPr>
              <w:pStyle w:val="TableParagraph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3.65</w:t>
            </w:r>
          </w:p>
        </w:tc>
        <w:tc>
          <w:tcPr>
            <w:tcW w:w="1112" w:type="dxa"/>
          </w:tcPr>
          <w:p>
            <w:pPr>
              <w:pStyle w:val="TableParagraph"/>
              <w:ind w:right="391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0.72</w:t>
            </w:r>
          </w:p>
        </w:tc>
        <w:tc>
          <w:tcPr>
            <w:tcW w:w="1044" w:type="dxa"/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1.71</w:t>
            </w:r>
          </w:p>
        </w:tc>
        <w:tc>
          <w:tcPr>
            <w:tcW w:w="753" w:type="dxa"/>
          </w:tcPr>
          <w:p>
            <w:pPr>
              <w:pStyle w:val="TableParagraph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0" w:type="dxa"/>
          </w:tcPr>
          <w:p>
            <w:pPr>
              <w:pStyle w:val="TableParagraph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4.01</w:t>
            </w:r>
          </w:p>
        </w:tc>
        <w:tc>
          <w:tcPr>
            <w:tcW w:w="671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3" w:hRule="atLeast"/>
        </w:trPr>
        <w:tc>
          <w:tcPr>
            <w:tcW w:w="166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CBG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44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010.01</w:t>
            </w:r>
          </w:p>
        </w:tc>
        <w:tc>
          <w:tcPr>
            <w:tcW w:w="192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82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149</w:t>
            </w:r>
          </w:p>
        </w:tc>
        <w:tc>
          <w:tcPr>
            <w:tcW w:w="108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0.207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7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0.209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0.194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4.01</w:t>
            </w:r>
          </w:p>
        </w:tc>
        <w:tc>
          <w:tcPr>
            <w:tcW w:w="111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91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0.79</w:t>
            </w:r>
          </w:p>
        </w:tc>
        <w:tc>
          <w:tcPr>
            <w:tcW w:w="104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1.71</w:t>
            </w:r>
          </w:p>
        </w:tc>
        <w:tc>
          <w:tcPr>
            <w:tcW w:w="75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4.01</w:t>
            </w:r>
          </w:p>
        </w:tc>
        <w:tc>
          <w:tcPr>
            <w:tcW w:w="6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8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1181696</wp:posOffset>
                </wp:positionH>
                <wp:positionV relativeFrom="paragraph">
                  <wp:posOffset>224256</wp:posOffset>
                </wp:positionV>
                <wp:extent cx="7548245" cy="266065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7548245" cy="266065"/>
                          <a:chExt cx="7548245" cy="26606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1344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633"/>
                                </a:moveTo>
                                <a:lnTo>
                                  <a:pt x="0" y="3863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63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633"/>
                                </a:moveTo>
                                <a:lnTo>
                                  <a:pt x="5794794" y="3863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63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7.658005pt;width:594.35pt;height:20.95pt;mso-position-horizontal-relative:page;mso-position-vertical-relative:paragraph;z-index:-15714816;mso-wrap-distance-left:0;mso-wrap-distance-right:0" id="docshapegroup77" coordorigin="1861,353" coordsize="11887,419">
                <v:shape style="position:absolute;left:1860;top:531;width:11887;height:63" id="docshape78" coordorigin="1861,532" coordsize="11887,63" path="m4622,593l1861,593,1861,595,4622,595,4622,593xm4622,532l1861,532,1861,535,4622,535,4622,532xm13747,593l10987,593,10987,595,13747,595,13747,593xm13747,532l10987,532,10987,535,13747,535,13747,532xe" filled="true" fillcolor="#000000" stroked="false">
                  <v:path arrowok="t"/>
                  <v:fill type="solid"/>
                </v:shape>
                <v:shape style="position:absolute;left:4622;top:354;width:6365;height:417" type="#_x0000_t202" id="docshape79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5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b/>
          <w:sz w:val="4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2700"/>
                <wp:effectExtent l="0" t="0" r="0" b="0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9455150" cy="12700"/>
                          <a:chExt cx="9455150" cy="127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pt;mso-position-horizontal-relative:char;mso-position-vertical-relative:line" id="docshapegroup80" coordorigin="0,0" coordsize="14890,20">
                <v:rect style="position:absolute;left:0;top:0;width:14890;height:20" id="docshape8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 w:after="1"/>
        <w:rPr>
          <w:b/>
          <w:sz w:val="14"/>
        </w:rPr>
      </w:pPr>
    </w:p>
    <w:tbl>
      <w:tblPr>
        <w:tblW w:w="0" w:type="auto"/>
        <w:jc w:val="left"/>
        <w:tblInd w:w="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7"/>
        <w:gridCol w:w="1383"/>
        <w:gridCol w:w="1922"/>
        <w:gridCol w:w="820"/>
        <w:gridCol w:w="1089"/>
        <w:gridCol w:w="960"/>
        <w:gridCol w:w="1108"/>
        <w:gridCol w:w="1028"/>
        <w:gridCol w:w="1113"/>
        <w:gridCol w:w="1045"/>
        <w:gridCol w:w="754"/>
        <w:gridCol w:w="1271"/>
        <w:gridCol w:w="653"/>
      </w:tblGrid>
      <w:tr>
        <w:trPr>
          <w:trHeight w:val="319" w:hRule="atLeast"/>
        </w:trPr>
        <w:tc>
          <w:tcPr>
            <w:tcW w:w="1707" w:type="dxa"/>
          </w:tcPr>
          <w:p>
            <w:pPr>
              <w:pStyle w:val="TableParagraph"/>
              <w:spacing w:line="22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CBGA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3" w:type="dxa"/>
          </w:tcPr>
          <w:p>
            <w:pPr>
              <w:pStyle w:val="TableParagraph"/>
              <w:spacing w:line="224" w:lineRule="exact" w:before="0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011.99</w:t>
            </w:r>
          </w:p>
        </w:tc>
        <w:tc>
          <w:tcPr>
            <w:tcW w:w="1922" w:type="dxa"/>
          </w:tcPr>
          <w:p>
            <w:pPr>
              <w:pStyle w:val="TableParagraph"/>
              <w:spacing w:line="224" w:lineRule="exact" w:before="0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spacing w:line="224" w:lineRule="exact" w:before="0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106</w:t>
            </w:r>
          </w:p>
        </w:tc>
        <w:tc>
          <w:tcPr>
            <w:tcW w:w="1089" w:type="dxa"/>
          </w:tcPr>
          <w:p>
            <w:pPr>
              <w:pStyle w:val="TableParagraph"/>
              <w:spacing w:line="224" w:lineRule="exact" w:before="0"/>
              <w:ind w:right="1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0.11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right="17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0.11</w:t>
            </w:r>
          </w:p>
        </w:tc>
        <w:tc>
          <w:tcPr>
            <w:tcW w:w="1108" w:type="dxa"/>
          </w:tcPr>
          <w:p>
            <w:pPr>
              <w:pStyle w:val="TableParagraph"/>
              <w:spacing w:line="224" w:lineRule="exact" w:before="0"/>
              <w:ind w:right="30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0.11</w:t>
            </w:r>
          </w:p>
        </w:tc>
        <w:tc>
          <w:tcPr>
            <w:tcW w:w="1028" w:type="dxa"/>
          </w:tcPr>
          <w:p>
            <w:pPr>
              <w:pStyle w:val="TableParagraph"/>
              <w:spacing w:line="224" w:lineRule="exact" w:before="0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224" w:lineRule="exact" w:before="0"/>
              <w:ind w:right="392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10"/>
                <w:sz w:val="22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24" w:lineRule="exact" w:before="0"/>
              <w:ind w:right="2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2.14</w:t>
            </w:r>
          </w:p>
        </w:tc>
        <w:tc>
          <w:tcPr>
            <w:tcW w:w="754" w:type="dxa"/>
          </w:tcPr>
          <w:p>
            <w:pPr>
              <w:pStyle w:val="TableParagraph"/>
              <w:spacing w:line="224" w:lineRule="exact" w:before="0"/>
              <w:ind w:right="1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1" w:type="dxa"/>
          </w:tcPr>
          <w:p>
            <w:pPr>
              <w:pStyle w:val="TableParagraph"/>
              <w:spacing w:line="224" w:lineRule="exact" w:before="0"/>
              <w:ind w:left="1" w:right="9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5.36</w:t>
            </w:r>
          </w:p>
        </w:tc>
        <w:tc>
          <w:tcPr>
            <w:tcW w:w="653" w:type="dxa"/>
          </w:tcPr>
          <w:p>
            <w:pPr>
              <w:pStyle w:val="TableParagraph"/>
              <w:spacing w:line="224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0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CBGA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3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011.99</w:t>
            </w:r>
          </w:p>
        </w:tc>
        <w:tc>
          <w:tcPr>
            <w:tcW w:w="1922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9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0.1581</w:t>
            </w:r>
          </w:p>
        </w:tc>
        <w:tc>
          <w:tcPr>
            <w:tcW w:w="960" w:type="dxa"/>
          </w:tcPr>
          <w:p>
            <w:pPr>
              <w:pStyle w:val="TableParagraph"/>
              <w:ind w:right="17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0.1581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0.1584</w:t>
            </w:r>
          </w:p>
        </w:tc>
        <w:tc>
          <w:tcPr>
            <w:tcW w:w="1028" w:type="dxa"/>
          </w:tcPr>
          <w:p>
            <w:pPr>
              <w:pStyle w:val="TableParagraph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0.11</w:t>
            </w:r>
          </w:p>
        </w:tc>
        <w:tc>
          <w:tcPr>
            <w:tcW w:w="1113" w:type="dxa"/>
          </w:tcPr>
          <w:p>
            <w:pPr>
              <w:pStyle w:val="TableParagraph"/>
              <w:ind w:right="392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0.02</w:t>
            </w:r>
          </w:p>
        </w:tc>
        <w:tc>
          <w:tcPr>
            <w:tcW w:w="1045" w:type="dxa"/>
          </w:tcPr>
          <w:p>
            <w:pPr>
              <w:pStyle w:val="TableParagraph"/>
              <w:ind w:right="2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2.14</w:t>
            </w:r>
          </w:p>
        </w:tc>
        <w:tc>
          <w:tcPr>
            <w:tcW w:w="754" w:type="dxa"/>
          </w:tcPr>
          <w:p>
            <w:pPr>
              <w:pStyle w:val="TableParagraph"/>
              <w:ind w:right="1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1" w:type="dxa"/>
          </w:tcPr>
          <w:p>
            <w:pPr>
              <w:pStyle w:val="TableParagraph"/>
              <w:ind w:left="1" w:right="9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5.36</w:t>
            </w:r>
          </w:p>
        </w:tc>
        <w:tc>
          <w:tcPr>
            <w:tcW w:w="653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0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CBGA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3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011.02</w:t>
            </w:r>
          </w:p>
        </w:tc>
        <w:tc>
          <w:tcPr>
            <w:tcW w:w="1922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9" w:type="dxa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0.155</w:t>
            </w:r>
          </w:p>
        </w:tc>
        <w:tc>
          <w:tcPr>
            <w:tcW w:w="960" w:type="dxa"/>
          </w:tcPr>
          <w:p>
            <w:pPr>
              <w:pStyle w:val="TableParagraph"/>
              <w:ind w:right="17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0.155</w:t>
            </w:r>
          </w:p>
        </w:tc>
        <w:tc>
          <w:tcPr>
            <w:tcW w:w="1108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0.153</w:t>
            </w:r>
          </w:p>
        </w:tc>
        <w:tc>
          <w:tcPr>
            <w:tcW w:w="1028" w:type="dxa"/>
          </w:tcPr>
          <w:p>
            <w:pPr>
              <w:pStyle w:val="TableParagraph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0.75</w:t>
            </w:r>
          </w:p>
        </w:tc>
        <w:tc>
          <w:tcPr>
            <w:tcW w:w="1113" w:type="dxa"/>
          </w:tcPr>
          <w:p>
            <w:pPr>
              <w:pStyle w:val="TableParagraph"/>
              <w:ind w:right="392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0.14</w:t>
            </w:r>
          </w:p>
        </w:tc>
        <w:tc>
          <w:tcPr>
            <w:tcW w:w="1045" w:type="dxa"/>
          </w:tcPr>
          <w:p>
            <w:pPr>
              <w:pStyle w:val="TableParagraph"/>
              <w:ind w:right="2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2.14</w:t>
            </w:r>
          </w:p>
        </w:tc>
        <w:tc>
          <w:tcPr>
            <w:tcW w:w="754" w:type="dxa"/>
          </w:tcPr>
          <w:p>
            <w:pPr>
              <w:pStyle w:val="TableParagraph"/>
              <w:ind w:right="1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1" w:type="dxa"/>
          </w:tcPr>
          <w:p>
            <w:pPr>
              <w:pStyle w:val="TableParagraph"/>
              <w:ind w:right="9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5.36</w:t>
            </w:r>
          </w:p>
        </w:tc>
        <w:tc>
          <w:tcPr>
            <w:tcW w:w="65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0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CBGA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3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011.99</w:t>
            </w:r>
          </w:p>
        </w:tc>
        <w:tc>
          <w:tcPr>
            <w:tcW w:w="1922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89" w:type="dxa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0.131</w:t>
            </w:r>
          </w:p>
        </w:tc>
        <w:tc>
          <w:tcPr>
            <w:tcW w:w="960" w:type="dxa"/>
          </w:tcPr>
          <w:p>
            <w:pPr>
              <w:pStyle w:val="TableParagraph"/>
              <w:ind w:right="17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0.131</w:t>
            </w:r>
          </w:p>
        </w:tc>
        <w:tc>
          <w:tcPr>
            <w:tcW w:w="1108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0.125</w:t>
            </w:r>
          </w:p>
        </w:tc>
        <w:tc>
          <w:tcPr>
            <w:tcW w:w="1028" w:type="dxa"/>
          </w:tcPr>
          <w:p>
            <w:pPr>
              <w:pStyle w:val="TableParagraph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2.69</w:t>
            </w:r>
          </w:p>
        </w:tc>
        <w:tc>
          <w:tcPr>
            <w:tcW w:w="1113" w:type="dxa"/>
          </w:tcPr>
          <w:p>
            <w:pPr>
              <w:pStyle w:val="TableParagraph"/>
              <w:ind w:right="392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0.49</w:t>
            </w:r>
          </w:p>
        </w:tc>
        <w:tc>
          <w:tcPr>
            <w:tcW w:w="1045" w:type="dxa"/>
          </w:tcPr>
          <w:p>
            <w:pPr>
              <w:pStyle w:val="TableParagraph"/>
              <w:ind w:right="2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2.14</w:t>
            </w:r>
          </w:p>
        </w:tc>
        <w:tc>
          <w:tcPr>
            <w:tcW w:w="754" w:type="dxa"/>
          </w:tcPr>
          <w:p>
            <w:pPr>
              <w:pStyle w:val="TableParagraph"/>
              <w:ind w:right="1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1" w:type="dxa"/>
          </w:tcPr>
          <w:p>
            <w:pPr>
              <w:pStyle w:val="TableParagraph"/>
              <w:ind w:left="1" w:right="9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5.36</w:t>
            </w:r>
          </w:p>
        </w:tc>
        <w:tc>
          <w:tcPr>
            <w:tcW w:w="653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0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CBGA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3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011.01</w:t>
            </w:r>
          </w:p>
        </w:tc>
        <w:tc>
          <w:tcPr>
            <w:tcW w:w="1922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149</w:t>
            </w:r>
          </w:p>
        </w:tc>
        <w:tc>
          <w:tcPr>
            <w:tcW w:w="1089" w:type="dxa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0.129</w:t>
            </w:r>
          </w:p>
        </w:tc>
        <w:tc>
          <w:tcPr>
            <w:tcW w:w="960" w:type="dxa"/>
          </w:tcPr>
          <w:p>
            <w:pPr>
              <w:pStyle w:val="TableParagraph"/>
              <w:ind w:right="17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0.13</w:t>
            </w:r>
          </w:p>
        </w:tc>
        <w:tc>
          <w:tcPr>
            <w:tcW w:w="1108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0.123</w:t>
            </w:r>
          </w:p>
        </w:tc>
        <w:tc>
          <w:tcPr>
            <w:tcW w:w="1028" w:type="dxa"/>
          </w:tcPr>
          <w:p>
            <w:pPr>
              <w:pStyle w:val="TableParagraph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2.97</w:t>
            </w:r>
          </w:p>
        </w:tc>
        <w:tc>
          <w:tcPr>
            <w:tcW w:w="1113" w:type="dxa"/>
          </w:tcPr>
          <w:p>
            <w:pPr>
              <w:pStyle w:val="TableParagraph"/>
              <w:ind w:right="392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0.55</w:t>
            </w:r>
          </w:p>
        </w:tc>
        <w:tc>
          <w:tcPr>
            <w:tcW w:w="1045" w:type="dxa"/>
          </w:tcPr>
          <w:p>
            <w:pPr>
              <w:pStyle w:val="TableParagraph"/>
              <w:ind w:right="2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2.14</w:t>
            </w:r>
          </w:p>
        </w:tc>
        <w:tc>
          <w:tcPr>
            <w:tcW w:w="754" w:type="dxa"/>
          </w:tcPr>
          <w:p>
            <w:pPr>
              <w:pStyle w:val="TableParagraph"/>
              <w:ind w:right="1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1" w:type="dxa"/>
          </w:tcPr>
          <w:p>
            <w:pPr>
              <w:pStyle w:val="TableParagraph"/>
              <w:ind w:right="9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5.36</w:t>
            </w:r>
          </w:p>
        </w:tc>
        <w:tc>
          <w:tcPr>
            <w:tcW w:w="65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9" w:hRule="atLeast"/>
        </w:trPr>
        <w:tc>
          <w:tcPr>
            <w:tcW w:w="1707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CBGA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83" w:type="dxa"/>
          </w:tcPr>
          <w:p>
            <w:pPr>
              <w:pStyle w:val="TableParagraph"/>
              <w:spacing w:line="244" w:lineRule="exact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011.99</w:t>
            </w:r>
          </w:p>
        </w:tc>
        <w:tc>
          <w:tcPr>
            <w:tcW w:w="1922" w:type="dxa"/>
          </w:tcPr>
          <w:p>
            <w:pPr>
              <w:pStyle w:val="TableParagraph"/>
              <w:spacing w:line="244" w:lineRule="exact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0" w:type="dxa"/>
          </w:tcPr>
          <w:p>
            <w:pPr>
              <w:pStyle w:val="TableParagraph"/>
              <w:spacing w:line="244" w:lineRule="exact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89" w:type="dxa"/>
          </w:tcPr>
          <w:p>
            <w:pPr>
              <w:pStyle w:val="TableParagraph"/>
              <w:spacing w:line="244" w:lineRule="exact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0.1054</w:t>
            </w:r>
          </w:p>
        </w:tc>
        <w:tc>
          <w:tcPr>
            <w:tcW w:w="960" w:type="dxa"/>
          </w:tcPr>
          <w:p>
            <w:pPr>
              <w:pStyle w:val="TableParagraph"/>
              <w:spacing w:line="244" w:lineRule="exact"/>
              <w:ind w:right="17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0.1114</w:t>
            </w:r>
          </w:p>
        </w:tc>
        <w:tc>
          <w:tcPr>
            <w:tcW w:w="1108" w:type="dxa"/>
          </w:tcPr>
          <w:p>
            <w:pPr>
              <w:pStyle w:val="TableParagraph"/>
              <w:spacing w:line="244" w:lineRule="exact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0.1112</w:t>
            </w:r>
          </w:p>
        </w:tc>
        <w:tc>
          <w:tcPr>
            <w:tcW w:w="1028" w:type="dxa"/>
          </w:tcPr>
          <w:p>
            <w:pPr>
              <w:pStyle w:val="TableParagraph"/>
              <w:spacing w:line="244" w:lineRule="exact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3.12</w:t>
            </w:r>
          </w:p>
        </w:tc>
        <w:tc>
          <w:tcPr>
            <w:tcW w:w="1113" w:type="dxa"/>
          </w:tcPr>
          <w:p>
            <w:pPr>
              <w:pStyle w:val="TableParagraph"/>
              <w:spacing w:line="244" w:lineRule="exact"/>
              <w:ind w:right="392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0.56</w:t>
            </w:r>
          </w:p>
        </w:tc>
        <w:tc>
          <w:tcPr>
            <w:tcW w:w="1045" w:type="dxa"/>
          </w:tcPr>
          <w:p>
            <w:pPr>
              <w:pStyle w:val="TableParagraph"/>
              <w:spacing w:line="244" w:lineRule="exact"/>
              <w:ind w:right="2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2.14</w:t>
            </w:r>
          </w:p>
        </w:tc>
        <w:tc>
          <w:tcPr>
            <w:tcW w:w="754" w:type="dxa"/>
          </w:tcPr>
          <w:p>
            <w:pPr>
              <w:pStyle w:val="TableParagraph"/>
              <w:spacing w:line="244" w:lineRule="exact"/>
              <w:ind w:right="1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1" w:type="dxa"/>
          </w:tcPr>
          <w:p>
            <w:pPr>
              <w:pStyle w:val="TableParagraph"/>
              <w:spacing w:line="244" w:lineRule="exact"/>
              <w:ind w:left="1" w:right="9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5.36</w:t>
            </w:r>
          </w:p>
        </w:tc>
        <w:tc>
          <w:tcPr>
            <w:tcW w:w="653" w:type="dxa"/>
          </w:tcPr>
          <w:p>
            <w:pPr>
              <w:pStyle w:val="TableParagraph"/>
              <w:spacing w:line="244" w:lineRule="exact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pStyle w:val="BodyText"/>
        <w:spacing w:before="246"/>
        <w:jc w:val="right"/>
      </w:pPr>
      <w:r>
        <w:rPr>
          <w:spacing w:val="-5"/>
        </w:rPr>
        <w:t>Lab</w:t>
      </w:r>
    </w:p>
    <w:p>
      <w:pPr>
        <w:spacing w:line="240" w:lineRule="auto" w:before="3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499109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9531350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24"/>
                              <w:gridCol w:w="1383"/>
                              <w:gridCol w:w="1541"/>
                              <w:gridCol w:w="1202"/>
                              <w:gridCol w:w="1089"/>
                              <w:gridCol w:w="933"/>
                              <w:gridCol w:w="1112"/>
                              <w:gridCol w:w="901"/>
                              <w:gridCol w:w="1161"/>
                              <w:gridCol w:w="1238"/>
                              <w:gridCol w:w="805"/>
                              <w:gridCol w:w="1036"/>
                              <w:gridCol w:w="770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40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ind w:right="2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41" w:right="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1" w:right="3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8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43"/>
                                    <w:ind w:left="171" w:right="5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2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9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24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49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30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4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0.1386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8" w:right="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0.1534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71" w:right="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75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1.244016pt;width:750.5pt;height:39.3pt;mso-position-horizontal-relative:page;mso-position-vertical-relative:paragraph;z-index:15749120" type="#_x0000_t202" id="docshape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24"/>
                        <w:gridCol w:w="1383"/>
                        <w:gridCol w:w="1541"/>
                        <w:gridCol w:w="1202"/>
                        <w:gridCol w:w="1089"/>
                        <w:gridCol w:w="933"/>
                        <w:gridCol w:w="1112"/>
                        <w:gridCol w:w="901"/>
                        <w:gridCol w:w="1161"/>
                        <w:gridCol w:w="1238"/>
                        <w:gridCol w:w="805"/>
                        <w:gridCol w:w="1036"/>
                        <w:gridCol w:w="770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72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40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ind w:right="2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41" w:right="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1" w:right="3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8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43"/>
                              <w:ind w:left="171" w:right="5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2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9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24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53" w:hRule="atLeast"/>
                        </w:trPr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49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30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4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0.1386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38" w:right="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0.1534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71" w:right="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75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Lab</w:t>
      </w:r>
    </w:p>
    <w:p>
      <w:pPr>
        <w:pStyle w:val="BodyText"/>
        <w:spacing w:before="67"/>
        <w:ind w:left="1863"/>
      </w:pPr>
      <w:r>
        <w:rPr>
          <w:b w:val="0"/>
        </w:rPr>
        <w:br w:type="column"/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0" w:lineRule="exact"/>
        <w:ind w:left="143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67535" cy="2540"/>
                <wp:effectExtent l="0" t="0" r="0" b="0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1867535" cy="2540"/>
                          <a:chExt cx="1867535" cy="254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7.050pt;height:.2pt;mso-position-horizontal-relative:char;mso-position-vertical-relative:line" id="docshapegroup83" coordorigin="0,0" coordsize="2941,4">
                <v:rect style="position:absolute;left:0;top:0;width:2941;height:4" id="docshape8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5850" w:h="12250" w:orient="landscape"/>
          <w:pgMar w:header="450" w:footer="505" w:top="840" w:bottom="700" w:left="425" w:right="425"/>
          <w:cols w:num="3" w:equalWidth="0">
            <w:col w:w="5549" w:space="40"/>
            <w:col w:w="4095" w:space="39"/>
            <w:col w:w="5277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1" w:after="0"/>
        <w:rPr>
          <w:b/>
          <w:sz w:val="20"/>
        </w:r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7970"/>
                <wp:effectExtent l="0" t="0" r="0" b="8254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15835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" w:right="3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.1pt;mso-position-horizontal-relative:char;mso-position-vertical-relative:line" id="docshapegroup85" coordorigin="0,0" coordsize="11887,422">
                <v:shape style="position:absolute;left:0;top:182;width:11887;height:62" id="docshape86" coordorigin="0,182" coordsize="11887,62" path="m2761,242l0,242,0,244,2761,244,2761,242xm2761,182l0,182,0,184,2761,184,2761,182xm11886,242l9126,242,9126,244,11886,244,11886,242xm11886,182l9126,182,9126,184,11886,184,11886,182xe" filled="true" fillcolor="#000000" stroked="false">
                  <v:path arrowok="t"/>
                  <v:fill type="solid"/>
                </v:shape>
                <v:shape style="position:absolute;left:2761;top:0;width:6365;height:420" type="#_x0000_t202" id="docshape87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8"/>
                          <w:ind w:left="2" w:right="3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2700"/>
                <wp:effectExtent l="0" t="0" r="0" b="0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9455150" cy="12700"/>
                          <a:chExt cx="9455150" cy="127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pt;mso-position-horizontal-relative:char;mso-position-vertical-relative:line" id="docshapegroup88" coordorigin="0,0" coordsize="14890,20">
                <v:rect style="position:absolute;left:0;top:0;width:14890;height:20" id="docshape8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1392"/>
        <w:gridCol w:w="1410"/>
        <w:gridCol w:w="1587"/>
        <w:gridCol w:w="1090"/>
        <w:gridCol w:w="962"/>
        <w:gridCol w:w="3551"/>
        <w:gridCol w:w="3189"/>
      </w:tblGrid>
      <w:tr>
        <w:trPr>
          <w:trHeight w:val="291" w:hRule="atLeast"/>
        </w:trPr>
        <w:tc>
          <w:tcPr>
            <w:tcW w:w="17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67"/>
              <w:rPr>
                <w:sz w:val="22"/>
              </w:rPr>
            </w:pPr>
            <w:r>
              <w:rPr>
                <w:sz w:val="22"/>
              </w:rPr>
              <w:t>THCV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572"/>
              <w:rPr>
                <w:sz w:val="22"/>
              </w:rPr>
            </w:pPr>
            <w:r>
              <w:rPr>
                <w:spacing w:val="-2"/>
                <w:sz w:val="22"/>
              </w:rPr>
              <w:t>012.99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12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13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right="1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3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42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31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right="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line="240" w:lineRule="auto" w:before="7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1181696</wp:posOffset>
                </wp:positionH>
                <wp:positionV relativeFrom="paragraph">
                  <wp:posOffset>220045</wp:posOffset>
                </wp:positionV>
                <wp:extent cx="7548245" cy="267970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115529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7.326401pt;width:594.35pt;height:21.1pt;mso-position-horizontal-relative:page;mso-position-vertical-relative:paragraph;z-index:-15710720;mso-wrap-distance-left:0;mso-wrap-distance-right:0" id="docshapegroup90" coordorigin="1861,347" coordsize="11887,422">
                <v:shape style="position:absolute;left:1860;top:528;width:11887;height:63" id="docshape91" coordorigin="1861,528" coordsize="11887,63" path="m4622,588l1861,588,1861,591,4622,591,4622,588xm4622,528l1861,528,1861,531,4622,531,4622,528xm13747,588l10987,588,10987,591,13747,591,13747,588xm13747,528l10987,528,10987,531,13747,531,13747,528xe" filled="true" fillcolor="#000000" stroked="false">
                  <v:path arrowok="t"/>
                  <v:fill type="solid"/>
                </v:shape>
                <v:shape style="position:absolute;left:4622;top:347;width:6365;height:420" type="#_x0000_t202" id="docshape92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7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0"/>
        <w:rPr>
          <w:b/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2700"/>
                <wp:effectExtent l="0" t="0" r="0" b="0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9455150" cy="12700"/>
                          <a:chExt cx="9455150" cy="127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pt;mso-position-horizontal-relative:char;mso-position-vertical-relative:line" id="docshapegroup93" coordorigin="0,0" coordsize="14890,20">
                <v:rect style="position:absolute;left:0;top:0;width:14890;height:20" id="docshape9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3" w:after="0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6"/>
        <w:gridCol w:w="1301"/>
        <w:gridCol w:w="1409"/>
        <w:gridCol w:w="1332"/>
        <w:gridCol w:w="1089"/>
        <w:gridCol w:w="960"/>
        <w:gridCol w:w="1108"/>
        <w:gridCol w:w="1028"/>
        <w:gridCol w:w="2695"/>
        <w:gridCol w:w="2160"/>
      </w:tblGrid>
      <w:tr>
        <w:trPr>
          <w:trHeight w:val="319" w:hRule="atLeast"/>
        </w:trPr>
        <w:tc>
          <w:tcPr>
            <w:tcW w:w="1806" w:type="dxa"/>
          </w:tcPr>
          <w:p>
            <w:pPr>
              <w:pStyle w:val="TableParagraph"/>
              <w:spacing w:line="224" w:lineRule="exact" w:before="0"/>
              <w:ind w:left="67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1" w:type="dxa"/>
          </w:tcPr>
          <w:p>
            <w:pPr>
              <w:pStyle w:val="TableParagraph"/>
              <w:spacing w:line="224" w:lineRule="exact" w:before="0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409" w:type="dxa"/>
          </w:tcPr>
          <w:p>
            <w:pPr>
              <w:pStyle w:val="TableParagraph"/>
              <w:spacing w:line="224" w:lineRule="exact" w:before="0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332" w:type="dxa"/>
          </w:tcPr>
          <w:p>
            <w:pPr>
              <w:pStyle w:val="TableParagraph"/>
              <w:spacing w:line="224" w:lineRule="exact" w:before="0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89" w:type="dxa"/>
          </w:tcPr>
          <w:p>
            <w:pPr>
              <w:pStyle w:val="TableParagraph"/>
              <w:spacing w:line="224" w:lineRule="exact" w:before="0"/>
              <w:ind w:right="1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right="1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08" w:type="dxa"/>
          </w:tcPr>
          <w:p>
            <w:pPr>
              <w:pStyle w:val="TableParagraph"/>
              <w:spacing w:line="224" w:lineRule="exact" w:before="0"/>
              <w:ind w:right="3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line="224" w:lineRule="exact" w:before="0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80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1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409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332" w:type="dxa"/>
          </w:tcPr>
          <w:p>
            <w:pPr>
              <w:pStyle w:val="TableParagraph"/>
              <w:ind w:right="303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213</w:t>
            </w:r>
          </w:p>
        </w:tc>
        <w:tc>
          <w:tcPr>
            <w:tcW w:w="1089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0.086</w:t>
            </w:r>
          </w:p>
        </w:tc>
        <w:tc>
          <w:tcPr>
            <w:tcW w:w="96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0.0851</w:t>
            </w:r>
          </w:p>
        </w:tc>
        <w:tc>
          <w:tcPr>
            <w:tcW w:w="1108" w:type="dxa"/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0.0893</w:t>
            </w:r>
          </w:p>
        </w:tc>
        <w:tc>
          <w:tcPr>
            <w:tcW w:w="1028" w:type="dxa"/>
          </w:tcPr>
          <w:p>
            <w:pPr>
              <w:pStyle w:val="TableParagraph"/>
              <w:ind w:left="8"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2.55</w:t>
            </w:r>
          </w:p>
        </w:tc>
        <w:tc>
          <w:tcPr>
            <w:tcW w:w="2695" w:type="dxa"/>
          </w:tcPr>
          <w:p>
            <w:pPr>
              <w:pStyle w:val="TableParagraph"/>
              <w:ind w:left="322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0.44</w:t>
            </w:r>
          </w:p>
        </w:tc>
        <w:tc>
          <w:tcPr>
            <w:tcW w:w="2160" w:type="dx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80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1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409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332" w:type="dxa"/>
          </w:tcPr>
          <w:p>
            <w:pPr>
              <w:pStyle w:val="TableParagraph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138</w:t>
            </w:r>
          </w:p>
        </w:tc>
        <w:tc>
          <w:tcPr>
            <w:tcW w:w="1089" w:type="dxa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0.0758</w:t>
            </w:r>
          </w:p>
        </w:tc>
        <w:tc>
          <w:tcPr>
            <w:tcW w:w="96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0.0811</w:t>
            </w:r>
          </w:p>
        </w:tc>
        <w:tc>
          <w:tcPr>
            <w:tcW w:w="1108" w:type="dxa"/>
          </w:tcPr>
          <w:p>
            <w:pPr>
              <w:pStyle w:val="TableParagraph"/>
              <w:ind w:right="30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0.0794</w:t>
            </w:r>
          </w:p>
        </w:tc>
        <w:tc>
          <w:tcPr>
            <w:tcW w:w="1028" w:type="dxa"/>
          </w:tcPr>
          <w:p>
            <w:pPr>
              <w:pStyle w:val="TableParagraph"/>
              <w:ind w:left="8"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3.44</w:t>
            </w:r>
          </w:p>
        </w:tc>
        <w:tc>
          <w:tcPr>
            <w:tcW w:w="2695" w:type="dxa"/>
          </w:tcPr>
          <w:p>
            <w:pPr>
              <w:pStyle w:val="TableParagraph"/>
              <w:ind w:left="322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0.59</w:t>
            </w:r>
          </w:p>
        </w:tc>
        <w:tc>
          <w:tcPr>
            <w:tcW w:w="2160" w:type="dx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0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(%AR)</w:t>
            </w:r>
          </w:p>
        </w:tc>
        <w:tc>
          <w:tcPr>
            <w:tcW w:w="130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013.99</w:t>
            </w:r>
          </w:p>
        </w:tc>
        <w:tc>
          <w:tcPr>
            <w:tcW w:w="140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33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03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0.0131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0.0136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0.0122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"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5.47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22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0.71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1181696</wp:posOffset>
                </wp:positionH>
                <wp:positionV relativeFrom="paragraph">
                  <wp:posOffset>221086</wp:posOffset>
                </wp:positionV>
                <wp:extent cx="7548245" cy="267970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13980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582"/>
                                </a:moveTo>
                                <a:lnTo>
                                  <a:pt x="5794794" y="38582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7.408371pt;width:594.35pt;height:21.1pt;mso-position-horizontal-relative:page;mso-position-vertical-relative:paragraph;z-index:-15709696;mso-wrap-distance-left:0;mso-wrap-distance-right:0" id="docshapegroup95" coordorigin="1861,348" coordsize="11887,422">
                <v:shape style="position:absolute;left:1860;top:527;width:11887;height:63" id="docshape96" coordorigin="1861,528" coordsize="11887,63" path="m4622,588l1861,588,1861,590,4622,590,4622,588xm4622,528l1861,528,1861,531,4622,531,4622,528xm13747,588l10987,588,10987,590,13747,590,13747,588xm13747,528l10987,528,10987,531,13747,531,13747,528xe" filled="true" fillcolor="#000000" stroked="false">
                  <v:path arrowok="t"/>
                  <v:fill type="solid"/>
                </v:shape>
                <v:shape style="position:absolute;left:4622;top:349;width:6365;height:420" type="#_x0000_t202" id="docshape97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7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b/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3335"/>
                <wp:effectExtent l="0" t="0" r="0" b="0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9455150" cy="13335"/>
                          <a:chExt cx="9455150" cy="1333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.05pt;mso-position-horizontal-relative:char;mso-position-vertical-relative:line" id="docshapegroup98" coordorigin="0,0" coordsize="14890,21">
                <v:rect style="position:absolute;left:0;top:0;width:14890;height:21" id="docshape9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 w:after="1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1"/>
        <w:gridCol w:w="1727"/>
        <w:gridCol w:w="1923"/>
        <w:gridCol w:w="821"/>
        <w:gridCol w:w="1090"/>
        <w:gridCol w:w="961"/>
        <w:gridCol w:w="1109"/>
        <w:gridCol w:w="1029"/>
        <w:gridCol w:w="1114"/>
        <w:gridCol w:w="1046"/>
        <w:gridCol w:w="1074"/>
        <w:gridCol w:w="952"/>
        <w:gridCol w:w="672"/>
      </w:tblGrid>
      <w:tr>
        <w:trPr>
          <w:trHeight w:val="319" w:hRule="atLeast"/>
        </w:trPr>
        <w:tc>
          <w:tcPr>
            <w:tcW w:w="1381" w:type="dxa"/>
          </w:tcPr>
          <w:p>
            <w:pPr>
              <w:pStyle w:val="TableParagraph"/>
              <w:spacing w:line="224" w:lineRule="exact" w:before="0"/>
              <w:ind w:left="67"/>
              <w:rPr>
                <w:sz w:val="22"/>
              </w:rPr>
            </w:pPr>
            <w:r>
              <w:rPr>
                <w:sz w:val="22"/>
              </w:rPr>
              <w:t>CBC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spacing w:line="224" w:lineRule="exact" w:before="0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014.99</w:t>
            </w:r>
          </w:p>
        </w:tc>
        <w:tc>
          <w:tcPr>
            <w:tcW w:w="1923" w:type="dxa"/>
          </w:tcPr>
          <w:p>
            <w:pPr>
              <w:pStyle w:val="TableParagraph"/>
              <w:spacing w:line="224" w:lineRule="exact" w:before="0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1" w:type="dxa"/>
          </w:tcPr>
          <w:p>
            <w:pPr>
              <w:pStyle w:val="TableParagraph"/>
              <w:spacing w:line="224" w:lineRule="exact" w:before="0"/>
              <w:ind w:lef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106</w:t>
            </w:r>
          </w:p>
        </w:tc>
        <w:tc>
          <w:tcPr>
            <w:tcW w:w="1090" w:type="dxa"/>
          </w:tcPr>
          <w:p>
            <w:pPr>
              <w:pStyle w:val="TableParagraph"/>
              <w:spacing w:line="224" w:lineRule="exact" w:before="0"/>
              <w:ind w:right="16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0.24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 w:before="0"/>
              <w:ind w:right="17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0.24</w:t>
            </w:r>
          </w:p>
        </w:tc>
        <w:tc>
          <w:tcPr>
            <w:tcW w:w="1109" w:type="dxa"/>
          </w:tcPr>
          <w:p>
            <w:pPr>
              <w:pStyle w:val="TableParagraph"/>
              <w:spacing w:line="224" w:lineRule="exact" w:before="0"/>
              <w:ind w:right="31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0.24</w:t>
            </w:r>
          </w:p>
        </w:tc>
        <w:tc>
          <w:tcPr>
            <w:tcW w:w="1029" w:type="dxa"/>
          </w:tcPr>
          <w:p>
            <w:pPr>
              <w:pStyle w:val="TableParagraph"/>
              <w:spacing w:line="224" w:lineRule="exact" w:before="0"/>
              <w:ind w:right="321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224" w:lineRule="exact" w:before="0"/>
              <w:ind w:right="400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10"/>
                <w:sz w:val="22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224" w:lineRule="exact" w:before="0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1.34</w:t>
            </w:r>
          </w:p>
        </w:tc>
        <w:tc>
          <w:tcPr>
            <w:tcW w:w="1074" w:type="dxa"/>
          </w:tcPr>
          <w:p>
            <w:pPr>
              <w:pStyle w:val="TableParagraph"/>
              <w:spacing w:line="224" w:lineRule="exact" w:before="0"/>
              <w:ind w:left="24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line="224" w:lineRule="exact" w:before="0"/>
              <w:ind w:left="59"/>
              <w:rPr>
                <w:sz w:val="22"/>
              </w:rPr>
            </w:pPr>
            <w:r>
              <w:rPr>
                <w:spacing w:val="-4"/>
                <w:sz w:val="22"/>
              </w:rPr>
              <w:t>13.1</w:t>
            </w:r>
          </w:p>
        </w:tc>
        <w:tc>
          <w:tcPr>
            <w:tcW w:w="672" w:type="dxa"/>
          </w:tcPr>
          <w:p>
            <w:pPr>
              <w:pStyle w:val="TableParagraph"/>
              <w:spacing w:line="224" w:lineRule="exact" w:before="0"/>
              <w:ind w:right="7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014.99</w:t>
            </w:r>
          </w:p>
        </w:tc>
        <w:tc>
          <w:tcPr>
            <w:tcW w:w="1923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1" w:type="dxa"/>
          </w:tcPr>
          <w:p>
            <w:pPr>
              <w:pStyle w:val="TableParagraph"/>
              <w:ind w:lef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90" w:type="dxa"/>
          </w:tcPr>
          <w:p>
            <w:pPr>
              <w:pStyle w:val="TableParagraph"/>
              <w:ind w:right="1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0.279</w:t>
            </w:r>
          </w:p>
        </w:tc>
        <w:tc>
          <w:tcPr>
            <w:tcW w:w="961" w:type="dxa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0.2793</w:t>
            </w:r>
          </w:p>
        </w:tc>
        <w:tc>
          <w:tcPr>
            <w:tcW w:w="1109" w:type="dxa"/>
          </w:tcPr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0.2791</w:t>
            </w:r>
          </w:p>
        </w:tc>
        <w:tc>
          <w:tcPr>
            <w:tcW w:w="1029" w:type="dxa"/>
          </w:tcPr>
          <w:p>
            <w:pPr>
              <w:pStyle w:val="TableParagraph"/>
              <w:ind w:right="32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0.05</w:t>
            </w:r>
          </w:p>
        </w:tc>
        <w:tc>
          <w:tcPr>
            <w:tcW w:w="1114" w:type="dxa"/>
          </w:tcPr>
          <w:p>
            <w:pPr>
              <w:pStyle w:val="TableParagraph"/>
              <w:ind w:right="400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0.01</w:t>
            </w:r>
          </w:p>
        </w:tc>
        <w:tc>
          <w:tcPr>
            <w:tcW w:w="1046" w:type="dxa"/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1.34</w:t>
            </w:r>
          </w:p>
        </w:tc>
        <w:tc>
          <w:tcPr>
            <w:tcW w:w="1074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4"/>
                <w:sz w:val="22"/>
              </w:rPr>
              <w:t>13.1</w:t>
            </w:r>
          </w:p>
        </w:tc>
        <w:tc>
          <w:tcPr>
            <w:tcW w:w="672" w:type="dxa"/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CBC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014.99</w:t>
            </w:r>
          </w:p>
        </w:tc>
        <w:tc>
          <w:tcPr>
            <w:tcW w:w="1923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1" w:type="dxa"/>
          </w:tcPr>
          <w:p>
            <w:pPr>
              <w:pStyle w:val="TableParagraph"/>
              <w:ind w:lef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090" w:type="dxa"/>
          </w:tcPr>
          <w:p>
            <w:pPr>
              <w:pStyle w:val="TableParagraph"/>
              <w:ind w:right="1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0.215</w:t>
            </w:r>
          </w:p>
        </w:tc>
        <w:tc>
          <w:tcPr>
            <w:tcW w:w="961" w:type="dxa"/>
          </w:tcPr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0.213</w:t>
            </w:r>
          </w:p>
        </w:tc>
        <w:tc>
          <w:tcPr>
            <w:tcW w:w="1109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0.213</w:t>
            </w:r>
          </w:p>
        </w:tc>
        <w:tc>
          <w:tcPr>
            <w:tcW w:w="1029" w:type="dxa"/>
          </w:tcPr>
          <w:p>
            <w:pPr>
              <w:pStyle w:val="TableParagraph"/>
              <w:ind w:right="32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0.54</w:t>
            </w:r>
          </w:p>
        </w:tc>
        <w:tc>
          <w:tcPr>
            <w:tcW w:w="1114" w:type="dxa"/>
          </w:tcPr>
          <w:p>
            <w:pPr>
              <w:pStyle w:val="TableParagraph"/>
              <w:ind w:right="400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0.11</w:t>
            </w:r>
          </w:p>
        </w:tc>
        <w:tc>
          <w:tcPr>
            <w:tcW w:w="1046" w:type="dxa"/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1.34</w:t>
            </w:r>
          </w:p>
        </w:tc>
        <w:tc>
          <w:tcPr>
            <w:tcW w:w="1074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4"/>
                <w:sz w:val="22"/>
              </w:rPr>
              <w:t>13.1</w:t>
            </w:r>
          </w:p>
        </w:tc>
        <w:tc>
          <w:tcPr>
            <w:tcW w:w="672" w:type="dxa"/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014.01</w:t>
            </w:r>
          </w:p>
        </w:tc>
        <w:tc>
          <w:tcPr>
            <w:tcW w:w="1923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821" w:type="dxa"/>
          </w:tcPr>
          <w:p>
            <w:pPr>
              <w:pStyle w:val="TableParagraph"/>
              <w:ind w:lef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149</w:t>
            </w:r>
          </w:p>
        </w:tc>
        <w:tc>
          <w:tcPr>
            <w:tcW w:w="1090" w:type="dxa"/>
          </w:tcPr>
          <w:p>
            <w:pPr>
              <w:pStyle w:val="TableParagraph"/>
              <w:ind w:right="1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0.226</w:t>
            </w:r>
          </w:p>
        </w:tc>
        <w:tc>
          <w:tcPr>
            <w:tcW w:w="961" w:type="dxa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0.224</w:t>
            </w:r>
          </w:p>
        </w:tc>
        <w:tc>
          <w:tcPr>
            <w:tcW w:w="1109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0.229</w:t>
            </w:r>
          </w:p>
        </w:tc>
        <w:tc>
          <w:tcPr>
            <w:tcW w:w="1029" w:type="dxa"/>
          </w:tcPr>
          <w:p>
            <w:pPr>
              <w:pStyle w:val="TableParagraph"/>
              <w:ind w:right="32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1.11</w:t>
            </w:r>
          </w:p>
        </w:tc>
        <w:tc>
          <w:tcPr>
            <w:tcW w:w="1114" w:type="dxa"/>
          </w:tcPr>
          <w:p>
            <w:pPr>
              <w:pStyle w:val="TableParagraph"/>
              <w:ind w:right="400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0.22</w:t>
            </w:r>
          </w:p>
        </w:tc>
        <w:tc>
          <w:tcPr>
            <w:tcW w:w="1046" w:type="dxa"/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1.34</w:t>
            </w:r>
          </w:p>
        </w:tc>
        <w:tc>
          <w:tcPr>
            <w:tcW w:w="1074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4"/>
                <w:sz w:val="22"/>
              </w:rPr>
              <w:t>13.1</w:t>
            </w:r>
          </w:p>
        </w:tc>
        <w:tc>
          <w:tcPr>
            <w:tcW w:w="672" w:type="dxa"/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CBC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014.02</w:t>
            </w:r>
          </w:p>
        </w:tc>
        <w:tc>
          <w:tcPr>
            <w:tcW w:w="1923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21" w:type="dxa"/>
          </w:tcPr>
          <w:p>
            <w:pPr>
              <w:pStyle w:val="TableParagraph"/>
              <w:ind w:lef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90" w:type="dxa"/>
          </w:tcPr>
          <w:p>
            <w:pPr>
              <w:pStyle w:val="TableParagraph"/>
              <w:ind w:right="1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0.281</w:t>
            </w:r>
          </w:p>
        </w:tc>
        <w:tc>
          <w:tcPr>
            <w:tcW w:w="961" w:type="dxa"/>
          </w:tcPr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0.29</w:t>
            </w:r>
          </w:p>
        </w:tc>
        <w:tc>
          <w:tcPr>
            <w:tcW w:w="1109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0.284</w:t>
            </w:r>
          </w:p>
        </w:tc>
        <w:tc>
          <w:tcPr>
            <w:tcW w:w="1029" w:type="dxa"/>
          </w:tcPr>
          <w:p>
            <w:pPr>
              <w:pStyle w:val="TableParagraph"/>
              <w:ind w:right="32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1.61</w:t>
            </w:r>
          </w:p>
        </w:tc>
        <w:tc>
          <w:tcPr>
            <w:tcW w:w="1114" w:type="dxa"/>
          </w:tcPr>
          <w:p>
            <w:pPr>
              <w:pStyle w:val="TableParagraph"/>
              <w:ind w:right="400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0.33</w:t>
            </w:r>
          </w:p>
        </w:tc>
        <w:tc>
          <w:tcPr>
            <w:tcW w:w="1046" w:type="dxa"/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1.34</w:t>
            </w:r>
          </w:p>
        </w:tc>
        <w:tc>
          <w:tcPr>
            <w:tcW w:w="1074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4"/>
                <w:sz w:val="22"/>
              </w:rPr>
              <w:t>13.1</w:t>
            </w:r>
          </w:p>
        </w:tc>
        <w:tc>
          <w:tcPr>
            <w:tcW w:w="672" w:type="dxa"/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CBC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014.99</w:t>
            </w:r>
          </w:p>
        </w:tc>
        <w:tc>
          <w:tcPr>
            <w:tcW w:w="1923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1" w:type="dxa"/>
          </w:tcPr>
          <w:p>
            <w:pPr>
              <w:pStyle w:val="TableParagraph"/>
              <w:ind w:lef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90" w:type="dxa"/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0.2175</w:t>
            </w:r>
          </w:p>
        </w:tc>
        <w:tc>
          <w:tcPr>
            <w:tcW w:w="961" w:type="dxa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0.2273</w:t>
            </w:r>
          </w:p>
        </w:tc>
        <w:tc>
          <w:tcPr>
            <w:tcW w:w="1109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0.2182</w:t>
            </w:r>
          </w:p>
        </w:tc>
        <w:tc>
          <w:tcPr>
            <w:tcW w:w="1029" w:type="dxa"/>
          </w:tcPr>
          <w:p>
            <w:pPr>
              <w:pStyle w:val="TableParagraph"/>
              <w:ind w:right="32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2.47</w:t>
            </w:r>
          </w:p>
        </w:tc>
        <w:tc>
          <w:tcPr>
            <w:tcW w:w="1114" w:type="dxa"/>
          </w:tcPr>
          <w:p>
            <w:pPr>
              <w:pStyle w:val="TableParagraph"/>
              <w:ind w:right="400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0.49</w:t>
            </w:r>
          </w:p>
        </w:tc>
        <w:tc>
          <w:tcPr>
            <w:tcW w:w="1046" w:type="dxa"/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1.34</w:t>
            </w:r>
          </w:p>
        </w:tc>
        <w:tc>
          <w:tcPr>
            <w:tcW w:w="1074" w:type="dxa"/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4"/>
                <w:sz w:val="22"/>
              </w:rPr>
              <w:t>13.1</w:t>
            </w:r>
          </w:p>
        </w:tc>
        <w:tc>
          <w:tcPr>
            <w:tcW w:w="672" w:type="dxa"/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8" w:hRule="atLeast"/>
        </w:trPr>
        <w:tc>
          <w:tcPr>
            <w:tcW w:w="138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(%AR)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014.99</w:t>
            </w:r>
          </w:p>
        </w:tc>
        <w:tc>
          <w:tcPr>
            <w:tcW w:w="192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2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204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0.3049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0.2512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0.2401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2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13.1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00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2.68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1.34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4"/>
                <w:sz w:val="22"/>
              </w:rPr>
              <w:t>13.1</w:t>
            </w: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109" w:after="0"/>
        <w:rPr>
          <w:b/>
          <w:sz w:val="20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1"/>
        <w:gridCol w:w="1727"/>
        <w:gridCol w:w="1035"/>
        <w:gridCol w:w="1707"/>
        <w:gridCol w:w="1089"/>
        <w:gridCol w:w="960"/>
        <w:gridCol w:w="1108"/>
        <w:gridCol w:w="1028"/>
        <w:gridCol w:w="1113"/>
        <w:gridCol w:w="1045"/>
        <w:gridCol w:w="1073"/>
        <w:gridCol w:w="951"/>
        <w:gridCol w:w="671"/>
      </w:tblGrid>
      <w:tr>
        <w:trPr>
          <w:trHeight w:val="416" w:hRule="atLeast"/>
        </w:trPr>
        <w:tc>
          <w:tcPr>
            <w:tcW w:w="4143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745" w:type="dxa"/>
            <w:gridSpan w:val="10"/>
          </w:tcPr>
          <w:p>
            <w:pPr>
              <w:pStyle w:val="TableParagraph"/>
              <w:spacing w:line="380" w:lineRule="exact" w:before="17"/>
              <w:ind w:left="2350"/>
              <w:rPr>
                <w:b/>
                <w:sz w:val="32"/>
              </w:rPr>
            </w:pPr>
            <w:r>
              <w:rPr>
                <w:b/>
                <w:sz w:val="32"/>
              </w:rPr>
              <w:t>Cd</w:t>
            </w:r>
            <w:r>
              <w:rPr>
                <w:b/>
                <w:spacing w:val="-11"/>
                <w:sz w:val="32"/>
              </w:rPr>
              <w:t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>
        <w:trPr>
          <w:trHeight w:val="51" w:hRule="atLeast"/>
        </w:trPr>
        <w:tc>
          <w:tcPr>
            <w:tcW w:w="4143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0745" w:type="dxa"/>
            <w:gridSpan w:val="10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391" w:hRule="atLeast"/>
        </w:trPr>
        <w:tc>
          <w:tcPr>
            <w:tcW w:w="13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left="67"/>
              <w:rPr>
                <w:sz w:val="22"/>
              </w:rPr>
            </w:pPr>
            <w:r>
              <w:rPr>
                <w:sz w:val="22"/>
              </w:rPr>
              <w:t>Cd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5"/>
                <w:sz w:val="22"/>
              </w:rPr>
              <w:t> 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left="90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1259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-310733</wp:posOffset>
                      </wp:positionV>
                      <wp:extent cx="7548245" cy="26670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7548245" cy="266700"/>
                                <a:chExt cx="7548245" cy="2667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754289" y="632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753019" y="10"/>
                                  <a:ext cx="404304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6700">
                                      <a:moveTo>
                                        <a:pt x="4042994" y="12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206"/>
                                      </a:lnTo>
                                      <a:lnTo>
                                        <a:pt x="4041775" y="264337"/>
                                      </a:lnTo>
                                      <a:lnTo>
                                        <a:pt x="1219" y="264337"/>
                                      </a:lnTo>
                                      <a:lnTo>
                                        <a:pt x="1219" y="1206"/>
                                      </a:lnTo>
                                      <a:lnTo>
                                        <a:pt x="4041775" y="1206"/>
                                      </a:lnTo>
                                      <a:lnTo>
                                        <a:pt x="4041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0" y="264337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1219" y="266153"/>
                                      </a:lnTo>
                                      <a:lnTo>
                                        <a:pt x="4041775" y="266153"/>
                                      </a:lnTo>
                                      <a:lnTo>
                                        <a:pt x="4042918" y="266153"/>
                                      </a:lnTo>
                                      <a:lnTo>
                                        <a:pt x="404299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113789"/>
                                  <a:ext cx="75482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40005">
                                      <a:moveTo>
                                        <a:pt x="1752981" y="38011"/>
                                      </a:moveTo>
                                      <a:lnTo>
                                        <a:pt x="0" y="38011"/>
                                      </a:lnTo>
                                      <a:lnTo>
                                        <a:pt x="0" y="39827"/>
                                      </a:lnTo>
                                      <a:lnTo>
                                        <a:pt x="1752981" y="39827"/>
                                      </a:lnTo>
                                      <a:lnTo>
                                        <a:pt x="1752981" y="38011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52981" y="1816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7547775" y="38011"/>
                                      </a:moveTo>
                                      <a:lnTo>
                                        <a:pt x="5794794" y="38011"/>
                                      </a:lnTo>
                                      <a:lnTo>
                                        <a:pt x="5794794" y="39827"/>
                                      </a:lnTo>
                                      <a:lnTo>
                                        <a:pt x="7547775" y="39827"/>
                                      </a:lnTo>
                                      <a:lnTo>
                                        <a:pt x="7547775" y="38011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816"/>
                                      </a:lnTo>
                                      <a:lnTo>
                                        <a:pt x="7547775" y="1816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4.467192pt;width:594.35pt;height:21pt;mso-position-horizontal-relative:column;mso-position-vertical-relative:paragraph;z-index:-23190528" id="docshapegroup100" coordorigin="0,-489" coordsize="11887,420">
                      <v:rect style="position:absolute;left:2762;top:-489;width:6362;height:417" id="docshape101" filled="true" fillcolor="#f1f1f1" stroked="false">
                        <v:fill type="solid"/>
                      </v:rect>
                      <v:shape style="position:absolute;left:2760;top:-490;width:6367;height:420" id="docshape102" coordorigin="2761,-489" coordsize="6367,420" path="m9128,-489l9126,-489,9126,-487,9126,-73,2763,-73,2763,-487,9126,-487,9126,-489,2761,-489,2761,-487,2761,-73,2761,-70,2763,-70,9126,-70,9127,-70,9128,-489xe" filled="true" fillcolor="#a6a6a6" stroked="false">
                        <v:path arrowok="t"/>
                        <v:fill type="solid"/>
                      </v:shape>
                      <v:shape style="position:absolute;left:0;top:-311;width:11887;height:63" id="docshape103" coordorigin="0,-310" coordsize="11887,63" path="m2761,-250l0,-250,0,-247,2761,-247,2761,-250xm2761,-310l0,-310,0,-307,2761,-307,2761,-310xm11886,-250l9126,-250,9126,-247,11886,-247,11886,-250xm11886,-310l9126,-310,9126,-307,11886,-307,11886,-3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101.04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7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left="106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0.1918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left="163"/>
              <w:rPr>
                <w:sz w:val="22"/>
              </w:rPr>
            </w:pPr>
            <w:r>
              <w:rPr>
                <w:spacing w:val="-2"/>
                <w:sz w:val="22"/>
              </w:rPr>
              <w:t>0.1915</w:t>
            </w:r>
          </w:p>
        </w:tc>
        <w:tc>
          <w:tcPr>
            <w:tcW w:w="11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0.1932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left="31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0.47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left="320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0.09</w:t>
            </w:r>
          </w:p>
        </w:tc>
        <w:tc>
          <w:tcPr>
            <w:tcW w:w="10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left="397"/>
              <w:rPr>
                <w:sz w:val="22"/>
              </w:rPr>
            </w:pPr>
            <w:r>
              <w:rPr>
                <w:spacing w:val="-4"/>
                <w:sz w:val="22"/>
              </w:rPr>
              <w:t>5.66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left="256"/>
              <w:rPr>
                <w:sz w:val="22"/>
              </w:rPr>
            </w:pPr>
            <w:r>
              <w:rPr>
                <w:spacing w:val="-4"/>
                <w:sz w:val="22"/>
              </w:rPr>
              <w:t>0.47</w:t>
            </w:r>
          </w:p>
        </w:tc>
        <w:tc>
          <w:tcPr>
            <w:tcW w:w="9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left="68"/>
              <w:rPr>
                <w:sz w:val="22"/>
              </w:rPr>
            </w:pPr>
            <w:r>
              <w:rPr>
                <w:spacing w:val="-4"/>
                <w:sz w:val="22"/>
              </w:rPr>
              <w:t>13.5</w:t>
            </w:r>
          </w:p>
        </w:tc>
        <w:tc>
          <w:tcPr>
            <w:tcW w:w="6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127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pStyle w:val="BodyText"/>
        <w:spacing w:before="246"/>
        <w:jc w:val="right"/>
      </w:pPr>
      <w:r>
        <w:rPr>
          <w:spacing w:val="-5"/>
        </w:rPr>
        <w:t>Lab</w:t>
      </w:r>
    </w:p>
    <w:p>
      <w:pPr>
        <w:spacing w:line="240" w:lineRule="auto" w:before="3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156083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9531350" cy="156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39"/>
                              <w:gridCol w:w="1369"/>
                              <w:gridCol w:w="1504"/>
                              <w:gridCol w:w="1239"/>
                              <w:gridCol w:w="1090"/>
                              <w:gridCol w:w="961"/>
                              <w:gridCol w:w="1084"/>
                              <w:gridCol w:w="901"/>
                              <w:gridCol w:w="1161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7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41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1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ind w:right="2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6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8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43"/>
                                    <w:ind w:left="171" w:right="6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1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2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9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24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1" w:hRule="atLeast"/>
                              </w:trPr>
                              <w:tc>
                                <w:tcPr>
                                  <w:tcW w:w="17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4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30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6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7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71" w:right="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74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39" w:type="dxa"/>
                                </w:tcPr>
                                <w:p>
                                  <w:pPr>
                                    <w:pStyle w:val="TableParagraph"/>
                                    <w:ind w:right="4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 w:right="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39" w:type="dxa"/>
                                </w:tcPr>
                                <w:p>
                                  <w:pPr>
                                    <w:pStyle w:val="TableParagraph"/>
                                    <w:ind w:right="4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0.1886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0.2044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 w:right="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39" w:type="dxa"/>
                                </w:tcPr>
                                <w:p>
                                  <w:pPr>
                                    <w:pStyle w:val="TableParagraph"/>
                                    <w:ind w:right="4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left="171" w:right="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174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left="2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7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101.03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1" w:right="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4" w:right="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1.244016pt;width:750.5pt;height:122.9pt;mso-position-horizontal-relative:page;mso-position-vertical-relative:paragraph;z-index:15752704" type="#_x0000_t202" id="docshape1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39"/>
                        <w:gridCol w:w="1369"/>
                        <w:gridCol w:w="1504"/>
                        <w:gridCol w:w="1239"/>
                        <w:gridCol w:w="1090"/>
                        <w:gridCol w:w="961"/>
                        <w:gridCol w:w="1084"/>
                        <w:gridCol w:w="901"/>
                        <w:gridCol w:w="1161"/>
                        <w:gridCol w:w="1238"/>
                        <w:gridCol w:w="808"/>
                        <w:gridCol w:w="1033"/>
                        <w:gridCol w:w="770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7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41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1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ind w:right="2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6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8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43"/>
                              <w:ind w:left="171" w:right="6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1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2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9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24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1" w:hRule="atLeast"/>
                        </w:trPr>
                        <w:tc>
                          <w:tcPr>
                            <w:tcW w:w="17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48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30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6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7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71" w:right="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74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4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39" w:type="dxa"/>
                          </w:tcPr>
                          <w:p>
                            <w:pPr>
                              <w:pStyle w:val="TableParagraph"/>
                              <w:ind w:right="48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 w:right="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39" w:type="dxa"/>
                          </w:tcPr>
                          <w:p>
                            <w:pPr>
                              <w:pStyle w:val="TableParagraph"/>
                              <w:ind w:right="48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0.1886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0.2044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 w:right="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39" w:type="dxa"/>
                          </w:tcPr>
                          <w:p>
                            <w:pPr>
                              <w:pStyle w:val="TableParagraph"/>
                              <w:ind w:right="48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left="171" w:right="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174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left="24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173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8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101.03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1" w:right="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4" w:right="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Lab</w:t>
      </w:r>
    </w:p>
    <w:p>
      <w:pPr>
        <w:pStyle w:val="BodyText"/>
        <w:spacing w:before="67"/>
        <w:ind w:left="1863"/>
      </w:pPr>
      <w:r>
        <w:rPr>
          <w:b w:val="0"/>
        </w:rPr>
        <w:br w:type="column"/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0" w:lineRule="exact"/>
        <w:ind w:left="143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67535" cy="2540"/>
                <wp:effectExtent l="0" t="0" r="0" b="0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1867535" cy="2540"/>
                          <a:chExt cx="1867535" cy="254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7.050pt;height:.2pt;mso-position-horizontal-relative:char;mso-position-vertical-relative:line" id="docshapegroup105" coordorigin="0,0" coordsize="2941,4">
                <v:rect style="position:absolute;left:0;top:0;width:2941;height:4" id="docshape10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5850" w:h="12250" w:orient="landscape"/>
          <w:pgMar w:header="450" w:footer="505" w:top="840" w:bottom="700" w:left="425" w:right="425"/>
          <w:cols w:num="3" w:equalWidth="0">
            <w:col w:w="5549" w:space="40"/>
            <w:col w:w="4095" w:space="39"/>
            <w:col w:w="5277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7" w:after="1"/>
        <w:rPr>
          <w:b/>
          <w:sz w:val="20"/>
        </w:r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7335"/>
                <wp:effectExtent l="0" t="0" r="0" b="8889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7548245" cy="267335"/>
                          <a:chExt cx="7548245" cy="26733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114056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.05pt;mso-position-horizontal-relative:char;mso-position-vertical-relative:line" id="docshapegroup107" coordorigin="0,0" coordsize="11887,421">
                <v:shape style="position:absolute;left:0;top:179;width:11887;height:62" id="docshape108" coordorigin="0,180" coordsize="11887,62" path="m2761,239l0,239,0,241,2761,241,2761,239xm2761,180l0,180,0,182,2761,182,2761,180xm11886,239l9126,239,9126,241,11886,241,11886,239xm11886,180l9126,180,9126,182,11886,182,11886,180xe" filled="true" fillcolor="#000000" stroked="false">
                  <v:path arrowok="t"/>
                  <v:fill type="solid"/>
                </v:shape>
                <v:shape style="position:absolute;left:2761;top:0;width:6365;height:419" type="#_x0000_t202" id="docshape109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6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3335"/>
                <wp:effectExtent l="0" t="0" r="0" b="0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9455150" cy="13335"/>
                          <a:chExt cx="9455150" cy="1333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.05pt;mso-position-horizontal-relative:char;mso-position-vertical-relative:line" id="docshapegroup110" coordorigin="0,0" coordsize="14890,21">
                <v:rect style="position:absolute;left:0;top:0;width:14890;height:21" id="docshape11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9"/>
        <w:gridCol w:w="1378"/>
        <w:gridCol w:w="1472"/>
        <w:gridCol w:w="1271"/>
        <w:gridCol w:w="1090"/>
        <w:gridCol w:w="961"/>
        <w:gridCol w:w="1109"/>
        <w:gridCol w:w="1028"/>
        <w:gridCol w:w="2695"/>
        <w:gridCol w:w="2160"/>
      </w:tblGrid>
      <w:tr>
        <w:trPr>
          <w:trHeight w:val="318" w:hRule="atLeast"/>
        </w:trPr>
        <w:tc>
          <w:tcPr>
            <w:tcW w:w="1729" w:type="dxa"/>
          </w:tcPr>
          <w:p>
            <w:pPr>
              <w:pStyle w:val="TableParagraph"/>
              <w:spacing w:line="224" w:lineRule="exact" w:before="0"/>
              <w:ind w:left="67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78" w:type="dxa"/>
          </w:tcPr>
          <w:p>
            <w:pPr>
              <w:pStyle w:val="TableParagraph"/>
              <w:spacing w:line="224" w:lineRule="exact" w:before="0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102.04</w:t>
            </w:r>
          </w:p>
        </w:tc>
        <w:tc>
          <w:tcPr>
            <w:tcW w:w="1472" w:type="dxa"/>
          </w:tcPr>
          <w:p>
            <w:pPr>
              <w:pStyle w:val="TableParagraph"/>
              <w:spacing w:line="224" w:lineRule="exact" w:before="0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71" w:type="dxa"/>
          </w:tcPr>
          <w:p>
            <w:pPr>
              <w:pStyle w:val="TableParagraph"/>
              <w:spacing w:line="224" w:lineRule="exact" w:before="0"/>
              <w:ind w:right="305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90" w:type="dxa"/>
          </w:tcPr>
          <w:p>
            <w:pPr>
              <w:pStyle w:val="TableParagraph"/>
              <w:spacing w:line="224" w:lineRule="exact" w:before="0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0.079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 w:before="0"/>
              <w:ind w:left="9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0.079</w:t>
            </w:r>
          </w:p>
        </w:tc>
        <w:tc>
          <w:tcPr>
            <w:tcW w:w="1109" w:type="dxa"/>
          </w:tcPr>
          <w:p>
            <w:pPr>
              <w:pStyle w:val="TableParagraph"/>
              <w:spacing w:line="224" w:lineRule="exact" w:before="0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0.077</w:t>
            </w:r>
          </w:p>
        </w:tc>
        <w:tc>
          <w:tcPr>
            <w:tcW w:w="1028" w:type="dxa"/>
          </w:tcPr>
          <w:p>
            <w:pPr>
              <w:pStyle w:val="TableParagraph"/>
              <w:spacing w:line="224" w:lineRule="exact" w:before="0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1.47</w:t>
            </w:r>
          </w:p>
        </w:tc>
        <w:tc>
          <w:tcPr>
            <w:tcW w:w="2695" w:type="dxa"/>
          </w:tcPr>
          <w:p>
            <w:pPr>
              <w:pStyle w:val="TableParagraph"/>
              <w:spacing w:line="224" w:lineRule="exact" w:before="0"/>
              <w:ind w:left="317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0.25</w:t>
            </w:r>
          </w:p>
        </w:tc>
        <w:tc>
          <w:tcPr>
            <w:tcW w:w="2160" w:type="dxa"/>
          </w:tcPr>
          <w:p>
            <w:pPr>
              <w:pStyle w:val="TableParagraph"/>
              <w:spacing w:line="224" w:lineRule="exact" w:before="0"/>
              <w:ind w:right="7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29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78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102.04</w:t>
            </w:r>
          </w:p>
        </w:tc>
        <w:tc>
          <w:tcPr>
            <w:tcW w:w="1472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71" w:type="dxa"/>
          </w:tcPr>
          <w:p>
            <w:pPr>
              <w:pStyle w:val="TableParagraph"/>
              <w:ind w:right="304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102</w:t>
            </w:r>
          </w:p>
        </w:tc>
        <w:tc>
          <w:tcPr>
            <w:tcW w:w="1090" w:type="dxa"/>
          </w:tcPr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0.0722</w:t>
            </w:r>
          </w:p>
        </w:tc>
        <w:tc>
          <w:tcPr>
            <w:tcW w:w="961" w:type="dxa"/>
          </w:tcPr>
          <w:p>
            <w:pPr>
              <w:pStyle w:val="TableParagraph"/>
              <w:ind w:left="95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0.0736</w:t>
            </w:r>
          </w:p>
        </w:tc>
        <w:tc>
          <w:tcPr>
            <w:tcW w:w="1109" w:type="dxa"/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0.0814</w:t>
            </w:r>
          </w:p>
        </w:tc>
        <w:tc>
          <w:tcPr>
            <w:tcW w:w="1028" w:type="dxa"/>
          </w:tcPr>
          <w:p>
            <w:pPr>
              <w:pStyle w:val="TableParagraph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6.55</w:t>
            </w:r>
          </w:p>
        </w:tc>
        <w:tc>
          <w:tcPr>
            <w:tcW w:w="2695" w:type="dxa"/>
          </w:tcPr>
          <w:p>
            <w:pPr>
              <w:pStyle w:val="TableParagraph"/>
              <w:ind w:left="317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1.11</w:t>
            </w:r>
          </w:p>
        </w:tc>
        <w:tc>
          <w:tcPr>
            <w:tcW w:w="2160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29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78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102.04</w:t>
            </w:r>
          </w:p>
        </w:tc>
        <w:tc>
          <w:tcPr>
            <w:tcW w:w="1472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71" w:type="dxa"/>
          </w:tcPr>
          <w:p>
            <w:pPr>
              <w:pStyle w:val="TableParagraph"/>
              <w:ind w:right="305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90" w:type="dxa"/>
          </w:tcPr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0.0779</w:t>
            </w:r>
          </w:p>
        </w:tc>
        <w:tc>
          <w:tcPr>
            <w:tcW w:w="961" w:type="dxa"/>
          </w:tcPr>
          <w:p>
            <w:pPr>
              <w:pStyle w:val="TableParagraph"/>
              <w:ind w:left="95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0.0698</w:t>
            </w:r>
          </w:p>
        </w:tc>
        <w:tc>
          <w:tcPr>
            <w:tcW w:w="1109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0.0649</w:t>
            </w:r>
          </w:p>
        </w:tc>
        <w:tc>
          <w:tcPr>
            <w:tcW w:w="1028" w:type="dxa"/>
          </w:tcPr>
          <w:p>
            <w:pPr>
              <w:pStyle w:val="TableParagraph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9.26</w:t>
            </w:r>
          </w:p>
        </w:tc>
        <w:tc>
          <w:tcPr>
            <w:tcW w:w="2695" w:type="dxa"/>
          </w:tcPr>
          <w:p>
            <w:pPr>
              <w:pStyle w:val="TableParagraph"/>
              <w:ind w:left="317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1.56</w:t>
            </w:r>
          </w:p>
        </w:tc>
        <w:tc>
          <w:tcPr>
            <w:tcW w:w="2160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9" w:hRule="atLeast"/>
        </w:trPr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102.04</w:t>
            </w:r>
          </w:p>
        </w:tc>
        <w:tc>
          <w:tcPr>
            <w:tcW w:w="147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04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164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0.074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0.061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0.076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11.6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17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1.95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8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1181696</wp:posOffset>
                </wp:positionH>
                <wp:positionV relativeFrom="paragraph">
                  <wp:posOffset>222660</wp:posOffset>
                </wp:positionV>
                <wp:extent cx="7548245" cy="266065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7548245" cy="266065"/>
                          <a:chExt cx="7548245" cy="26606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11377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3" w:right="1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7.532349pt;width:594.35pt;height:20.95pt;mso-position-horizontal-relative:page;mso-position-vertical-relative:paragraph;z-index:-15706112;mso-wrap-distance-left:0;mso-wrap-distance-right:0" id="docshapegroup112" coordorigin="1861,351" coordsize="11887,419">
                <v:shape style="position:absolute;left:1860;top:529;width:11887;height:63" id="docshape113" coordorigin="1861,530" coordsize="11887,63" path="m4622,590l1861,590,1861,593,4622,593,4622,590xm4622,530l1861,530,1861,533,4622,533,4622,530xm13747,590l10987,590,10987,593,13747,593,13747,590xm13747,530l10987,530,10987,533,13747,533,13747,530xe" filled="true" fillcolor="#000000" stroked="false">
                  <v:path arrowok="t"/>
                  <v:fill type="solid"/>
                </v:shape>
                <v:shape style="position:absolute;left:4622;top:351;width:6365;height:417" type="#_x0000_t202" id="docshape114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6"/>
                          <w:ind w:left="3" w:right="1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b/>
          <w:sz w:val="4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2700"/>
                <wp:effectExtent l="0" t="0" r="0" b="0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9455150" cy="12700"/>
                          <a:chExt cx="9455150" cy="127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pt;mso-position-horizontal-relative:char;mso-position-vertical-relative:line" id="docshapegroup115" coordorigin="0,0" coordsize="14890,20">
                <v:rect style="position:absolute;left:0;top:0;width:14890;height:20" id="docshape11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 w:after="0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1"/>
        <w:gridCol w:w="1727"/>
        <w:gridCol w:w="1035"/>
        <w:gridCol w:w="1707"/>
        <w:gridCol w:w="1089"/>
        <w:gridCol w:w="960"/>
        <w:gridCol w:w="1108"/>
        <w:gridCol w:w="1027"/>
        <w:gridCol w:w="1169"/>
        <w:gridCol w:w="3683"/>
      </w:tblGrid>
      <w:tr>
        <w:trPr>
          <w:trHeight w:val="319" w:hRule="atLeast"/>
        </w:trPr>
        <w:tc>
          <w:tcPr>
            <w:tcW w:w="1381" w:type="dxa"/>
          </w:tcPr>
          <w:p>
            <w:pPr>
              <w:pStyle w:val="TableParagraph"/>
              <w:spacing w:line="224" w:lineRule="exact" w:before="0"/>
              <w:ind w:left="11" w:right="124"/>
              <w:jc w:val="center"/>
              <w:rPr>
                <w:sz w:val="22"/>
              </w:rPr>
            </w:pPr>
            <w:r>
              <w:rPr>
                <w:sz w:val="22"/>
              </w:rPr>
              <w:t>Hg (ug/g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727" w:type="dxa"/>
          </w:tcPr>
          <w:p>
            <w:pPr>
              <w:pStyle w:val="TableParagraph"/>
              <w:spacing w:line="224" w:lineRule="exact" w:before="0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103.03</w:t>
            </w:r>
          </w:p>
        </w:tc>
        <w:tc>
          <w:tcPr>
            <w:tcW w:w="1035" w:type="dxa"/>
          </w:tcPr>
          <w:p>
            <w:pPr>
              <w:pStyle w:val="TableParagraph"/>
              <w:spacing w:line="224" w:lineRule="exact" w:before="0"/>
              <w:ind w:left="186" w:right="10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OES</w:t>
            </w:r>
          </w:p>
        </w:tc>
        <w:tc>
          <w:tcPr>
            <w:tcW w:w="1707" w:type="dxa"/>
          </w:tcPr>
          <w:p>
            <w:pPr>
              <w:pStyle w:val="TableParagraph"/>
              <w:spacing w:line="224" w:lineRule="exact" w:before="0"/>
              <w:ind w:right="304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192</w:t>
            </w:r>
          </w:p>
        </w:tc>
        <w:tc>
          <w:tcPr>
            <w:tcW w:w="1089" w:type="dxa"/>
          </w:tcPr>
          <w:p>
            <w:pPr>
              <w:pStyle w:val="TableParagraph"/>
              <w:spacing w:line="224" w:lineRule="exact" w:before="0"/>
              <w:ind w:right="1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right="17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08" w:type="dxa"/>
          </w:tcPr>
          <w:p>
            <w:pPr>
              <w:pStyle w:val="TableParagraph"/>
              <w:spacing w:line="224" w:lineRule="exact" w:before="0"/>
              <w:ind w:right="30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spacing w:line="224" w:lineRule="exact" w:before="0"/>
              <w:ind w:right="6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10" w:right="124"/>
              <w:jc w:val="center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103.04</w:t>
            </w:r>
          </w:p>
        </w:tc>
        <w:tc>
          <w:tcPr>
            <w:tcW w:w="1035" w:type="dxa"/>
          </w:tcPr>
          <w:p>
            <w:pPr>
              <w:pStyle w:val="TableParagraph"/>
              <w:ind w:left="121" w:right="10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707" w:type="dxa"/>
          </w:tcPr>
          <w:p>
            <w:pPr>
              <w:pStyle w:val="TableParagraph"/>
              <w:ind w:right="305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89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0.0088</w:t>
            </w:r>
          </w:p>
        </w:tc>
        <w:tc>
          <w:tcPr>
            <w:tcW w:w="960" w:type="dxa"/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0.0091</w:t>
            </w:r>
          </w:p>
        </w:tc>
        <w:tc>
          <w:tcPr>
            <w:tcW w:w="1108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0.0086</w:t>
            </w:r>
          </w:p>
        </w:tc>
        <w:tc>
          <w:tcPr>
            <w:tcW w:w="1027" w:type="dxa"/>
          </w:tcPr>
          <w:p>
            <w:pPr>
              <w:pStyle w:val="TableParagraph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2.85</w:t>
            </w:r>
          </w:p>
        </w:tc>
        <w:tc>
          <w:tcPr>
            <w:tcW w:w="1169" w:type="dxa"/>
          </w:tcPr>
          <w:p>
            <w:pPr>
              <w:pStyle w:val="TableParagraph"/>
              <w:ind w:left="321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0.35</w:t>
            </w:r>
          </w:p>
        </w:tc>
        <w:tc>
          <w:tcPr>
            <w:tcW w:w="3683" w:type="dxa"/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5" w:hRule="atLeast"/>
        </w:trPr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" w:right="124"/>
              <w:jc w:val="center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103.99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70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05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102</w:t>
            </w:r>
          </w:p>
        </w:tc>
        <w:tc>
          <w:tcPr>
            <w:tcW w:w="108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0.0086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0.0092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0.0091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3.59</w:t>
            </w:r>
          </w:p>
        </w:tc>
        <w:tc>
          <w:tcPr>
            <w:tcW w:w="116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1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0.44</w:t>
            </w:r>
          </w:p>
        </w:tc>
        <w:tc>
          <w:tcPr>
            <w:tcW w:w="368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105" w:after="0"/>
        <w:rPr>
          <w:b/>
          <w:sz w:val="20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1"/>
        <w:gridCol w:w="1727"/>
        <w:gridCol w:w="1035"/>
        <w:gridCol w:w="1707"/>
        <w:gridCol w:w="1089"/>
        <w:gridCol w:w="960"/>
        <w:gridCol w:w="1108"/>
        <w:gridCol w:w="1027"/>
        <w:gridCol w:w="1169"/>
        <w:gridCol w:w="988"/>
        <w:gridCol w:w="1072"/>
        <w:gridCol w:w="867"/>
        <w:gridCol w:w="754"/>
      </w:tblGrid>
      <w:tr>
        <w:trPr>
          <w:trHeight w:val="406" w:hRule="atLeast"/>
        </w:trPr>
        <w:tc>
          <w:tcPr>
            <w:tcW w:w="4143" w:type="dxa"/>
            <w:gridSpan w:val="3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741" w:type="dxa"/>
            <w:gridSpan w:val="10"/>
          </w:tcPr>
          <w:p>
            <w:pPr>
              <w:pStyle w:val="TableParagraph"/>
              <w:spacing w:line="369" w:lineRule="exact" w:before="17"/>
              <w:ind w:left="2348"/>
              <w:rPr>
                <w:b/>
                <w:sz w:val="32"/>
              </w:rPr>
            </w:pPr>
            <w:r>
              <w:rPr>
                <w:b/>
                <w:sz w:val="32"/>
              </w:rPr>
              <w:t>Pb</w:t>
            </w:r>
            <w:r>
              <w:rPr>
                <w:b/>
                <w:spacing w:val="-10"/>
                <w:sz w:val="32"/>
              </w:rPr>
              <w:t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>
        <w:trPr>
          <w:trHeight w:val="40" w:hRule="atLeast"/>
        </w:trPr>
        <w:tc>
          <w:tcPr>
            <w:tcW w:w="4143" w:type="dxa"/>
            <w:gridSpan w:val="3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1" w:type="dxa"/>
            <w:gridSpan w:val="10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491" w:hRule="atLeast"/>
        </w:trPr>
        <w:tc>
          <w:tcPr>
            <w:tcW w:w="13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left="9" w:right="133"/>
              <w:jc w:val="center"/>
              <w:rPr>
                <w:sz w:val="22"/>
              </w:rPr>
            </w:pPr>
            <w:r>
              <w:rPr>
                <w:sz w:val="22"/>
              </w:rPr>
              <w:t>Pb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5"/>
                <w:sz w:val="22"/>
              </w:rPr>
              <w:t> 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1295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-310672</wp:posOffset>
                      </wp:positionV>
                      <wp:extent cx="7548245" cy="26670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7548245" cy="266700"/>
                                <a:chExt cx="7548245" cy="2667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754289" y="1193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753019" y="0"/>
                                  <a:ext cx="404304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6700">
                                      <a:moveTo>
                                        <a:pt x="4042994" y="0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854"/>
                                      </a:lnTo>
                                      <a:lnTo>
                                        <a:pt x="4041775" y="264934"/>
                                      </a:lnTo>
                                      <a:lnTo>
                                        <a:pt x="1219" y="264934"/>
                                      </a:lnTo>
                                      <a:lnTo>
                                        <a:pt x="1219" y="1854"/>
                                      </a:lnTo>
                                      <a:lnTo>
                                        <a:pt x="4041775" y="1854"/>
                                      </a:lnTo>
                                      <a:lnTo>
                                        <a:pt x="4041775" y="38"/>
                                      </a:lnTo>
                                      <a:lnTo>
                                        <a:pt x="1219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4"/>
                                      </a:lnTo>
                                      <a:lnTo>
                                        <a:pt x="0" y="264934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1219" y="266141"/>
                                      </a:lnTo>
                                      <a:lnTo>
                                        <a:pt x="4041775" y="266141"/>
                                      </a:lnTo>
                                      <a:lnTo>
                                        <a:pt x="4042918" y="266141"/>
                                      </a:lnTo>
                                      <a:lnTo>
                                        <a:pt x="404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114439"/>
                                  <a:ext cx="75482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39370">
                                      <a:moveTo>
                                        <a:pt x="175298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179"/>
                                      </a:lnTo>
                                      <a:lnTo>
                                        <a:pt x="1752981" y="39179"/>
                                      </a:lnTo>
                                      <a:lnTo>
                                        <a:pt x="1752981" y="37973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52981" y="1206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37973"/>
                                      </a:moveTo>
                                      <a:lnTo>
                                        <a:pt x="5794794" y="37973"/>
                                      </a:lnTo>
                                      <a:lnTo>
                                        <a:pt x="5794794" y="39179"/>
                                      </a:lnTo>
                                      <a:lnTo>
                                        <a:pt x="7547775" y="39179"/>
                                      </a:lnTo>
                                      <a:lnTo>
                                        <a:pt x="7547775" y="37973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206"/>
                                      </a:lnTo>
                                      <a:lnTo>
                                        <a:pt x="7547775" y="1206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4.462364pt;width:594.35pt;height:21pt;mso-position-horizontal-relative:column;mso-position-vertical-relative:paragraph;z-index:-23186944" id="docshapegroup117" coordorigin="0,-489" coordsize="11887,420">
                      <v:rect style="position:absolute;left:2762;top:-488;width:6362;height:417" id="docshape118" filled="true" fillcolor="#f1f1f1" stroked="false">
                        <v:fill type="solid"/>
                      </v:rect>
                      <v:shape style="position:absolute;left:2760;top:-490;width:6367;height:420" id="docshape119" coordorigin="2761,-489" coordsize="6367,420" path="m9128,-489l9126,-489,9126,-486,9126,-72,2763,-72,2763,-486,9126,-486,9126,-489,2763,-489,2761,-489,2761,-486,2761,-72,2761,-70,2763,-70,9126,-70,9127,-70,9128,-489xe" filled="true" fillcolor="#a6a6a6" stroked="false">
                        <v:path arrowok="t"/>
                        <v:fill type="solid"/>
                      </v:shape>
                      <v:shape style="position:absolute;left:0;top:-310;width:11887;height:62" id="docshape120" coordorigin="0,-309" coordsize="11887,62" path="m2761,-249l0,-249,0,-247,2761,-247,2761,-249xm2761,-309l0,-309,0,-307,2761,-307,2761,-309xm11886,-249l9126,-249,9126,-247,11886,-247,11886,-249xm11886,-309l9126,-309,9126,-307,11886,-307,11886,-30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104.04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left="121" w:right="10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7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305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102</w:t>
            </w:r>
          </w:p>
        </w:tc>
        <w:tc>
          <w:tcPr>
            <w:tcW w:w="10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0.357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left="99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0.3572</w:t>
            </w:r>
          </w:p>
        </w:tc>
        <w:tc>
          <w:tcPr>
            <w:tcW w:w="11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0.3541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0.49</w:t>
            </w:r>
          </w:p>
        </w:tc>
        <w:tc>
          <w:tcPr>
            <w:tcW w:w="11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48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5"/>
                <w:sz w:val="22"/>
              </w:rPr>
              <w:t>0.1</w:t>
            </w:r>
          </w:p>
        </w:tc>
        <w:tc>
          <w:tcPr>
            <w:tcW w:w="9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25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6.9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16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0.49</w:t>
            </w:r>
          </w:p>
        </w:tc>
        <w:tc>
          <w:tcPr>
            <w:tcW w:w="8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7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 w:right="133"/>
              <w:jc w:val="center"/>
              <w:rPr>
                <w:sz w:val="22"/>
              </w:rPr>
            </w:pPr>
            <w:r>
              <w:rPr>
                <w:sz w:val="22"/>
              </w:rPr>
              <w:t>Pb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(ug/g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104.04</w:t>
            </w:r>
          </w:p>
        </w:tc>
        <w:tc>
          <w:tcPr>
            <w:tcW w:w="1035" w:type="dxa"/>
          </w:tcPr>
          <w:p>
            <w:pPr>
              <w:pStyle w:val="TableParagraph"/>
              <w:ind w:left="121" w:right="109"/>
              <w:jc w:val="center"/>
              <w:rPr>
                <w:sz w:val="22"/>
              </w:rPr>
            </w:pPr>
            <w:r>
              <w:rPr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707" w:type="dxa"/>
          </w:tcPr>
          <w:p>
            <w:pPr>
              <w:pStyle w:val="TableParagraph"/>
              <w:ind w:right="304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183</w:t>
            </w:r>
          </w:p>
        </w:tc>
        <w:tc>
          <w:tcPr>
            <w:tcW w:w="1089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0.283</w:t>
            </w:r>
          </w:p>
        </w:tc>
        <w:tc>
          <w:tcPr>
            <w:tcW w:w="960" w:type="dxa"/>
          </w:tcPr>
          <w:p>
            <w:pPr>
              <w:pStyle w:val="TableParagraph"/>
              <w:ind w:left="111" w:righ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0.287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0.287</w:t>
            </w:r>
          </w:p>
        </w:tc>
        <w:tc>
          <w:tcPr>
            <w:tcW w:w="1027" w:type="dxa"/>
          </w:tcPr>
          <w:p>
            <w:pPr>
              <w:pStyle w:val="TableParagraph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0.81</w:t>
            </w:r>
          </w:p>
        </w:tc>
        <w:tc>
          <w:tcPr>
            <w:tcW w:w="1169" w:type="dxa"/>
          </w:tcPr>
          <w:p>
            <w:pPr>
              <w:pStyle w:val="TableParagraph"/>
              <w:ind w:right="448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0.17</w:t>
            </w:r>
          </w:p>
        </w:tc>
        <w:tc>
          <w:tcPr>
            <w:tcW w:w="988" w:type="dxa"/>
          </w:tcPr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6.9</w:t>
            </w:r>
          </w:p>
        </w:tc>
        <w:tc>
          <w:tcPr>
            <w:tcW w:w="1072" w:type="dxa"/>
          </w:tcPr>
          <w:p>
            <w:pPr>
              <w:pStyle w:val="TableParagraph"/>
              <w:ind w:right="16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0.49</w:t>
            </w:r>
          </w:p>
        </w:tc>
        <w:tc>
          <w:tcPr>
            <w:tcW w:w="867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754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9" w:right="133"/>
              <w:jc w:val="center"/>
              <w:rPr>
                <w:sz w:val="22"/>
              </w:rPr>
            </w:pPr>
            <w:r>
              <w:rPr>
                <w:sz w:val="22"/>
              </w:rPr>
              <w:t>Pb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5"/>
                <w:sz w:val="22"/>
              </w:rPr>
              <w:t> AR)</w:t>
            </w:r>
          </w:p>
        </w:tc>
        <w:tc>
          <w:tcPr>
            <w:tcW w:w="1727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104.04</w:t>
            </w:r>
          </w:p>
        </w:tc>
        <w:tc>
          <w:tcPr>
            <w:tcW w:w="1035" w:type="dxa"/>
          </w:tcPr>
          <w:p>
            <w:pPr>
              <w:pStyle w:val="TableParagraph"/>
              <w:ind w:left="121" w:right="10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707" w:type="dxa"/>
          </w:tcPr>
          <w:p>
            <w:pPr>
              <w:pStyle w:val="TableParagraph"/>
              <w:ind w:right="305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164</w:t>
            </w:r>
          </w:p>
        </w:tc>
        <w:tc>
          <w:tcPr>
            <w:tcW w:w="1089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0.271</w:t>
            </w:r>
          </w:p>
        </w:tc>
        <w:tc>
          <w:tcPr>
            <w:tcW w:w="960" w:type="dxa"/>
          </w:tcPr>
          <w:p>
            <w:pPr>
              <w:pStyle w:val="TableParagraph"/>
              <w:ind w:left="111" w:righ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0.298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0.31</w:t>
            </w:r>
          </w:p>
        </w:tc>
        <w:tc>
          <w:tcPr>
            <w:tcW w:w="1027" w:type="dxa"/>
          </w:tcPr>
          <w:p>
            <w:pPr>
              <w:pStyle w:val="TableParagraph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6.82</w:t>
            </w:r>
          </w:p>
        </w:tc>
        <w:tc>
          <w:tcPr>
            <w:tcW w:w="1169" w:type="dxa"/>
          </w:tcPr>
          <w:p>
            <w:pPr>
              <w:pStyle w:val="TableParagraph"/>
              <w:ind w:right="448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1.42</w:t>
            </w:r>
          </w:p>
        </w:tc>
        <w:tc>
          <w:tcPr>
            <w:tcW w:w="988" w:type="dxa"/>
          </w:tcPr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6.9</w:t>
            </w:r>
          </w:p>
        </w:tc>
        <w:tc>
          <w:tcPr>
            <w:tcW w:w="1072" w:type="dxa"/>
          </w:tcPr>
          <w:p>
            <w:pPr>
              <w:pStyle w:val="TableParagraph"/>
              <w:ind w:right="16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0.49</w:t>
            </w:r>
          </w:p>
        </w:tc>
        <w:tc>
          <w:tcPr>
            <w:tcW w:w="867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754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9" w:hRule="atLeast"/>
        </w:trPr>
        <w:tc>
          <w:tcPr>
            <w:tcW w:w="1381" w:type="dxa"/>
          </w:tcPr>
          <w:p>
            <w:pPr>
              <w:pStyle w:val="TableParagraph"/>
              <w:spacing w:line="244" w:lineRule="exact"/>
              <w:ind w:left="9" w:right="133"/>
              <w:jc w:val="center"/>
              <w:rPr>
                <w:sz w:val="22"/>
              </w:rPr>
            </w:pPr>
            <w:r>
              <w:rPr>
                <w:sz w:val="22"/>
              </w:rPr>
              <w:t>Pb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(ug/g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727" w:type="dxa"/>
          </w:tcPr>
          <w:p>
            <w:pPr>
              <w:pStyle w:val="TableParagraph"/>
              <w:spacing w:line="244" w:lineRule="exact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104.04</w:t>
            </w:r>
          </w:p>
        </w:tc>
        <w:tc>
          <w:tcPr>
            <w:tcW w:w="1035" w:type="dxa"/>
          </w:tcPr>
          <w:p>
            <w:pPr>
              <w:pStyle w:val="TableParagraph"/>
              <w:spacing w:line="244" w:lineRule="exact"/>
              <w:ind w:left="121" w:right="109"/>
              <w:jc w:val="center"/>
              <w:rPr>
                <w:sz w:val="22"/>
              </w:rPr>
            </w:pPr>
            <w:r>
              <w:rPr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707" w:type="dxa"/>
          </w:tcPr>
          <w:p>
            <w:pPr>
              <w:pStyle w:val="TableParagraph"/>
              <w:spacing w:line="244" w:lineRule="exact"/>
              <w:ind w:right="304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1089" w:type="dxa"/>
          </w:tcPr>
          <w:p>
            <w:pPr>
              <w:pStyle w:val="TableParagraph"/>
              <w:spacing w:line="244" w:lineRule="exact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0.3425</w:t>
            </w:r>
          </w:p>
        </w:tc>
        <w:tc>
          <w:tcPr>
            <w:tcW w:w="960" w:type="dxa"/>
          </w:tcPr>
          <w:p>
            <w:pPr>
              <w:pStyle w:val="TableParagraph"/>
              <w:spacing w:line="244" w:lineRule="exact"/>
              <w:ind w:left="99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0.3965</w:t>
            </w:r>
          </w:p>
        </w:tc>
        <w:tc>
          <w:tcPr>
            <w:tcW w:w="1108" w:type="dxa"/>
          </w:tcPr>
          <w:p>
            <w:pPr>
              <w:pStyle w:val="TableParagraph"/>
              <w:spacing w:line="244" w:lineRule="exact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0.364</w:t>
            </w:r>
          </w:p>
        </w:tc>
        <w:tc>
          <w:tcPr>
            <w:tcW w:w="1027" w:type="dxa"/>
          </w:tcPr>
          <w:p>
            <w:pPr>
              <w:pStyle w:val="TableParagraph"/>
              <w:spacing w:line="244" w:lineRule="exact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7.39</w:t>
            </w:r>
          </w:p>
        </w:tc>
        <w:tc>
          <w:tcPr>
            <w:tcW w:w="1169" w:type="dxa"/>
          </w:tcPr>
          <w:p>
            <w:pPr>
              <w:pStyle w:val="TableParagraph"/>
              <w:spacing w:line="244" w:lineRule="exact"/>
              <w:ind w:right="448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4"/>
                <w:sz w:val="22"/>
              </w:rPr>
              <w:t>1.59</w:t>
            </w:r>
          </w:p>
        </w:tc>
        <w:tc>
          <w:tcPr>
            <w:tcW w:w="988" w:type="dxa"/>
          </w:tcPr>
          <w:p>
            <w:pPr>
              <w:pStyle w:val="TableParagraph"/>
              <w:spacing w:line="244" w:lineRule="exact"/>
              <w:ind w:right="25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6.9</w:t>
            </w:r>
          </w:p>
        </w:tc>
        <w:tc>
          <w:tcPr>
            <w:tcW w:w="1072" w:type="dxa"/>
          </w:tcPr>
          <w:p>
            <w:pPr>
              <w:pStyle w:val="TableParagraph"/>
              <w:spacing w:line="244" w:lineRule="exact"/>
              <w:ind w:right="16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0.49</w:t>
            </w:r>
          </w:p>
        </w:tc>
        <w:tc>
          <w:tcPr>
            <w:tcW w:w="867" w:type="dxa"/>
          </w:tcPr>
          <w:p>
            <w:pPr>
              <w:pStyle w:val="TableParagraph"/>
              <w:spacing w:line="244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754" w:type="dxa"/>
          </w:tcPr>
          <w:p>
            <w:pPr>
              <w:pStyle w:val="TableParagraph"/>
              <w:spacing w:line="244" w:lineRule="exact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pStyle w:val="BodyText"/>
        <w:spacing w:before="246"/>
        <w:jc w:val="right"/>
      </w:pPr>
      <w:r>
        <w:rPr>
          <w:spacing w:val="-5"/>
        </w:rPr>
        <w:t>Lab</w:t>
      </w:r>
    </w:p>
    <w:p>
      <w:pPr>
        <w:spacing w:line="240" w:lineRule="auto" w:before="3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1029335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953135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38"/>
                              <w:gridCol w:w="1370"/>
                              <w:gridCol w:w="1504"/>
                              <w:gridCol w:w="1238"/>
                              <w:gridCol w:w="1062"/>
                              <w:gridCol w:w="988"/>
                              <w:gridCol w:w="1084"/>
                              <w:gridCol w:w="902"/>
                              <w:gridCol w:w="1159"/>
                              <w:gridCol w:w="1237"/>
                              <w:gridCol w:w="807"/>
                              <w:gridCol w:w="1047"/>
                              <w:gridCol w:w="755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7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41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1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ind w:right="27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8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43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2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20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24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1" w:hRule="atLeast"/>
                              </w:trPr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4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Pb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30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0.2475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7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0.2281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7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738" w:type="dxa"/>
                                </w:tcPr>
                                <w:p>
                                  <w:pPr>
                                    <w:pStyle w:val="TableParagraph"/>
                                    <w:ind w:right="4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Pb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0.357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0.335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6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atLeast"/>
                              </w:trPr>
                              <w:tc>
                                <w:tcPr>
                                  <w:tcW w:w="17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Pb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(ug/g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104.03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  <w:sz w:val="22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1.244016pt;width:750.5pt;height:81.05pt;mso-position-horizontal-relative:page;mso-position-vertical-relative:paragraph;z-index:15760896" type="#_x0000_t202" id="docshape1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38"/>
                        <w:gridCol w:w="1370"/>
                        <w:gridCol w:w="1504"/>
                        <w:gridCol w:w="1238"/>
                        <w:gridCol w:w="1062"/>
                        <w:gridCol w:w="988"/>
                        <w:gridCol w:w="1084"/>
                        <w:gridCol w:w="902"/>
                        <w:gridCol w:w="1159"/>
                        <w:gridCol w:w="1237"/>
                        <w:gridCol w:w="807"/>
                        <w:gridCol w:w="1047"/>
                        <w:gridCol w:w="755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7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41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1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ind w:right="27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8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43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2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20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24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1" w:hRule="atLeast"/>
                        </w:trPr>
                        <w:tc>
                          <w:tcPr>
                            <w:tcW w:w="17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4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Pb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30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0.2475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7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0.2281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7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1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738" w:type="dxa"/>
                          </w:tcPr>
                          <w:p>
                            <w:pPr>
                              <w:pStyle w:val="TableParagraph"/>
                              <w:ind w:right="4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Pb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0.357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0.335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61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9" w:hRule="atLeast"/>
                        </w:trPr>
                        <w:tc>
                          <w:tcPr>
                            <w:tcW w:w="17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Pb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(ug/g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104.03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  <w:sz w:val="22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1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Lab</w:t>
      </w:r>
    </w:p>
    <w:p>
      <w:pPr>
        <w:pStyle w:val="BodyText"/>
        <w:spacing w:before="67"/>
        <w:ind w:left="1863"/>
      </w:pPr>
      <w:r>
        <w:rPr>
          <w:b w:val="0"/>
        </w:rPr>
        <w:br w:type="column"/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0" w:lineRule="exact"/>
        <w:ind w:left="143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67535" cy="2540"/>
                <wp:effectExtent l="0" t="0" r="0" b="0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1867535" cy="2540"/>
                          <a:chExt cx="1867535" cy="254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7.050pt;height:.2pt;mso-position-horizontal-relative:char;mso-position-vertical-relative:line" id="docshapegroup122" coordorigin="0,0" coordsize="2941,4">
                <v:rect style="position:absolute;left:0;top:0;width:2941;height:4" id="docshape12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4"/>
        <w:rPr>
          <w:b/>
          <w:sz w:val="7"/>
        </w:rPr>
      </w:pPr>
    </w:p>
    <w:p>
      <w:pPr>
        <w:spacing w:after="0" w:line="240" w:lineRule="auto"/>
        <w:rPr>
          <w:b/>
          <w:sz w:val="7"/>
        </w:rPr>
        <w:sectPr>
          <w:pgSz w:w="15850" w:h="12250" w:orient="landscape"/>
          <w:pgMar w:header="450" w:footer="505" w:top="840" w:bottom="700" w:left="425" w:right="425"/>
          <w:cols w:num="3" w:equalWidth="0">
            <w:col w:w="5549" w:space="40"/>
            <w:col w:w="4095" w:space="39"/>
            <w:col w:w="5277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7" w:after="1"/>
        <w:rPr>
          <w:b/>
          <w:sz w:val="20"/>
        </w:r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6065"/>
                <wp:effectExtent l="0" t="0" r="0" b="635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7548245" cy="266065"/>
                          <a:chExt cx="7548245" cy="26606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753628" y="609"/>
                            <a:ext cx="40417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3" w:right="1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0.95pt;mso-position-horizontal-relative:char;mso-position-vertical-relative:line" id="docshapegroup124" coordorigin="0,0" coordsize="11887,419">
                <v:shape style="position:absolute;left:0;top:179;width:11887;height:63" id="docshape125" coordorigin="0,180" coordsize="11887,63" path="m2761,239l0,239,0,243,2761,243,2761,239xm2761,180l0,180,0,183,2761,183,2761,180xm11886,239l9126,239,9126,243,11886,243,11886,239xm11886,180l9126,180,9126,183,11886,183,11886,180xe" filled="true" fillcolor="#000000" stroked="false">
                  <v:path arrowok="t"/>
                  <v:fill type="solid"/>
                </v:shape>
                <v:shape style="position:absolute;left:2761;top:0;width:6365;height:418" type="#_x0000_t202" id="docshape126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6"/>
                          <w:ind w:left="3" w:right="1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2700"/>
                <wp:effectExtent l="0" t="0" r="0" b="0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9455150" cy="12700"/>
                          <a:chExt cx="9455150" cy="127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pt;mso-position-horizontal-relative:char;mso-position-vertical-relative:line" id="docshapegroup127" coordorigin="0,0" coordsize="14890,20">
                <v:rect style="position:absolute;left:0;top:0;width:14890;height:20" id="docshape12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/>
        <w:rPr>
          <w:b/>
          <w:sz w:val="7"/>
        </w:rPr>
      </w:pPr>
    </w:p>
    <w:p>
      <w:pPr>
        <w:spacing w:after="0" w:line="240" w:lineRule="auto"/>
        <w:rPr>
          <w:b/>
          <w:sz w:val="7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spacing w:before="56"/>
        <w:ind w:left="122" w:right="0" w:firstLine="0"/>
        <w:jc w:val="left"/>
        <w:rPr>
          <w:sz w:val="22"/>
        </w:rPr>
      </w:pPr>
      <w:r>
        <w:rPr>
          <w:sz w:val="22"/>
        </w:rPr>
        <w:t>Cu</w:t>
      </w:r>
      <w:r>
        <w:rPr>
          <w:spacing w:val="-2"/>
          <w:sz w:val="22"/>
        </w:rPr>
        <w:t> </w:t>
      </w:r>
      <w:r>
        <w:rPr>
          <w:sz w:val="22"/>
        </w:rPr>
        <w:t>(ug/g </w:t>
      </w:r>
      <w:r>
        <w:rPr>
          <w:spacing w:val="-5"/>
          <w:sz w:val="22"/>
        </w:rPr>
        <w:t>AR)</w:t>
      </w:r>
    </w:p>
    <w:p>
      <w:pPr>
        <w:spacing w:before="56"/>
        <w:ind w:left="122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105.04</w:t>
      </w:r>
    </w:p>
    <w:p>
      <w:pPr>
        <w:spacing w:before="56"/>
        <w:ind w:left="122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ICP-</w:t>
      </w:r>
      <w:r>
        <w:rPr>
          <w:spacing w:val="-5"/>
          <w:sz w:val="22"/>
        </w:rPr>
        <w:t>MS</w:t>
      </w:r>
    </w:p>
    <w:p>
      <w:pPr>
        <w:pStyle w:val="BodyText"/>
        <w:spacing w:before="56"/>
        <w:ind w:left="122"/>
      </w:pPr>
      <w:r>
        <w:rPr>
          <w:b w:val="0"/>
        </w:rPr>
        <w:br w:type="column"/>
      </w:r>
      <w:r>
        <w:rPr>
          <w:spacing w:val="-5"/>
        </w:rPr>
        <w:t>142</w:t>
      </w:r>
    </w:p>
    <w:p>
      <w:pPr>
        <w:tabs>
          <w:tab w:pos="1067" w:val="left" w:leader="none"/>
          <w:tab w:pos="2043" w:val="left" w:leader="none"/>
          <w:tab w:pos="3684" w:val="left" w:leader="none"/>
          <w:tab w:pos="4433" w:val="left" w:leader="none"/>
          <w:tab w:pos="8787" w:val="left" w:leader="none"/>
        </w:tabs>
        <w:spacing w:before="56"/>
        <w:ind w:left="122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13.5016</w:t>
      </w:r>
      <w:r>
        <w:rPr>
          <w:sz w:val="22"/>
        </w:rPr>
        <w:tab/>
      </w:r>
      <w:r>
        <w:rPr>
          <w:spacing w:val="-2"/>
          <w:sz w:val="22"/>
        </w:rPr>
        <w:t>13.3583</w:t>
      </w:r>
      <w:r>
        <w:rPr>
          <w:sz w:val="22"/>
        </w:rPr>
        <w:tab/>
      </w:r>
      <w:r>
        <w:rPr>
          <w:spacing w:val="-2"/>
          <w:sz w:val="22"/>
        </w:rPr>
        <w:t>14.1284</w:t>
      </w:r>
      <w:r>
        <w:rPr>
          <w:sz w:val="22"/>
        </w:rPr>
        <w:tab/>
      </w:r>
      <w:r>
        <w:rPr>
          <w:b/>
          <w:spacing w:val="-10"/>
          <w:sz w:val="22"/>
        </w:rPr>
        <w:t>3</w:t>
      </w:r>
      <w:r>
        <w:rPr>
          <w:b/>
          <w:sz w:val="22"/>
        </w:rPr>
        <w:tab/>
      </w:r>
      <w:r>
        <w:rPr>
          <w:b/>
          <w:color w:val="008000"/>
          <w:spacing w:val="-4"/>
          <w:sz w:val="22"/>
        </w:rPr>
        <w:t>1.11</w:t>
      </w:r>
      <w:r>
        <w:rPr>
          <w:b/>
          <w:color w:val="008000"/>
          <w:sz w:val="22"/>
        </w:rPr>
        <w:tab/>
      </w:r>
      <w:r>
        <w:rPr>
          <w:spacing w:val="-10"/>
          <w:sz w:val="22"/>
        </w:rPr>
        <w:t>0</w:t>
      </w:r>
    </w:p>
    <w:p>
      <w:pPr>
        <w:spacing w:after="0"/>
        <w:jc w:val="lef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  <w:cols w:num="5" w:equalWidth="0">
            <w:col w:w="1285" w:space="936"/>
            <w:col w:w="781" w:space="240"/>
            <w:col w:w="809" w:space="1085"/>
            <w:col w:w="503" w:space="338"/>
            <w:col w:w="9023"/>
          </w:cols>
        </w:sectPr>
      </w:pPr>
    </w:p>
    <w:p>
      <w:pPr>
        <w:spacing w:line="240" w:lineRule="auto" w:before="3"/>
        <w:rPr>
          <w:sz w:val="5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0160"/>
                <wp:effectExtent l="0" t="0" r="0" b="0"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9455150" cy="10160"/>
                          <a:chExt cx="9455150" cy="1016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94551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016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91"/>
                                </a:lnTo>
                                <a:lnTo>
                                  <a:pt x="9455150" y="9791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.8pt;mso-position-horizontal-relative:char;mso-position-vertical-relative:line" id="docshapegroup129" coordorigin="0,0" coordsize="14890,16">
                <v:rect style="position:absolute;left:0;top:0;width:14890;height:16" id="docshape13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1181696</wp:posOffset>
                </wp:positionH>
                <wp:positionV relativeFrom="paragraph">
                  <wp:posOffset>219990</wp:posOffset>
                </wp:positionV>
                <wp:extent cx="7548245" cy="266065"/>
                <wp:effectExtent l="0" t="0" r="0" b="0"/>
                <wp:wrapTopAndBottom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7548245" cy="266065"/>
                          <a:chExt cx="7548245" cy="26606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11436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25"/>
                                </a:lnTo>
                                <a:lnTo>
                                  <a:pt x="1752981" y="38925"/>
                                </a:lnTo>
                                <a:lnTo>
                                  <a:pt x="1752981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719"/>
                                </a:moveTo>
                                <a:lnTo>
                                  <a:pt x="5794794" y="37719"/>
                                </a:lnTo>
                                <a:lnTo>
                                  <a:pt x="5794794" y="38925"/>
                                </a:lnTo>
                                <a:lnTo>
                                  <a:pt x="7547775" y="38925"/>
                                </a:lnTo>
                                <a:lnTo>
                                  <a:pt x="7547775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" w:right="1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7.322104pt;width:594.35pt;height:20.95pt;mso-position-horizontal-relative:page;mso-position-vertical-relative:paragraph;z-index:-15702016;mso-wrap-distance-left:0;mso-wrap-distance-right:0" id="docshapegroup131" coordorigin="1861,346" coordsize="11887,419">
                <v:shape style="position:absolute;left:1860;top:526;width:11887;height:62" id="docshape132" coordorigin="1861,527" coordsize="11887,62" path="m4622,586l1861,586,1861,588,4622,588,4622,586xm4622,527l1861,527,1861,528,4622,528,4622,527xm13747,586l10987,586,10987,588,13747,588,13747,586xm13747,527l10987,527,10987,528,13747,528,13747,527xe" filled="true" fillcolor="#000000" stroked="false">
                  <v:path arrowok="t"/>
                  <v:fill type="solid"/>
                </v:shape>
                <v:shape style="position:absolute;left:4622;top:347;width:6365;height:417" type="#_x0000_t202" id="docshape133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5"/>
                          <w:ind w:left="2" w:right="1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sz w:val="4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2700"/>
                <wp:effectExtent l="0" t="0" r="0" b="0"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9455150" cy="12700"/>
                          <a:chExt cx="9455150" cy="127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pt;mso-position-horizontal-relative:char;mso-position-vertical-relative:line" id="docshapegroup134" coordorigin="0,0" coordsize="14890,20">
                <v:rect style="position:absolute;left:0;top:0;width:14890;height:20" id="docshape13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 w:after="1"/>
        <w:rPr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9"/>
        <w:gridCol w:w="1389"/>
        <w:gridCol w:w="1472"/>
        <w:gridCol w:w="1271"/>
        <w:gridCol w:w="1089"/>
        <w:gridCol w:w="961"/>
        <w:gridCol w:w="1109"/>
        <w:gridCol w:w="1029"/>
        <w:gridCol w:w="2695"/>
        <w:gridCol w:w="2160"/>
      </w:tblGrid>
      <w:tr>
        <w:trPr>
          <w:trHeight w:val="290" w:hRule="atLeast"/>
        </w:trPr>
        <w:tc>
          <w:tcPr>
            <w:tcW w:w="1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67"/>
              <w:rPr>
                <w:sz w:val="22"/>
              </w:rPr>
            </w:pPr>
            <w:r>
              <w:rPr>
                <w:sz w:val="22"/>
              </w:rPr>
              <w:t>Ni (ug/g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569"/>
              <w:rPr>
                <w:sz w:val="22"/>
              </w:rPr>
            </w:pPr>
            <w:r>
              <w:rPr>
                <w:spacing w:val="-2"/>
                <w:sz w:val="22"/>
              </w:rPr>
              <w:t>106.04</w:t>
            </w:r>
          </w:p>
        </w:tc>
        <w:tc>
          <w:tcPr>
            <w:tcW w:w="14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200"/>
              <w:rPr>
                <w:sz w:val="22"/>
              </w:rPr>
            </w:pPr>
            <w:r>
              <w:rPr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62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305"/>
              <w:rPr>
                <w:sz w:val="22"/>
              </w:rPr>
            </w:pPr>
            <w:r>
              <w:rPr>
                <w:spacing w:val="-2"/>
                <w:sz w:val="22"/>
              </w:rPr>
              <w:t>1.3414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162"/>
              <w:rPr>
                <w:sz w:val="22"/>
              </w:rPr>
            </w:pPr>
            <w:r>
              <w:rPr>
                <w:spacing w:val="-2"/>
                <w:sz w:val="22"/>
              </w:rPr>
              <w:t>1.3369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177"/>
              <w:rPr>
                <w:sz w:val="22"/>
              </w:rPr>
            </w:pPr>
            <w:r>
              <w:rPr>
                <w:spacing w:val="-2"/>
                <w:sz w:val="22"/>
              </w:rPr>
              <w:t>1.3084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30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1.35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316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0.35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right="7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1181696</wp:posOffset>
                </wp:positionH>
                <wp:positionV relativeFrom="paragraph">
                  <wp:posOffset>220680</wp:posOffset>
                </wp:positionV>
                <wp:extent cx="7548245" cy="267335"/>
                <wp:effectExtent l="0" t="0" r="0" b="0"/>
                <wp:wrapTopAndBottom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7548245" cy="267335"/>
                          <a:chExt cx="7548245" cy="26733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1156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25"/>
                                </a:lnTo>
                                <a:lnTo>
                                  <a:pt x="1752981" y="38925"/>
                                </a:lnTo>
                                <a:lnTo>
                                  <a:pt x="1752981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719"/>
                                </a:moveTo>
                                <a:lnTo>
                                  <a:pt x="5794794" y="37719"/>
                                </a:lnTo>
                                <a:lnTo>
                                  <a:pt x="5794794" y="38925"/>
                                </a:lnTo>
                                <a:lnTo>
                                  <a:pt x="7547775" y="38925"/>
                                </a:lnTo>
                                <a:lnTo>
                                  <a:pt x="7547775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3" w:right="1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7.37639pt;width:594.35pt;height:21.05pt;mso-position-horizontal-relative:page;mso-position-vertical-relative:paragraph;z-index:-15700992;mso-wrap-distance-left:0;mso-wrap-distance-right:0" id="docshapegroup136" coordorigin="1861,348" coordsize="11887,421">
                <v:shape style="position:absolute;left:1860;top:529;width:11887;height:62" id="docshape137" coordorigin="1861,530" coordsize="11887,62" path="m4622,589l1861,589,1861,591,4622,591,4622,589xm4622,530l1861,530,1861,532,4622,532,4622,530xm13747,589l10987,589,10987,591,13747,591,13747,589xm13747,530l10987,530,10987,532,13747,532,13747,530xe" filled="true" fillcolor="#000000" stroked="false">
                  <v:path arrowok="t"/>
                  <v:fill type="solid"/>
                </v:shape>
                <v:shape style="position:absolute;left:4622;top:348;width:6365;height:419" type="#_x0000_t202" id="docshape138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7"/>
                          <w:ind w:left="3" w:right="1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3335"/>
                <wp:effectExtent l="0" t="0" r="0" b="0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9455150" cy="13335"/>
                          <a:chExt cx="9455150" cy="1333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.05pt;mso-position-horizontal-relative:char;mso-position-vertical-relative:line" id="docshapegroup139" coordorigin="0,0" coordsize="14890,21">
                <v:rect style="position:absolute;left:0;top:0;width:14890;height:21" id="docshape14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3"/>
        <w:rPr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1388"/>
        <w:gridCol w:w="1472"/>
        <w:gridCol w:w="1271"/>
        <w:gridCol w:w="1202"/>
        <w:gridCol w:w="848"/>
        <w:gridCol w:w="1108"/>
        <w:gridCol w:w="1028"/>
        <w:gridCol w:w="2694"/>
        <w:gridCol w:w="2159"/>
      </w:tblGrid>
      <w:tr>
        <w:trPr>
          <w:trHeight w:val="285" w:hRule="atLeast"/>
        </w:trPr>
        <w:tc>
          <w:tcPr>
            <w:tcW w:w="17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67"/>
              <w:rPr>
                <w:sz w:val="22"/>
              </w:rPr>
            </w:pPr>
            <w:r>
              <w:rPr>
                <w:sz w:val="22"/>
              </w:rPr>
              <w:t>Cr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568"/>
              <w:rPr>
                <w:sz w:val="22"/>
              </w:rPr>
            </w:pPr>
            <w:r>
              <w:rPr>
                <w:spacing w:val="-2"/>
                <w:sz w:val="22"/>
              </w:rPr>
              <w:t>107.04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200"/>
              <w:rPr>
                <w:sz w:val="22"/>
              </w:rPr>
            </w:pPr>
            <w:r>
              <w:rPr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62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305"/>
              <w:rPr>
                <w:sz w:val="22"/>
              </w:rPr>
            </w:pPr>
            <w:r>
              <w:rPr>
                <w:spacing w:val="-2"/>
                <w:sz w:val="22"/>
              </w:rPr>
              <w:t>0.4008</w:t>
            </w: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275"/>
              <w:rPr>
                <w:sz w:val="22"/>
              </w:rPr>
            </w:pPr>
            <w:r>
              <w:rPr>
                <w:spacing w:val="-4"/>
                <w:sz w:val="22"/>
              </w:rPr>
              <w:t>0.45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177"/>
              <w:rPr>
                <w:sz w:val="22"/>
              </w:rPr>
            </w:pPr>
            <w:r>
              <w:rPr>
                <w:spacing w:val="-2"/>
                <w:sz w:val="22"/>
              </w:rPr>
              <w:t>0.4343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3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5.87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318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1.29</w:t>
            </w:r>
          </w:p>
        </w:tc>
        <w:tc>
          <w:tcPr>
            <w:tcW w:w="21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right="6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1181696</wp:posOffset>
                </wp:positionH>
                <wp:positionV relativeFrom="paragraph">
                  <wp:posOffset>220675</wp:posOffset>
                </wp:positionV>
                <wp:extent cx="7548245" cy="267970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11410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" w:right="1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7.376051pt;width:594.35pt;height:21.1pt;mso-position-horizontal-relative:page;mso-position-vertical-relative:paragraph;z-index:-15699968;mso-wrap-distance-left:0;mso-wrap-distance-right:0" id="docshapegroup141" coordorigin="1861,348" coordsize="11887,422">
                <v:shape style="position:absolute;left:1860;top:527;width:11887;height:62" id="docshape142" coordorigin="1861,527" coordsize="11887,62" path="m4622,587l1861,587,1861,589,4622,589,4622,587xm4622,527l1861,527,1861,529,4622,529,4622,527xm13747,587l10987,587,10987,589,13747,589,13747,587xm13747,527l10987,527,10987,529,13747,529,13747,527xe" filled="true" fillcolor="#000000" stroked="false">
                  <v:path arrowok="t"/>
                  <v:fill type="solid"/>
                </v:shape>
                <v:shape style="position:absolute;left:4622;top:348;width:6365;height:420" type="#_x0000_t202" id="docshape143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7"/>
                          <w:ind w:left="2" w:right="1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0"/>
        <w:rPr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3335"/>
                <wp:effectExtent l="0" t="0" r="0" b="0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9455150" cy="13335"/>
                          <a:chExt cx="9455150" cy="1333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.05pt;mso-position-horizontal-relative:char;mso-position-vertical-relative:line" id="docshapegroup144" coordorigin="0,0" coordsize="14890,21">
                <v:rect style="position:absolute;left:0;top:0;width:14890;height:21" id="docshape14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3" w:after="1"/>
        <w:rPr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379"/>
        <w:gridCol w:w="1471"/>
        <w:gridCol w:w="1270"/>
        <w:gridCol w:w="1088"/>
        <w:gridCol w:w="960"/>
        <w:gridCol w:w="1108"/>
        <w:gridCol w:w="1028"/>
        <w:gridCol w:w="2694"/>
        <w:gridCol w:w="2159"/>
      </w:tblGrid>
      <w:tr>
        <w:trPr>
          <w:trHeight w:val="285" w:hRule="atLeast"/>
        </w:trPr>
        <w:tc>
          <w:tcPr>
            <w:tcW w:w="17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67"/>
              <w:rPr>
                <w:sz w:val="22"/>
              </w:rPr>
            </w:pPr>
            <w:r>
              <w:rPr>
                <w:sz w:val="22"/>
              </w:rPr>
              <w:t>Se (ug/g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560"/>
              <w:rPr>
                <w:sz w:val="22"/>
              </w:rPr>
            </w:pPr>
            <w:r>
              <w:rPr>
                <w:spacing w:val="-2"/>
                <w:sz w:val="22"/>
              </w:rPr>
              <w:t>108.04</w:t>
            </w:r>
          </w:p>
        </w:tc>
        <w:tc>
          <w:tcPr>
            <w:tcW w:w="14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201"/>
              <w:rPr>
                <w:sz w:val="22"/>
              </w:rPr>
            </w:pPr>
            <w:r>
              <w:rPr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62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308"/>
              <w:rPr>
                <w:sz w:val="22"/>
              </w:rPr>
            </w:pPr>
            <w:r>
              <w:rPr>
                <w:spacing w:val="-2"/>
                <w:sz w:val="22"/>
              </w:rPr>
              <w:t>0.0883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166"/>
              <w:rPr>
                <w:sz w:val="22"/>
              </w:rPr>
            </w:pPr>
            <w:r>
              <w:rPr>
                <w:spacing w:val="-2"/>
                <w:sz w:val="22"/>
              </w:rPr>
              <w:t>0.0782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182"/>
              <w:rPr>
                <w:sz w:val="22"/>
              </w:rPr>
            </w:pPr>
            <w:r>
              <w:rPr>
                <w:spacing w:val="-2"/>
                <w:sz w:val="22"/>
              </w:rPr>
              <w:t>0.0801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3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6.53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left="323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1.12</w:t>
            </w:r>
          </w:p>
        </w:tc>
        <w:tc>
          <w:tcPr>
            <w:tcW w:w="21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0"/>
              <w:ind w:right="6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1181696</wp:posOffset>
                </wp:positionH>
                <wp:positionV relativeFrom="paragraph">
                  <wp:posOffset>220984</wp:posOffset>
                </wp:positionV>
                <wp:extent cx="7548245" cy="267970"/>
                <wp:effectExtent l="0" t="0" r="0" b="0"/>
                <wp:wrapTopAndBottom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11377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3" w:right="1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7.400349pt;width:594.35pt;height:21.1pt;mso-position-horizontal-relative:page;mso-position-vertical-relative:paragraph;z-index:-15698944;mso-wrap-distance-left:0;mso-wrap-distance-right:0" id="docshapegroup146" coordorigin="1861,348" coordsize="11887,422">
                <v:shape style="position:absolute;left:1860;top:527;width:11887;height:63" id="docshape147" coordorigin="1861,527" coordsize="11887,63" path="m4622,587l1861,587,1861,590,4622,590,4622,587xm4622,527l1861,527,1861,531,4622,531,4622,527xm13747,587l10987,587,10987,590,13747,590,13747,587xm13747,527l10987,527,10987,531,13747,531,13747,527xe" filled="true" fillcolor="#000000" stroked="false">
                  <v:path arrowok="t"/>
                  <v:fill type="solid"/>
                </v:shape>
                <v:shape style="position:absolute;left:4622;top:348;width:6365;height:420" type="#_x0000_t202" id="docshape148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7"/>
                          <w:ind w:left="3" w:right="1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0"/>
        <w:rPr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3335"/>
                <wp:effectExtent l="0" t="0" r="0" b="0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9455150" cy="13335"/>
                          <a:chExt cx="9455150" cy="1333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.05pt;mso-position-horizontal-relative:char;mso-position-vertical-relative:line" id="docshapegroup149" coordorigin="0,0" coordsize="14890,21">
                <v:rect style="position:absolute;left:0;top:0;width:14890;height:21" id="docshape15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3"/>
        <w:rPr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1370"/>
        <w:gridCol w:w="1472"/>
        <w:gridCol w:w="1271"/>
        <w:gridCol w:w="1089"/>
        <w:gridCol w:w="961"/>
        <w:gridCol w:w="1109"/>
        <w:gridCol w:w="1029"/>
        <w:gridCol w:w="2695"/>
        <w:gridCol w:w="2160"/>
      </w:tblGrid>
      <w:tr>
        <w:trPr>
          <w:trHeight w:val="291" w:hRule="atLeast"/>
        </w:trPr>
        <w:tc>
          <w:tcPr>
            <w:tcW w:w="17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67"/>
              <w:rPr>
                <w:sz w:val="22"/>
              </w:rPr>
            </w:pPr>
            <w:r>
              <w:rPr>
                <w:sz w:val="22"/>
              </w:rPr>
              <w:t>Ag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(ug/g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AR)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550"/>
              <w:rPr>
                <w:sz w:val="22"/>
              </w:rPr>
            </w:pPr>
            <w:r>
              <w:rPr>
                <w:spacing w:val="-2"/>
                <w:sz w:val="22"/>
              </w:rPr>
              <w:t>109.04</w:t>
            </w:r>
          </w:p>
        </w:tc>
        <w:tc>
          <w:tcPr>
            <w:tcW w:w="14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200"/>
              <w:rPr>
                <w:sz w:val="22"/>
              </w:rPr>
            </w:pPr>
            <w:r>
              <w:rPr>
                <w:sz w:val="22"/>
              </w:rPr>
              <w:t>ICP-</w:t>
            </w:r>
            <w:r>
              <w:rPr>
                <w:spacing w:val="-5"/>
                <w:sz w:val="22"/>
              </w:rPr>
              <w:t>MS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62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305"/>
              <w:rPr>
                <w:sz w:val="22"/>
              </w:rPr>
            </w:pPr>
            <w:r>
              <w:rPr>
                <w:spacing w:val="-2"/>
                <w:sz w:val="22"/>
              </w:rPr>
              <w:t>0.0124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162"/>
              <w:rPr>
                <w:sz w:val="22"/>
              </w:rPr>
            </w:pPr>
            <w:r>
              <w:rPr>
                <w:spacing w:val="-2"/>
                <w:sz w:val="22"/>
              </w:rPr>
              <w:t>0.0131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177"/>
              <w:rPr>
                <w:sz w:val="22"/>
              </w:rPr>
            </w:pPr>
            <w:r>
              <w:rPr>
                <w:spacing w:val="-2"/>
                <w:sz w:val="22"/>
              </w:rPr>
              <w:t>0.0121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30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4.09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316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0.53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right="7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1181696</wp:posOffset>
                </wp:positionH>
                <wp:positionV relativeFrom="paragraph">
                  <wp:posOffset>220675</wp:posOffset>
                </wp:positionV>
                <wp:extent cx="7548245" cy="267335"/>
                <wp:effectExtent l="0" t="0" r="0" b="0"/>
                <wp:wrapTopAndBottom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7548245" cy="267335"/>
                          <a:chExt cx="7548245" cy="26733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114056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7.376036pt;width:594.35pt;height:21.05pt;mso-position-horizontal-relative:page;mso-position-vertical-relative:paragraph;z-index:-15697920;mso-wrap-distance-left:0;mso-wrap-distance-right:0" id="docshapegroup151" coordorigin="1861,348" coordsize="11887,421">
                <v:shape style="position:absolute;left:1860;top:527;width:11887;height:62" id="docshape152" coordorigin="1861,527" coordsize="11887,62" path="m4622,587l1861,587,1861,589,4622,589,4622,587xm4622,527l1861,527,1861,530,4622,530,4622,527xm13747,587l10987,587,10987,589,13747,589,13747,587xm13747,527l10987,527,10987,530,13747,530,13747,527xe" filled="true" fillcolor="#000000" stroked="false">
                  <v:path arrowok="t"/>
                  <v:fill type="solid"/>
                </v:shape>
                <v:shape style="position:absolute;left:4622;top:348;width:6365;height:419" type="#_x0000_t202" id="docshape153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6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3335"/>
                <wp:effectExtent l="0" t="0" r="0" b="0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9455150" cy="13335"/>
                          <a:chExt cx="9455150" cy="1333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.05pt;mso-position-horizontal-relative:char;mso-position-vertical-relative:line" id="docshapegroup154" coordorigin="0,0" coordsize="14890,21">
                <v:rect style="position:absolute;left:0;top:0;width:14890;height:21" id="docshape15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6"/>
        </w:rPr>
      </w:pPr>
    </w:p>
    <w:p>
      <w:pPr>
        <w:spacing w:after="0" w:line="240" w:lineRule="auto"/>
        <w:rPr>
          <w:sz w:val="6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spacing w:before="55"/>
        <w:ind w:left="122" w:right="0" w:firstLine="0"/>
        <w:jc w:val="left"/>
        <w:rPr>
          <w:sz w:val="22"/>
        </w:rPr>
      </w:pPr>
      <w:r>
        <w:rPr>
          <w:sz w:val="22"/>
        </w:rPr>
        <w:t>Zn</w:t>
      </w:r>
      <w:r>
        <w:rPr>
          <w:spacing w:val="-4"/>
          <w:sz w:val="22"/>
        </w:rPr>
        <w:t> </w:t>
      </w:r>
      <w:r>
        <w:rPr>
          <w:sz w:val="22"/>
        </w:rPr>
        <w:t>(ug/g</w:t>
      </w:r>
      <w:r>
        <w:rPr>
          <w:spacing w:val="-5"/>
          <w:sz w:val="22"/>
        </w:rPr>
        <w:t> AR)</w:t>
      </w:r>
    </w:p>
    <w:p>
      <w:pPr>
        <w:spacing w:before="55"/>
        <w:ind w:left="122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111.04</w:t>
      </w:r>
    </w:p>
    <w:p>
      <w:pPr>
        <w:spacing w:before="55"/>
        <w:ind w:left="122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ICP-</w:t>
      </w:r>
      <w:r>
        <w:rPr>
          <w:spacing w:val="-5"/>
          <w:sz w:val="22"/>
        </w:rPr>
        <w:t>MS</w:t>
      </w:r>
    </w:p>
    <w:p>
      <w:pPr>
        <w:pStyle w:val="BodyText"/>
        <w:spacing w:before="55"/>
        <w:ind w:left="122"/>
      </w:pPr>
      <w:r>
        <w:rPr>
          <w:b w:val="0"/>
        </w:rPr>
        <w:br w:type="column"/>
      </w:r>
      <w:r>
        <w:rPr>
          <w:spacing w:val="-5"/>
        </w:rPr>
        <w:t>142</w:t>
      </w:r>
    </w:p>
    <w:p>
      <w:pPr>
        <w:tabs>
          <w:tab w:pos="954" w:val="left" w:leader="none"/>
          <w:tab w:pos="1930" w:val="left" w:leader="none"/>
          <w:tab w:pos="3285" w:val="left" w:leader="none"/>
          <w:tab w:pos="4433" w:val="left" w:leader="none"/>
          <w:tab w:pos="8674" w:val="left" w:leader="none"/>
        </w:tabs>
        <w:spacing w:before="55"/>
        <w:ind w:left="122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58.324</w:t>
      </w:r>
      <w:r>
        <w:rPr>
          <w:sz w:val="22"/>
        </w:rPr>
        <w:tab/>
      </w:r>
      <w:r>
        <w:rPr>
          <w:spacing w:val="-2"/>
          <w:sz w:val="22"/>
        </w:rPr>
        <w:t>59.6313</w:t>
      </w:r>
      <w:r>
        <w:rPr>
          <w:sz w:val="22"/>
        </w:rPr>
        <w:tab/>
      </w:r>
      <w:r>
        <w:rPr>
          <w:spacing w:val="-2"/>
          <w:sz w:val="22"/>
        </w:rPr>
        <w:t>60.0322</w:t>
      </w:r>
      <w:r>
        <w:rPr>
          <w:sz w:val="22"/>
        </w:rPr>
        <w:tab/>
      </w:r>
      <w:r>
        <w:rPr>
          <w:b/>
          <w:spacing w:val="-4"/>
          <w:sz w:val="22"/>
        </w:rPr>
        <w:t>1.51</w:t>
      </w:r>
      <w:r>
        <w:rPr>
          <w:b/>
          <w:sz w:val="22"/>
        </w:rPr>
        <w:tab/>
      </w:r>
      <w:r>
        <w:rPr>
          <w:b/>
          <w:color w:val="008000"/>
          <w:spacing w:val="-5"/>
          <w:sz w:val="22"/>
        </w:rPr>
        <w:t>0.7</w:t>
      </w:r>
      <w:r>
        <w:rPr>
          <w:b/>
          <w:color w:val="008000"/>
          <w:sz w:val="22"/>
        </w:rPr>
        <w:tab/>
      </w:r>
      <w:r>
        <w:rPr>
          <w:spacing w:val="-10"/>
          <w:sz w:val="22"/>
        </w:rPr>
        <w:t>0</w:t>
      </w:r>
    </w:p>
    <w:p>
      <w:pPr>
        <w:spacing w:after="0"/>
        <w:jc w:val="lef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  <w:cols w:num="5" w:equalWidth="0">
            <w:col w:w="1272" w:space="950"/>
            <w:col w:w="780" w:space="239"/>
            <w:col w:w="809" w:space="1086"/>
            <w:col w:w="503" w:space="451"/>
            <w:col w:w="8910"/>
          </w:cols>
        </w:sectPr>
      </w:pPr>
    </w:p>
    <w:p>
      <w:pPr>
        <w:spacing w:line="240" w:lineRule="auto" w:before="1"/>
        <w:rPr>
          <w:sz w:val="5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2700"/>
                <wp:effectExtent l="0" t="0" r="0" b="0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9455150" cy="12700"/>
                          <a:chExt cx="9455150" cy="12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pt;mso-position-horizontal-relative:char;mso-position-vertical-relative:line" id="docshapegroup156" coordorigin="0,0" coordsize="14890,20">
                <v:rect style="position:absolute;left:0;top:0;width:14890;height:20" id="docshape15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pStyle w:val="BodyText"/>
        <w:spacing w:before="67"/>
        <w:ind w:right="129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17.452351pt;width:147.04pt;height:.16765pt;mso-position-horizontal-relative:page;mso-position-vertical-relative:paragraph;z-index:-15695872;mso-wrap-distance-left:0;mso-wrap-distance-right:0" id="docshape15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395085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9531350" cy="6395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26"/>
                              <w:gridCol w:w="882"/>
                              <w:gridCol w:w="1830"/>
                              <w:gridCol w:w="644"/>
                              <w:gridCol w:w="1331"/>
                              <w:gridCol w:w="958"/>
                              <w:gridCol w:w="1298"/>
                              <w:gridCol w:w="714"/>
                              <w:gridCol w:w="1160"/>
                              <w:gridCol w:w="1237"/>
                              <w:gridCol w:w="985"/>
                              <w:gridCol w:w="853"/>
                              <w:gridCol w:w="769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23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9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47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00" w:right="165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9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7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382" w:lineRule="exact" w:before="57"/>
                                    <w:ind w:left="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4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226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>
                                  <w:pPr>
                                    <w:pStyle w:val="TableParagraph"/>
                                    <w:ind w:right="4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1360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7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1" w:lineRule="exact" w:before="364"/>
                                    <w:ind w:left="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4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226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>
                                  <w:pPr>
                                    <w:pStyle w:val="TableParagraph"/>
                                    <w:ind w:right="4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0.0349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6.44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2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202.01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644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643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6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6"/>
                                    <w:ind w:left="3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2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3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4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203.01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7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5"/>
                                    <w:ind w:left="20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4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6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5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226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>
                                  <w:pPr>
                                    <w:pStyle w:val="TableParagraph"/>
                                    <w:ind w:right="4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(%AR)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7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1" w:lineRule="exact" w:before="366"/>
                                    <w:ind w:left="6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3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5.015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5.015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4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5.015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75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222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9.7345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9.715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4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9.729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6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71723pt;width:750.5pt;height:503.55pt;mso-position-horizontal-relative:page;mso-position-vertical-relative:page;z-index:15764480" type="#_x0000_t202" id="docshape1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26"/>
                        <w:gridCol w:w="882"/>
                        <w:gridCol w:w="1830"/>
                        <w:gridCol w:w="644"/>
                        <w:gridCol w:w="1331"/>
                        <w:gridCol w:w="958"/>
                        <w:gridCol w:w="1298"/>
                        <w:gridCol w:w="714"/>
                        <w:gridCol w:w="1160"/>
                        <w:gridCol w:w="1237"/>
                        <w:gridCol w:w="985"/>
                        <w:gridCol w:w="853"/>
                        <w:gridCol w:w="769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222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23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9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47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 w:before="0"/>
                              <w:ind w:left="100" w:right="165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59" w:hRule="atLeast"/>
                        </w:trPr>
                        <w:tc>
                          <w:tcPr>
                            <w:tcW w:w="222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87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382" w:lineRule="exact" w:before="57"/>
                              <w:ind w:left="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222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8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22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(-)-alpha-Bisabolol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4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226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(-)-alpha-Bisabolol</w:t>
                            </w:r>
                            <w:r>
                              <w:rPr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>
                            <w:pPr>
                              <w:pStyle w:val="TableParagraph"/>
                              <w:ind w:right="4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58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6" w:hRule="atLeast"/>
                        </w:trPr>
                        <w:tc>
                          <w:tcPr>
                            <w:tcW w:w="222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(-)-alpha-Bisabolol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1400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1360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2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87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1" w:lineRule="exact" w:before="364"/>
                              <w:ind w:left="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" w:hRule="atLeast"/>
                        </w:trPr>
                        <w:tc>
                          <w:tcPr>
                            <w:tcW w:w="222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8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22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beta-Caryophyllene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4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226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beta-Caryophyllene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>
                            <w:pPr>
                              <w:pStyle w:val="TableParagraph"/>
                              <w:ind w:right="4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0.0349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6.44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222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beta-Caryophyllene</w:t>
                            </w:r>
                            <w:r>
                              <w:rPr>
                                <w:spacing w:val="2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202.01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665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644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643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6" w:hRule="atLeast"/>
                        </w:trPr>
                        <w:tc>
                          <w:tcPr>
                            <w:tcW w:w="222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94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6"/>
                              <w:ind w:left="3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222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4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222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(-)-Caryophyllene</w:t>
                            </w:r>
                            <w:r>
                              <w:rPr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3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4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222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(-)-Caryophyllene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203.01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2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87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5"/>
                              <w:ind w:left="20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" w:hRule="atLeast"/>
                        </w:trPr>
                        <w:tc>
                          <w:tcPr>
                            <w:tcW w:w="222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8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222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alpha-Humulene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4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6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5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226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alpha-Humulene</w:t>
                            </w:r>
                            <w:r>
                              <w:rPr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>
                            <w:pPr>
                              <w:pStyle w:val="TableParagraph"/>
                              <w:ind w:right="4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222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alpha-Humulene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(%AR)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7" w:hRule="atLeast"/>
                        </w:trPr>
                        <w:tc>
                          <w:tcPr>
                            <w:tcW w:w="222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8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1" w:lineRule="exact" w:before="366"/>
                              <w:ind w:left="6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222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8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22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Commerc.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3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5.015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5.015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4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5.015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75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222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9.7345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9.715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4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9.729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6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6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548245" cy="267970"/>
                <wp:effectExtent l="0" t="0" r="0" b="0"/>
                <wp:wrapTopAndBottom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1754289" y="127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11408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4.476969pt;width:594.35pt;height:21.1pt;mso-position-horizontal-relative:page;mso-position-vertical-relative:paragraph;z-index:-15695360;mso-wrap-distance-left:0;mso-wrap-distance-right:0" id="docshapegroup160" coordorigin="1861,290" coordsize="11887,422">
                <v:rect style="position:absolute;left:4623;top:291;width:6362;height:417" id="docshape161" filled="true" fillcolor="#f1f1f1" stroked="false">
                  <v:fill type="solid"/>
                </v:rect>
                <v:shape style="position:absolute;left:4621;top:289;width:6367;height:422" id="docshape162" coordorigin="4622,290" coordsize="6367,422" path="m10989,290l10987,290,10987,291,10987,709,4624,709,4624,291,10987,291,10987,290,4624,290,4622,290,4622,291,4622,709,4622,711,4624,711,10987,711,10988,711,10989,290xe" filled="true" fillcolor="#a6a6a6" stroked="false">
                  <v:path arrowok="t"/>
                  <v:fill type="solid"/>
                </v:shape>
                <v:shape style="position:absolute;left:1860;top:469;width:11887;height:63" id="docshape163" coordorigin="1861,469" coordsize="11887,63" path="m4622,529l1861,529,1861,532,4622,532,4622,529xm4622,469l1861,469,1861,472,4622,472,4622,469xm13747,529l10987,529,10987,532,13747,532,13747,529xm13747,469l10987,469,10987,472,13747,472,13747,46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1181696</wp:posOffset>
                </wp:positionH>
                <wp:positionV relativeFrom="paragraph">
                  <wp:posOffset>323454</wp:posOffset>
                </wp:positionV>
                <wp:extent cx="7548245" cy="267970"/>
                <wp:effectExtent l="0" t="0" r="0" b="0"/>
                <wp:wrapTopAndBottom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754289" y="132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5544"/>
                                </a:lnTo>
                                <a:lnTo>
                                  <a:pt x="1219" y="265544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5544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1375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25.468843pt;width:594.35pt;height:21.1pt;mso-position-horizontal-relative:page;mso-position-vertical-relative:paragraph;z-index:-15694848;mso-wrap-distance-left:0;mso-wrap-distance-right:0" id="docshapegroup164" coordorigin="1861,509" coordsize="11887,422">
                <v:rect style="position:absolute;left:4623;top:511;width:6362;height:417" id="docshape165" filled="true" fillcolor="#f1f1f1" stroked="false">
                  <v:fill type="solid"/>
                </v:rect>
                <v:shape style="position:absolute;left:4621;top:509;width:6367;height:422" id="docshape166" coordorigin="4622,509" coordsize="6367,422" path="m10989,509l10987,509,10987,511,10987,928,4624,928,4624,511,10987,511,10987,509,4624,509,4622,509,4622,511,4622,928,4622,931,4624,931,10987,931,10988,931,10989,509xe" filled="true" fillcolor="#a6a6a6" stroked="false">
                  <v:path arrowok="t"/>
                  <v:fill type="solid"/>
                </v:shape>
                <v:shape style="position:absolute;left:1860;top:688;width:11887;height:62" id="docshape167" coordorigin="1861,689" coordsize="11887,62" path="m4622,748l1861,748,1861,750,4622,750,4622,748xm4622,689l1861,689,1861,691,4622,691,4622,689xm13747,748l10987,748,10987,750,13747,750,13747,748xm13747,689l10987,689,10987,691,13747,691,13747,68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1181696</wp:posOffset>
                </wp:positionH>
                <wp:positionV relativeFrom="paragraph">
                  <wp:posOffset>322895</wp:posOffset>
                </wp:positionV>
                <wp:extent cx="7548245" cy="267970"/>
                <wp:effectExtent l="0" t="0" r="0" b="0"/>
                <wp:wrapTopAndBottom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1754289" y="1879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905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905"/>
                                </a:lnTo>
                                <a:lnTo>
                                  <a:pt x="4041775" y="1905"/>
                                </a:lnTo>
                                <a:lnTo>
                                  <a:pt x="40417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970"/>
                                </a:lnTo>
                                <a:lnTo>
                                  <a:pt x="1219" y="267970"/>
                                </a:lnTo>
                                <a:lnTo>
                                  <a:pt x="4041775" y="267970"/>
                                </a:lnTo>
                                <a:lnTo>
                                  <a:pt x="4042918" y="267970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11563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25.424843pt;width:594.35pt;height:21.1pt;mso-position-horizontal-relative:page;mso-position-vertical-relative:paragraph;z-index:-15694336;mso-wrap-distance-left:0;mso-wrap-distance-right:0" id="docshapegroup168" coordorigin="1861,508" coordsize="11887,422">
                <v:rect style="position:absolute;left:4623;top:511;width:6362;height:417" id="docshape169" filled="true" fillcolor="#f1f1f1" stroked="false">
                  <v:fill type="solid"/>
                </v:rect>
                <v:shape style="position:absolute;left:4621;top:508;width:6367;height:422" id="docshape170" coordorigin="4622,508" coordsize="6367,422" path="m10989,508l10987,508,10987,511,10987,928,4624,928,4624,511,10987,511,10987,509,4624,509,4622,508,4622,511,4622,928,4622,930,4624,930,10987,930,10988,930,10989,508xe" filled="true" fillcolor="#a6a6a6" stroked="false">
                  <v:path arrowok="t"/>
                  <v:fill type="solid"/>
                </v:shape>
                <v:shape style="position:absolute;left:1860;top:690;width:11887;height:63" id="docshape171" coordorigin="1861,691" coordsize="11887,63" path="m4622,750l1861,750,1861,753,4622,753,4622,750xm4622,691l1861,691,1861,692,4622,692,4622,691xm13747,750l10987,750,10987,753,13747,753,13747,750xm13747,691l10987,691,10987,692,13747,692,13747,69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1181696</wp:posOffset>
                </wp:positionH>
                <wp:positionV relativeFrom="paragraph">
                  <wp:posOffset>212955</wp:posOffset>
                </wp:positionV>
                <wp:extent cx="7548245" cy="266700"/>
                <wp:effectExtent l="0" t="0" r="0" b="0"/>
                <wp:wrapTopAndBottom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1754289" y="124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753019" y="8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5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5277"/>
                                </a:lnTo>
                                <a:lnTo>
                                  <a:pt x="1219" y="265277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5277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41775" y="266484"/>
                                </a:lnTo>
                                <a:lnTo>
                                  <a:pt x="4042918" y="266484"/>
                                </a:lnTo>
                                <a:lnTo>
                                  <a:pt x="404299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11479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6.768166pt;width:594.35pt;height:21pt;mso-position-horizontal-relative:page;mso-position-vertical-relative:paragraph;z-index:-15693824;mso-wrap-distance-left:0;mso-wrap-distance-right:0" id="docshapegroup172" coordorigin="1861,335" coordsize="11887,420">
                <v:rect style="position:absolute;left:4623;top:337;width:6362;height:417" id="docshape173" filled="true" fillcolor="#f1f1f1" stroked="false">
                  <v:fill type="solid"/>
                </v:rect>
                <v:shape style="position:absolute;left:4621;top:335;width:6367;height:420" id="docshape174" coordorigin="4622,335" coordsize="6367,420" path="m10989,335l10987,335,10987,338,10987,753,4624,753,4624,338,10987,338,10987,335,4622,335,4622,338,4622,753,4622,755,4624,755,10987,755,10988,755,10989,335xe" filled="true" fillcolor="#a6a6a6" stroked="false">
                  <v:path arrowok="t"/>
                  <v:fill type="solid"/>
                </v:shape>
                <v:shape style="position:absolute;left:1860;top:516;width:11887;height:62" id="docshape175" coordorigin="1861,516" coordsize="11887,62" path="m4622,575l1861,575,1861,578,4622,578,4622,575xm4622,516l1861,516,1861,518,4622,518,4622,516xm13747,575l10987,575,10987,578,13747,578,13747,575xm13747,516l10987,516,10987,518,13747,518,13747,51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1181696</wp:posOffset>
                </wp:positionH>
                <wp:positionV relativeFrom="paragraph">
                  <wp:posOffset>324574</wp:posOffset>
                </wp:positionV>
                <wp:extent cx="7548245" cy="267970"/>
                <wp:effectExtent l="0" t="0" r="0" b="0"/>
                <wp:wrapTopAndBottom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1754289" y="1219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66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866"/>
                                </a:lnTo>
                                <a:lnTo>
                                  <a:pt x="4041775" y="1866"/>
                                </a:lnTo>
                                <a:lnTo>
                                  <a:pt x="4041775" y="50"/>
                                </a:lnTo>
                                <a:lnTo>
                                  <a:pt x="1219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866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11440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25.557032pt;width:594.35pt;height:21.1pt;mso-position-horizontal-relative:page;mso-position-vertical-relative:paragraph;z-index:-15693312;mso-wrap-distance-left:0;mso-wrap-distance-right:0" id="docshapegroup176" coordorigin="1861,511" coordsize="11887,422">
                <v:rect style="position:absolute;left:4623;top:513;width:6362;height:417" id="docshape177" filled="true" fillcolor="#f1f1f1" stroked="false">
                  <v:fill type="solid"/>
                </v:rect>
                <v:shape style="position:absolute;left:4621;top:511;width:6367;height:422" id="docshape178" coordorigin="4622,511" coordsize="6367,422" path="m10989,511l10987,511,10987,514,10987,930,4624,930,4624,514,10987,514,10987,511,4624,511,4622,511,4622,514,4622,930,4622,933,4624,933,10987,933,10988,933,10989,511xe" filled="true" fillcolor="#a6a6a6" stroked="false">
                  <v:path arrowok="t"/>
                  <v:fill type="solid"/>
                </v:shape>
                <v:shape style="position:absolute;left:1860;top:691;width:11887;height:62" id="docshape179" coordorigin="1861,691" coordsize="11887,62" path="m4622,751l1861,751,1861,753,4622,753,4622,751xm4622,691l1861,691,1861,694,4622,694,4622,691xm13747,751l10987,751,10987,753,13747,753,13747,751xm13747,691l10987,691,10987,694,13747,694,13747,69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67"/>
        <w:ind w:right="129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17.452351pt;width:147.04pt;height:.16765pt;mso-position-horizontal-relative:page;mso-position-vertical-relative:paragraph;z-index:-15692288;mso-wrap-distance-left:0;mso-wrap-distance-right:0" id="docshape18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5219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953135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82"/>
                              <w:gridCol w:w="1225"/>
                              <w:gridCol w:w="1889"/>
                              <w:gridCol w:w="837"/>
                              <w:gridCol w:w="1079"/>
                              <w:gridCol w:w="959"/>
                              <w:gridCol w:w="1112"/>
                              <w:gridCol w:w="900"/>
                              <w:gridCol w:w="1160"/>
                              <w:gridCol w:w="1237"/>
                              <w:gridCol w:w="807"/>
                              <w:gridCol w:w="1032"/>
                              <w:gridCol w:w="769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7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4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8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286" w:right="165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7.1101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7.1938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7.0728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9.8627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9.6611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9.9905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8.82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7.16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atLeast"/>
                              </w:trPr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5" w:hRule="atLeast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6"/>
                                    <w:ind w:left="50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0.1776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0.1776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0.1773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0.1805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"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71723pt;width:750.5pt;height:488.6pt;mso-position-horizontal-relative:page;mso-position-vertical-relative:page;z-index:15766016" type="#_x0000_t202" id="docshape1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82"/>
                        <w:gridCol w:w="1225"/>
                        <w:gridCol w:w="1889"/>
                        <w:gridCol w:w="837"/>
                        <w:gridCol w:w="1079"/>
                        <w:gridCol w:w="959"/>
                        <w:gridCol w:w="1112"/>
                        <w:gridCol w:w="900"/>
                        <w:gridCol w:w="1160"/>
                        <w:gridCol w:w="1237"/>
                        <w:gridCol w:w="807"/>
                        <w:gridCol w:w="1032"/>
                        <w:gridCol w:w="769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7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8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 w:before="0"/>
                              <w:ind w:left="286" w:right="165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7.1101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7.1938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7.0728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Commerc.</w:t>
                            </w:r>
                            <w:r>
                              <w:rPr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9.8627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9.6611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9.9905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58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Commerc.</w:t>
                            </w:r>
                            <w:r>
                              <w:rPr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Commerc.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58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Commerc.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Commerc.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Commerc.</w:t>
                            </w:r>
                            <w:r>
                              <w:rPr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8.82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7.16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9" w:hRule="atLeast"/>
                        </w:trPr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Moisture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9.01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5" w:hRule="atLeast"/>
                        </w:trPr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6"/>
                              <w:ind w:left="50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0.1776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0.1776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0.1775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0.1749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0.1773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0.1805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0.1864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0.1599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"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7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1181696</wp:posOffset>
                </wp:positionH>
                <wp:positionV relativeFrom="paragraph">
                  <wp:posOffset>188049</wp:posOffset>
                </wp:positionV>
                <wp:extent cx="7548245" cy="267970"/>
                <wp:effectExtent l="0" t="0" r="0" b="0"/>
                <wp:wrapTopAndBottom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1754289" y="1799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753019" y="8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12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6166"/>
                                </a:lnTo>
                                <a:lnTo>
                                  <a:pt x="1219" y="266166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6166"/>
                                </a:lnTo>
                                <a:lnTo>
                                  <a:pt x="0" y="267373"/>
                                </a:lnTo>
                                <a:lnTo>
                                  <a:pt x="1219" y="267373"/>
                                </a:lnTo>
                                <a:lnTo>
                                  <a:pt x="4041775" y="267373"/>
                                </a:lnTo>
                                <a:lnTo>
                                  <a:pt x="4042918" y="267373"/>
                                </a:lnTo>
                                <a:lnTo>
                                  <a:pt x="404299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11555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4.807032pt;width:594.35pt;height:21.1pt;mso-position-horizontal-relative:page;mso-position-vertical-relative:paragraph;z-index:-15691776;mso-wrap-distance-left:0;mso-wrap-distance-right:0" id="docshapegroup182" coordorigin="1861,296" coordsize="11887,422">
                <v:rect style="position:absolute;left:4623;top:298;width:6362;height:417" id="docshape183" filled="true" fillcolor="#f1f1f1" stroked="false">
                  <v:fill type="solid"/>
                </v:rect>
                <v:shape style="position:absolute;left:4621;top:296;width:6367;height:422" id="docshape184" coordorigin="4622,296" coordsize="6367,422" path="m10989,296l10987,296,10987,299,10987,715,4624,715,4624,299,10987,299,10987,296,4622,296,4622,299,4622,715,4622,717,4624,717,10987,717,10988,717,10989,296xe" filled="true" fillcolor="#a6a6a6" stroked="false">
                  <v:path arrowok="t"/>
                  <v:fill type="solid"/>
                </v:shape>
                <v:shape style="position:absolute;left:1860;top:478;width:11887;height:62" id="docshape185" coordorigin="1861,478" coordsize="11887,62" path="m4622,538l1861,538,1861,540,4622,540,4622,538xm4622,478l1861,478,1861,480,4622,480,4622,478xm13747,538l10987,538,10987,540,13747,540,13747,538xm13747,478l10987,478,10987,480,13747,480,13747,47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246"/>
        <w:jc w:val="right"/>
      </w:pPr>
      <w:r>
        <w:rPr>
          <w:spacing w:val="-5"/>
        </w:rPr>
        <w:t>Lab</w:t>
      </w:r>
    </w:p>
    <w:p>
      <w:pPr>
        <w:spacing w:line="240" w:lineRule="auto" w:before="3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499109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9531350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0"/>
                              <w:gridCol w:w="1258"/>
                              <w:gridCol w:w="1708"/>
                              <w:gridCol w:w="1035"/>
                              <w:gridCol w:w="1089"/>
                              <w:gridCol w:w="961"/>
                              <w:gridCol w:w="1084"/>
                              <w:gridCol w:w="901"/>
                              <w:gridCol w:w="1160"/>
                              <w:gridCol w:w="1237"/>
                              <w:gridCol w:w="807"/>
                              <w:gridCol w:w="1030"/>
                              <w:gridCol w:w="771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8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2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1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ind w:left="156" w:right="10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41" w:right="7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95" w:right="15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43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3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12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20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24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right="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18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7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41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95" w:right="11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0.1518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0.1678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6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7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1.244016pt;width:750.5pt;height:39.3pt;mso-position-horizontal-relative:page;mso-position-vertical-relative:paragraph;z-index:15769600" type="#_x0000_t202" id="docshape1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0"/>
                        <w:gridCol w:w="1258"/>
                        <w:gridCol w:w="1708"/>
                        <w:gridCol w:w="1035"/>
                        <w:gridCol w:w="1089"/>
                        <w:gridCol w:w="961"/>
                        <w:gridCol w:w="1084"/>
                        <w:gridCol w:w="901"/>
                        <w:gridCol w:w="1160"/>
                        <w:gridCol w:w="1237"/>
                        <w:gridCol w:w="807"/>
                        <w:gridCol w:w="1030"/>
                        <w:gridCol w:w="771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85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2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1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ind w:left="156" w:right="10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41" w:right="7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95" w:right="15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43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3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12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20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24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right="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53" w:hRule="atLeast"/>
                        </w:trPr>
                        <w:tc>
                          <w:tcPr>
                            <w:tcW w:w="18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7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41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95" w:right="11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0.1518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0.1678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6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7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Lab</w:t>
      </w:r>
    </w:p>
    <w:p>
      <w:pPr>
        <w:pStyle w:val="BodyText"/>
        <w:spacing w:before="67"/>
        <w:ind w:left="1863"/>
      </w:pPr>
      <w:r>
        <w:rPr>
          <w:b w:val="0"/>
        </w:rPr>
        <w:br w:type="column"/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0" w:lineRule="exact"/>
        <w:ind w:left="143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67535" cy="2540"/>
                <wp:effectExtent l="0" t="0" r="0" b="0"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1867535" cy="2540"/>
                          <a:chExt cx="1867535" cy="254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7.050pt;height:.2pt;mso-position-horizontal-relative:char;mso-position-vertical-relative:line" id="docshapegroup187" coordorigin="0,0" coordsize="2941,4">
                <v:rect style="position:absolute;left:0;top:0;width:2941;height:4" id="docshape18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5850" w:h="12250" w:orient="landscape"/>
          <w:pgMar w:header="450" w:footer="505" w:top="840" w:bottom="700" w:left="425" w:right="425"/>
          <w:cols w:num="3" w:equalWidth="0">
            <w:col w:w="5549" w:space="40"/>
            <w:col w:w="4095" w:space="39"/>
            <w:col w:w="5277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1" w:after="0"/>
        <w:rPr>
          <w:b/>
          <w:sz w:val="20"/>
        </w:r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7970"/>
                <wp:effectExtent l="0" t="0" r="0" b="8254"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115835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.1pt;mso-position-horizontal-relative:char;mso-position-vertical-relative:line" id="docshapegroup189" coordorigin="0,0" coordsize="11887,422">
                <v:shape style="position:absolute;left:0;top:182;width:11887;height:62" id="docshape190" coordorigin="0,182" coordsize="11887,62" path="m2761,242l0,242,0,244,2761,244,2761,242xm2761,182l0,182,0,184,2761,184,2761,182xm11886,242l9126,242,9126,244,11886,244,11886,242xm11886,182l9126,182,9126,184,11886,184,11886,182xe" filled="true" fillcolor="#000000" stroked="false">
                  <v:path arrowok="t"/>
                  <v:fill type="solid"/>
                </v:shape>
                <v:shape style="position:absolute;left:2761;top:0;width:6365;height:420" type="#_x0000_t202" id="docshape191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8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2700"/>
                <wp:effectExtent l="0" t="0" r="0" b="0"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9455150" cy="12700"/>
                          <a:chExt cx="9455150" cy="1270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pt;mso-position-horizontal-relative:char;mso-position-vertical-relative:line" id="docshapegroup192" coordorigin="0,0" coordsize="14890,20">
                <v:rect style="position:absolute;left:0;top:0;width:14890;height:20" id="docshape19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3"/>
        <w:gridCol w:w="1193"/>
        <w:gridCol w:w="1921"/>
        <w:gridCol w:w="819"/>
        <w:gridCol w:w="1088"/>
        <w:gridCol w:w="959"/>
        <w:gridCol w:w="1107"/>
        <w:gridCol w:w="1026"/>
        <w:gridCol w:w="1111"/>
        <w:gridCol w:w="3737"/>
      </w:tblGrid>
      <w:tr>
        <w:trPr>
          <w:trHeight w:val="319" w:hRule="atLeast"/>
        </w:trPr>
        <w:tc>
          <w:tcPr>
            <w:tcW w:w="1913" w:type="dxa"/>
          </w:tcPr>
          <w:p>
            <w:pPr>
              <w:pStyle w:val="TableParagraph"/>
              <w:spacing w:line="224" w:lineRule="exact" w:before="0"/>
              <w:ind w:left="67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193" w:type="dxa"/>
          </w:tcPr>
          <w:p>
            <w:pPr>
              <w:pStyle w:val="TableParagraph"/>
              <w:spacing w:line="224" w:lineRule="exact" w:before="0"/>
              <w:ind w:right="19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502.10</w:t>
            </w:r>
          </w:p>
        </w:tc>
        <w:tc>
          <w:tcPr>
            <w:tcW w:w="1921" w:type="dxa"/>
          </w:tcPr>
          <w:p>
            <w:pPr>
              <w:pStyle w:val="TableParagraph"/>
              <w:spacing w:line="224" w:lineRule="exact" w:before="0"/>
              <w:ind w:left="202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19" w:type="dxa"/>
          </w:tcPr>
          <w:p>
            <w:pPr>
              <w:pStyle w:val="TableParagraph"/>
              <w:spacing w:line="224" w:lineRule="exact" w:before="0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116</w:t>
            </w:r>
          </w:p>
        </w:tc>
        <w:tc>
          <w:tcPr>
            <w:tcW w:w="1088" w:type="dxa"/>
          </w:tcPr>
          <w:p>
            <w:pPr>
              <w:pStyle w:val="TableParagraph"/>
              <w:spacing w:line="224" w:lineRule="exact" w:before="0"/>
              <w:ind w:right="15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0.0163</w:t>
            </w:r>
          </w:p>
        </w:tc>
        <w:tc>
          <w:tcPr>
            <w:tcW w:w="959" w:type="dxa"/>
          </w:tcPr>
          <w:p>
            <w:pPr>
              <w:pStyle w:val="TableParagraph"/>
              <w:spacing w:line="224" w:lineRule="exact" w:before="0"/>
              <w:ind w:left="111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0.016</w:t>
            </w:r>
          </w:p>
        </w:tc>
        <w:tc>
          <w:tcPr>
            <w:tcW w:w="1107" w:type="dxa"/>
          </w:tcPr>
          <w:p>
            <w:pPr>
              <w:pStyle w:val="TableParagraph"/>
              <w:spacing w:line="224" w:lineRule="exact" w:before="0"/>
              <w:ind w:right="3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0.0163</w:t>
            </w:r>
          </w:p>
        </w:tc>
        <w:tc>
          <w:tcPr>
            <w:tcW w:w="1026" w:type="dxa"/>
          </w:tcPr>
          <w:p>
            <w:pPr>
              <w:pStyle w:val="TableParagraph"/>
              <w:spacing w:line="224" w:lineRule="exact" w:before="0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1.07</w:t>
            </w:r>
          </w:p>
        </w:tc>
        <w:tc>
          <w:tcPr>
            <w:tcW w:w="1111" w:type="dxa"/>
          </w:tcPr>
          <w:p>
            <w:pPr>
              <w:pStyle w:val="TableParagraph"/>
              <w:spacing w:line="224" w:lineRule="exact" w:before="0"/>
              <w:ind w:right="53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0.14</w:t>
            </w:r>
          </w:p>
        </w:tc>
        <w:tc>
          <w:tcPr>
            <w:tcW w:w="3737" w:type="dxa"/>
          </w:tcPr>
          <w:p>
            <w:pPr>
              <w:pStyle w:val="TableParagraph"/>
              <w:spacing w:line="22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913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(%DW)</w:t>
            </w:r>
          </w:p>
        </w:tc>
        <w:tc>
          <w:tcPr>
            <w:tcW w:w="1193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502.10</w:t>
            </w:r>
          </w:p>
        </w:tc>
        <w:tc>
          <w:tcPr>
            <w:tcW w:w="1921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19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8" w:type="dxa"/>
          </w:tcPr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0.0328</w:t>
            </w:r>
          </w:p>
        </w:tc>
        <w:tc>
          <w:tcPr>
            <w:tcW w:w="959" w:type="dxa"/>
          </w:tcPr>
          <w:p>
            <w:pPr>
              <w:pStyle w:val="TableParagraph"/>
              <w:ind w:left="10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0.0343</w:t>
            </w:r>
          </w:p>
        </w:tc>
        <w:tc>
          <w:tcPr>
            <w:tcW w:w="1107" w:type="dxa"/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0.0345</w:t>
            </w:r>
          </w:p>
        </w:tc>
        <w:tc>
          <w:tcPr>
            <w:tcW w:w="1026" w:type="dxa"/>
          </w:tcPr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2.74</w:t>
            </w:r>
          </w:p>
        </w:tc>
        <w:tc>
          <w:tcPr>
            <w:tcW w:w="1111" w:type="dxa"/>
          </w:tcPr>
          <w:p>
            <w:pPr>
              <w:pStyle w:val="TableParagraph"/>
              <w:ind w:right="53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0.41</w:t>
            </w:r>
          </w:p>
        </w:tc>
        <w:tc>
          <w:tcPr>
            <w:tcW w:w="3737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913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193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502.10</w:t>
            </w:r>
          </w:p>
        </w:tc>
        <w:tc>
          <w:tcPr>
            <w:tcW w:w="1921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19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165</w:t>
            </w:r>
          </w:p>
        </w:tc>
        <w:tc>
          <w:tcPr>
            <w:tcW w:w="1088" w:type="dxa"/>
          </w:tcPr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0.0211</w:t>
            </w:r>
          </w:p>
        </w:tc>
        <w:tc>
          <w:tcPr>
            <w:tcW w:w="959" w:type="dxa"/>
          </w:tcPr>
          <w:p>
            <w:pPr>
              <w:pStyle w:val="TableParagraph"/>
              <w:ind w:left="111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0.021</w:t>
            </w:r>
          </w:p>
        </w:tc>
        <w:tc>
          <w:tcPr>
            <w:tcW w:w="1107" w:type="dxa"/>
          </w:tcPr>
          <w:p>
            <w:pPr>
              <w:pStyle w:val="TableParagraph"/>
              <w:ind w:right="3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0.0223</w:t>
            </w:r>
          </w:p>
        </w:tc>
        <w:tc>
          <w:tcPr>
            <w:tcW w:w="1026" w:type="dxa"/>
          </w:tcPr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3.37</w:t>
            </w:r>
          </w:p>
        </w:tc>
        <w:tc>
          <w:tcPr>
            <w:tcW w:w="1111" w:type="dxa"/>
          </w:tcPr>
          <w:p>
            <w:pPr>
              <w:pStyle w:val="TableParagraph"/>
              <w:ind w:right="53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0.47</w:t>
            </w:r>
          </w:p>
        </w:tc>
        <w:tc>
          <w:tcPr>
            <w:tcW w:w="3737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913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(%DW)</w:t>
            </w:r>
          </w:p>
        </w:tc>
        <w:tc>
          <w:tcPr>
            <w:tcW w:w="1193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502.01</w:t>
            </w:r>
          </w:p>
        </w:tc>
        <w:tc>
          <w:tcPr>
            <w:tcW w:w="1921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819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210</w:t>
            </w:r>
          </w:p>
        </w:tc>
        <w:tc>
          <w:tcPr>
            <w:tcW w:w="1088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0.014</w:t>
            </w:r>
          </w:p>
        </w:tc>
        <w:tc>
          <w:tcPr>
            <w:tcW w:w="959" w:type="dxa"/>
          </w:tcPr>
          <w:p>
            <w:pPr>
              <w:pStyle w:val="TableParagraph"/>
              <w:ind w:left="111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0.015</w:t>
            </w:r>
          </w:p>
        </w:tc>
        <w:tc>
          <w:tcPr>
            <w:tcW w:w="1107" w:type="dxa"/>
          </w:tcPr>
          <w:p>
            <w:pPr>
              <w:pStyle w:val="TableParagraph"/>
              <w:ind w:right="3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0.014</w:t>
            </w:r>
          </w:p>
        </w:tc>
        <w:tc>
          <w:tcPr>
            <w:tcW w:w="1026" w:type="dxa"/>
          </w:tcPr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4.03</w:t>
            </w:r>
          </w:p>
        </w:tc>
        <w:tc>
          <w:tcPr>
            <w:tcW w:w="1111" w:type="dxa"/>
          </w:tcPr>
          <w:p>
            <w:pPr>
              <w:pStyle w:val="TableParagraph"/>
              <w:ind w:right="53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0.53</w:t>
            </w:r>
          </w:p>
        </w:tc>
        <w:tc>
          <w:tcPr>
            <w:tcW w:w="3737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7" w:hRule="atLeast"/>
        </w:trPr>
        <w:tc>
          <w:tcPr>
            <w:tcW w:w="191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Δ9-THCA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(%DW)</w:t>
            </w:r>
          </w:p>
        </w:tc>
        <w:tc>
          <w:tcPr>
            <w:tcW w:w="119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502.10</w:t>
            </w:r>
          </w:p>
        </w:tc>
        <w:tc>
          <w:tcPr>
            <w:tcW w:w="192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1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8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0.0086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9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0.0094</w:t>
            </w:r>
          </w:p>
        </w:tc>
        <w:tc>
          <w:tcPr>
            <w:tcW w:w="110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0.0091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4.47</w:t>
            </w:r>
          </w:p>
        </w:tc>
        <w:tc>
          <w:tcPr>
            <w:tcW w:w="111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3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0.55</w:t>
            </w:r>
          </w:p>
        </w:tc>
        <w:tc>
          <w:tcPr>
            <w:tcW w:w="373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104" w:after="0"/>
        <w:rPr>
          <w:b/>
          <w:sz w:val="20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1"/>
        <w:gridCol w:w="1727"/>
        <w:gridCol w:w="1922"/>
        <w:gridCol w:w="820"/>
        <w:gridCol w:w="1089"/>
        <w:gridCol w:w="960"/>
        <w:gridCol w:w="1108"/>
        <w:gridCol w:w="1027"/>
        <w:gridCol w:w="1112"/>
        <w:gridCol w:w="1044"/>
        <w:gridCol w:w="1072"/>
        <w:gridCol w:w="950"/>
        <w:gridCol w:w="670"/>
      </w:tblGrid>
      <w:tr>
        <w:trPr>
          <w:trHeight w:val="416" w:hRule="atLeast"/>
        </w:trPr>
        <w:tc>
          <w:tcPr>
            <w:tcW w:w="14882" w:type="dxa"/>
            <w:gridSpan w:val="13"/>
          </w:tcPr>
          <w:p>
            <w:pPr>
              <w:pStyle w:val="TableParagraph"/>
              <w:spacing w:line="379" w:lineRule="exact" w:before="17"/>
              <w:ind w:right="23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146432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-680</wp:posOffset>
                      </wp:positionV>
                      <wp:extent cx="7548245" cy="26606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7548245" cy="266065"/>
                                <a:chExt cx="7548245" cy="26606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1754289" y="584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1753019" y="0"/>
                                  <a:ext cx="404304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6065">
                                      <a:moveTo>
                                        <a:pt x="4042994" y="0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244"/>
                                      </a:lnTo>
                                      <a:lnTo>
                                        <a:pt x="4041775" y="264325"/>
                                      </a:lnTo>
                                      <a:lnTo>
                                        <a:pt x="1219" y="264325"/>
                                      </a:lnTo>
                                      <a:lnTo>
                                        <a:pt x="1219" y="1244"/>
                                      </a:lnTo>
                                      <a:lnTo>
                                        <a:pt x="4041775" y="1244"/>
                                      </a:lnTo>
                                      <a:lnTo>
                                        <a:pt x="4041775" y="38"/>
                                      </a:lnTo>
                                      <a:lnTo>
                                        <a:pt x="1219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0" y="264325"/>
                                      </a:lnTo>
                                      <a:lnTo>
                                        <a:pt x="0" y="265531"/>
                                      </a:lnTo>
                                      <a:lnTo>
                                        <a:pt x="1219" y="265531"/>
                                      </a:lnTo>
                                      <a:lnTo>
                                        <a:pt x="4041775" y="265531"/>
                                      </a:lnTo>
                                      <a:lnTo>
                                        <a:pt x="4042918" y="265531"/>
                                      </a:lnTo>
                                      <a:lnTo>
                                        <a:pt x="404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113702"/>
                                  <a:ext cx="75482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39370">
                                      <a:moveTo>
                                        <a:pt x="17529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52981" y="39306"/>
                                      </a:lnTo>
                                      <a:lnTo>
                                        <a:pt x="1752981" y="3810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52981" y="1206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38100"/>
                                      </a:moveTo>
                                      <a:lnTo>
                                        <a:pt x="5794794" y="38100"/>
                                      </a:lnTo>
                                      <a:lnTo>
                                        <a:pt x="5794794" y="39306"/>
                                      </a:lnTo>
                                      <a:lnTo>
                                        <a:pt x="7547775" y="39306"/>
                                      </a:lnTo>
                                      <a:lnTo>
                                        <a:pt x="7547775" y="3810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206"/>
                                      </a:lnTo>
                                      <a:lnTo>
                                        <a:pt x="7547775" y="1206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041pt;margin-top:-.053619pt;width:594.35pt;height:20.95pt;mso-position-horizontal-relative:column;mso-position-vertical-relative:paragraph;z-index:-23170048" id="docshapegroup194" coordorigin="1381,-1" coordsize="11887,419">
                      <v:rect style="position:absolute;left:4143;top:-1;width:6362;height:417" id="docshape195" filled="true" fillcolor="#f1f1f1" stroked="false">
                        <v:fill type="solid"/>
                      </v:rect>
                      <v:shape style="position:absolute;left:4141;top:-2;width:6367;height:419" id="docshape196" coordorigin="4141,-1" coordsize="6367,419" path="m10508,-1l10506,-1,10506,1,10506,415,4143,415,4143,1,10506,1,10506,-1,4143,-1,4141,-1,4141,1,4141,415,4141,417,4143,417,10506,417,10508,417,10508,-1xe" filled="true" fillcolor="#a6a6a6" stroked="false">
                        <v:path arrowok="t"/>
                        <v:fill type="solid"/>
                      </v:shape>
                      <v:shape style="position:absolute;left:1380;top:177;width:11887;height:62" id="docshape197" coordorigin="1381,178" coordsize="11887,62" path="m4141,238l1381,238,1381,240,4141,240,4141,238xm4141,178l1381,178,1381,180,4141,180,4141,178xm13267,238l10506,238,10506,240,13267,240,13267,238xm13267,178l10506,178,10506,180,13267,180,13267,17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>
        <w:trPr>
          <w:trHeight w:val="51" w:hRule="atLeast"/>
        </w:trPr>
        <w:tc>
          <w:tcPr>
            <w:tcW w:w="14882" w:type="dxa"/>
            <w:gridSpan w:val="13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490" w:hRule="atLeast"/>
        </w:trPr>
        <w:tc>
          <w:tcPr>
            <w:tcW w:w="13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-2"/>
                <w:sz w:val="22"/>
              </w:rPr>
              <w:t> (%DW)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907"/>
              <w:rPr>
                <w:sz w:val="22"/>
              </w:rPr>
            </w:pPr>
            <w:r>
              <w:rPr>
                <w:spacing w:val="-2"/>
                <w:sz w:val="22"/>
              </w:rPr>
              <w:t>503.10</w:t>
            </w:r>
          </w:p>
        </w:tc>
        <w:tc>
          <w:tcPr>
            <w:tcW w:w="19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6.0165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99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6.0214</w:t>
            </w:r>
          </w:p>
        </w:tc>
        <w:tc>
          <w:tcPr>
            <w:tcW w:w="11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6.0223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0.05</w:t>
            </w:r>
          </w:p>
        </w:tc>
        <w:tc>
          <w:tcPr>
            <w:tcW w:w="11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0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0.02</w:t>
            </w:r>
          </w:p>
        </w:tc>
        <w:tc>
          <w:tcPr>
            <w:tcW w:w="10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1.83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2" w:right="16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9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pacing w:val="-4"/>
                <w:sz w:val="22"/>
              </w:rPr>
              <w:t>3.87</w:t>
            </w:r>
          </w:p>
        </w:tc>
        <w:tc>
          <w:tcPr>
            <w:tcW w:w="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727" w:type="dxa"/>
          </w:tcPr>
          <w:p>
            <w:pPr>
              <w:pStyle w:val="TableParagraph"/>
              <w:ind w:left="907"/>
              <w:rPr>
                <w:sz w:val="22"/>
              </w:rPr>
            </w:pPr>
            <w:r>
              <w:rPr>
                <w:spacing w:val="-2"/>
                <w:sz w:val="22"/>
              </w:rPr>
              <w:t>503.01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210</w:t>
            </w:r>
          </w:p>
        </w:tc>
        <w:tc>
          <w:tcPr>
            <w:tcW w:w="1089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0.183</w:t>
            </w:r>
          </w:p>
        </w:tc>
        <w:tc>
          <w:tcPr>
            <w:tcW w:w="960" w:type="dxa"/>
          </w:tcPr>
          <w:p>
            <w:pPr>
              <w:pStyle w:val="TableParagraph"/>
              <w:ind w:left="111" w:righ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0.183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0.18</w:t>
            </w:r>
          </w:p>
        </w:tc>
        <w:tc>
          <w:tcPr>
            <w:tcW w:w="1027" w:type="dxa"/>
          </w:tcPr>
          <w:p>
            <w:pPr>
              <w:pStyle w:val="TableParagraph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0.95</w:t>
            </w:r>
          </w:p>
        </w:tc>
        <w:tc>
          <w:tcPr>
            <w:tcW w:w="1112" w:type="dxa"/>
          </w:tcPr>
          <w:p>
            <w:pPr>
              <w:pStyle w:val="TableParagraph"/>
              <w:ind w:right="70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0.18</w:t>
            </w:r>
          </w:p>
        </w:tc>
        <w:tc>
          <w:tcPr>
            <w:tcW w:w="1044" w:type="dxa"/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1.83</w:t>
            </w:r>
          </w:p>
        </w:tc>
        <w:tc>
          <w:tcPr>
            <w:tcW w:w="1072" w:type="dxa"/>
          </w:tcPr>
          <w:p>
            <w:pPr>
              <w:pStyle w:val="TableParagraph"/>
              <w:ind w:left="2" w:right="16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95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pacing w:val="-4"/>
                <w:sz w:val="22"/>
              </w:rPr>
              <w:t>3.87</w:t>
            </w:r>
          </w:p>
        </w:tc>
        <w:tc>
          <w:tcPr>
            <w:tcW w:w="670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-2"/>
                <w:sz w:val="22"/>
              </w:rPr>
              <w:t> (%DW)</w:t>
            </w:r>
          </w:p>
        </w:tc>
        <w:tc>
          <w:tcPr>
            <w:tcW w:w="1727" w:type="dxa"/>
          </w:tcPr>
          <w:p>
            <w:pPr>
              <w:pStyle w:val="TableParagraph"/>
              <w:ind w:left="907"/>
              <w:rPr>
                <w:sz w:val="22"/>
              </w:rPr>
            </w:pPr>
            <w:r>
              <w:rPr>
                <w:spacing w:val="-2"/>
                <w:sz w:val="22"/>
              </w:rPr>
              <w:t>503.02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199</w:t>
            </w:r>
          </w:p>
        </w:tc>
        <w:tc>
          <w:tcPr>
            <w:tcW w:w="1089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6.2554</w:t>
            </w:r>
          </w:p>
        </w:tc>
        <w:tc>
          <w:tcPr>
            <w:tcW w:w="960" w:type="dxa"/>
          </w:tcPr>
          <w:p>
            <w:pPr>
              <w:pStyle w:val="TableParagraph"/>
              <w:ind w:left="99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6.1754</w:t>
            </w:r>
          </w:p>
        </w:tc>
        <w:tc>
          <w:tcPr>
            <w:tcW w:w="1108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6.1027</w:t>
            </w:r>
          </w:p>
        </w:tc>
        <w:tc>
          <w:tcPr>
            <w:tcW w:w="1027" w:type="dxa"/>
          </w:tcPr>
          <w:p>
            <w:pPr>
              <w:pStyle w:val="TableParagraph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1.24</w:t>
            </w:r>
          </w:p>
        </w:tc>
        <w:tc>
          <w:tcPr>
            <w:tcW w:w="1112" w:type="dxa"/>
          </w:tcPr>
          <w:p>
            <w:pPr>
              <w:pStyle w:val="TableParagraph"/>
              <w:ind w:right="70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0.41</w:t>
            </w:r>
          </w:p>
        </w:tc>
        <w:tc>
          <w:tcPr>
            <w:tcW w:w="1044" w:type="dxa"/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1.83</w:t>
            </w:r>
          </w:p>
        </w:tc>
        <w:tc>
          <w:tcPr>
            <w:tcW w:w="1072" w:type="dxa"/>
          </w:tcPr>
          <w:p>
            <w:pPr>
              <w:pStyle w:val="TableParagraph"/>
              <w:ind w:left="2" w:right="16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95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pacing w:val="-4"/>
                <w:sz w:val="22"/>
              </w:rPr>
              <w:t>3.87</w:t>
            </w:r>
          </w:p>
        </w:tc>
        <w:tc>
          <w:tcPr>
            <w:tcW w:w="670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727" w:type="dxa"/>
          </w:tcPr>
          <w:p>
            <w:pPr>
              <w:pStyle w:val="TableParagraph"/>
              <w:ind w:left="907"/>
              <w:rPr>
                <w:sz w:val="22"/>
              </w:rPr>
            </w:pPr>
            <w:r>
              <w:rPr>
                <w:spacing w:val="-2"/>
                <w:sz w:val="22"/>
              </w:rPr>
              <w:t>503.10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1089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7.0036</w:t>
            </w:r>
          </w:p>
        </w:tc>
        <w:tc>
          <w:tcPr>
            <w:tcW w:w="960" w:type="dxa"/>
          </w:tcPr>
          <w:p>
            <w:pPr>
              <w:pStyle w:val="TableParagraph"/>
              <w:ind w:left="99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6.7519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6.8016</w:t>
            </w:r>
          </w:p>
        </w:tc>
        <w:tc>
          <w:tcPr>
            <w:tcW w:w="1027" w:type="dxa"/>
          </w:tcPr>
          <w:p>
            <w:pPr>
              <w:pStyle w:val="TableParagraph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1.95</w:t>
            </w:r>
          </w:p>
        </w:tc>
        <w:tc>
          <w:tcPr>
            <w:tcW w:w="1112" w:type="dxa"/>
          </w:tcPr>
          <w:p>
            <w:pPr>
              <w:pStyle w:val="TableParagraph"/>
              <w:ind w:right="70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0.65</w:t>
            </w:r>
          </w:p>
        </w:tc>
        <w:tc>
          <w:tcPr>
            <w:tcW w:w="1044" w:type="dxa"/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1.83</w:t>
            </w:r>
          </w:p>
        </w:tc>
        <w:tc>
          <w:tcPr>
            <w:tcW w:w="1072" w:type="dxa"/>
          </w:tcPr>
          <w:p>
            <w:pPr>
              <w:pStyle w:val="TableParagraph"/>
              <w:ind w:left="2" w:right="16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95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pacing w:val="-4"/>
                <w:sz w:val="22"/>
              </w:rPr>
              <w:t>3.87</w:t>
            </w:r>
          </w:p>
        </w:tc>
        <w:tc>
          <w:tcPr>
            <w:tcW w:w="670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-2"/>
                <w:sz w:val="22"/>
              </w:rPr>
              <w:t> (%DW)</w:t>
            </w:r>
          </w:p>
        </w:tc>
        <w:tc>
          <w:tcPr>
            <w:tcW w:w="1727" w:type="dxa"/>
          </w:tcPr>
          <w:p>
            <w:pPr>
              <w:pStyle w:val="TableParagraph"/>
              <w:ind w:left="907"/>
              <w:rPr>
                <w:sz w:val="22"/>
              </w:rPr>
            </w:pPr>
            <w:r>
              <w:rPr>
                <w:spacing w:val="-2"/>
                <w:sz w:val="22"/>
              </w:rPr>
              <w:t>503.10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89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5.5409</w:t>
            </w:r>
          </w:p>
        </w:tc>
        <w:tc>
          <w:tcPr>
            <w:tcW w:w="960" w:type="dxa"/>
          </w:tcPr>
          <w:p>
            <w:pPr>
              <w:pStyle w:val="TableParagraph"/>
              <w:ind w:left="111" w:righ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5.779</w:t>
            </w:r>
          </w:p>
        </w:tc>
        <w:tc>
          <w:tcPr>
            <w:tcW w:w="1108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5.5676</w:t>
            </w:r>
          </w:p>
        </w:tc>
        <w:tc>
          <w:tcPr>
            <w:tcW w:w="1027" w:type="dxa"/>
          </w:tcPr>
          <w:p>
            <w:pPr>
              <w:pStyle w:val="TableParagraph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2.32</w:t>
            </w:r>
          </w:p>
        </w:tc>
        <w:tc>
          <w:tcPr>
            <w:tcW w:w="1112" w:type="dxa"/>
          </w:tcPr>
          <w:p>
            <w:pPr>
              <w:pStyle w:val="TableParagraph"/>
              <w:ind w:right="70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0.75</w:t>
            </w:r>
          </w:p>
        </w:tc>
        <w:tc>
          <w:tcPr>
            <w:tcW w:w="1044" w:type="dxa"/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1.83</w:t>
            </w:r>
          </w:p>
        </w:tc>
        <w:tc>
          <w:tcPr>
            <w:tcW w:w="1072" w:type="dxa"/>
          </w:tcPr>
          <w:p>
            <w:pPr>
              <w:pStyle w:val="TableParagraph"/>
              <w:ind w:left="2" w:right="16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95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pacing w:val="-4"/>
                <w:sz w:val="22"/>
              </w:rPr>
              <w:t>3.87</w:t>
            </w:r>
          </w:p>
        </w:tc>
        <w:tc>
          <w:tcPr>
            <w:tcW w:w="670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38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-2"/>
                <w:sz w:val="22"/>
              </w:rPr>
              <w:t> (%DW)</w:t>
            </w:r>
          </w:p>
        </w:tc>
        <w:tc>
          <w:tcPr>
            <w:tcW w:w="1727" w:type="dxa"/>
          </w:tcPr>
          <w:p>
            <w:pPr>
              <w:pStyle w:val="TableParagraph"/>
              <w:ind w:left="907"/>
              <w:rPr>
                <w:sz w:val="22"/>
              </w:rPr>
            </w:pPr>
            <w:r>
              <w:rPr>
                <w:spacing w:val="-2"/>
                <w:sz w:val="22"/>
              </w:rPr>
              <w:t>503.10</w:t>
            </w:r>
          </w:p>
        </w:tc>
        <w:tc>
          <w:tcPr>
            <w:tcW w:w="1922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154</w:t>
            </w:r>
          </w:p>
        </w:tc>
        <w:tc>
          <w:tcPr>
            <w:tcW w:w="1089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5.1364</w:t>
            </w:r>
          </w:p>
        </w:tc>
        <w:tc>
          <w:tcPr>
            <w:tcW w:w="960" w:type="dxa"/>
          </w:tcPr>
          <w:p>
            <w:pPr>
              <w:pStyle w:val="TableParagraph"/>
              <w:ind w:left="99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5.1865</w:t>
            </w:r>
          </w:p>
        </w:tc>
        <w:tc>
          <w:tcPr>
            <w:tcW w:w="1108" w:type="dxa"/>
          </w:tcPr>
          <w:p>
            <w:pPr>
              <w:pStyle w:val="TableParagraph"/>
              <w:ind w:right="3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4.9523</w:t>
            </w:r>
          </w:p>
        </w:tc>
        <w:tc>
          <w:tcPr>
            <w:tcW w:w="1027" w:type="dxa"/>
          </w:tcPr>
          <w:p>
            <w:pPr>
              <w:pStyle w:val="TableParagraph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2.42</w:t>
            </w:r>
          </w:p>
        </w:tc>
        <w:tc>
          <w:tcPr>
            <w:tcW w:w="1112" w:type="dxa"/>
          </w:tcPr>
          <w:p>
            <w:pPr>
              <w:pStyle w:val="TableParagraph"/>
              <w:ind w:right="70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0.77</w:t>
            </w:r>
          </w:p>
        </w:tc>
        <w:tc>
          <w:tcPr>
            <w:tcW w:w="1044" w:type="dxa"/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1.83</w:t>
            </w:r>
          </w:p>
        </w:tc>
        <w:tc>
          <w:tcPr>
            <w:tcW w:w="1072" w:type="dxa"/>
          </w:tcPr>
          <w:p>
            <w:pPr>
              <w:pStyle w:val="TableParagraph"/>
              <w:ind w:left="2" w:right="16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95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pacing w:val="-4"/>
                <w:sz w:val="22"/>
              </w:rPr>
              <w:t>3.87</w:t>
            </w:r>
          </w:p>
        </w:tc>
        <w:tc>
          <w:tcPr>
            <w:tcW w:w="670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7" w:hRule="atLeast"/>
        </w:trPr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907"/>
              <w:rPr>
                <w:sz w:val="22"/>
              </w:rPr>
            </w:pPr>
            <w:r>
              <w:rPr>
                <w:spacing w:val="-2"/>
                <w:sz w:val="22"/>
              </w:rPr>
              <w:t>503.10</w:t>
            </w:r>
          </w:p>
        </w:tc>
        <w:tc>
          <w:tcPr>
            <w:tcW w:w="192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2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116</w:t>
            </w:r>
          </w:p>
        </w:tc>
        <w:tc>
          <w:tcPr>
            <w:tcW w:w="108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6.0396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99" w:right="1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6.5251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6.268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3.87</w:t>
            </w:r>
          </w:p>
        </w:tc>
        <w:tc>
          <w:tcPr>
            <w:tcW w:w="111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70"/>
              <w:jc w:val="center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1.28</w:t>
            </w:r>
          </w:p>
        </w:tc>
        <w:tc>
          <w:tcPr>
            <w:tcW w:w="104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1.83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" w:right="16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pacing w:val="-4"/>
                <w:sz w:val="22"/>
              </w:rPr>
              <w:t>3.87</w:t>
            </w:r>
          </w:p>
        </w:tc>
        <w:tc>
          <w:tcPr>
            <w:tcW w:w="67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1181696</wp:posOffset>
                </wp:positionH>
                <wp:positionV relativeFrom="paragraph">
                  <wp:posOffset>220878</wp:posOffset>
                </wp:positionV>
                <wp:extent cx="7548245" cy="267970"/>
                <wp:effectExtent l="0" t="0" r="0" b="0"/>
                <wp:wrapTopAndBottom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11596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7.391996pt;width:594.35pt;height:21.1pt;mso-position-horizontal-relative:page;mso-position-vertical-relative:paragraph;z-index:-15689216;mso-wrap-distance-left:0;mso-wrap-distance-right:0" id="docshapegroup198" coordorigin="1861,348" coordsize="11887,422">
                <v:shape style="position:absolute;left:1860;top:530;width:11887;height:62" id="docshape199" coordorigin="1861,530" coordsize="11887,62" path="m4622,590l1861,590,1861,592,4622,592,4622,590xm4622,530l1861,530,1861,532,4622,532,4622,530xm13747,590l10987,590,10987,592,13747,592,13747,590xm13747,530l10987,530,10987,532,13747,532,13747,530xe" filled="true" fillcolor="#000000" stroked="false">
                  <v:path arrowok="t"/>
                  <v:fill type="solid"/>
                </v:shape>
                <v:shape style="position:absolute;left:4622;top:348;width:6365;height:420" type="#_x0000_t202" id="docshape200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8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b/>
          <w:sz w:val="3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2700"/>
                <wp:effectExtent l="0" t="0" r="0" b="0"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9455150" cy="12700"/>
                          <a:chExt cx="9455150" cy="1270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pt;mso-position-horizontal-relative:char;mso-position-vertical-relative:line" id="docshapegroup201" coordorigin="0,0" coordsize="14890,20">
                <v:rect style="position:absolute;left:0;top:0;width:14890;height:20" id="docshape20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 w:after="1"/>
        <w:rPr>
          <w:b/>
          <w:sz w:val="14"/>
        </w:rPr>
      </w:pPr>
    </w:p>
    <w:tbl>
      <w:tblPr>
        <w:tblW w:w="0" w:type="auto"/>
        <w:jc w:val="left"/>
        <w:tblInd w:w="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9"/>
        <w:gridCol w:w="1341"/>
        <w:gridCol w:w="1922"/>
        <w:gridCol w:w="820"/>
        <w:gridCol w:w="1089"/>
        <w:gridCol w:w="960"/>
        <w:gridCol w:w="1108"/>
        <w:gridCol w:w="1027"/>
        <w:gridCol w:w="1169"/>
        <w:gridCol w:w="988"/>
        <w:gridCol w:w="894"/>
        <w:gridCol w:w="1129"/>
        <w:gridCol w:w="651"/>
      </w:tblGrid>
      <w:tr>
        <w:trPr>
          <w:trHeight w:val="319" w:hRule="atLeast"/>
        </w:trPr>
        <w:tc>
          <w:tcPr>
            <w:tcW w:w="1749" w:type="dxa"/>
          </w:tcPr>
          <w:p>
            <w:pPr>
              <w:pStyle w:val="TableParagraph"/>
              <w:spacing w:line="22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CBDA</w:t>
            </w:r>
            <w:r>
              <w:rPr>
                <w:spacing w:val="-2"/>
                <w:sz w:val="22"/>
              </w:rPr>
              <w:t> (%DW)</w:t>
            </w:r>
          </w:p>
        </w:tc>
        <w:tc>
          <w:tcPr>
            <w:tcW w:w="1341" w:type="dxa"/>
          </w:tcPr>
          <w:p>
            <w:pPr>
              <w:pStyle w:val="TableParagraph"/>
              <w:spacing w:line="224" w:lineRule="exact" w:before="0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504.10</w:t>
            </w:r>
          </w:p>
        </w:tc>
        <w:tc>
          <w:tcPr>
            <w:tcW w:w="1922" w:type="dxa"/>
          </w:tcPr>
          <w:p>
            <w:pPr>
              <w:pStyle w:val="TableParagraph"/>
              <w:spacing w:line="224" w:lineRule="exact" w:before="0"/>
              <w:ind w:left="20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LC-</w:t>
            </w:r>
            <w:r>
              <w:rPr>
                <w:spacing w:val="-5"/>
                <w:sz w:val="22"/>
              </w:rPr>
              <w:t>UV</w:t>
            </w:r>
          </w:p>
        </w:tc>
        <w:tc>
          <w:tcPr>
            <w:tcW w:w="820" w:type="dxa"/>
          </w:tcPr>
          <w:p>
            <w:pPr>
              <w:pStyle w:val="TableParagraph"/>
              <w:spacing w:line="224" w:lineRule="exact" w:before="0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89" w:type="dxa"/>
          </w:tcPr>
          <w:p>
            <w:pPr>
              <w:pStyle w:val="TableParagraph"/>
              <w:spacing w:line="224" w:lineRule="exact" w:before="0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2.0943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0"/>
              <w:ind w:left="99" w:right="1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2.0929</w:t>
            </w:r>
          </w:p>
        </w:tc>
        <w:tc>
          <w:tcPr>
            <w:tcW w:w="1108" w:type="dxa"/>
          </w:tcPr>
          <w:p>
            <w:pPr>
              <w:pStyle w:val="TableParagraph"/>
              <w:spacing w:line="224" w:lineRule="exact" w:before="0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2.0942</w:t>
            </w:r>
          </w:p>
        </w:tc>
        <w:tc>
          <w:tcPr>
            <w:tcW w:w="1027" w:type="dxa"/>
          </w:tcPr>
          <w:p>
            <w:pPr>
              <w:pStyle w:val="TableParagraph"/>
              <w:spacing w:line="224" w:lineRule="exact" w:before="0"/>
              <w:ind w:left="2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0.04</w:t>
            </w:r>
          </w:p>
        </w:tc>
        <w:tc>
          <w:tcPr>
            <w:tcW w:w="1169" w:type="dxa"/>
          </w:tcPr>
          <w:p>
            <w:pPr>
              <w:pStyle w:val="TableParagraph"/>
              <w:spacing w:line="224" w:lineRule="exact" w:before="0"/>
              <w:ind w:left="322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0.01</w:t>
            </w:r>
          </w:p>
        </w:tc>
        <w:tc>
          <w:tcPr>
            <w:tcW w:w="988" w:type="dxa"/>
          </w:tcPr>
          <w:p>
            <w:pPr>
              <w:pStyle w:val="TableParagraph"/>
              <w:spacing w:line="224" w:lineRule="exact" w:before="0"/>
              <w:ind w:right="2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2.3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0"/>
              <w:ind w:left="1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0.04</w:t>
            </w:r>
          </w:p>
        </w:tc>
        <w:tc>
          <w:tcPr>
            <w:tcW w:w="1129" w:type="dxa"/>
          </w:tcPr>
          <w:p>
            <w:pPr>
              <w:pStyle w:val="TableParagraph"/>
              <w:spacing w:line="224" w:lineRule="exact" w:before="0"/>
              <w:ind w:left="250"/>
              <w:rPr>
                <w:sz w:val="22"/>
              </w:rPr>
            </w:pPr>
            <w:r>
              <w:rPr>
                <w:spacing w:val="-4"/>
                <w:sz w:val="22"/>
              </w:rPr>
              <w:t>4.53</w:t>
            </w:r>
          </w:p>
        </w:tc>
        <w:tc>
          <w:tcPr>
            <w:tcW w:w="651" w:type="dxa"/>
          </w:tcPr>
          <w:p>
            <w:pPr>
              <w:pStyle w:val="TableParagraph"/>
              <w:spacing w:line="224" w:lineRule="exact" w:before="0"/>
              <w:ind w:right="4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7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CBDA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341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504.02</w:t>
            </w:r>
          </w:p>
        </w:tc>
        <w:tc>
          <w:tcPr>
            <w:tcW w:w="1922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2018.11,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820" w:type="dxa"/>
          </w:tcPr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199</w:t>
            </w:r>
          </w:p>
        </w:tc>
        <w:tc>
          <w:tcPr>
            <w:tcW w:w="1089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2.3143</w:t>
            </w:r>
          </w:p>
        </w:tc>
        <w:tc>
          <w:tcPr>
            <w:tcW w:w="960" w:type="dxa"/>
          </w:tcPr>
          <w:p>
            <w:pPr>
              <w:pStyle w:val="TableParagraph"/>
              <w:ind w:left="99" w:right="1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2.3332</w:t>
            </w:r>
          </w:p>
        </w:tc>
        <w:tc>
          <w:tcPr>
            <w:tcW w:w="1108" w:type="dxa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2.3103</w:t>
            </w:r>
          </w:p>
        </w:tc>
        <w:tc>
          <w:tcPr>
            <w:tcW w:w="1027" w:type="dxa"/>
          </w:tcPr>
          <w:p>
            <w:pPr>
              <w:pStyle w:val="TableParagraph"/>
              <w:ind w:left="2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0.53</w:t>
            </w:r>
          </w:p>
        </w:tc>
        <w:tc>
          <w:tcPr>
            <w:tcW w:w="1169" w:type="dxa"/>
          </w:tcPr>
          <w:p>
            <w:pPr>
              <w:pStyle w:val="TableParagraph"/>
              <w:ind w:left="322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0.15</w:t>
            </w:r>
          </w:p>
        </w:tc>
        <w:tc>
          <w:tcPr>
            <w:tcW w:w="988" w:type="dxa"/>
          </w:tcPr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2.3</w:t>
            </w:r>
          </w:p>
        </w:tc>
        <w:tc>
          <w:tcPr>
            <w:tcW w:w="894" w:type="dxa"/>
          </w:tcPr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0.04</w:t>
            </w:r>
          </w:p>
        </w:tc>
        <w:tc>
          <w:tcPr>
            <w:tcW w:w="1129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pacing w:val="-4"/>
                <w:sz w:val="22"/>
              </w:rPr>
              <w:t>4.53</w:t>
            </w:r>
          </w:p>
        </w:tc>
        <w:tc>
          <w:tcPr>
            <w:tcW w:w="651" w:type="dxa"/>
          </w:tcPr>
          <w:p>
            <w:pPr>
              <w:pStyle w:val="TableParagraph"/>
              <w:ind w:right="4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9" w:hRule="atLeast"/>
        </w:trPr>
        <w:tc>
          <w:tcPr>
            <w:tcW w:w="1749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CBDA</w:t>
            </w:r>
            <w:r>
              <w:rPr>
                <w:spacing w:val="-2"/>
                <w:sz w:val="22"/>
              </w:rPr>
              <w:t> (%DW)</w:t>
            </w:r>
          </w:p>
        </w:tc>
        <w:tc>
          <w:tcPr>
            <w:tcW w:w="1341" w:type="dxa"/>
          </w:tcPr>
          <w:p>
            <w:pPr>
              <w:pStyle w:val="TableParagraph"/>
              <w:spacing w:line="244" w:lineRule="exact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504.01</w:t>
            </w:r>
          </w:p>
        </w:tc>
        <w:tc>
          <w:tcPr>
            <w:tcW w:w="1922" w:type="dxa"/>
          </w:tcPr>
          <w:p>
            <w:pPr>
              <w:pStyle w:val="TableParagraph"/>
              <w:spacing w:line="244" w:lineRule="exact"/>
              <w:ind w:left="201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820" w:type="dxa"/>
          </w:tcPr>
          <w:p>
            <w:pPr>
              <w:pStyle w:val="TableParagraph"/>
              <w:spacing w:line="244" w:lineRule="exact"/>
              <w:ind w:lef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210</w:t>
            </w:r>
          </w:p>
        </w:tc>
        <w:tc>
          <w:tcPr>
            <w:tcW w:w="1089" w:type="dxa"/>
          </w:tcPr>
          <w:p>
            <w:pPr>
              <w:pStyle w:val="TableParagraph"/>
              <w:spacing w:line="244" w:lineRule="exact"/>
              <w:ind w:right="16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6.527</w:t>
            </w:r>
          </w:p>
        </w:tc>
        <w:tc>
          <w:tcPr>
            <w:tcW w:w="960" w:type="dxa"/>
          </w:tcPr>
          <w:p>
            <w:pPr>
              <w:pStyle w:val="TableParagraph"/>
              <w:spacing w:line="244" w:lineRule="exact"/>
              <w:ind w:left="112" w:righ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6.519</w:t>
            </w:r>
          </w:p>
        </w:tc>
        <w:tc>
          <w:tcPr>
            <w:tcW w:w="1108" w:type="dxa"/>
          </w:tcPr>
          <w:p>
            <w:pPr>
              <w:pStyle w:val="TableParagraph"/>
              <w:spacing w:line="244" w:lineRule="exact"/>
              <w:ind w:right="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6.449</w:t>
            </w:r>
          </w:p>
        </w:tc>
        <w:tc>
          <w:tcPr>
            <w:tcW w:w="1027" w:type="dxa"/>
          </w:tcPr>
          <w:p>
            <w:pPr>
              <w:pStyle w:val="TableParagraph"/>
              <w:spacing w:line="244" w:lineRule="exact"/>
              <w:ind w:left="2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0.66</w:t>
            </w:r>
          </w:p>
        </w:tc>
        <w:tc>
          <w:tcPr>
            <w:tcW w:w="1169" w:type="dxa"/>
          </w:tcPr>
          <w:p>
            <w:pPr>
              <w:pStyle w:val="TableParagraph"/>
              <w:spacing w:line="244" w:lineRule="exact"/>
              <w:ind w:left="322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0.22</w:t>
            </w:r>
          </w:p>
        </w:tc>
        <w:tc>
          <w:tcPr>
            <w:tcW w:w="988" w:type="dxa"/>
          </w:tcPr>
          <w:p>
            <w:pPr>
              <w:pStyle w:val="TableParagraph"/>
              <w:spacing w:line="244" w:lineRule="exact"/>
              <w:ind w:right="2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2.3</w:t>
            </w:r>
          </w:p>
        </w:tc>
        <w:tc>
          <w:tcPr>
            <w:tcW w:w="894" w:type="dxa"/>
          </w:tcPr>
          <w:p>
            <w:pPr>
              <w:pStyle w:val="TableParagraph"/>
              <w:spacing w:line="244" w:lineRule="exact"/>
              <w:ind w:left="1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0.04</w:t>
            </w:r>
          </w:p>
        </w:tc>
        <w:tc>
          <w:tcPr>
            <w:tcW w:w="1129" w:type="dxa"/>
          </w:tcPr>
          <w:p>
            <w:pPr>
              <w:pStyle w:val="TableParagraph"/>
              <w:spacing w:line="244" w:lineRule="exact"/>
              <w:ind w:left="250"/>
              <w:rPr>
                <w:sz w:val="22"/>
              </w:rPr>
            </w:pPr>
            <w:r>
              <w:rPr>
                <w:spacing w:val="-4"/>
                <w:sz w:val="22"/>
              </w:rPr>
              <w:t>4.53</w:t>
            </w:r>
          </w:p>
        </w:tc>
        <w:tc>
          <w:tcPr>
            <w:tcW w:w="651" w:type="dxa"/>
          </w:tcPr>
          <w:p>
            <w:pPr>
              <w:pStyle w:val="TableParagraph"/>
              <w:spacing w:line="244" w:lineRule="exact"/>
              <w:ind w:right="4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 w:line="244" w:lineRule="exact"/>
        <w:jc w:val="right"/>
        <w:rPr>
          <w:sz w:val="22"/>
        </w:rPr>
        <w:sectPr>
          <w:type w:val="continuous"/>
          <w:pgSz w:w="15850" w:h="12250" w:orient="landscape"/>
          <w:pgMar w:header="450" w:footer="505" w:top="360" w:bottom="700" w:left="425" w:right="425"/>
        </w:sectPr>
      </w:pPr>
    </w:p>
    <w:p>
      <w:pPr>
        <w:pStyle w:val="BodyText"/>
        <w:spacing w:before="67"/>
        <w:ind w:right="129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17.452351pt;width:147.04pt;height:.16765pt;mso-position-horizontal-relative:page;mso-position-vertical-relative:paragraph;z-index:-15687168;mso-wrap-distance-left:0;mso-wrap-distance-right:0" id="docshape20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45224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9531350" cy="62452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02"/>
                              <w:gridCol w:w="1005"/>
                              <w:gridCol w:w="1889"/>
                              <w:gridCol w:w="776"/>
                              <w:gridCol w:w="1141"/>
                              <w:gridCol w:w="960"/>
                              <w:gridCol w:w="1113"/>
                              <w:gridCol w:w="902"/>
                              <w:gridCol w:w="1162"/>
                              <w:gridCol w:w="1239"/>
                              <w:gridCol w:w="987"/>
                              <w:gridCol w:w="855"/>
                              <w:gridCol w:w="771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79" w:right="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7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4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283" w:right="171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1.9758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2.0903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2.0322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1.4946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1.4949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1.397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2.3832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2.2447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2.2301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1.7652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1.9097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1.7697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6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1" w:lineRule="exact" w:before="365"/>
                                    <w:ind w:left="77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0.0863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0.0858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0.0741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0.0971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0.1214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0.1058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0.1151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0.0722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8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7"/>
                                    <w:ind w:left="1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0.2064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0.2078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0.1913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0.1894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2.442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2.414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2.449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0.1805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0.1864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0.1733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71723pt;width:750.5pt;height:491.75pt;mso-position-horizontal-relative:page;mso-position-vertical-relative:page;z-index:15771648" type="#_x0000_t202" id="docshape2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02"/>
                        <w:gridCol w:w="1005"/>
                        <w:gridCol w:w="1889"/>
                        <w:gridCol w:w="776"/>
                        <w:gridCol w:w="1141"/>
                        <w:gridCol w:w="960"/>
                        <w:gridCol w:w="1113"/>
                        <w:gridCol w:w="902"/>
                        <w:gridCol w:w="1162"/>
                        <w:gridCol w:w="1239"/>
                        <w:gridCol w:w="987"/>
                        <w:gridCol w:w="855"/>
                        <w:gridCol w:w="771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79" w:right="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7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 w:before="0"/>
                              <w:ind w:left="283" w:right="171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1.9758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2.0903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2.0322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1.4946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1.4949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1.397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2.3832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2.2447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2.2301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210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1.7652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1.9097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1.7697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6" w:hRule="atLeast"/>
                        </w:trPr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1" w:lineRule="exact" w:before="365"/>
                              <w:ind w:left="7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0.0863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0.0858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0.0741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0.0971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0.1214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0.1058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0.1151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0.0722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8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8" w:hRule="atLeast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7"/>
                              <w:ind w:left="1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0.2064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0.2078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0.1913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0.1894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2.442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2.414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2.449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0.1805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0.1864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0.1733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1181696</wp:posOffset>
                </wp:positionH>
                <wp:positionV relativeFrom="paragraph">
                  <wp:posOffset>233287</wp:posOffset>
                </wp:positionV>
                <wp:extent cx="7548245" cy="268605"/>
                <wp:effectExtent l="0" t="0" r="0" b="0"/>
                <wp:wrapTopAndBottom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7548245" cy="268605"/>
                          <a:chExt cx="7548245" cy="26860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754289" y="210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753019" y="7"/>
                            <a:ext cx="40430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8605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2120"/>
                                </a:lnTo>
                                <a:lnTo>
                                  <a:pt x="40417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2120"/>
                                </a:lnTo>
                                <a:lnTo>
                                  <a:pt x="4041775" y="2120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8312"/>
                                </a:lnTo>
                                <a:lnTo>
                                  <a:pt x="1219" y="268312"/>
                                </a:lnTo>
                                <a:lnTo>
                                  <a:pt x="4041775" y="268312"/>
                                </a:lnTo>
                                <a:lnTo>
                                  <a:pt x="4042918" y="268312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11585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8.369068pt;width:594.35pt;height:21.15pt;mso-position-horizontal-relative:page;mso-position-vertical-relative:paragraph;z-index:-15686656;mso-wrap-distance-left:0;mso-wrap-distance-right:0" id="docshapegroup205" coordorigin="1861,367" coordsize="11887,423">
                <v:rect style="position:absolute;left:4623;top:370;width:6362;height:417" id="docshape206" filled="true" fillcolor="#f1f1f1" stroked="false">
                  <v:fill type="solid"/>
                </v:rect>
                <v:shape style="position:absolute;left:4621;top:367;width:6367;height:423" id="docshape207" coordorigin="4622,367" coordsize="6367,423" path="m10989,367l10987,367,10987,371,10987,787,4624,787,4624,371,10987,371,10987,367,4622,367,4622,371,4622,787,4622,790,4624,790,10987,790,10988,790,10989,367xe" filled="true" fillcolor="#a6a6a6" stroked="false">
                  <v:path arrowok="t"/>
                  <v:fill type="solid"/>
                </v:shape>
                <v:shape style="position:absolute;left:1860;top:549;width:11887;height:63" id="docshape208" coordorigin="1861,550" coordsize="11887,63" path="m4622,610l1861,610,1861,613,4622,613,4622,610xm4622,550l1861,550,1861,552,4622,552,4622,550xm13747,610l10987,610,10987,613,13747,613,13747,610xm13747,550l10987,550,10987,552,13747,552,13747,55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1181696</wp:posOffset>
                </wp:positionH>
                <wp:positionV relativeFrom="paragraph">
                  <wp:posOffset>256629</wp:posOffset>
                </wp:positionV>
                <wp:extent cx="7548245" cy="266700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1754289" y="558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753019" y="12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11"/>
                                </a:lnTo>
                                <a:lnTo>
                                  <a:pt x="4041775" y="264617"/>
                                </a:lnTo>
                                <a:lnTo>
                                  <a:pt x="1219" y="264617"/>
                                </a:lnTo>
                                <a:lnTo>
                                  <a:pt x="1219" y="1511"/>
                                </a:lnTo>
                                <a:lnTo>
                                  <a:pt x="4041775" y="1511"/>
                                </a:lnTo>
                                <a:lnTo>
                                  <a:pt x="4041775" y="0"/>
                                </a:lnTo>
                                <a:lnTo>
                                  <a:pt x="1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4617"/>
                                </a:lnTo>
                                <a:lnTo>
                                  <a:pt x="0" y="266433"/>
                                </a:lnTo>
                                <a:lnTo>
                                  <a:pt x="1219" y="266433"/>
                                </a:lnTo>
                                <a:lnTo>
                                  <a:pt x="4041775" y="266433"/>
                                </a:lnTo>
                                <a:lnTo>
                                  <a:pt x="4042918" y="266433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11400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20.207031pt;width:594.35pt;height:21pt;mso-position-horizontal-relative:page;mso-position-vertical-relative:paragraph;z-index:-15686144;mso-wrap-distance-left:0;mso-wrap-distance-right:0" id="docshapegroup209" coordorigin="1861,404" coordsize="11887,420">
                <v:rect style="position:absolute;left:4623;top:405;width:6362;height:417" id="docshape210" filled="true" fillcolor="#f1f1f1" stroked="false">
                  <v:fill type="solid"/>
                </v:rect>
                <v:shape style="position:absolute;left:4621;top:404;width:6367;height:420" id="docshape211" coordorigin="4622,404" coordsize="6367,420" path="m10989,404l10987,404,10987,407,10987,821,4624,821,4624,407,10987,407,10987,404,4624,404,4622,404,4622,407,4622,821,4622,824,4624,824,10987,824,10988,824,10989,404xe" filled="true" fillcolor="#a6a6a6" stroked="false">
                  <v:path arrowok="t"/>
                  <v:fill type="solid"/>
                </v:shape>
                <v:shape style="position:absolute;left:1860;top:583;width:11887;height:63" id="docshape212" coordorigin="1861,584" coordsize="11887,63" path="m4622,643l1861,643,1861,647,4622,647,4622,643xm4622,584l1861,584,1861,587,4622,587,4622,584xm13747,643l10987,643,10987,647,13747,647,13747,643xm13747,584l10987,584,10987,587,13747,587,13747,58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67"/>
        <w:ind w:right="129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17.452351pt;width:147.04pt;height:.16765pt;mso-position-horizontal-relative:page;mso-position-vertical-relative:paragraph;z-index:-15685120;mso-wrap-distance-left:0;mso-wrap-distance-right:0" id="docshape2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45224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9531350" cy="62452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02"/>
                              <w:gridCol w:w="1005"/>
                              <w:gridCol w:w="1889"/>
                              <w:gridCol w:w="815"/>
                              <w:gridCol w:w="1101"/>
                              <w:gridCol w:w="959"/>
                              <w:gridCol w:w="1112"/>
                              <w:gridCol w:w="901"/>
                              <w:gridCol w:w="1161"/>
                              <w:gridCol w:w="1238"/>
                              <w:gridCol w:w="986"/>
                              <w:gridCol w:w="854"/>
                              <w:gridCol w:w="770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79" w:right="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7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4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8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286" w:right="166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20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0.1748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0.1773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0.1943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0.2019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22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0.1702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0.2578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0.2437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0.1952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  <w:sz w:val="22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0.1781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6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1" w:lineRule="exact" w:before="365"/>
                                    <w:ind w:left="3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7.8532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7.8569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7.859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8.669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8.636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8.597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8.285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8.2216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8.1288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9.0937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8.7206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8.7574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6.4472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6.4975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6.1775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7.089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7.4539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7.1196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7.7723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8.3583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8.0502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8.6045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8.2763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8.9388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CBD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LC-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10.0374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8.746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9.4603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8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7"/>
                                    <w:ind w:left="6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66" w:right="7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210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6" w:righ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5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6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56.871723pt;width:750.5pt;height:491.75pt;mso-position-horizontal-relative:page;mso-position-vertical-relative:page;z-index:15773696" type="#_x0000_t202" id="docshape2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02"/>
                        <w:gridCol w:w="1005"/>
                        <w:gridCol w:w="1889"/>
                        <w:gridCol w:w="815"/>
                        <w:gridCol w:w="1101"/>
                        <w:gridCol w:w="959"/>
                        <w:gridCol w:w="1112"/>
                        <w:gridCol w:w="901"/>
                        <w:gridCol w:w="1161"/>
                        <w:gridCol w:w="1238"/>
                        <w:gridCol w:w="986"/>
                        <w:gridCol w:w="854"/>
                        <w:gridCol w:w="770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79" w:right="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7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8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 w:before="0"/>
                              <w:ind w:left="286" w:right="166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20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0.1849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0.1748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0.1773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0.1943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0.2019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5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22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0.1702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0.2578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0.2437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Δ9-THC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0.1952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5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  <w:sz w:val="22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Δ9-THC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0.1781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6" w:hRule="atLeast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1" w:lineRule="exact" w:before="365"/>
                              <w:ind w:left="3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" w:hRule="atLeast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CBD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7.8532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7.8569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7.859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8.669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8.636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8.597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CBD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8.285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8.2216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8.1288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9.0937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8.7206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8.7574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6.4472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6.4975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6.1775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CBD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7.089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7.4539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7.1196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7.7723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8.3583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8.0502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CBD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8.6045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8.2763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8.9388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CBD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LC-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10.0374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8.746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9.4603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18" w:hRule="atLeast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7"/>
                              <w:ind w:left="6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66" w:right="7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210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6" w:righ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5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6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1181696</wp:posOffset>
                </wp:positionH>
                <wp:positionV relativeFrom="paragraph">
                  <wp:posOffset>300807</wp:posOffset>
                </wp:positionV>
                <wp:extent cx="7548245" cy="266700"/>
                <wp:effectExtent l="0" t="0" r="0" b="0"/>
                <wp:wrapTopAndBottom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1754289" y="558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24"/>
                                </a:lnTo>
                                <a:lnTo>
                                  <a:pt x="40417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1524"/>
                                </a:lnTo>
                                <a:lnTo>
                                  <a:pt x="4041775" y="1524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41775" y="266446"/>
                                </a:lnTo>
                                <a:lnTo>
                                  <a:pt x="4042918" y="26644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11400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709"/>
                                </a:moveTo>
                                <a:lnTo>
                                  <a:pt x="0" y="38709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709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709"/>
                                </a:moveTo>
                                <a:lnTo>
                                  <a:pt x="5794794" y="38709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709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23.685625pt;width:594.35pt;height:21pt;mso-position-horizontal-relative:page;mso-position-vertical-relative:paragraph;z-index:-15684608;mso-wrap-distance-left:0;mso-wrap-distance-right:0" id="docshapegroup215" coordorigin="1861,474" coordsize="11887,420">
                <v:rect style="position:absolute;left:4623;top:474;width:6362;height:417" id="docshape216" filled="true" fillcolor="#f1f1f1" stroked="false">
                  <v:fill type="solid"/>
                </v:rect>
                <v:shape style="position:absolute;left:4621;top:473;width:6367;height:420" id="docshape217" coordorigin="4622,474" coordsize="6367,420" path="m10989,474l10987,474,10987,476,10987,891,4624,891,4624,476,10987,476,10987,474,4624,474,4622,474,4622,476,4622,891,4622,893,4624,893,10987,893,10988,893,10989,474xe" filled="true" fillcolor="#a6a6a6" stroked="false">
                  <v:path arrowok="t"/>
                  <v:fill type="solid"/>
                </v:shape>
                <v:shape style="position:absolute;left:1860;top:653;width:11887;height:63" id="docshape218" coordorigin="1861,653" coordsize="11887,63" path="m4622,714l1861,714,1861,716,4622,716,4622,714xm4622,653l1861,653,1861,656,4622,656,4622,653xm13747,714l10987,714,10987,716,13747,716,13747,714xm13747,653l10987,653,10987,656,13747,656,13747,65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1181696</wp:posOffset>
                </wp:positionH>
                <wp:positionV relativeFrom="paragraph">
                  <wp:posOffset>211544</wp:posOffset>
                </wp:positionV>
                <wp:extent cx="7548245" cy="267970"/>
                <wp:effectExtent l="0" t="0" r="0" b="0"/>
                <wp:wrapTopAndBottom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1754289" y="213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753019" y="9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5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11"/>
                                </a:lnTo>
                                <a:lnTo>
                                  <a:pt x="40417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1511"/>
                                </a:lnTo>
                                <a:lnTo>
                                  <a:pt x="4041775" y="1511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7716"/>
                                </a:lnTo>
                                <a:lnTo>
                                  <a:pt x="1219" y="267716"/>
                                </a:lnTo>
                                <a:lnTo>
                                  <a:pt x="4041775" y="267716"/>
                                </a:lnTo>
                                <a:lnTo>
                                  <a:pt x="4042918" y="267716"/>
                                </a:lnTo>
                                <a:lnTo>
                                  <a:pt x="404299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0" y="115884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6.657032pt;width:594.35pt;height:21.1pt;mso-position-horizontal-relative:page;mso-position-vertical-relative:paragraph;z-index:-15684096;mso-wrap-distance-left:0;mso-wrap-distance-right:0" id="docshapegroup219" coordorigin="1861,333" coordsize="11887,422">
                <v:rect style="position:absolute;left:4623;top:336;width:6362;height:417" id="docshape220" filled="true" fillcolor="#f1f1f1" stroked="false">
                  <v:fill type="solid"/>
                </v:rect>
                <v:shape style="position:absolute;left:4621;top:333;width:6367;height:422" id="docshape221" coordorigin="4622,333" coordsize="6367,422" path="m10989,333l10987,333,10987,336,10987,753,4624,753,4624,336,10987,336,10987,333,4622,333,4622,336,4622,753,4622,755,4624,755,10987,755,10988,755,10989,333xe" filled="true" fillcolor="#a6a6a6" stroked="false">
                  <v:path arrowok="t"/>
                  <v:fill type="solid"/>
                </v:shape>
                <v:shape style="position:absolute;left:1860;top:515;width:11887;height:62" id="docshape222" coordorigin="1861,516" coordsize="11887,62" path="m4622,576l1861,576,1861,578,4622,578,4622,576xm4622,516l1861,516,1861,518,4622,518,4622,516xm13747,576l10987,576,10987,578,13747,578,13747,576xm13747,516l10987,516,10987,518,13747,518,13747,51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pStyle w:val="BodyText"/>
        <w:spacing w:before="67"/>
        <w:ind w:right="129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17.452351pt;width:147.04pt;height:.16765pt;mso-position-horizontal-relative:page;mso-position-vertical-relative:paragraph;z-index:-15683072;mso-wrap-distance-left:0;mso-wrap-distance-right:0" id="docshape2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5843270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9531350" cy="5843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81"/>
                              <w:gridCol w:w="1727"/>
                              <w:gridCol w:w="1889"/>
                              <w:gridCol w:w="837"/>
                              <w:gridCol w:w="1080"/>
                              <w:gridCol w:w="960"/>
                              <w:gridCol w:w="1113"/>
                              <w:gridCol w:w="902"/>
                              <w:gridCol w:w="1161"/>
                              <w:gridCol w:w="1255"/>
                              <w:gridCol w:w="969"/>
                              <w:gridCol w:w="852"/>
                              <w:gridCol w:w="771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31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17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3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29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282" w:right="171" w:firstLine="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2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17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right="1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4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6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1" w:lineRule="exact" w:before="365"/>
                                    <w:ind w:left="5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CBDVA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0.0201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4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CBDVA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6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1" w:lineRule="exact" w:before="365"/>
                                    <w:ind w:left="7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0.3227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0.3192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2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0.3203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0.2148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0.2107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7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79" w:lineRule="exact" w:before="368"/>
                                    <w:ind w:left="6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CBGA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0.1664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0.1665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2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0.1668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4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0.1577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CBGA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ind w:right="2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0.1163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22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CBGA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  <w:sz w:val="22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7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80" w:lineRule="exact" w:before="367"/>
                                    <w:ind w:left="63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4" w:hRule="atLeast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THCV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512.02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AOAC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8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3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28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75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7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6001pt;margin-top:14.57175pt;width:750.5pt;height:460.1pt;mso-position-horizontal-relative:page;mso-position-vertical-relative:paragraph;z-index:15776768" type="#_x0000_t202" id="docshape2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81"/>
                        <w:gridCol w:w="1727"/>
                        <w:gridCol w:w="1889"/>
                        <w:gridCol w:w="837"/>
                        <w:gridCol w:w="1080"/>
                        <w:gridCol w:w="960"/>
                        <w:gridCol w:w="1113"/>
                        <w:gridCol w:w="902"/>
                        <w:gridCol w:w="1161"/>
                        <w:gridCol w:w="1255"/>
                        <w:gridCol w:w="969"/>
                        <w:gridCol w:w="852"/>
                        <w:gridCol w:w="771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31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17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Lab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 w:before="0"/>
                              <w:ind w:left="13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29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 w:before="0"/>
                              <w:ind w:left="282" w:right="171" w:firstLine="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2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17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left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/>
                              <w:ind w:right="1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Flag</w:t>
                            </w:r>
                          </w:p>
                        </w:tc>
                      </w:tr>
                      <w:tr>
                        <w:trPr>
                          <w:trHeight w:val="454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4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6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1" w:lineRule="exact" w:before="365"/>
                              <w:ind w:left="5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CBDVA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0.0201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4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CBDVA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6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1" w:lineRule="exact" w:before="365"/>
                              <w:ind w:left="7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0.3227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0.3192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2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0.3203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0.2148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0.2296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0.2107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7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79" w:lineRule="exact" w:before="368"/>
                              <w:ind w:left="6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0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CBGA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0.1664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0.1665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2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0.1668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4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0.1577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CBGA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ind w:right="28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0.1163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ind w:left="4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22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>
                            <w:pPr>
                              <w:pStyle w:val="TableParagraph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9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CBGA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6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  <w:sz w:val="22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67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80" w:lineRule="exact" w:before="367"/>
                              <w:ind w:left="63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4" w:hRule="atLeast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6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THCV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512.02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AOAC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2018.11,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8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3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28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75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7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Population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4"/>
        </w:rPr>
        <w:t>RSDr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1181696</wp:posOffset>
                </wp:positionH>
                <wp:positionV relativeFrom="paragraph">
                  <wp:posOffset>211529</wp:posOffset>
                </wp:positionV>
                <wp:extent cx="7548245" cy="267970"/>
                <wp:effectExtent l="0" t="0" r="0" b="0"/>
                <wp:wrapTopAndBottom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754289" y="1778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115836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6.655874pt;width:594.35pt;height:21.1pt;mso-position-horizontal-relative:page;mso-position-vertical-relative:paragraph;z-index:-15682560;mso-wrap-distance-left:0;mso-wrap-distance-right:0" id="docshapegroup225" coordorigin="1861,333" coordsize="11887,422">
                <v:rect style="position:absolute;left:4623;top:335;width:6362;height:417" id="docshape226" filled="true" fillcolor="#f1f1f1" stroked="false">
                  <v:fill type="solid"/>
                </v:rect>
                <v:shape style="position:absolute;left:4621;top:333;width:6367;height:422" id="docshape227" coordorigin="4622,333" coordsize="6367,422" path="m10989,333l10987,333,10987,335,10987,753,4624,753,4624,335,10987,335,10987,333,4624,333,4622,333,4622,335,4622,753,4622,755,4624,755,10987,755,10988,755,10989,333xe" filled="true" fillcolor="#a6a6a6" stroked="false">
                  <v:path arrowok="t"/>
                  <v:fill type="solid"/>
                </v:shape>
                <v:shape style="position:absolute;left:1860;top:515;width:11887;height:62" id="docshape228" coordorigin="1861,516" coordsize="11887,62" path="m4622,576l1861,576,1861,577,4622,577,4622,576xm4622,516l1861,516,1861,517,4622,517,4622,516xm13747,576l10987,576,10987,577,13747,577,13747,576xm13747,516l10987,516,10987,517,13747,517,13747,51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1181696</wp:posOffset>
                </wp:positionH>
                <wp:positionV relativeFrom="paragraph">
                  <wp:posOffset>213590</wp:posOffset>
                </wp:positionV>
                <wp:extent cx="7548245" cy="268605"/>
                <wp:effectExtent l="0" t="0" r="0" b="0"/>
                <wp:wrapTopAndBottom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7548245" cy="268605"/>
                          <a:chExt cx="7548245" cy="26860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1754289" y="1164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753019" y="8"/>
                            <a:ext cx="40430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8605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6192"/>
                                </a:lnTo>
                                <a:lnTo>
                                  <a:pt x="1219" y="266192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8008"/>
                                </a:lnTo>
                                <a:lnTo>
                                  <a:pt x="1219" y="268008"/>
                                </a:lnTo>
                                <a:lnTo>
                                  <a:pt x="4041775" y="268008"/>
                                </a:lnTo>
                                <a:lnTo>
                                  <a:pt x="4042918" y="268008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11441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6.818186pt;width:594.35pt;height:21.15pt;mso-position-horizontal-relative:page;mso-position-vertical-relative:paragraph;z-index:-15682048;mso-wrap-distance-left:0;mso-wrap-distance-right:0" id="docshapegroup229" coordorigin="1861,336" coordsize="11887,423">
                <v:rect style="position:absolute;left:4623;top:338;width:6362;height:417" id="docshape230" filled="true" fillcolor="#f1f1f1" stroked="false">
                  <v:fill type="solid"/>
                </v:rect>
                <v:shape style="position:absolute;left:4621;top:336;width:6367;height:423" id="docshape231" coordorigin="4622,336" coordsize="6367,423" path="m10989,336l10987,336,10987,339,10987,756,4624,756,4624,339,10987,339,10987,336,4622,336,4622,339,4622,756,4622,758,4624,758,10987,758,10988,758,10989,336xe" filled="true" fillcolor="#a6a6a6" stroked="false">
                  <v:path arrowok="t"/>
                  <v:fill type="solid"/>
                </v:shape>
                <v:shape style="position:absolute;left:1860;top:516;width:11887;height:62" id="docshape232" coordorigin="1861,517" coordsize="11887,62" path="m4622,576l1861,576,1861,578,4622,578,4622,576xm4622,517l1861,517,1861,518,4622,518,4622,517xm13747,576l10987,576,10987,578,13747,578,13747,576xm13747,517l10987,517,10987,518,13747,518,13747,51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7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1181696</wp:posOffset>
                </wp:positionH>
                <wp:positionV relativeFrom="paragraph">
                  <wp:posOffset>279206</wp:posOffset>
                </wp:positionV>
                <wp:extent cx="7548245" cy="266700"/>
                <wp:effectExtent l="0" t="0" r="0" b="0"/>
                <wp:wrapTopAndBottom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1754289" y="558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4325"/>
                                </a:lnTo>
                                <a:lnTo>
                                  <a:pt x="1219" y="264325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4325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41775" y="266141"/>
                                </a:lnTo>
                                <a:lnTo>
                                  <a:pt x="4042918" y="266141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113779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52"/>
                                </a:lnTo>
                                <a:lnTo>
                                  <a:pt x="1752981" y="39852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52"/>
                                </a:lnTo>
                                <a:lnTo>
                                  <a:pt x="7547775" y="39852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21.984781pt;width:594.35pt;height:21pt;mso-position-horizontal-relative:page;mso-position-vertical-relative:paragraph;z-index:-15681536;mso-wrap-distance-left:0;mso-wrap-distance-right:0" id="docshapegroup233" coordorigin="1861,440" coordsize="11887,420">
                <v:rect style="position:absolute;left:4623;top:440;width:6362;height:417" id="docshape234" filled="true" fillcolor="#f1f1f1" stroked="false">
                  <v:fill type="solid"/>
                </v:rect>
                <v:shape style="position:absolute;left:4621;top:439;width:6367;height:420" id="docshape235" coordorigin="4622,440" coordsize="6367,420" path="m10989,440l10987,440,10987,442,10987,856,4624,856,4624,442,10987,442,10987,440,4624,440,4622,440,4622,442,4622,856,4622,859,4624,859,10987,859,10988,859,10989,440xe" filled="true" fillcolor="#a6a6a6" stroked="false">
                  <v:path arrowok="t"/>
                  <v:fill type="solid"/>
                </v:shape>
                <v:shape style="position:absolute;left:1860;top:618;width:11887;height:63" id="docshape236" coordorigin="1861,619" coordsize="11887,63" path="m4622,679l1861,679,1861,682,4622,682,4622,679xm4622,619l1861,619,1861,622,4622,622,4622,619xm13747,679l10987,679,10987,682,13747,682,13747,679xm13747,619l10987,619,10987,622,13747,622,13747,61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7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1181696</wp:posOffset>
                </wp:positionH>
                <wp:positionV relativeFrom="paragraph">
                  <wp:posOffset>278854</wp:posOffset>
                </wp:positionV>
                <wp:extent cx="7548245" cy="267970"/>
                <wp:effectExtent l="0" t="0" r="0" b="0"/>
                <wp:wrapTopAndBottom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1754289" y="1828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0" y="1155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21.957031pt;width:594.35pt;height:21.1pt;mso-position-horizontal-relative:page;mso-position-vertical-relative:paragraph;z-index:-15681024;mso-wrap-distance-left:0;mso-wrap-distance-right:0" id="docshapegroup237" coordorigin="1861,439" coordsize="11887,422">
                <v:rect style="position:absolute;left:4623;top:442;width:6362;height:417" id="docshape238" filled="true" fillcolor="#f1f1f1" stroked="false">
                  <v:fill type="solid"/>
                </v:rect>
                <v:shape style="position:absolute;left:4621;top:439;width:6367;height:422" id="docshape239" coordorigin="4622,439" coordsize="6367,422" path="m10989,439l10987,439,10987,441,10987,858,4624,858,4624,441,10987,441,10987,439,4624,439,4622,439,4622,441,4622,858,4622,861,4624,861,10987,861,10988,861,10989,439xe" filled="true" fillcolor="#a6a6a6" stroked="false">
                  <v:path arrowok="t"/>
                  <v:fill type="solid"/>
                </v:shape>
                <v:shape style="position:absolute;left:1860;top:621;width:11887;height:62" id="docshape240" coordorigin="1861,621" coordsize="11887,62" path="m4622,681l1861,681,1861,683,4622,683,4622,681xm4622,621l1861,621,1861,623,4622,623,4622,621xm13747,681l10987,681,10987,683,13747,683,13747,681xm13747,621l10987,621,10987,623,13747,623,13747,62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5850" w:h="12250" w:orient="landscape"/>
          <w:pgMar w:header="450" w:footer="505" w:top="840" w:bottom="700" w:left="425" w:right="425"/>
        </w:sectPr>
      </w:pPr>
    </w:p>
    <w:p>
      <w:pPr>
        <w:spacing w:line="240" w:lineRule="auto" w:before="216"/>
        <w:rPr>
          <w:b/>
          <w:sz w:val="22"/>
        </w:rPr>
      </w:pPr>
    </w:p>
    <w:p>
      <w:pPr>
        <w:pStyle w:val="BodyText"/>
        <w:spacing w:before="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156672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330017pt;margin-top:-6.775384pt;width:147.04pt;height:.16765pt;mso-position-horizontal-relative:page;mso-position-vertical-relative:paragraph;z-index:-23159808" id="docshape24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Analyte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ind w:left="360"/>
      </w:pPr>
      <w:r>
        <w:rPr>
          <w:spacing w:val="-4"/>
        </w:rPr>
        <w:t>Code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ind w:left="360"/>
      </w:pPr>
      <w:r>
        <w:rPr>
          <w:spacing w:val="-2"/>
        </w:rPr>
        <w:t>Method</w:t>
      </w:r>
    </w:p>
    <w:p>
      <w:pPr>
        <w:pStyle w:val="BodyText"/>
        <w:spacing w:before="246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tabs>
          <w:tab w:pos="1320" w:val="left" w:leader="none"/>
          <w:tab w:pos="2281" w:val="left" w:leader="none"/>
        </w:tabs>
        <w:spacing w:before="1"/>
        <w:ind w:left="360"/>
      </w:pPr>
      <w:r>
        <w:rPr>
          <w:spacing w:val="-2"/>
        </w:rPr>
        <w:t>Result1</w:t>
      </w:r>
      <w:r>
        <w:rPr/>
        <w:tab/>
      </w:r>
      <w:r>
        <w:rPr>
          <w:spacing w:val="-2"/>
        </w:rPr>
        <w:t>Result2</w:t>
      </w:r>
      <w:r>
        <w:rPr/>
        <w:tab/>
      </w:r>
      <w:r>
        <w:rPr>
          <w:spacing w:val="-2"/>
        </w:rPr>
        <w:t>Result3</w:t>
      </w:r>
    </w:p>
    <w:p>
      <w:pPr>
        <w:spacing w:line="240" w:lineRule="auto" w:before="3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line="224" w:lineRule="exact"/>
        <w:ind w:left="398"/>
      </w:pPr>
      <w:r>
        <w:rPr>
          <w:spacing w:val="-5"/>
        </w:rPr>
        <w:t>Lab</w:t>
      </w:r>
    </w:p>
    <w:p>
      <w:pPr>
        <w:pStyle w:val="BodyText"/>
        <w:tabs>
          <w:tab w:pos="1141" w:val="left" w:leader="none"/>
        </w:tabs>
        <w:spacing w:line="187" w:lineRule="auto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304876</wp:posOffset>
                </wp:positionH>
                <wp:positionV relativeFrom="paragraph">
                  <wp:posOffset>183596</wp:posOffset>
                </wp:positionV>
                <wp:extent cx="9455150" cy="12700"/>
                <wp:effectExtent l="0" t="0" r="0" b="0"/>
                <wp:wrapNone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006001pt;margin-top:14.456448pt;width:744.5pt;height:.98194pt;mso-position-horizontal-relative:page;mso-position-vertical-relative:paragraph;z-index:15779840" id="docshape24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>
      <w:pPr>
        <w:pStyle w:val="BodyText"/>
        <w:tabs>
          <w:tab w:pos="1530" w:val="left" w:leader="none"/>
          <w:tab w:pos="2382" w:val="left" w:leader="none"/>
        </w:tabs>
        <w:spacing w:line="374" w:lineRule="auto" w:before="67"/>
        <w:ind w:left="221" w:right="38" w:firstLine="356"/>
      </w:pPr>
      <w:r>
        <w:rPr>
          <w:b w:val="0"/>
        </w:rPr>
        <w:br w:type="column"/>
      </w:r>
      <w:r>
        <w:rPr/>
        <w:t>Population of Lab RSDr Rob</w:t>
      </w:r>
      <w:r>
        <w:rPr>
          <w:spacing w:val="-5"/>
        </w:rPr>
        <w:t> </w:t>
      </w:r>
      <w:r>
        <w:rPr>
          <w:spacing w:val="-4"/>
        </w:rPr>
        <w:t>Mean</w:t>
      </w:r>
      <w:r>
        <w:rPr/>
        <w:tab/>
      </w:r>
      <w:r>
        <w:rPr>
          <w:spacing w:val="-5"/>
        </w:rPr>
        <w:t>min</w:t>
      </w:r>
      <w:r>
        <w:rPr/>
        <w:tab/>
      </w:r>
      <w:r>
        <w:rPr>
          <w:spacing w:val="-5"/>
        </w:rPr>
        <w:t>max</w:t>
      </w:r>
    </w:p>
    <w:p>
      <w:pPr>
        <w:spacing w:line="240" w:lineRule="auto" w:before="216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ind w:left="360"/>
      </w:pPr>
      <w:r>
        <w:rPr>
          <w:spacing w:val="-4"/>
        </w:rPr>
        <w:t>Flag</w:t>
      </w:r>
    </w:p>
    <w:p>
      <w:pPr>
        <w:pStyle w:val="BodyText"/>
        <w:spacing w:after="0"/>
        <w:sectPr>
          <w:pgSz w:w="15850" w:h="12250" w:orient="landscape"/>
          <w:pgMar w:header="450" w:footer="505" w:top="840" w:bottom="700" w:left="425" w:right="425"/>
          <w:cols w:num="8" w:equalWidth="0">
            <w:col w:w="1109" w:space="992"/>
            <w:col w:w="864" w:space="157"/>
            <w:col w:w="1134" w:space="575"/>
            <w:col w:w="843" w:space="108"/>
            <w:col w:w="3008" w:space="174"/>
            <w:col w:w="2005" w:space="40"/>
            <w:col w:w="2812" w:space="387"/>
            <w:col w:w="792"/>
          </w:cols>
        </w:sectPr>
      </w:pPr>
    </w:p>
    <w:p>
      <w:pPr>
        <w:spacing w:line="240" w:lineRule="auto"/>
        <w:ind w:left="14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548245" cy="267970"/>
                <wp:effectExtent l="0" t="0" r="0" b="8254"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7548245" cy="267970"/>
                          <a:chExt cx="7548245" cy="26797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" w:right="3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4.35pt;height:21.1pt;mso-position-horizontal-relative:char;mso-position-vertical-relative:line" id="docshapegroup243" coordorigin="0,0" coordsize="11887,422">
                <v:shape style="position:absolute;left:0;top:179;width:11887;height:63" id="docshape244" coordorigin="0,180" coordsize="11887,63" path="m2761,239l0,239,0,242,2761,242,2761,239xm2761,180l0,180,0,183,2761,183,2761,180xm11886,239l9126,239,9126,242,11886,242,11886,239xm11886,180l9126,180,9126,183,11886,183,11886,180xe" filled="true" fillcolor="#000000" stroked="false">
                  <v:path arrowok="t"/>
                  <v:fill type="solid"/>
                </v:shape>
                <v:shape style="position:absolute;left:2761;top:0;width:6365;height:420" type="#_x0000_t202" id="docshape245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7"/>
                          <w:ind w:left="2" w:right="3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2700"/>
                <wp:effectExtent l="0" t="0" r="0" b="0"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9455150" cy="12700"/>
                          <a:chExt cx="9455150" cy="1270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pt;mso-position-horizontal-relative:char;mso-position-vertical-relative:line" id="docshapegroup246" coordorigin="0,0" coordsize="14890,20">
                <v:rect style="position:absolute;left:0;top:0;width:14890;height:20" id="docshape24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8" w:after="0"/>
        <w:rPr>
          <w:b/>
          <w:sz w:val="12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0"/>
        <w:gridCol w:w="1258"/>
        <w:gridCol w:w="1799"/>
        <w:gridCol w:w="944"/>
        <w:gridCol w:w="1090"/>
        <w:gridCol w:w="961"/>
        <w:gridCol w:w="1166"/>
        <w:gridCol w:w="973"/>
        <w:gridCol w:w="2696"/>
        <w:gridCol w:w="2161"/>
      </w:tblGrid>
      <w:tr>
        <w:trPr>
          <w:trHeight w:val="319" w:hRule="atLeast"/>
        </w:trPr>
        <w:tc>
          <w:tcPr>
            <w:tcW w:w="1850" w:type="dxa"/>
          </w:tcPr>
          <w:p>
            <w:pPr>
              <w:pStyle w:val="TableParagraph"/>
              <w:spacing w:line="224" w:lineRule="exact" w:before="0"/>
              <w:ind w:left="67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(%DW)</w:t>
            </w:r>
          </w:p>
        </w:tc>
        <w:tc>
          <w:tcPr>
            <w:tcW w:w="1258" w:type="dxa"/>
          </w:tcPr>
          <w:p>
            <w:pPr>
              <w:pStyle w:val="TableParagraph"/>
              <w:spacing w:line="224" w:lineRule="exact" w:before="0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513.01</w:t>
            </w:r>
          </w:p>
        </w:tc>
        <w:tc>
          <w:tcPr>
            <w:tcW w:w="1799" w:type="dxa"/>
          </w:tcPr>
          <w:p>
            <w:pPr>
              <w:pStyle w:val="TableParagraph"/>
              <w:spacing w:line="224" w:lineRule="exact" w:before="0"/>
              <w:ind w:left="200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944" w:type="dxa"/>
          </w:tcPr>
          <w:p>
            <w:pPr>
              <w:pStyle w:val="TableParagraph"/>
              <w:spacing w:line="224" w:lineRule="exact" w:before="0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210</w:t>
            </w:r>
          </w:p>
        </w:tc>
        <w:tc>
          <w:tcPr>
            <w:tcW w:w="1090" w:type="dxa"/>
          </w:tcPr>
          <w:p>
            <w:pPr>
              <w:pStyle w:val="TableParagraph"/>
              <w:spacing w:line="224" w:lineRule="exact" w:before="0"/>
              <w:ind w:right="1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0.013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 w:before="0"/>
              <w:ind w:left="9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0.013</w:t>
            </w:r>
          </w:p>
        </w:tc>
        <w:tc>
          <w:tcPr>
            <w:tcW w:w="1166" w:type="dxa"/>
          </w:tcPr>
          <w:p>
            <w:pPr>
              <w:pStyle w:val="TableParagraph"/>
              <w:spacing w:line="224" w:lineRule="exact" w:before="0"/>
              <w:ind w:right="3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0.013</w:t>
            </w:r>
          </w:p>
        </w:tc>
        <w:tc>
          <w:tcPr>
            <w:tcW w:w="973" w:type="dxa"/>
          </w:tcPr>
          <w:p>
            <w:pPr>
              <w:pStyle w:val="TableParagraph"/>
              <w:spacing w:line="224" w:lineRule="exact" w:before="0"/>
              <w:ind w:right="321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2696" w:type="dxa"/>
          </w:tcPr>
          <w:p>
            <w:pPr>
              <w:pStyle w:val="TableParagraph"/>
              <w:spacing w:line="224" w:lineRule="exact" w:before="0"/>
              <w:ind w:right="1982"/>
              <w:jc w:val="right"/>
              <w:rPr>
                <w:b/>
                <w:sz w:val="22"/>
              </w:rPr>
            </w:pPr>
            <w:r>
              <w:rPr>
                <w:b/>
                <w:color w:val="F59D55"/>
                <w:spacing w:val="-10"/>
                <w:sz w:val="22"/>
              </w:rPr>
              <w:t>0</w:t>
            </w:r>
          </w:p>
        </w:tc>
        <w:tc>
          <w:tcPr>
            <w:tcW w:w="2161" w:type="dxa"/>
          </w:tcPr>
          <w:p>
            <w:pPr>
              <w:pStyle w:val="TableParagraph"/>
              <w:spacing w:line="224" w:lineRule="exact" w:before="0"/>
              <w:ind w:right="7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5" w:hRule="atLeast"/>
        </w:trPr>
        <w:tc>
          <w:tcPr>
            <w:tcW w:w="18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Δ8-THC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513.99</w:t>
            </w:r>
          </w:p>
        </w:tc>
        <w:tc>
          <w:tcPr>
            <w:tcW w:w="179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0.0138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95" w:right="1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0.0143</w:t>
            </w:r>
          </w:p>
        </w:tc>
        <w:tc>
          <w:tcPr>
            <w:tcW w:w="116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0.0128</w:t>
            </w:r>
          </w:p>
        </w:tc>
        <w:tc>
          <w:tcPr>
            <w:tcW w:w="97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22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5.6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982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0.74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8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1181696</wp:posOffset>
                </wp:positionH>
                <wp:positionV relativeFrom="paragraph">
                  <wp:posOffset>221365</wp:posOffset>
                </wp:positionV>
                <wp:extent cx="7548245" cy="266700"/>
                <wp:effectExtent l="0" t="0" r="0" b="0"/>
                <wp:wrapTopAndBottom/>
                <wp:docPr id="248" name="Group 2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" name="Group 248"/>
                      <wpg:cNvGrpSpPr/>
                      <wpg:grpSpPr>
                        <a:xfrm>
                          <a:off x="0" y="0"/>
                          <a:ext cx="7548245" cy="266700"/>
                          <a:chExt cx="7548245" cy="26670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113828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582"/>
                                </a:moveTo>
                                <a:lnTo>
                                  <a:pt x="5794794" y="38582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1753628" y="609"/>
                            <a:ext cx="40417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" w:right="2" w:firstLine="0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046997pt;margin-top:17.430349pt;width:594.35pt;height:21pt;mso-position-horizontal-relative:page;mso-position-vertical-relative:paragraph;z-index:-15678976;mso-wrap-distance-left:0;mso-wrap-distance-right:0" id="docshapegroup248" coordorigin="1861,349" coordsize="11887,420">
                <v:shape style="position:absolute;left:1860;top:527;width:11887;height:63" id="docshape249" coordorigin="1861,528" coordsize="11887,63" path="m4622,589l1861,589,1861,591,4622,591,4622,589xm4622,528l1861,528,1861,531,4622,531,4622,528xm13747,589l10987,589,10987,591,13747,591,13747,589xm13747,528l10987,528,10987,531,13747,531,13747,528xe" filled="true" fillcolor="#000000" stroked="false">
                  <v:path arrowok="t"/>
                  <v:fill type="solid"/>
                </v:shape>
                <v:shape style="position:absolute;left:4622;top:349;width:6365;height:418" type="#_x0000_t202" id="docshape250" filled="true" fillcolor="#f1f1f1" stroked="true" strokeweight=".096008pt" strokecolor="#a6a6a6">
                  <v:textbox inset="0,0,0,0">
                    <w:txbxContent>
                      <w:p>
                        <w:pPr>
                          <w:spacing w:before="16"/>
                          <w:ind w:left="2" w:right="2" w:firstLine="0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b/>
          <w:sz w:val="4"/>
        </w:rPr>
      </w:pPr>
    </w:p>
    <w:p>
      <w:pPr>
        <w:spacing w:line="20" w:lineRule="exact"/>
        <w:ind w:left="5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0" cy="13335"/>
                <wp:effectExtent l="0" t="0" r="0" b="0"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9455150" cy="13335"/>
                          <a:chExt cx="9455150" cy="13335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pt;height:1.05pt;mso-position-horizontal-relative:char;mso-position-vertical-relative:line" id="docshapegroup251" coordorigin="0,0" coordsize="14890,21">
                <v:rect style="position:absolute;left:0;top:0;width:14890;height:21" id="docshape25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 w:after="1"/>
        <w:rPr>
          <w:b/>
          <w:sz w:val="14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3"/>
        <w:gridCol w:w="1414"/>
        <w:gridCol w:w="1799"/>
        <w:gridCol w:w="944"/>
        <w:gridCol w:w="1090"/>
        <w:gridCol w:w="961"/>
        <w:gridCol w:w="1109"/>
        <w:gridCol w:w="1028"/>
        <w:gridCol w:w="2695"/>
        <w:gridCol w:w="2160"/>
      </w:tblGrid>
      <w:tr>
        <w:trPr>
          <w:trHeight w:val="318" w:hRule="atLeast"/>
        </w:trPr>
        <w:tc>
          <w:tcPr>
            <w:tcW w:w="1693" w:type="dxa"/>
          </w:tcPr>
          <w:p>
            <w:pPr>
              <w:pStyle w:val="TableParagraph"/>
              <w:spacing w:line="224" w:lineRule="exact" w:before="0"/>
              <w:ind w:left="67"/>
              <w:rPr>
                <w:sz w:val="22"/>
              </w:rPr>
            </w:pPr>
            <w:r>
              <w:rPr>
                <w:sz w:val="22"/>
              </w:rPr>
              <w:t>CBC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414" w:type="dxa"/>
          </w:tcPr>
          <w:p>
            <w:pPr>
              <w:pStyle w:val="TableParagraph"/>
              <w:spacing w:line="224" w:lineRule="exact" w:before="0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514.99</w:t>
            </w:r>
          </w:p>
        </w:tc>
        <w:tc>
          <w:tcPr>
            <w:tcW w:w="1799" w:type="dxa"/>
          </w:tcPr>
          <w:p>
            <w:pPr>
              <w:pStyle w:val="TableParagraph"/>
              <w:spacing w:line="224" w:lineRule="exact" w:before="0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944" w:type="dxa"/>
          </w:tcPr>
          <w:p>
            <w:pPr>
              <w:pStyle w:val="TableParagraph"/>
              <w:spacing w:line="224" w:lineRule="exact" w:before="0"/>
              <w:ind w:left="2" w:righ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189</w:t>
            </w:r>
          </w:p>
        </w:tc>
        <w:tc>
          <w:tcPr>
            <w:tcW w:w="1090" w:type="dxa"/>
          </w:tcPr>
          <w:p>
            <w:pPr>
              <w:pStyle w:val="TableParagraph"/>
              <w:spacing w:line="224" w:lineRule="exact" w:before="0"/>
              <w:ind w:right="1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0.2938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 w:before="0"/>
              <w:ind w:left="9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0.294</w:t>
            </w:r>
          </w:p>
        </w:tc>
        <w:tc>
          <w:tcPr>
            <w:tcW w:w="1109" w:type="dxa"/>
          </w:tcPr>
          <w:p>
            <w:pPr>
              <w:pStyle w:val="TableParagraph"/>
              <w:spacing w:line="224" w:lineRule="exact" w:before="0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0.2939</w:t>
            </w:r>
          </w:p>
        </w:tc>
        <w:tc>
          <w:tcPr>
            <w:tcW w:w="1028" w:type="dxa"/>
          </w:tcPr>
          <w:p>
            <w:pPr>
              <w:pStyle w:val="TableParagraph"/>
              <w:spacing w:line="224" w:lineRule="exact" w:before="0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2695" w:type="dxa"/>
          </w:tcPr>
          <w:p>
            <w:pPr>
              <w:pStyle w:val="TableParagraph"/>
              <w:spacing w:line="224" w:lineRule="exact" w:before="0"/>
              <w:ind w:right="1978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0.01</w:t>
            </w:r>
          </w:p>
        </w:tc>
        <w:tc>
          <w:tcPr>
            <w:tcW w:w="2160" w:type="dxa"/>
          </w:tcPr>
          <w:p>
            <w:pPr>
              <w:pStyle w:val="TableParagraph"/>
              <w:spacing w:line="224" w:lineRule="exact" w:before="0"/>
              <w:ind w:right="7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93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CBC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414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514.01</w:t>
            </w:r>
          </w:p>
        </w:tc>
        <w:tc>
          <w:tcPr>
            <w:tcW w:w="1799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AOAC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2018.10</w:t>
            </w:r>
          </w:p>
        </w:tc>
        <w:tc>
          <w:tcPr>
            <w:tcW w:w="944" w:type="dxa"/>
          </w:tcPr>
          <w:p>
            <w:pPr>
              <w:pStyle w:val="TableParagraph"/>
              <w:ind w:left="2" w:righ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210</w:t>
            </w:r>
          </w:p>
        </w:tc>
        <w:tc>
          <w:tcPr>
            <w:tcW w:w="1090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0.256</w:t>
            </w:r>
          </w:p>
        </w:tc>
        <w:tc>
          <w:tcPr>
            <w:tcW w:w="961" w:type="dxa"/>
          </w:tcPr>
          <w:p>
            <w:pPr>
              <w:pStyle w:val="TableParagraph"/>
              <w:ind w:left="9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0.259</w:t>
            </w:r>
          </w:p>
        </w:tc>
        <w:tc>
          <w:tcPr>
            <w:tcW w:w="1109" w:type="dxa"/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0.259</w:t>
            </w:r>
          </w:p>
        </w:tc>
        <w:tc>
          <w:tcPr>
            <w:tcW w:w="1028" w:type="dxa"/>
          </w:tcPr>
          <w:p>
            <w:pPr>
              <w:pStyle w:val="TableParagraph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0.67</w:t>
            </w:r>
          </w:p>
        </w:tc>
        <w:tc>
          <w:tcPr>
            <w:tcW w:w="2695" w:type="dxa"/>
          </w:tcPr>
          <w:p>
            <w:pPr>
              <w:pStyle w:val="TableParagraph"/>
              <w:ind w:right="1978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0.14</w:t>
            </w:r>
          </w:p>
        </w:tc>
        <w:tc>
          <w:tcPr>
            <w:tcW w:w="2160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1693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CBC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414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514.99</w:t>
            </w:r>
          </w:p>
        </w:tc>
        <w:tc>
          <w:tcPr>
            <w:tcW w:w="1799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944" w:type="dxa"/>
          </w:tcPr>
          <w:p>
            <w:pPr>
              <w:pStyle w:val="TableParagraph"/>
              <w:ind w:left="2" w:righ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1090" w:type="dxa"/>
          </w:tcPr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0.2653</w:t>
            </w:r>
          </w:p>
        </w:tc>
        <w:tc>
          <w:tcPr>
            <w:tcW w:w="961" w:type="dxa"/>
          </w:tcPr>
          <w:p>
            <w:pPr>
              <w:pStyle w:val="TableParagraph"/>
              <w:ind w:left="9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0.265</w:t>
            </w:r>
          </w:p>
        </w:tc>
        <w:tc>
          <w:tcPr>
            <w:tcW w:w="1109" w:type="dxa"/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0.2573</w:t>
            </w:r>
          </w:p>
        </w:tc>
        <w:tc>
          <w:tcPr>
            <w:tcW w:w="1028" w:type="dxa"/>
          </w:tcPr>
          <w:p>
            <w:pPr>
              <w:pStyle w:val="TableParagraph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1.73</w:t>
            </w:r>
          </w:p>
        </w:tc>
        <w:tc>
          <w:tcPr>
            <w:tcW w:w="2695" w:type="dxa"/>
          </w:tcPr>
          <w:p>
            <w:pPr>
              <w:pStyle w:val="TableParagraph"/>
              <w:ind w:right="1978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4"/>
                <w:sz w:val="22"/>
              </w:rPr>
              <w:t>0.35</w:t>
            </w:r>
          </w:p>
        </w:tc>
        <w:tc>
          <w:tcPr>
            <w:tcW w:w="2160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9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CBC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(%DW)</w:t>
            </w:r>
          </w:p>
        </w:tc>
        <w:tc>
          <w:tcPr>
            <w:tcW w:w="141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514.99</w:t>
            </w:r>
          </w:p>
        </w:tc>
        <w:tc>
          <w:tcPr>
            <w:tcW w:w="17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9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" w:righ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0.2275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5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0.2377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0.2281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2.48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978"/>
              <w:jc w:val="right"/>
              <w:rPr>
                <w:b/>
                <w:sz w:val="22"/>
              </w:rPr>
            </w:pPr>
            <w:r>
              <w:rPr>
                <w:b/>
                <w:color w:val="008000"/>
                <w:spacing w:val="-5"/>
                <w:sz w:val="22"/>
              </w:rPr>
              <w:t>0.5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line="240" w:lineRule="auto" w:before="216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1" w:after="0"/>
        <w:ind w:left="336" w:right="0" w:hanging="216"/>
        <w:jc w:val="left"/>
        <w:rPr>
          <w:sz w:val="22"/>
        </w:rPr>
      </w:pPr>
      <w:r>
        <w:rPr>
          <w:sz w:val="22"/>
        </w:rPr>
        <w:t>Flag</w:t>
      </w:r>
      <w:r>
        <w:rPr>
          <w:spacing w:val="-4"/>
          <w:sz w:val="22"/>
        </w:rPr>
        <w:t> </w:t>
      </w:r>
      <w:r>
        <w:rPr>
          <w:sz w:val="22"/>
        </w:rPr>
        <w:t>definitions: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(Lab</w:t>
      </w:r>
      <w:r>
        <w:rPr>
          <w:spacing w:val="-5"/>
          <w:sz w:val="22"/>
        </w:rPr>
        <w:t> </w:t>
      </w:r>
      <w:r>
        <w:rPr>
          <w:sz w:val="22"/>
        </w:rPr>
        <w:t>RSDr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calculated</w:t>
      </w:r>
      <w:r>
        <w:rPr>
          <w:spacing w:val="-5"/>
          <w:sz w:val="22"/>
        </w:rPr>
        <w:t> </w:t>
      </w:r>
      <w:r>
        <w:rPr>
          <w:sz w:val="22"/>
        </w:rPr>
        <w:t>because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less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numeric</w:t>
      </w:r>
      <w:r>
        <w:rPr>
          <w:spacing w:val="-4"/>
          <w:sz w:val="22"/>
        </w:rPr>
        <w:t> </w:t>
      </w:r>
      <w:r>
        <w:rPr>
          <w:sz w:val="22"/>
        </w:rPr>
        <w:t>lab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results)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150" w:after="0"/>
        <w:ind w:left="336" w:right="0" w:hanging="216"/>
        <w:jc w:val="left"/>
        <w:rPr>
          <w:sz w:val="22"/>
        </w:rPr>
      </w:pPr>
      <w:r>
        <w:rPr>
          <w:sz w:val="22"/>
        </w:rPr>
        <w:t>Statistical</w:t>
      </w:r>
      <w:r>
        <w:rPr>
          <w:spacing w:val="-4"/>
          <w:sz w:val="22"/>
        </w:rPr>
        <w:t> </w:t>
      </w:r>
      <w:r>
        <w:rPr>
          <w:sz w:val="22"/>
        </w:rPr>
        <w:t>parameters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robust</w:t>
      </w:r>
      <w:r>
        <w:rPr>
          <w:spacing w:val="-2"/>
          <w:sz w:val="22"/>
        </w:rPr>
        <w:t> </w:t>
      </w:r>
      <w:r>
        <w:rPr>
          <w:sz w:val="22"/>
        </w:rPr>
        <w:t>mean,</w:t>
      </w:r>
      <w:r>
        <w:rPr>
          <w:spacing w:val="-4"/>
          <w:sz w:val="22"/>
        </w:rPr>
        <w:t> </w:t>
      </w:r>
      <w:r>
        <w:rPr>
          <w:sz w:val="22"/>
        </w:rPr>
        <w:t>minimum,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maximum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RSDr</w:t>
      </w:r>
      <w:r>
        <w:rPr>
          <w:spacing w:val="-3"/>
          <w:sz w:val="22"/>
        </w:rPr>
        <w:t> </w:t>
      </w:r>
      <w:r>
        <w:rPr>
          <w:sz w:val="22"/>
        </w:rPr>
        <w:t>only</w:t>
      </w:r>
      <w:r>
        <w:rPr>
          <w:spacing w:val="-1"/>
          <w:sz w:val="22"/>
        </w:rPr>
        <w:t> </w:t>
      </w:r>
      <w:r>
        <w:rPr>
          <w:sz w:val="22"/>
        </w:rPr>
        <w:t>shown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there</w:t>
      </w:r>
      <w:r>
        <w:rPr>
          <w:spacing w:val="-2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6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lab</w:t>
      </w:r>
      <w:r>
        <w:rPr>
          <w:spacing w:val="-3"/>
          <w:sz w:val="22"/>
        </w:rPr>
        <w:t> </w:t>
      </w:r>
      <w:r>
        <w:rPr>
          <w:sz w:val="22"/>
        </w:rPr>
        <w:t>RSDr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values.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149" w:after="0"/>
        <w:ind w:left="336" w:right="0" w:hanging="216"/>
        <w:jc w:val="left"/>
        <w:rPr>
          <w:sz w:val="22"/>
        </w:rPr>
      </w:pPr>
      <w:r>
        <w:rPr>
          <w:sz w:val="22"/>
        </w:rPr>
        <w:t>AR</w:t>
      </w:r>
      <w:r>
        <w:rPr>
          <w:spacing w:val="-4"/>
          <w:sz w:val="22"/>
        </w:rPr>
        <w:t> </w:t>
      </w:r>
      <w:r>
        <w:rPr>
          <w:sz w:val="22"/>
        </w:rPr>
        <w:t>refers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concentration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as-received</w:t>
      </w:r>
      <w:r>
        <w:rPr>
          <w:spacing w:val="-4"/>
          <w:sz w:val="22"/>
        </w:rPr>
        <w:t> </w:t>
      </w:r>
      <w:r>
        <w:rPr>
          <w:sz w:val="22"/>
        </w:rPr>
        <w:t>basis.</w:t>
      </w:r>
      <w:r>
        <w:rPr>
          <w:spacing w:val="43"/>
          <w:sz w:val="22"/>
        </w:rPr>
        <w:t> </w:t>
      </w:r>
      <w:r>
        <w:rPr>
          <w:sz w:val="22"/>
        </w:rPr>
        <w:t>DW</w:t>
      </w:r>
      <w:r>
        <w:rPr>
          <w:spacing w:val="-3"/>
          <w:sz w:val="22"/>
        </w:rPr>
        <w:t> </w:t>
      </w:r>
      <w:r>
        <w:rPr>
          <w:sz w:val="22"/>
        </w:rPr>
        <w:t>refers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concentration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dry</w:t>
      </w:r>
      <w:r>
        <w:rPr>
          <w:spacing w:val="-2"/>
          <w:sz w:val="22"/>
        </w:rPr>
        <w:t> </w:t>
      </w:r>
      <w:r>
        <w:rPr>
          <w:sz w:val="22"/>
        </w:rPr>
        <w:t>weight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basis.c</w:t>
      </w:r>
    </w:p>
    <w:sectPr>
      <w:type w:val="continuous"/>
      <w:pgSz w:w="15850" w:h="12250" w:orient="landscape"/>
      <w:pgMar w:header="450" w:footer="505" w:top="360" w:bottom="7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105984">
              <wp:simplePos x="0" y="0"/>
              <wp:positionH relativeFrom="page">
                <wp:posOffset>9076181</wp:posOffset>
              </wp:positionH>
              <wp:positionV relativeFrom="page">
                <wp:posOffset>7314142</wp:posOffset>
              </wp:positionV>
              <wp:extent cx="72898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289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40404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z w:val="22"/>
                            </w:rPr>
                            <w:t>1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z w:val="22"/>
                            </w:rPr>
                            <w:t> of</w:t>
                          </w:r>
                          <w:r>
                            <w:rPr>
                              <w:color w:val="404040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t>19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4.659973pt;margin-top:575.916748pt;width:57.4pt;height:13pt;mso-position-horizontal-relative:page;mso-position-vertical-relative:page;z-index:-23210496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404040"/>
                        <w:sz w:val="22"/>
                      </w:rPr>
                      <w:t>Page</w:t>
                    </w:r>
                    <w:r>
                      <w:rPr>
                        <w:color w:val="40404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fldChar w:fldCharType="begin"/>
                    </w:r>
                    <w:r>
                      <w:rPr>
                        <w:color w:val="404040"/>
                        <w:sz w:val="22"/>
                      </w:rPr>
                      <w:instrText> PAGE </w:instrText>
                    </w:r>
                    <w:r>
                      <w:rPr>
                        <w:color w:val="404040"/>
                        <w:sz w:val="22"/>
                      </w:rPr>
                      <w:fldChar w:fldCharType="separate"/>
                    </w:r>
                    <w:r>
                      <w:rPr>
                        <w:color w:val="404040"/>
                        <w:sz w:val="22"/>
                      </w:rPr>
                      <w:t>1</w:t>
                    </w:r>
                    <w:r>
                      <w:rPr>
                        <w:color w:val="404040"/>
                        <w:sz w:val="22"/>
                      </w:rPr>
                      <w:fldChar w:fldCharType="end"/>
                    </w:r>
                    <w:r>
                      <w:rPr>
                        <w:color w:val="404040"/>
                        <w:sz w:val="22"/>
                      </w:rPr>
                      <w:t> of</w:t>
                    </w:r>
                    <w:r>
                      <w:rPr>
                        <w:color w:val="404040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t>19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109056">
              <wp:simplePos x="0" y="0"/>
              <wp:positionH relativeFrom="page">
                <wp:posOffset>9004554</wp:posOffset>
              </wp:positionH>
              <wp:positionV relativeFrom="page">
                <wp:posOffset>7314142</wp:posOffset>
              </wp:positionV>
              <wp:extent cx="800100" cy="16510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8001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40404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z w:val="22"/>
                            </w:rPr>
                            <w:t>10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t>19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9.02002pt;margin-top:575.916748pt;width:63pt;height:13pt;mso-position-horizontal-relative:page;mso-position-vertical-relative:page;z-index:-23207424" type="#_x0000_t202" id="docshape2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404040"/>
                        <w:sz w:val="22"/>
                      </w:rPr>
                      <w:t>Page</w:t>
                    </w:r>
                    <w:r>
                      <w:rPr>
                        <w:color w:val="40404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fldChar w:fldCharType="begin"/>
                    </w:r>
                    <w:r>
                      <w:rPr>
                        <w:color w:val="404040"/>
                        <w:sz w:val="22"/>
                      </w:rPr>
                      <w:instrText> PAGE </w:instrText>
                    </w:r>
                    <w:r>
                      <w:rPr>
                        <w:color w:val="404040"/>
                        <w:sz w:val="22"/>
                      </w:rPr>
                      <w:fldChar w:fldCharType="separate"/>
                    </w:r>
                    <w:r>
                      <w:rPr>
                        <w:color w:val="404040"/>
                        <w:sz w:val="22"/>
                      </w:rPr>
                      <w:t>10</w:t>
                    </w:r>
                    <w:r>
                      <w:rPr>
                        <w:color w:val="404040"/>
                        <w:sz w:val="22"/>
                      </w:rPr>
                      <w:fldChar w:fldCharType="end"/>
                    </w:r>
                    <w:r>
                      <w:rPr>
                        <w:color w:val="40404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of</w:t>
                    </w:r>
                    <w:r>
                      <w:rPr>
                        <w:color w:val="40404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t>19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106496">
              <wp:simplePos x="0" y="0"/>
              <wp:positionH relativeFrom="page">
                <wp:posOffset>304876</wp:posOffset>
              </wp:positionH>
              <wp:positionV relativeFrom="page">
                <wp:posOffset>524434</wp:posOffset>
              </wp:positionV>
              <wp:extent cx="9455150" cy="13335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945515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5150" h="13335">
                            <a:moveTo>
                              <a:pt x="9455150" y="0"/>
                            </a:moveTo>
                            <a:lnTo>
                              <a:pt x="0" y="0"/>
                            </a:lnTo>
                            <a:lnTo>
                              <a:pt x="0" y="12774"/>
                            </a:lnTo>
                            <a:lnTo>
                              <a:pt x="9455150" y="12774"/>
                            </a:lnTo>
                            <a:lnTo>
                              <a:pt x="94551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4.006001pt;margin-top:41.294075pt;width:744.5pt;height:1.0059pt;mso-position-horizontal-relative:page;mso-position-vertical-relative:page;z-index:-23209984" id="docshape16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107008">
              <wp:simplePos x="0" y="0"/>
              <wp:positionH relativeFrom="page">
                <wp:posOffset>333641</wp:posOffset>
              </wp:positionH>
              <wp:positionV relativeFrom="page">
                <wp:posOffset>272741</wp:posOffset>
              </wp:positionV>
              <wp:extent cx="2153920" cy="19685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1539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HM25NOV-1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271pt;margin-top:21.475702pt;width:169.6pt;height:15.5pt;mso-position-horizontal-relative:page;mso-position-vertical-relative:page;z-index:-23209472" type="#_x0000_t202" id="docshape1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HM25NOV-1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107520">
              <wp:simplePos x="0" y="0"/>
              <wp:positionH relativeFrom="page">
                <wp:posOffset>4411583</wp:posOffset>
              </wp:positionH>
              <wp:positionV relativeFrom="page">
                <wp:posOffset>272741</wp:posOffset>
              </wp:positionV>
              <wp:extent cx="1346835" cy="19558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3468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7.368805pt;margin-top:21.475702pt;width:106.05pt;height:15.4pt;mso-position-horizontal-relative:page;mso-position-vertical-relative:page;z-index:-23208960" type="#_x0000_t202" id="docshape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108032">
              <wp:simplePos x="0" y="0"/>
              <wp:positionH relativeFrom="page">
                <wp:posOffset>7489697</wp:posOffset>
              </wp:positionH>
              <wp:positionV relativeFrom="page">
                <wp:posOffset>272741</wp:posOffset>
              </wp:positionV>
              <wp:extent cx="841375" cy="19558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84137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9.73999pt;margin-top:21.475702pt;width:66.25pt;height:15.4pt;mso-position-horizontal-relative:page;mso-position-vertical-relative:page;z-index:-23208448" type="#_x0000_t202" id="docshape1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108544">
              <wp:simplePos x="0" y="0"/>
              <wp:positionH relativeFrom="page">
                <wp:posOffset>8483728</wp:posOffset>
              </wp:positionH>
              <wp:positionV relativeFrom="page">
                <wp:posOffset>273884</wp:posOffset>
              </wp:positionV>
              <wp:extent cx="1247140" cy="19558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24714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27,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8.010132pt;margin-top:21.565702pt;width:98.2pt;height:15.4pt;mso-position-horizontal-relative:page;mso-position-vertical-relative:page;z-index:-23207936" type="#_x0000_t202" id="docshape2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27,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8" w:hanging="21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70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5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0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65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30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95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61" w:hanging="2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36" w:hanging="21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Hemp PT Summary Precision, Laboratory analysis of hemp plant material, proficiency testing, analyte, analyte testing, report, metals, Δ9-THC, Δ9-THCA, CBD, CBDA, CBN, Total Δ9-THC, Total CBD, CBDV, CBDVA, CBG, CBGA, THCV, Δ8-THC, CBC, Cd, As, Hg, Pb, Cu, Ni, Cr, Se, Ag, Ba, Zn, Sb, Cannabinoids, Metals, Terpenes, Moisture</cp:keywords>
  <dc:subject>Hemp Proficiency Testing Summary Precision for HM25NOV-1 Samples</dc:subject>
  <dc:title>Precision Summary Report Hemp Proficiency Testing</dc:title>
  <dcterms:created xsi:type="dcterms:W3CDTF">2026-05-06T17:01:03Z</dcterms:created>
  <dcterms:modified xsi:type="dcterms:W3CDTF">2026-05-06T17:01:03Z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Access® 2016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Access® 2016</vt:lpwstr>
  </property>
</Properties>
</file>