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EDB4" w14:textId="77777777" w:rsidR="0005452B" w:rsidRDefault="002568A6">
      <w:pPr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A6FF01F" wp14:editId="7CCAD87C">
                <wp:extent cx="9429115" cy="1751330"/>
                <wp:effectExtent l="0" t="0" r="0" b="126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51330"/>
                          <a:chOff x="0" y="0"/>
                          <a:chExt cx="9429115" cy="17513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32839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855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9429115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51330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1112443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738515"/>
                                </a:lnTo>
                                <a:lnTo>
                                  <a:pt x="12700" y="1738515"/>
                                </a:lnTo>
                                <a:lnTo>
                                  <a:pt x="12700" y="1125207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112532"/>
                                </a:lnTo>
                                <a:lnTo>
                                  <a:pt x="12700" y="1112532"/>
                                </a:lnTo>
                                <a:lnTo>
                                  <a:pt x="12700" y="5829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1190"/>
                                </a:lnTo>
                                <a:lnTo>
                                  <a:pt x="12700" y="1751190"/>
                                </a:lnTo>
                                <a:lnTo>
                                  <a:pt x="9416339" y="1751190"/>
                                </a:lnTo>
                                <a:lnTo>
                                  <a:pt x="9428988" y="1751190"/>
                                </a:lnTo>
                                <a:lnTo>
                                  <a:pt x="9429039" y="1112443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5718" y="15135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0" y="5842"/>
                            <a:ext cx="9403715" cy="110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FF02E" w14:textId="77777777" w:rsidR="0005452B" w:rsidRDefault="002568A6">
                              <w:pPr>
                                <w:spacing w:before="127" w:line="545" w:lineRule="exact"/>
                                <w:ind w:left="54" w:right="49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0A6FF02F" w14:textId="77777777" w:rsidR="0005452B" w:rsidRDefault="002568A6">
                              <w:pPr>
                                <w:spacing w:line="407" w:lineRule="exact"/>
                                <w:ind w:left="54" w:right="50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6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6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6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0A6FF030" w14:textId="77777777" w:rsidR="0005452B" w:rsidRDefault="002568A6">
                              <w:pPr>
                                <w:spacing w:before="65"/>
                                <w:ind w:left="54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HM24NOV-1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FF01F" id="Group 2" o:spid="_x0000_s1026" alt="University of Kentucky, Division of Regulatory Services logo. Hemp Proficiency Testing program logo." style="width:742.45pt;height:137.9pt;mso-position-horizontal-relative:char;mso-position-vertical-relative:line" coordsize="94291,175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pzzB40EAABHEQAADgAAAGRycy9lMm9Eb2MueG1s1Fjb&#10;bts4EH1fYP9B0HtjXSxLFuIU3WYbBCi6wTaLfaZpyhIqiVySvuTvO8OL5dhNamcboEUQi7SG1OHM&#10;mZkjX77ddm2wZlI1vJ+F8UUUBqynfNH0y1n4z/2HN0UYKE36BWl5z2bhA1Ph26vff7vciJIlvObt&#10;gskANulVuRGzsNZalKORojXriLrggvVws+KyIxqmcjlaSLKB3bt2lETRZLThciEkp0wp+Pba3gyv&#10;zP5Vxaj+q6oU00E7CwGbNp/SfM7xc3R1ScqlJKJuqINBXoCiI00PD91tdU00CVayOdqqa6jkilf6&#10;gvJuxKuqocycAU4TRwenuZF8JcxZluVmKXZuAtce+OnF29JP6xspPos7adHD8COnXxT4ZbQRy3L/&#10;Ps6Xg/G2kh0ugkMEW+PRh51H2VYHFL6cjpNpHGdhQOFenGdxmjqf0xoCc7SO1n9+Z+WIlPbBBt4O&#10;jmhoCf/ORTA6ctH3qQSr9Eqy0G3SnbRHR+SXlXgD0RREN/OmbfSDYSbEDUH167uGondxAt68k0Gz&#10;mIVpGPSkg4S47ciSBSkS0VugPfr/aPm8bcSHpm3R6zh2QIHOB3T4xlkt1a45XXWs1zZ3JGsBM+9V&#10;3QgVBrJk3ZwBOHm7iCFkkLcaEArZ9NomitKSaVrj8yvA8TekFwIl5e6GAT3gxCMoR64DvhRpnhZ5&#10;GCAx4jQp0ql9hqdOnmfjBL401JlEeTQxzNnFn5RCKn3DeBfgAFADGnA6Kcn6o3K4vInzpoViMAIy&#10;63EY/DKsGT9mzfhnY03y+qzJkzHkDpCmyDLLCFJ6ykCBGUe+2hR5Pil+PGU2AhqV8qkHs6PkO6sW&#10;f66JYMBa3HaoDlAwbXW4cZ0pw0g7GyzWbvZEakGjw6xKHifUU7V4L6PoymbUfhZBT1vYfILMqv2I&#10;bns/xLzD9tqa9qqhjkAuhgG017kFAIUR1+GmOAw2e32hHtoC3u/4mt1zY6mxOSDmCIsAnMfHcrBp&#10;+8e28SQ9sPUW/ircroNlViSm8IAXvJG/HhvHcZyMgX+26Hk7f/2WfZIlUX66PZTEDAj83P5xkkcu&#10;wOdZx2diOdseFqSGc0/6cg87ePJ067OCdJaxJ5WPob/aWA54n7ez8TjFBjVQPH3ecnjqKdbT8UDm&#10;0+yTYlqALMcScQKa/RQ8jf/HKeu9SluumCU3VgIjHXbVAVizX38Ub5uFVztKLufvWxmsCRSadxP8&#10;c0myZwaKUDm1gaM5XzyA2tpACZ2F6r8VQWnX3vZQsfFNwA+kH8z9QOr2PTfvC6YQgbi43/5LpHA6&#10;Q0O7+cR94T6SG9YWV/b83UrzqjFaZEAEp8YJNJFfT4BMfGOystUEATUetq6fQbaCNHht2ZpMsjx2&#10;6QPvM9lBly2iIs5B1uILTzFOkqmv5l7+ekn6ctXq2ONUK8xeQ4LAEawEuQe6z/k2MF0MHw2xRgkS&#10;6O0fHFp0jImI3z8hRoZqloE/0HgQbNNxlOZesMVxBILt/7lrwIEjvZ1vHbgfVAxOSGnzXgpv66a4&#10;uV8W8OeA/bkpAcPvH1dfAQAA//8DAFBLAwQKAAAAAAAAACEA3bTjAt9VAADfVQAAFQAAAGRycy9t&#10;ZWRpYS9pbWFnZTEuanBlZ//Y/+AAEEpGSUYAAQEBAGAAYAAA/9sAQwADAgIDAgIDAwMDBAMDBAUI&#10;BQUEBAUKBwcGCAwKDAwLCgsLDQ4SEA0OEQ4LCxAWEBETFBUVFQwPFxgWFBgSFBUU/9sAQwEDBAQF&#10;BAUJBQUJFA0LDRQUFBQUFBQUFBQUFBQUFBQUFBQUFBQUFBQUFBQUFBQUFBQUFBQUFBQUFBQUFBQU&#10;FBQU/8AAEQgAUAP5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l/YAsIrH4Y6/qdtF9nvbrWHt57uJNsssUUUTRIz/wASq0su1P4fNb+9X1Km&#10;o3bf8v8Ac/8Af1q+e/2CZvsfwg1uPYux9flfY/8A1729fSH7h3+aJajBS/2aBdb+LMbDcXj/APL5&#10;cv8A9tWq3i7TZ/pNy+7/AKbtUls9rC/yxK9ab6xAkW3yq6eYxKcNpdzRMy3siP8A3XnamvZakF3e&#10;fM6/7E7Vj3L+dLuXdsqWF2T/AJasn/AqQGhDa3cyO32m7/7/ALVE+n6l/wAstQuf+BytTYrxrb5o&#10;52SnTa9dzJt3xP8A8BotIPdIVh1VPvXcn/f2tK007VG2M92+z/rpWAUud1Xra7u7f7suytJhE33s&#10;LuJP+PmWb/gVPSzu0Xd57f7m6s+LV7ktzJV1L65fHzRfNWBZoCZ0X94jfhU2/evy1z95Ldv+6adK&#10;rw/aYf8A9qnygdBjevzSN97+BqpTXLJ92Vv++qqJeT7dv8a/7VVZpp7ndtiZ/wDco5QE1jV5LLTr&#10;idp2Tyl3f62rH9pM8X+vkR/96uC+JHieDwr4Xu7zUPkt0X5t77N3+xWV8H/ipB8V/Adlr0cX2N5d&#10;0UsX8Cur7Pk/2aj2lLm9l9oDute8VReG9Nlvr7UGhtItm53b+9V19UmdNyXLf8AavkX9tXxzeab4&#10;ItILbzEiuLrymdPk835K9T/Z48bP4t+F+iS7v9IigSKWJ2+dP/Zv+B15mGx6xFWUY/CB7L/aVy77&#10;Vnn/AO+qd9vuf+fmX/vqsKa5a22Nu/h3tWnbaVeXP3Wj/wCBtXsEE/26b/n7n/7+1Il7NI3y3En/&#10;AH9asyawuYfvLXnXiHx5P4e+KvhTQ3nWG01SK43Suv8AGv3ErnrVoUfiA9i+3zpF/rG/76qxbXbO&#10;6rJLJtb/AGqxU+0uvmrKsyMvyPXGfFrxtq/gbwRe6vp1mt/dwbdsTuqb/n/vtW0pRhHmkWepajuh&#10;Tctww3f7VcV4q0yy8WaNFBq6fa7RbrzVRm/u71V6yvE/jCeH4c6nr1nt81NOa6Xzv4Pk3VzPwj8V&#10;z+MPhXoF5ebftrQJ5qI2/ZWVHE0li4UP5jGvH91Mt/8ACDeGLX7ulQf8DWj+x9Ftv9Xptsn/AGyr&#10;RvE2PXl3jbWNc/4TnTND0zUFsIr21aVHeLf8y191GEYRPno80z0D/QYfuWsSf8BqJ79U+5Gv/fNc&#10;EniG+8JfuPEE7XNki+bLrL/IiMz/ACRbKwdVuf8AhOfGmoaHJc3OmppsCXET2ku37Qrf36vmjD4Y&#10;h7M9TfUqz7zxDBD/AKyeKH/fl2V5vNM3w31vw/YwXM9zY6vdeVcvdt5ro+z5Nn92s/w9o9j8Qr3W&#10;LnXrZbnULK8a1/ufKv3Pkp+0kX7OPxHpc+vQfYnvGuYvsifO0275K5+5+JfhyH72uWn/AABq4bWE&#10;l03xHqfhW2bZo91osstraJ9xHX79Zvgzx54HtvDWlLfRx/2gkSJOn2Xe+6sZVZFxoR5ef4j2Xzme&#10;JHRvkb51qJ9396uS+GiXT2usXzy+dpl/dfaLHf8AfSL/AHP4a62r5pHNKlySMXxV4kXw9aoyxNeX&#10;cv8AqrGJv3sv+5XOWHxCneV5da0ifw9pif8AL3cS7/n/ALlV/iXL/ZvivwPqb/cW8a1b/gVWvjBY&#10;fbPh9ra7fnt4vtC/8BqPeNoxjywM288beIbzxRqukaRpVpN9g2P5s0rp8jfcrS03xVqFhdW+n+IY&#10;I4dTv9/2P7J86fKn8def/wBpa0/jzTJ9BntobjXNHil33C70bb9+u20TwxrV5rNpfeKLu0v/ALH8&#10;1mlvFt8p/wC/Ucsi5RjAxPCt/wCMfGmnPeRa5bWcSTtEyJa/OrLWrrdt4j0HwVrdzPrTXl2irLE6&#10;Lt2bfv1x/hjw3q954q8XaVp+vT6Pb2t55vk26p8+7+OvRrbw3Pp/hLUNMudQn1WW4il/fXDfP8yU&#10;cvIRVlGEifwx4qsfGGk+bY3PnMkWyf8A2H2Vm/Cu/a/8KMs8rPLZXUtu2/7/AN+ua+HWlJr3w+0S&#10;8tm+zarpvmpE6fc81fl+f+9Vj4RJd6V4h8YaRqEsT3qzrdM8K7Ebd/draVIiUY+/CB6bT36Uynyf&#10;dNYnMNTpQ/SjYKNnz0AeY/EiHSn/ALQ8iBv7YRllluN3/LLZ9yuP162ZPDOmrEuzyv3rfN9/dXX+&#10;ObZUn8Ry/L5vlJ/F/sJWE7reWqwSpvTyvl2V+LZhX58TV/xSOnmlynOtrE/iGylVZW32cW+JK0PC&#10;V4wtdssSon9+sbw9ZrDqt233/l/gqrHrf9l3UVj5TI/m/feuCrH3hEviqG5s5XaBfv8AyNUXh7+1&#10;YbPdZweddyvs+f7iLWhqWtt9vitms98W77/96vQ9BTzoEinSOwieiPNzEieBvh0vnpqetSrNcP8A&#10;P/sLXqPiGwls9BT90yJZTpKuz7jpXDukFndWixT7/wB+u75q9A03VV1WC70688zyn3Jvr5jP68fZ&#10;fV/tSOyhENS1XydLhZds1pKuxn/uPXL+D79obXd5qv8AM6Jvb5FqH7Y1hLqGlTrvi/1S7/8AxysL&#10;QZP7Ksrj5Wdd2xa/Ja+N56kap0nd3OlXOvQaxBBKsN20X2ffN9xUb+OvAfHPgyDw9r0un207XNvF&#10;Ev751+82z5695/4SGXQvD8NskSvdyr8z/wB5mrznxVCt/wCIU3ffVVRq/ReF8f7GUsLD/FIvmNP4&#10;P+HtQ03RNQs7mCSGLVIPtVm/97bXoWiTf6L5vlx7PuOjtvetvStQth/xL1VU+yqvlI/8HyVwVteX&#10;nhjxBd6bOqujN9oWVG/haubMK8Z4z6xD4ZGMpGPc3MWm+KruD7U0NuzeaqbKz9S1XZrdok8vyRN5&#10;qTf7NavxIhimlsr6OXZs/dSun8Vc5YJa3niPbcr9pW3XZ5Lt96vlZRlCr7Ixkd9oNyviG6+0t5v2&#10;RPn2P/E1Z/ifxnfPOljYxM/my7FdPv7/AP4msnW/FTQ2sWn2cWy4X91s/vV0fgzwY2mxfbNXi867&#10;dt6vu+SL/cr6enUq1o/V8P8A9vEfGdd4P8NwabZPLeTxvqE7I87wr/45VqXw34ahldpUkeV2/wCe&#10;vzvXL6348g01/scETTXT/Iuz+CsLxDrzeHtO+3Xku/Vp/kVP7tfSYSvHDyhSw/xG3N9gsatqVql5&#10;cLAnkxI2xU3ViXlzhNy1zVtqrTN9+tB7z91X2cZGMo85Xv7ltu6ucmuWdq27n7j1z15+531JtGA+&#10;GTe1aO//AGqwba52fx1oJeK6110zmlEtO9ZF/C8yf3/9irT3VRO6/wAVRUkbRicZrOiecn3a838S&#10;eG/lfate63MMU61yut6Ir/w1jGXIdMT9ENlH3KN9FfRn0BKlNeimVI7hQfuCmR/eFWDt2VcgKu+p&#10;UeqkzbJalSr5SOYt1leJJL62skvtP3TS2vzy2n/PxF/Gn+9WhvoeZ0bdXNKlz+6XzENhqsGpWFvf&#10;Wjb7e4Xer095t5rmtBddE1TVdIVdlru+22vy/Iit99E/4H/6HVhNS2al9jl+SV/nif8Aglq6UeeJ&#10;jKQax5lzsgiZfnbc3mrvTZT6r6VqH9qxXd55VzDvl8rybhdmzb9+pYb+zkvZbZryJJUV3f5vu7a5&#10;o4mhh+fEYifLze7/AOAhKMpkq/fp9V7N5bmL7S/yJL91P9ir3y17HNzmIw9PvUUUVjIssI9XYZ9l&#10;UkfZTkesZRNom9DN8tWEuax4ZqtI9c3KbRkfll8b4Uufi/473f8AQdv/AP0oevNLmGWwl81PuJXp&#10;vxj/AOSu+OP+w7f/APpQ9cbMium1q83m9474/wA4ab5F5F5qzslXvscby/NK1cTNNP4evdy/PbvX&#10;R2HiiB1Tenz0Sie3SqRmb8G2zf8AcRb63bNJfK82WX79YFtqu9flWr8NzO61zSOkvyfPL8rNVS4m&#10;WGLbF9+pYt2zbuoa2VM7aInSMs7NbmKJZ/ndG3rWm9h5yvVSFFhfd/HWnbTMFqzjqRPJ/HOmzo7+&#10;Qn+/XO2CPDEjbK9K8c2zfZZZPufLXD2fyWX+xXZGXunHL3JGnpt1vrdh+/XFWd/Gl/tV67W2+6lR&#10;I74yLfkwO25lWmTWdrN91WSpUT5flpj7kqOY2kZVzYL92vP/ABzfrbPFaJ99q9Av7xbaJ2b+CvEt&#10;b1V9V1yWff8AIjbFq4++ePi6vIdBps33K6C2rlNNm5ro7a52JXm4k6cFGMzTd6IX+eqPnM7VMm6v&#10;HlKR9nTw1LlNi2mq6h+SsS2dvNSugtk+SilzcxwYulGESJ0qv5Q962Ehp/2Zf7teoonx9WXvH3b+&#10;xD8nwq1X/sNS/wDpPb19K2cMU0qKzbE/v185fsK7X+EesOyq/wDxPZf/AEnt6+jU8r+Fa+6wX+7Q&#10;Pla8eSvI2/7BgRPlZneqX9jyuzrE1Fs8rttV/wDx6nu7W0uzdv8A9yun3iDLvLWezf5o2qvhnTdX&#10;Y2c0dzFtn/hrPudNi+9t/wC+KvnI5Tn0MjttVaZtnR/mWtua2ih/1W2qMz1fMHKV/MlRd38FPS6Z&#10;/vLT9iOrrUXh6Ge8ilX+OJmT56OYOU17OGP70/yJVt4bNFf962/+F6xdVeezspZW/hpEufnTdWYG&#10;t9j2RJK0v8VPdJ0Xdt+SqP2xZoqtP4gW2sdvlb9tBZE6Tyf8s2qk809t9zclReKvHNn4R8Oarrl5&#10;uSysrV7iVIvv7FT+CsfwH8SLPx74e0rxHYr/AKJexLLFE/30qeb3uUg4f9o2aebwNcWbPFDFPBPu&#10;lu4t6J+6+Svm/wDYA8Va1Zv4j0W5+03mlK++JHf5Ldv7/wDwP+5X058ZdWPiLXLLT5LIXcVunmJb&#10;/eTc38Tf+O15R8FtK0z4Yve6DZ3MV5qdxPLqF46Sqieb/wA8k/ifYv8Ac+WvzrOM9jgcTVjS+OPK&#10;d9PDc/vzKX7XVtLrHheXUbyXzokVvsenJ9/5U+d//Q62v2S9S0y/8JaYssFtZ62sCu0sM7u9xF/t&#10;p/Ds/uVxv7XWtyw+BdP+zRRPcXt1/rUi+9u/4H8q/wANdH8ENNbwh4P8M6Dr1pbabqcCpKtwi7Hi&#10;/wB+X+L+5Rhsb7KU6tX3jH2Xve4fR+pTWflXbNtRIrOWVXro7Cz+2Wen3UG7yp40lb/Z+SuE8SeI&#10;YrP7DFcwQIl03lSvu+//ALn+1XoWharbSaNb/v1lfyl3IrfMtfbYbEyqhKPJEL65tLGwaN2+d/u/&#10;L81fHv7QvjO20HV73UPIuUS3g8q11D76RPL8v/AWSvqvxVeLCiSp99N21933K+F/2xplsNEtLOK5&#10;gv8AzZfm+Vt7p/fr5rPeerKlS+zKRcfcjOR9K/s0/ELUPHPwo0rUNTib7Qm+3aX7iPtfbVj463Nj&#10;c+A9VttT09tetG+SXTIfvyrvryX9g9IofhPdyreSzS/amRt+/Yn+5XtV5DBqUT2yzxJFFK/m7Pvt&#10;t+b79b5pi6VHL5c38oUIynI43VdbX/hSeq2MtjsitdJ+z/ZJm3oi7NqI7155+x54wZPD0vhO7iVL&#10;6wufNZ0X7+5H+RH/ALqV1HxC1Wz0Hwzqq2ds1nDdQNFLcbv3su6vD/2b/FU+ifEu98NXMqpsuleK&#10;L7/ybH/jrxOEs0q5hiYc4ZhTjCM+Q+0NST568U+L91/YnjDwFq/8CXzWrf8AA69wvlylec/EfwLb&#10;ePNJisbmeWz8qdLhZbf76Otf0LhuXTmPj4y5DlfjHNA/heXRWl8nUNUb7PY7/uPL/wCy1y9t9p0H&#10;4q+H21BNj3WhfZ7qX/lksq/7ddd4Y+GNj4Vv5bz+0NQ1KV12f6dP5u3/AHK2Ne0ex17Trixu4vOt&#10;LhdjJ/fSqlywL5uT3Dzn4wX8Gq6XpS6VcwX+q2uoxXEVpbyo8rrv+f5Kr6PfxeAPHHjC61eX7Bo+&#10;pSxXFrcS/caXZ86V1eifDTwv4Yv4r6x0qOG7T7sv8aVt39nZ6kqLc20dyiNvVJl31HNGEeSBHMeX&#10;zaxbeOfiZ4f1Hw1dx38VhFLFqP8ABsib/wBCqj8PfCVj4k8L6hpV9FJ5ul6xK8Tp8j/f+T5/7tes&#10;WVnZ2H/HtawQ7/8AniuyorzW9P0qV4p7y0tn+/sllRXqJVPsQDm+zAxfDGsavDfpo2s23nXrRPcf&#10;2jaRbLfZ/An+9XUfNXPTeP8Aw5bPvl1zT0+Xf/rabo/xF8Pa9q6aZp2qwXl66b1hirGUQ5ZfyDvG&#10;fhKDxhp0VtPLJD9nnW6ieL7+9a5W8s/H+txS2d4mjQ6fcfupU+fe0X/7NdB42+IukeA0tX1WWVEu&#10;m2RbF31xiftG+F5ry3tolu3eWfyt7rsRKDanTq8vuQOg/wCFaLYa34Un0yVba00OJ4tk3zO6P/Bv&#10;rtvJ/wBqjrF0rx/xb8adY0HxHqelWfhqS8+yt8sqbnSWj3pmMYyrHRa38K4NY8R3urxavqFg96q+&#10;alpLs37afonwo0/RNWt9Q/tDUrm7t23r9oundP8AvisTwN8UdV1vV7hde0pdE0xIt63cqsibv7nz&#10;V6dDNFcwRTwSrNFKu9HT7j0c0gl7Wl7kzP8AD3h7T/DFrLbWMfkxSyvcMm7+NqsW2j2MOr3GoRQK&#10;l7cJsll/jdKtUsf3zUGIm9f7tP8AOV/u7a5fx/4zg8DaH9untpbyJ5fK2Q/w7q83/Z41hptU8QWL&#10;NO+9kuIvNajlNo05TpTme5O7ba5q/wDiL4e0qeWC81e2hlibZKm751q34t1W50Twzqd9ZxLNdwRe&#10;aqP9x68v8H+AND+J2lv4l1O2ZNQv5X8+GGXYm9aIxiFKMeXnn8I7xPfweJ7zWp9Kb7Yl1a7InRvv&#10;7U/+wrFs7x38PxXMXybV+at3UvDFn4fv5YLOeKzsomSLY7PvXcm/5P8AgVVNS1LTv9CsYJW+zzxb&#10;N8y7P3tfhuJ5Z5hiKXP73NIiXv8AwHL+Hr/7Br0qbl/er/HWb4/s5ba/ivIvki3/ADPTpkSz+Wdv&#10;9Lil/wDHa07+5j8Q2Tq22F9uxPm+RqJRlygc5olzc3l4krSrMi/er0h9VXWPKs9PWV5l/uVy/h7w&#10;Z/Zunf6TOqeb8/3q7bQZorC18ixg2O3yb65oykBsaP4VlsJfNZZb/UlXfs/uKtdlZ3L/ANtxS/L9&#10;nvYkf5/7/wDsVyug6lPpuqRXMU7TXa/erutY8jxJoiahpreTqFv88tvt/wC+6+D4klGfJ/NE7KBF&#10;4k0eW/l+2Wy/vbdf3qP/ABJXP6FZ/bHlXbvt4pd0qVoXN/LqVlFqMTf6Rbr+9Td99K5/RNV8m41B&#10;WfZFu3q6V+b1PYTr+1OmUjoLlPO1m0ii/fQ7t/yffrlPE9gtnqT7ZftOobvNutn3Iq6vQdYfRND1&#10;DU1ij+0T/d3r/DXOeA9Y2azqct1FHcpdfup0f7mxq+zyCpHDynVn/wBvESkdG9+v9vbpZZP3sETp&#10;sX5KxfiLClzdaffRMzt/qm3/AHK3fGGjwaVa6fPFL/olu2ze8v3Eb+B6qa3/AKf4auFX986LvV9u&#10;xErzZU5SjVpESMK8eW80l4p54PNZfl/2a5GwvLmwtX+VZru8l/4HVu/1J00ZEli/3dldH4eSDT9J&#10;837HEiIvzO/32rjpfvZR5DGRq+GPB8Fg/wBu1C833csSf7if7lN8YeMIod9jbXnky/wp9/dXA+Kv&#10;Gc9t/oMTM8TLsXZ/E3+xWn8OvCt9bPF4h1yJblkX9xDK3zxf8Ar6qlU/deyw5B0HhhNRS1u9VfTJ&#10;LzUJf4PK+6tcD4ttvEtzK+r6vpl3Z2nm+Uj3C7Nn+xXsF/4/nSJIvLZ3f5F2fxvXl/xR8T31+1lp&#10;FzOzvu+0Sw7/APVf3Er6fKY0KMuSPvSNoyjzchhaVMzuldFDuf5qzdBsPk3NW/s+X5K+tNim9c5r&#10;Hyb66OZK57W030yzmpL/AMmmprCo33qydbm8nfXNPqv7371ax5iOU9Ltrzzkqw9zXKaJeNOqbdzu&#10;/wB1Er2Dwr8H9R1i3+3a1u0fTF/56r+9l/3ErGpKMPfmBw9mlzf3SQWcElzK/wDBCu+u7h+FzQxJ&#10;L4hvotNif/lknzy16LZ7dHsks/DmnxWFqrbJbt1+d/8Agdc54h8SaH4btbie5l87UH+67tv/APHK&#10;xp141pe4YyqfyH0Rvo86m76ru9fbRifScxb+1L6Cj7V89Ud609HWj2RHMX/M9qf5/wAlUkmTfU29&#10;KjlL5gf53qWHpUW9alrMQy5vILNomnlWFJW2K7/c31Yv7yDTV3XKslv9xpf4Iv8AfqlqthBrel3e&#10;n3PyRXUWx3T76f7af7Vc58NPE91rGm6nour/AD6xoc/9n3m9P+PhP4Jf+BpXJUlKEuU05i74ks/J&#10;nstViXzvsrfN83yeU3/jtclc+HvEaavqt5Kq3+k3GyW1iS6/e2rL/HF8ldH4nSDwZol9qMS/adCV&#10;W+2aY670SL+N0/8AiKzPhv8AEvw94wt4oNO1iK/R/ntX27HeL+4/+0lYylyVff8AtARal4/TRPAf&#10;2y8tWS9tbXzZ4fuO8rfx1yPgzR7vWL20vJYJbaJt/wBsffsRt3z1j+IfEM7vqttqt5bXKTxW9vOj&#10;xb4lRX3f99bK9O8JWED6XFeafA32e82v87f+P/8AfGyvgJVKuLxlLCzhzcpt8HvnUQoyRJ5m3f8A&#10;7FO2U16lRHkdVRd7v/cr9XjzQpe8cZF81M31K9tLDLKsrxP83y7P4absqIyjOPPAPgDfUqPUT/ep&#10;1Eiy9C9XUf5ayk/d1Y31zSiXE/MT4x/8ld8cf9h28/8ASh64+voj40/CLf4w8QanF9+6vri4/wC+&#10;pXavn/VdNl024aKWvHlH3j0oy5zM1K2+2WTr/H/DWFpW2GXbL9+ujrHv7BftX+xLVx/kOyhLkkdP&#10;Z3K7fkZa07a/WP70lc1YaH/B5rbK7DSvBlnMu9p2qOU9L28YDH1iBE+T79Phuby/X/RrZnrpbDwr&#10;p1n8+1X2VoQ3iw/uoItiVHLEJYuX2YHHpo986+a0+z/YrpvDtn9pi+apblFdP9qpdHX7G7sv/fFY&#10;1ZckS+aU4++UvEOiT3KJFZ2v2y7dtkVv/fesTWP2XfG2m26ar4taDR0l+dbSFvn216RoLreeMtFV&#10;ZVtts6vvd/u19DfFz4hfD7TbPzde8QQXl3Ev3N++tsJL3Znj4uvKEuSB+emvfD2LR0822WR3i/je&#10;tiwtvOsIpV/u10vxF+J2leJLp4vD2nt5T/Isz1i+HtNura3ZZ/4vnq6kjswkpcozzmSq8158r1Y1&#10;KF0b5VrmdYufsdq8rfJsqD0pS905jx54kZIHtY2/ey155bQ/PW3cxtf3Tzy/xfdpyWCb67Iy5Inz&#10;1WXtZc4WceyugtqyktvJetW2rgqe+dlCryGhCmPmq2iVXtvu1p2yV5sontxxsiWzh+bdXQWycVm2&#10;aVtW33fmqIxjCRjXxMqpYSGn+TT0dEo85K6eaJ4rpylqfcP7AULXPwc1lv8AqPz/APpPb19Lf2az&#10;/dVnr53/AOCdSr/wpjXGbd/yME33P+vW2r6m+0r91VZP+A19bl1SX1OkeRj43xkzJTR59m75qsJo&#10;+9d3n/P/AHHrT+0oibf/AEOm+cro7L/ra9LmkcPKZn2O5hfb8r/8Cpj/AGmH5vLatVEWaBJd/wB5&#10;d9V7xPs1u8v8CLvajmI5TKf/AGom301Id8qL5DPuq+6Klxb+Vu+ajVdb/s+we8ZFTbKquz/3d+2j&#10;mL5Sa2S2hi+VWSX/AG6zNEuVttW1CD5vNSXfsf8A2qsW1/FqsUs9nPBcxK21nh/vVk6FeTw+KLuz&#10;u/KeJ4klidfv1HNEuMS94nuPO0e9dYlfZ8jV4Prfiq+0T9pu0ilvP+JFdaOtv9k835EuFffv/wDH&#10;67D4l/GxvBmt+H9Gg0/7Y/iPWGsvn+5b26o++X/xyvnT4nQ6hc/tHaFq/wC6trXTtOa4T7373d8n&#10;/fX3q+bzjMZYSMasPsl06fPI+uPD2safrdretp9zbXn2Kd4pXib7r/3K5/48eJ5fA3wy1PXLH5Jb&#10;drf5/v7d0qb6+av2VfitY+Hvin418MXxWCG/iWWB23f6/wCf+P8A3a91+J2saH8SPD2q+DlvJEuP&#10;3Fvcoi/x7PN+T+98ldks0pfU54icglQ97kgXvi0ln4z+G/ivQ9Pn+06hLp2yWG3bc8SSp8lcv8Cr&#10;xdN0SXQ51WGLS4LdPkb7r/x15/4e+Keh+D/ivd+FbO5kfWtRtkt2l++kUSp8iVLoOvT2z66+5XuJ&#10;VaJpk+/9/wDuf8Dr4+hxDPEYyHucvunpU8JHlmem+M/FmlaNPLqFzKtml+3m73+d/IiT7i/+O/8A&#10;fdfM/wALtW8P+OfjTrv9lWf+l7W8jU5t7ywWfz+a8X8MX8H+189ejfHLw22sfFDRGnvrl7S3s/mt&#10;4V2J8v8Af/i+7WN8N/DsXhjw/wDEXxZbQKl3f30Gm2sSQNE+xWRtn/A2df8Avivm84xsKNXFSqy5&#10;pS//AGQoR5+Qg+OUNpomna3/AGhpkTrp1rssHl/5ZLsTZ/s/wf8Aj71U+Dj+Jbn4LW8+uWdprGn2&#10;t48UFpcT7LhPNf5HTb/D8/3K2/ijrem3nh/VYp7ae583dFLbyy70Tb/A3/fW6vHPgP4z1JNRt9Bi&#10;X7HcQaists8vybNr/J8jfLt2b65sJi/+E7EQn70TGUYwxMD6o8QQ3Om/DfSr65/fPpbNLA0y7/3u&#10;x1Ta/wDd/wDia7jwt478PLoPh+8urueG41JYrdd/yea7V5j4w8Z30Oif2fct9ve/n+yz+T/y6/P9&#10;9P8AZry34nQz/bfB9pbf2p/xK9RWVZbG13pvX+//ALNe3kmbSwVKNLm/wnfi8NzxPqDW/EM//CxP&#10;7Ktp1fTPITb5vyOsvz/x18mfEvx/pnxO8X+MPDi23+jxL8txuRHR4n2PXrHiHxPp82t6PLeXlzDq&#10;E91vX7J8vnv/AAJ833v491fG+va99j+OGqxee32dNRlRnmX+Fv79bUsyq53z8/2eaUTzZU/q/IfU&#10;Hw38Z6No/wAD7vRYHtNNldpbKB7GXfNA+z5H3/73/odeh/DT7Vpvw50q11C8W/le1WKW4ib/AF7/&#10;AN/f/wCP18g/FfWE8PRaPc2cH2a0soHiVLdfknuG+be7/d3V9HeCdYS8sNPs7mWe23QLLLvl815V&#10;X53/AO+68rGyrzwc5z+GR6WEjHmOg8bQxf2Q9zPt+zxOrtcTKmz7n8O771fOnhLW/wCx/H0U940D&#10;6hca+j+cj73eLypf/Znr6O+KOvWN/wCEprpdKW8i3I8U339/999n92vkfx/f2MPijRdQs7PyZbVr&#10;fdcJFsR9296OCa8p46l7hwZlH3Zn6SN/pNhFL/fWsC8T71XfCV//AGl4Q0+fd9+BaivEr+pKB8Gc&#10;1MlUXrTuU+aqTpWkiCo6fuq5L4i+ObP4deH21e+tp7m381ImS3/2q6jUr+DStLu7y5bZbwL5sr7f&#10;urXj+mpqPxI8dLrljqEeq+Am+RrG4X+PZ/copR5/en8JcY/znJfs6+Kmv/HXiaz+1XM1vdL9qgS4&#10;b7vz/wD2dVP2h9Bgm+KvhyW689LTUokt5Zom+58+ytKzhi8H/tOpbRfube/g2RQouxPmT/7CvQPi&#10;p8K0+JC6U0t9LYPYM774l3769KVSMK8Kv80Tp5uSrCRw6fATwLYFPtOuM+1dnz3i/NXW/D34Y+DN&#10;H1SLV9Bl+2XFr+685J9+2uatv2Y9K+TzdVvptjb6Nehl/Z+0uxXw+n2m01G6/wBKe7+fb/uVx1ak&#10;px+MOb2vuQmLpV5L4z+K+t+HPFHkalaWe+WwimX/AFVei23gDw9bfPFpFij/AH/9VXm+pP8A2V+0&#10;VpV2vlpFqVqr7/725K9q+5XHzEV/sHz/AOCbq+vG+JGgXN9czXEUDPFvb7m3+5XXfAG8/tL4fIsr&#10;s8tvOyb5vv1iWyf2V+0Pd2zNsh1KB02bfvbkq78B3aw1LxRorSs/kT7131Epe8dNWPPSn/27I6v4&#10;qaV/avw81iDbv2Reaqf7tM+Dl59s+HOk7v8Alhvirq9Vs1v9Lu7Z/uSxMleb/s/O9tomq6Uysn2W&#10;6+XfUSl70Djj79CcD1Cl/jp1FWcZXvLOC8XZPEsy/f2Ou+vH9EhXw98fbuD5kiv4PlRF+Ra9ofdX&#10;k/xIT+yviR4Z1LcyIzbPkqJS5InThvi5D03UrP7fpd3bN/y1gdK8y/Z+d7bQ9V01o2R7W6+47V6x&#10;/wAtq8n8B2zeG/iR4oinia2tJd7rcTfcolIKfv0pwIvH9zEmvXvy73+RNn/AErz7x+kthYaTPEu9&#10;En+b/YrvvFv77xRqFzE0U1vK0W10b/YSsrVbOLUrC3iki+Tzd7V+CYv/AJGtWX96RicZ4qdfstvq&#10;sH+qddkqf3Xpm+O80aKWP5Jq25odP+x32mSL8kv3Zv8AbrkbNJbayeCX78Tffrpq1OQDsPD2qwW1&#10;r+//AH0v3F311GmzaheXHmRMv+zsX5Erz3SrxbyWKVovJtF/77evcLPyofh5M1tFsi8r7arp/G33&#10;a82piY4ePv8A2jaMech0RIIWS2tm+2arcN9z++39ytvRNSl0G8in3NZrdLslR1+dGX76PXmPgXWP&#10;seuW9zFumd5d/wB2vbvEOjxeOdJe+sJ1+126/vYXr5XiGPtYw9l8UfhOmgc5qsMWia2sqsr2V588&#10;X+xWBpVt/auoy233E3b2/wB2tdLy21vQ/sy7kmt22Jv/AL9c3pupXOlX2oPJLs/2P79fmUoR9pGU&#10;/hLlI39ef7ZLb6fbeWibd7fP9xVrl/A0zal4m114I1+yQLsbY33Wb7n/AKBV3f8AY/Dl3eXK7Lu/&#10;+RX/ANiud+AOpWz6z4wsbmX5G2p5v/A6+7y2MfqOKnP+6RE9N1LSv7V8JXCwTq+5d6b/AL+5a5/w&#10;34klvLDyrn987Ls37vu1q+GL9rO/ls5VZwjP5qI1cds/sLxJewNF+6lfzY9n8K18zCXLCNWH+EJF&#10;HW02XiWkTfuvN3q71U8Sa39mtfsdr58zuuz91ViZLzWNcuP7Ob90i7N7/wDj9dl4e8PaZ4b/AOJm&#10;k/nb02M9x/errwWGlOXuGMjN+HvgP7Haxa9rUX2nf88W/wC/BW7rHiGLUrqH7NFLeSy/JsRfv1g+&#10;KPiRcu/2GKKP7W/yQeT86S12fgbwrbabZfbtTnW2u5fnbZ8jp/sV9Jy/BQw4ROV8W6xB8N9L82Vl&#10;vPEF1/qIkb5Lf/brzHR7afUrp7m8ZpriVt7O9eseNtH8HJo2p31nYtf6ndfuor67ld9jf7Fclomm&#10;7Fr7bLcNSw9L3PiOmPLy+4a1hbKkW2rD/JVhEqGbpXqlmfN3rn9VT77V2eleHr7xDK8VnF9370r/&#10;AHErV1X4Pz+VaRLqCvcXEuyX5fkiT+/WMsTSpfFMuJ8z+LX2b6u/Cj4D+KPivPLeRIuj6JE2yXUb&#10;5dif8AT+KvrPw98JfBPhJIry8sf7Yvf4Jr7503/7lWNY8XS+IbhbHTUVHT5FRF2IleVic9pUo8lL&#10;4i/gMTwl4A8IfCWK3is4G1jVfuNfXHz/ADf7Cfw10ty7XivqOr3Pk26fdhf/ANnpXs9M8GaNLquq&#10;yqktuu+WZ6+afGHxvl8f37xQN9m0pW+VP43rzaEcTmEueqRKJ3fxC+Mcu2Wx0hNiJ8nm14bqt/Pc&#10;yvLPK00r/fd66IbLlKxdSsG/hr62hQjRj7hB+gW5qZvoor7k9gKKfsp9WAUUVj694t07w9E6zs1z&#10;d7d62luu+Vv+AVjVqxox5pgbFS/NXmN5f+PfGCxS6HYr4bt3VnWbUdu//gaVgTfDT4pTfZ5bnxwr&#10;3ET70S3i2I3yfx15X9qRn/CpSkX7OUD23fXnl/eQeG/jjp8rq0KeINOe3luP4Gli+4n+9srC0rxP&#10;8RvB8ssXiPSl17Srf72oWi7Jf9/b/FWn42v9M8SaT4X8S6e32y4sNYi+ypt+dXl+V96UYnE0q0f5&#10;ZR94jlkaXxLsIPGyf8I1PLPDE6r9qe3bY/zfcRP/AB//AL4ry/Xv2b28E2X9ofD7Vbv+1rX/AEhd&#10;PvpU/f7fv7H/AL1et/aItS16XUPN8mytZdm/d/rf8/8AslbviHStP1vQbuDUN32J13tNby7HT/bR&#10;1raVOliIzL944zwB4K0bxV8K7TV57a503Ury++0Soj7PIlir0O2RLOyigX7kS7K8y+F3w01zR4NP&#10;utV1Vv8ARfNSC0/voz7/ADX/ANp0r02GFZoPPn+dN37qL/nr/tvXj5bGWEpc06XvS/8AJjaXNMf5&#10;KvB9pll+zW7/AHX2/PL/ALiVLDqX2aLbZxNbbl+Z3+d6rzbppXlb55X/AI6ESvSjhJVZc+Knzf3f&#10;skc38gVE+6pfuUV6xA2pUo2UVnIoelOpv3KN/wDsVjyj5jxT4hQ2b3WoebKv+tf+L/br5F+Kiafb&#10;XTtFOv8A31Xnfx4+K/jNPi/47sYNQZLS312/iiT/AGFuHRK8F8SeLdeuZn+030j1wew9rI6ebk98&#10;9t/tuzT/AJbrVW517T3i2tOv+zXgVtf315Ls89q0v7NuXT5pWq/q0YfHMuNeR9B+G9ViuYtytv3V&#10;3GmvvT71fM3gnWJ/D2qJBLKz27NXu2m6lsdGVvkeuavHkPYw0vaxO+s6nmTY25ax7PVR8la32xJo&#10;q833js5Rl4/8S1d0p/l2/wB+s1Nu/wCerX9q21nby31y3k2kC72eoq/CdnNGETC165/tLVl0qKWW&#10;2eVW2yp/A1eZar4JubzS715557y7s5f3ru1avhvxPc+J9U1DV5d0OmRS/wCiui1ehubx7i7lRv8A&#10;X/e/266afLSjyHg1Pfq85peDIba50G3liVd9v/B/HXR395beV+6+R/7leeX9tbeEoLe5tZ5P7Vf5&#10;/s6fcasrW/GF5r1g8qr9mu4vvbKjl5zpjUjD35nUax4hgs43Z3WvJ/EPiSXXr9Il+S3qjeX89580&#10;8rPWbv2S1006HJ75zV68pm35NOjtqmidXt/9ukjdd1RIxiEybIkZqsWfz1XvJt6basWNc32TY04O&#10;HrYs6z7CFnrbtYdlccj0qcS1D8lXYZqbHDvWoURq82UpHpeyiXJpvkqD7Z9ajm3bar1zuvI6I0In&#10;2v8AsZ/E258DfDPVrKDT47yKXWJbje77P+WVuv8A7LXuF5+0dJY2z3dzp9pBbq6LvaVv4vlWvjD4&#10;LeM20Tw1qFnujht/NluvtDt93b5W/f8A8BrS8f8AiS61X4eaxbb2+Sf7Qr/7Kyo6f+O19fTzjC4e&#10;lHDx+KJ+fV6VWrVnM+vpv2k57PVLLT20WPzb1ZXV/N+RdtY3iL9qdvDNlcXd9YwJbpLFF8jf89X2&#10;18a6r4w1XVfs+qrOzy28SxJ83z/Lcb3+T/bXZW74815db0jxLEsSvKjQWsSbd/79nRkT/erGpxFG&#10;cfcgRHDS5ObmPrXw9+03F5f9n/Zbaa8gZkdUZv8AP92sH4lftX32g/Y/I0m2udPME76jbvK29k+4&#10;mz+78zf+O18naJu02w8Sy3093pqJeeV9oh+V2+1Sps2P/sfPXYXiLr1xLbSxLcyratazpu+dJYvm&#10;2VjV4ijCl8HvG0cJzy+M9v0P9pjVdR8YPAluj6fBZxeXb7v9U6t8/wA9UE+MGq+JPBF3ptyy7Ir6&#10;6lnlfdv2b96IleX63cyeFfF/w/XSPsl+l55sWoP/ABusq7nT/e3f+gU/RPGGn6rp3iKz0hmuf7Lv&#10;m0+WH7kSt/z1/wDQ/wDvivlsXn+KxGFl7L+veOyNClCR1v7P3xv1XSvhom6X+0tb1SW6uIorhtib&#10;t7//ABaV3ej/ABuY/EDT9PvII01j+x1vbqJJ/kX568f8H+BtX8PeEIpdVs/sD2rTvB5X34omff8A&#10;Pt+6zrXP6J/aet+J7L4jRT77eWzWwa3t/m3S7/8A0FE2fPWNPPa8KfNSq+7H+ol+ziXfEnjbXPHP&#10;xThnkud9vYfaJbOJ/kSKVZd//AtlXviL8QV8daj4a8Y6fK1zaJE+mxXdozfJPv8A+XeL+Jv9t/ur&#10;WlbeCYodE13UJ4mfxAlre+R5MX+jpuT7/wD01rlP2UYdPv8A4KPt+fUILy4dk/jiZv40rixOO/2O&#10;c5y/l5v+3iPZclXkgcPHoLfDT4jTeJdXvNlpqN0llYp5vySts+d3/wByvqvwTbRXmrpPBFco32Fd&#10;l35T/O7f33/3a8M+Lvwcn1XwppVnZyrbQ6NP9qlu7v8AdRJudPnf+J2d99b3xa+Lt98CvEfgqC2v&#10;lm0+WBotRtJZfNd0+T50/wBz+GuGvi4ZnGFLDz5py/8AbS4/7Pzzn8J4p4svPsH7Ud3LubzYJ/3u&#10;xd6b9n8dfQHjazvrC1intWle1uIkdLt5d/mt8nyV5V428B/2l8TLLxHaeXbabeP9ok1PULmK3eX5&#10;PlWJZXr0DTbjUNK+HWpahrMbpLp0TNFDFL5tv5sW7yn3ru+WuSvivew9Wl9mPKdmG9yMzp/FvjD7&#10;HqksUTbLuX5L59372dtnyRb/AO7WRpXi2ztvEFpotzOyWlhPLe+c7LsV9n7r/eld/wDx2ue8B+J9&#10;F+KL6Vq7W0CatebXlluJf9VP/wBMoqzfFujtN4l1vd5bxQRRJ8iokt19zfvX+H5aylhozr8tX4v/&#10;AG4ihVj9g7PxBqvhrVbLXp9Ks7mGylazsrO73b5Z5WXfLKu/+L73z/8AAq4yH4e23hjwz4t8VXMD&#10;funtYlhln3p5W/59j/eX563vDenXTtoU8Ftd3+mW19Pdb9qxJF5v7r7jfN935V/4HXMp4/l8Q/Fz&#10;x34abSlRLpvKgt93+oVfk3/3fu1pRw0oe1hD4Qqcs5e4ehTNp/jPw59m0iee5uLr7PKtpu3vZsv3&#10;0/2lrYv/AAw1h4l8P20Fj526V2nu4m2Oqf8Asq/fevPfCWlf8KuvNMlvGtra3vZXSKJ/nRk/jff/&#10;AHt9e66VpTaxPbs2vT/6Uq/Ii7XZFffsT/xys8TQlClz0p/ujap8MDH8T+G9K0drSW51r7BfLvig&#10;lTYnzSvtTZ/d+avi/wDaW8N/8Ix8S7tYrZoYni82Lez75W/jd3/iZ3+avpHxB42s9e1nU9K0KCNN&#10;Y07UFii1C4/0hFlWX/SJV3f61k3ttrzP9pOb+0vHXhJWVprS4i3tDN9+Lc+xEf8A4Cm7/gdetkWI&#10;q4bEwhP7R5uLjGdL3PsnGw63/wAJn8G7iB9PvvtVvdRJL9nn2RI38Dole4fDLxVc6r4P0+f/AF3l&#10;Wv2Vrd/9bE6p9z/Z/v1xnwEm0HWtA8QaesGz7HO9xE9wys8q7/uOv+6ldx4M16e5XU/7Pgawt4G8&#10;pU8rfs+f/vrbtetcTiZVa88PGHwyIw3uS5yb4g6xrNtpOj22g6fPrDyxLuTYsVvZ7vnd2ZvlryT4&#10;wXMv/CufC8l9PHNrd1O8t08W/ZLtd/KdP9nZ/wCh12fxL1ix1nxH4XWefULmWeC4SK0tImRJZVd0&#10;/dJ/21/8crj/AImaPfJ8GdP1DVbRrC7bWkt4rGaXd9li8qXYmz/b2bmrt4elCGLws5e7zS/+SDFx&#10;56U5n2f+z9rH9t/C7SZd29kiVK66+rxH9i3Xv7Q+HH2bd/x7tsr3C/8Av1/UFHc/PZfEYVylZ8yV&#10;sXKVnvDXVUiQYWt2H9paNqFn9/z4Gi/8cr5x8JeBvib4Y0tNP0zbptp5ruybkr6m+zNvqu9s2/7l&#10;RGUoR5C41JQPjzxv4b8VaPr2j3PiHU1TULpvKguEbe617XoKan8KPhtqE+uTtrctvL9o3o3z7W/3&#10;q0vjH8PdR8Z6dpv9leX9ttZ9++b+5XbQ6V52lxQX0SzP5SJKn30dqiUpT9w6ZVeelAwfCXiSDxV4&#10;ctNXiX7NDdLv2O33K4f492EWt+CHgttt/dxTpKtvC293rQ8c/Bm58Va9Fc2eq/2bZJB5T2kK/JUX&#10;hL4CReGNestV/te5uZbX+Db8jVze9zBH2UPf5zj/ABZ4e1fUk+HutWOlSzX1rEiXSfxxbf79ejXn&#10;xU8K2zv5urwb92xkRW+9XdPZ71+7Xn7/AAB8LvdTTy2MrvLL5rb5fk30S5vsB7SM/wCKcZcw/wDC&#10;wviJpmveF7mOaLTmRLzzl2PWnNo8/wAN/FHiPxfPKtzpMq/8ekP3/mr0DQfBmh+D0l/s+C2s/N/1&#10;v7379S6lqWg+Q8V9qem+S33klnWo5f5yJV/sQ+E8tf4/Wz/8eukTzfLv+9XS/DXwrFpv2vXIJ5f+&#10;Juvmvbuv+qq7N48+H2j/APMa0mHb/cqlN8e/h9Zp/wAjDG//AFxid6iMZfbmEpR5eSlDlO22U7ya&#10;8tvP2ovAlt/qpb68/wCuMFY9z+114ZT/AFGkahN/vsqVtzROb2Uj2d9sMW6VlRN333ryXW/hd4l1&#10;vVLiWfU1+z+fvg3s3ypXH63+1Xba9a/2fB4faHz2VFmln+7WdqX7XWvJLLFBodjC6/J87O9YylSn&#10;8ZtTjXpfAe4+A/B+oeGPtv27Uft/n7dn+xW34k8NxeJNGuNPnZoUn+86V8s3P7V3jOZf3UWnw/7k&#10;VYl5+0n49uX/AOQusKf9MYFSiNSMI8gSpVZy55HuGq6PbeGLpNKglab7P93f9/8AvVU+zahqrvbR&#10;Wbb4k81n+4lcv4A1K58Q6Imva1ctc6hPuTznb532vsrT1XVZLxooPtMuyL5/vV+G4uUaWOqz/vS/&#10;9KMZfF74vgnwl/berahFLff6Rs82KJ1+RqY+lQaa1xa31j/paN8ruv8ADWDoPiqXTfEyarbMqRJ8&#10;j7K9zvNEsfiL4XS5ttv2tF3wS/7f9x64MbX+r1ff+EIx5zwzWNN+zJDOzff/AIK97+HWlf2l4D0S&#10;23f8fFnLFXl+leEr65uriXV12Ov/AC7/AMdet+ErlrPRrL5V32t182z/AJZK1eJncuTDe1h9mR00&#10;PiPD9S1VPDCypB8mxnTfXrWiXk+iaXo+p/aVubS6gV53T7j15L8YNKWw8UaqrbYbSJvN/wBjY3zV&#10;d/Zs+NNnrb3vhPVYo3tIvng3r95a2zeh9by6GIh/iClHkkem6lpSaPq/26Dbc6Ze/OyRf8snrF+w&#10;QTa9+9/492bzXrqLmFfDd1LplztfTL1t8EqfN/wCuf1VPsGqblZXTb8tfkuJjKlPm/8AJTYZ4huY&#10;NbvZomgV9PsItzJD9xn/AIK8t/Z+tp/7Z8QXk6+Tb3EqJFv+59969Vm0qew0FLFV2arqUvzf7n3q&#10;tWdnap4KTUP3G/7Y0s/kr86bvkr7ChU5MsxEJfFLlIKviG2bSvEqT7NiXSq6bH31n+LYflh1Bf4F&#10;+atrxn/yCbSfzV/0Vt67P7lcb4t1hniso4mZ0nbY6JXzMuXnlH+YiRL4etozp0s95P8AZkZt3yVh&#10;arqlz4hvf7M0NZ7lv+Wuxfk/366CHw9qvieHymX7Bp6fJ/tvWrDremfDqylg0+2W2vv+Ws3399e7&#10;hKfuw9r7sTAu+GPh7Y+FVi1PWrz7Td7d8T/3P9yq95r7eLbp590tno8X+tu3+4/+x/vVX0fSvFXx&#10;IltLm5VrbSnl3/P99q6Px/o1n4b8Ky6fp+oR2Gnt/wAw5/3ryvXvYbCSxHwe7E0j75w95qX9val+&#10;6XybKD5IIk/9Drbs7bZ8tYnh62+RE216b4b0SKwl+03i/wCoXzWR/wC7X20pUsDShA6fgMKw0ee+&#10;uPIVdn8bO6/crsn8MaLpvh9/tO1LufYn2ib+D+/s/wBqoodbXWPtd9t2Wjz72ff87f3P+A1gXPjC&#10;XxDq32Ntv9n6c3mtvX77f3K+Vxueyh/C/wC3S+Y6qGa20qJPIX7NZJ/qrd/4/wDbrC1XxvFc3SNs&#10;+SD+Pd956wfEPirzvJb/AI+ZWb5Yk+/Wh4e8NwfZ/t2rzx72/erCjfc/36+Jq4nE4uXsqUw5htne&#10;ah4z1L9/LLZ2SN/rtv3/APcrutNsNF8P2e1bnydn3pZqypvE63iywWMXyL/y1RfkWuU1LR18VXXl&#10;S3LPZf8ALV/+ev8Auf7NfQ5bhOeryQ97+8HMeS/HKbxR8XfFT6Hod8s3he12u1xb7v37/wBx68X1&#10;vQb7wBfxWt433vu191aP4es9Kskis4IoYk/uLXmvj74V2fjPxDbyzqrotfqOGpxw9LkiHMeGeGL+&#10;61LYsUUr7/8AZrvbbwZqF5FuaL5P92vYNE8AaR4bgRY4FfbXR+TAU+RVRKuXMRzHpFPoor7M9sKi&#10;uUvPNi+zeXs+fd51T09KiUQMx9HvLx3+06rKkT/8sbRdn/j9PtrDSPCVlcXMcEdnbp88tw/zv/33&#10;VTxt4ts/BPh641O827kX9xD/AM/Df3K+cLz4m694z1vz4NKX/SF2qiea+3/YVK8TG4uOE9yEOaRt&#10;E9d8Q/GyCw8QWkGnwRX+mXkX2eK4dvKRbj72/f8A3dtcj4h+K8X2V/7T8T7JUXZLb6Iv7rd/11b7&#10;rV5l8UXsfBOkTQeM71rnXbiDzbPRrT/VRf3JZXritK8MeMfH+l6Pr1z4c1DVdP3Jbqlu/wBneWJf&#10;9jZ/4/XyVepmFWryzl/4D9n/ABF+1jD4D0X/AIXNeaxrj/8ACNaZrd/cKzvOn25vKRV/jdvu10vg&#10;/wCMEXirRrvXLHTp4bRp00+WXyN9u9x/BLv/ANhq4Lx/8Tk1LwXL4M8OeENX8JWW5oryJItkt5t/&#10;5Zeb95Vf5/np958V/HH9ltouh6RaaD4cgT7FFY28G9NuxPn/APs6xqeww/x1ZcwRlKZ9K+LdKudH&#10;+Gz/AOirNqCMksuxf73332fxfJXS628dnoNlZsyp9qaK137f733/APx3fXxRc/tE+NLC3l0TUNQa&#10;byF8pN6p8jf73/fNe1P8aV8T+BvD8WmQNeP5X2WVLiVPN837iOn/AMXWkc1oqUp0vi5eWIHud4jp&#10;4m1Cxtom3X6q8Ert/H9zYn+zsrd8SW0HhhLf7ZPs37UX918if7G+uEm1if4dfCNfEF9aed4l0uzR&#10;2aZndIv+A/3q4/xd4t1fRvFdu/mT3Nv4j0lru1sZZXaJ72JNz2/zfd3r9yvRoSxkKEP5uUv3T1u2&#10;vILyLdA2/wDvU/ZXiOg69/YM2j6npl5I+hajs8iaZt6QO3/Lu/8AdV/4d9e12F4t/a+b5TQurbJY&#10;X++j17eX5hHF+5P4iJRH7KNlSpT9le1zEEKJT/JqVIm31L5T1kXylXZQiVK6UJSDlPx3+Oqf8Xr+&#10;IHy/8zFf/wDpQ9eL+Kofmr2j48P/AMXu+If/AGMOpf8ApRLXkviGHzoq8uhLkqnZUj7py2kpsuq7&#10;FfuVy1nDslrpovuJXfiTGgN2fv69C8K+Nrbyks9Q3Qyp8izVw8NmxbdViGz+bdXHU5Z0janzQke5&#10;6VqsTJ+6nWZP96tWbVZfKTyom82vBEuZ7BPNtpWhdP7lY7/F3xRDceQs6/79Y06EqvwHfLF8nxn0&#10;39pZIvtN5KtnaL953ryT4tfEtfEMX9kaQ7JpkX3n/wCetcfN4h1XW7X/AImF5JMn9zdWU9RGn73v&#10;ESqyme16Ui/8K8tJ9NX97/ElcPD4w1yG/wDN81f3Db1TbXRfBzWPO8PXumN87xN8lNf4dXU0t3ct&#10;dR2cW7f89XLlgc0eYyU8SXXiHxR/at83+kT/ACOifcStO/hXTdcRG+SK9WmaJ4S0x2+W7kuZUbe2&#10;xa66802x1WW0ieBrn7P867PvpWMpfveY2+zyHjupp9mupov7rVlh/nrrvifc6Zc695ukf6rbsl/3&#10;64xt1dkTE2Fuf3Xy0xLlt/36yvOZBT0ufnqPZlxkdBvUxfNWlYflWBbPv+9W7Yc14mJqygfQ4ahG&#10;Z1uiJ8j1twpXP6RMqPtaulhdK4KdTmid8qfIWIUqFE/evVlJlRKhSZUerlHnOOVXkGPC9N+zVbeZ&#10;Hpm8f3qj2BH1s7P4Q6yt54VuoJbaO8i+2NE0Tru81Z4tr/8AfG1f/H61Zpo5vD2oWMF9Ekss8sV5&#10;/wAtYoN0SfJ/33F/49WF+zTbXKeGdQa+tZLZ01FUiWWLa/zRRO//AJCdG/4FWg/keCviX4ygn09t&#10;Y0zUf38EO35Gnif51/75+7XgYnljjqsP+3v6/wDSj5vmlPkOl0fw3A/h+a5gZkuJbH7VBcS/89W+&#10;+n+z9yups9AtptW1K0uYJLZ7C2tdS+R/llaX+Pd/eRqteG/h1PYJqEmoNczaJeXy6rZpCy/6pl/1&#10;W9v4UZK1bCHWrzxDeyxQQeUnyxP5W91iVPv/AO9vrw6tWpVjOFKfOelGMYcnOcLrnghbX4TanosF&#10;zJf3ekzssrsv71Ggl3pv/wC+/lo8YWT/APCstY8VeH1l/tCWzivd6b1Rmi2b/wDgT11XhvyPGFn4&#10;q1e0lj/s/wATRRXstwjfJEkX30/3nbZWxpWpLf3Xij4c3c+z+yYovsdxtX9/5u93T/dR3rgji6mH&#10;nz1fs+9L/wAl5v8AyYiVKPLyQKWt3GkJZeDf7Qnj03ULjfcRIkX72V2T+H/fevOf2fraW3+KvxD8&#10;OS+fbfbbxJYkil2fe/v16N4q8Pf8IfoOnz3N9E+oWsEStNbxbk+/tS3i/wB/+Jv7tcmlnqGj/GmH&#10;xjc6XZWdhcQbJ717n7P5Uqt8/wAv3mrfC4ilPC1aXxc3N/6VzHNyy9vCZ7T4q8T2f9qWnhOJbu8u&#10;JbXypdjb0+b++/8ABXkuiTRW3jjUPCDXk/8AZ8TLcLb27bH3q+7+H++9Zk39qn9pqLULmL7fbxQS&#10;/Y0i/dWm5tv2dN3/AAP/AIFW34htpdK+J1jqEEX9pXd+vleUk/lRb9n735l/2aww8I4SMqUPtx5v&#10;+3jvj7/vm78WvidfeGPF/hfTLZo4Yrq1lefzZfnVPu7E/wB9tn/fFcf8FPBv9i+Hde0iz1WfVL2e&#10;82Xkun/KiSt837r+6uzZvrhPjJqttefErwfqDRSw3qL5V4kUXyRRb/k/3vkrqL3xVp/hvxzqF3pV&#10;n9ghadJbrypfveV/HsX7n8NdMsPKGCjClH44/wDpMjmjU56vvnqcHjKO08O6xJq+mSPfRfJPcand&#10;Lvl8rYm7yl/9kr58/bY0v7H4s8Namq7EuLWLzYdv72Jtn3H/AOA/wV6nZ+NrXwfeJ4q1zT/7S1rW&#10;Z2WzS3VPs9grfMjt/wBNX/ufw/erH+K1lB8SfD8/kzwalqUU+yJN23czJ99m/wB6ufK5f2Zj4YqU&#10;fdNsXTliKU4QOV8Caz4O+Jvg5IPFckvnWapbxXTv8iov8X+z8v8AFXZ+O73TfCcdrpFr9v8As+rP&#10;FcRanZQefa3m1Nmxtv3flevlHwZrF54R8YPp15FbX9l5rRTo674pfm+d/wDaWvtD4e+NtI1Pw019&#10;oepfY9Cin2P9ng8pIm+f5/8Adr0c6wcsurwr0+edKX/gJxYap7Wly/aOPs/hvpSWH2NrS9tvI1OK&#10;306F5fs+7d/Gj/xV1XirSp9NaLXoGgS01dVsvOf7+9XTfL/vV4r+0D8T7vSpNAs9L1Kd9NeVbie7&#10;lT598TfIu7738ddr4t8Txa3oOhXktsulXF15XyJK7pt+/wDc/vPWSoYyUcPiqv2jTDSjzTjE9QsP&#10;HO/xLaaZutvKeKV4rh2SJGn/AI9/8TfxpXzv4q1iLRP2jLuVvNSK/vEiWVE/dS/c+dP9lKl8JeHl&#10;Txz4XTUl1D+1b+8ldd7Jsii+0J8u/wDip/7Tj2eq+KrSfQba5h/s2VrVb559/muz7vkT/wCIr2cJ&#10;hoUcdKH80ZG1T+FznqvxjTStN1Lw5LPeNf3dvE6L829Edvn/AO+vk+5W3f8AxFn8KeGdH8R22oXa&#10;KyqjW9wyps+TZF/7O9Ylto86eALeXU75XvZbXzbWxRU8qJ1T7+//AHawvg/o1z4236RJorarFa3m&#10;+B7iLzbTZs/jdv4UrzeX2uG5Of3Y/EdMublOo+H2i3Pg3wvdXMl7c6jd6t5t7PfSsrJa7n2osX8K&#10;um9PuVzuq+DJ/DfhKV9Qvotb8QWv+kT3D/vZYm2fc3/w/Lsb/gf96q37R/xF1Dw9qWiaRBc6bbRW&#10;U8Uq+c2xGl37fuL/AA16b8Irzw/428EWU8rxf2nq1091dQp/z1X76f8As9c9sVSoRxU/tyPNlKlP&#10;npQPl34IarqGi6pqdtZ7fOeD97+6+dVZPneuy8B/Ei50Txa+keJbaD7X56pa3duvzyq2/wCd/wC/&#10;S+JPDcGg+Mn1CK5srDbE1x5UzOkr/wBz5/7teh2uv6f8QtGtYNeXTYb9/IbTLi32p9jul+VNsv8A&#10;F8v30r2Mbj6U6vtY0uaEjjw0ZQ906q70rUdE0TT21CKPfAsqRXELbJfKb+BH/u/PXzp8VPFWpX+m&#10;6VpE8sUOn2S7ILeFdiJt3pv/ANpv9t69z0ezl1iwu7HTry5e7sp5fKtL5vv7n/g/3P8A0GvJPjr4&#10;PXwqiefcsl7LdI62Py7Iotj/AN3/AHK14X5f7Thz/wAx2Y3+BM9Q/Yk8TwWDanZ3VzFCm7/ls2yv&#10;qfUfGfhy2/1/iDTYf9+6Svy9012fSNQi/ubZaq+c1f0rTxHLE+GlQ5z9Kr/4u+ArP/X+KtNT/cl3&#10;1zt/+0b8NLP/AJmOKbb/AAQxO9fnz53zU3fWn12QfVon3VeftY/DuH/VS6hc/wC5BWFf/tkeDof+&#10;PbSNSuf++Er4v3/NRvqPrdUPYRPq2/8A21bT/lz8Ks6f9Np6xLz9s/VX/wCPbw1Yp/vyu9fNTvRv&#10;qPrNUv2ED3m8/bA8Y3P/AB7Wmm2f+5FvrBvP2n/H9z/zFYof+uUCJXkVG+o9tIPZxPQrz48ePbzf&#10;u8R3f/ANiVz958RfE1//AMfOvak//bd652mb9lR7WRcYxNB9b1C5/wBbf3L/AO/O9VHmZ/vOz/79&#10;Rb6ZvqOaZZoWej32pRSz20DTJF9560IfCWqzfZ38hUSXZt+b+99zfU3hLVbaGKW2vrmKG0ZldonT&#10;7/8Ato/8LVbufGyw/wBnxWLf6Pbt+9+X52VX+T565pSq83IbcsTO/wCEYlWC7ne+tvKt22M6Nv3P&#10;/co1LwxLYWTzpeRXPlKkssSfwK1ac3jCxNxqGye58m9X76RImysy88T2s2nPBFbS/aGg+ztM7fwU&#10;RlVDliYaTNDKjf3Ku69t/tSVl+5L8/8A31WVvFaGqv51rp8//TLY3/Aa6TEo7xTd4pm/5KN++gD3&#10;L4dXO/wRp67V3q8uz/v69aFtC6Wtw0rM8rbtv+zXP/Dq8itvCWn+b8m9pUX/AG33vXUX/npYb5dv&#10;zrX4tjY8+Oq/4v8A248ep8RyuiWbJdXFszbPNb5K9l+G+sf8ITdbWnZ7KVtjb/4K8vSFXvYp3X7k&#10;X/j9bc0j3lrFEkuyJfvf7dc2NjHEe5MIyPffHPhtfFVrFfWcrQ3cXz74v+Xhf7lcf8MdSln8Q6ro&#10;u1Xt5Yt+9/4JVqX4V+LZ0t/7Pvlbyk/1ErtXW6xp0WiTprWn2yv5Tb7xIl+dl/jdK+M9vKEZ5biv&#10;+3Ts+P8AewPIv2vrW8v/AIaaLrlnufyJfs+ozIv3Fb7lfPX7PGt2eifE6yivoont7+J7Lzn/AOWT&#10;t9x6+5dV0rTPEml6x4e1BftOhapF5uyH+639z/cr4M+IvgC8+FfxE1PQXn3vYSo8Fwn9xvnR/wDe&#10;r6Hh3ExxeBngKvxROw+5bZ5XX/hH9cVfu74JqwNVT7BPaxT/APLJvv8A9+rvhmH/AISTw1pUF9O3&#10;237HFLBfOv8ArW2Vm69NeWy/Zr5G+0RN9/8Av1+WY+l7J8n9f4TmIbya5vItY16V9/2OD7PF/s7v&#10;v1Y0HTZb/wAEXdn+8S4WLzYtjf61fv1ma20X2K00+Bt9u/728f8A2K7PzrHTdceCKXzopYF8rZ/D&#10;/sV6NKrGGG5JGP2jkodSW50vyG3bGX5v96sWzSK51aK7uWXyrddvz1LfQPpq3Fs6/Oku1UrS0ebR&#10;dBsHn1BfOlf7u/8AgryMNCcqnL/KR9kr3mq61qSf2fpFtLMjt8s39xat2Hgaz8PRf2h4ovPtjou9&#10;bfds2Uz+3vFXid0i0HT/AOzbd/nW4mXam2s/WPD2n6bvufEPiqPUti73h/gT/gNfZUKcvj+IxGa3&#10;8S9T1iL7Noe7TdPiXZ9o/vp/sVlaDolzrF0m+We5m++zu2//AIHT/h74en+Kni27nVp9K8JWG1Ip&#10;biLyvP8A9z/fr1WwvFSwRLO2gs7KyXylRF+9/vvXvSlHLPfq+9I6eXkNPTYbHwZYW+ntbK+oXrK8&#10;Tuu+ue8Z+JLmwuEtrF999O2ze/8AFWbYeJHe/uNXvG3xWu6K1R//AB+uY/4SSXVdUurxVbzX+SJE&#10;+fatfJYvNJ4uPNzBzHRarqq2GkfYVbf5S/N838dZXh7TdQ1Pyra0ilS3l+dpUWqOm6PdXV19p1O0&#10;u3i++tuit89d3Yal4lhgddK0GWG3iX5fl+7Xm08N7WXNVDmN3Tfh1p+lfv2nuUldfmllWtC28H+H&#10;Ln/mISzf3kdq5q/TxrNYbru8Wwib/gb7ayrDw8l/dfLPOn953b79fW4bBRrS5aWHL5jtdVs1s/8A&#10;Q7ZovsX/ADxh/wDZ6qWdtF9qRv4Eq3NbQaPp3yf3f43rM03/AEmDczffav0jCYSOHj7KIHUPcweV&#10;tRvnrFmmihl3fx1mXk32O4+Vqo2032m6dmb5K7+X3gOruXV7fc9UnvFh/jqjc3+9fK/uU22sHuZf&#10;3rbKuMYge0U6m06vpz6EfWJ4n8W2PhKw825lV7iX5LW0T79w/wDcpvi3xhY+D9N+1Xjb5pfkgt0b&#10;55W/uJXm/g/wZrnjzW38UeJrqWFPuWtui7PKi/uf/Z15WLxcofusP70i4x+3MJvBmo/E7VIr7XJ2&#10;eJV2fYURvs8H+5/erJ+K3xO0P4C6X9j0O2tLnxLLF5S/Mn7j+47pXrfi3xJZ+BvCWp61P8lpp0DS&#10;7EXf/uV8mfBP4c3nx78b3XjbxHB/xJEnd2TbsS6l/uf7teVLDSw8+Wl71eX2v5SJS+xAt/BD4Fah&#10;8V9Z/wCE68fzz3lpK2+C0m+/dN/ff/ZT+5X19bJBpVn8qrDaWsX3E+RERadbWyW0UUEESpEi7FiR&#10;furWL48v9Ks/CupwarqS6VFcQOm/d+9/4Ale9QoUsJSIOW+C3htX0vU/FV5/pOoeI7yXUN8y/dg/&#10;5ZJ/s/Lsr0YwxbNnlR7P7m2vF9Y/a0+HPhv7JY2c9zqSLFsVLSDYkS/8Crn3/a6vNbfyvCfgLUtV&#10;l83783yI6f8AAa8363gYR5Jz5i+Y9T8efBPwn8QrOWK+0qKG7b51uLf909fK7+GNX/Z/8cy3NszX&#10;Nlayp5vy/wCqf72x/wDZ217PbfFT413KeavwwsfKf7qTXTI9Yvhh9cvNb8Qaf4x0WW2i1mX7VdJd&#10;/OiRb9sSJL/D/d/4BXy2bUcNKEZYeEoyNo+/8R7r4hhi+JHwwvUsW3xavp2+J0/77rxTxDcy69+z&#10;g+oQNv1jwzdLewXD/fTa/wC9/wDaq112sfFSD4b+HvDlppXlvp9qsqyu7K/yq+zZ/vbq4R/GFj4e&#10;bxRpmrwL/ZPjCzuPKlsf77J/45s+Z/8AgddEsyoVqtKc/i5eWX/bwfAaHwWfTL/UfFHw7vooLnw/&#10;LEt7a238D2U/71ET/aRv469Q0T+0PhpeJpWqs1/osvyWOrbPnT+5FcP/AHv7r18tfD2bWfA3i3wZ&#10;rk8sk1pEn9kXjxL5uyDfti/9kr7q8nzovKlVXilX5kdfkejK+XF80YfFH3o/9vBGRVtryK+t0ngl&#10;WaJv7lWkrCTwl/Y915+iz/Y4Xb97Yv8APE//AMTW7s+SvsKcpcv70ssJT3qD5vapKQhj7aE60OlC&#10;PWgz8ePjxD/xe74h/wDYxal/6UPXnM2m/bH8pfvvXp3x1/5LZ8QP+xhv/wD0oeuM0pNmo27f7VeD&#10;zckjv5fdGW3wN1p7D+0PKbyvv1kPpTWcvkSp86V92+HraC58A/6tf9VXyJ44s/s3iW4Vf79dNeoc&#10;1Ax/sa/Z6ltrOL7P92ryQr9lSnokSW7/ADVzc3unT9o5+aH7y1jQ+BmuZ3nremGJa6LTY/8ARXq6&#10;dWUCKsec4ea2+x/u6z5krb1f/j6esp0q4yLNr4b63/YPiP5k3xXC7GSu+8QeNpbDTJdQisYpns/k&#10;W3dvkryGF/JuFlX+F69GsJotXtbiD7/2iL5qit8POEfiLVt42ute8HpqtrBBZyvLsnSFK7D4G+IY&#10;obzz5VV5d3lM7/3GryL4XPvi8QeH5PvqrvElbfwu1JrPW7u23bHf7lX7tGc+UPjjAd8ZvDC+GPHm&#10;oRRLst7r/SIq86evob49aY2seA9E8Rqv761bypa+f7n79dMv5zGnL3SjTEfY1SulRbPnraJjzGtZ&#10;zV0FnMuz71cpbfJWrDc7K4K+E9qerhsdyHV2155daEOsMn8Vcel/sqX+0a4I5eelLMo8p2yax/ea&#10;pf7V2fxVwn9q7KP7Z/2q6Y4Q8qri+c7tNY/2qf8A2x/tV5y+tt/fpv8AbTf362+qHN9ZP//ZUEsD&#10;BAoAAAAAAAAAIQDls7kIfSIAAH0iAAAUAAAAZHJzL21lZGlhL2ltYWdlMi5wbmeJUE5HDQoaCgAA&#10;AA1JSERSAAABcQAAALkIAwAAAOmV//sAAAMAUExURQAAAP///5+fn8/Pz7+/vx8fHw8PD9/f34+P&#10;jy8vL1AQqRBAiQBAgIiixH9/fz8/P1J1qRlIjQFAgIyjxk9PT6+vrwAhgAgAhBBUie/v732Yv9Td&#10;6gAwgFBVqMXR4l9fX29vbzVemwFIgAAAgISBwhFIiQFAhMHQ4MTR4oCBwAAAhG+MtwkIhUFgoPH0&#10;+JqvzSJAkEJgoAgIhARRgKi61AyAhuLo8RAAiUNqosDA4CdTlEBAoAQCgvDz94CAwEZpoLDC0QQN&#10;gBBAgQAIgAFIhBBIiQAAgZSqysLO4SAQkeDn8EJMoKCm0FQRq4CUwGaFswEAgQhAhWCBsECAodHa&#10;6FZ5qwBIgRhAjAQZgsDC4REAiQAUgCAUkUdtpKO20QBAhBBAgBAIiAEAgBBAhUBloASFghAgiHCR&#10;s5CiwgMkgBAAiASAgoSdwhFIiBAAgbLC2QBAgVBYqBBIiBBAiABIgICiwCAEkRJAiShUlYCKwAJA&#10;gDAAmABQgCBAkUJIoSAgkKCy0YCRwlBxoyGQkZCKyBQoilGQqAAQgKCi0HWRuyAAkYCFwEBhoECA&#10;oAQogABEgSBAkCKEkQIwgRAAgEBhpBEAiGCFsCBQlThgnIKGwcDG4IGSwABQgUYBo5CCyICYwDBA&#10;mILCwSAEkAhAhDBglEYFoCKAkYSIwhBgiBSAimCBsyAAkBAggABEhEKEoSBEkN3d3ZmZmVVVVYiI&#10;iBERESIiIru7u6qqqnd3d0RERGZmZu7u7jMzM8zMz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ICAxTIAAAABYktHRACIBR1IAAAACXBIWXMAAA7EAAAOxAGVKw4bAAAfFklEQVR4nO2d6WMbx3XA&#10;dwlgCVYo4JXIOohakxUa9bCttrYTtU0RO8FBmjlEOCSRMBFcyKnCUFJEW3IsJz5kx07q1k0bW47V&#10;NleTtM3RgyRISiCl/63z3tyzszgXEC3hfQB3Z2fevPnN7JtjZ5eOO5KOZMwBifWvyOlfxSAlHkER&#10;QU083qeGBAJ3vP5tOdDEx6GQEejx+mYFCpxorDnQxLFhJfvX0zcrD/zJRETEf+tQS0mJmG0iHvrt&#10;DjJTBAPi2llAkHi//sCNgDhNHktn+rfFde7zW8phEbNNRP9I+8xiYxkKeHKC+edJ6h2n7PGj9Cpj&#10;faSPOU4UrKkQ4r9zJFTu14gfCo945EOdECeSNSCOe443GRp70pmMoIm7WU+48WQvNUjaSToCM6gQ&#10;4kc+fF+IHNXb+CH3d0Mi/h652hlx12y26QibT0fZ95TImYjOAoIq1F88YBK/P9T33M3Ex6LpTbgF&#10;9xbxqV6Ix+9S4vE0dG4xL51UZj3jY9PhqpLptCfjjidiMJzwxvlFbzozzi9mJ/BwrMOemGhOy1Hp&#10;3Uh8BscwGddTB4tj0/RYHVAqh2wWiH1iDMfKibiYpXBF4H+n+CBzxgnKmFQkLOKJaW87LnRFM3c5&#10;GMRpgSSRBI8JkWOUPE6FkohnYsyFsBm22uG6NMYYT0HGJk6WXszgSIMSV0lPUY4eiRaj+fKbyaOa&#10;x1l9qamiAH5AiPOGNs1KzGJM80NkRMOSGCJu9CTlk6Xpx6cwBVGBToSNo7GVxmlmMvNJxRKsICoT&#10;Dp/mikyj9yo4OvyQzrDF6PD3tYjHIhodyvC0SoIeAno2ap9EHgmtVnjULBvIKQpQedxGHNmKfFT7&#10;GN1xfrNFTxwPjujE6VWTuCXmYX41MuLjQeJxeZU2R0csTSUlcQiJTybxOMFiT/DkQeLgdOhMVE6Q&#10;tL5VzT1S4rn7ifyBSRxD9TnnRyAkFyCOET8SHXE3SBwPcFiSxYBJR/oBdsVR5oXUq8s87MRV7VyZ&#10;NiVm7j9q4rhAddw/YhI/7B+zrWR95FCAuO+nOlzJ4sVQzzsjPskbtYdOxdFlzNWJe0o4SAhxj51l&#10;ZWDGUdZ1J/h9Ey1x/L3PRvywLf79NuIPdJNhT8QRuSvgAIqMFJO4O6MjDyHOffaYvB8ggpiRZVjv&#10;cW8Sh0HIODZLFm7OVDXicjyOrqgFcTI8VJo4Qs6YJ3cdcc8MtxFnPSNrtqYS1yQu5y1wEkZ8ErtY&#10;TwmbvgfauMeW5doRR08+xsaIRs/IgowVVZzDoNsPI071i6G+y2ZL6lUteSRyR4iPa+dZES6jKJHV&#10;hBllEG64FZU4P0iywFDi2HeqNRUYq7juXUFcecobk+PsDojzs2TQrajExWq2Zww2TOJQc57WABJ3&#10;H/GE7hHEWn9b4jjln1Qu8CtjfE6kjMfZDZA0BtRAXFuMdMyqy8oYY/zwA06cPhJnJZgK6ySDgfoJ&#10;rp+QEWI6DZ43SJzWadYzGimudSWm0xP8JoD6n9HMkzstRH4fdOIM+XQ8PuYJhtkJ3k25UzNwFYll&#10;RCBIQszdXb5aKDwNDk3EA2qH1QJdQnRjeDEmNAJ15kmynumdXL7sNcmrEJNPTI270cgdIJ5VYLFh&#10;ggJPHqpEQZKaRxgTl+MSpDLukecTyjEdvygdyXSA+LhITGNNiPOuShkqd4A4kamMwqdjSevxky22&#10;WiWnyVTUszXLyXRa3asxZduBBJAnEsHwSOTOED8wEouq5XYuLYjbxUa8lQy7QN3JdITbIjqUe5d4&#10;LI4P4iLY1tidhBL/wwfs8kcB4iERQf744BKfwb7RGBoOQwbaxt0HDi7xRH/jj2Si1xH6PUucDuiz&#10;7SNaJDs10fvez3uWOM4KwveYhkoszUbnI+LDETm5GhEfjoyID12mMiPiw5bpARFn+1VUCd2v8icm&#10;apr4/gDxtBMUtsYaN4L7QDJwGQxxFLN5owT2ZD34kB7v2MMnmPYRcUti/CXE/1Snxvcd6sQt+w7/&#10;zH3QbOEPu0fZ2yp/bhAfTyQMsJ6nrFSr4X0AGbhEQvyRQEv1cW+tTjywt/b4o0cD6Q6fOJqSZ2aG&#10;8bGMxJpWH8jLFW/xwOCASgTEP/yQFXlb4scfDaY6fOLR4/5h8RJcqMUWx0GfVSRavBbRg3hO5Cvd&#10;ERAHbo88FoDXjrgFOPHhAPxE60xDiGNodE8UUbwo38VkEgVxO/I2xAlws46OPew+elz2nK0sDhJH&#10;T97Pm64heR1M4tD/PeIaBFsTP37U2mkeJz+dWBwgnh0E8ANMHFu54SRaEg/34W1aeAjx6YEA9w4w&#10;cepYtPeX7aND8Z5yr8CtxHGkEm2fybM6sMQR+UfVl+0/ZhDXX8XPGbyx02zrw4XFOvHYYIDHDjbx&#10;gFs2vEob6cyHC4uDey57Ad7mkcJ0KBtLwo4fT0RH3H3wpPrFlO6I48SnA5fi2ojjDpGQEovJqPmR&#10;ijguGmAqMWPVxt78U0viZQr2hnPGrG83hntHAw8oknJSNqZYpxHPxqVMaWfxOHtsPaaGtVi/6K6N&#10;d+rDhcXmO1Ah2xj0yb/Y3JOcdBQtaiTx3ri5oODAWD+eUdMZqvQN6DEjsawPjbi2IGQuD2nlDRTb&#10;lG6IdzTx0S029nDagVOUiax46WHaLGbGrBS2JJNxLBJXCi+Ay6B0MGsHvxIwoSPXiKub+hLKHjpp&#10;imbgdETE0Yf/RYfATeIxJ2zlKqaYzdalKXK57jWtrscoem3LlIR4NqHFAkmKIJX4GEtgM1gjzj+E&#10;5EyyG5C/EDOt7LabpnnAS+kREUcnfqyjbjNQAGgknvUre7T5CAdKraYxs5xomu4rJw5SVAIO6sep&#10;0wSZED406wY/fKAEKcRpwIR2pr5CqvWcnmwK0mxj7xHcJvRzA+FcuvLjxx7uArlWZnxPoUW8uJmO&#10;n4m2ndGvq9pMNihpkzhPKYkbn9pjiuPqqdSaFtWsR9dakaiTyHpOghxG4+Hqghbh8Vig9GHF5gHi&#10;ZjVanit2Hhs5dU88aRBrSXzKBM7bgtaORI6REfePnXAfhZ8OhN/EIMHS63arDYV2S3oHpq81RkTc&#10;s90qYX7cCzpFx7QDqoV/KsBaWJRuZ0CdD8gdU6xexXLFUvBBEJfvJTKZCSeOfbjZC7FiKc9VPKGv&#10;G+KH9NOUb0jHvjxA3PZxu2yQ57CIBz+YOqNVvqrVsQDng1c5HZPv33RH3P1LdeMs8ds9ImeY5WjC&#10;1spt34mlcae0swEQN7VY7Zcvt1vmyklDhVLC7oirq7UPucRvm8hPHP2rDny5o9jDZ3YBs1XiMagb&#10;jzl9cbsPlniLb0pKrWNhixNGoZTj3okT5EcDjqUzX64SFy4mJJJF9KYYPXHaQEO+7KppjYXeClSh&#10;/JKo4gvD9VqJf1xsxn/Ef+jBEOTtHIvGmE8fTb8STnxGixE98QlrCzBjJ9LpFq9+jWmWqPG6JX6f&#10;uPwYIu/Jlxutmp1O2CK1VxM98bY5a/Uf8lqLo94odH7PjsP1tiHuPtazLzeI87WgaUuk9moGRLzV&#10;8rd+y9k3H9BVIDp3iGmzKVtsTtpCnI4QaTRo5aG+nJ+1sFic8xURc1p8oNu4l+HLk9auM67cAdqL&#10;0d0S1zA+1sKXd0Pc2nveaeIt/oOF0Oq1MFIpkj5/tUUmpLF3PGESx/H4RyVGgvywa/PlH2v5rluA&#10;b8wLBLFIrbbDDYo4NabFi55SK01n7T0nhS1TWjHCiNMDkzjKEQUj/d6hxZcbiiwW21p0cKGwxRht&#10;YMSnOyfe6k6kTmfMfPc/lHjLHfsiZm879i3E9a/zykit9tj2R9ySjhHPtMBoamV22/bZTDE1Sb0U&#10;B4W4cOXmRwtbbNMcFHE3nGJQKzPb1nsyYxzjM1U2jXeCuEDOe6xsi7KoKbonLr9KbKTTiYc3clXr&#10;eHjvSfNJGBcPDnG+pjVhxArfxdIpcbOM8eDNoxOfbtPI9XqkkW0dDl7wuN7xZBrKcnCIi2fBfBLP&#10;h7vGkpJ8GN4r8VggNKbnxB/ImwNE7hx04qyRW+5FpoY6lWlvJu55B4p4oPec4eeysY1PKyA6Jm4O&#10;O5haAZRnHPjwrfmZuKSSPmOos5CcVC30Jklzn/DCibPX1QKSCxAPiWh7162NibycnIUjxEtPxeNJ&#10;27aRTogTPPCAL8E9lNA6zqcCdLkwkTTTEdeC0OPa43qDeFZqsxaIHeNEyGkzHrdKcDweKnZF/CH8&#10;hHHXyv0PTnJcsVgX9ct9bYkbu1b4PwkRAQmapdiL4bFPOqnbfjIzGfYxNS0XpT9mbTk4gk8oyQht&#10;z8mGEw/7p0xE/lon3iLmfR83iMeDO9P4VzOS5oWM6wY3/3CXk52YUMLof1dJqluf2LtbWT2x/vRI&#10;yKTy+TFHg6gJhMc8JRdP/AMWLmO6N8dCsQKShAnPm2i9rhLuoCXxjqOCtHif017ArFFyL0RRUANr&#10;gspX+rwZYUdMrRzQKVpCRvgss3HMWMzMBIKMhUT2EW+sGC+TDu05P9biH7jpL7C1i2i86xZPB4XZ&#10;GLzA0qhtKhumCBFpIdz5jCv/acVa9+OCWtrApebMHWA6mIkWYvpydYNo3IMMWi7OHRiJe+lkxO/A&#10;udn4hJeUJ2GRkn3lnLQ8Texd20jaSyK4MDQiPkhJWN4CGBEfpDi2SccdsOOekWnbavOI+ADFsT3D&#10;GhGPXmBUCSuTcevH5kbEIxexYG7z4iPi0Ys6S56xXB8Rj1rUBQjb9RHxqCXZuomPiEcvMxy4/Rut&#10;I+LRy0wL3iPiw5cR8WHLiPiwZUR82DIiPmwZER+2jIgPW0bEhy0j4sOWEfFhy4j4sGVEfNgyIj5s&#10;GREftoyID1tGxIctI+LDlhHxYcuI+LBlRHzYMiI+bBkRH7aMiA9bhkM8/4nHh5LPB0EGT/yJT36q&#10;UPRLA8/ngyKDJ17G1zpHxLkMnvhs7i4iPld6cr5PFcPw45++g8Q/81mS9+fyrps6FYG2+QXfrzzV&#10;nw5CvKD986pSKZf6fATGqXKniC8uLVcLy+WyX04V/KUIFH4BCFX604Ft/IuzK0RT8Yvk8IkvgdKl&#10;uQjMk3KniH/Z92fhby74hYDe5BToOd2fDuZVFFdbe5ocl/+mP7W63CHipM+u48H8GWLBMxForBV9&#10;f6XWn44gcTcPyCtf6U+vJh0Q/9sIs2PyVMU/y4+/WvSXo9C5Wv1avyosxN1alZzl+tWsSFvii/UB&#10;3APElywqJ2vR59CT2Ii7BThdDEnRg7QlfnoQXqeoue5SPfocehIrcfzO77noMmlHfLE+AOLzeqvJ&#10;nYw8h97EShy79i5GU7Xi8jPn6aE2P+AnbYjnzwyiZ50juSpONx+Vm4xoBqQTvwCnn5N5fH2hVCqV&#10;66mLSsKn1tc+W3i6sJCqPbsAfn/NfeJ8sVDi9fTE+afXxIlOfPXpXKnqrxeeo7bnT12C675azfnZ&#10;S7nUZf/ymjLDe/4bF3LrQK7gl8rGZ6Hqlk9EfRECCtZCP1VegQLlXhAlPHelXiYj4q/min75lFsS&#10;ymGUvCRzerFUKKuZzOcKl4ntC8/IWRGBdbIEkxoFVu4k0bieW356Poz4Apzm+Vm+4H8TSkpiyLDz&#10;foWonCO+kuAuQvxPKsjmv6XdJqry/GyFl+AlDHhZnX+xFCSvV0jUV0nIKg2poUYy3ngJ4z1/liU4&#10;h1VyFercX9G7HszHNpR7zS8S21ev+P7rNODbVUp3EZPU3asM+ek3sDBP+lT7m2a1vgYjjItzc2W/&#10;wvMhsE5fxEIKWIunfVK13+EVaCOeX1HHKmcq9HiRoEmxJreYYhFeJ7aW58HxL+dWJLK8eqIRP79e&#10;T52bPZ+C61Wg+fzy8jI5Li6jPKtpB/LFFB6dxlnM8uLLFRi7+lV3Ebr3y7wh1XJ++bvG/Y43Qiln&#10;jgBqFyoLOC9aXPcrVHkBSc8trleLqJu0Xfj7d5wH4bc2m3frRZ14ueKXScNwV0nyMuVbSzHLSRGY&#10;8nzKX4C/Hy+GE4eyLPBKS0n4h0j5ZzkJngXJ7cvuxSqp2Pm3FMjaiVQ+V/Cr2LDmgMd6sEaoiZXX&#10;JLUKbYjzkODC3y+84kJlfYu0a8D0DzzRun/MIOu+ym6DQ2fzSijhXGXaXxDleRvu6n+8Up4D3Ws8&#10;t++JRAWGIFdViJM0/4TViXfEm2GwchS06/5zKPHvkqKkOPDZol+5yo6/QSKV4QArVebrf1+Sk/2t&#10;lXjZ5/PAd3zpZTXiNVKAd/nJqnK3ATw4vlYv5fK0KP4ldi1frgT9h1gvWnlOrloUpOlYn1dF+eFu&#10;yF+r168xdv57PN7FypPsqCSI5yXdMiduhUX6GHbz/aBiJT5HOoqSNPB933+LH89yJbC8wCfN0Mte&#10;l0zaEL8iiM8rmDXi18mZXOc7JX0x+B5XEejRVthxzT/vBgS9I5O3eVhFKVBdZIVeW01b85Ulq7fE&#10;MFMSBxj0BsFRUQWovi8NkrAqIp5bh5IoxNGVrlWr9ScV17fm+//Cj/8VYsG1quLOfP24DXEy8+Yt&#10;I4w4rIG8Ic7+zRcdtm+MIS+CGaxjTZVsg7aL78tl0RxVAj2uKBA05AuiFNpwOA/d5Tv0+GrlDA+W&#10;xKGL4Xnm6tTtrCn3j4BF/qRYC141xyqk4Z6Em+k1mfEbYMnS43A5hT2c/6LLRgGSlv9DedyGuPva&#10;jy4GA1WWnzGaMpTxx4FYvNDce6+VXavkXxUDSVrRdSxQkZZnWXi2AHF3HjKm3UTZ/5JqDR4sVv3A&#10;ugHAKgVgQa9YyMmuxPQqLxGa1Ze08uoCdwgMk/jCELSTT0hy7Yi76nUbcViCVqeHdaEnoOXzguNP&#10;ZBcakPmz7L9c/tRaoLoovzHlk93EGXkDCeLnFATqxSCsAj18j90wQT8OPWFF1IjSmNVCkNAFSeS6&#10;Ertv4tcFBaGfmRDUAnHRyV9pPWX9NC30XGiBbMSFI55XBvWC+JJFkW9Vni8y/K/S8wDxZ/FQ6RNs&#10;Br4rHBaZA5WEQZ0Sf3FpubAeQly2OyqtiMMAsQzt72SIU+GSq4CWL4QXyEJ8Hvpd6CbOKt6jpBgT&#10;ULRsV/56vUKRl74Lp8HRIdyrvHdDA/89qETMUchQrnhNtbs98blj5feuvPniXAjxioV4MaiFCtz5&#10;Z4H88wETr8+qZ4vgzivhBbIQR38JbqWsrMhoxE2vAsTXXYt8NceY/8y1jsexquhCQR4OrYuIq+VK&#10;7q3Zb9W1frYD4rXn/JW3zUCV5Y98fTWkQBunayUOg/r3yHTF0sR/KEbGKGdp+wsrkI043kF59+rP&#10;lRUSQfxxP/gI4RlLGNd1Gqmu5K3E0UWllGOLhtkrv3j+P8gg5XPqdK4T4qSb+EUgUGU56wfHKhcD&#10;sbhUodOZlT2JlCU98CIzp2QvkI04VnbNPV03rMGD84aZNEs7LCo/hatzVuJzoHaFds8/gQsvBFJf&#10;K/tXA4Go5YfqSZA4LFt9xgzUWM7BDSgnBNBJl+3jcRBwK++k/KBTIcXPqa0B3Mm3XUrxkNXyIPEU&#10;trzC15UgQfwJSPEdPb4VVu1ldoAPM2ft6yrLipMig3r/smkK8d7W1fOqMgOwE6/76kDeOgPSVzS+&#10;TQarNUssJjhAzP2nxZb/Um0hnTW9pal3+XQgtpU4TLFytZ+r+xrkDKgsHYEQG6zZFT60vOrjAD30&#10;OWeV9jy4lqo4J1xCgTXaH1hKSRpQlU2hQ1ayoAE/bwbi/F00yFfUDGGhrBzQYhTS+gSTeKfq6/I0&#10;5xew5HkYI63IJYGanOUHGxGs6mj1phB/Bf2yWDBwYSJrgzUrA6iu8PVx5j1xzsbxrl7HdQMYB/u/&#10;PDeL8uKcng7jXly5UrYRh7p8SVjMc6z4cu2BukjeLkhO1XxAiyLv+yH7ImBhZEWervhsSIVbTspM&#10;f/4sW2SxE8dlyrfUAEkcOxy/yPwfmWbBH4R1SihfwWjc6EXqOKzEn0Xi6wjhGg7gVw79cslfrlcO&#10;YdgqH9RTKeYYLrqKUSdSeRrGY9VLNYMVzq8WlpZSa2u/IjkwmOBc179Xm5v7MTY+4vCKtJyLdb8i&#10;JsBW4rDQb91ChuPAFbYHpLbgpxgbdKdkWltdWvILpfVZWX4L8cuSKRWFOMVb/tSVpdJ6vbhe02GV&#10;lusUIKmYeo3RKf6aEn/xN8sLUOZK7sLpX9H6qaG26qVfESS/PlThaHN8Be71Mxpyvmsmz//1LDw4&#10;r7Nam3sTnzik3oIe8ytMV+ln7kVyWDyDA1i+3lRapnc+Gb6uvEqy/s56pc6YLZ5bRy2n5CIXlXdC&#10;tkXM4aOpyrvn5uZezK1UCmKinj+1zs2usrb+xjfAxGNXzplPL65W1EXgN06lgOgyj1aockUVcdOU&#10;JawlDINbofDf8+5irljG28wxlgNYneffpM0YPUbt2FqpuJ67IFf2V3OV55aWliDHZ05CHmydGh5C&#10;kp4MN9HV68tLsJJTF7ohxtuwl7xwHcpRLlVKOXyQmS+vFKv1ZblmuXq9frlY+p96alXy42Ju0Ct/&#10;3bWKn1v8yfVcnZTuUkF7JuG6X6uvXK6U65dWTeWBXUQ5xSsHo9VO504WiSJVfe1Y/WRxXQn7/qfA&#10;BkLlFXre097acrWszArerloH/vlg0CDk6s+j3SM5cOmFeM1oDDV9Xj5cuX7nsu5NeiGeUyc6Lk6d&#10;rcsJw5AX/BCncmClF+LEi2gvUpFhz/9GZE7XslyMcLfeUKTHNv6ucrq4Eum20A7lfKqaW3Rfrva5&#10;t3j40gvx/9NHDNfkJGV4Aust/pXFUiR7lIcqPfWc8DZMmTGff69auNY6/iCEDtXWcE7xwZKeRoeL&#10;h8ow07xAesx6WUyLhir5LwPx4kvtYx406fFdt/naZ/3Ly8vP/Gb2jnVc31y/cPoD58Td0Xv5w5cR&#10;8WHLiPiw5a4mvtF3hAFIKPHNLf7TjWw0Gj2XYmO715R22dxp05w27P+UasASkufGDrEGf7qSnZ2Q&#10;f63VXrrPrJ3Ctqb0bGtfAnnuOtvBf0OGZ12atOvcuOnsqApssu007aZ0kxk32XHC76m2CpssQkP8&#10;X7Ab9ohhJvciJM89VLd/q3/i6m18IzSt4zSs4bT8e51mRvWHKZMxWkhTRKDNbTMsRatcOpX9m0yX&#10;NKx/4mr0vdAGEya0/B03JprZ/q0IibvN6JpyQG4y3Q7JluW7i9W83dzZojbwH3e36TSxXI3mrZ0N&#10;4qtJSFPW+uaWQ5OoRWxIL0VTOY3b5F6CsAb2kBs3HXBAN24RQ/Z34LcpcqTnxEO5LknUwFtnp2m0&#10;M4x50729527fcm5R37K5zY8aW0qXsg8+CAPdjVvO3j4N21L8KB7uuftNEQnDnE1oOXvU5EaTlApu&#10;wW1nB3OR6m47W+TI2Xd3d5zbqJCZSy/sYBRBXGuLcLIpYePPDgnbAzqg0nFIDYkQJckmMUvpC5wG&#10;HwmIVPSH1A+Ek+QQn0RqYtko8Q3qUZtwjj3fFksE3epe8CbccNiIY5vkD0c33G1huOiKiYO7CRqJ&#10;slu8v9ojQHZ14ht4xiNt8obvbLlo8hZqcWR+Ut0W7wZ2mHZurriApWH6tHtvl5nbUIg7yhGNsa96&#10;HJ7EcEKOcH48FR7ddmhbRrObDmk6WPWcuPTOTaXSbzs0x4ajjh+5RdKfy6Mdx1XMcWSGGy67p/FH&#10;9yosOovUdHnl8YjQapuNXUfoNtVhLw5HirnKVaWNy1LsObsIsakR31fKBz8NEaIk0YnvbkOj2BHl&#10;Vi+D+Q1M5XJDWhN3WY6uGAcxSI5KvMl9oNO8IamAbHI9TRF8A/PXiDuKedQsrCWcJTRl/eypxC3l&#10;o6UT5tqJS68iHIFGvElEbeMyRE+iEOd3mWu0cV4kJWYnxGmO+miK3twyhSNNcXTiIrpERC+FtHHF&#10;LIceKMQV3aHEFXPtxHm++yHEeXPcwTt3XwkJJy6N46kM4re7I67kqGa8LVMoxJsG8U2n4eiI0CGY&#10;YxXwB7sqcVC1LWqhG+K7UnGQeIPigN6UtJkGGqjeDkpvSKqu4aohUGaWRCPe4MZtyFQa8W1FqZW4&#10;XgzH2d63Et+QKXbYEbG+oRNHx6cjagg6CnH4e8MgTtkoxLc7Ii7MtRF3HeYeHegTb7lq0RXiUDY2&#10;PNsXIXhCk4hGCbKzyeI1ZCqNOGv1/LYyieMwY0Nau+/gsIxkudG8rWvjxHnXg2p2MDqPsc31mIgC&#10;xG84mlcRUyKF+P62uB5KXJprJ34b/N4uHbU5YtAkfm7wAQ53zvuuCKE5YpINpYgb7K7Z1lIZxHEY&#10;uMEvExMxfBt8gtt0lExdEZ0MydQ7jv69QR36Bh41aJ7c5lv7zAws4m0NkTCL6d/d3d1UqqUZaCSs&#10;fmR+ocSludrVHeohIFFjD4qMHejWTrMJDZS4/Z0N/IEpi7O1qViJIdubvH1s3XIwyQbRsgMOjE0t&#10;dmlkkYo03C2i7SZ1No0tGvk24bEPfodmRpoHDKpug7NqOrs3IRFrWphjg9/+gHEL3eXGrR3qbcms&#10;ih+RvG9u4N3HGsV+07kJM4k9WDHbwWrY2Wrcov5Wrqs4YJ6M5NIaQZPJz/YWzY96dxkTrGxi8UHV&#10;dlOYCxf26AUY5KB7VzxyO2GrJk4XSXpOFSr73a4dHDjpAgRvXcFhQ/SpQmUvIj13TrogjmtTt7tt&#10;rL2luoulGxK7sN6x2T5eFKnuXvl/JG10JGfV7LwAAAAASUVORK5CYIJQSwMECgAAAAAAAAAhAB0H&#10;OldiFgAAYhYAABUAAABkcnMvbWVkaWEvaW1hZ2UzLmpwZWf/2P/gABBKRklGAAEBAQBgAGAAAP/b&#10;AEMAAwICAwICAwMDAwQDAwQFCAUFBAQFCgcHBggMCgwMCwoLCw0OEhANDhEOCwsQFhARExQVFRUM&#10;DxcYFhQYEhQVFP/bAEMBAwQEBQQFCQUFCRQNCw0UFBQUFBQUFBQUFBQUFBQUFBQUFBQUFBQUFBQU&#10;FBQUFBQUFBQUFBQUFBQUFBQUFBQUFP/AABEIAG8Aa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qP9vj4y+Mfgx8FfCms+DtafR9Tu9VitZ7g&#10;QxTF4zbSuVIkVh95VOcZ4r4J/wCG+/jz/wBD/N/4LrP/AOM19qf8FM/DWr698BfB1ppml3mo3UWt&#10;wtJDaQNK6AWs4JIUHAyQM+9fmZd/DbxbYWs1zdeF9Zt7aFDJJNLYSqiKBkkkrgADvX7NwzhMDWy6&#10;Mq9ODlzS3UW99N9T4jNa1eGJahJpWW1+x6//AMN9/Hn/AKH+b/wXWf8A8Zo/4b7+PP8A0P8AN/4L&#10;rP8A+M18+0V9d/ZeA/6B4f8AgK/yPG+t4j/n5L72fQX/AA338ef+h/m/8F1n/wDGa+jP2Df2qPij&#10;8YPjqNA8XeKpNY0j+zLi4+zNaW8Q3qU2nMcanjJ718E6L4O1/wASQSTaTomo6pDG2x5LO1eVVbGc&#10;EqDg19c/8E2vA/iPw9+0cLrVNA1PTbX+yLpPOu7OSJNxKYG5gBnivFzjA5fSy+u4UoKSi7WUU76f&#10;M7sFXxE8RTUpyauursfqvRRRX4KfoR+Vv7Uf7ZPxi+H3x/8AGnh3QPGUun6Pp975VtbLY2riNdin&#10;G5oiTyT1Jryv/hvv48/9D/N/4LrP/wCM1b/bG+HnirV/2mfiBd2PhrV7y0l1DdHPBYyujjYvIYLg&#10;ivBNb8Max4aeJNX0q90t5QTGt7bvCXA6kbgM1/QeAwGXVMLRbpQcnGPSLfwq/mfnGIxGJjVnackr&#10;vq+7PcP+G+/jz/0P83/gus//AIzR/wAN9/Hn/of5v/BdZ/8Axmvn2jrXo/2XgP8AoHh/4Cv8jm+t&#10;4j/n5L72fQX/AA338ef+h/m/8F1n/wDGaU/t9/HnP/I/Tf8Agus//jNeSD4WeM2AI8Ja4QehGnTf&#10;/E0p+FfjTP8AyKOuf+C6b/4msvqGV/8APqn90CvrGK/nl97P3/rzX9pclf2dviaQSD/wjeodP+vd&#10;69KrzT9pj/k3b4m/9i3qH/pO9fz3g/8AeaX+KP8A6VE/SK38Kfo/yZ+ER60UHrRX9On5UfqJ/wAE&#10;nSf+FQeMRnj+3Bx/2wjr7kr4b/4JO/8AJIfGP/YcH/oiOvuSv564j/5G2I9f0ifpGWf7nT9P1YUU&#10;UV84emFfmt/wVuJ/4Sj4cjPH2O84/wCBxV+lNfmt/wAFbv8Akafhz/153n/ocVfXcKf8jal6S/8A&#10;SWeNm/8Aucvl+Z8AU6L/AFi/Wm06L/WL9a/ej89P6H7ElrK3JOSY1JJ+lT1XsP8Ajxtv+ua/yFWK&#10;/lh7s/W0FeaftMf8m7fE3/sW9Q/9J3r0uvNP2mP+Tdvib/2Leof+k711YP8A3ml/ij/6VExrfwp+&#10;j/Jn4RHrRQetFf06flR+nv8AwSlv7a0+EfjBZ7mGFjrYIEkgUn9xH619vf21p/8Az/23/f5f8a/F&#10;K4+AltP+yhoPxL0mHWNS8S33iKbSprK2j86BIESQhwiIWByijJbHPSvVrT9jnwk/x9+DvgW4vtdh&#10;0/xf4V/tvUmaWNbiC48iVykeY8KoaMDDAnrzX5PmuUYTF4qripYhxu53XLe3s0ub7XbbTU+xwmLr&#10;0aUKKpp2S1v/ADN26H6r/wBtaf8A8/8Abf8Af5f8aP7a0/8A5/7b/v8AL/jX45+Ofhj8Frjxl4J8&#10;O+Bb3x013qfiK30vUj4htFgRbd5BG7Qt5SguCRjqMc4rv/ir+wrpHhT9pr4b+BNB1LVLrwl4ojlk&#10;uL65ljaeD7Mzm7AcIFBVAmMrwW5zXlPh7CRcVUxEouUZSV6dtI7/AGn8u52f2hXd+WknZpaS77dD&#10;9Tf7a0//AJ/7b/v8v+Nfm9/wVmu4LvxP8OjBPFMBZ3gPluGx88XpXNv+xj4Ah/a4vPhm2r68/hSD&#10;wsde+1xzwm6ZwRwG8vaVx225968t+PPwK8CeHvhF4U+KXwz13W9S8K61qEulvaeIoFjuYpkDncpV&#10;VDKfLcHg9sE8gevkuXYTBY+jWhWlJtaXhZe+pWTfM7O0XpbocWOxFevh5wlBJLf3r7NX0t5nz3To&#10;v9Yv1ptOi/1i/Wv1Y+PP6HrD/jxtv+ua/wAhViq9h/x423/XNf5CrFfyw92frSCvNP2mP+Tdvib/&#10;ANi3qH/pO9el15p+0x/ybt8Tf+xb1D/0neurB/7zS/xR/wDSomVb+FP0f5M/CI9aKD1or+nT8qPs&#10;Dwd+0hq/wX/Yf8OW/gXxdZaT4xbxTdC6skEE9yLVllbcYZAxClgnzY9Oea9bk+NXhnXv2wvgD4s1&#10;Txho0sUHgpl1jU2vYUht7t7ecukrAhY3Lv8AdOOSBiuE/YK/ZM+H37QXw+8Rav4utb+a9stTFrE1&#10;rdmFfL8pGwQByck819Of8Oz/AIJf9A/WP/Bk3+Ffl2YYrKMLiatGq5KpepdqK/5eJK176qPQ+uw1&#10;PGVaUJwS5fdsm39lvy69T5p+Nuu6/deN/hfrPiz48eDPiJpWn+MrOSGw0YW8UlhE0oZp5Gj/AIFV&#10;ApLcDIrtvGf7Sng618DfHa4TWtN1DxVoeralb+EbiK7V3lg1KOJHe3wfnCP5jEjIAUV7B/w7P+CQ&#10;/wCYfrH/AIMm/wAKX/h2f8Ev+gfrH/gyb/CuB5pk0owjOU/d7QjFfEpbJ21tZ903c6Pq2NTk1GOv&#10;eTfS3VfM8e034s+DtM/bkk8RQ+LdDGjw/D1bSLUmvojbG5ULiLfu2l+Pu5zXxd8Y/wBo/wAffHxd&#10;MTxhqsVxaacCbWwsrZLa3iZhhm2L1bHGSTgcDGTX6Y/8Oz/gl/0D9Y/8GTf4V8Z/t+/s5+DP2edb&#10;8HWvg+C8gi1O3uZbn7XcmbJRkC4yOPvGvbyXG5VWxcKdHmlU5Uk5RStyqV2nd2vc4MfRxkKLlOyj&#10;e7s3re3kfJ9Oi/1i/WiON5SQiM5ALEKM4AGSfoACaIv9Yv1r9FPmD+h6w/48bb/rmv8AIVYqvYEf&#10;YrcZGfKU4/CrFfyw92frSCvNP2mP+Tdvib/2Leof+k712/hnQU8M6DZ6Yl3d35t4wr3d9MZp526s&#10;7sepJJPoM4AAAFcR+0x/ybt8Tf8AsW9Q/wDSd67MKksVTSd1zR/9KRjVv7GV+z/Jn4RHrRQetFf0&#10;2flZ+on/AASd/wCSQ+Mf+w4P/REdfclfDf8AwSd/5JD4x/7Dg/8AREdfclfz3xH/AMjbEev6RP0j&#10;LP8Ac6fp+rCiiivmz0wr81v+Ct3/ACNPw5/687z/ANDir9Ka+DP+Cgmr6JpHx4+DX/CT6fDqnhi9&#10;jutP1W1nXINtNJFG7qRgq6bg6spBDIOa+q4Ym6eZwmleyk7d7RZ5OaR5sK4t2u1+Z8n/ALDXwmtv&#10;jJ8ZNT0K8Ypbf8I3qRMg/gaWL7OrfgZ931AryzwX8KfEPjH4pW3gKytN3iA3stnNG52rEYS3nOxx&#10;wqBHJPoK/RP9nD9mDUv2Vf2uLuCKdtV8G+ItCuodL1OYYlSRJYZDby448wKrEHgOqkjBBA9G+GXw&#10;AsfB/wC0L8d/Hpt1L6gIobAuozH5tss90yn/AGpGXkehHNfc1+I4UcRXqUnzRlTg4f4ruOv36ryP&#10;Cp5Y506cZqzUmn6b/p+JofsQeN9Z+Lfw98QfEHXmze67rEqW0KjEdtZwokcMMf8AsqfMOe7MxPJN&#10;fRtfDvgv9ojwf+xT+y94F8Paqj6r42udNGpf8I/bOBKj3DGYGdjnygA4HQk44U8mtzR/jH+1f4n0&#10;ix1nTfhz4Qj07UYEu7ZLh5xIsUih0DgzD5tpGeBz2FfE43K62IxFTEQ5adJyai5SUU0tPdvurLf8&#10;We3QxcKVONOV5TSTdle1+/3nRftSftZ6n8JPgj4W8ceCoLLVG1XUksX/ALZs54wF8mVmPl5jZW3R&#10;jrxj8DXxf45/4KVfErx/4M13wzqGh+GIbHWLGawnkt7WcSLHIhRipMxAOCcZBr6R/wCCpQY/s9+C&#10;gQd39uw5B6/8ek9fl3sb+6fyr7jhrK8DicDHEVKKcuaVm7t6NW6rb0PAzTF4ilXdOM2lZfitRKKX&#10;Y390/lRsb+6fyr9Esz5u57z+zz+2V4y/Zs8N6lovhrTNFvrW/u/tkr6nDK7h9gTAKSKMYUdq+yP2&#10;Ov25vHP7QnxgHhTxDpWg2en/ANnz3XmadBMku5CuBl5WGPmPavy+2N/dP5V9bf8ABMMFf2mRkY/4&#10;k111+qV8hnuVYKWDxGKdFe05W+bW99Nd/wBD2cBi66rU6Km+W6Vj9caKKK/BT9CPzr/aF/4KKfEX&#10;4TfGfxX4R0nRvDdxp2lXfkQy3ltO0rLtU5YrMoJ57AV8t/HD4++Pv2vtX0hr7w5BcXmjW8ojh8OW&#10;M7tsdl3M67pDwQozwOab+2qpb9qX4iEAkf2j2/3Fryfwv4o1vwTr1nrXh/UrvR9WtHEkF3ZyFHQj&#10;3HUHoQcgjggiv6Cy3KsLQw9LE4ejFVeRO+u7ir3169dD85xOLqzqzpVJtwu9NOjZ+tv7FH7TR+KX&#10;hWw8FeM7e60j4jaJbBGi1SBoX1KFBtFxHvAJcLgSDqCc9G4+jJPseu2+safDLLZzS77eaWHCyhti&#10;rvUkHkAqAcdR7V8Wfs1/to6x+0Hcf2d428EaFHZeG4RqOreMJ737Nb2KDhJFjZGKyuwIAWQdGPAG&#10;K+vbPX9KvrKW+8Jtpt/q2pW/26GCacw/akVtpJO0soDHaTtO1iMjJr8hzfBzw+Lnel7NvWyfNFPf&#10;e2ie9nqvSx9phK0atJWlzLvazfy/DQ+IPjd+w4PBOtWniHwdoni74ueM5bxL6c69e239nYDZJuCR&#10;G8pJXHlqw4PJAwDqyftMftgwyMh+CNkSpK/Lpk7Dj0IucH8K5r4+/wDBST4j+FNV1fwhYfDyPwH4&#10;itSIZ5tWuPts0BIB3xoEWNgQQVYllIIODXxnefHr4nX95Pcz/EDxO000jSOy6pMgLE5OFVgByegA&#10;Fff4HLMwx1CMswp052+FycpOz7cjUUtrWPna+Kw2HqNYeUlfe1l+abufrj+1/wDGGz+DXgrQdQvP&#10;CGm+Mkv9UFolnqbYSNvIlcMv7qQljs2jC/xda4OX9o/4K6bp8kuq/C+6sLu3kWC6tR4YhkMMq2/2&#10;i4XcByIIyGk6FQVOOa9z8MeI/AHx/tLPW9Jlj8Qw+HtTSW3uHgmhNtd/Z0lVgHVST5Nyhzgj58dQ&#10;QG+Jf2e/h14wsru01nwpZahb3eqNrU6Sl/nvGRUaUkNn5lVQR90gcg1+d4XFYKFGnCtCd924yaun&#10;Zqyva3LZp6Xv2Po6tGu5ylCS7WavZq6f4pp9rM+W9M/aX8GRfETxCmvfDnw5pXgfTpr+G2mHh/df&#10;XZtxbhdhxsLO1wnyYBAdMnnNdV/w0F8KPDuv6nZ+LPANhpAbU7eysNPHhyMX1vG9pBNI92hyBsMw&#10;BCZOCMKSDXvOo/s7/DjVnv3vPCNhcG/e6kud4bEjXKxrO2M4BYQxcjGNgxiqcX7MXwwhgsYk8I2o&#10;+xXMN5byGaYyJLFGsSHfv3EBERSpODtGQcV2yx+Wz3hNaJaS7Lf4t29/wsYLD4qO0ov1X/APIrb9&#10;o34D3819a2fgGS81KC+i0620+DwzA0+oSvJNGPs46Ooa3lySRjae/FdN4T+MfgrWYvGT/DbwLbr4&#10;u8MWckl5aXVlDpwhkWaSJreSZAxVz5EjYwQQBzzx2t/+y78K9TsbuzufBljJBdOsko3SBtyyyTBl&#10;YNlTvmlOVI++R04q38Mfglp3w8TxhLcX0uvah4rv5L3Uru5hSIyKV2LEFQAbVXPPUlmJPNYVMTl7&#10;pydPnvpZSk2nqr3s9rX7O7XTbSNLEqSUuW2uqS87fO9jzLwj+21oT6d4Zj8Z6Pc6HrmvaX/bUNpp&#10;QbUIorRkkeEu6qrCSQROAgU4O3JG4VQu/wBuKw1i50+Pw94b1KG0uf7LuBqWq24MPk3V79mZSInO&#10;18K+0kkblYEDbz69P+zx8O7i60e5bwxbrcaRpx0mylillRorQqy+VlXG4ASPjdkjcSCCapWn7L3w&#10;ssDppt/BtjCdOiSC2KvICqLP9oXPzfMRKS+Wyck88mj2+T8zl7KWt9L6Lfz7W3b6h7PG2tzr7ten&#10;/BPHbj9rn4D+IdMuvEFx4Nu9Ru2lzJFP4biku5YvIadrn5usSxxsS5PAGenNRfEj40+C/A/xY8F+&#10;FrH4R6NrmmeIdLtNVNzDYxi6ihnldCRCIWB8tUDtl1GM88V2fxP/AGIvAXjvwxBoejQR+D7YTRPc&#10;SWNqk8kyRxvEiBpdxQqrthl9ec4Feu6f8L/DOm6jDqEWlxtqMejJ4f8AtcjMZGsUO4Qk5wRkk5xn&#10;JrWWKy2mozpKb+Jcrk9NEou6a2d3oQqWKk2puK21SXnf9D5qv/j58DPEGjC1i8LzeFl1zTWZdXvf&#10;DCLb2aOszW8kgHG5/IlaLGc7c5ANVvBXxi+DLeI9TuLfwp4geXxEPs66XfaMqmxigs45JXXL/uo3&#10;ikjlZhgE5Y5JzXveo/s3/Dy8l0y6i8M2Nvqek6Y2k6ZemPzWtICjqoCOSr7Q7Y3hsZPrXIfCD9jP&#10;wL8L9CurK9hHim7uXu993eQLCqRXMCQTQpHHhVRo0APUnk5HbRYzLfZTs6ifbmvfV9fJKPXfbqT7&#10;HFc6+H1t/XmeI+GPjX+zr4C2X9h4X8SarBrqmU6dqGmjVWtZUleEDfM7ujMyBQococpgA5r6V8MQ&#10;/Cjxb4a0nXLHw1oQstTtIb2ATaPEr+XIgddw2cHDDIptp+yt8KLGO3SHwXYqtuQYyzysQRL5oOS5&#10;JO87ue9dtpHw+8O6DpVlplhpUNtY2UCW1vCpYiONFCqoyc8AAVx43GYWtaVB1FK+rcr3XTtqb0KN&#10;aGlTlt5I/9lQSwMEFAAGAAgAAAAhAFYtSSTeAAAABgEAAA8AAABkcnMvZG93bnJldi54bWxMj0FL&#10;w0AQhe+C/2EZwZvdpLaaxmxKKeqpCLaC9DbNTpPQ7GzIbpP037v1opeBx3u89022HE0jeupcbVlB&#10;PIlAEBdW11wq+Nq9PSQgnEfW2FgmBRdysMxvbzJMtR34k/qtL0UoYZeigsr7NpXSFRUZdBPbEgfv&#10;aDuDPsiulLrDIZSbRk6j6EkarDksVNjSuqLitD0bBe8DDqvH+LXfnI7ry343//jexKTU/d24egHh&#10;afR/YbjiB3TIA9PBnlk70SgIj/jfe/VmyWwB4qBg+jxPQOaZ/I+f/wAAAP//AwBQSwMEFAAGAAgA&#10;AAAhAHe/97DQAAAAKwIAABkAAABkcnMvX3JlbHMvZTJvRG9jLnhtbC5yZWxzvJHBasMwDIbvg76D&#10;0b1xkkIpo04vZdDr6B5A2IrjNpaN7Y317WcYjBVaeutREvr+D2m7+/az+KKUXWAFXdOCINbBOLYK&#10;Po5vyw2IXJANzoFJwYUy7IbFy/adZix1KU8uZlEpnBVMpcRXKbOeyGNuQiSukzEkj6WWycqI+oyW&#10;ZN+2a5n+M2C4YoqDUZAOZgXieIk1+TE7jKPTtA/60xOXGxHS+ZpdgZgsFQWejMPf5qo5RbIgb0v0&#10;z5Hom8h3HbrnOHR/h5BXLx5+AAAA//8DAFBLAQItABQABgAIAAAAIQDQ4HPPFAEAAEcCAAATAAAA&#10;AAAAAAAAAAAAAAAAAABbQ29udGVudF9UeXBlc10ueG1sUEsBAi0AFAAGAAgAAAAhADj9If/WAAAA&#10;lAEAAAsAAAAAAAAAAAAAAAAARQEAAF9yZWxzLy5yZWxzUEsBAi0AFAAGAAgAAAAhAAac8weNBAAA&#10;RxEAAA4AAAAAAAAAAAAAAAAARAIAAGRycy9lMm9Eb2MueG1sUEsBAi0ACgAAAAAAAAAhAN204wLf&#10;VQAA31UAABUAAAAAAAAAAAAAAAAA/QYAAGRycy9tZWRpYS9pbWFnZTEuanBlZ1BLAQItAAoAAAAA&#10;AAAAIQDls7kIfSIAAH0iAAAUAAAAAAAAAAAAAAAAAA9dAABkcnMvbWVkaWEvaW1hZ2UyLnBuZ1BL&#10;AQItAAoAAAAAAAAAIQAdBzpXYhYAAGIWAAAVAAAAAAAAAAAAAAAAAL5/AABkcnMvbWVkaWEvaW1h&#10;Z2UzLmpwZWdQSwECLQAUAAYACAAAACEAVi1JJN4AAAAGAQAADwAAAAAAAAAAAAAAAABTlgAAZHJz&#10;L2Rvd25yZXYueG1sUEsBAi0AFAAGAAgAAAAhAHe/97DQAAAAKwIAABkAAAAAAAAAAAAAAAAAXpcA&#10;AGRycy9fcmVscy9lMm9Eb2MueG1sLnJlbHNQSwUGAAAAAAgACAACAgAAZZ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328;width:77543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855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513;visibility:visible;mso-wrap-style:square;v-text-anchor:top" coordsize="9429115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Z1wwAAANoAAAAPAAAAZHJzL2Rvd25yZXYueG1sRI9Bi8Iw&#10;FITvgv8hvIW9abqKItUoIop7EGXbRa/P5m1btnkpTdT6740geBxm5htmtmhNJa7UuNKygq9+BII4&#10;s7rkXMFvuulNQDiPrLGyTAru5GAx73ZmGGt74x+6Jj4XAcIuRgWF93UspcsKMuj6tiYO3p9tDPog&#10;m1zqBm8Bbio5iKKxNFhyWCiwplVB2X9yMQqOydCk4zP7yfawXO9W2/0mP12U+vxol1MQnlr/Dr/a&#10;31rBCJ5Xwg2Q8wcAAAD//wMAUEsBAi0AFAAGAAgAAAAhANvh9svuAAAAhQEAABMAAAAAAAAAAAAA&#10;AAAAAAAAAFtDb250ZW50X1R5cGVzXS54bWxQSwECLQAUAAYACAAAACEAWvQsW78AAAAVAQAACwAA&#10;AAAAAAAAAAAAAAAfAQAAX3JlbHMvLnJlbHNQSwECLQAUAAYACAAAACEAFyiGdcMAAADaAAAADwAA&#10;AAAAAAAAAAAAAAAHAgAAZHJzL2Rvd25yZXYueG1sUEsFBgAAAAADAAMAtwAAAPcCAAAAAA==&#10;" path="m9429039,r-12700,l9416339,5829r,1106614l9416339,1125207r,613308l12700,1738515r,-613308l9416339,1125207r,-12675l12700,1112532r,-1106703l9416339,5829r,-5829l12700,,,,,1751190r12700,l9416339,1751190r12649,l9429039,1112443,9429039,xe" fillcolor="#a6a6a6" stroked="f">
                  <v:path arrowok="t"/>
                </v:shape>
                <v:shape id="Image 6" o:spid="_x0000_s1030" type="#_x0000_t75" style="position:absolute;left:82657;top:1513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6FF02E" w14:textId="77777777" w:rsidR="0005452B" w:rsidRDefault="002568A6">
                        <w:pPr>
                          <w:spacing w:before="127" w:line="545" w:lineRule="exact"/>
                          <w:ind w:left="54" w:right="49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0A6FF02F" w14:textId="77777777" w:rsidR="0005452B" w:rsidRDefault="002568A6">
                        <w:pPr>
                          <w:spacing w:line="407" w:lineRule="exact"/>
                          <w:ind w:left="54" w:right="50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6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6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6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0A6FF030" w14:textId="77777777" w:rsidR="0005452B" w:rsidRDefault="002568A6">
                        <w:pPr>
                          <w:spacing w:before="65"/>
                          <w:ind w:left="54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HM24NOV-1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6FEDB5" w14:textId="77777777" w:rsidR="0005452B" w:rsidRDefault="0005452B">
      <w:pPr>
        <w:rPr>
          <w:rFonts w:ascii="Times New Roman"/>
          <w:sz w:val="20"/>
        </w:rPr>
        <w:sectPr w:rsidR="0005452B">
          <w:footerReference w:type="default" r:id="rId13"/>
          <w:type w:val="continuous"/>
          <w:pgSz w:w="15850" w:h="12250" w:orient="landscape"/>
          <w:pgMar w:top="360" w:right="283" w:bottom="700" w:left="283" w:header="0" w:footer="505" w:gutter="0"/>
          <w:pgNumType w:start="1"/>
          <w:cols w:space="720"/>
        </w:sectPr>
      </w:pPr>
    </w:p>
    <w:p w14:paraId="0A6FEDB6" w14:textId="77777777" w:rsidR="0005452B" w:rsidRDefault="002568A6">
      <w:pPr>
        <w:spacing w:before="1"/>
        <w:ind w:left="9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HM24NOV-1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0A6FEDB7" w14:textId="77777777" w:rsidR="0005452B" w:rsidRDefault="002568A6">
      <w:pPr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0A6FEDB8" w14:textId="77777777" w:rsidR="0005452B" w:rsidRDefault="002568A6">
      <w:pPr>
        <w:spacing w:line="277" w:lineRule="exact"/>
        <w:ind w:left="90"/>
        <w:rPr>
          <w:rFonts w:ascii="Arial"/>
          <w:b/>
          <w:position w:val="1"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30"/>
          <w:sz w:val="24"/>
        </w:rPr>
        <w:t xml:space="preserve"> </w:t>
      </w:r>
      <w:r>
        <w:rPr>
          <w:rFonts w:ascii="Arial"/>
          <w:b/>
          <w:position w:val="1"/>
          <w:sz w:val="24"/>
        </w:rPr>
        <w:t>December</w:t>
      </w:r>
      <w:r>
        <w:rPr>
          <w:rFonts w:ascii="Arial"/>
          <w:b/>
          <w:spacing w:val="-9"/>
          <w:position w:val="1"/>
          <w:sz w:val="24"/>
        </w:rPr>
        <w:t xml:space="preserve"> </w:t>
      </w:r>
      <w:r>
        <w:rPr>
          <w:rFonts w:ascii="Arial"/>
          <w:b/>
          <w:position w:val="1"/>
          <w:sz w:val="24"/>
        </w:rPr>
        <w:t>21,</w:t>
      </w:r>
      <w:r>
        <w:rPr>
          <w:rFonts w:ascii="Arial"/>
          <w:b/>
          <w:spacing w:val="-9"/>
          <w:position w:val="1"/>
          <w:sz w:val="24"/>
        </w:rPr>
        <w:t xml:space="preserve"> </w:t>
      </w:r>
      <w:r>
        <w:rPr>
          <w:rFonts w:ascii="Arial"/>
          <w:b/>
          <w:spacing w:val="-4"/>
          <w:position w:val="1"/>
          <w:sz w:val="24"/>
        </w:rPr>
        <w:t>2024</w:t>
      </w:r>
    </w:p>
    <w:p w14:paraId="0A6FEDB9" w14:textId="77777777" w:rsidR="0005452B" w:rsidRDefault="0005452B">
      <w:pPr>
        <w:spacing w:line="277" w:lineRule="exact"/>
        <w:rPr>
          <w:rFonts w:ascii="Arial"/>
          <w:b/>
          <w:position w:val="1"/>
          <w:sz w:val="24"/>
        </w:rPr>
        <w:sectPr w:rsidR="0005452B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3453" w:space="2969"/>
            <w:col w:w="2357" w:space="2666"/>
            <w:col w:w="3839"/>
          </w:cols>
        </w:sectPr>
      </w:pPr>
    </w:p>
    <w:p w14:paraId="0A6FEDBA" w14:textId="77777777" w:rsidR="0005452B" w:rsidRDefault="0005452B">
      <w:pPr>
        <w:pStyle w:val="BodyText"/>
        <w:spacing w:before="125" w:after="1"/>
        <w:rPr>
          <w:rFonts w:ascii="Arial"/>
          <w:b/>
          <w:sz w:val="20"/>
        </w:rPr>
      </w:pPr>
    </w:p>
    <w:p w14:paraId="0A6FEDBB" w14:textId="77777777" w:rsidR="0005452B" w:rsidRDefault="002568A6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A6FF021" wp14:editId="0A6FF022">
                <wp:extent cx="7586980" cy="267335"/>
                <wp:effectExtent l="0" t="0" r="0" b="888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4901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35"/>
                                </a:lnTo>
                                <a:lnTo>
                                  <a:pt x="2668651" y="38735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68651" y="762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973"/>
                                </a:moveTo>
                                <a:lnTo>
                                  <a:pt x="4917897" y="37973"/>
                                </a:lnTo>
                                <a:lnTo>
                                  <a:pt x="4917897" y="38735"/>
                                </a:lnTo>
                                <a:lnTo>
                                  <a:pt x="7586548" y="38735"/>
                                </a:lnTo>
                                <a:lnTo>
                                  <a:pt x="7586548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62"/>
                                </a:lnTo>
                                <a:lnTo>
                                  <a:pt x="7586548" y="762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68981" y="380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6FF031" w14:textId="77777777" w:rsidR="0005452B" w:rsidRDefault="002568A6">
                              <w:pPr>
                                <w:spacing w:before="19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FF021" id="Group 8" o:spid="_x0000_s1032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7XegMAAGoLAAAOAAAAZHJzL2Uyb0RvYy54bWy0Vm1P2zAQ/j5p/8Hy95G+0KSNCIjBQJMQ&#10;Q4Jpn13HaaIlsWe7Tfj3O9txGloYb6OV4nN8Pt899+TORydtVaINk6rgdYLHByOMWE15WtSrBP+8&#10;u/gyx0hpUqek5DVL8D1T+OT486ejRsRswnNepkwiMFKruBEJzrUWcRAomrOKqAMuWA2LGZcV0TCV&#10;qyCVpAHrVRlMRqMwaLhMheSUKQVvz90iPrb2s4xR/SPLFNOoTDD4pu1T2ufSPIPjIxKvJBF5QTs3&#10;yBu8qEhRw6G9qXOiCVrLYs9UVVDJFc/0AeVVwLOsoMzGANGMRzvRXEq+FjaWVdysRA8TQLuD05vN&#10;0uvNpRS34kY670G84vS3AlyCRqzi4bqZr7bKbSYrswmCQK1F9L5HlLUaUXgZzebhYg7AU1ibhNF0&#10;OnOQ0xzysreN5t/+vTEgsTvWOtc70whgj9oCpN4H0G1OBLO4KwPAjURFmuAFRjWpgMOXHV0WJhRz&#10;NOgYBLuZ6sB8FJ/x6HAxGjsMHgVpOo8cRn2oJKZrpS8Zt2iTzZXSjrWpl0juJdrWXpTAfcP60rJe&#10;YwSslxgB65fueEG02WdSaETUDNKVJ9g5YlYrvmF33Oppk7JJGM7D2RgjyOk0WkRTYw/c3eqV9VAf&#10;0r+j6df9KKzdTm8AgF/3o9N7cP7rtAfeepu05Iq5AAwM74PDFpRnofBa3gU/DmGIwkkHq1/14z4I&#10;r9HdPfvd4ZtPfHYIZX4nx0+x4XAxjuaLaE/fh+dHF+YD7Wdz/cCX12l/BDOG7njcXwKL1/VQ+HEf&#10;kucyP/TgNbq7HuyxBDje1w+QhxVK8bJIL4qyNJ+SkqvlWSnRhpgGbH8drQdqUMxV7MqmkZY8vYea&#10;20CZTbD6syaSYVR+r6GqmxbuBemFpRekLs+4bfT2K5ZK37W/iBRIgJhgDQX3mvviTmJfSk0sva7Z&#10;WfPTteZZYeqs9c151E2g0biy/+EdZwzhupZzB64veYvgDfg06DlIt1851GTbUrYw+jbZd2dTMxfz&#10;rmZDQwYrJPYNaDI5hCY98106jEY+/76HGXxMB+qQNL3FXnd2IPRNapDbHQpcjM1/nwIkLmvbgaDs&#10;Wd48SaLT0Pwfs2CcPCcqd2SzPnRqZd3lbksy3S5b29Z75P4T7V5AHnt5gQud7Zrd5dPcGIdz6/D2&#10;inz8FwAA//8DAFBLAwQUAAYACAAAACEAXt7d9twAAAAFAQAADwAAAGRycy9kb3ducmV2LnhtbEyP&#10;QUvDQBCF74L/YRnBm91sraIxm1KKeipCW6H0Ns1Ok9DsbMhuk/Tfu/WilwfDG977XjYfbSN66nzt&#10;WIOaJCCIC2dqLjV8bz8eXkD4gGywcUwaLuRhnt/eZJgaN/Ca+k0oRQxhn6KGKoQ2ldIXFVn0E9cS&#10;R+/oOoshnl0pTYdDDLeNnCbJs7RYc2yosKVlRcVpc7YaPgccFo/qvV+djsvLfvv0tVsp0vr+bly8&#10;gQg0hr9nuOJHdMgj08Gd2XjRaIhDwq9ePfU6izsOGmZTBTLP5H/6/AcAAP//AwBQSwECLQAUAAYA&#10;CAAAACEAtoM4kv4AAADhAQAAEwAAAAAAAAAAAAAAAAAAAAAAW0NvbnRlbnRfVHlwZXNdLnhtbFBL&#10;AQItABQABgAIAAAAIQA4/SH/1gAAAJQBAAALAAAAAAAAAAAAAAAAAC8BAABfcmVscy8ucmVsc1BL&#10;AQItABQABgAIAAAAIQCotQ7XegMAAGoLAAAOAAAAAAAAAAAAAAAAAC4CAABkcnMvZTJvRG9jLnht&#10;bFBLAQItABQABgAIAAAAIQBe3t323AAAAAUBAAAPAAAAAAAAAAAAAAAAANQFAABkcnMvZG93bnJl&#10;di54bWxQSwUGAAAAAAQABADzAAAA3QYAAAAA&#10;">
                <v:shape id="Graphic 9" o:spid="_x0000_s1033" style="position:absolute;top:104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q2wwAAANoAAAAPAAAAZHJzL2Rvd25yZXYueG1sRI9Ba8JA&#10;FITvQv/D8gq9iNm0BWmim1BaSj0JpvH+zD6TaPZtyG5N/PduoeBxmJlvmHU+mU5caHCtZQXPUQyC&#10;uLK65VpB+fO1eAPhPLLGzjIpuJKDPHuYrTHVduQdXQpfiwBhl6KCxvs+ldJVDRl0ke2Jg3e0g0Ef&#10;5FBLPeAY4KaTL3G8lAZbDgsN9vTRUHUufo2C4348xWV1LfTn4VXSJtl233Ku1NPj9L4C4Wny9/B/&#10;e6MVJPB3JdwAmd0AAAD//wMAUEsBAi0AFAAGAAgAAAAhANvh9svuAAAAhQEAABMAAAAAAAAAAAAA&#10;AAAAAAAAAFtDb250ZW50X1R5cGVzXS54bWxQSwECLQAUAAYACAAAACEAWvQsW78AAAAVAQAACwAA&#10;AAAAAAAAAAAAAAAfAQAAX3JlbHMvLnJlbHNQSwECLQAUAAYACAAAACEAwB86tsMAAADaAAAADwAA&#10;AAAAAAAAAAAAAAAHAgAAZHJzL2Rvd25yZXYueG1sUEsFBgAAAAADAAMAtwAAAPcCAAAAAA==&#10;" path="m2668651,37973l,37973r,762l2668651,38735r,-762xem2668651,l,,,762r2668651,l2668651,xem7586548,37973r-2668651,l4917897,38735r2668651,l7586548,37973xem7586548,l4917897,r,762l7586548,762r,-762xe" fillcolor="black" stroked="f">
                  <v:path arrowok="t"/>
                </v:shape>
                <v:shape id="Textbox 10" o:spid="_x0000_s1034" type="#_x0000_t202" style="position:absolute;left:26689;top:3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8q2xQAAANsAAAAPAAAAZHJzL2Rvd25yZXYueG1sRI9Pa8JA&#10;EMXvhX6HZQq91Y092BJdxRalQkHwLx7H7JgEs7Npdo3x2zuHgrcZ3pv3fjOadK5SLTWh9Gyg30tA&#10;EWfelpwb2G7mb5+gQkS2WHkmAzcKMBk/P40wtf7KK2rXMVcSwiFFA0WMdap1yApyGHq+Jhbt5BuH&#10;UdYm17bBq4S7Sr8nyUA7LFkaCqzpu6DsvL44A4N29fVzyGfLj9vfL2Wzo+vPd3tjXl+66RBUpC4+&#10;zP/XCyv4Qi+/yAB6fAcAAP//AwBQSwECLQAUAAYACAAAACEA2+H2y+4AAACFAQAAEwAAAAAAAAAA&#10;AAAAAAAAAAAAW0NvbnRlbnRfVHlwZXNdLnhtbFBLAQItABQABgAIAAAAIQBa9CxbvwAAABUBAAAL&#10;AAAAAAAAAAAAAAAAAB8BAABfcmVscy8ucmVsc1BLAQItABQABgAIAAAAIQDQi8q2xQAAANsAAAAP&#10;AAAAAAAAAAAAAAAAAAcCAABkcnMvZG93bnJldi54bWxQSwUGAAAAAAMAAwC3AAAA+QIAAAAA&#10;" fillcolor="#f1f1f1" strokecolor="#a6a6a6" strokeweight=".06pt">
                  <v:textbox inset="0,0,0,0">
                    <w:txbxContent>
                      <w:p w14:paraId="0A6FF031" w14:textId="77777777" w:rsidR="0005452B" w:rsidRDefault="002568A6">
                        <w:pPr>
                          <w:spacing w:before="19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6FEDBC" w14:textId="77777777" w:rsidR="0005452B" w:rsidRDefault="002568A6">
      <w:pPr>
        <w:pStyle w:val="BodyText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6FF023" wp14:editId="0A6FF024">
                <wp:simplePos x="0" y="0"/>
                <wp:positionH relativeFrom="page">
                  <wp:posOffset>304876</wp:posOffset>
                </wp:positionH>
                <wp:positionV relativeFrom="paragraph">
                  <wp:posOffset>113690</wp:posOffset>
                </wp:positionV>
                <wp:extent cx="9454515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4"/>
                              </a:lnTo>
                              <a:lnTo>
                                <a:pt x="9454388" y="12674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A5124" id="Graphic 11" o:spid="_x0000_s1026" style="position:absolute;margin-left:24pt;margin-top:8.95pt;width:744.4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iwJAIAAMEEAAAOAAAAZHJzL2Uyb0RvYy54bWysVMFu2zAMvQ/YPwi6L06ypO2MOMXQosOA&#10;oivQDDsrshwbk0WNUmLn70fJVmp0pw3zQabMJ+rxkfTmtm81Oyl0DZiCL2ZzzpSRUDbmUPDvu4cP&#10;N5w5L0wpNBhV8LNy/Hb7/t2ms7laQg26VMgoiHF5Zwtee2/zLHOyVq1wM7DKkLMCbIWnLR6yEkVH&#10;0VudLefzq6wDLC2CVM7R1/vBybcxflUp6b9VlVOe6YITNx9XjOs+rNl2I/IDCls3cqQh/oFFKxpD&#10;l15C3Qsv2BGbP0K1jURwUPmZhDaDqmqkijlQNov5m2xeamFVzIXEcfYik/t/YeXT6cU+Y6Du7CPI&#10;n44UyTrr8osnbNyI6StsA5aIsz6qeL6oqHrPJH38tFqv1os1Z5J8i+X1PKqciTwdlkfnvyiIgcTp&#10;0fmhCGWyRJ0s2ZtkIpUyFFHHInrOqIjIGRVxPxTRCh/OBXbBZN2ESZ2IBG8LJ7WDiPMhicD34w31&#10;aUqFqL5itJliqYUmqORLbxvjDZjF8up6FZhRtORP7wE3vffv0EnQFE9qcGq4KqQe77zIQfdPBXeg&#10;m/Kh0ToI4PCwv9PITiKMR3xGyhNY7IahAUIr7KE8PyPraGYK7n4dBSrO9FdDTRkGLBmYjH0y0Os7&#10;iGMYtUfnd/0PgZZZMgvuqX+eILW8yFNnEP8AGLDhpIHPRw9VE9omchsYjRuak5j/ONNhEKf7iHr9&#10;82x/AwAA//8DAFBLAwQUAAYACAAAACEAKq00098AAAAJAQAADwAAAGRycy9kb3ducmV2LnhtbEyP&#10;S0/DMBCE70j8B2uRuFGHR9skjVNVCBAILqQcenTjzUPE68h22/Dv2Z7gNruzmv2mWE92EEf0oXek&#10;4HaWgECqnempVfC1fb5JQYSoyejBESr4wQDr8vKi0LlxJ/rEYxVbwSEUcq2gi3HMpQx1h1aHmRuR&#10;2Guctzry6FtpvD5xuB3kXZIspNU98YdOj/jYYf1dHayC+t3b5mP5uk13U/XSPIW3jTVzpa6vps0K&#10;RMQp/h3DGZ/RoWSmvTuQCWJQ8JBylcj7ZQbi7M/vF6z2rLIMZFnI/w3KXwAAAP//AwBQSwECLQAU&#10;AAYACAAAACEAtoM4kv4AAADhAQAAEwAAAAAAAAAAAAAAAAAAAAAAW0NvbnRlbnRfVHlwZXNdLnht&#10;bFBLAQItABQABgAIAAAAIQA4/SH/1gAAAJQBAAALAAAAAAAAAAAAAAAAAC8BAABfcmVscy8ucmVs&#10;c1BLAQItABQABgAIAAAAIQAZoMiwJAIAAMEEAAAOAAAAAAAAAAAAAAAAAC4CAABkcnMvZTJvRG9j&#10;LnhtbFBLAQItABQABgAIAAAAIQAqrTTT3wAAAAkBAAAPAAAAAAAAAAAAAAAAAH4EAABkcnMvZG93&#10;bnJldi54bWxQSwUGAAAAAAQABADzAAAAigUAAAAA&#10;" path="m9454388,l,,,12674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6FEDBD" w14:textId="77777777" w:rsidR="0005452B" w:rsidRDefault="0005452B">
      <w:pPr>
        <w:pStyle w:val="BodyText"/>
        <w:spacing w:before="8"/>
        <w:rPr>
          <w:rFonts w:ascii="Arial"/>
          <w:b/>
          <w:sz w:val="16"/>
        </w:rPr>
      </w:pPr>
    </w:p>
    <w:p w14:paraId="0A6FEDBE" w14:textId="77777777" w:rsidR="0005452B" w:rsidRDefault="0005452B">
      <w:pPr>
        <w:pStyle w:val="BodyText"/>
        <w:rPr>
          <w:rFonts w:ascii="Arial"/>
          <w:b/>
          <w:sz w:val="16"/>
        </w:rPr>
        <w:sectPr w:rsidR="0005452B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0A6FEDBF" w14:textId="77777777" w:rsidR="0005452B" w:rsidRDefault="002568A6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0A6FEDC0" w14:textId="77777777" w:rsidR="0005452B" w:rsidRDefault="002568A6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0A6FEDC1" w14:textId="77777777" w:rsidR="0005452B" w:rsidRDefault="002568A6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0A6FEDC2" w14:textId="77777777" w:rsidR="0005452B" w:rsidRDefault="0005452B">
      <w:pPr>
        <w:rPr>
          <w:b/>
        </w:rPr>
        <w:sectPr w:rsidR="0005452B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0A6FEDC3" w14:textId="77777777" w:rsidR="0005452B" w:rsidRDefault="0005452B">
      <w:pPr>
        <w:pStyle w:val="BodyText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2245"/>
        <w:gridCol w:w="2682"/>
        <w:gridCol w:w="708"/>
        <w:gridCol w:w="1439"/>
        <w:gridCol w:w="1124"/>
        <w:gridCol w:w="1237"/>
        <w:gridCol w:w="1514"/>
        <w:gridCol w:w="931"/>
        <w:gridCol w:w="1161"/>
      </w:tblGrid>
      <w:tr w:rsidR="0005452B" w14:paraId="0A6FEDCE" w14:textId="77777777">
        <w:trPr>
          <w:trHeight w:val="286"/>
        </w:trPr>
        <w:tc>
          <w:tcPr>
            <w:tcW w:w="2027" w:type="dxa"/>
            <w:tcBorders>
              <w:bottom w:val="single" w:sz="8" w:space="0" w:color="000000"/>
            </w:tcBorders>
          </w:tcPr>
          <w:p w14:paraId="0A6FEDC4" w14:textId="77777777" w:rsidR="0005452B" w:rsidRDefault="002568A6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45" w:type="dxa"/>
            <w:tcBorders>
              <w:bottom w:val="single" w:sz="8" w:space="0" w:color="000000"/>
            </w:tcBorders>
          </w:tcPr>
          <w:p w14:paraId="0A6FEDC5" w14:textId="77777777" w:rsidR="0005452B" w:rsidRDefault="002568A6">
            <w:pPr>
              <w:pStyle w:val="TableParagraph"/>
              <w:spacing w:before="0" w:line="224" w:lineRule="exact"/>
              <w:ind w:right="1519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 w14:paraId="0A6FEDC6" w14:textId="77777777" w:rsidR="0005452B" w:rsidRDefault="002568A6">
            <w:pPr>
              <w:pStyle w:val="TableParagraph"/>
              <w:spacing w:before="0" w:line="224" w:lineRule="exact"/>
              <w:ind w:right="247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0A6FEDC7" w14:textId="77777777" w:rsidR="0005452B" w:rsidRDefault="002568A6">
            <w:pPr>
              <w:pStyle w:val="TableParagraph"/>
              <w:spacing w:before="0" w:line="224" w:lineRule="exact"/>
              <w:ind w:left="131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0A6FEDC8" w14:textId="77777777" w:rsidR="0005452B" w:rsidRDefault="002568A6">
            <w:pPr>
              <w:pStyle w:val="TableParagraph"/>
              <w:spacing w:before="0" w:line="224" w:lineRule="exact"/>
              <w:ind w:left="23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4" w:type="dxa"/>
            <w:tcBorders>
              <w:bottom w:val="single" w:sz="8" w:space="0" w:color="000000"/>
            </w:tcBorders>
          </w:tcPr>
          <w:p w14:paraId="0A6FEDC9" w14:textId="77777777" w:rsidR="0005452B" w:rsidRDefault="002568A6">
            <w:pPr>
              <w:pStyle w:val="TableParagraph"/>
              <w:spacing w:before="0" w:line="224" w:lineRule="exact"/>
              <w:ind w:left="87" w:right="146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14:paraId="0A6FEDCA" w14:textId="77777777" w:rsidR="0005452B" w:rsidRDefault="002568A6">
            <w:pPr>
              <w:pStyle w:val="TableParagraph"/>
              <w:spacing w:before="0" w:line="237" w:lineRule="exact"/>
              <w:ind w:left="376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 w14:paraId="0A6FEDCB" w14:textId="77777777" w:rsidR="0005452B" w:rsidRDefault="002568A6">
            <w:pPr>
              <w:pStyle w:val="TableParagraph"/>
              <w:spacing w:before="0" w:line="224" w:lineRule="exact"/>
              <w:ind w:left="33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0A6FEDCC" w14:textId="77777777" w:rsidR="0005452B" w:rsidRDefault="002568A6">
            <w:pPr>
              <w:pStyle w:val="TableParagraph"/>
              <w:spacing w:before="0" w:line="224" w:lineRule="exact"/>
              <w:ind w:right="335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0A6FEDCD" w14:textId="77777777" w:rsidR="0005452B" w:rsidRDefault="002568A6">
            <w:pPr>
              <w:pStyle w:val="TableParagraph"/>
              <w:spacing w:before="0" w:line="224" w:lineRule="exact"/>
              <w:ind w:right="472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05452B" w14:paraId="0A6FEDD9" w14:textId="77777777">
        <w:trPr>
          <w:trHeight w:val="468"/>
        </w:trPr>
        <w:tc>
          <w:tcPr>
            <w:tcW w:w="2027" w:type="dxa"/>
            <w:tcBorders>
              <w:top w:val="single" w:sz="8" w:space="0" w:color="000000"/>
            </w:tcBorders>
          </w:tcPr>
          <w:p w14:paraId="0A6FEDCF" w14:textId="77777777" w:rsidR="0005452B" w:rsidRDefault="002568A6">
            <w:pPr>
              <w:pStyle w:val="TableParagraph"/>
              <w:spacing w:before="128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  <w:tcBorders>
              <w:top w:val="single" w:sz="8" w:space="0" w:color="000000"/>
            </w:tcBorders>
          </w:tcPr>
          <w:p w14:paraId="0A6FEDD0" w14:textId="77777777" w:rsidR="0005452B" w:rsidRDefault="002568A6">
            <w:pPr>
              <w:pStyle w:val="TableParagraph"/>
              <w:spacing w:before="128"/>
              <w:ind w:right="1492"/>
              <w:jc w:val="right"/>
            </w:pPr>
            <w:r>
              <w:rPr>
                <w:spacing w:val="-5"/>
              </w:rPr>
              <w:t>001</w:t>
            </w:r>
          </w:p>
        </w:tc>
        <w:tc>
          <w:tcPr>
            <w:tcW w:w="2682" w:type="dxa"/>
            <w:tcBorders>
              <w:top w:val="single" w:sz="8" w:space="0" w:color="000000"/>
            </w:tcBorders>
          </w:tcPr>
          <w:p w14:paraId="0A6FEDD1" w14:textId="77777777" w:rsidR="0005452B" w:rsidRDefault="002568A6">
            <w:pPr>
              <w:pStyle w:val="TableParagraph"/>
              <w:spacing w:before="128"/>
              <w:ind w:right="363"/>
              <w:jc w:val="right"/>
            </w:pPr>
            <w:r>
              <w:rPr>
                <w:spacing w:val="-2"/>
              </w:rPr>
              <w:t>0.2258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0A6FEDD2" w14:textId="77777777" w:rsidR="0005452B" w:rsidRDefault="002568A6">
            <w:pPr>
              <w:pStyle w:val="TableParagraph"/>
              <w:spacing w:before="128"/>
              <w:ind w:left="131" w:right="111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0A6FEDD3" w14:textId="77777777" w:rsidR="0005452B" w:rsidRDefault="002568A6">
            <w:pPr>
              <w:pStyle w:val="TableParagraph"/>
              <w:spacing w:before="128"/>
              <w:ind w:left="556"/>
            </w:pPr>
            <w:r>
              <w:rPr>
                <w:spacing w:val="-2"/>
              </w:rPr>
              <w:t>0.031</w:t>
            </w:r>
          </w:p>
        </w:tc>
        <w:tc>
          <w:tcPr>
            <w:tcW w:w="1124" w:type="dxa"/>
            <w:tcBorders>
              <w:top w:val="single" w:sz="8" w:space="0" w:color="000000"/>
            </w:tcBorders>
          </w:tcPr>
          <w:p w14:paraId="0A6FEDD4" w14:textId="77777777" w:rsidR="0005452B" w:rsidRDefault="002568A6">
            <w:pPr>
              <w:pStyle w:val="TableParagraph"/>
              <w:spacing w:before="128"/>
              <w:ind w:left="87" w:right="109"/>
              <w:jc w:val="center"/>
            </w:pPr>
            <w:r>
              <w:rPr>
                <w:spacing w:val="-4"/>
              </w:rPr>
              <w:t>13.7</w:t>
            </w:r>
          </w:p>
        </w:tc>
        <w:tc>
          <w:tcPr>
            <w:tcW w:w="1237" w:type="dxa"/>
            <w:tcBorders>
              <w:top w:val="single" w:sz="8" w:space="0" w:color="000000"/>
            </w:tcBorders>
          </w:tcPr>
          <w:p w14:paraId="0A6FEDD5" w14:textId="77777777" w:rsidR="0005452B" w:rsidRDefault="002568A6">
            <w:pPr>
              <w:pStyle w:val="TableParagraph"/>
              <w:spacing w:before="128"/>
              <w:ind w:left="446"/>
            </w:pPr>
            <w:r>
              <w:rPr>
                <w:spacing w:val="-4"/>
              </w:rPr>
              <w:t>4.99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 w14:paraId="0A6FEDD6" w14:textId="77777777" w:rsidR="0005452B" w:rsidRDefault="002568A6">
            <w:pPr>
              <w:pStyle w:val="TableParagraph"/>
              <w:spacing w:before="128"/>
              <w:ind w:left="680"/>
            </w:pPr>
            <w:r>
              <w:rPr>
                <w:spacing w:val="-4"/>
              </w:rPr>
              <w:t>4.01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0A6FEDD7" w14:textId="77777777" w:rsidR="0005452B" w:rsidRDefault="002568A6">
            <w:pPr>
              <w:pStyle w:val="TableParagraph"/>
              <w:spacing w:before="128"/>
              <w:ind w:right="292"/>
              <w:jc w:val="right"/>
            </w:pPr>
            <w:r>
              <w:rPr>
                <w:spacing w:val="-4"/>
              </w:rPr>
              <w:t>0.68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0A6FEDD8" w14:textId="77777777" w:rsidR="0005452B" w:rsidRDefault="002568A6">
            <w:pPr>
              <w:pStyle w:val="TableParagraph"/>
              <w:spacing w:before="128"/>
              <w:ind w:right="432"/>
              <w:jc w:val="right"/>
            </w:pPr>
            <w:r>
              <w:rPr>
                <w:spacing w:val="-4"/>
              </w:rPr>
              <w:t>9.23</w:t>
            </w:r>
          </w:p>
        </w:tc>
      </w:tr>
      <w:tr w:rsidR="0005452B" w14:paraId="0A6FEDE4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0A6FEDDA" w14:textId="77777777" w:rsidR="0005452B" w:rsidRDefault="002568A6">
            <w:pPr>
              <w:pStyle w:val="TableParagraph"/>
              <w:spacing w:before="77"/>
              <w:ind w:left="1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0A6FEDDB" w14:textId="77777777" w:rsidR="0005452B" w:rsidRDefault="002568A6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002</w:t>
            </w:r>
          </w:p>
        </w:tc>
        <w:tc>
          <w:tcPr>
            <w:tcW w:w="2682" w:type="dxa"/>
            <w:shd w:val="clear" w:color="auto" w:fill="D7D7D7"/>
          </w:tcPr>
          <w:p w14:paraId="0A6FEDDC" w14:textId="77777777" w:rsidR="0005452B" w:rsidRDefault="002568A6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0.0668</w:t>
            </w:r>
          </w:p>
        </w:tc>
        <w:tc>
          <w:tcPr>
            <w:tcW w:w="708" w:type="dxa"/>
            <w:shd w:val="clear" w:color="auto" w:fill="D7D7D7"/>
          </w:tcPr>
          <w:p w14:paraId="0A6FEDDD" w14:textId="77777777" w:rsidR="0005452B" w:rsidRDefault="002568A6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439" w:type="dxa"/>
            <w:shd w:val="clear" w:color="auto" w:fill="D7D7D7"/>
          </w:tcPr>
          <w:p w14:paraId="0A6FEDDE" w14:textId="77777777" w:rsidR="0005452B" w:rsidRDefault="002568A6">
            <w:pPr>
              <w:pStyle w:val="TableParagraph"/>
              <w:ind w:left="443"/>
            </w:pPr>
            <w:r>
              <w:rPr>
                <w:spacing w:val="-2"/>
              </w:rPr>
              <w:t>0.0108</w:t>
            </w:r>
          </w:p>
        </w:tc>
        <w:tc>
          <w:tcPr>
            <w:tcW w:w="1124" w:type="dxa"/>
            <w:shd w:val="clear" w:color="auto" w:fill="D7D7D7"/>
          </w:tcPr>
          <w:p w14:paraId="0A6FEDDF" w14:textId="77777777" w:rsidR="0005452B" w:rsidRDefault="002568A6">
            <w:pPr>
              <w:pStyle w:val="TableParagraph"/>
              <w:ind w:left="87" w:right="109"/>
              <w:jc w:val="center"/>
            </w:pPr>
            <w:r>
              <w:rPr>
                <w:spacing w:val="-4"/>
              </w:rPr>
              <w:t>16.2</w:t>
            </w:r>
          </w:p>
        </w:tc>
        <w:tc>
          <w:tcPr>
            <w:tcW w:w="1237" w:type="dxa"/>
            <w:shd w:val="clear" w:color="auto" w:fill="D7D7D7"/>
          </w:tcPr>
          <w:p w14:paraId="0A6FEDE0" w14:textId="77777777" w:rsidR="0005452B" w:rsidRDefault="002568A6">
            <w:pPr>
              <w:pStyle w:val="TableParagraph"/>
              <w:ind w:left="446"/>
            </w:pPr>
            <w:r>
              <w:rPr>
                <w:spacing w:val="-4"/>
              </w:rPr>
              <w:t>5.99</w:t>
            </w:r>
          </w:p>
        </w:tc>
        <w:tc>
          <w:tcPr>
            <w:tcW w:w="1514" w:type="dxa"/>
            <w:shd w:val="clear" w:color="auto" w:fill="D7D7D7"/>
          </w:tcPr>
          <w:p w14:paraId="0A6FEDE1" w14:textId="77777777" w:rsidR="0005452B" w:rsidRDefault="002568A6">
            <w:pPr>
              <w:pStyle w:val="TableParagraph"/>
              <w:ind w:left="792"/>
            </w:pPr>
            <w:r>
              <w:rPr>
                <w:spacing w:val="-5"/>
              </w:rPr>
              <w:t>4.8</w:t>
            </w:r>
          </w:p>
        </w:tc>
        <w:tc>
          <w:tcPr>
            <w:tcW w:w="931" w:type="dxa"/>
            <w:shd w:val="clear" w:color="auto" w:fill="D7D7D7"/>
          </w:tcPr>
          <w:p w14:paraId="0A6FEDE2" w14:textId="77777777" w:rsidR="0005452B" w:rsidRDefault="002568A6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0A6FEDE3" w14:textId="77777777" w:rsidR="0005452B" w:rsidRDefault="002568A6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26.9</w:t>
            </w:r>
          </w:p>
        </w:tc>
      </w:tr>
      <w:tr w:rsidR="0005452B" w14:paraId="0A6FEDEF" w14:textId="77777777">
        <w:trPr>
          <w:trHeight w:val="416"/>
        </w:trPr>
        <w:tc>
          <w:tcPr>
            <w:tcW w:w="2027" w:type="dxa"/>
          </w:tcPr>
          <w:p w14:paraId="0A6FEDE5" w14:textId="77777777" w:rsidR="0005452B" w:rsidRDefault="002568A6">
            <w:pPr>
              <w:pStyle w:val="TableParagraph"/>
              <w:spacing w:before="76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0A6FEDE6" w14:textId="77777777" w:rsidR="0005452B" w:rsidRDefault="002568A6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003</w:t>
            </w:r>
          </w:p>
        </w:tc>
        <w:tc>
          <w:tcPr>
            <w:tcW w:w="2682" w:type="dxa"/>
          </w:tcPr>
          <w:p w14:paraId="0A6FEDE7" w14:textId="77777777" w:rsidR="0005452B" w:rsidRDefault="002568A6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4"/>
              </w:rPr>
              <w:t>4.88</w:t>
            </w:r>
          </w:p>
        </w:tc>
        <w:tc>
          <w:tcPr>
            <w:tcW w:w="708" w:type="dxa"/>
          </w:tcPr>
          <w:p w14:paraId="0A6FEDE8" w14:textId="77777777" w:rsidR="0005452B" w:rsidRDefault="002568A6">
            <w:pPr>
              <w:pStyle w:val="TableParagraph"/>
              <w:spacing w:before="76"/>
              <w:ind w:left="131" w:right="111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439" w:type="dxa"/>
          </w:tcPr>
          <w:p w14:paraId="0A6FEDE9" w14:textId="77777777" w:rsidR="0005452B" w:rsidRDefault="002568A6">
            <w:pPr>
              <w:pStyle w:val="TableParagraph"/>
              <w:spacing w:before="76"/>
              <w:ind w:left="443"/>
            </w:pPr>
            <w:r>
              <w:rPr>
                <w:spacing w:val="-2"/>
              </w:rPr>
              <w:t>0.4733</w:t>
            </w:r>
          </w:p>
        </w:tc>
        <w:tc>
          <w:tcPr>
            <w:tcW w:w="1124" w:type="dxa"/>
          </w:tcPr>
          <w:p w14:paraId="0A6FEDEA" w14:textId="77777777" w:rsidR="0005452B" w:rsidRDefault="002568A6">
            <w:pPr>
              <w:pStyle w:val="TableParagraph"/>
              <w:spacing w:before="76"/>
              <w:ind w:left="146" w:right="59"/>
              <w:jc w:val="center"/>
            </w:pPr>
            <w:r>
              <w:rPr>
                <w:spacing w:val="-5"/>
              </w:rPr>
              <w:t>9.7</w:t>
            </w:r>
          </w:p>
        </w:tc>
        <w:tc>
          <w:tcPr>
            <w:tcW w:w="1237" w:type="dxa"/>
          </w:tcPr>
          <w:p w14:paraId="0A6FEDEB" w14:textId="77777777" w:rsidR="0005452B" w:rsidRDefault="002568A6">
            <w:pPr>
              <w:pStyle w:val="TableParagraph"/>
              <w:spacing w:before="76"/>
              <w:ind w:left="446"/>
            </w:pPr>
            <w:r>
              <w:rPr>
                <w:spacing w:val="-4"/>
              </w:rPr>
              <w:t>3.15</w:t>
            </w:r>
          </w:p>
        </w:tc>
        <w:tc>
          <w:tcPr>
            <w:tcW w:w="1514" w:type="dxa"/>
          </w:tcPr>
          <w:p w14:paraId="0A6FEDEC" w14:textId="77777777" w:rsidR="0005452B" w:rsidRDefault="002568A6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3.02</w:t>
            </w:r>
          </w:p>
        </w:tc>
        <w:tc>
          <w:tcPr>
            <w:tcW w:w="931" w:type="dxa"/>
          </w:tcPr>
          <w:p w14:paraId="0A6FEDED" w14:textId="77777777" w:rsidR="0005452B" w:rsidRDefault="002568A6">
            <w:pPr>
              <w:pStyle w:val="TableParagraph"/>
              <w:spacing w:before="76"/>
              <w:ind w:right="291"/>
              <w:jc w:val="right"/>
            </w:pPr>
            <w:r>
              <w:rPr>
                <w:spacing w:val="-5"/>
              </w:rPr>
              <w:t>0.7</w:t>
            </w:r>
          </w:p>
        </w:tc>
        <w:tc>
          <w:tcPr>
            <w:tcW w:w="1161" w:type="dxa"/>
          </w:tcPr>
          <w:p w14:paraId="0A6FEDEE" w14:textId="77777777" w:rsidR="0005452B" w:rsidRDefault="002568A6">
            <w:pPr>
              <w:pStyle w:val="TableParagraph"/>
              <w:spacing w:before="76"/>
              <w:ind w:right="432"/>
              <w:jc w:val="right"/>
            </w:pPr>
            <w:r>
              <w:rPr>
                <w:spacing w:val="-4"/>
              </w:rPr>
              <w:t>12.6</w:t>
            </w:r>
          </w:p>
        </w:tc>
      </w:tr>
      <w:tr w:rsidR="0005452B" w14:paraId="0A6FEDFA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0A6FEDF0" w14:textId="77777777" w:rsidR="0005452B" w:rsidRDefault="002568A6">
            <w:pPr>
              <w:pStyle w:val="TableParagraph"/>
              <w:ind w:left="14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0A6FEDF1" w14:textId="77777777" w:rsidR="0005452B" w:rsidRDefault="002568A6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004</w:t>
            </w:r>
          </w:p>
        </w:tc>
        <w:tc>
          <w:tcPr>
            <w:tcW w:w="2682" w:type="dxa"/>
            <w:shd w:val="clear" w:color="auto" w:fill="D7D7D7"/>
          </w:tcPr>
          <w:p w14:paraId="0A6FEDF2" w14:textId="77777777" w:rsidR="0005452B" w:rsidRDefault="002568A6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4.4971</w:t>
            </w:r>
          </w:p>
        </w:tc>
        <w:tc>
          <w:tcPr>
            <w:tcW w:w="708" w:type="dxa"/>
            <w:shd w:val="clear" w:color="auto" w:fill="D7D7D7"/>
          </w:tcPr>
          <w:p w14:paraId="0A6FEDF3" w14:textId="77777777" w:rsidR="0005452B" w:rsidRDefault="002568A6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39" w:type="dxa"/>
            <w:shd w:val="clear" w:color="auto" w:fill="D7D7D7"/>
          </w:tcPr>
          <w:p w14:paraId="0A6FEDF4" w14:textId="77777777" w:rsidR="0005452B" w:rsidRDefault="002568A6">
            <w:pPr>
              <w:pStyle w:val="TableParagraph"/>
              <w:ind w:left="443"/>
            </w:pPr>
            <w:r>
              <w:rPr>
                <w:spacing w:val="-2"/>
              </w:rPr>
              <w:t>0.3355</w:t>
            </w:r>
          </w:p>
        </w:tc>
        <w:tc>
          <w:tcPr>
            <w:tcW w:w="1124" w:type="dxa"/>
            <w:shd w:val="clear" w:color="auto" w:fill="D7D7D7"/>
          </w:tcPr>
          <w:p w14:paraId="0A6FEDF5" w14:textId="77777777" w:rsidR="0005452B" w:rsidRDefault="002568A6">
            <w:pPr>
              <w:pStyle w:val="TableParagraph"/>
              <w:ind w:left="87" w:right="110"/>
              <w:jc w:val="center"/>
            </w:pPr>
            <w:r>
              <w:rPr>
                <w:spacing w:val="-4"/>
              </w:rPr>
              <w:t>7.46</w:t>
            </w:r>
          </w:p>
        </w:tc>
        <w:tc>
          <w:tcPr>
            <w:tcW w:w="1237" w:type="dxa"/>
            <w:shd w:val="clear" w:color="auto" w:fill="D7D7D7"/>
          </w:tcPr>
          <w:p w14:paraId="0A6FEDF6" w14:textId="77777777" w:rsidR="0005452B" w:rsidRDefault="002568A6">
            <w:pPr>
              <w:pStyle w:val="TableParagraph"/>
              <w:ind w:left="446"/>
            </w:pPr>
            <w:r>
              <w:rPr>
                <w:spacing w:val="-4"/>
              </w:rPr>
              <w:t>3.18</w:t>
            </w:r>
          </w:p>
        </w:tc>
        <w:tc>
          <w:tcPr>
            <w:tcW w:w="1514" w:type="dxa"/>
            <w:shd w:val="clear" w:color="auto" w:fill="D7D7D7"/>
          </w:tcPr>
          <w:p w14:paraId="0A6FEDF7" w14:textId="77777777" w:rsidR="0005452B" w:rsidRDefault="002568A6">
            <w:pPr>
              <w:pStyle w:val="TableParagraph"/>
              <w:ind w:left="680"/>
            </w:pPr>
            <w:r>
              <w:rPr>
                <w:spacing w:val="-4"/>
              </w:rPr>
              <w:t>3.84</w:t>
            </w:r>
          </w:p>
        </w:tc>
        <w:tc>
          <w:tcPr>
            <w:tcW w:w="931" w:type="dxa"/>
            <w:shd w:val="clear" w:color="auto" w:fill="D7D7D7"/>
          </w:tcPr>
          <w:p w14:paraId="0A6FEDF8" w14:textId="77777777" w:rsidR="0005452B" w:rsidRDefault="002568A6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1161" w:type="dxa"/>
            <w:shd w:val="clear" w:color="auto" w:fill="D7D7D7"/>
          </w:tcPr>
          <w:p w14:paraId="0A6FEDF9" w14:textId="77777777" w:rsidR="0005452B" w:rsidRDefault="002568A6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12.8</w:t>
            </w:r>
          </w:p>
        </w:tc>
      </w:tr>
      <w:tr w:rsidR="0005452B" w14:paraId="0A6FEE05" w14:textId="77777777">
        <w:trPr>
          <w:trHeight w:val="416"/>
        </w:trPr>
        <w:tc>
          <w:tcPr>
            <w:tcW w:w="2027" w:type="dxa"/>
          </w:tcPr>
          <w:p w14:paraId="0A6FEDFB" w14:textId="77777777" w:rsidR="0005452B" w:rsidRDefault="002568A6">
            <w:pPr>
              <w:pStyle w:val="TableParagraph"/>
              <w:spacing w:before="76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0A6FEDFC" w14:textId="77777777" w:rsidR="0005452B" w:rsidRDefault="002568A6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005</w:t>
            </w:r>
          </w:p>
        </w:tc>
        <w:tc>
          <w:tcPr>
            <w:tcW w:w="2682" w:type="dxa"/>
          </w:tcPr>
          <w:p w14:paraId="0A6FEDFD" w14:textId="77777777" w:rsidR="0005452B" w:rsidRDefault="002568A6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0.0419</w:t>
            </w:r>
          </w:p>
        </w:tc>
        <w:tc>
          <w:tcPr>
            <w:tcW w:w="708" w:type="dxa"/>
          </w:tcPr>
          <w:p w14:paraId="0A6FEDFE" w14:textId="77777777" w:rsidR="0005452B" w:rsidRDefault="002568A6">
            <w:pPr>
              <w:pStyle w:val="TableParagraph"/>
              <w:spacing w:before="76"/>
              <w:ind w:left="131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39" w:type="dxa"/>
          </w:tcPr>
          <w:p w14:paraId="0A6FEDFF" w14:textId="77777777" w:rsidR="0005452B" w:rsidRDefault="002568A6">
            <w:pPr>
              <w:pStyle w:val="TableParagraph"/>
              <w:spacing w:before="76"/>
              <w:ind w:left="443"/>
            </w:pPr>
            <w:r>
              <w:rPr>
                <w:spacing w:val="-2"/>
              </w:rPr>
              <w:t>0.0103</w:t>
            </w:r>
          </w:p>
        </w:tc>
        <w:tc>
          <w:tcPr>
            <w:tcW w:w="1124" w:type="dxa"/>
          </w:tcPr>
          <w:p w14:paraId="0A6FEE00" w14:textId="77777777" w:rsidR="0005452B" w:rsidRDefault="002568A6">
            <w:pPr>
              <w:pStyle w:val="TableParagraph"/>
              <w:spacing w:before="76"/>
              <w:ind w:left="87" w:right="109"/>
              <w:jc w:val="center"/>
            </w:pPr>
            <w:r>
              <w:rPr>
                <w:spacing w:val="-4"/>
              </w:rPr>
              <w:t>24.7</w:t>
            </w:r>
          </w:p>
        </w:tc>
        <w:tc>
          <w:tcPr>
            <w:tcW w:w="1237" w:type="dxa"/>
          </w:tcPr>
          <w:p w14:paraId="0A6FEE01" w14:textId="77777777" w:rsidR="0005452B" w:rsidRDefault="002568A6">
            <w:pPr>
              <w:pStyle w:val="TableParagraph"/>
              <w:spacing w:before="76"/>
              <w:ind w:left="446"/>
            </w:pPr>
            <w:r>
              <w:rPr>
                <w:spacing w:val="-4"/>
              </w:rPr>
              <w:t>6.42</w:t>
            </w:r>
          </w:p>
        </w:tc>
        <w:tc>
          <w:tcPr>
            <w:tcW w:w="1514" w:type="dxa"/>
          </w:tcPr>
          <w:p w14:paraId="0A6FEE02" w14:textId="77777777" w:rsidR="0005452B" w:rsidRDefault="002568A6">
            <w:pPr>
              <w:pStyle w:val="TableParagraph"/>
              <w:spacing w:before="76"/>
              <w:ind w:left="792"/>
            </w:pPr>
            <w:r>
              <w:rPr>
                <w:spacing w:val="-5"/>
              </w:rPr>
              <w:t>7.7</w:t>
            </w:r>
          </w:p>
        </w:tc>
        <w:tc>
          <w:tcPr>
            <w:tcW w:w="931" w:type="dxa"/>
          </w:tcPr>
          <w:p w14:paraId="0A6FEE03" w14:textId="77777777" w:rsidR="0005452B" w:rsidRDefault="002568A6">
            <w:pPr>
              <w:pStyle w:val="TableParagraph"/>
              <w:spacing w:before="76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</w:tcPr>
          <w:p w14:paraId="0A6FEE04" w14:textId="77777777" w:rsidR="0005452B" w:rsidRDefault="002568A6">
            <w:pPr>
              <w:pStyle w:val="TableParagraph"/>
              <w:spacing w:before="76"/>
              <w:ind w:right="431"/>
              <w:jc w:val="right"/>
            </w:pPr>
            <w:r>
              <w:rPr>
                <w:spacing w:val="-5"/>
              </w:rPr>
              <w:t>52</w:t>
            </w:r>
          </w:p>
        </w:tc>
      </w:tr>
      <w:tr w:rsidR="0005452B" w14:paraId="0A6FEE10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0A6FEE06" w14:textId="77777777" w:rsidR="0005452B" w:rsidRDefault="002568A6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0A6FEE07" w14:textId="77777777" w:rsidR="0005452B" w:rsidRDefault="002568A6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006</w:t>
            </w:r>
          </w:p>
        </w:tc>
        <w:tc>
          <w:tcPr>
            <w:tcW w:w="2682" w:type="dxa"/>
            <w:shd w:val="clear" w:color="auto" w:fill="D7D7D7"/>
          </w:tcPr>
          <w:p w14:paraId="0A6FEE08" w14:textId="77777777" w:rsidR="0005452B" w:rsidRDefault="002568A6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0.2879</w:t>
            </w:r>
          </w:p>
        </w:tc>
        <w:tc>
          <w:tcPr>
            <w:tcW w:w="708" w:type="dxa"/>
            <w:shd w:val="clear" w:color="auto" w:fill="D7D7D7"/>
          </w:tcPr>
          <w:p w14:paraId="0A6FEE09" w14:textId="77777777" w:rsidR="0005452B" w:rsidRDefault="002568A6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439" w:type="dxa"/>
            <w:shd w:val="clear" w:color="auto" w:fill="D7D7D7"/>
          </w:tcPr>
          <w:p w14:paraId="0A6FEE0A" w14:textId="77777777" w:rsidR="0005452B" w:rsidRDefault="002568A6">
            <w:pPr>
              <w:pStyle w:val="TableParagraph"/>
              <w:ind w:left="443"/>
            </w:pPr>
            <w:r>
              <w:rPr>
                <w:spacing w:val="-2"/>
              </w:rPr>
              <w:t>0.0445</w:t>
            </w:r>
          </w:p>
        </w:tc>
        <w:tc>
          <w:tcPr>
            <w:tcW w:w="1124" w:type="dxa"/>
            <w:shd w:val="clear" w:color="auto" w:fill="D7D7D7"/>
          </w:tcPr>
          <w:p w14:paraId="0A6FEE0B" w14:textId="77777777" w:rsidR="0005452B" w:rsidRDefault="002568A6">
            <w:pPr>
              <w:pStyle w:val="TableParagraph"/>
              <w:ind w:left="87" w:right="109"/>
              <w:jc w:val="center"/>
            </w:pPr>
            <w:r>
              <w:rPr>
                <w:spacing w:val="-4"/>
              </w:rPr>
              <w:t>15.4</w:t>
            </w:r>
          </w:p>
        </w:tc>
        <w:tc>
          <w:tcPr>
            <w:tcW w:w="1237" w:type="dxa"/>
            <w:shd w:val="clear" w:color="auto" w:fill="D7D7D7"/>
          </w:tcPr>
          <w:p w14:paraId="0A6FEE0C" w14:textId="77777777" w:rsidR="0005452B" w:rsidRDefault="002568A6">
            <w:pPr>
              <w:pStyle w:val="TableParagraph"/>
              <w:ind w:left="446"/>
            </w:pPr>
            <w:r>
              <w:rPr>
                <w:spacing w:val="-4"/>
              </w:rPr>
              <w:t>4.81</w:t>
            </w:r>
          </w:p>
        </w:tc>
        <w:tc>
          <w:tcPr>
            <w:tcW w:w="1514" w:type="dxa"/>
            <w:shd w:val="clear" w:color="auto" w:fill="D7D7D7"/>
          </w:tcPr>
          <w:p w14:paraId="0A6FEE0D" w14:textId="77777777" w:rsidR="0005452B" w:rsidRDefault="002568A6">
            <w:pPr>
              <w:pStyle w:val="TableParagraph"/>
              <w:ind w:left="680"/>
            </w:pPr>
            <w:r>
              <w:rPr>
                <w:spacing w:val="-4"/>
              </w:rPr>
              <w:t>3.97</w:t>
            </w:r>
          </w:p>
        </w:tc>
        <w:tc>
          <w:tcPr>
            <w:tcW w:w="931" w:type="dxa"/>
            <w:shd w:val="clear" w:color="auto" w:fill="D7D7D7"/>
          </w:tcPr>
          <w:p w14:paraId="0A6FEE0E" w14:textId="77777777" w:rsidR="0005452B" w:rsidRDefault="002568A6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0.49</w:t>
            </w:r>
          </w:p>
        </w:tc>
        <w:tc>
          <w:tcPr>
            <w:tcW w:w="1161" w:type="dxa"/>
            <w:shd w:val="clear" w:color="auto" w:fill="D7D7D7"/>
          </w:tcPr>
          <w:p w14:paraId="0A6FEE0F" w14:textId="77777777" w:rsidR="0005452B" w:rsidRDefault="002568A6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9.74</w:t>
            </w:r>
          </w:p>
        </w:tc>
      </w:tr>
      <w:tr w:rsidR="0005452B" w14:paraId="0A6FEE1B" w14:textId="77777777">
        <w:trPr>
          <w:trHeight w:val="416"/>
        </w:trPr>
        <w:tc>
          <w:tcPr>
            <w:tcW w:w="2027" w:type="dxa"/>
          </w:tcPr>
          <w:p w14:paraId="0A6FEE11" w14:textId="77777777" w:rsidR="0005452B" w:rsidRDefault="002568A6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0A6FEE12" w14:textId="77777777" w:rsidR="0005452B" w:rsidRDefault="002568A6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007</w:t>
            </w:r>
          </w:p>
        </w:tc>
        <w:tc>
          <w:tcPr>
            <w:tcW w:w="2682" w:type="dxa"/>
          </w:tcPr>
          <w:p w14:paraId="0A6FEE13" w14:textId="77777777" w:rsidR="0005452B" w:rsidRDefault="002568A6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8.942</w:t>
            </w:r>
          </w:p>
        </w:tc>
        <w:tc>
          <w:tcPr>
            <w:tcW w:w="708" w:type="dxa"/>
          </w:tcPr>
          <w:p w14:paraId="0A6FEE14" w14:textId="77777777" w:rsidR="0005452B" w:rsidRDefault="002568A6">
            <w:pPr>
              <w:pStyle w:val="TableParagraph"/>
              <w:spacing w:before="76"/>
              <w:ind w:left="131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39" w:type="dxa"/>
          </w:tcPr>
          <w:p w14:paraId="0A6FEE15" w14:textId="77777777" w:rsidR="0005452B" w:rsidRDefault="002568A6">
            <w:pPr>
              <w:pStyle w:val="TableParagraph"/>
              <w:spacing w:before="76"/>
              <w:ind w:left="443"/>
            </w:pPr>
            <w:r>
              <w:rPr>
                <w:spacing w:val="-2"/>
              </w:rPr>
              <w:t>0.6569</w:t>
            </w:r>
          </w:p>
        </w:tc>
        <w:tc>
          <w:tcPr>
            <w:tcW w:w="1124" w:type="dxa"/>
          </w:tcPr>
          <w:p w14:paraId="0A6FEE16" w14:textId="77777777" w:rsidR="0005452B" w:rsidRDefault="002568A6">
            <w:pPr>
              <w:pStyle w:val="TableParagraph"/>
              <w:spacing w:before="76"/>
              <w:ind w:left="87" w:right="109"/>
              <w:jc w:val="center"/>
            </w:pPr>
            <w:r>
              <w:rPr>
                <w:spacing w:val="-4"/>
              </w:rPr>
              <w:t>7.35</w:t>
            </w:r>
          </w:p>
        </w:tc>
        <w:tc>
          <w:tcPr>
            <w:tcW w:w="1237" w:type="dxa"/>
          </w:tcPr>
          <w:p w14:paraId="0A6FEE17" w14:textId="77777777" w:rsidR="0005452B" w:rsidRDefault="002568A6">
            <w:pPr>
              <w:pStyle w:val="TableParagraph"/>
              <w:spacing w:before="76"/>
              <w:ind w:left="446"/>
            </w:pPr>
            <w:r>
              <w:rPr>
                <w:spacing w:val="-4"/>
              </w:rPr>
              <w:t>2.87</w:t>
            </w:r>
          </w:p>
        </w:tc>
        <w:tc>
          <w:tcPr>
            <w:tcW w:w="1514" w:type="dxa"/>
          </w:tcPr>
          <w:p w14:paraId="0A6FEE18" w14:textId="77777777" w:rsidR="0005452B" w:rsidRDefault="002568A6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2.79</w:t>
            </w:r>
          </w:p>
        </w:tc>
        <w:tc>
          <w:tcPr>
            <w:tcW w:w="931" w:type="dxa"/>
          </w:tcPr>
          <w:p w14:paraId="0A6FEE19" w14:textId="77777777" w:rsidR="0005452B" w:rsidRDefault="002568A6">
            <w:pPr>
              <w:pStyle w:val="TableParagraph"/>
              <w:spacing w:before="76"/>
              <w:ind w:right="292"/>
              <w:jc w:val="right"/>
            </w:pPr>
            <w:r>
              <w:rPr>
                <w:spacing w:val="-4"/>
              </w:rPr>
              <w:t>0.43</w:t>
            </w:r>
          </w:p>
        </w:tc>
        <w:tc>
          <w:tcPr>
            <w:tcW w:w="1161" w:type="dxa"/>
          </w:tcPr>
          <w:p w14:paraId="0A6FEE1A" w14:textId="77777777" w:rsidR="0005452B" w:rsidRDefault="002568A6">
            <w:pPr>
              <w:pStyle w:val="TableParagraph"/>
              <w:spacing w:before="76"/>
              <w:ind w:right="432"/>
              <w:jc w:val="right"/>
            </w:pPr>
            <w:r>
              <w:rPr>
                <w:spacing w:val="-4"/>
              </w:rPr>
              <w:t>12.2</w:t>
            </w:r>
          </w:p>
        </w:tc>
      </w:tr>
      <w:tr w:rsidR="0005452B" w14:paraId="0A6FEE26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0A6FEE1C" w14:textId="77777777" w:rsidR="0005452B" w:rsidRDefault="002568A6">
            <w:pPr>
              <w:pStyle w:val="TableParagraph"/>
              <w:ind w:left="1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0A6FEE1D" w14:textId="77777777" w:rsidR="0005452B" w:rsidRDefault="002568A6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008</w:t>
            </w:r>
          </w:p>
        </w:tc>
        <w:tc>
          <w:tcPr>
            <w:tcW w:w="2682" w:type="dxa"/>
            <w:shd w:val="clear" w:color="auto" w:fill="D7D7D7"/>
          </w:tcPr>
          <w:p w14:paraId="0A6FEE1E" w14:textId="77777777" w:rsidR="0005452B" w:rsidRDefault="002568A6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0.043</w:t>
            </w:r>
          </w:p>
        </w:tc>
        <w:tc>
          <w:tcPr>
            <w:tcW w:w="708" w:type="dxa"/>
            <w:shd w:val="clear" w:color="auto" w:fill="D7D7D7"/>
          </w:tcPr>
          <w:p w14:paraId="0A6FEE1F" w14:textId="77777777" w:rsidR="0005452B" w:rsidRDefault="002568A6">
            <w:pPr>
              <w:pStyle w:val="TableParagraph"/>
              <w:ind w:left="13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9" w:type="dxa"/>
            <w:shd w:val="clear" w:color="auto" w:fill="D7D7D7"/>
          </w:tcPr>
          <w:p w14:paraId="0A6FEE20" w14:textId="77777777" w:rsidR="0005452B" w:rsidRDefault="002568A6">
            <w:pPr>
              <w:pStyle w:val="TableParagraph"/>
              <w:ind w:left="556"/>
            </w:pPr>
            <w:r>
              <w:rPr>
                <w:spacing w:val="-2"/>
              </w:rPr>
              <w:t>0.019</w:t>
            </w:r>
          </w:p>
        </w:tc>
        <w:tc>
          <w:tcPr>
            <w:tcW w:w="1124" w:type="dxa"/>
            <w:shd w:val="clear" w:color="auto" w:fill="D7D7D7"/>
          </w:tcPr>
          <w:p w14:paraId="0A6FEE21" w14:textId="77777777" w:rsidR="0005452B" w:rsidRDefault="002568A6">
            <w:pPr>
              <w:pStyle w:val="TableParagraph"/>
              <w:ind w:left="87" w:right="109"/>
              <w:jc w:val="center"/>
            </w:pPr>
            <w:r>
              <w:rPr>
                <w:spacing w:val="-4"/>
              </w:rPr>
              <w:t>44.1</w:t>
            </w:r>
          </w:p>
        </w:tc>
        <w:tc>
          <w:tcPr>
            <w:tcW w:w="1237" w:type="dxa"/>
            <w:shd w:val="clear" w:color="auto" w:fill="D7D7D7"/>
          </w:tcPr>
          <w:p w14:paraId="0A6FEE22" w14:textId="77777777" w:rsidR="0005452B" w:rsidRDefault="002568A6">
            <w:pPr>
              <w:pStyle w:val="TableParagraph"/>
              <w:ind w:left="558"/>
            </w:pPr>
            <w:r>
              <w:rPr>
                <w:spacing w:val="-5"/>
              </w:rPr>
              <w:t>6.4</w:t>
            </w:r>
          </w:p>
        </w:tc>
        <w:tc>
          <w:tcPr>
            <w:tcW w:w="1514" w:type="dxa"/>
            <w:shd w:val="clear" w:color="auto" w:fill="D7D7D7"/>
          </w:tcPr>
          <w:p w14:paraId="0A6FEE23" w14:textId="77777777" w:rsidR="0005452B" w:rsidRDefault="002568A6">
            <w:pPr>
              <w:pStyle w:val="TableParagraph"/>
              <w:ind w:left="680"/>
            </w:pPr>
            <w:r>
              <w:rPr>
                <w:spacing w:val="-4"/>
              </w:rPr>
              <w:t>6.05</w:t>
            </w:r>
          </w:p>
        </w:tc>
        <w:tc>
          <w:tcPr>
            <w:tcW w:w="931" w:type="dxa"/>
            <w:shd w:val="clear" w:color="auto" w:fill="D7D7D7"/>
          </w:tcPr>
          <w:p w14:paraId="0A6FEE24" w14:textId="77777777" w:rsidR="0005452B" w:rsidRDefault="002568A6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3.06</w:t>
            </w:r>
          </w:p>
        </w:tc>
        <w:tc>
          <w:tcPr>
            <w:tcW w:w="1161" w:type="dxa"/>
            <w:shd w:val="clear" w:color="auto" w:fill="D7D7D7"/>
          </w:tcPr>
          <w:p w14:paraId="0A6FEE25" w14:textId="77777777" w:rsidR="0005452B" w:rsidRDefault="002568A6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10.8</w:t>
            </w:r>
          </w:p>
        </w:tc>
      </w:tr>
      <w:tr w:rsidR="0005452B" w14:paraId="0A6FEE31" w14:textId="77777777">
        <w:trPr>
          <w:trHeight w:val="416"/>
        </w:trPr>
        <w:tc>
          <w:tcPr>
            <w:tcW w:w="2027" w:type="dxa"/>
          </w:tcPr>
          <w:p w14:paraId="0A6FEE27" w14:textId="77777777" w:rsidR="0005452B" w:rsidRDefault="002568A6">
            <w:pPr>
              <w:pStyle w:val="TableParagraph"/>
              <w:spacing w:before="76"/>
              <w:ind w:left="1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0A6FEE28" w14:textId="77777777" w:rsidR="0005452B" w:rsidRDefault="002568A6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010</w:t>
            </w:r>
          </w:p>
        </w:tc>
        <w:tc>
          <w:tcPr>
            <w:tcW w:w="2682" w:type="dxa"/>
          </w:tcPr>
          <w:p w14:paraId="0A6FEE29" w14:textId="77777777" w:rsidR="0005452B" w:rsidRDefault="002568A6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0.1709</w:t>
            </w:r>
          </w:p>
        </w:tc>
        <w:tc>
          <w:tcPr>
            <w:tcW w:w="708" w:type="dxa"/>
          </w:tcPr>
          <w:p w14:paraId="0A6FEE2A" w14:textId="77777777" w:rsidR="0005452B" w:rsidRDefault="002568A6">
            <w:pPr>
              <w:pStyle w:val="TableParagraph"/>
              <w:spacing w:before="76"/>
              <w:ind w:left="1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39" w:type="dxa"/>
          </w:tcPr>
          <w:p w14:paraId="0A6FEE2B" w14:textId="77777777" w:rsidR="0005452B" w:rsidRDefault="002568A6">
            <w:pPr>
              <w:pStyle w:val="TableParagraph"/>
              <w:spacing w:before="76"/>
              <w:ind w:left="556"/>
            </w:pPr>
            <w:r>
              <w:rPr>
                <w:spacing w:val="-2"/>
              </w:rPr>
              <w:t>0.034</w:t>
            </w:r>
          </w:p>
        </w:tc>
        <w:tc>
          <w:tcPr>
            <w:tcW w:w="1124" w:type="dxa"/>
          </w:tcPr>
          <w:p w14:paraId="0A6FEE2C" w14:textId="77777777" w:rsidR="0005452B" w:rsidRDefault="002568A6">
            <w:pPr>
              <w:pStyle w:val="TableParagraph"/>
              <w:spacing w:before="76"/>
              <w:ind w:left="87" w:right="109"/>
              <w:jc w:val="center"/>
            </w:pPr>
            <w:r>
              <w:rPr>
                <w:spacing w:val="-4"/>
              </w:rPr>
              <w:t>19.9</w:t>
            </w:r>
          </w:p>
        </w:tc>
        <w:tc>
          <w:tcPr>
            <w:tcW w:w="1237" w:type="dxa"/>
          </w:tcPr>
          <w:p w14:paraId="0A6FEE2D" w14:textId="77777777" w:rsidR="0005452B" w:rsidRDefault="002568A6">
            <w:pPr>
              <w:pStyle w:val="TableParagraph"/>
              <w:spacing w:before="76"/>
              <w:ind w:left="558"/>
            </w:pPr>
            <w:r>
              <w:rPr>
                <w:spacing w:val="-5"/>
              </w:rPr>
              <w:t>5.2</w:t>
            </w:r>
          </w:p>
        </w:tc>
        <w:tc>
          <w:tcPr>
            <w:tcW w:w="1514" w:type="dxa"/>
          </w:tcPr>
          <w:p w14:paraId="0A6FEE2E" w14:textId="77777777" w:rsidR="0005452B" w:rsidRDefault="002568A6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5.98</w:t>
            </w:r>
          </w:p>
        </w:tc>
        <w:tc>
          <w:tcPr>
            <w:tcW w:w="931" w:type="dxa"/>
          </w:tcPr>
          <w:p w14:paraId="0A6FEE2F" w14:textId="77777777" w:rsidR="0005452B" w:rsidRDefault="002568A6">
            <w:pPr>
              <w:pStyle w:val="TableParagraph"/>
              <w:spacing w:before="76"/>
              <w:ind w:right="292"/>
              <w:jc w:val="right"/>
            </w:pPr>
            <w:r>
              <w:rPr>
                <w:spacing w:val="-4"/>
              </w:rPr>
              <w:t>1.39</w:t>
            </w:r>
          </w:p>
        </w:tc>
        <w:tc>
          <w:tcPr>
            <w:tcW w:w="1161" w:type="dxa"/>
          </w:tcPr>
          <w:p w14:paraId="0A6FEE30" w14:textId="77777777" w:rsidR="0005452B" w:rsidRDefault="002568A6">
            <w:pPr>
              <w:pStyle w:val="TableParagraph"/>
              <w:spacing w:before="76"/>
              <w:ind w:right="432"/>
              <w:jc w:val="right"/>
            </w:pPr>
            <w:r>
              <w:rPr>
                <w:spacing w:val="-4"/>
              </w:rPr>
              <w:t>28.7</w:t>
            </w:r>
          </w:p>
        </w:tc>
      </w:tr>
      <w:tr w:rsidR="0005452B" w14:paraId="0A6FEE3C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0A6FEE32" w14:textId="77777777" w:rsidR="0005452B" w:rsidRDefault="002568A6">
            <w:pPr>
              <w:pStyle w:val="TableParagraph"/>
              <w:ind w:left="1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0A6FEE33" w14:textId="77777777" w:rsidR="0005452B" w:rsidRDefault="002568A6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011</w:t>
            </w:r>
          </w:p>
        </w:tc>
        <w:tc>
          <w:tcPr>
            <w:tcW w:w="2682" w:type="dxa"/>
            <w:shd w:val="clear" w:color="auto" w:fill="D7D7D7"/>
          </w:tcPr>
          <w:p w14:paraId="0A6FEE34" w14:textId="77777777" w:rsidR="0005452B" w:rsidRDefault="002568A6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0.1927</w:t>
            </w:r>
          </w:p>
        </w:tc>
        <w:tc>
          <w:tcPr>
            <w:tcW w:w="708" w:type="dxa"/>
            <w:shd w:val="clear" w:color="auto" w:fill="D7D7D7"/>
          </w:tcPr>
          <w:p w14:paraId="0A6FEE35" w14:textId="77777777" w:rsidR="0005452B" w:rsidRDefault="002568A6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9" w:type="dxa"/>
            <w:shd w:val="clear" w:color="auto" w:fill="D7D7D7"/>
          </w:tcPr>
          <w:p w14:paraId="0A6FEE36" w14:textId="77777777" w:rsidR="0005452B" w:rsidRDefault="002568A6">
            <w:pPr>
              <w:pStyle w:val="TableParagraph"/>
              <w:ind w:left="443"/>
            </w:pPr>
            <w:r>
              <w:rPr>
                <w:spacing w:val="-2"/>
              </w:rPr>
              <w:t>0.0236</w:t>
            </w:r>
          </w:p>
        </w:tc>
        <w:tc>
          <w:tcPr>
            <w:tcW w:w="1124" w:type="dxa"/>
            <w:shd w:val="clear" w:color="auto" w:fill="D7D7D7"/>
          </w:tcPr>
          <w:p w14:paraId="0A6FEE37" w14:textId="77777777" w:rsidR="0005452B" w:rsidRDefault="002568A6">
            <w:pPr>
              <w:pStyle w:val="TableParagraph"/>
              <w:ind w:left="87" w:right="109"/>
              <w:jc w:val="center"/>
            </w:pPr>
            <w:r>
              <w:rPr>
                <w:spacing w:val="-4"/>
              </w:rPr>
              <w:t>12.2</w:t>
            </w:r>
          </w:p>
        </w:tc>
        <w:tc>
          <w:tcPr>
            <w:tcW w:w="1237" w:type="dxa"/>
            <w:shd w:val="clear" w:color="auto" w:fill="D7D7D7"/>
          </w:tcPr>
          <w:p w14:paraId="0A6FEE38" w14:textId="77777777" w:rsidR="0005452B" w:rsidRDefault="002568A6">
            <w:pPr>
              <w:pStyle w:val="TableParagraph"/>
              <w:ind w:left="446"/>
            </w:pPr>
            <w:r>
              <w:rPr>
                <w:spacing w:val="-4"/>
              </w:rPr>
              <w:t>5.11</w:t>
            </w:r>
          </w:p>
        </w:tc>
        <w:tc>
          <w:tcPr>
            <w:tcW w:w="1514" w:type="dxa"/>
            <w:shd w:val="clear" w:color="auto" w:fill="D7D7D7"/>
          </w:tcPr>
          <w:p w14:paraId="0A6FEE39" w14:textId="77777777" w:rsidR="0005452B" w:rsidRDefault="002568A6">
            <w:pPr>
              <w:pStyle w:val="TableParagraph"/>
              <w:ind w:left="680"/>
            </w:pPr>
            <w:r>
              <w:rPr>
                <w:spacing w:val="-4"/>
              </w:rPr>
              <w:t>4.82</w:t>
            </w:r>
          </w:p>
        </w:tc>
        <w:tc>
          <w:tcPr>
            <w:tcW w:w="931" w:type="dxa"/>
            <w:shd w:val="clear" w:color="auto" w:fill="D7D7D7"/>
          </w:tcPr>
          <w:p w14:paraId="0A6FEE3A" w14:textId="77777777" w:rsidR="0005452B" w:rsidRDefault="002568A6">
            <w:pPr>
              <w:pStyle w:val="TableParagraph"/>
              <w:ind w:right="291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161" w:type="dxa"/>
            <w:shd w:val="clear" w:color="auto" w:fill="D7D7D7"/>
          </w:tcPr>
          <w:p w14:paraId="0A6FEE3B" w14:textId="77777777" w:rsidR="0005452B" w:rsidRDefault="002568A6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9.53</w:t>
            </w:r>
          </w:p>
        </w:tc>
      </w:tr>
      <w:tr w:rsidR="0005452B" w14:paraId="0A6FEE47" w14:textId="77777777">
        <w:trPr>
          <w:trHeight w:val="416"/>
        </w:trPr>
        <w:tc>
          <w:tcPr>
            <w:tcW w:w="2027" w:type="dxa"/>
          </w:tcPr>
          <w:p w14:paraId="0A6FEE3D" w14:textId="77777777" w:rsidR="0005452B" w:rsidRDefault="002568A6">
            <w:pPr>
              <w:pStyle w:val="TableParagraph"/>
              <w:spacing w:before="76"/>
              <w:ind w:left="1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0A6FEE3E" w14:textId="77777777" w:rsidR="0005452B" w:rsidRDefault="002568A6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014</w:t>
            </w:r>
          </w:p>
        </w:tc>
        <w:tc>
          <w:tcPr>
            <w:tcW w:w="2682" w:type="dxa"/>
          </w:tcPr>
          <w:p w14:paraId="0A6FEE3F" w14:textId="77777777" w:rsidR="0005452B" w:rsidRDefault="002568A6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0.2344</w:t>
            </w:r>
          </w:p>
        </w:tc>
        <w:tc>
          <w:tcPr>
            <w:tcW w:w="708" w:type="dxa"/>
          </w:tcPr>
          <w:p w14:paraId="0A6FEE40" w14:textId="77777777" w:rsidR="0005452B" w:rsidRDefault="002568A6">
            <w:pPr>
              <w:pStyle w:val="TableParagraph"/>
              <w:spacing w:before="76"/>
              <w:ind w:left="13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39" w:type="dxa"/>
          </w:tcPr>
          <w:p w14:paraId="0A6FEE41" w14:textId="77777777" w:rsidR="0005452B" w:rsidRDefault="002568A6">
            <w:pPr>
              <w:pStyle w:val="TableParagraph"/>
              <w:spacing w:before="76"/>
              <w:ind w:left="443"/>
            </w:pPr>
            <w:r>
              <w:rPr>
                <w:spacing w:val="-2"/>
              </w:rPr>
              <w:t>0.0216</w:t>
            </w:r>
          </w:p>
        </w:tc>
        <w:tc>
          <w:tcPr>
            <w:tcW w:w="1124" w:type="dxa"/>
          </w:tcPr>
          <w:p w14:paraId="0A6FEE42" w14:textId="77777777" w:rsidR="0005452B" w:rsidRDefault="002568A6">
            <w:pPr>
              <w:pStyle w:val="TableParagraph"/>
              <w:spacing w:before="76"/>
              <w:ind w:left="87" w:right="109"/>
              <w:jc w:val="center"/>
            </w:pPr>
            <w:r>
              <w:rPr>
                <w:spacing w:val="-4"/>
              </w:rPr>
              <w:t>9.23</w:t>
            </w:r>
          </w:p>
        </w:tc>
        <w:tc>
          <w:tcPr>
            <w:tcW w:w="1237" w:type="dxa"/>
          </w:tcPr>
          <w:p w14:paraId="0A6FEE43" w14:textId="77777777" w:rsidR="0005452B" w:rsidRDefault="002568A6">
            <w:pPr>
              <w:pStyle w:val="TableParagraph"/>
              <w:spacing w:before="76"/>
              <w:ind w:left="446"/>
            </w:pPr>
            <w:r>
              <w:rPr>
                <w:spacing w:val="-4"/>
              </w:rPr>
              <w:t>4.96</w:t>
            </w:r>
          </w:p>
        </w:tc>
        <w:tc>
          <w:tcPr>
            <w:tcW w:w="1514" w:type="dxa"/>
          </w:tcPr>
          <w:p w14:paraId="0A6FEE44" w14:textId="77777777" w:rsidR="0005452B" w:rsidRDefault="002568A6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4.42</w:t>
            </w:r>
          </w:p>
        </w:tc>
        <w:tc>
          <w:tcPr>
            <w:tcW w:w="931" w:type="dxa"/>
          </w:tcPr>
          <w:p w14:paraId="0A6FEE45" w14:textId="77777777" w:rsidR="0005452B" w:rsidRDefault="002568A6">
            <w:pPr>
              <w:pStyle w:val="TableParagraph"/>
              <w:spacing w:before="76"/>
              <w:ind w:right="292"/>
              <w:jc w:val="right"/>
            </w:pPr>
            <w:r>
              <w:rPr>
                <w:spacing w:val="-4"/>
              </w:rPr>
              <w:t>0.92</w:t>
            </w:r>
          </w:p>
        </w:tc>
        <w:tc>
          <w:tcPr>
            <w:tcW w:w="1161" w:type="dxa"/>
          </w:tcPr>
          <w:p w14:paraId="0A6FEE46" w14:textId="77777777" w:rsidR="0005452B" w:rsidRDefault="002568A6">
            <w:pPr>
              <w:pStyle w:val="TableParagraph"/>
              <w:spacing w:before="76"/>
              <w:ind w:right="432"/>
              <w:jc w:val="right"/>
            </w:pPr>
            <w:r>
              <w:rPr>
                <w:spacing w:val="-4"/>
              </w:rPr>
              <w:t>9.42</w:t>
            </w:r>
          </w:p>
        </w:tc>
      </w:tr>
      <w:tr w:rsidR="0005452B" w14:paraId="0A6FEE52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0A6FEE48" w14:textId="77777777" w:rsidR="0005452B" w:rsidRDefault="002568A6">
            <w:pPr>
              <w:pStyle w:val="TableParagraph"/>
              <w:ind w:left="1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245" w:type="dxa"/>
            <w:shd w:val="clear" w:color="auto" w:fill="D7D7D7"/>
          </w:tcPr>
          <w:p w14:paraId="0A6FEE49" w14:textId="77777777" w:rsidR="0005452B" w:rsidRDefault="002568A6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101</w:t>
            </w:r>
          </w:p>
        </w:tc>
        <w:tc>
          <w:tcPr>
            <w:tcW w:w="2682" w:type="dxa"/>
            <w:shd w:val="clear" w:color="auto" w:fill="D7D7D7"/>
          </w:tcPr>
          <w:p w14:paraId="0A6FEE4A" w14:textId="77777777" w:rsidR="0005452B" w:rsidRDefault="002568A6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0.212</w:t>
            </w:r>
          </w:p>
        </w:tc>
        <w:tc>
          <w:tcPr>
            <w:tcW w:w="708" w:type="dxa"/>
            <w:shd w:val="clear" w:color="auto" w:fill="D7D7D7"/>
          </w:tcPr>
          <w:p w14:paraId="0A6FEE4B" w14:textId="77777777" w:rsidR="0005452B" w:rsidRDefault="002568A6">
            <w:pPr>
              <w:pStyle w:val="TableParagraph"/>
              <w:ind w:left="13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39" w:type="dxa"/>
            <w:shd w:val="clear" w:color="auto" w:fill="D7D7D7"/>
          </w:tcPr>
          <w:p w14:paraId="0A6FEE4C" w14:textId="77777777" w:rsidR="0005452B" w:rsidRDefault="002568A6">
            <w:pPr>
              <w:pStyle w:val="TableParagraph"/>
              <w:ind w:left="556"/>
            </w:pPr>
            <w:r>
              <w:rPr>
                <w:spacing w:val="-2"/>
              </w:rPr>
              <w:t>0.015</w:t>
            </w:r>
          </w:p>
        </w:tc>
        <w:tc>
          <w:tcPr>
            <w:tcW w:w="1124" w:type="dxa"/>
            <w:shd w:val="clear" w:color="auto" w:fill="D7D7D7"/>
          </w:tcPr>
          <w:p w14:paraId="0A6FEE4D" w14:textId="77777777" w:rsidR="0005452B" w:rsidRDefault="002568A6">
            <w:pPr>
              <w:pStyle w:val="TableParagraph"/>
              <w:ind w:left="87" w:right="110"/>
              <w:jc w:val="center"/>
            </w:pPr>
            <w:r>
              <w:rPr>
                <w:spacing w:val="-4"/>
              </w:rPr>
              <w:t>7.05</w:t>
            </w:r>
          </w:p>
        </w:tc>
        <w:tc>
          <w:tcPr>
            <w:tcW w:w="1237" w:type="dxa"/>
            <w:shd w:val="clear" w:color="auto" w:fill="D7D7D7"/>
          </w:tcPr>
          <w:p w14:paraId="0A6FEE4E" w14:textId="77777777" w:rsidR="0005452B" w:rsidRDefault="002568A6">
            <w:pPr>
              <w:pStyle w:val="TableParagraph"/>
              <w:ind w:left="334"/>
            </w:pPr>
            <w:r>
              <w:rPr>
                <w:spacing w:val="-2"/>
              </w:rPr>
              <w:t>20.05</w:t>
            </w:r>
          </w:p>
        </w:tc>
        <w:tc>
          <w:tcPr>
            <w:tcW w:w="1514" w:type="dxa"/>
            <w:shd w:val="clear" w:color="auto" w:fill="D7D7D7"/>
          </w:tcPr>
          <w:p w14:paraId="0A6FEE4F" w14:textId="77777777" w:rsidR="0005452B" w:rsidRDefault="002568A6">
            <w:pPr>
              <w:pStyle w:val="TableParagraph"/>
              <w:ind w:left="792"/>
            </w:pPr>
            <w:r>
              <w:rPr>
                <w:spacing w:val="-5"/>
              </w:rPr>
              <w:t>3.9</w:t>
            </w:r>
          </w:p>
        </w:tc>
        <w:tc>
          <w:tcPr>
            <w:tcW w:w="931" w:type="dxa"/>
            <w:shd w:val="clear" w:color="auto" w:fill="D7D7D7"/>
          </w:tcPr>
          <w:p w14:paraId="0A6FEE50" w14:textId="77777777" w:rsidR="0005452B" w:rsidRDefault="002568A6">
            <w:pPr>
              <w:pStyle w:val="TableParagraph"/>
              <w:ind w:right="291"/>
              <w:jc w:val="right"/>
            </w:pPr>
            <w:r>
              <w:rPr>
                <w:spacing w:val="-5"/>
              </w:rPr>
              <w:t>1.6</w:t>
            </w:r>
          </w:p>
        </w:tc>
        <w:tc>
          <w:tcPr>
            <w:tcW w:w="1161" w:type="dxa"/>
            <w:shd w:val="clear" w:color="auto" w:fill="D7D7D7"/>
          </w:tcPr>
          <w:p w14:paraId="0A6FEE51" w14:textId="77777777" w:rsidR="0005452B" w:rsidRDefault="002568A6">
            <w:pPr>
              <w:pStyle w:val="TableParagraph"/>
              <w:ind w:right="432"/>
              <w:jc w:val="right"/>
            </w:pPr>
            <w:r>
              <w:rPr>
                <w:spacing w:val="-5"/>
              </w:rPr>
              <w:t>7.3</w:t>
            </w:r>
          </w:p>
        </w:tc>
      </w:tr>
      <w:tr w:rsidR="0005452B" w14:paraId="0A6FEE5D" w14:textId="77777777">
        <w:trPr>
          <w:trHeight w:val="341"/>
        </w:trPr>
        <w:tc>
          <w:tcPr>
            <w:tcW w:w="2027" w:type="dxa"/>
          </w:tcPr>
          <w:p w14:paraId="0A6FEE53" w14:textId="77777777" w:rsidR="0005452B" w:rsidRDefault="002568A6">
            <w:pPr>
              <w:pStyle w:val="TableParagraph"/>
              <w:spacing w:before="76" w:line="244" w:lineRule="exact"/>
              <w:ind w:left="1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245" w:type="dxa"/>
          </w:tcPr>
          <w:p w14:paraId="0A6FEE54" w14:textId="77777777" w:rsidR="0005452B" w:rsidRDefault="002568A6">
            <w:pPr>
              <w:pStyle w:val="TableParagraph"/>
              <w:spacing w:before="76" w:line="244" w:lineRule="exact"/>
              <w:ind w:right="1492"/>
              <w:jc w:val="right"/>
            </w:pPr>
            <w:r>
              <w:rPr>
                <w:spacing w:val="-5"/>
              </w:rPr>
              <w:t>102</w:t>
            </w:r>
          </w:p>
        </w:tc>
        <w:tc>
          <w:tcPr>
            <w:tcW w:w="2682" w:type="dxa"/>
          </w:tcPr>
          <w:p w14:paraId="0A6FEE55" w14:textId="77777777" w:rsidR="0005452B" w:rsidRDefault="002568A6">
            <w:pPr>
              <w:pStyle w:val="TableParagraph"/>
              <w:spacing w:before="76" w:line="244" w:lineRule="exact"/>
              <w:ind w:right="363"/>
              <w:jc w:val="right"/>
            </w:pPr>
            <w:r>
              <w:rPr>
                <w:spacing w:val="-2"/>
              </w:rPr>
              <w:t>0.0983</w:t>
            </w:r>
          </w:p>
        </w:tc>
        <w:tc>
          <w:tcPr>
            <w:tcW w:w="708" w:type="dxa"/>
          </w:tcPr>
          <w:p w14:paraId="0A6FEE56" w14:textId="77777777" w:rsidR="0005452B" w:rsidRDefault="002568A6">
            <w:pPr>
              <w:pStyle w:val="TableParagraph"/>
              <w:spacing w:before="76" w:line="244" w:lineRule="exact"/>
              <w:ind w:left="13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9" w:type="dxa"/>
          </w:tcPr>
          <w:p w14:paraId="0A6FEE57" w14:textId="77777777" w:rsidR="0005452B" w:rsidRDefault="002568A6">
            <w:pPr>
              <w:pStyle w:val="TableParagraph"/>
              <w:spacing w:before="76" w:line="244" w:lineRule="exact"/>
              <w:ind w:left="443"/>
            </w:pPr>
            <w:r>
              <w:rPr>
                <w:spacing w:val="-2"/>
              </w:rPr>
              <w:t>0.0156</w:t>
            </w:r>
          </w:p>
        </w:tc>
        <w:tc>
          <w:tcPr>
            <w:tcW w:w="1124" w:type="dxa"/>
          </w:tcPr>
          <w:p w14:paraId="0A6FEE58" w14:textId="77777777" w:rsidR="0005452B" w:rsidRDefault="002568A6">
            <w:pPr>
              <w:pStyle w:val="TableParagraph"/>
              <w:spacing w:before="76" w:line="244" w:lineRule="exact"/>
              <w:ind w:left="87" w:right="109"/>
              <w:jc w:val="center"/>
            </w:pPr>
            <w:r>
              <w:rPr>
                <w:spacing w:val="-4"/>
              </w:rPr>
              <w:t>15.9</w:t>
            </w:r>
          </w:p>
        </w:tc>
        <w:tc>
          <w:tcPr>
            <w:tcW w:w="1237" w:type="dxa"/>
          </w:tcPr>
          <w:p w14:paraId="0A6FEE59" w14:textId="77777777" w:rsidR="0005452B" w:rsidRDefault="002568A6">
            <w:pPr>
              <w:pStyle w:val="TableParagraph"/>
              <w:spacing w:before="76" w:line="244" w:lineRule="exact"/>
              <w:ind w:left="446"/>
            </w:pPr>
            <w:r>
              <w:rPr>
                <w:spacing w:val="-4"/>
              </w:rPr>
              <w:t>22.5</w:t>
            </w:r>
          </w:p>
        </w:tc>
        <w:tc>
          <w:tcPr>
            <w:tcW w:w="1514" w:type="dxa"/>
          </w:tcPr>
          <w:p w14:paraId="0A6FEE5A" w14:textId="77777777" w:rsidR="0005452B" w:rsidRDefault="002568A6">
            <w:pPr>
              <w:pStyle w:val="TableParagraph"/>
              <w:spacing w:before="76" w:line="244" w:lineRule="exact"/>
              <w:ind w:left="680"/>
            </w:pPr>
            <w:r>
              <w:rPr>
                <w:spacing w:val="-4"/>
              </w:rPr>
              <w:t>6.24</w:t>
            </w:r>
          </w:p>
        </w:tc>
        <w:tc>
          <w:tcPr>
            <w:tcW w:w="931" w:type="dxa"/>
          </w:tcPr>
          <w:p w14:paraId="0A6FEE5B" w14:textId="77777777" w:rsidR="0005452B" w:rsidRDefault="002568A6">
            <w:pPr>
              <w:pStyle w:val="TableParagraph"/>
              <w:spacing w:before="76" w:line="244" w:lineRule="exact"/>
              <w:ind w:right="292"/>
              <w:jc w:val="right"/>
            </w:pPr>
            <w:r>
              <w:rPr>
                <w:spacing w:val="-4"/>
              </w:rPr>
              <w:t>2.36</w:t>
            </w:r>
          </w:p>
        </w:tc>
        <w:tc>
          <w:tcPr>
            <w:tcW w:w="1161" w:type="dxa"/>
          </w:tcPr>
          <w:p w14:paraId="0A6FEE5C" w14:textId="77777777" w:rsidR="0005452B" w:rsidRDefault="002568A6">
            <w:pPr>
              <w:pStyle w:val="TableParagraph"/>
              <w:spacing w:before="76" w:line="244" w:lineRule="exact"/>
              <w:ind w:right="432"/>
              <w:jc w:val="right"/>
            </w:pPr>
            <w:r>
              <w:rPr>
                <w:spacing w:val="-4"/>
              </w:rPr>
              <w:t>13.1</w:t>
            </w:r>
          </w:p>
        </w:tc>
      </w:tr>
    </w:tbl>
    <w:p w14:paraId="0A6FEE5E" w14:textId="77777777" w:rsidR="0005452B" w:rsidRDefault="0005452B">
      <w:pPr>
        <w:pStyle w:val="TableParagraph"/>
        <w:spacing w:line="244" w:lineRule="exact"/>
        <w:jc w:val="right"/>
        <w:sectPr w:rsidR="0005452B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0A6FEE5F" w14:textId="77777777" w:rsidR="0005452B" w:rsidRDefault="002568A6">
      <w:pPr>
        <w:spacing w:before="82"/>
        <w:ind w:left="9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HM24NOV-1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0A6FEE60" w14:textId="77777777" w:rsidR="0005452B" w:rsidRDefault="002568A6">
      <w:pPr>
        <w:spacing w:before="8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0A6FEE61" w14:textId="77777777" w:rsidR="0005452B" w:rsidRDefault="002568A6">
      <w:pPr>
        <w:tabs>
          <w:tab w:val="left" w:pos="1676"/>
        </w:tabs>
        <w:spacing w:before="82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  <w:t>February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3,</w:t>
      </w:r>
      <w:r>
        <w:rPr>
          <w:rFonts w:ascii="Arial"/>
          <w:b/>
          <w:spacing w:val="-4"/>
          <w:sz w:val="24"/>
        </w:rPr>
        <w:t xml:space="preserve"> 2025</w:t>
      </w:r>
    </w:p>
    <w:p w14:paraId="0A6FEE62" w14:textId="77777777" w:rsidR="0005452B" w:rsidRDefault="0005452B">
      <w:pPr>
        <w:rPr>
          <w:rFonts w:ascii="Arial"/>
          <w:b/>
          <w:sz w:val="24"/>
        </w:rPr>
        <w:sectPr w:rsidR="0005452B">
          <w:pgSz w:w="15850" w:h="12250" w:orient="landscape"/>
          <w:pgMar w:top="300" w:right="283" w:bottom="700" w:left="283" w:header="0" w:footer="505" w:gutter="0"/>
          <w:cols w:num="3" w:space="720" w:equalWidth="0">
            <w:col w:w="3453" w:space="2969"/>
            <w:col w:w="2357" w:space="2666"/>
            <w:col w:w="3839"/>
          </w:cols>
        </w:sectPr>
      </w:pPr>
    </w:p>
    <w:p w14:paraId="0A6FEE63" w14:textId="77777777" w:rsidR="0005452B" w:rsidRDefault="0005452B">
      <w:pPr>
        <w:pStyle w:val="BodyText"/>
        <w:rPr>
          <w:rFonts w:ascii="Arial"/>
          <w:b/>
          <w:sz w:val="15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7"/>
        <w:gridCol w:w="2229"/>
        <w:gridCol w:w="2521"/>
        <w:gridCol w:w="871"/>
        <w:gridCol w:w="1320"/>
        <w:gridCol w:w="1116"/>
        <w:gridCol w:w="1399"/>
        <w:gridCol w:w="1276"/>
        <w:gridCol w:w="1051"/>
        <w:gridCol w:w="1143"/>
      </w:tblGrid>
      <w:tr w:rsidR="0005452B" w14:paraId="0A6FEE6E" w14:textId="77777777">
        <w:trPr>
          <w:trHeight w:val="420"/>
        </w:trPr>
        <w:tc>
          <w:tcPr>
            <w:tcW w:w="2147" w:type="dxa"/>
            <w:shd w:val="clear" w:color="auto" w:fill="D7D7D7"/>
          </w:tcPr>
          <w:p w14:paraId="0A6FEE64" w14:textId="77777777" w:rsidR="0005452B" w:rsidRDefault="002568A6">
            <w:pPr>
              <w:pStyle w:val="TableParagraph"/>
              <w:ind w:left="1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2229" w:type="dxa"/>
            <w:shd w:val="clear" w:color="auto" w:fill="D7D7D7"/>
          </w:tcPr>
          <w:p w14:paraId="0A6FEE65" w14:textId="77777777" w:rsidR="0005452B" w:rsidRDefault="002568A6">
            <w:pPr>
              <w:pStyle w:val="TableParagraph"/>
              <w:ind w:left="296"/>
            </w:pPr>
            <w:r>
              <w:rPr>
                <w:spacing w:val="-5"/>
              </w:rPr>
              <w:t>104</w:t>
            </w:r>
          </w:p>
        </w:tc>
        <w:tc>
          <w:tcPr>
            <w:tcW w:w="2521" w:type="dxa"/>
            <w:shd w:val="clear" w:color="auto" w:fill="D7D7D7"/>
          </w:tcPr>
          <w:p w14:paraId="0A6FEE66" w14:textId="77777777" w:rsidR="0005452B" w:rsidRDefault="002568A6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0.2716</w:t>
            </w:r>
          </w:p>
        </w:tc>
        <w:tc>
          <w:tcPr>
            <w:tcW w:w="871" w:type="dxa"/>
            <w:shd w:val="clear" w:color="auto" w:fill="D7D7D7"/>
          </w:tcPr>
          <w:p w14:paraId="0A6FEE67" w14:textId="77777777" w:rsidR="0005452B" w:rsidRDefault="002568A6">
            <w:pPr>
              <w:pStyle w:val="TableParagraph"/>
              <w:ind w:right="336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320" w:type="dxa"/>
            <w:shd w:val="clear" w:color="auto" w:fill="D7D7D7"/>
          </w:tcPr>
          <w:p w14:paraId="0A6FEE68" w14:textId="77777777" w:rsidR="0005452B" w:rsidRDefault="002568A6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0.0254</w:t>
            </w:r>
          </w:p>
        </w:tc>
        <w:tc>
          <w:tcPr>
            <w:tcW w:w="1116" w:type="dxa"/>
            <w:shd w:val="clear" w:color="auto" w:fill="D7D7D7"/>
          </w:tcPr>
          <w:p w14:paraId="0A6FEE69" w14:textId="77777777" w:rsidR="0005452B" w:rsidRDefault="002568A6">
            <w:pPr>
              <w:pStyle w:val="TableParagraph"/>
              <w:ind w:right="356"/>
              <w:jc w:val="right"/>
            </w:pPr>
            <w:r>
              <w:rPr>
                <w:spacing w:val="-4"/>
              </w:rPr>
              <w:t>9.34</w:t>
            </w:r>
          </w:p>
        </w:tc>
        <w:tc>
          <w:tcPr>
            <w:tcW w:w="1399" w:type="dxa"/>
            <w:shd w:val="clear" w:color="auto" w:fill="D7D7D7"/>
          </w:tcPr>
          <w:p w14:paraId="0A6FEE6A" w14:textId="77777777" w:rsidR="0005452B" w:rsidRDefault="002568A6">
            <w:pPr>
              <w:pStyle w:val="TableParagraph"/>
              <w:ind w:right="540"/>
              <w:jc w:val="right"/>
            </w:pPr>
            <w:r>
              <w:rPr>
                <w:spacing w:val="-2"/>
              </w:rPr>
              <w:t>19.32</w:t>
            </w:r>
          </w:p>
        </w:tc>
        <w:tc>
          <w:tcPr>
            <w:tcW w:w="1276" w:type="dxa"/>
            <w:shd w:val="clear" w:color="auto" w:fill="D7D7D7"/>
          </w:tcPr>
          <w:p w14:paraId="0A6FEE6B" w14:textId="77777777" w:rsidR="0005452B" w:rsidRDefault="002568A6">
            <w:pPr>
              <w:pStyle w:val="TableParagraph"/>
              <w:ind w:right="344"/>
              <w:jc w:val="right"/>
            </w:pPr>
            <w:r>
              <w:rPr>
                <w:spacing w:val="-4"/>
              </w:rPr>
              <w:t>8.41</w:t>
            </w:r>
          </w:p>
        </w:tc>
        <w:tc>
          <w:tcPr>
            <w:tcW w:w="1051" w:type="dxa"/>
            <w:shd w:val="clear" w:color="auto" w:fill="D7D7D7"/>
          </w:tcPr>
          <w:p w14:paraId="0A6FEE6C" w14:textId="77777777" w:rsidR="0005452B" w:rsidRDefault="002568A6">
            <w:pPr>
              <w:pStyle w:val="TableParagraph"/>
              <w:ind w:right="315"/>
              <w:jc w:val="right"/>
            </w:pPr>
            <w:r>
              <w:rPr>
                <w:spacing w:val="-4"/>
              </w:rPr>
              <w:t>2.42</w:t>
            </w:r>
          </w:p>
        </w:tc>
        <w:tc>
          <w:tcPr>
            <w:tcW w:w="1143" w:type="dxa"/>
            <w:shd w:val="clear" w:color="auto" w:fill="D7D7D7"/>
          </w:tcPr>
          <w:p w14:paraId="0A6FEE6D" w14:textId="77777777" w:rsidR="0005452B" w:rsidRDefault="002568A6">
            <w:pPr>
              <w:pStyle w:val="TableParagraph"/>
              <w:ind w:left="313"/>
            </w:pPr>
            <w:r>
              <w:rPr>
                <w:spacing w:val="-4"/>
              </w:rPr>
              <w:t>18.5</w:t>
            </w:r>
          </w:p>
        </w:tc>
      </w:tr>
      <w:tr w:rsidR="0005452B" w14:paraId="0A6FEE79" w14:textId="77777777">
        <w:trPr>
          <w:trHeight w:val="416"/>
        </w:trPr>
        <w:tc>
          <w:tcPr>
            <w:tcW w:w="2147" w:type="dxa"/>
          </w:tcPr>
          <w:p w14:paraId="0A6FEE6F" w14:textId="77777777" w:rsidR="0005452B" w:rsidRDefault="002568A6">
            <w:pPr>
              <w:pStyle w:val="TableParagraph"/>
              <w:spacing w:before="76"/>
              <w:ind w:left="1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29" w:type="dxa"/>
          </w:tcPr>
          <w:p w14:paraId="0A6FEE70" w14:textId="77777777" w:rsidR="0005452B" w:rsidRDefault="002568A6">
            <w:pPr>
              <w:pStyle w:val="TableParagraph"/>
              <w:spacing w:before="76"/>
              <w:ind w:left="296"/>
            </w:pPr>
            <w:r>
              <w:rPr>
                <w:spacing w:val="-5"/>
              </w:rPr>
              <w:t>500</w:t>
            </w:r>
          </w:p>
        </w:tc>
        <w:tc>
          <w:tcPr>
            <w:tcW w:w="2521" w:type="dxa"/>
          </w:tcPr>
          <w:p w14:paraId="0A6FEE71" w14:textId="77777777" w:rsidR="0005452B" w:rsidRDefault="002568A6">
            <w:pPr>
              <w:pStyle w:val="TableParagraph"/>
              <w:spacing w:before="76"/>
              <w:ind w:right="306"/>
              <w:jc w:val="right"/>
            </w:pPr>
            <w:r>
              <w:rPr>
                <w:spacing w:val="-2"/>
              </w:rPr>
              <w:t>7.4957</w:t>
            </w:r>
          </w:p>
        </w:tc>
        <w:tc>
          <w:tcPr>
            <w:tcW w:w="871" w:type="dxa"/>
          </w:tcPr>
          <w:p w14:paraId="0A6FEE72" w14:textId="77777777" w:rsidR="0005452B" w:rsidRDefault="002568A6">
            <w:pPr>
              <w:pStyle w:val="TableParagraph"/>
              <w:spacing w:before="76"/>
              <w:ind w:right="335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320" w:type="dxa"/>
          </w:tcPr>
          <w:p w14:paraId="0A6FEE73" w14:textId="77777777" w:rsidR="0005452B" w:rsidRDefault="002568A6">
            <w:pPr>
              <w:pStyle w:val="TableParagraph"/>
              <w:spacing w:before="76"/>
              <w:ind w:right="29"/>
              <w:jc w:val="center"/>
            </w:pPr>
            <w:r>
              <w:rPr>
                <w:spacing w:val="-2"/>
              </w:rPr>
              <w:t>2.0879</w:t>
            </w:r>
          </w:p>
        </w:tc>
        <w:tc>
          <w:tcPr>
            <w:tcW w:w="1116" w:type="dxa"/>
          </w:tcPr>
          <w:p w14:paraId="0A6FEE74" w14:textId="77777777" w:rsidR="0005452B" w:rsidRDefault="002568A6">
            <w:pPr>
              <w:pStyle w:val="TableParagraph"/>
              <w:spacing w:before="76"/>
              <w:ind w:right="356"/>
              <w:jc w:val="right"/>
            </w:pPr>
            <w:r>
              <w:rPr>
                <w:spacing w:val="-4"/>
              </w:rPr>
              <w:t>27.9</w:t>
            </w:r>
          </w:p>
        </w:tc>
        <w:tc>
          <w:tcPr>
            <w:tcW w:w="1399" w:type="dxa"/>
          </w:tcPr>
          <w:p w14:paraId="0A6FEE75" w14:textId="77777777" w:rsidR="0005452B" w:rsidRDefault="002568A6">
            <w:pPr>
              <w:pStyle w:val="TableParagraph"/>
              <w:spacing w:before="76"/>
              <w:ind w:right="539"/>
              <w:jc w:val="right"/>
            </w:pPr>
            <w:r>
              <w:rPr>
                <w:spacing w:val="-4"/>
              </w:rPr>
              <w:t>2.95</w:t>
            </w:r>
          </w:p>
        </w:tc>
        <w:tc>
          <w:tcPr>
            <w:tcW w:w="1276" w:type="dxa"/>
          </w:tcPr>
          <w:p w14:paraId="0A6FEE76" w14:textId="77777777" w:rsidR="0005452B" w:rsidRDefault="002568A6">
            <w:pPr>
              <w:pStyle w:val="TableParagraph"/>
              <w:spacing w:before="76"/>
              <w:ind w:right="344"/>
              <w:jc w:val="right"/>
            </w:pPr>
            <w:r>
              <w:rPr>
                <w:spacing w:val="-4"/>
              </w:rPr>
              <w:t>3.59</w:t>
            </w:r>
          </w:p>
        </w:tc>
        <w:tc>
          <w:tcPr>
            <w:tcW w:w="1051" w:type="dxa"/>
          </w:tcPr>
          <w:p w14:paraId="0A6FEE77" w14:textId="77777777" w:rsidR="0005452B" w:rsidRDefault="002568A6">
            <w:pPr>
              <w:pStyle w:val="TableParagraph"/>
              <w:spacing w:before="76"/>
              <w:ind w:right="31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3" w:type="dxa"/>
          </w:tcPr>
          <w:p w14:paraId="0A6FEE78" w14:textId="77777777" w:rsidR="0005452B" w:rsidRDefault="002568A6">
            <w:pPr>
              <w:pStyle w:val="TableParagraph"/>
              <w:spacing w:before="76"/>
              <w:ind w:left="313"/>
            </w:pPr>
            <w:r>
              <w:rPr>
                <w:spacing w:val="-4"/>
              </w:rPr>
              <w:t>18.2</w:t>
            </w:r>
          </w:p>
        </w:tc>
      </w:tr>
      <w:tr w:rsidR="0005452B" w14:paraId="0A6FEE84" w14:textId="77777777">
        <w:trPr>
          <w:trHeight w:val="419"/>
        </w:trPr>
        <w:tc>
          <w:tcPr>
            <w:tcW w:w="2147" w:type="dxa"/>
            <w:shd w:val="clear" w:color="auto" w:fill="D7D7D7"/>
          </w:tcPr>
          <w:p w14:paraId="0A6FEE7A" w14:textId="77777777" w:rsidR="0005452B" w:rsidRDefault="002568A6">
            <w:pPr>
              <w:pStyle w:val="TableParagraph"/>
              <w:ind w:left="14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  <w:shd w:val="clear" w:color="auto" w:fill="D7D7D7"/>
          </w:tcPr>
          <w:p w14:paraId="0A6FEE7B" w14:textId="77777777" w:rsidR="0005452B" w:rsidRDefault="002568A6">
            <w:pPr>
              <w:pStyle w:val="TableParagraph"/>
              <w:ind w:left="296"/>
            </w:pPr>
            <w:r>
              <w:rPr>
                <w:spacing w:val="-5"/>
              </w:rPr>
              <w:t>501</w:t>
            </w:r>
          </w:p>
        </w:tc>
        <w:tc>
          <w:tcPr>
            <w:tcW w:w="2521" w:type="dxa"/>
            <w:shd w:val="clear" w:color="auto" w:fill="D7D7D7"/>
          </w:tcPr>
          <w:p w14:paraId="0A6FEE7C" w14:textId="77777777" w:rsidR="0005452B" w:rsidRDefault="002568A6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0.2552</w:t>
            </w:r>
          </w:p>
        </w:tc>
        <w:tc>
          <w:tcPr>
            <w:tcW w:w="871" w:type="dxa"/>
            <w:shd w:val="clear" w:color="auto" w:fill="D7D7D7"/>
          </w:tcPr>
          <w:p w14:paraId="0A6FEE7D" w14:textId="77777777" w:rsidR="0005452B" w:rsidRDefault="002568A6">
            <w:pPr>
              <w:pStyle w:val="TableParagraph"/>
              <w:ind w:right="336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320" w:type="dxa"/>
            <w:shd w:val="clear" w:color="auto" w:fill="D7D7D7"/>
          </w:tcPr>
          <w:p w14:paraId="0A6FEE7E" w14:textId="77777777" w:rsidR="0005452B" w:rsidRDefault="002568A6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0.0108</w:t>
            </w:r>
          </w:p>
        </w:tc>
        <w:tc>
          <w:tcPr>
            <w:tcW w:w="1116" w:type="dxa"/>
            <w:shd w:val="clear" w:color="auto" w:fill="D7D7D7"/>
          </w:tcPr>
          <w:p w14:paraId="0A6FEE7F" w14:textId="77777777" w:rsidR="0005452B" w:rsidRDefault="002568A6">
            <w:pPr>
              <w:pStyle w:val="TableParagraph"/>
              <w:ind w:right="356"/>
              <w:jc w:val="right"/>
            </w:pPr>
            <w:r>
              <w:rPr>
                <w:spacing w:val="-4"/>
              </w:rPr>
              <w:t>4.22</w:t>
            </w:r>
          </w:p>
        </w:tc>
        <w:tc>
          <w:tcPr>
            <w:tcW w:w="1399" w:type="dxa"/>
            <w:shd w:val="clear" w:color="auto" w:fill="D7D7D7"/>
          </w:tcPr>
          <w:p w14:paraId="0A6FEE80" w14:textId="77777777" w:rsidR="0005452B" w:rsidRDefault="002568A6">
            <w:pPr>
              <w:pStyle w:val="TableParagraph"/>
              <w:ind w:right="539"/>
              <w:jc w:val="right"/>
            </w:pPr>
            <w:r>
              <w:rPr>
                <w:spacing w:val="-5"/>
              </w:rPr>
              <w:t>4.9</w:t>
            </w:r>
          </w:p>
        </w:tc>
        <w:tc>
          <w:tcPr>
            <w:tcW w:w="1276" w:type="dxa"/>
            <w:shd w:val="clear" w:color="auto" w:fill="D7D7D7"/>
          </w:tcPr>
          <w:p w14:paraId="0A6FEE81" w14:textId="77777777" w:rsidR="0005452B" w:rsidRDefault="002568A6">
            <w:pPr>
              <w:pStyle w:val="TableParagraph"/>
              <w:ind w:right="345"/>
              <w:jc w:val="right"/>
            </w:pPr>
            <w:r>
              <w:rPr>
                <w:spacing w:val="-4"/>
              </w:rPr>
              <w:t>3.75</w:t>
            </w:r>
          </w:p>
        </w:tc>
        <w:tc>
          <w:tcPr>
            <w:tcW w:w="1051" w:type="dxa"/>
            <w:shd w:val="clear" w:color="auto" w:fill="D7D7D7"/>
          </w:tcPr>
          <w:p w14:paraId="0A6FEE82" w14:textId="77777777" w:rsidR="0005452B" w:rsidRDefault="002568A6">
            <w:pPr>
              <w:pStyle w:val="TableParagraph"/>
              <w:ind w:right="314"/>
              <w:jc w:val="right"/>
            </w:pPr>
            <w:r>
              <w:rPr>
                <w:spacing w:val="-5"/>
              </w:rPr>
              <w:t>0.7</w:t>
            </w:r>
          </w:p>
        </w:tc>
        <w:tc>
          <w:tcPr>
            <w:tcW w:w="1143" w:type="dxa"/>
            <w:shd w:val="clear" w:color="auto" w:fill="D7D7D7"/>
          </w:tcPr>
          <w:p w14:paraId="0A6FEE83" w14:textId="77777777" w:rsidR="0005452B" w:rsidRDefault="002568A6">
            <w:pPr>
              <w:pStyle w:val="TableParagraph"/>
              <w:ind w:left="313"/>
            </w:pPr>
            <w:r>
              <w:rPr>
                <w:spacing w:val="-4"/>
              </w:rPr>
              <w:t>8.69</w:t>
            </w:r>
          </w:p>
        </w:tc>
      </w:tr>
      <w:tr w:rsidR="0005452B" w14:paraId="0A6FEE8F" w14:textId="77777777">
        <w:trPr>
          <w:trHeight w:val="416"/>
        </w:trPr>
        <w:tc>
          <w:tcPr>
            <w:tcW w:w="2147" w:type="dxa"/>
          </w:tcPr>
          <w:p w14:paraId="0A6FEE85" w14:textId="77777777" w:rsidR="0005452B" w:rsidRDefault="002568A6">
            <w:pPr>
              <w:pStyle w:val="TableParagraph"/>
              <w:spacing w:before="76"/>
              <w:ind w:left="1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</w:tcPr>
          <w:p w14:paraId="0A6FEE86" w14:textId="77777777" w:rsidR="0005452B" w:rsidRDefault="002568A6">
            <w:pPr>
              <w:pStyle w:val="TableParagraph"/>
              <w:spacing w:before="76"/>
              <w:ind w:left="296"/>
            </w:pPr>
            <w:r>
              <w:rPr>
                <w:spacing w:val="-5"/>
              </w:rPr>
              <w:t>502</w:t>
            </w:r>
          </w:p>
        </w:tc>
        <w:tc>
          <w:tcPr>
            <w:tcW w:w="2521" w:type="dxa"/>
          </w:tcPr>
          <w:p w14:paraId="0A6FEE87" w14:textId="77777777" w:rsidR="0005452B" w:rsidRDefault="002568A6">
            <w:pPr>
              <w:pStyle w:val="TableParagraph"/>
              <w:spacing w:before="76"/>
              <w:ind w:right="306"/>
              <w:jc w:val="right"/>
            </w:pPr>
            <w:r>
              <w:rPr>
                <w:spacing w:val="-2"/>
              </w:rPr>
              <w:t>0.0713</w:t>
            </w:r>
          </w:p>
        </w:tc>
        <w:tc>
          <w:tcPr>
            <w:tcW w:w="871" w:type="dxa"/>
          </w:tcPr>
          <w:p w14:paraId="0A6FEE88" w14:textId="77777777" w:rsidR="0005452B" w:rsidRDefault="002568A6">
            <w:pPr>
              <w:pStyle w:val="TableParagraph"/>
              <w:spacing w:before="76"/>
              <w:ind w:right="336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320" w:type="dxa"/>
          </w:tcPr>
          <w:p w14:paraId="0A6FEE89" w14:textId="77777777" w:rsidR="0005452B" w:rsidRDefault="002568A6">
            <w:pPr>
              <w:pStyle w:val="TableParagraph"/>
              <w:spacing w:before="76"/>
              <w:ind w:right="29"/>
              <w:jc w:val="center"/>
            </w:pPr>
            <w:r>
              <w:rPr>
                <w:spacing w:val="-2"/>
              </w:rPr>
              <w:t>0.0085</w:t>
            </w:r>
          </w:p>
        </w:tc>
        <w:tc>
          <w:tcPr>
            <w:tcW w:w="1116" w:type="dxa"/>
          </w:tcPr>
          <w:p w14:paraId="0A6FEE8A" w14:textId="77777777" w:rsidR="0005452B" w:rsidRDefault="002568A6">
            <w:pPr>
              <w:pStyle w:val="TableParagraph"/>
              <w:spacing w:before="76"/>
              <w:ind w:right="355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399" w:type="dxa"/>
          </w:tcPr>
          <w:p w14:paraId="0A6FEE8B" w14:textId="77777777" w:rsidR="0005452B" w:rsidRDefault="002568A6">
            <w:pPr>
              <w:pStyle w:val="TableParagraph"/>
              <w:spacing w:before="76"/>
              <w:ind w:right="539"/>
              <w:jc w:val="right"/>
            </w:pPr>
            <w:r>
              <w:rPr>
                <w:spacing w:val="-4"/>
              </w:rPr>
              <w:t>5.93</w:t>
            </w:r>
          </w:p>
        </w:tc>
        <w:tc>
          <w:tcPr>
            <w:tcW w:w="1276" w:type="dxa"/>
          </w:tcPr>
          <w:p w14:paraId="0A6FEE8C" w14:textId="77777777" w:rsidR="0005452B" w:rsidRDefault="002568A6">
            <w:pPr>
              <w:pStyle w:val="TableParagraph"/>
              <w:spacing w:before="76"/>
              <w:ind w:right="344"/>
              <w:jc w:val="right"/>
            </w:pPr>
            <w:r>
              <w:rPr>
                <w:spacing w:val="-4"/>
              </w:rPr>
              <w:t>4.94</w:t>
            </w:r>
          </w:p>
        </w:tc>
        <w:tc>
          <w:tcPr>
            <w:tcW w:w="1051" w:type="dxa"/>
          </w:tcPr>
          <w:p w14:paraId="0A6FEE8D" w14:textId="77777777" w:rsidR="0005452B" w:rsidRDefault="002568A6">
            <w:pPr>
              <w:pStyle w:val="TableParagraph"/>
              <w:spacing w:before="76"/>
              <w:ind w:right="315"/>
              <w:jc w:val="right"/>
            </w:pPr>
            <w:r>
              <w:rPr>
                <w:spacing w:val="-4"/>
              </w:rPr>
              <w:t>1.21</w:t>
            </w:r>
          </w:p>
        </w:tc>
        <w:tc>
          <w:tcPr>
            <w:tcW w:w="1143" w:type="dxa"/>
          </w:tcPr>
          <w:p w14:paraId="0A6FEE8E" w14:textId="77777777" w:rsidR="0005452B" w:rsidRDefault="002568A6">
            <w:pPr>
              <w:pStyle w:val="TableParagraph"/>
              <w:spacing w:before="76"/>
              <w:ind w:left="313"/>
            </w:pPr>
            <w:r>
              <w:rPr>
                <w:spacing w:val="-4"/>
              </w:rPr>
              <w:t>13.2</w:t>
            </w:r>
          </w:p>
        </w:tc>
      </w:tr>
      <w:tr w:rsidR="0005452B" w14:paraId="0A6FEE9A" w14:textId="77777777">
        <w:trPr>
          <w:trHeight w:val="420"/>
        </w:trPr>
        <w:tc>
          <w:tcPr>
            <w:tcW w:w="2147" w:type="dxa"/>
            <w:shd w:val="clear" w:color="auto" w:fill="D7D7D7"/>
          </w:tcPr>
          <w:p w14:paraId="0A6FEE90" w14:textId="77777777" w:rsidR="0005452B" w:rsidRDefault="002568A6">
            <w:pPr>
              <w:pStyle w:val="TableParagraph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  <w:shd w:val="clear" w:color="auto" w:fill="D7D7D7"/>
          </w:tcPr>
          <w:p w14:paraId="0A6FEE91" w14:textId="77777777" w:rsidR="0005452B" w:rsidRDefault="002568A6">
            <w:pPr>
              <w:pStyle w:val="TableParagraph"/>
              <w:ind w:left="296"/>
            </w:pPr>
            <w:r>
              <w:rPr>
                <w:spacing w:val="-5"/>
              </w:rPr>
              <w:t>503</w:t>
            </w:r>
          </w:p>
        </w:tc>
        <w:tc>
          <w:tcPr>
            <w:tcW w:w="2521" w:type="dxa"/>
            <w:shd w:val="clear" w:color="auto" w:fill="D7D7D7"/>
          </w:tcPr>
          <w:p w14:paraId="0A6FEE92" w14:textId="77777777" w:rsidR="0005452B" w:rsidRDefault="002568A6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5.4244</w:t>
            </w:r>
          </w:p>
        </w:tc>
        <w:tc>
          <w:tcPr>
            <w:tcW w:w="871" w:type="dxa"/>
            <w:shd w:val="clear" w:color="auto" w:fill="D7D7D7"/>
          </w:tcPr>
          <w:p w14:paraId="0A6FEE93" w14:textId="77777777" w:rsidR="0005452B" w:rsidRDefault="002568A6">
            <w:pPr>
              <w:pStyle w:val="TableParagraph"/>
              <w:ind w:right="336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320" w:type="dxa"/>
            <w:shd w:val="clear" w:color="auto" w:fill="D7D7D7"/>
          </w:tcPr>
          <w:p w14:paraId="0A6FEE94" w14:textId="77777777" w:rsidR="0005452B" w:rsidRDefault="002568A6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0.2138</w:t>
            </w:r>
          </w:p>
        </w:tc>
        <w:tc>
          <w:tcPr>
            <w:tcW w:w="1116" w:type="dxa"/>
            <w:shd w:val="clear" w:color="auto" w:fill="D7D7D7"/>
          </w:tcPr>
          <w:p w14:paraId="0A6FEE95" w14:textId="77777777" w:rsidR="0005452B" w:rsidRDefault="002568A6">
            <w:pPr>
              <w:pStyle w:val="TableParagraph"/>
              <w:ind w:right="356"/>
              <w:jc w:val="right"/>
            </w:pPr>
            <w:r>
              <w:rPr>
                <w:spacing w:val="-4"/>
              </w:rPr>
              <w:t>3.94</w:t>
            </w:r>
          </w:p>
        </w:tc>
        <w:tc>
          <w:tcPr>
            <w:tcW w:w="1399" w:type="dxa"/>
            <w:shd w:val="clear" w:color="auto" w:fill="D7D7D7"/>
          </w:tcPr>
          <w:p w14:paraId="0A6FEE96" w14:textId="77777777" w:rsidR="0005452B" w:rsidRDefault="002568A6">
            <w:pPr>
              <w:pStyle w:val="TableParagraph"/>
              <w:ind w:right="538"/>
              <w:jc w:val="right"/>
            </w:pPr>
            <w:r>
              <w:rPr>
                <w:spacing w:val="-5"/>
              </w:rPr>
              <w:t>3.1</w:t>
            </w:r>
          </w:p>
        </w:tc>
        <w:tc>
          <w:tcPr>
            <w:tcW w:w="1276" w:type="dxa"/>
            <w:shd w:val="clear" w:color="auto" w:fill="D7D7D7"/>
          </w:tcPr>
          <w:p w14:paraId="0A6FEE97" w14:textId="77777777" w:rsidR="0005452B" w:rsidRDefault="002568A6">
            <w:pPr>
              <w:pStyle w:val="TableParagraph"/>
              <w:ind w:right="344"/>
              <w:jc w:val="right"/>
            </w:pPr>
            <w:r>
              <w:rPr>
                <w:spacing w:val="-5"/>
              </w:rPr>
              <w:t>2.4</w:t>
            </w:r>
          </w:p>
        </w:tc>
        <w:tc>
          <w:tcPr>
            <w:tcW w:w="1051" w:type="dxa"/>
            <w:shd w:val="clear" w:color="auto" w:fill="D7D7D7"/>
          </w:tcPr>
          <w:p w14:paraId="0A6FEE98" w14:textId="77777777" w:rsidR="0005452B" w:rsidRDefault="002568A6">
            <w:pPr>
              <w:pStyle w:val="TableParagraph"/>
              <w:ind w:right="314"/>
              <w:jc w:val="right"/>
            </w:pPr>
            <w:r>
              <w:rPr>
                <w:spacing w:val="-5"/>
              </w:rPr>
              <w:t>0.7</w:t>
            </w:r>
          </w:p>
        </w:tc>
        <w:tc>
          <w:tcPr>
            <w:tcW w:w="1143" w:type="dxa"/>
            <w:shd w:val="clear" w:color="auto" w:fill="D7D7D7"/>
          </w:tcPr>
          <w:p w14:paraId="0A6FEE99" w14:textId="77777777" w:rsidR="0005452B" w:rsidRDefault="002568A6">
            <w:pPr>
              <w:pStyle w:val="TableParagraph"/>
              <w:ind w:left="313"/>
            </w:pPr>
            <w:r>
              <w:rPr>
                <w:spacing w:val="-4"/>
              </w:rPr>
              <w:t>4.92</w:t>
            </w:r>
          </w:p>
        </w:tc>
      </w:tr>
      <w:tr w:rsidR="0005452B" w14:paraId="0A6FEEA5" w14:textId="77777777">
        <w:trPr>
          <w:trHeight w:val="416"/>
        </w:trPr>
        <w:tc>
          <w:tcPr>
            <w:tcW w:w="2147" w:type="dxa"/>
          </w:tcPr>
          <w:p w14:paraId="0A6FEE9B" w14:textId="77777777" w:rsidR="0005452B" w:rsidRDefault="002568A6">
            <w:pPr>
              <w:pStyle w:val="TableParagraph"/>
              <w:spacing w:before="76"/>
              <w:ind w:left="1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</w:tcPr>
          <w:p w14:paraId="0A6FEE9C" w14:textId="77777777" w:rsidR="0005452B" w:rsidRDefault="002568A6">
            <w:pPr>
              <w:pStyle w:val="TableParagraph"/>
              <w:spacing w:before="76"/>
              <w:ind w:left="296"/>
            </w:pPr>
            <w:r>
              <w:rPr>
                <w:spacing w:val="-5"/>
              </w:rPr>
              <w:t>504</w:t>
            </w:r>
          </w:p>
        </w:tc>
        <w:tc>
          <w:tcPr>
            <w:tcW w:w="2521" w:type="dxa"/>
          </w:tcPr>
          <w:p w14:paraId="0A6FEE9D" w14:textId="77777777" w:rsidR="0005452B" w:rsidRDefault="002568A6">
            <w:pPr>
              <w:pStyle w:val="TableParagraph"/>
              <w:spacing w:before="76"/>
              <w:ind w:right="306"/>
              <w:jc w:val="right"/>
            </w:pPr>
            <w:r>
              <w:rPr>
                <w:spacing w:val="-2"/>
              </w:rPr>
              <w:t>4.8461</w:t>
            </w:r>
          </w:p>
        </w:tc>
        <w:tc>
          <w:tcPr>
            <w:tcW w:w="871" w:type="dxa"/>
          </w:tcPr>
          <w:p w14:paraId="0A6FEE9E" w14:textId="77777777" w:rsidR="0005452B" w:rsidRDefault="002568A6">
            <w:pPr>
              <w:pStyle w:val="TableParagraph"/>
              <w:spacing w:before="76"/>
              <w:ind w:right="336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320" w:type="dxa"/>
          </w:tcPr>
          <w:p w14:paraId="0A6FEE9F" w14:textId="77777777" w:rsidR="0005452B" w:rsidRDefault="002568A6">
            <w:pPr>
              <w:pStyle w:val="TableParagraph"/>
              <w:spacing w:before="76"/>
              <w:ind w:right="29"/>
              <w:jc w:val="center"/>
            </w:pPr>
            <w:r>
              <w:rPr>
                <w:spacing w:val="-2"/>
              </w:rPr>
              <w:t>0.7013</w:t>
            </w:r>
          </w:p>
        </w:tc>
        <w:tc>
          <w:tcPr>
            <w:tcW w:w="1116" w:type="dxa"/>
          </w:tcPr>
          <w:p w14:paraId="0A6FEEA0" w14:textId="77777777" w:rsidR="0005452B" w:rsidRDefault="002568A6">
            <w:pPr>
              <w:pStyle w:val="TableParagraph"/>
              <w:spacing w:before="76"/>
              <w:ind w:right="356"/>
              <w:jc w:val="right"/>
            </w:pPr>
            <w:r>
              <w:rPr>
                <w:spacing w:val="-4"/>
              </w:rPr>
              <w:t>14.5</w:t>
            </w:r>
          </w:p>
        </w:tc>
        <w:tc>
          <w:tcPr>
            <w:tcW w:w="1399" w:type="dxa"/>
          </w:tcPr>
          <w:p w14:paraId="0A6FEEA1" w14:textId="77777777" w:rsidR="0005452B" w:rsidRDefault="002568A6">
            <w:pPr>
              <w:pStyle w:val="TableParagraph"/>
              <w:spacing w:before="76"/>
              <w:ind w:right="539"/>
              <w:jc w:val="right"/>
            </w:pPr>
            <w:r>
              <w:rPr>
                <w:spacing w:val="-4"/>
              </w:rPr>
              <w:t>3.15</w:t>
            </w:r>
          </w:p>
        </w:tc>
        <w:tc>
          <w:tcPr>
            <w:tcW w:w="1276" w:type="dxa"/>
          </w:tcPr>
          <w:p w14:paraId="0A6FEEA2" w14:textId="77777777" w:rsidR="0005452B" w:rsidRDefault="002568A6">
            <w:pPr>
              <w:pStyle w:val="TableParagraph"/>
              <w:spacing w:before="76"/>
              <w:ind w:right="344"/>
              <w:jc w:val="right"/>
            </w:pPr>
            <w:r>
              <w:rPr>
                <w:spacing w:val="-4"/>
              </w:rPr>
              <w:t>3.21</w:t>
            </w:r>
          </w:p>
        </w:tc>
        <w:tc>
          <w:tcPr>
            <w:tcW w:w="1051" w:type="dxa"/>
          </w:tcPr>
          <w:p w14:paraId="0A6FEEA3" w14:textId="77777777" w:rsidR="0005452B" w:rsidRDefault="002568A6">
            <w:pPr>
              <w:pStyle w:val="TableParagraph"/>
              <w:spacing w:before="76"/>
              <w:ind w:right="315"/>
              <w:jc w:val="right"/>
            </w:pPr>
            <w:r>
              <w:rPr>
                <w:spacing w:val="-4"/>
              </w:rPr>
              <w:t>1.02</w:t>
            </w:r>
          </w:p>
        </w:tc>
        <w:tc>
          <w:tcPr>
            <w:tcW w:w="1143" w:type="dxa"/>
          </w:tcPr>
          <w:p w14:paraId="0A6FEEA4" w14:textId="77777777" w:rsidR="0005452B" w:rsidRDefault="002568A6">
            <w:pPr>
              <w:pStyle w:val="TableParagraph"/>
              <w:spacing w:before="76"/>
              <w:ind w:left="313"/>
            </w:pPr>
            <w:r>
              <w:rPr>
                <w:spacing w:val="-4"/>
              </w:rPr>
              <w:t>5.53</w:t>
            </w:r>
          </w:p>
        </w:tc>
      </w:tr>
      <w:tr w:rsidR="0005452B" w14:paraId="0A6FEEB0" w14:textId="77777777">
        <w:trPr>
          <w:trHeight w:val="420"/>
        </w:trPr>
        <w:tc>
          <w:tcPr>
            <w:tcW w:w="2147" w:type="dxa"/>
            <w:shd w:val="clear" w:color="auto" w:fill="D7D7D7"/>
          </w:tcPr>
          <w:p w14:paraId="0A6FEEA6" w14:textId="77777777" w:rsidR="0005452B" w:rsidRDefault="002568A6">
            <w:pPr>
              <w:pStyle w:val="TableParagraph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  <w:shd w:val="clear" w:color="auto" w:fill="D7D7D7"/>
          </w:tcPr>
          <w:p w14:paraId="0A6FEEA7" w14:textId="77777777" w:rsidR="0005452B" w:rsidRDefault="002568A6">
            <w:pPr>
              <w:pStyle w:val="TableParagraph"/>
              <w:ind w:left="296"/>
            </w:pPr>
            <w:r>
              <w:rPr>
                <w:spacing w:val="-5"/>
              </w:rPr>
              <w:t>505</w:t>
            </w:r>
          </w:p>
        </w:tc>
        <w:tc>
          <w:tcPr>
            <w:tcW w:w="2521" w:type="dxa"/>
            <w:shd w:val="clear" w:color="auto" w:fill="D7D7D7"/>
          </w:tcPr>
          <w:p w14:paraId="0A6FEEA8" w14:textId="77777777" w:rsidR="0005452B" w:rsidRDefault="002568A6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0.0441</w:t>
            </w:r>
          </w:p>
        </w:tc>
        <w:tc>
          <w:tcPr>
            <w:tcW w:w="871" w:type="dxa"/>
            <w:shd w:val="clear" w:color="auto" w:fill="D7D7D7"/>
          </w:tcPr>
          <w:p w14:paraId="0A6FEEA9" w14:textId="77777777" w:rsidR="0005452B" w:rsidRDefault="002568A6">
            <w:pPr>
              <w:pStyle w:val="TableParagraph"/>
              <w:ind w:right="336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320" w:type="dxa"/>
            <w:shd w:val="clear" w:color="auto" w:fill="D7D7D7"/>
          </w:tcPr>
          <w:p w14:paraId="0A6FEEAA" w14:textId="77777777" w:rsidR="0005452B" w:rsidRDefault="002568A6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0.0106</w:t>
            </w:r>
          </w:p>
        </w:tc>
        <w:tc>
          <w:tcPr>
            <w:tcW w:w="1116" w:type="dxa"/>
            <w:shd w:val="clear" w:color="auto" w:fill="D7D7D7"/>
          </w:tcPr>
          <w:p w14:paraId="0A6FEEAB" w14:textId="77777777" w:rsidR="0005452B" w:rsidRDefault="002568A6">
            <w:pPr>
              <w:pStyle w:val="TableParagraph"/>
              <w:ind w:right="355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1399" w:type="dxa"/>
            <w:shd w:val="clear" w:color="auto" w:fill="D7D7D7"/>
          </w:tcPr>
          <w:p w14:paraId="0A6FEEAC" w14:textId="77777777" w:rsidR="0005452B" w:rsidRDefault="002568A6">
            <w:pPr>
              <w:pStyle w:val="TableParagraph"/>
              <w:ind w:right="539"/>
              <w:jc w:val="right"/>
            </w:pPr>
            <w:r>
              <w:rPr>
                <w:spacing w:val="-4"/>
              </w:rPr>
              <w:t>6.37</w:t>
            </w:r>
          </w:p>
        </w:tc>
        <w:tc>
          <w:tcPr>
            <w:tcW w:w="1276" w:type="dxa"/>
            <w:shd w:val="clear" w:color="auto" w:fill="D7D7D7"/>
          </w:tcPr>
          <w:p w14:paraId="0A6FEEAD" w14:textId="77777777" w:rsidR="0005452B" w:rsidRDefault="002568A6">
            <w:pPr>
              <w:pStyle w:val="TableParagraph"/>
              <w:ind w:right="344"/>
              <w:jc w:val="right"/>
            </w:pPr>
            <w:r>
              <w:rPr>
                <w:spacing w:val="-5"/>
              </w:rPr>
              <w:t>7.2</w:t>
            </w:r>
          </w:p>
        </w:tc>
        <w:tc>
          <w:tcPr>
            <w:tcW w:w="1051" w:type="dxa"/>
            <w:shd w:val="clear" w:color="auto" w:fill="D7D7D7"/>
          </w:tcPr>
          <w:p w14:paraId="0A6FEEAE" w14:textId="77777777" w:rsidR="0005452B" w:rsidRDefault="002568A6">
            <w:pPr>
              <w:pStyle w:val="TableParagraph"/>
              <w:ind w:right="315"/>
              <w:jc w:val="right"/>
            </w:pPr>
            <w:r>
              <w:rPr>
                <w:spacing w:val="-4"/>
              </w:rPr>
              <w:t>1.19</w:t>
            </w:r>
          </w:p>
        </w:tc>
        <w:tc>
          <w:tcPr>
            <w:tcW w:w="1143" w:type="dxa"/>
            <w:shd w:val="clear" w:color="auto" w:fill="D7D7D7"/>
          </w:tcPr>
          <w:p w14:paraId="0A6FEEAF" w14:textId="77777777" w:rsidR="0005452B" w:rsidRDefault="002568A6">
            <w:pPr>
              <w:pStyle w:val="TableParagraph"/>
              <w:ind w:left="313"/>
            </w:pPr>
            <w:r>
              <w:rPr>
                <w:spacing w:val="-4"/>
              </w:rPr>
              <w:t>11.2</w:t>
            </w:r>
          </w:p>
        </w:tc>
      </w:tr>
      <w:tr w:rsidR="0005452B" w14:paraId="0A6FEEBB" w14:textId="77777777">
        <w:trPr>
          <w:trHeight w:val="416"/>
        </w:trPr>
        <w:tc>
          <w:tcPr>
            <w:tcW w:w="2147" w:type="dxa"/>
          </w:tcPr>
          <w:p w14:paraId="0A6FEEB1" w14:textId="77777777" w:rsidR="0005452B" w:rsidRDefault="002568A6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</w:tcPr>
          <w:p w14:paraId="0A6FEEB2" w14:textId="77777777" w:rsidR="0005452B" w:rsidRDefault="002568A6">
            <w:pPr>
              <w:pStyle w:val="TableParagraph"/>
              <w:spacing w:before="76"/>
              <w:ind w:left="296"/>
            </w:pPr>
            <w:r>
              <w:rPr>
                <w:spacing w:val="-5"/>
              </w:rPr>
              <w:t>506</w:t>
            </w:r>
          </w:p>
        </w:tc>
        <w:tc>
          <w:tcPr>
            <w:tcW w:w="2521" w:type="dxa"/>
          </w:tcPr>
          <w:p w14:paraId="0A6FEEB3" w14:textId="77777777" w:rsidR="0005452B" w:rsidRDefault="002568A6">
            <w:pPr>
              <w:pStyle w:val="TableParagraph"/>
              <w:spacing w:before="76"/>
              <w:ind w:right="306"/>
              <w:jc w:val="right"/>
            </w:pPr>
            <w:r>
              <w:rPr>
                <w:spacing w:val="-2"/>
              </w:rPr>
              <w:t>0.3026</w:t>
            </w:r>
          </w:p>
        </w:tc>
        <w:tc>
          <w:tcPr>
            <w:tcW w:w="871" w:type="dxa"/>
          </w:tcPr>
          <w:p w14:paraId="0A6FEEB4" w14:textId="77777777" w:rsidR="0005452B" w:rsidRDefault="002568A6">
            <w:pPr>
              <w:pStyle w:val="TableParagraph"/>
              <w:spacing w:before="76"/>
              <w:ind w:right="335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320" w:type="dxa"/>
          </w:tcPr>
          <w:p w14:paraId="0A6FEEB5" w14:textId="77777777" w:rsidR="0005452B" w:rsidRDefault="002568A6">
            <w:pPr>
              <w:pStyle w:val="TableParagraph"/>
              <w:spacing w:before="76"/>
              <w:ind w:right="29"/>
              <w:jc w:val="center"/>
            </w:pPr>
            <w:r>
              <w:rPr>
                <w:spacing w:val="-2"/>
              </w:rPr>
              <w:t>0.0343</w:t>
            </w:r>
          </w:p>
        </w:tc>
        <w:tc>
          <w:tcPr>
            <w:tcW w:w="1116" w:type="dxa"/>
          </w:tcPr>
          <w:p w14:paraId="0A6FEEB6" w14:textId="77777777" w:rsidR="0005452B" w:rsidRDefault="002568A6">
            <w:pPr>
              <w:pStyle w:val="TableParagraph"/>
              <w:spacing w:before="76"/>
              <w:ind w:right="356"/>
              <w:jc w:val="right"/>
            </w:pPr>
            <w:r>
              <w:rPr>
                <w:spacing w:val="-4"/>
              </w:rPr>
              <w:t>11.3</w:t>
            </w:r>
          </w:p>
        </w:tc>
        <w:tc>
          <w:tcPr>
            <w:tcW w:w="1399" w:type="dxa"/>
          </w:tcPr>
          <w:p w14:paraId="0A6FEEB7" w14:textId="77777777" w:rsidR="0005452B" w:rsidRDefault="002568A6">
            <w:pPr>
              <w:pStyle w:val="TableParagraph"/>
              <w:spacing w:before="76"/>
              <w:ind w:right="539"/>
              <w:jc w:val="right"/>
            </w:pPr>
            <w:r>
              <w:rPr>
                <w:spacing w:val="-4"/>
              </w:rPr>
              <w:t>4.77</w:t>
            </w:r>
          </w:p>
        </w:tc>
        <w:tc>
          <w:tcPr>
            <w:tcW w:w="1276" w:type="dxa"/>
          </w:tcPr>
          <w:p w14:paraId="0A6FEEB8" w14:textId="77777777" w:rsidR="0005452B" w:rsidRDefault="002568A6">
            <w:pPr>
              <w:pStyle w:val="TableParagraph"/>
              <w:spacing w:before="76"/>
              <w:ind w:right="344"/>
              <w:jc w:val="right"/>
            </w:pPr>
            <w:r>
              <w:rPr>
                <w:spacing w:val="-4"/>
              </w:rPr>
              <w:t>3.77</w:t>
            </w:r>
          </w:p>
        </w:tc>
        <w:tc>
          <w:tcPr>
            <w:tcW w:w="1051" w:type="dxa"/>
          </w:tcPr>
          <w:p w14:paraId="0A6FEEB9" w14:textId="77777777" w:rsidR="0005452B" w:rsidRDefault="002568A6">
            <w:pPr>
              <w:pStyle w:val="TableParagraph"/>
              <w:spacing w:before="76"/>
              <w:ind w:right="315"/>
              <w:jc w:val="right"/>
            </w:pPr>
            <w:r>
              <w:rPr>
                <w:spacing w:val="-4"/>
              </w:rPr>
              <w:t>1.02</w:t>
            </w:r>
          </w:p>
        </w:tc>
        <w:tc>
          <w:tcPr>
            <w:tcW w:w="1143" w:type="dxa"/>
          </w:tcPr>
          <w:p w14:paraId="0A6FEEBA" w14:textId="77777777" w:rsidR="0005452B" w:rsidRDefault="002568A6">
            <w:pPr>
              <w:pStyle w:val="TableParagraph"/>
              <w:spacing w:before="76"/>
              <w:ind w:left="313"/>
            </w:pPr>
            <w:r>
              <w:rPr>
                <w:spacing w:val="-4"/>
              </w:rPr>
              <w:t>8.97</w:t>
            </w:r>
          </w:p>
        </w:tc>
      </w:tr>
      <w:tr w:rsidR="0005452B" w14:paraId="0A6FEEC6" w14:textId="77777777">
        <w:trPr>
          <w:trHeight w:val="415"/>
        </w:trPr>
        <w:tc>
          <w:tcPr>
            <w:tcW w:w="2147" w:type="dxa"/>
            <w:tcBorders>
              <w:bottom w:val="single" w:sz="6" w:space="0" w:color="000000"/>
            </w:tcBorders>
            <w:shd w:val="clear" w:color="auto" w:fill="D7D7D7"/>
          </w:tcPr>
          <w:p w14:paraId="0A6FEEBC" w14:textId="77777777" w:rsidR="0005452B" w:rsidRDefault="002568A6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  <w:tcBorders>
              <w:bottom w:val="single" w:sz="6" w:space="0" w:color="000000"/>
            </w:tcBorders>
            <w:shd w:val="clear" w:color="auto" w:fill="D7D7D7"/>
          </w:tcPr>
          <w:p w14:paraId="0A6FEEBD" w14:textId="77777777" w:rsidR="0005452B" w:rsidRDefault="002568A6">
            <w:pPr>
              <w:pStyle w:val="TableParagraph"/>
              <w:ind w:left="296"/>
            </w:pPr>
            <w:r>
              <w:rPr>
                <w:spacing w:val="-5"/>
              </w:rPr>
              <w:t>507</w:t>
            </w:r>
          </w:p>
        </w:tc>
        <w:tc>
          <w:tcPr>
            <w:tcW w:w="2521" w:type="dxa"/>
            <w:tcBorders>
              <w:bottom w:val="single" w:sz="6" w:space="0" w:color="000000"/>
            </w:tcBorders>
            <w:shd w:val="clear" w:color="auto" w:fill="D7D7D7"/>
          </w:tcPr>
          <w:p w14:paraId="0A6FEEBE" w14:textId="77777777" w:rsidR="0005452B" w:rsidRDefault="002568A6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9.6589</w:t>
            </w:r>
          </w:p>
        </w:tc>
        <w:tc>
          <w:tcPr>
            <w:tcW w:w="871" w:type="dxa"/>
            <w:tcBorders>
              <w:bottom w:val="single" w:sz="6" w:space="0" w:color="000000"/>
            </w:tcBorders>
            <w:shd w:val="clear" w:color="auto" w:fill="D7D7D7"/>
          </w:tcPr>
          <w:p w14:paraId="0A6FEEBF" w14:textId="77777777" w:rsidR="0005452B" w:rsidRDefault="002568A6">
            <w:pPr>
              <w:pStyle w:val="TableParagraph"/>
              <w:ind w:right="335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shd w:val="clear" w:color="auto" w:fill="D7D7D7"/>
          </w:tcPr>
          <w:p w14:paraId="0A6FEEC0" w14:textId="77777777" w:rsidR="0005452B" w:rsidRDefault="002568A6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0.8796</w:t>
            </w:r>
          </w:p>
        </w:tc>
        <w:tc>
          <w:tcPr>
            <w:tcW w:w="1116" w:type="dxa"/>
            <w:tcBorders>
              <w:bottom w:val="single" w:sz="6" w:space="0" w:color="000000"/>
            </w:tcBorders>
            <w:shd w:val="clear" w:color="auto" w:fill="D7D7D7"/>
          </w:tcPr>
          <w:p w14:paraId="0A6FEEC1" w14:textId="77777777" w:rsidR="0005452B" w:rsidRDefault="002568A6">
            <w:pPr>
              <w:pStyle w:val="TableParagraph"/>
              <w:ind w:right="356"/>
              <w:jc w:val="right"/>
            </w:pPr>
            <w:r>
              <w:rPr>
                <w:spacing w:val="-4"/>
              </w:rPr>
              <w:t>9.11</w:t>
            </w:r>
          </w:p>
        </w:tc>
        <w:tc>
          <w:tcPr>
            <w:tcW w:w="1399" w:type="dxa"/>
            <w:tcBorders>
              <w:bottom w:val="single" w:sz="6" w:space="0" w:color="000000"/>
            </w:tcBorders>
            <w:shd w:val="clear" w:color="auto" w:fill="D7D7D7"/>
          </w:tcPr>
          <w:p w14:paraId="0A6FEEC2" w14:textId="77777777" w:rsidR="0005452B" w:rsidRDefault="002568A6">
            <w:pPr>
              <w:pStyle w:val="TableParagraph"/>
              <w:ind w:right="539"/>
              <w:jc w:val="right"/>
            </w:pPr>
            <w:r>
              <w:rPr>
                <w:spacing w:val="-4"/>
              </w:rPr>
              <w:t>2.84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D7D7D7"/>
          </w:tcPr>
          <w:p w14:paraId="0A6FEEC3" w14:textId="77777777" w:rsidR="0005452B" w:rsidRDefault="002568A6">
            <w:pPr>
              <w:pStyle w:val="TableParagraph"/>
              <w:ind w:right="344"/>
              <w:jc w:val="right"/>
            </w:pPr>
            <w:r>
              <w:rPr>
                <w:spacing w:val="-4"/>
              </w:rPr>
              <w:t>2.64</w:t>
            </w:r>
          </w:p>
        </w:tc>
        <w:tc>
          <w:tcPr>
            <w:tcW w:w="1051" w:type="dxa"/>
            <w:tcBorders>
              <w:bottom w:val="single" w:sz="6" w:space="0" w:color="000000"/>
            </w:tcBorders>
            <w:shd w:val="clear" w:color="auto" w:fill="D7D7D7"/>
          </w:tcPr>
          <w:p w14:paraId="0A6FEEC4" w14:textId="77777777" w:rsidR="0005452B" w:rsidRDefault="002568A6">
            <w:pPr>
              <w:pStyle w:val="TableParagraph"/>
              <w:ind w:right="315"/>
              <w:jc w:val="right"/>
            </w:pPr>
            <w:r>
              <w:rPr>
                <w:spacing w:val="-4"/>
              </w:rPr>
              <w:t>0.56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  <w:shd w:val="clear" w:color="auto" w:fill="D7D7D7"/>
          </w:tcPr>
          <w:p w14:paraId="0A6FEEC5" w14:textId="77777777" w:rsidR="0005452B" w:rsidRDefault="002568A6">
            <w:pPr>
              <w:pStyle w:val="TableParagraph"/>
              <w:ind w:left="313"/>
            </w:pPr>
            <w:r>
              <w:rPr>
                <w:spacing w:val="-4"/>
              </w:rPr>
              <w:t>33.3</w:t>
            </w:r>
          </w:p>
        </w:tc>
      </w:tr>
    </w:tbl>
    <w:p w14:paraId="0A6FEEC7" w14:textId="77777777" w:rsidR="0005452B" w:rsidRDefault="0005452B">
      <w:pPr>
        <w:pStyle w:val="BodyText"/>
        <w:spacing w:before="0"/>
        <w:rPr>
          <w:rFonts w:ascii="Arial"/>
          <w:b/>
          <w:sz w:val="20"/>
        </w:rPr>
      </w:pPr>
    </w:p>
    <w:p w14:paraId="0A6FEEC8" w14:textId="77777777" w:rsidR="0005452B" w:rsidRDefault="002568A6">
      <w:pPr>
        <w:pStyle w:val="BodyText"/>
        <w:spacing w:before="4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A6FF025" wp14:editId="0A6FF026">
                <wp:simplePos x="0" y="0"/>
                <wp:positionH relativeFrom="page">
                  <wp:posOffset>1219758</wp:posOffset>
                </wp:positionH>
                <wp:positionV relativeFrom="paragraph">
                  <wp:posOffset>189827</wp:posOffset>
                </wp:positionV>
                <wp:extent cx="7586980" cy="26670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04659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719"/>
                                </a:moveTo>
                                <a:lnTo>
                                  <a:pt x="4917897" y="37719"/>
                                </a:lnTo>
                                <a:lnTo>
                                  <a:pt x="4917897" y="38468"/>
                                </a:lnTo>
                                <a:lnTo>
                                  <a:pt x="7586548" y="38468"/>
                                </a:lnTo>
                                <a:lnTo>
                                  <a:pt x="7586548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495"/>
                                </a:lnTo>
                                <a:lnTo>
                                  <a:pt x="7586548" y="495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668981" y="380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6FF032" w14:textId="77777777" w:rsidR="0005452B" w:rsidRDefault="002568A6">
                              <w:pPr>
                                <w:spacing w:before="18"/>
                                <w:ind w:left="57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Method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FF025" id="Group 12" o:spid="_x0000_s1035" style="position:absolute;margin-left:96.05pt;margin-top:14.95pt;width:597.4pt;height:21pt;z-index:-15727104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yEHeAMAAGwLAAAOAAAAZHJzL2Uyb0RvYy54bWy0Vm1P2zAQ/j5p/8Hy95GmL2ka0SIGA01C&#10;DIlO++w6zouWxJ7tNuHf7+zEbWhhUBitFJ/j8/nuuSd3Pj1rygJtmFQ5r+bYPxlgxCrK47xK5/jn&#10;8upLiJHSpIpJwSs2xw9M4bPF50+ntYjYkGe8iJlEYKRSUS3mONNaRJ6naMZKok64YBUsJlyWRMNU&#10;pl4sSQ3Wy8IbDgaBV3MZC8kpUwreXraLeGHtJwmj+keSKKZRMcfgm7ZPaZ8r8/QWpyRKJRFZTjs3&#10;yBu8KElewaFbU5dEE7SW+YGpMqeSK57oE8pLjydJTpmNAaLxB3vRXEu+FjaWNKpTsYUJoN3D6c1m&#10;6e3mWop7cSdb70G84fS3Aly8WqRRf93M051yk8jSbIIgUGMRfdgiyhqNKLycTsJgFgLwFNaGQTAd&#10;dJDTDPJysI1m3/690SNRe6x1butMLYA9ageQeh9A9xkRzOKuDAB3EuUxkHuEUUVKIPF1xxd4AziZ&#10;w0HLYNjNVAfnkwj5g3EwmbXEexKmUTgdTcz6NlgS0bXS14xbvMnmRmlYBrLFTiKZk2hTOVEC+w3v&#10;C8t7jRHwXmIEvF+1xwuizT5jyoio7iUsm+PWEbNa8g1bcqunTdIgk2Ew8TGCrI6mU9+GA+7u9Iqq&#10;rw8E2NN0624U1m6nF46DsAPArbux1Xt0/nHaPW+dTVpwxVq8DQzvg8Py+0UonJZzwY19GMYzxwK3&#10;6sZDEI7R3T/73eGbj3wyhkK/l+Pn2DCe+dNwNj3Qd+G5sQ3zkfaLuX7ky3HaH8GMvjsO99fA4nQd&#10;FG48hOSlzPc9OEZ334MDlgDHt/UD5H6FUrzI46u8KMynpGS6uigk2hDTgu2v+7Z7alDOVdSWTSOt&#10;ePwAVbeGOjvH6s+aSIZR8b2Cum6auBOkE1ZOkLq44LbV269YKr1sfhEpkABxjjUU3FvuyjuJXCk1&#10;sWx1zc6Kn681T3JTZ61vrUfdBFpNW/Y/vueMXc9Zgusr3iB/bNDr9Rykm68carLv3j/TfUzNnIVd&#10;zYaWDFZI5BrQcDiGNj3Z9ulB4GqP62EGH9OBOiRNb7EXnj0IXZPq5XaPAle++R9SgERFZTtQ4FvD&#10;z1s4D8z/KQvGyUuispZs1kKnVlRd7nYk082qsY19aHT+I+1eQR57fYErnW3y3fXT3Bn7c+vw7pK8&#10;+AsAAP//AwBQSwMEFAAGAAgAAAAhAP12yQTgAAAACgEAAA8AAABkcnMvZG93bnJldi54bWxMj8FK&#10;w0AQhu+C77CM4M1ukmJtYjalFPVUhLaCeJtmp0lodjZkt0n69m5Pepuf+fjnm3w1mVYM1LvGsoJ4&#10;FoEgLq1uuFLwdXh/WoJwHllja5kUXMnBqri/yzHTduQdDXtfiVDCLkMFtfddJqUrazLoZrYjDruT&#10;7Q36EPtK6h7HUG5amUTRQhpsOFyosaNNTeV5fzEKPkYc1/P4bdieT5vrz+H583sbk1KPD9P6FYSn&#10;yf/BcNMP6lAEp6O9sHaiDTlN4oAqSNIUxA2YLxdhOip4iVOQRS7/v1D8AgAA//8DAFBLAQItABQA&#10;BgAIAAAAIQC2gziS/gAAAOEBAAATAAAAAAAAAAAAAAAAAAAAAABbQ29udGVudF9UeXBlc10ueG1s&#10;UEsBAi0AFAAGAAgAAAAhADj9If/WAAAAlAEAAAsAAAAAAAAAAAAAAAAALwEAAF9yZWxzLy5yZWxz&#10;UEsBAi0AFAAGAAgAAAAhAApHIQd4AwAAbAsAAA4AAAAAAAAAAAAAAAAALgIAAGRycy9lMm9Eb2Mu&#10;eG1sUEsBAi0AFAAGAAgAAAAhAP12yQTgAAAACgEAAA8AAAAAAAAAAAAAAAAA0gUAAGRycy9kb3du&#10;cmV2LnhtbFBLBQYAAAAABAAEAPMAAADfBgAAAAA=&#10;">
                <v:shape id="Graphic 13" o:spid="_x0000_s1036" style="position:absolute;top:1046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XQ0vwAAANsAAAAPAAAAZHJzL2Rvd25yZXYueG1sRE9Ni8Iw&#10;EL0v7H8II3hZNFVB1mqURRE9CXb1PjZjW20mpYm2/nsjCN7m8T5ntmhNKe5Uu8KygkE/AkGcWl1w&#10;puDwv+79gnAeWWNpmRQ8yMFi/v01w1jbhvd0T3wmQgi7GBXk3lexlC7NyaDr24o4cGdbG/QB1pnU&#10;NTYh3JRyGEVjabDg0JBjRcuc0mtyMwrOx+YSHdJHolenkaTtZFdu5I9S3U77NwXhqfUf8du91WH+&#10;CF6/hAPk/AkAAP//AwBQSwECLQAUAAYACAAAACEA2+H2y+4AAACFAQAAEwAAAAAAAAAAAAAAAAAA&#10;AAAAW0NvbnRlbnRfVHlwZXNdLnhtbFBLAQItABQABgAIAAAAIQBa9CxbvwAAABUBAAALAAAAAAAA&#10;AAAAAAAAAB8BAABfcmVscy8ucmVsc1BLAQItABQABgAIAAAAIQCBYXQ0vwAAANsAAAAPAAAAAAAA&#10;AAAAAAAAAAcCAABkcnMvZG93bnJldi54bWxQSwUGAAAAAAMAAwC3AAAA8wIAAAAA&#10;" path="m2668651,37719l,37719r,749l2668651,38468r,-749xem2668651,l,,,495r2668651,l2668651,xem7586548,37719r-2668651,l4917897,38468r2668651,l7586548,37719xem7586548,l4917897,r,495l7586548,495r,-495xe" fillcolor="black" stroked="f">
                  <v:path arrowok="t"/>
                </v:shape>
                <v:shape id="Textbox 14" o:spid="_x0000_s1037" type="#_x0000_t202" style="position:absolute;left:26689;top:3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qiwgAAANsAAAAPAAAAZHJzL2Rvd25yZXYueG1sRE9LawIx&#10;EL4X+h/CFLyUmq1I0dUoUvEBpRStF2/DZtwEN5Mlibr9941Q6G0+vudM551rxJVCtJ4VvPYLEMSV&#10;15ZrBYfv1csIREzIGhvPpOCHIsxnjw9TLLW/8Y6u+1SLHMKxRAUmpbaUMlaGHMa+b4kzd/LBYcow&#10;1FIHvOVw18hBUbxJh5Zzg8GW3g1V5/3FKVgujq77ev4YF587f7ab5cAEu1aq99QtJiASdelf/Ofe&#10;6jx/CPdf8gFy9gsAAP//AwBQSwECLQAUAAYACAAAACEA2+H2y+4AAACFAQAAEwAAAAAAAAAAAAAA&#10;AAAAAAAAW0NvbnRlbnRfVHlwZXNdLnhtbFBLAQItABQABgAIAAAAIQBa9CxbvwAAABUBAAALAAAA&#10;AAAAAAAAAAAAAB8BAABfcmVscy8ucmVsc1BLAQItABQABgAIAAAAIQBuBsqi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0A6FF032" w14:textId="77777777" w:rsidR="0005452B" w:rsidRDefault="002568A6">
                        <w:pPr>
                          <w:spacing w:before="18"/>
                          <w:ind w:left="57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Method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Group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6FF027" wp14:editId="0A6FF028">
                <wp:simplePos x="0" y="0"/>
                <wp:positionH relativeFrom="page">
                  <wp:posOffset>304876</wp:posOffset>
                </wp:positionH>
                <wp:positionV relativeFrom="paragraph">
                  <wp:posOffset>601078</wp:posOffset>
                </wp:positionV>
                <wp:extent cx="9454515" cy="127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374C8" id="Graphic 15" o:spid="_x0000_s1026" style="position:absolute;margin-left:24pt;margin-top:47.35pt;width:744.45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C5RnMi4AAAAAkBAAAPAAAAZHJzL2Rvd25yZXYueG1sTI/NbsIw&#10;EITvlXgHa5F6K05bSEIaB6GqrYraSwMHjibe/KjxOrINhLfHnNrj7KxmvslXo+7ZCa3rDAl4nEXA&#10;kCqjOmoE7LbvDykw5yUp2RtCARd0sComd7nMlDnTD55K37AQQi6TAlrvh4xzV7WopZuZASl4tbFa&#10;+iBtw5WV5xCue/4URTHXsqPQ0MoBX1usfsujFlB9WV1/J5/bdD+WH/Wb26y1WghxPx3XL8A8jv7v&#10;GW74AR2KwHQwR1KO9QLmaZjiBSznCbCbv3iOl8AO4RInwIuc/19QXAEAAP//AwBQSwECLQAUAAYA&#10;CAAAACEAtoM4kv4AAADhAQAAEwAAAAAAAAAAAAAAAAAAAAAAW0NvbnRlbnRfVHlwZXNdLnhtbFBL&#10;AQItABQABgAIAAAAIQA4/SH/1gAAAJQBAAALAAAAAAAAAAAAAAAAAC8BAABfcmVscy8ucmVsc1BL&#10;AQItABQABgAIAAAAIQDz5F5dIAIAAMEEAAAOAAAAAAAAAAAAAAAAAC4CAABkcnMvZTJvRG9jLnht&#10;bFBLAQItABQABgAIAAAAIQC5RnMi4AAAAAkBAAAPAAAAAAAAAAAAAAAAAHoEAABkcnMvZG93bnJl&#10;di54bWxQSwUGAAAAAAQABADzAAAAhwUAAAAA&#10;" path="m9454388,l,,,12420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6FEEC9" w14:textId="77777777" w:rsidR="0005452B" w:rsidRDefault="0005452B">
      <w:pPr>
        <w:pStyle w:val="BodyText"/>
        <w:spacing w:before="8"/>
        <w:rPr>
          <w:rFonts w:ascii="Arial"/>
          <w:b/>
          <w:sz w:val="17"/>
        </w:rPr>
      </w:pPr>
    </w:p>
    <w:p w14:paraId="0A6FEECA" w14:textId="77777777" w:rsidR="0005452B" w:rsidRDefault="0005452B">
      <w:pPr>
        <w:pStyle w:val="BodyText"/>
        <w:spacing w:before="7"/>
        <w:rPr>
          <w:rFonts w:ascii="Arial"/>
          <w:b/>
          <w:sz w:val="16"/>
        </w:rPr>
      </w:pPr>
    </w:p>
    <w:p w14:paraId="0A6FEECB" w14:textId="77777777" w:rsidR="0005452B" w:rsidRDefault="0005452B">
      <w:pPr>
        <w:pStyle w:val="BodyText"/>
        <w:rPr>
          <w:rFonts w:ascii="Arial"/>
          <w:b/>
          <w:sz w:val="16"/>
        </w:rPr>
        <w:sectPr w:rsidR="0005452B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0A6FEECC" w14:textId="77777777" w:rsidR="0005452B" w:rsidRDefault="002568A6">
      <w:pPr>
        <w:tabs>
          <w:tab w:val="left" w:pos="6903"/>
          <w:tab w:val="left" w:pos="10223"/>
        </w:tabs>
        <w:spacing w:before="56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0A6FEECD" w14:textId="77777777" w:rsidR="0005452B" w:rsidRDefault="002568A6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0A6FEECE" w14:textId="77777777" w:rsidR="0005452B" w:rsidRDefault="002568A6">
      <w:pPr>
        <w:tabs>
          <w:tab w:val="left" w:pos="1089"/>
          <w:tab w:val="left" w:pos="3833"/>
        </w:tabs>
        <w:spacing w:before="56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0A6FEECF" w14:textId="77777777" w:rsidR="0005452B" w:rsidRDefault="0005452B">
      <w:pPr>
        <w:rPr>
          <w:b/>
        </w:rPr>
        <w:sectPr w:rsidR="0005452B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0A6FEED0" w14:textId="77777777" w:rsidR="0005452B" w:rsidRDefault="0005452B">
      <w:pPr>
        <w:pStyle w:val="BodyText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190"/>
        <w:gridCol w:w="2696"/>
        <w:gridCol w:w="709"/>
        <w:gridCol w:w="1440"/>
        <w:gridCol w:w="1146"/>
        <w:gridCol w:w="1217"/>
        <w:gridCol w:w="1515"/>
        <w:gridCol w:w="932"/>
        <w:gridCol w:w="1162"/>
      </w:tblGrid>
      <w:tr w:rsidR="0005452B" w14:paraId="0A6FEEDB" w14:textId="77777777">
        <w:trPr>
          <w:trHeight w:val="286"/>
        </w:trPr>
        <w:tc>
          <w:tcPr>
            <w:tcW w:w="2070" w:type="dxa"/>
            <w:tcBorders>
              <w:bottom w:val="single" w:sz="8" w:space="0" w:color="000000"/>
            </w:tcBorders>
          </w:tcPr>
          <w:p w14:paraId="0A6FEED1" w14:textId="77777777" w:rsidR="0005452B" w:rsidRDefault="002568A6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190" w:type="dxa"/>
            <w:tcBorders>
              <w:bottom w:val="single" w:sz="8" w:space="0" w:color="000000"/>
            </w:tcBorders>
          </w:tcPr>
          <w:p w14:paraId="0A6FEED2" w14:textId="77777777" w:rsidR="0005452B" w:rsidRDefault="002568A6">
            <w:pPr>
              <w:pStyle w:val="TableParagraph"/>
              <w:spacing w:before="0" w:line="224" w:lineRule="exact"/>
              <w:ind w:right="1507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14:paraId="0A6FEED3" w14:textId="77777777" w:rsidR="0005452B" w:rsidRDefault="002568A6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0A6FEED4" w14:textId="77777777" w:rsidR="0005452B" w:rsidRDefault="002568A6">
            <w:pPr>
              <w:pStyle w:val="TableParagraph"/>
              <w:spacing w:before="0" w:line="224" w:lineRule="exact"/>
              <w:ind w:left="126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0A6FEED5" w14:textId="77777777" w:rsidR="0005452B" w:rsidRDefault="002568A6">
            <w:pPr>
              <w:pStyle w:val="TableParagraph"/>
              <w:spacing w:before="0" w:line="224" w:lineRule="exact"/>
              <w:ind w:left="54" w:right="86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6" w:type="dxa"/>
            <w:tcBorders>
              <w:bottom w:val="single" w:sz="8" w:space="0" w:color="000000"/>
            </w:tcBorders>
          </w:tcPr>
          <w:p w14:paraId="0A6FEED6" w14:textId="77777777" w:rsidR="0005452B" w:rsidRDefault="002568A6">
            <w:pPr>
              <w:pStyle w:val="TableParagraph"/>
              <w:spacing w:before="0" w:line="224" w:lineRule="exact"/>
              <w:ind w:right="89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</w:tcPr>
          <w:p w14:paraId="0A6FEED7" w14:textId="77777777" w:rsidR="0005452B" w:rsidRDefault="002568A6">
            <w:pPr>
              <w:pStyle w:val="TableParagraph"/>
              <w:spacing w:before="0" w:line="237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5" w:type="dxa"/>
            <w:tcBorders>
              <w:bottom w:val="single" w:sz="8" w:space="0" w:color="000000"/>
            </w:tcBorders>
          </w:tcPr>
          <w:p w14:paraId="0A6FEED8" w14:textId="77777777" w:rsidR="0005452B" w:rsidRDefault="002568A6">
            <w:pPr>
              <w:pStyle w:val="TableParagraph"/>
              <w:spacing w:before="0" w:line="224" w:lineRule="exact"/>
              <w:ind w:left="33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2" w:type="dxa"/>
            <w:tcBorders>
              <w:bottom w:val="single" w:sz="8" w:space="0" w:color="000000"/>
            </w:tcBorders>
          </w:tcPr>
          <w:p w14:paraId="0A6FEED9" w14:textId="77777777" w:rsidR="0005452B" w:rsidRDefault="002568A6">
            <w:pPr>
              <w:pStyle w:val="TableParagraph"/>
              <w:spacing w:before="0" w:line="224" w:lineRule="exact"/>
              <w:ind w:right="343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 w14:paraId="0A6FEEDA" w14:textId="77777777" w:rsidR="0005452B" w:rsidRDefault="002568A6">
            <w:pPr>
              <w:pStyle w:val="TableParagraph"/>
              <w:spacing w:before="0" w:line="224" w:lineRule="exact"/>
              <w:ind w:right="481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05452B" w14:paraId="0A6FEEE6" w14:textId="77777777">
        <w:trPr>
          <w:trHeight w:val="468"/>
        </w:trPr>
        <w:tc>
          <w:tcPr>
            <w:tcW w:w="2070" w:type="dxa"/>
            <w:tcBorders>
              <w:top w:val="single" w:sz="8" w:space="0" w:color="000000"/>
            </w:tcBorders>
          </w:tcPr>
          <w:p w14:paraId="0A6FEEDC" w14:textId="77777777" w:rsidR="0005452B" w:rsidRDefault="002568A6">
            <w:pPr>
              <w:pStyle w:val="TableParagraph"/>
              <w:spacing w:before="128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  <w:tcBorders>
              <w:top w:val="single" w:sz="8" w:space="0" w:color="000000"/>
            </w:tcBorders>
          </w:tcPr>
          <w:p w14:paraId="0A6FEEDD" w14:textId="77777777" w:rsidR="0005452B" w:rsidRDefault="002568A6">
            <w:pPr>
              <w:pStyle w:val="TableParagraph"/>
              <w:spacing w:before="128"/>
              <w:ind w:right="1542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  <w:tcBorders>
              <w:top w:val="single" w:sz="8" w:space="0" w:color="000000"/>
            </w:tcBorders>
          </w:tcPr>
          <w:p w14:paraId="0A6FEEDE" w14:textId="77777777" w:rsidR="0005452B" w:rsidRDefault="002568A6">
            <w:pPr>
              <w:pStyle w:val="TableParagraph"/>
              <w:spacing w:before="128"/>
              <w:ind w:right="365"/>
              <w:jc w:val="right"/>
            </w:pPr>
            <w:r>
              <w:rPr>
                <w:spacing w:val="-2"/>
              </w:rPr>
              <w:t>0.0406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0A6FEEDF" w14:textId="77777777" w:rsidR="0005452B" w:rsidRDefault="002568A6">
            <w:pPr>
              <w:pStyle w:val="TableParagraph"/>
              <w:spacing w:before="128"/>
              <w:ind w:left="126" w:right="1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40" w:type="dxa"/>
            <w:tcBorders>
              <w:top w:val="single" w:sz="8" w:space="0" w:color="000000"/>
            </w:tcBorders>
          </w:tcPr>
          <w:p w14:paraId="0A6FEEE0" w14:textId="77777777" w:rsidR="0005452B" w:rsidRDefault="002568A6">
            <w:pPr>
              <w:pStyle w:val="TableParagraph"/>
              <w:spacing w:before="128"/>
              <w:ind w:left="86" w:right="32"/>
              <w:jc w:val="center"/>
            </w:pPr>
            <w:r>
              <w:rPr>
                <w:spacing w:val="-2"/>
              </w:rPr>
              <w:t>0.0084</w:t>
            </w:r>
          </w:p>
        </w:tc>
        <w:tc>
          <w:tcPr>
            <w:tcW w:w="1146" w:type="dxa"/>
            <w:tcBorders>
              <w:top w:val="single" w:sz="8" w:space="0" w:color="000000"/>
            </w:tcBorders>
          </w:tcPr>
          <w:p w14:paraId="0A6FEEE1" w14:textId="77777777" w:rsidR="0005452B" w:rsidRDefault="002568A6">
            <w:pPr>
              <w:pStyle w:val="TableParagraph"/>
              <w:spacing w:before="128"/>
              <w:ind w:left="37" w:right="89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1217" w:type="dxa"/>
            <w:tcBorders>
              <w:top w:val="single" w:sz="8" w:space="0" w:color="000000"/>
            </w:tcBorders>
          </w:tcPr>
          <w:p w14:paraId="0A6FEEE2" w14:textId="77777777" w:rsidR="0005452B" w:rsidRDefault="002568A6">
            <w:pPr>
              <w:pStyle w:val="TableParagraph"/>
              <w:spacing w:before="128"/>
              <w:ind w:left="14"/>
              <w:jc w:val="center"/>
            </w:pPr>
            <w:r>
              <w:rPr>
                <w:spacing w:val="-4"/>
              </w:rPr>
              <w:t>6.45</w:t>
            </w:r>
          </w:p>
        </w:tc>
        <w:tc>
          <w:tcPr>
            <w:tcW w:w="1515" w:type="dxa"/>
            <w:tcBorders>
              <w:top w:val="single" w:sz="8" w:space="0" w:color="000000"/>
            </w:tcBorders>
          </w:tcPr>
          <w:p w14:paraId="0A6FEEE3" w14:textId="77777777" w:rsidR="0005452B" w:rsidRDefault="002568A6">
            <w:pPr>
              <w:pStyle w:val="TableParagraph"/>
              <w:spacing w:before="128"/>
              <w:ind w:left="674"/>
            </w:pPr>
            <w:r>
              <w:rPr>
                <w:spacing w:val="-4"/>
              </w:rPr>
              <w:t>7.23</w:t>
            </w:r>
          </w:p>
        </w:tc>
        <w:tc>
          <w:tcPr>
            <w:tcW w:w="932" w:type="dxa"/>
            <w:tcBorders>
              <w:top w:val="single" w:sz="8" w:space="0" w:color="000000"/>
            </w:tcBorders>
          </w:tcPr>
          <w:p w14:paraId="0A6FEEE4" w14:textId="77777777" w:rsidR="0005452B" w:rsidRDefault="002568A6">
            <w:pPr>
              <w:pStyle w:val="TableParagraph"/>
              <w:spacing w:before="128"/>
              <w:ind w:right="29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tcBorders>
              <w:top w:val="single" w:sz="8" w:space="0" w:color="000000"/>
            </w:tcBorders>
          </w:tcPr>
          <w:p w14:paraId="0A6FEEE5" w14:textId="77777777" w:rsidR="0005452B" w:rsidRDefault="002568A6">
            <w:pPr>
              <w:pStyle w:val="TableParagraph"/>
              <w:spacing w:before="128"/>
              <w:ind w:right="441"/>
              <w:jc w:val="right"/>
            </w:pPr>
            <w:r>
              <w:rPr>
                <w:spacing w:val="-4"/>
              </w:rPr>
              <w:t>39.8</w:t>
            </w:r>
          </w:p>
        </w:tc>
      </w:tr>
      <w:tr w:rsidR="0005452B" w14:paraId="0A6FEEF1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0A6FEEE7" w14:textId="77777777" w:rsidR="0005452B" w:rsidRDefault="002568A6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  <w:shd w:val="clear" w:color="auto" w:fill="D7D7D7"/>
          </w:tcPr>
          <w:p w14:paraId="0A6FEEE8" w14:textId="77777777" w:rsidR="0005452B" w:rsidRDefault="002568A6">
            <w:pPr>
              <w:pStyle w:val="TableParagraph"/>
              <w:ind w:right="1521"/>
              <w:jc w:val="right"/>
            </w:pPr>
            <w:r>
              <w:rPr>
                <w:spacing w:val="-5"/>
              </w:rPr>
              <w:t>GC</w:t>
            </w:r>
          </w:p>
        </w:tc>
        <w:tc>
          <w:tcPr>
            <w:tcW w:w="2696" w:type="dxa"/>
            <w:shd w:val="clear" w:color="auto" w:fill="D7D7D7"/>
          </w:tcPr>
          <w:p w14:paraId="0A6FEEE9" w14:textId="77777777" w:rsidR="0005452B" w:rsidRDefault="002568A6">
            <w:pPr>
              <w:pStyle w:val="TableParagraph"/>
              <w:ind w:right="365"/>
              <w:jc w:val="right"/>
            </w:pPr>
            <w:r>
              <w:rPr>
                <w:spacing w:val="-2"/>
              </w:rPr>
              <w:t>0.3045</w:t>
            </w:r>
          </w:p>
        </w:tc>
        <w:tc>
          <w:tcPr>
            <w:tcW w:w="709" w:type="dxa"/>
            <w:shd w:val="clear" w:color="auto" w:fill="D7D7D7"/>
          </w:tcPr>
          <w:p w14:paraId="0A6FEEEA" w14:textId="77777777" w:rsidR="0005452B" w:rsidRDefault="002568A6">
            <w:pPr>
              <w:pStyle w:val="TableParagraph"/>
              <w:ind w:left="126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0" w:type="dxa"/>
            <w:shd w:val="clear" w:color="auto" w:fill="D7D7D7"/>
          </w:tcPr>
          <w:p w14:paraId="0A6FEEEB" w14:textId="77777777" w:rsidR="0005452B" w:rsidRDefault="002568A6">
            <w:pPr>
              <w:pStyle w:val="TableParagraph"/>
              <w:ind w:left="86" w:right="32"/>
              <w:jc w:val="center"/>
            </w:pPr>
            <w:r>
              <w:rPr>
                <w:spacing w:val="-2"/>
              </w:rPr>
              <w:t>0.0604</w:t>
            </w:r>
          </w:p>
        </w:tc>
        <w:tc>
          <w:tcPr>
            <w:tcW w:w="1146" w:type="dxa"/>
            <w:shd w:val="clear" w:color="auto" w:fill="D7D7D7"/>
          </w:tcPr>
          <w:p w14:paraId="0A6FEEEC" w14:textId="77777777" w:rsidR="0005452B" w:rsidRDefault="002568A6">
            <w:pPr>
              <w:pStyle w:val="TableParagraph"/>
              <w:ind w:left="37" w:right="89"/>
              <w:jc w:val="center"/>
            </w:pPr>
            <w:r>
              <w:rPr>
                <w:spacing w:val="-4"/>
              </w:rPr>
              <w:t>19.9</w:t>
            </w:r>
          </w:p>
        </w:tc>
        <w:tc>
          <w:tcPr>
            <w:tcW w:w="1217" w:type="dxa"/>
            <w:shd w:val="clear" w:color="auto" w:fill="D7D7D7"/>
          </w:tcPr>
          <w:p w14:paraId="0A6FEEED" w14:textId="77777777" w:rsidR="0005452B" w:rsidRDefault="002568A6">
            <w:pPr>
              <w:pStyle w:val="TableParagraph"/>
              <w:ind w:left="14"/>
              <w:jc w:val="center"/>
            </w:pPr>
            <w:r>
              <w:rPr>
                <w:spacing w:val="-4"/>
              </w:rPr>
              <w:t>4.77</w:t>
            </w:r>
          </w:p>
        </w:tc>
        <w:tc>
          <w:tcPr>
            <w:tcW w:w="1515" w:type="dxa"/>
            <w:shd w:val="clear" w:color="auto" w:fill="D7D7D7"/>
          </w:tcPr>
          <w:p w14:paraId="0A6FEEEE" w14:textId="77777777" w:rsidR="0005452B" w:rsidRDefault="002568A6">
            <w:pPr>
              <w:pStyle w:val="TableParagraph"/>
              <w:ind w:left="674"/>
            </w:pPr>
            <w:r>
              <w:rPr>
                <w:spacing w:val="-4"/>
              </w:rPr>
              <w:t>3.12</w:t>
            </w:r>
          </w:p>
        </w:tc>
        <w:tc>
          <w:tcPr>
            <w:tcW w:w="932" w:type="dxa"/>
            <w:shd w:val="clear" w:color="auto" w:fill="D7D7D7"/>
          </w:tcPr>
          <w:p w14:paraId="0A6FEEEF" w14:textId="77777777" w:rsidR="0005452B" w:rsidRDefault="002568A6">
            <w:pPr>
              <w:pStyle w:val="TableParagraph"/>
              <w:ind w:right="300"/>
              <w:jc w:val="right"/>
            </w:pPr>
            <w:r>
              <w:rPr>
                <w:spacing w:val="-4"/>
              </w:rPr>
              <w:t>0.49</w:t>
            </w:r>
          </w:p>
        </w:tc>
        <w:tc>
          <w:tcPr>
            <w:tcW w:w="1162" w:type="dxa"/>
            <w:shd w:val="clear" w:color="auto" w:fill="D7D7D7"/>
          </w:tcPr>
          <w:p w14:paraId="0A6FEEF0" w14:textId="77777777" w:rsidR="0005452B" w:rsidRDefault="002568A6">
            <w:pPr>
              <w:pStyle w:val="TableParagraph"/>
              <w:ind w:right="440"/>
              <w:jc w:val="right"/>
            </w:pPr>
            <w:r>
              <w:rPr>
                <w:spacing w:val="-5"/>
              </w:rPr>
              <w:t>9.1</w:t>
            </w:r>
          </w:p>
        </w:tc>
      </w:tr>
      <w:tr w:rsidR="0005452B" w14:paraId="0A6FEEFC" w14:textId="77777777">
        <w:trPr>
          <w:trHeight w:val="416"/>
        </w:trPr>
        <w:tc>
          <w:tcPr>
            <w:tcW w:w="2070" w:type="dxa"/>
          </w:tcPr>
          <w:p w14:paraId="0A6FEEF2" w14:textId="77777777" w:rsidR="0005452B" w:rsidRDefault="002568A6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</w:tcPr>
          <w:p w14:paraId="0A6FEEF3" w14:textId="77777777" w:rsidR="0005452B" w:rsidRDefault="002568A6">
            <w:pPr>
              <w:pStyle w:val="TableParagraph"/>
              <w:spacing w:before="76"/>
              <w:ind w:right="1542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</w:tcPr>
          <w:p w14:paraId="0A6FEEF4" w14:textId="77777777" w:rsidR="0005452B" w:rsidRDefault="002568A6">
            <w:pPr>
              <w:pStyle w:val="TableParagraph"/>
              <w:spacing w:before="76"/>
              <w:ind w:right="365"/>
              <w:jc w:val="right"/>
            </w:pPr>
            <w:r>
              <w:rPr>
                <w:spacing w:val="-2"/>
              </w:rPr>
              <w:t>0.2826</w:t>
            </w:r>
          </w:p>
        </w:tc>
        <w:tc>
          <w:tcPr>
            <w:tcW w:w="709" w:type="dxa"/>
          </w:tcPr>
          <w:p w14:paraId="0A6FEEF5" w14:textId="77777777" w:rsidR="0005452B" w:rsidRDefault="002568A6">
            <w:pPr>
              <w:pStyle w:val="TableParagraph"/>
              <w:spacing w:before="76"/>
              <w:ind w:left="126" w:right="111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40" w:type="dxa"/>
          </w:tcPr>
          <w:p w14:paraId="0A6FEEF6" w14:textId="77777777" w:rsidR="0005452B" w:rsidRDefault="002568A6">
            <w:pPr>
              <w:pStyle w:val="TableParagraph"/>
              <w:spacing w:before="76"/>
              <w:ind w:left="86" w:right="32"/>
              <w:jc w:val="center"/>
            </w:pPr>
            <w:r>
              <w:rPr>
                <w:spacing w:val="-2"/>
              </w:rPr>
              <w:t>0.0407</w:t>
            </w:r>
          </w:p>
        </w:tc>
        <w:tc>
          <w:tcPr>
            <w:tcW w:w="1146" w:type="dxa"/>
          </w:tcPr>
          <w:p w14:paraId="0A6FEEF7" w14:textId="77777777" w:rsidR="0005452B" w:rsidRDefault="002568A6">
            <w:pPr>
              <w:pStyle w:val="TableParagraph"/>
              <w:spacing w:before="76"/>
              <w:ind w:left="37" w:right="89"/>
              <w:jc w:val="center"/>
            </w:pPr>
            <w:r>
              <w:rPr>
                <w:spacing w:val="-4"/>
              </w:rPr>
              <w:t>14.4</w:t>
            </w:r>
          </w:p>
        </w:tc>
        <w:tc>
          <w:tcPr>
            <w:tcW w:w="1217" w:type="dxa"/>
          </w:tcPr>
          <w:p w14:paraId="0A6FEEF8" w14:textId="77777777" w:rsidR="0005452B" w:rsidRDefault="002568A6">
            <w:pPr>
              <w:pStyle w:val="TableParagraph"/>
              <w:spacing w:before="76"/>
              <w:ind w:left="14"/>
              <w:jc w:val="center"/>
            </w:pPr>
            <w:r>
              <w:rPr>
                <w:spacing w:val="-4"/>
              </w:rPr>
              <w:t>4.82</w:t>
            </w:r>
          </w:p>
        </w:tc>
        <w:tc>
          <w:tcPr>
            <w:tcW w:w="1515" w:type="dxa"/>
          </w:tcPr>
          <w:p w14:paraId="0A6FEEF9" w14:textId="77777777" w:rsidR="0005452B" w:rsidRDefault="002568A6">
            <w:pPr>
              <w:pStyle w:val="TableParagraph"/>
              <w:spacing w:before="76"/>
              <w:ind w:left="786"/>
            </w:pPr>
            <w:r>
              <w:rPr>
                <w:spacing w:val="-5"/>
              </w:rPr>
              <w:t>4.3</w:t>
            </w:r>
          </w:p>
        </w:tc>
        <w:tc>
          <w:tcPr>
            <w:tcW w:w="932" w:type="dxa"/>
          </w:tcPr>
          <w:p w14:paraId="0A6FEEFA" w14:textId="77777777" w:rsidR="0005452B" w:rsidRDefault="002568A6">
            <w:pPr>
              <w:pStyle w:val="TableParagraph"/>
              <w:spacing w:before="76"/>
              <w:ind w:right="300"/>
              <w:jc w:val="right"/>
            </w:pPr>
            <w:r>
              <w:rPr>
                <w:spacing w:val="-4"/>
              </w:rPr>
              <w:t>1.01</w:t>
            </w:r>
          </w:p>
        </w:tc>
        <w:tc>
          <w:tcPr>
            <w:tcW w:w="1162" w:type="dxa"/>
          </w:tcPr>
          <w:p w14:paraId="0A6FEEFB" w14:textId="77777777" w:rsidR="0005452B" w:rsidRDefault="002568A6">
            <w:pPr>
              <w:pStyle w:val="TableParagraph"/>
              <w:spacing w:before="76"/>
              <w:ind w:right="441"/>
              <w:jc w:val="right"/>
            </w:pPr>
            <w:r>
              <w:rPr>
                <w:spacing w:val="-4"/>
              </w:rPr>
              <w:t>9.74</w:t>
            </w:r>
          </w:p>
        </w:tc>
      </w:tr>
      <w:tr w:rsidR="0005452B" w14:paraId="0A6FEF07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0A6FEEFD" w14:textId="77777777" w:rsidR="0005452B" w:rsidRDefault="002568A6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  <w:shd w:val="clear" w:color="auto" w:fill="D7D7D7"/>
          </w:tcPr>
          <w:p w14:paraId="0A6FEEFE" w14:textId="77777777" w:rsidR="0005452B" w:rsidRDefault="002568A6">
            <w:pPr>
              <w:pStyle w:val="TableParagraph"/>
              <w:ind w:right="1521"/>
              <w:jc w:val="right"/>
            </w:pPr>
            <w:r>
              <w:rPr>
                <w:spacing w:val="-5"/>
              </w:rPr>
              <w:t>GC</w:t>
            </w:r>
          </w:p>
        </w:tc>
        <w:tc>
          <w:tcPr>
            <w:tcW w:w="2696" w:type="dxa"/>
            <w:shd w:val="clear" w:color="auto" w:fill="D7D7D7"/>
          </w:tcPr>
          <w:p w14:paraId="0A6FEEFF" w14:textId="77777777" w:rsidR="0005452B" w:rsidRDefault="002568A6">
            <w:pPr>
              <w:pStyle w:val="TableParagraph"/>
              <w:ind w:right="365"/>
              <w:jc w:val="right"/>
            </w:pPr>
            <w:r>
              <w:rPr>
                <w:spacing w:val="-2"/>
              </w:rPr>
              <w:t>9.0109</w:t>
            </w:r>
          </w:p>
        </w:tc>
        <w:tc>
          <w:tcPr>
            <w:tcW w:w="709" w:type="dxa"/>
            <w:shd w:val="clear" w:color="auto" w:fill="D7D7D7"/>
          </w:tcPr>
          <w:p w14:paraId="0A6FEF00" w14:textId="77777777" w:rsidR="0005452B" w:rsidRDefault="002568A6">
            <w:pPr>
              <w:pStyle w:val="TableParagraph"/>
              <w:ind w:left="1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shd w:val="clear" w:color="auto" w:fill="D7D7D7"/>
          </w:tcPr>
          <w:p w14:paraId="0A6FEF01" w14:textId="77777777" w:rsidR="0005452B" w:rsidRDefault="002568A6">
            <w:pPr>
              <w:pStyle w:val="TableParagraph"/>
              <w:ind w:left="86" w:right="32"/>
              <w:jc w:val="center"/>
            </w:pPr>
            <w:r>
              <w:rPr>
                <w:spacing w:val="-2"/>
              </w:rPr>
              <w:t>1.3252</w:t>
            </w:r>
          </w:p>
        </w:tc>
        <w:tc>
          <w:tcPr>
            <w:tcW w:w="1146" w:type="dxa"/>
            <w:shd w:val="clear" w:color="auto" w:fill="D7D7D7"/>
          </w:tcPr>
          <w:p w14:paraId="0A6FEF02" w14:textId="77777777" w:rsidR="0005452B" w:rsidRDefault="002568A6">
            <w:pPr>
              <w:pStyle w:val="TableParagraph"/>
              <w:ind w:left="37" w:right="89"/>
              <w:jc w:val="center"/>
            </w:pPr>
            <w:r>
              <w:rPr>
                <w:spacing w:val="-4"/>
              </w:rPr>
              <w:t>14.7</w:t>
            </w:r>
          </w:p>
        </w:tc>
        <w:tc>
          <w:tcPr>
            <w:tcW w:w="1217" w:type="dxa"/>
            <w:shd w:val="clear" w:color="auto" w:fill="D7D7D7"/>
          </w:tcPr>
          <w:p w14:paraId="0A6FEF03" w14:textId="77777777" w:rsidR="0005452B" w:rsidRDefault="002568A6">
            <w:pPr>
              <w:pStyle w:val="TableParagraph"/>
              <w:ind w:left="14"/>
              <w:jc w:val="center"/>
            </w:pPr>
            <w:r>
              <w:rPr>
                <w:spacing w:val="-4"/>
              </w:rPr>
              <w:t>2.87</w:t>
            </w:r>
          </w:p>
        </w:tc>
        <w:tc>
          <w:tcPr>
            <w:tcW w:w="1515" w:type="dxa"/>
            <w:shd w:val="clear" w:color="auto" w:fill="D7D7D7"/>
          </w:tcPr>
          <w:p w14:paraId="0A6FEF04" w14:textId="77777777" w:rsidR="0005452B" w:rsidRDefault="002568A6">
            <w:pPr>
              <w:pStyle w:val="TableParagraph"/>
              <w:ind w:left="674"/>
            </w:pPr>
            <w:r>
              <w:rPr>
                <w:spacing w:val="-4"/>
              </w:rPr>
              <w:t>1.57</w:t>
            </w:r>
          </w:p>
        </w:tc>
        <w:tc>
          <w:tcPr>
            <w:tcW w:w="932" w:type="dxa"/>
            <w:shd w:val="clear" w:color="auto" w:fill="D7D7D7"/>
          </w:tcPr>
          <w:p w14:paraId="0A6FEF05" w14:textId="77777777" w:rsidR="0005452B" w:rsidRDefault="002568A6">
            <w:pPr>
              <w:pStyle w:val="TableParagraph"/>
              <w:ind w:right="300"/>
              <w:jc w:val="right"/>
            </w:pPr>
            <w:r>
              <w:rPr>
                <w:spacing w:val="-4"/>
              </w:rPr>
              <w:t>0.43</w:t>
            </w:r>
          </w:p>
        </w:tc>
        <w:tc>
          <w:tcPr>
            <w:tcW w:w="1162" w:type="dxa"/>
            <w:shd w:val="clear" w:color="auto" w:fill="D7D7D7"/>
          </w:tcPr>
          <w:p w14:paraId="0A6FEF06" w14:textId="77777777" w:rsidR="0005452B" w:rsidRDefault="002568A6">
            <w:pPr>
              <w:pStyle w:val="TableParagraph"/>
              <w:ind w:right="441"/>
              <w:jc w:val="right"/>
            </w:pPr>
            <w:r>
              <w:rPr>
                <w:spacing w:val="-4"/>
              </w:rPr>
              <w:t>3.45</w:t>
            </w:r>
          </w:p>
        </w:tc>
      </w:tr>
      <w:tr w:rsidR="0005452B" w14:paraId="0A6FEF12" w14:textId="77777777">
        <w:trPr>
          <w:trHeight w:val="415"/>
        </w:trPr>
        <w:tc>
          <w:tcPr>
            <w:tcW w:w="2070" w:type="dxa"/>
          </w:tcPr>
          <w:p w14:paraId="0A6FEF08" w14:textId="77777777" w:rsidR="0005452B" w:rsidRDefault="002568A6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</w:tcPr>
          <w:p w14:paraId="0A6FEF09" w14:textId="77777777" w:rsidR="0005452B" w:rsidRDefault="002568A6">
            <w:pPr>
              <w:pStyle w:val="TableParagraph"/>
              <w:spacing w:before="76"/>
              <w:ind w:right="1542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</w:tcPr>
          <w:p w14:paraId="0A6FEF0A" w14:textId="77777777" w:rsidR="0005452B" w:rsidRDefault="002568A6">
            <w:pPr>
              <w:pStyle w:val="TableParagraph"/>
              <w:spacing w:before="76"/>
              <w:ind w:right="366"/>
              <w:jc w:val="right"/>
            </w:pPr>
            <w:r>
              <w:rPr>
                <w:spacing w:val="-2"/>
              </w:rPr>
              <w:t>8.8721</w:t>
            </w:r>
          </w:p>
        </w:tc>
        <w:tc>
          <w:tcPr>
            <w:tcW w:w="709" w:type="dxa"/>
          </w:tcPr>
          <w:p w14:paraId="0A6FEF0B" w14:textId="77777777" w:rsidR="0005452B" w:rsidRDefault="002568A6">
            <w:pPr>
              <w:pStyle w:val="TableParagraph"/>
              <w:spacing w:before="76"/>
              <w:ind w:left="126" w:right="1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40" w:type="dxa"/>
          </w:tcPr>
          <w:p w14:paraId="0A6FEF0C" w14:textId="77777777" w:rsidR="0005452B" w:rsidRDefault="002568A6">
            <w:pPr>
              <w:pStyle w:val="TableParagraph"/>
              <w:spacing w:before="76"/>
              <w:ind w:left="86" w:right="32"/>
              <w:jc w:val="center"/>
            </w:pPr>
            <w:r>
              <w:rPr>
                <w:spacing w:val="-2"/>
              </w:rPr>
              <w:t>0.4885</w:t>
            </w:r>
          </w:p>
        </w:tc>
        <w:tc>
          <w:tcPr>
            <w:tcW w:w="1146" w:type="dxa"/>
          </w:tcPr>
          <w:p w14:paraId="0A6FEF0D" w14:textId="77777777" w:rsidR="0005452B" w:rsidRDefault="002568A6">
            <w:pPr>
              <w:pStyle w:val="TableParagraph"/>
              <w:spacing w:before="76"/>
              <w:ind w:left="36" w:right="89"/>
              <w:jc w:val="center"/>
            </w:pPr>
            <w:r>
              <w:rPr>
                <w:spacing w:val="-4"/>
              </w:rPr>
              <w:t>5.51</w:t>
            </w:r>
          </w:p>
        </w:tc>
        <w:tc>
          <w:tcPr>
            <w:tcW w:w="1217" w:type="dxa"/>
          </w:tcPr>
          <w:p w14:paraId="0A6FEF0E" w14:textId="77777777" w:rsidR="0005452B" w:rsidRDefault="002568A6">
            <w:pPr>
              <w:pStyle w:val="TableParagraph"/>
              <w:spacing w:before="76"/>
              <w:ind w:left="14" w:right="1"/>
              <w:jc w:val="center"/>
            </w:pPr>
            <w:r>
              <w:rPr>
                <w:spacing w:val="-4"/>
              </w:rPr>
              <w:t>2.88</w:t>
            </w:r>
          </w:p>
        </w:tc>
        <w:tc>
          <w:tcPr>
            <w:tcW w:w="1515" w:type="dxa"/>
          </w:tcPr>
          <w:p w14:paraId="0A6FEF0F" w14:textId="77777777" w:rsidR="0005452B" w:rsidRDefault="002568A6">
            <w:pPr>
              <w:pStyle w:val="TableParagraph"/>
              <w:spacing w:before="76"/>
              <w:ind w:left="674"/>
            </w:pPr>
            <w:r>
              <w:rPr>
                <w:spacing w:val="-4"/>
              </w:rPr>
              <w:t>3.64</w:t>
            </w:r>
          </w:p>
        </w:tc>
        <w:tc>
          <w:tcPr>
            <w:tcW w:w="932" w:type="dxa"/>
          </w:tcPr>
          <w:p w14:paraId="0A6FEF10" w14:textId="77777777" w:rsidR="0005452B" w:rsidRDefault="002568A6">
            <w:pPr>
              <w:pStyle w:val="TableParagraph"/>
              <w:spacing w:before="76"/>
              <w:ind w:right="300"/>
              <w:jc w:val="right"/>
            </w:pPr>
            <w:r>
              <w:rPr>
                <w:spacing w:val="-4"/>
              </w:rPr>
              <w:t>0.72</w:t>
            </w:r>
          </w:p>
        </w:tc>
        <w:tc>
          <w:tcPr>
            <w:tcW w:w="1162" w:type="dxa"/>
          </w:tcPr>
          <w:p w14:paraId="0A6FEF11" w14:textId="77777777" w:rsidR="0005452B" w:rsidRDefault="002568A6">
            <w:pPr>
              <w:pStyle w:val="TableParagraph"/>
              <w:spacing w:before="76"/>
              <w:ind w:right="441"/>
              <w:jc w:val="right"/>
            </w:pPr>
            <w:r>
              <w:rPr>
                <w:spacing w:val="-4"/>
              </w:rPr>
              <w:t>12.2</w:t>
            </w:r>
          </w:p>
        </w:tc>
      </w:tr>
      <w:tr w:rsidR="0005452B" w14:paraId="0A6FEF1D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0A6FEF13" w14:textId="77777777" w:rsidR="0005452B" w:rsidRDefault="002568A6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0" w:type="dxa"/>
            <w:shd w:val="clear" w:color="auto" w:fill="D7D7D7"/>
          </w:tcPr>
          <w:p w14:paraId="0A6FEF14" w14:textId="77777777" w:rsidR="0005452B" w:rsidRDefault="002568A6">
            <w:pPr>
              <w:pStyle w:val="TableParagraph"/>
              <w:ind w:right="1542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  <w:shd w:val="clear" w:color="auto" w:fill="D7D7D7"/>
          </w:tcPr>
          <w:p w14:paraId="0A6FEF15" w14:textId="77777777" w:rsidR="0005452B" w:rsidRDefault="002568A6">
            <w:pPr>
              <w:pStyle w:val="TableParagraph"/>
              <w:ind w:right="365"/>
              <w:jc w:val="right"/>
            </w:pPr>
            <w:r>
              <w:rPr>
                <w:spacing w:val="-2"/>
              </w:rPr>
              <w:t>0.3037</w:t>
            </w:r>
          </w:p>
        </w:tc>
        <w:tc>
          <w:tcPr>
            <w:tcW w:w="709" w:type="dxa"/>
            <w:shd w:val="clear" w:color="auto" w:fill="D7D7D7"/>
          </w:tcPr>
          <w:p w14:paraId="0A6FEF16" w14:textId="77777777" w:rsidR="0005452B" w:rsidRDefault="002568A6">
            <w:pPr>
              <w:pStyle w:val="TableParagraph"/>
              <w:ind w:left="126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0" w:type="dxa"/>
            <w:shd w:val="clear" w:color="auto" w:fill="D7D7D7"/>
          </w:tcPr>
          <w:p w14:paraId="0A6FEF17" w14:textId="77777777" w:rsidR="0005452B" w:rsidRDefault="002568A6">
            <w:pPr>
              <w:pStyle w:val="TableParagraph"/>
              <w:ind w:left="86" w:right="32"/>
              <w:jc w:val="center"/>
            </w:pPr>
            <w:r>
              <w:rPr>
                <w:spacing w:val="-2"/>
              </w:rPr>
              <w:t>0.0344</w:t>
            </w:r>
          </w:p>
        </w:tc>
        <w:tc>
          <w:tcPr>
            <w:tcW w:w="1146" w:type="dxa"/>
            <w:shd w:val="clear" w:color="auto" w:fill="D7D7D7"/>
          </w:tcPr>
          <w:p w14:paraId="0A6FEF18" w14:textId="77777777" w:rsidR="0005452B" w:rsidRDefault="002568A6">
            <w:pPr>
              <w:pStyle w:val="TableParagraph"/>
              <w:ind w:left="37" w:right="89"/>
              <w:jc w:val="center"/>
            </w:pPr>
            <w:r>
              <w:rPr>
                <w:spacing w:val="-4"/>
              </w:rPr>
              <w:t>11.3</w:t>
            </w:r>
          </w:p>
        </w:tc>
        <w:tc>
          <w:tcPr>
            <w:tcW w:w="1217" w:type="dxa"/>
            <w:shd w:val="clear" w:color="auto" w:fill="D7D7D7"/>
          </w:tcPr>
          <w:p w14:paraId="0A6FEF19" w14:textId="77777777" w:rsidR="0005452B" w:rsidRDefault="002568A6">
            <w:pPr>
              <w:pStyle w:val="TableParagraph"/>
              <w:ind w:left="14"/>
              <w:jc w:val="center"/>
            </w:pPr>
            <w:r>
              <w:rPr>
                <w:spacing w:val="-4"/>
              </w:rPr>
              <w:t>4.77</w:t>
            </w:r>
          </w:p>
        </w:tc>
        <w:tc>
          <w:tcPr>
            <w:tcW w:w="1515" w:type="dxa"/>
            <w:shd w:val="clear" w:color="auto" w:fill="D7D7D7"/>
          </w:tcPr>
          <w:p w14:paraId="0A6FEF1A" w14:textId="77777777" w:rsidR="0005452B" w:rsidRDefault="002568A6">
            <w:pPr>
              <w:pStyle w:val="TableParagraph"/>
              <w:ind w:left="674"/>
            </w:pPr>
            <w:r>
              <w:rPr>
                <w:spacing w:val="-4"/>
              </w:rPr>
              <w:t>3.92</w:t>
            </w:r>
          </w:p>
        </w:tc>
        <w:tc>
          <w:tcPr>
            <w:tcW w:w="932" w:type="dxa"/>
            <w:shd w:val="clear" w:color="auto" w:fill="D7D7D7"/>
          </w:tcPr>
          <w:p w14:paraId="0A6FEF1B" w14:textId="77777777" w:rsidR="0005452B" w:rsidRDefault="002568A6">
            <w:pPr>
              <w:pStyle w:val="TableParagraph"/>
              <w:ind w:right="300"/>
              <w:jc w:val="right"/>
            </w:pPr>
            <w:r>
              <w:rPr>
                <w:spacing w:val="-4"/>
              </w:rPr>
              <w:t>1.02</w:t>
            </w:r>
          </w:p>
        </w:tc>
        <w:tc>
          <w:tcPr>
            <w:tcW w:w="1162" w:type="dxa"/>
            <w:shd w:val="clear" w:color="auto" w:fill="D7D7D7"/>
          </w:tcPr>
          <w:p w14:paraId="0A6FEF1C" w14:textId="77777777" w:rsidR="0005452B" w:rsidRDefault="002568A6">
            <w:pPr>
              <w:pStyle w:val="TableParagraph"/>
              <w:ind w:right="441"/>
              <w:jc w:val="right"/>
            </w:pPr>
            <w:r>
              <w:rPr>
                <w:spacing w:val="-4"/>
              </w:rPr>
              <w:t>7.35</w:t>
            </w:r>
          </w:p>
        </w:tc>
      </w:tr>
      <w:tr w:rsidR="0005452B" w14:paraId="0A6FEF28" w14:textId="77777777">
        <w:trPr>
          <w:trHeight w:val="413"/>
        </w:trPr>
        <w:tc>
          <w:tcPr>
            <w:tcW w:w="2070" w:type="dxa"/>
            <w:tcBorders>
              <w:bottom w:val="single" w:sz="6" w:space="0" w:color="000000"/>
            </w:tcBorders>
          </w:tcPr>
          <w:p w14:paraId="0A6FEF1E" w14:textId="77777777" w:rsidR="0005452B" w:rsidRDefault="002568A6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0" w:type="dxa"/>
            <w:tcBorders>
              <w:bottom w:val="single" w:sz="6" w:space="0" w:color="000000"/>
            </w:tcBorders>
          </w:tcPr>
          <w:p w14:paraId="0A6FEF1F" w14:textId="77777777" w:rsidR="0005452B" w:rsidRDefault="002568A6">
            <w:pPr>
              <w:pStyle w:val="TableParagraph"/>
              <w:spacing w:before="76"/>
              <w:ind w:right="1542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  <w:tcBorders>
              <w:bottom w:val="single" w:sz="6" w:space="0" w:color="000000"/>
            </w:tcBorders>
          </w:tcPr>
          <w:p w14:paraId="0A6FEF20" w14:textId="77777777" w:rsidR="0005452B" w:rsidRDefault="002568A6">
            <w:pPr>
              <w:pStyle w:val="TableParagraph"/>
              <w:spacing w:before="76"/>
              <w:ind w:right="365"/>
              <w:jc w:val="right"/>
            </w:pPr>
            <w:r>
              <w:rPr>
                <w:spacing w:val="-4"/>
              </w:rPr>
              <w:t>9.54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0A6FEF21" w14:textId="77777777" w:rsidR="0005452B" w:rsidRDefault="002568A6">
            <w:pPr>
              <w:pStyle w:val="TableParagraph"/>
              <w:spacing w:before="76"/>
              <w:ind w:left="1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0A6FEF22" w14:textId="77777777" w:rsidR="0005452B" w:rsidRDefault="002568A6">
            <w:pPr>
              <w:pStyle w:val="TableParagraph"/>
              <w:spacing w:before="76"/>
              <w:ind w:left="86" w:right="32"/>
              <w:jc w:val="center"/>
            </w:pPr>
            <w:r>
              <w:rPr>
                <w:spacing w:val="-2"/>
              </w:rPr>
              <w:t>0.4979</w:t>
            </w:r>
          </w:p>
        </w:tc>
        <w:tc>
          <w:tcPr>
            <w:tcW w:w="1146" w:type="dxa"/>
            <w:tcBorders>
              <w:bottom w:val="single" w:sz="6" w:space="0" w:color="000000"/>
            </w:tcBorders>
          </w:tcPr>
          <w:p w14:paraId="0A6FEF23" w14:textId="77777777" w:rsidR="0005452B" w:rsidRDefault="002568A6">
            <w:pPr>
              <w:pStyle w:val="TableParagraph"/>
              <w:spacing w:before="76"/>
              <w:ind w:left="37" w:right="89"/>
              <w:jc w:val="center"/>
            </w:pPr>
            <w:r>
              <w:rPr>
                <w:spacing w:val="-4"/>
              </w:rPr>
              <w:t>5.22</w:t>
            </w:r>
          </w:p>
        </w:tc>
        <w:tc>
          <w:tcPr>
            <w:tcW w:w="1217" w:type="dxa"/>
            <w:tcBorders>
              <w:bottom w:val="single" w:sz="6" w:space="0" w:color="000000"/>
            </w:tcBorders>
          </w:tcPr>
          <w:p w14:paraId="0A6FEF24" w14:textId="77777777" w:rsidR="0005452B" w:rsidRDefault="002568A6">
            <w:pPr>
              <w:pStyle w:val="TableParagraph"/>
              <w:spacing w:before="76"/>
              <w:ind w:left="14"/>
              <w:jc w:val="center"/>
            </w:pPr>
            <w:r>
              <w:rPr>
                <w:spacing w:val="-4"/>
              </w:rPr>
              <w:t>2.85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0A6FEF25" w14:textId="77777777" w:rsidR="0005452B" w:rsidRDefault="002568A6">
            <w:pPr>
              <w:pStyle w:val="TableParagraph"/>
              <w:spacing w:before="76"/>
              <w:ind w:left="674"/>
            </w:pPr>
            <w:r>
              <w:rPr>
                <w:spacing w:val="-4"/>
              </w:rPr>
              <w:t>3.14</w:t>
            </w:r>
          </w:p>
        </w:tc>
        <w:tc>
          <w:tcPr>
            <w:tcW w:w="932" w:type="dxa"/>
            <w:tcBorders>
              <w:bottom w:val="single" w:sz="6" w:space="0" w:color="000000"/>
            </w:tcBorders>
          </w:tcPr>
          <w:p w14:paraId="0A6FEF26" w14:textId="77777777" w:rsidR="0005452B" w:rsidRDefault="002568A6">
            <w:pPr>
              <w:pStyle w:val="TableParagraph"/>
              <w:spacing w:before="76"/>
              <w:ind w:right="300"/>
              <w:jc w:val="right"/>
            </w:pPr>
            <w:r>
              <w:rPr>
                <w:spacing w:val="-4"/>
              </w:rPr>
              <w:t>0.84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0A6FEF27" w14:textId="77777777" w:rsidR="0005452B" w:rsidRDefault="002568A6">
            <w:pPr>
              <w:pStyle w:val="TableParagraph"/>
              <w:spacing w:before="76"/>
              <w:ind w:right="441"/>
              <w:jc w:val="right"/>
            </w:pPr>
            <w:r>
              <w:rPr>
                <w:spacing w:val="-4"/>
              </w:rPr>
              <w:t>33.3</w:t>
            </w:r>
          </w:p>
        </w:tc>
      </w:tr>
    </w:tbl>
    <w:p w14:paraId="0A6FEF29" w14:textId="77777777" w:rsidR="0005452B" w:rsidRDefault="0005452B">
      <w:pPr>
        <w:pStyle w:val="TableParagraph"/>
        <w:jc w:val="right"/>
        <w:sectPr w:rsidR="0005452B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0A6FEF2A" w14:textId="77777777" w:rsidR="0005452B" w:rsidRDefault="0005452B">
      <w:pPr>
        <w:pStyle w:val="BodyText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"/>
        <w:gridCol w:w="1050"/>
        <w:gridCol w:w="1048"/>
        <w:gridCol w:w="1986"/>
        <w:gridCol w:w="665"/>
        <w:gridCol w:w="989"/>
        <w:gridCol w:w="914"/>
        <w:gridCol w:w="1644"/>
        <w:gridCol w:w="1009"/>
        <w:gridCol w:w="1018"/>
        <w:gridCol w:w="1562"/>
        <w:gridCol w:w="1019"/>
        <w:gridCol w:w="1163"/>
      </w:tblGrid>
      <w:tr w:rsidR="0005452B" w14:paraId="0A6FEF30" w14:textId="77777777">
        <w:trPr>
          <w:trHeight w:val="625"/>
        </w:trPr>
        <w:tc>
          <w:tcPr>
            <w:tcW w:w="1021" w:type="dxa"/>
          </w:tcPr>
          <w:p w14:paraId="0A6FEF2B" w14:textId="77777777" w:rsidR="0005452B" w:rsidRDefault="002568A6">
            <w:pPr>
              <w:pStyle w:val="TableParagraph"/>
              <w:spacing w:before="0" w:line="268" w:lineRule="exact"/>
              <w:ind w:lef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Sample:</w:t>
            </w:r>
          </w:p>
        </w:tc>
        <w:tc>
          <w:tcPr>
            <w:tcW w:w="4749" w:type="dxa"/>
            <w:gridSpan w:val="4"/>
          </w:tcPr>
          <w:p w14:paraId="0A6FEF2C" w14:textId="77777777" w:rsidR="0005452B" w:rsidRDefault="002568A6">
            <w:pPr>
              <w:pStyle w:val="TableParagraph"/>
              <w:spacing w:before="0" w:line="269" w:lineRule="exact"/>
              <w:ind w:left="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18464" behindDoc="1" locked="0" layoutInCell="1" allowOverlap="1" wp14:anchorId="0A6FF029" wp14:editId="0A6FF02A">
                      <wp:simplePos x="0" y="0"/>
                      <wp:positionH relativeFrom="column">
                        <wp:posOffset>343036</wp:posOffset>
                      </wp:positionH>
                      <wp:positionV relativeFrom="paragraph">
                        <wp:posOffset>396976</wp:posOffset>
                      </wp:positionV>
                      <wp:extent cx="7586980" cy="26733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7335"/>
                                <a:chOff x="0" y="0"/>
                                <a:chExt cx="7586980" cy="26733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669235" y="557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2248662" y="265125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668727" y="11"/>
                                  <a:ext cx="2250440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0440" h="267335">
                                      <a:moveTo>
                                        <a:pt x="2249932" y="0"/>
                                      </a:moveTo>
                                      <a:lnTo>
                                        <a:pt x="2249170" y="0"/>
                                      </a:lnTo>
                                      <a:lnTo>
                                        <a:pt x="2249170" y="495"/>
                                      </a:lnTo>
                                      <a:lnTo>
                                        <a:pt x="2249170" y="266192"/>
                                      </a:lnTo>
                                      <a:lnTo>
                                        <a:pt x="508" y="266192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2249170" y="495"/>
                                      </a:lnTo>
                                      <a:lnTo>
                                        <a:pt x="22491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6192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2249170" y="266941"/>
                                      </a:lnTo>
                                      <a:lnTo>
                                        <a:pt x="2249919" y="266941"/>
                                      </a:lnTo>
                                      <a:lnTo>
                                        <a:pt x="2249932" y="266192"/>
                                      </a:lnTo>
                                      <a:lnTo>
                                        <a:pt x="2249919" y="495"/>
                                      </a:lnTo>
                                      <a:lnTo>
                                        <a:pt x="2249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03770"/>
                                  <a:ext cx="75869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9370">
                                      <a:moveTo>
                                        <a:pt x="2668651" y="38481"/>
                                      </a:moveTo>
                                      <a:lnTo>
                                        <a:pt x="0" y="38481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2668651" y="39230"/>
                                      </a:lnTo>
                                      <a:lnTo>
                                        <a:pt x="2668651" y="38481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2668651" y="1257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48" y="38481"/>
                                      </a:moveTo>
                                      <a:lnTo>
                                        <a:pt x="4917897" y="38481"/>
                                      </a:lnTo>
                                      <a:lnTo>
                                        <a:pt x="4917897" y="39230"/>
                                      </a:lnTo>
                                      <a:lnTo>
                                        <a:pt x="7586548" y="39230"/>
                                      </a:lnTo>
                                      <a:lnTo>
                                        <a:pt x="7586548" y="38481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48" y="0"/>
                                      </a:moveTo>
                                      <a:lnTo>
                                        <a:pt x="4917897" y="0"/>
                                      </a:lnTo>
                                      <a:lnTo>
                                        <a:pt x="4917897" y="1257"/>
                                      </a:lnTo>
                                      <a:lnTo>
                                        <a:pt x="7586548" y="1257"/>
                                      </a:lnTo>
                                      <a:lnTo>
                                        <a:pt x="7586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585262" id="Group 16" o:spid="_x0000_s1026" style="position:absolute;margin-left:27pt;margin-top:31.25pt;width:597.4pt;height:21.05pt;z-index:-16598016;mso-wrap-distance-left:0;mso-wrap-distance-right:0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DjFJQQAAPgRAAAOAAAAZHJzL2Uyb0RvYy54bWzsWG2PmzgQ/n5S/wPi+y2BJATQZquqvV2d&#10;VPUqdU/32eEloANMbSdk//2NbQYccl1C21WlqrtSbPBje/zMM8PA7etTVVrHlPGC1lvbvVnYVlrH&#10;NCnq/db++/H+98C2uCB1Qkpap1v7KeX267tXv922TZR6NKdlkjILFql51DZbOxeiiRyHx3laEX5D&#10;m7SGwYyyigi4ZHsnYaSF1avS8RYL32kpSxpG45RzuPtOD9p3av0sS2PxV5bxVFjl1gbbhPpl6ncn&#10;f527WxLtGWnyIu7MIF9hRUWKGjbtl3pHBLEOrLhYqipiRjnNxE1MK4dmWRGn6gxwGncxOs0Do4dG&#10;nWUftfumpwmoHfH01cvGH44PrPnUfGTaeui+p/G/HHhx2mYfmePyej+ATxmr5CQ4hHVSjD71jKYn&#10;YcVwc7MO/DAA4mMY8/zNcrnWlMc5+OViWpz/8fxEh0R6W2Vcb0zbgHr4QBD/NoI+5aRJFe9cEvCR&#10;WUUC4t7YVk0qEPFDpxe4AzzJzQElOeyueEfniCHP90MPCLCAi/VazSURMuV5q9Dd9EytV0slzv7A&#10;JIoPXDykVHFOju+50NpNsEdy7MWnGrsMIkBqv1TaF7YF2me2BdrfaUc0RMh50pGya7XgJzQllz5T&#10;lsjhih7TR6qAQnoOYIHve+o4aOuAKWsTC+dCccCJcAzbRq2nMbCh6ymRfBFobjwTjnbiznFJeQo8&#10;wl7y9H1HMQI3Tc45LYvkvihLSQFn+93bkllHAuTeu/Jf8glTDBiIlEdaDLK3o8kTaKkF9Wxt/vlA&#10;WGpb5Z81qBXOLrDDsLPDDhPlW6oSmGKfcfF4+oewxmqgu7UFaOgDRdGSCMUhD9Vj5cyavjkImhVS&#10;Oco2bVF3AQGkxfzykQQPhVEkBXMjKdh4EI8gKlcRbwbSerFa9YGEKQfIwHA0nYpcQeZ+iUDqTFGB&#10;pCyRbhiCRAtfxlu4vC6Q+ticDCcTuQonI0onH1gVspQbep2YMU6w1QavF+DAedA5FszBjgP63NDr&#10;087UnpicJrnpgeEKMwLahO0FiVNQ05XyITKxstKTG6KLroJ38rvC+ebqU6wp7EjZyML3Sb1vfPn/&#10;K/VeFo/4POjKEyxiQBaj1BvOSr1a3+5iuYFiBZ4jQ+I9q/WW4VKP/4i821sCeVcb8r9p1/cDKDZU&#10;mCyDVYDhOqRnlKpZn5hIHMf2DAel3vPJCWJt2H8e2rAW974Ip6Gem08HGv48FYhCE7A1aYBaThW6&#10;IAMcxlbDTBZmgce7fzMBkqb1Sj/ZTC9/iQRZrwehLkJMPJ4PW33OM/Skt89smYd+CW2Y5iDv19CC&#10;WKQC20tKJl1vmjALPLbhQieyTMaXIOib1aFRy49K/oX6+ymeO+pVGj4vqLeX7lOI/H5hXqtXhOGD&#10;zd1/AAAA//8DAFBLAwQUAAYACAAAACEAkBV/3eAAAAAKAQAADwAAAGRycy9kb3ducmV2LnhtbEyP&#10;wWqDQBCG74W+wzKB3ppVqxKMawih7SkUmhRKbxOdqMSdFXej5u27ObW3Gf7hn+/LN7PuxEiDbQ0r&#10;CJcBCOLSVC3XCr6Ob88rENYhV9gZJgU3srApHh9yzCoz8SeNB1cLX8I2QwWNc30mpS0b0miXpif2&#10;2dkMGp1fh1pWA06+XHcyCoJUamzZf2iwp11D5eVw1QreJ5y2L+HruL+cd7efY/LxvQ9JqafFvF2D&#10;cDS7v2O443t0KDzTyVy5sqJTkMRexSlIowTEPY/ilXc5+SmIU5BFLv8rFL8AAAD//wMAUEsBAi0A&#10;FAAGAAgAAAAhALaDOJL+AAAA4QEAABMAAAAAAAAAAAAAAAAAAAAAAFtDb250ZW50X1R5cGVzXS54&#10;bWxQSwECLQAUAAYACAAAACEAOP0h/9YAAACUAQAACwAAAAAAAAAAAAAAAAAvAQAAX3JlbHMvLnJl&#10;bHNQSwECLQAUAAYACAAAACEAhfA4xSUEAAD4EQAADgAAAAAAAAAAAAAAAAAuAgAAZHJzL2Uyb0Rv&#10;Yy54bWxQSwECLQAUAAYACAAAACEAkBV/3eAAAAAKAQAADwAAAAAAAAAAAAAAAAB/BgAAZHJzL2Rv&#10;d25yZXYueG1sUEsFBgAAAAAEAAQA8wAAAIwHAAAAAA==&#10;">
                      <v:shape id="Graphic 17" o:spid="_x0000_s1027" style="position:absolute;left:26692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TX9xAAAANsAAAAPAAAAZHJzL2Rvd25yZXYueG1sRE9LawIx&#10;EL4X+h/CCF5Es7XQymoUKSj1UKgPEG/DZtxd3Uy2SVzTf98UCr3Nx/ec2SKaRnTkfG1ZwdMoA0Fc&#10;WF1zqeCwXw0nIHxA1thYJgXf5GExf3yYYa7tnbfU7UIpUgj7HBVUIbS5lL6oyKAf2ZY4cWfrDIYE&#10;XSm1w3sKN40cZ9mLNFhzaqiwpbeKiuvuZhTE7uuyXn5+xMFzO9GD42mTudVGqX4vLqcgAsXwL/5z&#10;v+s0/xV+f0kHyPkPAAAA//8DAFBLAQItABQABgAIAAAAIQDb4fbL7gAAAIUBAAATAAAAAAAAAAAA&#10;AAAAAAAAAABbQ29udGVudF9UeXBlc10ueG1sUEsBAi0AFAAGAAgAAAAhAFr0LFu/AAAAFQEAAAsA&#10;AAAAAAAAAAAAAAAAHwEAAF9yZWxzLy5yZWxzUEsBAi0AFAAGAAgAAAAhAOTRNf3EAAAA2wAAAA8A&#10;AAAAAAAAAAAAAAAABwIAAGRycy9kb3ducmV2LnhtbFBLBQYAAAAAAwADALcAAAD4AgAAAAA=&#10;" path="m2248662,l,,,265125r2248662,l2248662,xe" fillcolor="#f1f1f1" stroked="f">
                        <v:path arrowok="t"/>
                      </v:shape>
                      <v:shape id="Graphic 18" o:spid="_x0000_s1028" style="position:absolute;left:26687;width:22504;height:2673;visibility:visible;mso-wrap-style:square;v-text-anchor:top" coordsize="225044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QmQxAAAANsAAAAPAAAAZHJzL2Rvd25yZXYueG1sRI9Ba8JA&#10;EIXvBf/DMkIvRTdtUSS6ShMo9OBFbfE6ZsdsMDsbsltN/71zKHib4b1575vVZvCtulIfm8AGXqcZ&#10;KOIq2IZrA9+Hz8kCVEzIFtvAZOCPImzWo6cV5jbceEfXfaqVhHDM0YBLqcu1jpUjj3EaOmLRzqH3&#10;mGTta217vEm4b/Vbls21x4alwWFHpaPqsv/1BoafIpWn+XFR0PbFFWWYvZ9PM2Oex8PHElSiIT3M&#10;/9dfVvAFVn6RAfT6DgAA//8DAFBLAQItABQABgAIAAAAIQDb4fbL7gAAAIUBAAATAAAAAAAAAAAA&#10;AAAAAAAAAABbQ29udGVudF9UeXBlc10ueG1sUEsBAi0AFAAGAAgAAAAhAFr0LFu/AAAAFQEAAAsA&#10;AAAAAAAAAAAAAAAAHwEAAF9yZWxzLy5yZWxzUEsBAi0AFAAGAAgAAAAhALqtCZDEAAAA2wAAAA8A&#10;AAAAAAAAAAAAAAAABwIAAGRycy9kb3ducmV2LnhtbFBLBQYAAAAAAwADALcAAAD4AgAAAAA=&#10;" path="m2249932,r-762,l2249170,495r,265697l508,266192,508,495r2248662,l2249170,,,,,495,,266192r,749l508,266941r2248662,l2249919,266941r13,-749l2249919,495r13,-495xe" fillcolor="#a6a6a6" stroked="f">
                        <v:path arrowok="t"/>
                      </v:shape>
                      <v:shape id="Graphic 19" o:spid="_x0000_s1029" style="position:absolute;top:1037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U/2ugAAANsAAAAPAAAAZHJzL2Rvd25yZXYueG1sRE/NDsFA&#10;EL5LvMNmJG5sOQhliRDiqjzA6I5tozvbdJfW21uJxG2+fL+z2nS2Ei9qfOlYwWScgCDOnS7ZKLhe&#10;DqM5CB+QNVaOScGbPGzW/d4KU+1aPtMrC0bEEPYpKihCqFMpfV6QRT92NXHk7q6xGCJsjNQNtjHc&#10;VnKaJDNpseTYUGBNu4LyR/a0CqZvNEl9wVvAWbY/mVYfz/OFUsNBt12CCNSFv/jnPuk4fwHfX+IB&#10;cv0BAAD//wMAUEsBAi0AFAAGAAgAAAAhANvh9svuAAAAhQEAABMAAAAAAAAAAAAAAAAAAAAAAFtD&#10;b250ZW50X1R5cGVzXS54bWxQSwECLQAUAAYACAAAACEAWvQsW78AAAAVAQAACwAAAAAAAAAAAAAA&#10;AAAfAQAAX3JlbHMvLnJlbHNQSwECLQAUAAYACAAAACEAcSlP9roAAADbAAAADwAAAAAAAAAAAAAA&#10;AAAHAgAAZHJzL2Rvd25yZXYueG1sUEsFBgAAAAADAAMAtwAAAO4CAAAAAA==&#10;" path="m2668651,38481l,38481r,749l2668651,39230r,-749xem2668651,l,,,1257r2668651,l2668651,xem7586548,38481r-2668651,l4917897,39230r2668651,l7586548,38481xem7586548,l4917897,r,1257l7586548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</w:rPr>
              <w:t>HM24NOV-1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(hemp)</w:t>
            </w:r>
          </w:p>
        </w:tc>
        <w:tc>
          <w:tcPr>
            <w:tcW w:w="3547" w:type="dxa"/>
            <w:gridSpan w:val="3"/>
          </w:tcPr>
          <w:p w14:paraId="0A6FEF2D" w14:textId="77777777" w:rsidR="0005452B" w:rsidRDefault="002568A6">
            <w:pPr>
              <w:pStyle w:val="TableParagraph"/>
              <w:spacing w:before="0" w:line="268" w:lineRule="exact"/>
              <w:ind w:left="6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Summary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Statistics</w:t>
            </w:r>
          </w:p>
        </w:tc>
        <w:tc>
          <w:tcPr>
            <w:tcW w:w="3589" w:type="dxa"/>
            <w:gridSpan w:val="3"/>
          </w:tcPr>
          <w:p w14:paraId="0A6FEF2E" w14:textId="77777777" w:rsidR="0005452B" w:rsidRDefault="002568A6">
            <w:pPr>
              <w:pStyle w:val="TableParagraph"/>
              <w:spacing w:before="0" w:line="268" w:lineRule="exact"/>
              <w:ind w:left="21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Date:</w:t>
            </w:r>
          </w:p>
        </w:tc>
        <w:tc>
          <w:tcPr>
            <w:tcW w:w="2182" w:type="dxa"/>
            <w:gridSpan w:val="2"/>
          </w:tcPr>
          <w:p w14:paraId="0A6FEF2F" w14:textId="77777777" w:rsidR="0005452B" w:rsidRDefault="002568A6">
            <w:pPr>
              <w:pStyle w:val="TableParagraph"/>
              <w:spacing w:before="0" w:line="269" w:lineRule="exact"/>
              <w:ind w:left="1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February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-4"/>
                <w:sz w:val="24"/>
              </w:rPr>
              <w:t xml:space="preserve"> 2025</w:t>
            </w:r>
          </w:p>
        </w:tc>
      </w:tr>
      <w:tr w:rsidR="0005452B" w14:paraId="0A6FEF3B" w14:textId="77777777">
        <w:trPr>
          <w:trHeight w:val="647"/>
        </w:trPr>
        <w:tc>
          <w:tcPr>
            <w:tcW w:w="2071" w:type="dxa"/>
            <w:gridSpan w:val="2"/>
            <w:tcBorders>
              <w:bottom w:val="single" w:sz="8" w:space="0" w:color="000000"/>
            </w:tcBorders>
          </w:tcPr>
          <w:p w14:paraId="0A6FEF31" w14:textId="77777777" w:rsidR="0005452B" w:rsidRDefault="000545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8" w:type="dxa"/>
            <w:tcBorders>
              <w:bottom w:val="single" w:sz="8" w:space="0" w:color="000000"/>
            </w:tcBorders>
          </w:tcPr>
          <w:p w14:paraId="0A6FEF32" w14:textId="77777777" w:rsidR="0005452B" w:rsidRDefault="000545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51" w:type="dxa"/>
            <w:gridSpan w:val="2"/>
            <w:tcBorders>
              <w:bottom w:val="single" w:sz="8" w:space="0" w:color="000000"/>
            </w:tcBorders>
          </w:tcPr>
          <w:p w14:paraId="0A6FEF33" w14:textId="77777777" w:rsidR="0005452B" w:rsidRDefault="000545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0A6FEF34" w14:textId="77777777" w:rsidR="0005452B" w:rsidRDefault="000545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58" w:type="dxa"/>
            <w:gridSpan w:val="2"/>
            <w:tcBorders>
              <w:bottom w:val="single" w:sz="8" w:space="0" w:color="000000"/>
            </w:tcBorders>
          </w:tcPr>
          <w:p w14:paraId="0A6FEF35" w14:textId="77777777" w:rsidR="0005452B" w:rsidRDefault="002568A6">
            <w:pPr>
              <w:pStyle w:val="TableParagraph"/>
              <w:spacing w:before="18"/>
              <w:ind w:left="39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Method</w:t>
            </w:r>
          </w:p>
        </w:tc>
        <w:tc>
          <w:tcPr>
            <w:tcW w:w="1009" w:type="dxa"/>
            <w:tcBorders>
              <w:bottom w:val="single" w:sz="8" w:space="0" w:color="000000"/>
            </w:tcBorders>
          </w:tcPr>
          <w:p w14:paraId="0A6FEF36" w14:textId="77777777" w:rsidR="0005452B" w:rsidRDefault="000545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8" w:type="dxa"/>
            <w:tcBorders>
              <w:bottom w:val="single" w:sz="8" w:space="0" w:color="000000"/>
            </w:tcBorders>
          </w:tcPr>
          <w:p w14:paraId="0A6FEF37" w14:textId="77777777" w:rsidR="0005452B" w:rsidRDefault="000545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2" w:type="dxa"/>
            <w:tcBorders>
              <w:bottom w:val="single" w:sz="8" w:space="0" w:color="000000"/>
            </w:tcBorders>
          </w:tcPr>
          <w:p w14:paraId="0A6FEF38" w14:textId="77777777" w:rsidR="0005452B" w:rsidRDefault="000545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9" w:type="dxa"/>
            <w:tcBorders>
              <w:bottom w:val="single" w:sz="8" w:space="0" w:color="000000"/>
            </w:tcBorders>
          </w:tcPr>
          <w:p w14:paraId="0A6FEF39" w14:textId="77777777" w:rsidR="0005452B" w:rsidRDefault="000545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0A6FEF3A" w14:textId="77777777" w:rsidR="0005452B" w:rsidRDefault="0005452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5452B" w14:paraId="0A6FEF43" w14:textId="77777777">
        <w:trPr>
          <w:trHeight w:val="692"/>
        </w:trPr>
        <w:tc>
          <w:tcPr>
            <w:tcW w:w="2071" w:type="dxa"/>
            <w:gridSpan w:val="2"/>
            <w:tcBorders>
              <w:top w:val="single" w:sz="8" w:space="0" w:color="000000"/>
            </w:tcBorders>
          </w:tcPr>
          <w:p w14:paraId="0A6FEF3C" w14:textId="77777777" w:rsidR="0005452B" w:rsidRDefault="000545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8" w:type="dxa"/>
            <w:tcBorders>
              <w:top w:val="single" w:sz="8" w:space="0" w:color="000000"/>
            </w:tcBorders>
          </w:tcPr>
          <w:p w14:paraId="0A6FEF3D" w14:textId="77777777" w:rsidR="0005452B" w:rsidRDefault="000545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single" w:sz="8" w:space="0" w:color="000000"/>
            </w:tcBorders>
          </w:tcPr>
          <w:p w14:paraId="0A6FEF3E" w14:textId="77777777" w:rsidR="0005452B" w:rsidRDefault="000545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21" w:type="dxa"/>
            <w:gridSpan w:val="5"/>
            <w:tcBorders>
              <w:top w:val="single" w:sz="8" w:space="0" w:color="000000"/>
            </w:tcBorders>
          </w:tcPr>
          <w:p w14:paraId="0A6FEF3F" w14:textId="77777777" w:rsidR="0005452B" w:rsidRDefault="002568A6">
            <w:pPr>
              <w:pStyle w:val="TableParagraph"/>
              <w:tabs>
                <w:tab w:val="left" w:pos="1721"/>
                <w:tab w:val="left" w:pos="5041"/>
              </w:tabs>
              <w:spacing w:before="246"/>
              <w:ind w:left="358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8" w:type="dxa"/>
            <w:tcBorders>
              <w:top w:val="single" w:sz="8" w:space="0" w:color="000000"/>
            </w:tcBorders>
          </w:tcPr>
          <w:p w14:paraId="0A6FEF40" w14:textId="77777777" w:rsidR="0005452B" w:rsidRDefault="0005452B">
            <w:pPr>
              <w:pStyle w:val="TableParagraph"/>
              <w:spacing w:before="142"/>
              <w:rPr>
                <w:b/>
              </w:rPr>
            </w:pPr>
          </w:p>
          <w:p w14:paraId="0A6FEF41" w14:textId="77777777" w:rsidR="0005452B" w:rsidRDefault="002568A6">
            <w:pPr>
              <w:pStyle w:val="TableParagraph"/>
              <w:spacing w:before="0" w:line="261" w:lineRule="exact"/>
              <w:ind w:right="146"/>
              <w:jc w:val="right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44" w:type="dxa"/>
            <w:gridSpan w:val="3"/>
            <w:tcBorders>
              <w:top w:val="single" w:sz="8" w:space="0" w:color="000000"/>
            </w:tcBorders>
          </w:tcPr>
          <w:p w14:paraId="0A6FEF42" w14:textId="77777777" w:rsidR="0005452B" w:rsidRDefault="002568A6">
            <w:pPr>
              <w:pStyle w:val="TableParagraph"/>
              <w:tabs>
                <w:tab w:val="left" w:pos="981"/>
                <w:tab w:val="left" w:pos="3724"/>
              </w:tabs>
              <w:spacing w:before="246"/>
              <w:ind w:left="121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05452B" w14:paraId="0A6FEF4F" w14:textId="77777777">
        <w:trPr>
          <w:trHeight w:val="303"/>
        </w:trPr>
        <w:tc>
          <w:tcPr>
            <w:tcW w:w="2071" w:type="dxa"/>
            <w:gridSpan w:val="2"/>
            <w:tcBorders>
              <w:bottom w:val="single" w:sz="8" w:space="0" w:color="000000"/>
            </w:tcBorders>
          </w:tcPr>
          <w:p w14:paraId="0A6FEF44" w14:textId="77777777" w:rsidR="0005452B" w:rsidRDefault="002568A6">
            <w:pPr>
              <w:pStyle w:val="TableParagraph"/>
              <w:spacing w:before="0" w:line="241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48" w:type="dxa"/>
            <w:tcBorders>
              <w:bottom w:val="single" w:sz="8" w:space="0" w:color="000000"/>
            </w:tcBorders>
          </w:tcPr>
          <w:p w14:paraId="0A6FEF45" w14:textId="77777777" w:rsidR="0005452B" w:rsidRDefault="002568A6">
            <w:pPr>
              <w:pStyle w:val="TableParagraph"/>
              <w:spacing w:before="0" w:line="241" w:lineRule="exact"/>
              <w:ind w:left="217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86" w:type="dxa"/>
            <w:tcBorders>
              <w:bottom w:val="single" w:sz="8" w:space="0" w:color="000000"/>
            </w:tcBorders>
          </w:tcPr>
          <w:p w14:paraId="0A6FEF46" w14:textId="77777777" w:rsidR="0005452B" w:rsidRDefault="000545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4" w:type="dxa"/>
            <w:gridSpan w:val="2"/>
            <w:tcBorders>
              <w:bottom w:val="single" w:sz="8" w:space="0" w:color="000000"/>
            </w:tcBorders>
          </w:tcPr>
          <w:p w14:paraId="0A6FEF47" w14:textId="77777777" w:rsidR="0005452B" w:rsidRDefault="002568A6">
            <w:pPr>
              <w:pStyle w:val="TableParagraph"/>
              <w:spacing w:before="0" w:line="241" w:lineRule="exact"/>
              <w:ind w:left="66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14" w:type="dxa"/>
            <w:tcBorders>
              <w:bottom w:val="single" w:sz="8" w:space="0" w:color="000000"/>
            </w:tcBorders>
          </w:tcPr>
          <w:p w14:paraId="0A6FEF48" w14:textId="77777777" w:rsidR="0005452B" w:rsidRDefault="002568A6">
            <w:pPr>
              <w:pStyle w:val="TableParagraph"/>
              <w:spacing w:before="0" w:line="241" w:lineRule="exact"/>
              <w:ind w:right="289"/>
              <w:jc w:val="right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44" w:type="dxa"/>
            <w:tcBorders>
              <w:bottom w:val="single" w:sz="8" w:space="0" w:color="000000"/>
            </w:tcBorders>
          </w:tcPr>
          <w:p w14:paraId="0A6FEF49" w14:textId="77777777" w:rsidR="0005452B" w:rsidRDefault="002568A6">
            <w:pPr>
              <w:pStyle w:val="TableParagraph"/>
              <w:spacing w:before="0" w:line="241" w:lineRule="exact"/>
              <w:ind w:left="224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9" w:type="dxa"/>
            <w:tcBorders>
              <w:bottom w:val="single" w:sz="8" w:space="0" w:color="000000"/>
            </w:tcBorders>
          </w:tcPr>
          <w:p w14:paraId="0A6FEF4A" w14:textId="77777777" w:rsidR="0005452B" w:rsidRDefault="002568A6">
            <w:pPr>
              <w:pStyle w:val="TableParagraph"/>
              <w:spacing w:before="0" w:line="241" w:lineRule="exact"/>
              <w:ind w:right="428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8" w:type="dxa"/>
            <w:tcBorders>
              <w:bottom w:val="single" w:sz="8" w:space="0" w:color="000000"/>
            </w:tcBorders>
          </w:tcPr>
          <w:p w14:paraId="0A6FEF4B" w14:textId="77777777" w:rsidR="0005452B" w:rsidRDefault="002568A6">
            <w:pPr>
              <w:pStyle w:val="TableParagraph"/>
              <w:spacing w:before="0" w:line="254" w:lineRule="exact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62" w:type="dxa"/>
            <w:tcBorders>
              <w:bottom w:val="single" w:sz="8" w:space="0" w:color="000000"/>
            </w:tcBorders>
          </w:tcPr>
          <w:p w14:paraId="0A6FEF4C" w14:textId="77777777" w:rsidR="0005452B" w:rsidRDefault="002568A6">
            <w:pPr>
              <w:pStyle w:val="TableParagraph"/>
              <w:spacing w:before="0" w:line="241" w:lineRule="exact"/>
              <w:ind w:left="45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1019" w:type="dxa"/>
            <w:tcBorders>
              <w:bottom w:val="single" w:sz="8" w:space="0" w:color="000000"/>
            </w:tcBorders>
          </w:tcPr>
          <w:p w14:paraId="0A6FEF4D" w14:textId="77777777" w:rsidR="0005452B" w:rsidRDefault="002568A6">
            <w:pPr>
              <w:pStyle w:val="TableParagraph"/>
              <w:spacing w:before="0" w:line="241" w:lineRule="exact"/>
              <w:ind w:right="353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0A6FEF4E" w14:textId="77777777" w:rsidR="0005452B" w:rsidRDefault="002568A6">
            <w:pPr>
              <w:pStyle w:val="TableParagraph"/>
              <w:spacing w:before="0" w:line="241" w:lineRule="exact"/>
              <w:ind w:right="492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05452B" w14:paraId="0A6FEF5B" w14:textId="77777777">
        <w:trPr>
          <w:trHeight w:val="468"/>
        </w:trPr>
        <w:tc>
          <w:tcPr>
            <w:tcW w:w="2071" w:type="dxa"/>
            <w:gridSpan w:val="2"/>
            <w:tcBorders>
              <w:top w:val="single" w:sz="8" w:space="0" w:color="000000"/>
            </w:tcBorders>
          </w:tcPr>
          <w:p w14:paraId="0A6FEF50" w14:textId="77777777" w:rsidR="0005452B" w:rsidRDefault="002568A6">
            <w:pPr>
              <w:pStyle w:val="TableParagraph"/>
              <w:spacing w:before="128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8" w:type="dxa"/>
            <w:tcBorders>
              <w:top w:val="single" w:sz="8" w:space="0" w:color="000000"/>
            </w:tcBorders>
          </w:tcPr>
          <w:p w14:paraId="0A6FEF51" w14:textId="77777777" w:rsidR="0005452B" w:rsidRDefault="002568A6">
            <w:pPr>
              <w:pStyle w:val="TableParagraph"/>
              <w:spacing w:before="128"/>
              <w:ind w:left="232"/>
            </w:pPr>
            <w:r>
              <w:rPr>
                <w:spacing w:val="-2"/>
              </w:rPr>
              <w:t>001.10</w:t>
            </w:r>
          </w:p>
        </w:tc>
        <w:tc>
          <w:tcPr>
            <w:tcW w:w="1986" w:type="dxa"/>
            <w:tcBorders>
              <w:top w:val="single" w:sz="8" w:space="0" w:color="000000"/>
            </w:tcBorders>
          </w:tcPr>
          <w:p w14:paraId="0A6FEF52" w14:textId="77777777" w:rsidR="0005452B" w:rsidRDefault="002568A6">
            <w:pPr>
              <w:pStyle w:val="TableParagraph"/>
              <w:spacing w:before="128"/>
              <w:ind w:left="197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</w:tcBorders>
          </w:tcPr>
          <w:p w14:paraId="0A6FEF53" w14:textId="77777777" w:rsidR="0005452B" w:rsidRDefault="002568A6">
            <w:pPr>
              <w:pStyle w:val="TableParagraph"/>
              <w:spacing w:before="128"/>
              <w:ind w:left="869"/>
            </w:pPr>
            <w:r>
              <w:rPr>
                <w:spacing w:val="-2"/>
              </w:rPr>
              <w:t>0.2227</w:t>
            </w:r>
          </w:p>
        </w:tc>
        <w:tc>
          <w:tcPr>
            <w:tcW w:w="914" w:type="dxa"/>
            <w:tcBorders>
              <w:top w:val="single" w:sz="8" w:space="0" w:color="000000"/>
            </w:tcBorders>
          </w:tcPr>
          <w:p w14:paraId="0A6FEF54" w14:textId="77777777" w:rsidR="0005452B" w:rsidRDefault="002568A6">
            <w:pPr>
              <w:pStyle w:val="TableParagraph"/>
              <w:spacing w:before="128"/>
              <w:ind w:right="240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1644" w:type="dxa"/>
            <w:tcBorders>
              <w:top w:val="single" w:sz="8" w:space="0" w:color="000000"/>
            </w:tcBorders>
          </w:tcPr>
          <w:p w14:paraId="0A6FEF55" w14:textId="77777777" w:rsidR="0005452B" w:rsidRDefault="002568A6">
            <w:pPr>
              <w:pStyle w:val="TableParagraph"/>
              <w:spacing w:before="128"/>
              <w:ind w:left="432"/>
            </w:pPr>
            <w:r>
              <w:rPr>
                <w:spacing w:val="-2"/>
              </w:rPr>
              <w:t>0.0337</w:t>
            </w:r>
          </w:p>
        </w:tc>
        <w:tc>
          <w:tcPr>
            <w:tcW w:w="1009" w:type="dxa"/>
            <w:tcBorders>
              <w:top w:val="single" w:sz="8" w:space="0" w:color="000000"/>
            </w:tcBorders>
          </w:tcPr>
          <w:p w14:paraId="0A6FEF56" w14:textId="77777777" w:rsidR="0005452B" w:rsidRDefault="002568A6">
            <w:pPr>
              <w:pStyle w:val="TableParagraph"/>
              <w:spacing w:before="128"/>
              <w:ind w:right="478"/>
              <w:jc w:val="right"/>
            </w:pPr>
            <w:r>
              <w:rPr>
                <w:spacing w:val="-4"/>
              </w:rPr>
              <w:t>15.1</w:t>
            </w:r>
          </w:p>
        </w:tc>
        <w:tc>
          <w:tcPr>
            <w:tcW w:w="1018" w:type="dxa"/>
            <w:tcBorders>
              <w:top w:val="single" w:sz="8" w:space="0" w:color="000000"/>
            </w:tcBorders>
          </w:tcPr>
          <w:p w14:paraId="0A6FEF57" w14:textId="77777777" w:rsidR="0005452B" w:rsidRDefault="002568A6">
            <w:pPr>
              <w:pStyle w:val="TableParagraph"/>
              <w:spacing w:before="128"/>
              <w:ind w:right="280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562" w:type="dxa"/>
            <w:tcBorders>
              <w:top w:val="single" w:sz="8" w:space="0" w:color="000000"/>
            </w:tcBorders>
          </w:tcPr>
          <w:p w14:paraId="0A6FEF58" w14:textId="77777777" w:rsidR="0005452B" w:rsidRDefault="002568A6">
            <w:pPr>
              <w:pStyle w:val="TableParagraph"/>
              <w:spacing w:before="128"/>
              <w:ind w:left="798"/>
            </w:pPr>
            <w:r>
              <w:rPr>
                <w:spacing w:val="-4"/>
              </w:rPr>
              <w:t>3.39</w:t>
            </w:r>
          </w:p>
        </w:tc>
        <w:tc>
          <w:tcPr>
            <w:tcW w:w="1019" w:type="dxa"/>
            <w:tcBorders>
              <w:top w:val="single" w:sz="8" w:space="0" w:color="000000"/>
            </w:tcBorders>
          </w:tcPr>
          <w:p w14:paraId="0A6FEF59" w14:textId="77777777" w:rsidR="0005452B" w:rsidRDefault="002568A6">
            <w:pPr>
              <w:pStyle w:val="TableParagraph"/>
              <w:spacing w:before="128"/>
              <w:ind w:right="310"/>
              <w:jc w:val="right"/>
            </w:pPr>
            <w:r>
              <w:rPr>
                <w:spacing w:val="-4"/>
              </w:rPr>
              <w:t>0.68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 w14:paraId="0A6FEF5A" w14:textId="77777777" w:rsidR="0005452B" w:rsidRDefault="002568A6">
            <w:pPr>
              <w:pStyle w:val="TableParagraph"/>
              <w:spacing w:before="128"/>
              <w:ind w:right="452"/>
              <w:jc w:val="right"/>
            </w:pPr>
            <w:r>
              <w:rPr>
                <w:spacing w:val="-4"/>
              </w:rPr>
              <w:t>6.22</w:t>
            </w:r>
          </w:p>
        </w:tc>
      </w:tr>
      <w:tr w:rsidR="0005452B" w14:paraId="0A6FEF67" w14:textId="77777777">
        <w:trPr>
          <w:trHeight w:val="420"/>
        </w:trPr>
        <w:tc>
          <w:tcPr>
            <w:tcW w:w="2071" w:type="dxa"/>
            <w:gridSpan w:val="2"/>
            <w:shd w:val="clear" w:color="auto" w:fill="D7D7D7"/>
          </w:tcPr>
          <w:p w14:paraId="0A6FEF5C" w14:textId="77777777" w:rsidR="0005452B" w:rsidRDefault="002568A6">
            <w:pPr>
              <w:pStyle w:val="TableParagraph"/>
              <w:ind w:left="1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  <w:shd w:val="clear" w:color="auto" w:fill="D7D7D7"/>
          </w:tcPr>
          <w:p w14:paraId="0A6FEF5D" w14:textId="77777777" w:rsidR="0005452B" w:rsidRDefault="002568A6">
            <w:pPr>
              <w:pStyle w:val="TableParagraph"/>
              <w:ind w:left="232"/>
            </w:pPr>
            <w:r>
              <w:rPr>
                <w:spacing w:val="-2"/>
              </w:rPr>
              <w:t>002.10</w:t>
            </w:r>
          </w:p>
        </w:tc>
        <w:tc>
          <w:tcPr>
            <w:tcW w:w="1986" w:type="dxa"/>
            <w:shd w:val="clear" w:color="auto" w:fill="D7D7D7"/>
          </w:tcPr>
          <w:p w14:paraId="0A6FEF5E" w14:textId="77777777" w:rsidR="0005452B" w:rsidRDefault="002568A6">
            <w:pPr>
              <w:pStyle w:val="TableParagraph"/>
              <w:ind w:left="197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654" w:type="dxa"/>
            <w:gridSpan w:val="2"/>
            <w:shd w:val="clear" w:color="auto" w:fill="D7D7D7"/>
          </w:tcPr>
          <w:p w14:paraId="0A6FEF5F" w14:textId="77777777" w:rsidR="0005452B" w:rsidRDefault="002568A6">
            <w:pPr>
              <w:pStyle w:val="TableParagraph"/>
              <w:ind w:left="869"/>
            </w:pPr>
            <w:r>
              <w:rPr>
                <w:spacing w:val="-2"/>
              </w:rPr>
              <w:t>0.0646</w:t>
            </w:r>
          </w:p>
        </w:tc>
        <w:tc>
          <w:tcPr>
            <w:tcW w:w="914" w:type="dxa"/>
            <w:shd w:val="clear" w:color="auto" w:fill="D7D7D7"/>
          </w:tcPr>
          <w:p w14:paraId="0A6FEF60" w14:textId="77777777" w:rsidR="0005452B" w:rsidRDefault="002568A6">
            <w:pPr>
              <w:pStyle w:val="TableParagraph"/>
              <w:ind w:right="240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644" w:type="dxa"/>
            <w:shd w:val="clear" w:color="auto" w:fill="D7D7D7"/>
          </w:tcPr>
          <w:p w14:paraId="0A6FEF61" w14:textId="77777777" w:rsidR="0005452B" w:rsidRDefault="002568A6">
            <w:pPr>
              <w:pStyle w:val="TableParagraph"/>
              <w:ind w:left="432"/>
            </w:pPr>
            <w:r>
              <w:rPr>
                <w:spacing w:val="-2"/>
              </w:rPr>
              <w:t>0.0112</w:t>
            </w:r>
          </w:p>
        </w:tc>
        <w:tc>
          <w:tcPr>
            <w:tcW w:w="1009" w:type="dxa"/>
            <w:shd w:val="clear" w:color="auto" w:fill="D7D7D7"/>
          </w:tcPr>
          <w:p w14:paraId="0A6FEF62" w14:textId="77777777" w:rsidR="0005452B" w:rsidRDefault="002568A6">
            <w:pPr>
              <w:pStyle w:val="TableParagraph"/>
              <w:ind w:right="478"/>
              <w:jc w:val="right"/>
            </w:pPr>
            <w:r>
              <w:rPr>
                <w:spacing w:val="-4"/>
              </w:rPr>
              <w:t>17.4</w:t>
            </w:r>
          </w:p>
        </w:tc>
        <w:tc>
          <w:tcPr>
            <w:tcW w:w="1018" w:type="dxa"/>
            <w:shd w:val="clear" w:color="auto" w:fill="D7D7D7"/>
          </w:tcPr>
          <w:p w14:paraId="0A6FEF63" w14:textId="77777777" w:rsidR="0005452B" w:rsidRDefault="002568A6">
            <w:pPr>
              <w:pStyle w:val="TableParagraph"/>
              <w:ind w:left="345"/>
            </w:pPr>
            <w:r>
              <w:rPr>
                <w:spacing w:val="-4"/>
              </w:rPr>
              <w:t>6.02</w:t>
            </w:r>
          </w:p>
        </w:tc>
        <w:tc>
          <w:tcPr>
            <w:tcW w:w="1562" w:type="dxa"/>
            <w:shd w:val="clear" w:color="auto" w:fill="D7D7D7"/>
          </w:tcPr>
          <w:p w14:paraId="0A6FEF64" w14:textId="77777777" w:rsidR="0005452B" w:rsidRDefault="002568A6">
            <w:pPr>
              <w:pStyle w:val="TableParagraph"/>
              <w:ind w:left="798"/>
            </w:pPr>
            <w:r>
              <w:rPr>
                <w:spacing w:val="-4"/>
              </w:rPr>
              <w:t>3.94</w:t>
            </w:r>
          </w:p>
        </w:tc>
        <w:tc>
          <w:tcPr>
            <w:tcW w:w="1019" w:type="dxa"/>
            <w:shd w:val="clear" w:color="auto" w:fill="D7D7D7"/>
          </w:tcPr>
          <w:p w14:paraId="0A6FEF65" w14:textId="77777777" w:rsidR="0005452B" w:rsidRDefault="002568A6">
            <w:pPr>
              <w:pStyle w:val="TableParagraph"/>
              <w:ind w:right="30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  <w:shd w:val="clear" w:color="auto" w:fill="D7D7D7"/>
          </w:tcPr>
          <w:p w14:paraId="0A6FEF66" w14:textId="77777777" w:rsidR="0005452B" w:rsidRDefault="002568A6">
            <w:pPr>
              <w:pStyle w:val="TableParagraph"/>
              <w:ind w:right="452"/>
              <w:jc w:val="right"/>
            </w:pPr>
            <w:r>
              <w:rPr>
                <w:spacing w:val="-4"/>
              </w:rPr>
              <w:t>9.09</w:t>
            </w:r>
          </w:p>
        </w:tc>
      </w:tr>
      <w:tr w:rsidR="0005452B" w14:paraId="0A6FEF73" w14:textId="77777777">
        <w:trPr>
          <w:trHeight w:val="416"/>
        </w:trPr>
        <w:tc>
          <w:tcPr>
            <w:tcW w:w="2071" w:type="dxa"/>
            <w:gridSpan w:val="2"/>
          </w:tcPr>
          <w:p w14:paraId="0A6FEF68" w14:textId="77777777" w:rsidR="0005452B" w:rsidRDefault="002568A6">
            <w:pPr>
              <w:pStyle w:val="TableParagraph"/>
              <w:spacing w:before="76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</w:tcPr>
          <w:p w14:paraId="0A6FEF69" w14:textId="77777777" w:rsidR="0005452B" w:rsidRDefault="002568A6">
            <w:pPr>
              <w:pStyle w:val="TableParagraph"/>
              <w:spacing w:before="76"/>
              <w:ind w:left="232"/>
            </w:pPr>
            <w:r>
              <w:rPr>
                <w:spacing w:val="-2"/>
              </w:rPr>
              <w:t>003.10</w:t>
            </w:r>
          </w:p>
        </w:tc>
        <w:tc>
          <w:tcPr>
            <w:tcW w:w="1986" w:type="dxa"/>
          </w:tcPr>
          <w:p w14:paraId="0A6FEF6A" w14:textId="77777777" w:rsidR="0005452B" w:rsidRDefault="002568A6">
            <w:pPr>
              <w:pStyle w:val="TableParagraph"/>
              <w:spacing w:before="76"/>
              <w:ind w:left="197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654" w:type="dxa"/>
            <w:gridSpan w:val="2"/>
          </w:tcPr>
          <w:p w14:paraId="0A6FEF6B" w14:textId="77777777" w:rsidR="0005452B" w:rsidRDefault="002568A6">
            <w:pPr>
              <w:pStyle w:val="TableParagraph"/>
              <w:spacing w:before="76"/>
              <w:ind w:left="869"/>
            </w:pPr>
            <w:r>
              <w:rPr>
                <w:spacing w:val="-2"/>
              </w:rPr>
              <w:t>4.9304</w:t>
            </w:r>
          </w:p>
        </w:tc>
        <w:tc>
          <w:tcPr>
            <w:tcW w:w="914" w:type="dxa"/>
          </w:tcPr>
          <w:p w14:paraId="0A6FEF6C" w14:textId="77777777" w:rsidR="0005452B" w:rsidRDefault="002568A6">
            <w:pPr>
              <w:pStyle w:val="TableParagraph"/>
              <w:spacing w:before="76"/>
              <w:ind w:right="240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644" w:type="dxa"/>
          </w:tcPr>
          <w:p w14:paraId="0A6FEF6D" w14:textId="77777777" w:rsidR="0005452B" w:rsidRDefault="002568A6">
            <w:pPr>
              <w:pStyle w:val="TableParagraph"/>
              <w:spacing w:before="76"/>
              <w:ind w:left="432"/>
            </w:pPr>
            <w:r>
              <w:rPr>
                <w:spacing w:val="-2"/>
              </w:rPr>
              <w:t>0.4017</w:t>
            </w:r>
          </w:p>
        </w:tc>
        <w:tc>
          <w:tcPr>
            <w:tcW w:w="1009" w:type="dxa"/>
          </w:tcPr>
          <w:p w14:paraId="0A6FEF6E" w14:textId="77777777" w:rsidR="0005452B" w:rsidRDefault="002568A6">
            <w:pPr>
              <w:pStyle w:val="TableParagraph"/>
              <w:spacing w:before="76"/>
              <w:ind w:right="478"/>
              <w:jc w:val="right"/>
            </w:pPr>
            <w:r>
              <w:rPr>
                <w:spacing w:val="-4"/>
              </w:rPr>
              <w:t>8.15</w:t>
            </w:r>
          </w:p>
        </w:tc>
        <w:tc>
          <w:tcPr>
            <w:tcW w:w="1018" w:type="dxa"/>
          </w:tcPr>
          <w:p w14:paraId="0A6FEF6F" w14:textId="77777777" w:rsidR="0005452B" w:rsidRDefault="002568A6">
            <w:pPr>
              <w:pStyle w:val="TableParagraph"/>
              <w:spacing w:before="76"/>
              <w:ind w:left="345"/>
            </w:pPr>
            <w:r>
              <w:rPr>
                <w:spacing w:val="-4"/>
              </w:rPr>
              <w:t>3.14</w:t>
            </w:r>
          </w:p>
        </w:tc>
        <w:tc>
          <w:tcPr>
            <w:tcW w:w="1562" w:type="dxa"/>
          </w:tcPr>
          <w:p w14:paraId="0A6FEF70" w14:textId="77777777" w:rsidR="0005452B" w:rsidRDefault="002568A6">
            <w:pPr>
              <w:pStyle w:val="TableParagraph"/>
              <w:spacing w:before="76"/>
              <w:ind w:left="798"/>
            </w:pPr>
            <w:r>
              <w:rPr>
                <w:spacing w:val="-4"/>
              </w:rPr>
              <w:t>2.95</w:t>
            </w:r>
          </w:p>
        </w:tc>
        <w:tc>
          <w:tcPr>
            <w:tcW w:w="1019" w:type="dxa"/>
          </w:tcPr>
          <w:p w14:paraId="0A6FEF71" w14:textId="77777777" w:rsidR="0005452B" w:rsidRDefault="002568A6">
            <w:pPr>
              <w:pStyle w:val="TableParagraph"/>
              <w:spacing w:before="76"/>
              <w:ind w:right="309"/>
              <w:jc w:val="right"/>
            </w:pPr>
            <w:r>
              <w:rPr>
                <w:spacing w:val="-5"/>
              </w:rPr>
              <w:t>0.7</w:t>
            </w:r>
          </w:p>
        </w:tc>
        <w:tc>
          <w:tcPr>
            <w:tcW w:w="1163" w:type="dxa"/>
          </w:tcPr>
          <w:p w14:paraId="0A6FEF72" w14:textId="77777777" w:rsidR="0005452B" w:rsidRDefault="002568A6">
            <w:pPr>
              <w:pStyle w:val="TableParagraph"/>
              <w:spacing w:before="76"/>
              <w:ind w:right="452"/>
              <w:jc w:val="right"/>
            </w:pPr>
            <w:r>
              <w:rPr>
                <w:spacing w:val="-4"/>
              </w:rPr>
              <w:t>7.75</w:t>
            </w:r>
          </w:p>
        </w:tc>
      </w:tr>
      <w:tr w:rsidR="0005452B" w14:paraId="0A6FEF7F" w14:textId="77777777">
        <w:trPr>
          <w:trHeight w:val="420"/>
        </w:trPr>
        <w:tc>
          <w:tcPr>
            <w:tcW w:w="2071" w:type="dxa"/>
            <w:gridSpan w:val="2"/>
            <w:shd w:val="clear" w:color="auto" w:fill="D7D7D7"/>
          </w:tcPr>
          <w:p w14:paraId="0A6FEF74" w14:textId="77777777" w:rsidR="0005452B" w:rsidRDefault="002568A6">
            <w:pPr>
              <w:pStyle w:val="TableParagraph"/>
              <w:ind w:left="1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  <w:shd w:val="clear" w:color="auto" w:fill="D7D7D7"/>
          </w:tcPr>
          <w:p w14:paraId="0A6FEF75" w14:textId="77777777" w:rsidR="0005452B" w:rsidRDefault="002568A6">
            <w:pPr>
              <w:pStyle w:val="TableParagraph"/>
              <w:ind w:left="232"/>
            </w:pPr>
            <w:r>
              <w:rPr>
                <w:spacing w:val="-2"/>
              </w:rPr>
              <w:t>004.10</w:t>
            </w:r>
          </w:p>
        </w:tc>
        <w:tc>
          <w:tcPr>
            <w:tcW w:w="1986" w:type="dxa"/>
            <w:shd w:val="clear" w:color="auto" w:fill="D7D7D7"/>
          </w:tcPr>
          <w:p w14:paraId="0A6FEF76" w14:textId="77777777" w:rsidR="0005452B" w:rsidRDefault="002568A6">
            <w:pPr>
              <w:pStyle w:val="TableParagraph"/>
              <w:ind w:left="197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654" w:type="dxa"/>
            <w:gridSpan w:val="2"/>
            <w:shd w:val="clear" w:color="auto" w:fill="D7D7D7"/>
          </w:tcPr>
          <w:p w14:paraId="0A6FEF77" w14:textId="77777777" w:rsidR="0005452B" w:rsidRDefault="002568A6">
            <w:pPr>
              <w:pStyle w:val="TableParagraph"/>
              <w:ind w:left="869"/>
            </w:pPr>
            <w:r>
              <w:rPr>
                <w:spacing w:val="-2"/>
              </w:rPr>
              <w:t>4.4885</w:t>
            </w:r>
          </w:p>
        </w:tc>
        <w:tc>
          <w:tcPr>
            <w:tcW w:w="914" w:type="dxa"/>
            <w:shd w:val="clear" w:color="auto" w:fill="D7D7D7"/>
          </w:tcPr>
          <w:p w14:paraId="0A6FEF78" w14:textId="77777777" w:rsidR="0005452B" w:rsidRDefault="002568A6">
            <w:pPr>
              <w:pStyle w:val="TableParagraph"/>
              <w:ind w:right="240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644" w:type="dxa"/>
            <w:shd w:val="clear" w:color="auto" w:fill="D7D7D7"/>
          </w:tcPr>
          <w:p w14:paraId="0A6FEF79" w14:textId="77777777" w:rsidR="0005452B" w:rsidRDefault="002568A6">
            <w:pPr>
              <w:pStyle w:val="TableParagraph"/>
              <w:ind w:left="432"/>
            </w:pPr>
            <w:r>
              <w:rPr>
                <w:spacing w:val="-2"/>
              </w:rPr>
              <w:t>0.2941</w:t>
            </w:r>
          </w:p>
        </w:tc>
        <w:tc>
          <w:tcPr>
            <w:tcW w:w="1009" w:type="dxa"/>
            <w:shd w:val="clear" w:color="auto" w:fill="D7D7D7"/>
          </w:tcPr>
          <w:p w14:paraId="0A6FEF7A" w14:textId="77777777" w:rsidR="0005452B" w:rsidRDefault="002568A6">
            <w:pPr>
              <w:pStyle w:val="TableParagraph"/>
              <w:ind w:right="478"/>
              <w:jc w:val="right"/>
            </w:pPr>
            <w:r>
              <w:rPr>
                <w:spacing w:val="-4"/>
              </w:rPr>
              <w:t>6.55</w:t>
            </w:r>
          </w:p>
        </w:tc>
        <w:tc>
          <w:tcPr>
            <w:tcW w:w="1018" w:type="dxa"/>
            <w:shd w:val="clear" w:color="auto" w:fill="D7D7D7"/>
          </w:tcPr>
          <w:p w14:paraId="0A6FEF7B" w14:textId="77777777" w:rsidR="0005452B" w:rsidRDefault="002568A6">
            <w:pPr>
              <w:pStyle w:val="TableParagraph"/>
              <w:ind w:left="345"/>
            </w:pPr>
            <w:r>
              <w:rPr>
                <w:spacing w:val="-4"/>
              </w:rPr>
              <w:t>3.19</w:t>
            </w:r>
          </w:p>
        </w:tc>
        <w:tc>
          <w:tcPr>
            <w:tcW w:w="1562" w:type="dxa"/>
            <w:shd w:val="clear" w:color="auto" w:fill="D7D7D7"/>
          </w:tcPr>
          <w:p w14:paraId="0A6FEF7C" w14:textId="77777777" w:rsidR="0005452B" w:rsidRDefault="002568A6">
            <w:pPr>
              <w:pStyle w:val="TableParagraph"/>
              <w:ind w:left="798"/>
            </w:pPr>
            <w:r>
              <w:rPr>
                <w:spacing w:val="-4"/>
              </w:rPr>
              <w:t>3.68</w:t>
            </w:r>
          </w:p>
        </w:tc>
        <w:tc>
          <w:tcPr>
            <w:tcW w:w="1019" w:type="dxa"/>
            <w:shd w:val="clear" w:color="auto" w:fill="D7D7D7"/>
          </w:tcPr>
          <w:p w14:paraId="0A6FEF7D" w14:textId="77777777" w:rsidR="0005452B" w:rsidRDefault="002568A6">
            <w:pPr>
              <w:pStyle w:val="TableParagraph"/>
              <w:ind w:right="310"/>
              <w:jc w:val="right"/>
            </w:pPr>
            <w:r>
              <w:rPr>
                <w:spacing w:val="-4"/>
              </w:rPr>
              <w:t>0.83</w:t>
            </w:r>
          </w:p>
        </w:tc>
        <w:tc>
          <w:tcPr>
            <w:tcW w:w="1163" w:type="dxa"/>
            <w:shd w:val="clear" w:color="auto" w:fill="D7D7D7"/>
          </w:tcPr>
          <w:p w14:paraId="0A6FEF7E" w14:textId="77777777" w:rsidR="0005452B" w:rsidRDefault="002568A6">
            <w:pPr>
              <w:pStyle w:val="TableParagraph"/>
              <w:ind w:right="452"/>
              <w:jc w:val="right"/>
            </w:pPr>
            <w:r>
              <w:rPr>
                <w:spacing w:val="-4"/>
              </w:rPr>
              <w:t>7.76</w:t>
            </w:r>
          </w:p>
        </w:tc>
      </w:tr>
      <w:tr w:rsidR="0005452B" w14:paraId="0A6FEF8B" w14:textId="77777777">
        <w:trPr>
          <w:trHeight w:val="415"/>
        </w:trPr>
        <w:tc>
          <w:tcPr>
            <w:tcW w:w="2071" w:type="dxa"/>
            <w:gridSpan w:val="2"/>
          </w:tcPr>
          <w:p w14:paraId="0A6FEF80" w14:textId="77777777" w:rsidR="0005452B" w:rsidRDefault="002568A6">
            <w:pPr>
              <w:pStyle w:val="TableParagraph"/>
              <w:spacing w:before="76"/>
              <w:ind w:left="1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</w:tcPr>
          <w:p w14:paraId="0A6FEF81" w14:textId="77777777" w:rsidR="0005452B" w:rsidRDefault="002568A6">
            <w:pPr>
              <w:pStyle w:val="TableParagraph"/>
              <w:spacing w:before="76"/>
              <w:ind w:left="232"/>
            </w:pPr>
            <w:r>
              <w:rPr>
                <w:spacing w:val="-2"/>
              </w:rPr>
              <w:t>005.10</w:t>
            </w:r>
          </w:p>
        </w:tc>
        <w:tc>
          <w:tcPr>
            <w:tcW w:w="1986" w:type="dxa"/>
          </w:tcPr>
          <w:p w14:paraId="0A6FEF82" w14:textId="77777777" w:rsidR="0005452B" w:rsidRDefault="002568A6">
            <w:pPr>
              <w:pStyle w:val="TableParagraph"/>
              <w:spacing w:before="76"/>
              <w:ind w:left="197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654" w:type="dxa"/>
            <w:gridSpan w:val="2"/>
          </w:tcPr>
          <w:p w14:paraId="0A6FEF83" w14:textId="77777777" w:rsidR="0005452B" w:rsidRDefault="002568A6">
            <w:pPr>
              <w:pStyle w:val="TableParagraph"/>
              <w:spacing w:before="76"/>
              <w:ind w:left="869"/>
            </w:pPr>
            <w:r>
              <w:rPr>
                <w:spacing w:val="-2"/>
              </w:rPr>
              <w:t>0.0398</w:t>
            </w:r>
          </w:p>
        </w:tc>
        <w:tc>
          <w:tcPr>
            <w:tcW w:w="914" w:type="dxa"/>
          </w:tcPr>
          <w:p w14:paraId="0A6FEF84" w14:textId="77777777" w:rsidR="0005452B" w:rsidRDefault="002568A6">
            <w:pPr>
              <w:pStyle w:val="TableParagraph"/>
              <w:spacing w:before="76"/>
              <w:ind w:right="240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644" w:type="dxa"/>
          </w:tcPr>
          <w:p w14:paraId="0A6FEF85" w14:textId="77777777" w:rsidR="0005452B" w:rsidRDefault="002568A6">
            <w:pPr>
              <w:pStyle w:val="TableParagraph"/>
              <w:spacing w:before="76"/>
              <w:ind w:left="432"/>
            </w:pPr>
            <w:r>
              <w:rPr>
                <w:spacing w:val="-2"/>
              </w:rPr>
              <w:t>0.0084</w:t>
            </w:r>
          </w:p>
        </w:tc>
        <w:tc>
          <w:tcPr>
            <w:tcW w:w="1009" w:type="dxa"/>
          </w:tcPr>
          <w:p w14:paraId="0A6FEF86" w14:textId="77777777" w:rsidR="0005452B" w:rsidRDefault="002568A6">
            <w:pPr>
              <w:pStyle w:val="TableParagraph"/>
              <w:spacing w:before="76"/>
              <w:ind w:right="478"/>
              <w:jc w:val="right"/>
            </w:pPr>
            <w:r>
              <w:rPr>
                <w:spacing w:val="-4"/>
              </w:rPr>
              <w:t>21.1</w:t>
            </w:r>
          </w:p>
        </w:tc>
        <w:tc>
          <w:tcPr>
            <w:tcW w:w="1018" w:type="dxa"/>
          </w:tcPr>
          <w:p w14:paraId="0A6FEF87" w14:textId="77777777" w:rsidR="0005452B" w:rsidRDefault="002568A6">
            <w:pPr>
              <w:pStyle w:val="TableParagraph"/>
              <w:spacing w:before="76"/>
              <w:ind w:left="345"/>
            </w:pPr>
            <w:r>
              <w:rPr>
                <w:spacing w:val="-4"/>
              </w:rPr>
              <w:t>6.47</w:t>
            </w:r>
          </w:p>
        </w:tc>
        <w:tc>
          <w:tcPr>
            <w:tcW w:w="1562" w:type="dxa"/>
          </w:tcPr>
          <w:p w14:paraId="0A6FEF88" w14:textId="77777777" w:rsidR="0005452B" w:rsidRDefault="002568A6">
            <w:pPr>
              <w:pStyle w:val="TableParagraph"/>
              <w:spacing w:before="76"/>
              <w:ind w:left="910"/>
            </w:pPr>
            <w:r>
              <w:rPr>
                <w:spacing w:val="-5"/>
              </w:rPr>
              <w:t>6.1</w:t>
            </w:r>
          </w:p>
        </w:tc>
        <w:tc>
          <w:tcPr>
            <w:tcW w:w="1019" w:type="dxa"/>
          </w:tcPr>
          <w:p w14:paraId="0A6FEF89" w14:textId="77777777" w:rsidR="0005452B" w:rsidRDefault="002568A6">
            <w:pPr>
              <w:pStyle w:val="TableParagraph"/>
              <w:spacing w:before="76"/>
              <w:ind w:right="30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0A6FEF8A" w14:textId="77777777" w:rsidR="0005452B" w:rsidRDefault="002568A6">
            <w:pPr>
              <w:pStyle w:val="TableParagraph"/>
              <w:spacing w:before="76"/>
              <w:ind w:right="452"/>
              <w:jc w:val="right"/>
            </w:pPr>
            <w:r>
              <w:rPr>
                <w:spacing w:val="-4"/>
              </w:rPr>
              <w:t>15.3</w:t>
            </w:r>
          </w:p>
        </w:tc>
      </w:tr>
      <w:tr w:rsidR="0005452B" w14:paraId="0A6FEF97" w14:textId="77777777">
        <w:trPr>
          <w:trHeight w:val="420"/>
        </w:trPr>
        <w:tc>
          <w:tcPr>
            <w:tcW w:w="2071" w:type="dxa"/>
            <w:gridSpan w:val="2"/>
            <w:shd w:val="clear" w:color="auto" w:fill="D7D7D7"/>
          </w:tcPr>
          <w:p w14:paraId="0A6FEF8C" w14:textId="77777777" w:rsidR="0005452B" w:rsidRDefault="002568A6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  <w:shd w:val="clear" w:color="auto" w:fill="D7D7D7"/>
          </w:tcPr>
          <w:p w14:paraId="0A6FEF8D" w14:textId="77777777" w:rsidR="0005452B" w:rsidRDefault="002568A6">
            <w:pPr>
              <w:pStyle w:val="TableParagraph"/>
              <w:ind w:left="232"/>
            </w:pPr>
            <w:r>
              <w:rPr>
                <w:spacing w:val="-2"/>
              </w:rPr>
              <w:t>006.10</w:t>
            </w:r>
          </w:p>
        </w:tc>
        <w:tc>
          <w:tcPr>
            <w:tcW w:w="1986" w:type="dxa"/>
            <w:shd w:val="clear" w:color="auto" w:fill="D7D7D7"/>
          </w:tcPr>
          <w:p w14:paraId="0A6FEF8E" w14:textId="77777777" w:rsidR="0005452B" w:rsidRDefault="002568A6">
            <w:pPr>
              <w:pStyle w:val="TableParagraph"/>
              <w:ind w:left="197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654" w:type="dxa"/>
            <w:gridSpan w:val="2"/>
            <w:shd w:val="clear" w:color="auto" w:fill="D7D7D7"/>
          </w:tcPr>
          <w:p w14:paraId="0A6FEF8F" w14:textId="77777777" w:rsidR="0005452B" w:rsidRDefault="002568A6">
            <w:pPr>
              <w:pStyle w:val="TableParagraph"/>
              <w:ind w:left="869"/>
            </w:pPr>
            <w:r>
              <w:rPr>
                <w:spacing w:val="-2"/>
              </w:rPr>
              <w:t>0.2694</w:t>
            </w:r>
          </w:p>
        </w:tc>
        <w:tc>
          <w:tcPr>
            <w:tcW w:w="914" w:type="dxa"/>
            <w:shd w:val="clear" w:color="auto" w:fill="D7D7D7"/>
          </w:tcPr>
          <w:p w14:paraId="0A6FEF90" w14:textId="77777777" w:rsidR="0005452B" w:rsidRDefault="002568A6">
            <w:pPr>
              <w:pStyle w:val="TableParagraph"/>
              <w:ind w:right="240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644" w:type="dxa"/>
            <w:shd w:val="clear" w:color="auto" w:fill="D7D7D7"/>
          </w:tcPr>
          <w:p w14:paraId="0A6FEF91" w14:textId="77777777" w:rsidR="0005452B" w:rsidRDefault="002568A6">
            <w:pPr>
              <w:pStyle w:val="TableParagraph"/>
              <w:ind w:left="432"/>
            </w:pPr>
            <w:r>
              <w:rPr>
                <w:spacing w:val="-2"/>
              </w:rPr>
              <w:t>0.0556</w:t>
            </w:r>
          </w:p>
        </w:tc>
        <w:tc>
          <w:tcPr>
            <w:tcW w:w="1009" w:type="dxa"/>
            <w:shd w:val="clear" w:color="auto" w:fill="D7D7D7"/>
          </w:tcPr>
          <w:p w14:paraId="0A6FEF92" w14:textId="77777777" w:rsidR="0005452B" w:rsidRDefault="002568A6">
            <w:pPr>
              <w:pStyle w:val="TableParagraph"/>
              <w:ind w:right="478"/>
              <w:jc w:val="right"/>
            </w:pPr>
            <w:r>
              <w:rPr>
                <w:spacing w:val="-4"/>
              </w:rPr>
              <w:t>20.6</w:t>
            </w:r>
          </w:p>
        </w:tc>
        <w:tc>
          <w:tcPr>
            <w:tcW w:w="1018" w:type="dxa"/>
            <w:shd w:val="clear" w:color="auto" w:fill="D7D7D7"/>
          </w:tcPr>
          <w:p w14:paraId="0A6FEF93" w14:textId="77777777" w:rsidR="0005452B" w:rsidRDefault="002568A6">
            <w:pPr>
              <w:pStyle w:val="TableParagraph"/>
              <w:ind w:left="345"/>
            </w:pPr>
            <w:r>
              <w:rPr>
                <w:spacing w:val="-4"/>
              </w:rPr>
              <w:t>4.86</w:t>
            </w:r>
          </w:p>
        </w:tc>
        <w:tc>
          <w:tcPr>
            <w:tcW w:w="1562" w:type="dxa"/>
            <w:shd w:val="clear" w:color="auto" w:fill="D7D7D7"/>
          </w:tcPr>
          <w:p w14:paraId="0A6FEF94" w14:textId="77777777" w:rsidR="0005452B" w:rsidRDefault="002568A6">
            <w:pPr>
              <w:pStyle w:val="TableParagraph"/>
              <w:ind w:left="910"/>
            </w:pPr>
            <w:r>
              <w:rPr>
                <w:spacing w:val="-5"/>
              </w:rPr>
              <w:t>3.9</w:t>
            </w:r>
          </w:p>
        </w:tc>
        <w:tc>
          <w:tcPr>
            <w:tcW w:w="1019" w:type="dxa"/>
            <w:shd w:val="clear" w:color="auto" w:fill="D7D7D7"/>
          </w:tcPr>
          <w:p w14:paraId="0A6FEF95" w14:textId="77777777" w:rsidR="0005452B" w:rsidRDefault="002568A6">
            <w:pPr>
              <w:pStyle w:val="TableParagraph"/>
              <w:ind w:right="310"/>
              <w:jc w:val="right"/>
            </w:pPr>
            <w:r>
              <w:rPr>
                <w:spacing w:val="-4"/>
              </w:rPr>
              <w:t>1.01</w:t>
            </w:r>
          </w:p>
        </w:tc>
        <w:tc>
          <w:tcPr>
            <w:tcW w:w="1163" w:type="dxa"/>
            <w:shd w:val="clear" w:color="auto" w:fill="D7D7D7"/>
          </w:tcPr>
          <w:p w14:paraId="0A6FEF96" w14:textId="77777777" w:rsidR="0005452B" w:rsidRDefault="002568A6">
            <w:pPr>
              <w:pStyle w:val="TableParagraph"/>
              <w:ind w:right="452"/>
              <w:jc w:val="right"/>
            </w:pPr>
            <w:r>
              <w:rPr>
                <w:spacing w:val="-4"/>
              </w:rPr>
              <w:t>6.78</w:t>
            </w:r>
          </w:p>
        </w:tc>
      </w:tr>
      <w:tr w:rsidR="0005452B" w14:paraId="0A6FEFA3" w14:textId="77777777">
        <w:trPr>
          <w:trHeight w:val="416"/>
        </w:trPr>
        <w:tc>
          <w:tcPr>
            <w:tcW w:w="2071" w:type="dxa"/>
            <w:gridSpan w:val="2"/>
          </w:tcPr>
          <w:p w14:paraId="0A6FEF98" w14:textId="77777777" w:rsidR="0005452B" w:rsidRDefault="002568A6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</w:tcPr>
          <w:p w14:paraId="0A6FEF99" w14:textId="77777777" w:rsidR="0005452B" w:rsidRDefault="002568A6">
            <w:pPr>
              <w:pStyle w:val="TableParagraph"/>
              <w:spacing w:before="76"/>
              <w:ind w:left="232"/>
            </w:pPr>
            <w:r>
              <w:rPr>
                <w:spacing w:val="-2"/>
              </w:rPr>
              <w:t>006.40</w:t>
            </w:r>
          </w:p>
        </w:tc>
        <w:tc>
          <w:tcPr>
            <w:tcW w:w="1986" w:type="dxa"/>
          </w:tcPr>
          <w:p w14:paraId="0A6FEF9A" w14:textId="77777777" w:rsidR="0005452B" w:rsidRDefault="002568A6">
            <w:pPr>
              <w:pStyle w:val="TableParagraph"/>
              <w:spacing w:before="76"/>
              <w:ind w:left="197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654" w:type="dxa"/>
            <w:gridSpan w:val="2"/>
          </w:tcPr>
          <w:p w14:paraId="0A6FEF9B" w14:textId="77777777" w:rsidR="0005452B" w:rsidRDefault="002568A6">
            <w:pPr>
              <w:pStyle w:val="TableParagraph"/>
              <w:spacing w:before="76"/>
              <w:ind w:left="869"/>
            </w:pPr>
            <w:r>
              <w:rPr>
                <w:spacing w:val="-2"/>
              </w:rPr>
              <w:t>0.3034</w:t>
            </w:r>
          </w:p>
        </w:tc>
        <w:tc>
          <w:tcPr>
            <w:tcW w:w="914" w:type="dxa"/>
          </w:tcPr>
          <w:p w14:paraId="0A6FEF9C" w14:textId="77777777" w:rsidR="0005452B" w:rsidRDefault="002568A6">
            <w:pPr>
              <w:pStyle w:val="TableParagraph"/>
              <w:spacing w:before="76"/>
              <w:ind w:right="241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644" w:type="dxa"/>
          </w:tcPr>
          <w:p w14:paraId="0A6FEF9D" w14:textId="77777777" w:rsidR="0005452B" w:rsidRDefault="002568A6">
            <w:pPr>
              <w:pStyle w:val="TableParagraph"/>
              <w:spacing w:before="76"/>
              <w:ind w:left="432"/>
            </w:pPr>
            <w:r>
              <w:rPr>
                <w:spacing w:val="-2"/>
              </w:rPr>
              <w:t>0.0665</w:t>
            </w:r>
          </w:p>
        </w:tc>
        <w:tc>
          <w:tcPr>
            <w:tcW w:w="1009" w:type="dxa"/>
          </w:tcPr>
          <w:p w14:paraId="0A6FEF9E" w14:textId="77777777" w:rsidR="0005452B" w:rsidRDefault="002568A6">
            <w:pPr>
              <w:pStyle w:val="TableParagraph"/>
              <w:spacing w:before="76"/>
              <w:ind w:right="478"/>
              <w:jc w:val="right"/>
            </w:pPr>
            <w:r>
              <w:rPr>
                <w:spacing w:val="-4"/>
              </w:rPr>
              <w:t>21.9</w:t>
            </w:r>
          </w:p>
        </w:tc>
        <w:tc>
          <w:tcPr>
            <w:tcW w:w="1018" w:type="dxa"/>
          </w:tcPr>
          <w:p w14:paraId="0A6FEF9F" w14:textId="77777777" w:rsidR="0005452B" w:rsidRDefault="002568A6">
            <w:pPr>
              <w:pStyle w:val="TableParagraph"/>
              <w:spacing w:before="76"/>
              <w:ind w:left="345"/>
            </w:pPr>
            <w:r>
              <w:rPr>
                <w:spacing w:val="-4"/>
              </w:rPr>
              <w:t>4.77</w:t>
            </w:r>
          </w:p>
        </w:tc>
        <w:tc>
          <w:tcPr>
            <w:tcW w:w="1562" w:type="dxa"/>
          </w:tcPr>
          <w:p w14:paraId="0A6FEFA0" w14:textId="77777777" w:rsidR="0005452B" w:rsidRDefault="002568A6">
            <w:pPr>
              <w:pStyle w:val="TableParagraph"/>
              <w:spacing w:before="76"/>
              <w:ind w:left="798"/>
            </w:pPr>
            <w:r>
              <w:rPr>
                <w:spacing w:val="-4"/>
              </w:rPr>
              <w:t>3.01</w:t>
            </w:r>
          </w:p>
        </w:tc>
        <w:tc>
          <w:tcPr>
            <w:tcW w:w="1019" w:type="dxa"/>
          </w:tcPr>
          <w:p w14:paraId="0A6FEFA1" w14:textId="77777777" w:rsidR="0005452B" w:rsidRDefault="002568A6">
            <w:pPr>
              <w:pStyle w:val="TableParagraph"/>
              <w:spacing w:before="76"/>
              <w:ind w:right="310"/>
              <w:jc w:val="right"/>
            </w:pPr>
            <w:r>
              <w:rPr>
                <w:spacing w:val="-4"/>
              </w:rPr>
              <w:t>0.49</w:t>
            </w:r>
          </w:p>
        </w:tc>
        <w:tc>
          <w:tcPr>
            <w:tcW w:w="1163" w:type="dxa"/>
          </w:tcPr>
          <w:p w14:paraId="0A6FEFA2" w14:textId="77777777" w:rsidR="0005452B" w:rsidRDefault="002568A6">
            <w:pPr>
              <w:pStyle w:val="TableParagraph"/>
              <w:spacing w:before="76"/>
              <w:ind w:right="451"/>
              <w:jc w:val="right"/>
            </w:pPr>
            <w:r>
              <w:rPr>
                <w:spacing w:val="-5"/>
              </w:rPr>
              <w:t>9.1</w:t>
            </w:r>
          </w:p>
        </w:tc>
      </w:tr>
      <w:tr w:rsidR="0005452B" w14:paraId="0A6FEFAF" w14:textId="77777777">
        <w:trPr>
          <w:trHeight w:val="420"/>
        </w:trPr>
        <w:tc>
          <w:tcPr>
            <w:tcW w:w="2071" w:type="dxa"/>
            <w:gridSpan w:val="2"/>
            <w:shd w:val="clear" w:color="auto" w:fill="D7D7D7"/>
          </w:tcPr>
          <w:p w14:paraId="0A6FEFA4" w14:textId="77777777" w:rsidR="0005452B" w:rsidRDefault="002568A6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  <w:shd w:val="clear" w:color="auto" w:fill="D7D7D7"/>
          </w:tcPr>
          <w:p w14:paraId="0A6FEFA5" w14:textId="77777777" w:rsidR="0005452B" w:rsidRDefault="002568A6">
            <w:pPr>
              <w:pStyle w:val="TableParagraph"/>
              <w:ind w:left="232"/>
            </w:pPr>
            <w:r>
              <w:rPr>
                <w:spacing w:val="-2"/>
              </w:rPr>
              <w:t>007.10</w:t>
            </w:r>
          </w:p>
        </w:tc>
        <w:tc>
          <w:tcPr>
            <w:tcW w:w="1986" w:type="dxa"/>
            <w:shd w:val="clear" w:color="auto" w:fill="D7D7D7"/>
          </w:tcPr>
          <w:p w14:paraId="0A6FEFA6" w14:textId="77777777" w:rsidR="0005452B" w:rsidRDefault="002568A6">
            <w:pPr>
              <w:pStyle w:val="TableParagraph"/>
              <w:ind w:left="197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654" w:type="dxa"/>
            <w:gridSpan w:val="2"/>
            <w:shd w:val="clear" w:color="auto" w:fill="D7D7D7"/>
          </w:tcPr>
          <w:p w14:paraId="0A6FEFA7" w14:textId="77777777" w:rsidR="0005452B" w:rsidRDefault="002568A6">
            <w:pPr>
              <w:pStyle w:val="TableParagraph"/>
              <w:ind w:left="869"/>
            </w:pPr>
            <w:r>
              <w:rPr>
                <w:spacing w:val="-2"/>
              </w:rPr>
              <w:t>8.8179</w:t>
            </w:r>
          </w:p>
        </w:tc>
        <w:tc>
          <w:tcPr>
            <w:tcW w:w="914" w:type="dxa"/>
            <w:shd w:val="clear" w:color="auto" w:fill="D7D7D7"/>
          </w:tcPr>
          <w:p w14:paraId="0A6FEFA8" w14:textId="77777777" w:rsidR="0005452B" w:rsidRDefault="002568A6">
            <w:pPr>
              <w:pStyle w:val="TableParagraph"/>
              <w:ind w:right="240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644" w:type="dxa"/>
            <w:shd w:val="clear" w:color="auto" w:fill="D7D7D7"/>
          </w:tcPr>
          <w:p w14:paraId="0A6FEFA9" w14:textId="77777777" w:rsidR="0005452B" w:rsidRDefault="002568A6">
            <w:pPr>
              <w:pStyle w:val="TableParagraph"/>
              <w:ind w:left="432"/>
            </w:pPr>
            <w:r>
              <w:rPr>
                <w:spacing w:val="-2"/>
              </w:rPr>
              <w:t>0.3476</w:t>
            </w:r>
          </w:p>
        </w:tc>
        <w:tc>
          <w:tcPr>
            <w:tcW w:w="1009" w:type="dxa"/>
            <w:shd w:val="clear" w:color="auto" w:fill="D7D7D7"/>
          </w:tcPr>
          <w:p w14:paraId="0A6FEFAA" w14:textId="77777777" w:rsidR="0005452B" w:rsidRDefault="002568A6">
            <w:pPr>
              <w:pStyle w:val="TableParagraph"/>
              <w:ind w:right="478"/>
              <w:jc w:val="right"/>
            </w:pPr>
            <w:r>
              <w:rPr>
                <w:spacing w:val="-4"/>
              </w:rPr>
              <w:t>3.94</w:t>
            </w:r>
          </w:p>
        </w:tc>
        <w:tc>
          <w:tcPr>
            <w:tcW w:w="1018" w:type="dxa"/>
            <w:shd w:val="clear" w:color="auto" w:fill="D7D7D7"/>
          </w:tcPr>
          <w:p w14:paraId="0A6FEFAB" w14:textId="77777777" w:rsidR="0005452B" w:rsidRDefault="002568A6">
            <w:pPr>
              <w:pStyle w:val="TableParagraph"/>
              <w:ind w:left="345"/>
            </w:pPr>
            <w:r>
              <w:rPr>
                <w:spacing w:val="-4"/>
              </w:rPr>
              <w:t>2.88</w:t>
            </w:r>
          </w:p>
        </w:tc>
        <w:tc>
          <w:tcPr>
            <w:tcW w:w="1562" w:type="dxa"/>
            <w:shd w:val="clear" w:color="auto" w:fill="D7D7D7"/>
          </w:tcPr>
          <w:p w14:paraId="0A6FEFAC" w14:textId="77777777" w:rsidR="0005452B" w:rsidRDefault="002568A6">
            <w:pPr>
              <w:pStyle w:val="TableParagraph"/>
              <w:ind w:left="798"/>
            </w:pPr>
            <w:r>
              <w:rPr>
                <w:spacing w:val="-4"/>
              </w:rPr>
              <w:t>3.35</w:t>
            </w:r>
          </w:p>
        </w:tc>
        <w:tc>
          <w:tcPr>
            <w:tcW w:w="1019" w:type="dxa"/>
            <w:shd w:val="clear" w:color="auto" w:fill="D7D7D7"/>
          </w:tcPr>
          <w:p w14:paraId="0A6FEFAD" w14:textId="77777777" w:rsidR="0005452B" w:rsidRDefault="002568A6">
            <w:pPr>
              <w:pStyle w:val="TableParagraph"/>
              <w:ind w:right="310"/>
              <w:jc w:val="right"/>
            </w:pPr>
            <w:r>
              <w:rPr>
                <w:spacing w:val="-4"/>
              </w:rPr>
              <w:t>0.84</w:t>
            </w:r>
          </w:p>
        </w:tc>
        <w:tc>
          <w:tcPr>
            <w:tcW w:w="1163" w:type="dxa"/>
            <w:shd w:val="clear" w:color="auto" w:fill="D7D7D7"/>
          </w:tcPr>
          <w:p w14:paraId="0A6FEFAE" w14:textId="77777777" w:rsidR="0005452B" w:rsidRDefault="002568A6">
            <w:pPr>
              <w:pStyle w:val="TableParagraph"/>
              <w:ind w:right="452"/>
              <w:jc w:val="right"/>
            </w:pPr>
            <w:r>
              <w:rPr>
                <w:spacing w:val="-4"/>
              </w:rPr>
              <w:t>7.39</w:t>
            </w:r>
          </w:p>
        </w:tc>
      </w:tr>
      <w:tr w:rsidR="0005452B" w14:paraId="0A6FEFBB" w14:textId="77777777">
        <w:trPr>
          <w:trHeight w:val="416"/>
        </w:trPr>
        <w:tc>
          <w:tcPr>
            <w:tcW w:w="2071" w:type="dxa"/>
            <w:gridSpan w:val="2"/>
          </w:tcPr>
          <w:p w14:paraId="0A6FEFB0" w14:textId="77777777" w:rsidR="0005452B" w:rsidRDefault="002568A6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</w:tcPr>
          <w:p w14:paraId="0A6FEFB1" w14:textId="77777777" w:rsidR="0005452B" w:rsidRDefault="002568A6">
            <w:pPr>
              <w:pStyle w:val="TableParagraph"/>
              <w:spacing w:before="76"/>
              <w:ind w:left="232"/>
            </w:pPr>
            <w:r>
              <w:rPr>
                <w:spacing w:val="-2"/>
              </w:rPr>
              <w:t>007.40</w:t>
            </w:r>
          </w:p>
        </w:tc>
        <w:tc>
          <w:tcPr>
            <w:tcW w:w="1986" w:type="dxa"/>
          </w:tcPr>
          <w:p w14:paraId="0A6FEFB2" w14:textId="77777777" w:rsidR="0005452B" w:rsidRDefault="002568A6">
            <w:pPr>
              <w:pStyle w:val="TableParagraph"/>
              <w:spacing w:before="76"/>
              <w:ind w:left="197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654" w:type="dxa"/>
            <w:gridSpan w:val="2"/>
          </w:tcPr>
          <w:p w14:paraId="0A6FEFB3" w14:textId="77777777" w:rsidR="0005452B" w:rsidRDefault="002568A6">
            <w:pPr>
              <w:pStyle w:val="TableParagraph"/>
              <w:spacing w:before="76"/>
              <w:ind w:left="869"/>
            </w:pPr>
            <w:r>
              <w:rPr>
                <w:spacing w:val="-2"/>
              </w:rPr>
              <w:t>9.0109</w:t>
            </w:r>
          </w:p>
        </w:tc>
        <w:tc>
          <w:tcPr>
            <w:tcW w:w="914" w:type="dxa"/>
          </w:tcPr>
          <w:p w14:paraId="0A6FEFB4" w14:textId="77777777" w:rsidR="0005452B" w:rsidRDefault="002568A6">
            <w:pPr>
              <w:pStyle w:val="TableParagraph"/>
              <w:spacing w:before="76"/>
              <w:ind w:right="241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644" w:type="dxa"/>
          </w:tcPr>
          <w:p w14:paraId="0A6FEFB5" w14:textId="77777777" w:rsidR="0005452B" w:rsidRDefault="002568A6">
            <w:pPr>
              <w:pStyle w:val="TableParagraph"/>
              <w:spacing w:before="76"/>
              <w:ind w:left="432"/>
            </w:pPr>
            <w:r>
              <w:rPr>
                <w:spacing w:val="-2"/>
              </w:rPr>
              <w:t>1.3252</w:t>
            </w:r>
          </w:p>
        </w:tc>
        <w:tc>
          <w:tcPr>
            <w:tcW w:w="1009" w:type="dxa"/>
          </w:tcPr>
          <w:p w14:paraId="0A6FEFB6" w14:textId="77777777" w:rsidR="0005452B" w:rsidRDefault="002568A6">
            <w:pPr>
              <w:pStyle w:val="TableParagraph"/>
              <w:spacing w:before="76"/>
              <w:ind w:right="478"/>
              <w:jc w:val="right"/>
            </w:pPr>
            <w:r>
              <w:rPr>
                <w:spacing w:val="-4"/>
              </w:rPr>
              <w:t>14.7</w:t>
            </w:r>
          </w:p>
        </w:tc>
        <w:tc>
          <w:tcPr>
            <w:tcW w:w="1018" w:type="dxa"/>
          </w:tcPr>
          <w:p w14:paraId="0A6FEFB7" w14:textId="77777777" w:rsidR="0005452B" w:rsidRDefault="002568A6">
            <w:pPr>
              <w:pStyle w:val="TableParagraph"/>
              <w:spacing w:before="76"/>
              <w:ind w:left="345"/>
            </w:pPr>
            <w:r>
              <w:rPr>
                <w:spacing w:val="-4"/>
              </w:rPr>
              <w:t>2.87</w:t>
            </w:r>
          </w:p>
        </w:tc>
        <w:tc>
          <w:tcPr>
            <w:tcW w:w="1562" w:type="dxa"/>
          </w:tcPr>
          <w:p w14:paraId="0A6FEFB8" w14:textId="77777777" w:rsidR="0005452B" w:rsidRDefault="002568A6">
            <w:pPr>
              <w:pStyle w:val="TableParagraph"/>
              <w:spacing w:before="76"/>
              <w:ind w:left="798"/>
            </w:pPr>
            <w:r>
              <w:rPr>
                <w:spacing w:val="-4"/>
              </w:rPr>
              <w:t>1.57</w:t>
            </w:r>
          </w:p>
        </w:tc>
        <w:tc>
          <w:tcPr>
            <w:tcW w:w="1019" w:type="dxa"/>
          </w:tcPr>
          <w:p w14:paraId="0A6FEFB9" w14:textId="77777777" w:rsidR="0005452B" w:rsidRDefault="002568A6">
            <w:pPr>
              <w:pStyle w:val="TableParagraph"/>
              <w:spacing w:before="76"/>
              <w:ind w:right="310"/>
              <w:jc w:val="right"/>
            </w:pPr>
            <w:r>
              <w:rPr>
                <w:spacing w:val="-4"/>
              </w:rPr>
              <w:t>0.43</w:t>
            </w:r>
          </w:p>
        </w:tc>
        <w:tc>
          <w:tcPr>
            <w:tcW w:w="1163" w:type="dxa"/>
          </w:tcPr>
          <w:p w14:paraId="0A6FEFBA" w14:textId="77777777" w:rsidR="0005452B" w:rsidRDefault="002568A6">
            <w:pPr>
              <w:pStyle w:val="TableParagraph"/>
              <w:spacing w:before="76"/>
              <w:ind w:right="452"/>
              <w:jc w:val="right"/>
            </w:pPr>
            <w:r>
              <w:rPr>
                <w:spacing w:val="-4"/>
              </w:rPr>
              <w:t>3.45</w:t>
            </w:r>
          </w:p>
        </w:tc>
      </w:tr>
      <w:tr w:rsidR="0005452B" w14:paraId="0A6FEFC7" w14:textId="77777777">
        <w:trPr>
          <w:trHeight w:val="420"/>
        </w:trPr>
        <w:tc>
          <w:tcPr>
            <w:tcW w:w="2071" w:type="dxa"/>
            <w:gridSpan w:val="2"/>
            <w:shd w:val="clear" w:color="auto" w:fill="D7D7D7"/>
          </w:tcPr>
          <w:p w14:paraId="0A6FEFBC" w14:textId="77777777" w:rsidR="0005452B" w:rsidRDefault="002568A6">
            <w:pPr>
              <w:pStyle w:val="TableParagraph"/>
              <w:ind w:left="1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  <w:shd w:val="clear" w:color="auto" w:fill="D7D7D7"/>
          </w:tcPr>
          <w:p w14:paraId="0A6FEFBD" w14:textId="77777777" w:rsidR="0005452B" w:rsidRDefault="002568A6">
            <w:pPr>
              <w:pStyle w:val="TableParagraph"/>
              <w:ind w:left="232"/>
            </w:pPr>
            <w:r>
              <w:rPr>
                <w:spacing w:val="-2"/>
              </w:rPr>
              <w:t>010.99</w:t>
            </w:r>
          </w:p>
        </w:tc>
        <w:tc>
          <w:tcPr>
            <w:tcW w:w="1986" w:type="dxa"/>
            <w:shd w:val="clear" w:color="auto" w:fill="D7D7D7"/>
          </w:tcPr>
          <w:p w14:paraId="0A6FEFBE" w14:textId="77777777" w:rsidR="0005452B" w:rsidRDefault="002568A6">
            <w:pPr>
              <w:pStyle w:val="TableParagraph"/>
              <w:ind w:left="197"/>
            </w:pPr>
            <w:r>
              <w:rPr>
                <w:spacing w:val="-2"/>
              </w:rPr>
              <w:t>Other</w:t>
            </w:r>
          </w:p>
        </w:tc>
        <w:tc>
          <w:tcPr>
            <w:tcW w:w="1654" w:type="dxa"/>
            <w:gridSpan w:val="2"/>
            <w:shd w:val="clear" w:color="auto" w:fill="D7D7D7"/>
          </w:tcPr>
          <w:p w14:paraId="0A6FEFBF" w14:textId="77777777" w:rsidR="0005452B" w:rsidRDefault="002568A6">
            <w:pPr>
              <w:pStyle w:val="TableParagraph"/>
              <w:ind w:left="869"/>
            </w:pPr>
            <w:r>
              <w:rPr>
                <w:spacing w:val="-2"/>
              </w:rPr>
              <w:t>0.1638</w:t>
            </w:r>
          </w:p>
        </w:tc>
        <w:tc>
          <w:tcPr>
            <w:tcW w:w="914" w:type="dxa"/>
            <w:shd w:val="clear" w:color="auto" w:fill="D7D7D7"/>
          </w:tcPr>
          <w:p w14:paraId="0A6FEFC0" w14:textId="77777777" w:rsidR="0005452B" w:rsidRDefault="002568A6">
            <w:pPr>
              <w:pStyle w:val="TableParagraph"/>
              <w:ind w:right="241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644" w:type="dxa"/>
            <w:shd w:val="clear" w:color="auto" w:fill="D7D7D7"/>
          </w:tcPr>
          <w:p w14:paraId="0A6FEFC1" w14:textId="77777777" w:rsidR="0005452B" w:rsidRDefault="002568A6">
            <w:pPr>
              <w:pStyle w:val="TableParagraph"/>
              <w:ind w:left="432"/>
            </w:pPr>
            <w:r>
              <w:rPr>
                <w:spacing w:val="-2"/>
              </w:rPr>
              <w:t>0.0323</w:t>
            </w:r>
          </w:p>
        </w:tc>
        <w:tc>
          <w:tcPr>
            <w:tcW w:w="1009" w:type="dxa"/>
            <w:shd w:val="clear" w:color="auto" w:fill="D7D7D7"/>
          </w:tcPr>
          <w:p w14:paraId="0A6FEFC2" w14:textId="77777777" w:rsidR="0005452B" w:rsidRDefault="002568A6">
            <w:pPr>
              <w:pStyle w:val="TableParagraph"/>
              <w:ind w:right="478"/>
              <w:jc w:val="right"/>
            </w:pPr>
            <w:r>
              <w:rPr>
                <w:spacing w:val="-4"/>
              </w:rPr>
              <w:t>19.7</w:t>
            </w:r>
          </w:p>
        </w:tc>
        <w:tc>
          <w:tcPr>
            <w:tcW w:w="1018" w:type="dxa"/>
            <w:shd w:val="clear" w:color="auto" w:fill="D7D7D7"/>
          </w:tcPr>
          <w:p w14:paraId="0A6FEFC3" w14:textId="77777777" w:rsidR="0005452B" w:rsidRDefault="002568A6">
            <w:pPr>
              <w:pStyle w:val="TableParagraph"/>
              <w:ind w:left="345"/>
            </w:pPr>
            <w:r>
              <w:rPr>
                <w:spacing w:val="-4"/>
              </w:rPr>
              <w:t>5.23</w:t>
            </w:r>
          </w:p>
        </w:tc>
        <w:tc>
          <w:tcPr>
            <w:tcW w:w="1562" w:type="dxa"/>
            <w:shd w:val="clear" w:color="auto" w:fill="D7D7D7"/>
          </w:tcPr>
          <w:p w14:paraId="0A6FEFC4" w14:textId="77777777" w:rsidR="0005452B" w:rsidRDefault="002568A6">
            <w:pPr>
              <w:pStyle w:val="TableParagraph"/>
              <w:ind w:left="798"/>
            </w:pPr>
            <w:r>
              <w:rPr>
                <w:spacing w:val="-4"/>
              </w:rPr>
              <w:t>5.78</w:t>
            </w:r>
          </w:p>
        </w:tc>
        <w:tc>
          <w:tcPr>
            <w:tcW w:w="1019" w:type="dxa"/>
            <w:shd w:val="clear" w:color="auto" w:fill="D7D7D7"/>
          </w:tcPr>
          <w:p w14:paraId="0A6FEFC5" w14:textId="77777777" w:rsidR="0005452B" w:rsidRDefault="002568A6">
            <w:pPr>
              <w:pStyle w:val="TableParagraph"/>
              <w:ind w:right="310"/>
              <w:jc w:val="right"/>
            </w:pPr>
            <w:r>
              <w:rPr>
                <w:spacing w:val="-4"/>
              </w:rPr>
              <w:t>1.39</w:t>
            </w:r>
          </w:p>
        </w:tc>
        <w:tc>
          <w:tcPr>
            <w:tcW w:w="1163" w:type="dxa"/>
            <w:shd w:val="clear" w:color="auto" w:fill="D7D7D7"/>
          </w:tcPr>
          <w:p w14:paraId="0A6FEFC6" w14:textId="77777777" w:rsidR="0005452B" w:rsidRDefault="002568A6">
            <w:pPr>
              <w:pStyle w:val="TableParagraph"/>
              <w:ind w:right="452"/>
              <w:jc w:val="right"/>
            </w:pPr>
            <w:r>
              <w:rPr>
                <w:spacing w:val="-4"/>
              </w:rPr>
              <w:t>28.7</w:t>
            </w:r>
          </w:p>
        </w:tc>
      </w:tr>
      <w:tr w:rsidR="0005452B" w14:paraId="0A6FEFD3" w14:textId="77777777">
        <w:trPr>
          <w:trHeight w:val="416"/>
        </w:trPr>
        <w:tc>
          <w:tcPr>
            <w:tcW w:w="2071" w:type="dxa"/>
            <w:gridSpan w:val="2"/>
          </w:tcPr>
          <w:p w14:paraId="0A6FEFC8" w14:textId="77777777" w:rsidR="0005452B" w:rsidRDefault="002568A6">
            <w:pPr>
              <w:pStyle w:val="TableParagraph"/>
              <w:spacing w:before="76"/>
              <w:ind w:left="1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</w:tcPr>
          <w:p w14:paraId="0A6FEFC9" w14:textId="77777777" w:rsidR="0005452B" w:rsidRDefault="002568A6">
            <w:pPr>
              <w:pStyle w:val="TableParagraph"/>
              <w:spacing w:before="76"/>
              <w:ind w:left="232"/>
            </w:pPr>
            <w:r>
              <w:rPr>
                <w:spacing w:val="-2"/>
              </w:rPr>
              <w:t>011.99</w:t>
            </w:r>
          </w:p>
        </w:tc>
        <w:tc>
          <w:tcPr>
            <w:tcW w:w="1986" w:type="dxa"/>
          </w:tcPr>
          <w:p w14:paraId="0A6FEFCA" w14:textId="77777777" w:rsidR="0005452B" w:rsidRDefault="002568A6">
            <w:pPr>
              <w:pStyle w:val="TableParagraph"/>
              <w:spacing w:before="76"/>
              <w:ind w:left="197"/>
            </w:pPr>
            <w:r>
              <w:rPr>
                <w:spacing w:val="-2"/>
              </w:rPr>
              <w:t>Other</w:t>
            </w:r>
          </w:p>
        </w:tc>
        <w:tc>
          <w:tcPr>
            <w:tcW w:w="1654" w:type="dxa"/>
            <w:gridSpan w:val="2"/>
          </w:tcPr>
          <w:p w14:paraId="0A6FEFCB" w14:textId="77777777" w:rsidR="0005452B" w:rsidRDefault="002568A6">
            <w:pPr>
              <w:pStyle w:val="TableParagraph"/>
              <w:spacing w:before="76"/>
              <w:ind w:left="869"/>
            </w:pPr>
            <w:r>
              <w:rPr>
                <w:spacing w:val="-2"/>
              </w:rPr>
              <w:t>0.1858</w:t>
            </w:r>
          </w:p>
        </w:tc>
        <w:tc>
          <w:tcPr>
            <w:tcW w:w="914" w:type="dxa"/>
          </w:tcPr>
          <w:p w14:paraId="0A6FEFCC" w14:textId="77777777" w:rsidR="0005452B" w:rsidRDefault="002568A6">
            <w:pPr>
              <w:pStyle w:val="TableParagraph"/>
              <w:spacing w:before="76"/>
              <w:ind w:right="241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644" w:type="dxa"/>
          </w:tcPr>
          <w:p w14:paraId="0A6FEFCD" w14:textId="77777777" w:rsidR="0005452B" w:rsidRDefault="002568A6">
            <w:pPr>
              <w:pStyle w:val="TableParagraph"/>
              <w:spacing w:before="76"/>
              <w:ind w:left="432"/>
            </w:pPr>
            <w:r>
              <w:rPr>
                <w:spacing w:val="-2"/>
              </w:rPr>
              <w:t>0.0166</w:t>
            </w:r>
          </w:p>
        </w:tc>
        <w:tc>
          <w:tcPr>
            <w:tcW w:w="1009" w:type="dxa"/>
          </w:tcPr>
          <w:p w14:paraId="0A6FEFCE" w14:textId="77777777" w:rsidR="0005452B" w:rsidRDefault="002568A6">
            <w:pPr>
              <w:pStyle w:val="TableParagraph"/>
              <w:spacing w:before="76"/>
              <w:ind w:right="478"/>
              <w:jc w:val="right"/>
            </w:pPr>
            <w:r>
              <w:rPr>
                <w:spacing w:val="-4"/>
              </w:rPr>
              <w:t>8.92</w:t>
            </w:r>
          </w:p>
        </w:tc>
        <w:tc>
          <w:tcPr>
            <w:tcW w:w="1018" w:type="dxa"/>
          </w:tcPr>
          <w:p w14:paraId="0A6FEFCF" w14:textId="77777777" w:rsidR="0005452B" w:rsidRDefault="002568A6">
            <w:pPr>
              <w:pStyle w:val="TableParagraph"/>
              <w:spacing w:before="76"/>
              <w:ind w:left="345"/>
            </w:pPr>
            <w:r>
              <w:rPr>
                <w:spacing w:val="-4"/>
              </w:rPr>
              <w:t>5.14</w:t>
            </w:r>
          </w:p>
        </w:tc>
        <w:tc>
          <w:tcPr>
            <w:tcW w:w="1562" w:type="dxa"/>
          </w:tcPr>
          <w:p w14:paraId="0A6FEFD0" w14:textId="77777777" w:rsidR="0005452B" w:rsidRDefault="002568A6">
            <w:pPr>
              <w:pStyle w:val="TableParagraph"/>
              <w:spacing w:before="76"/>
              <w:ind w:left="798"/>
            </w:pPr>
            <w:r>
              <w:rPr>
                <w:spacing w:val="-4"/>
              </w:rPr>
              <w:t>4.68</w:t>
            </w:r>
          </w:p>
        </w:tc>
        <w:tc>
          <w:tcPr>
            <w:tcW w:w="1019" w:type="dxa"/>
          </w:tcPr>
          <w:p w14:paraId="0A6FEFD1" w14:textId="77777777" w:rsidR="0005452B" w:rsidRDefault="002568A6">
            <w:pPr>
              <w:pStyle w:val="TableParagraph"/>
              <w:spacing w:before="76"/>
              <w:ind w:right="309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163" w:type="dxa"/>
          </w:tcPr>
          <w:p w14:paraId="0A6FEFD2" w14:textId="77777777" w:rsidR="0005452B" w:rsidRDefault="002568A6">
            <w:pPr>
              <w:pStyle w:val="TableParagraph"/>
              <w:spacing w:before="76"/>
              <w:ind w:right="452"/>
              <w:jc w:val="right"/>
            </w:pPr>
            <w:r>
              <w:rPr>
                <w:spacing w:val="-4"/>
              </w:rPr>
              <w:t>9.53</w:t>
            </w:r>
          </w:p>
        </w:tc>
      </w:tr>
      <w:tr w:rsidR="0005452B" w14:paraId="0A6FEFDF" w14:textId="77777777">
        <w:trPr>
          <w:trHeight w:val="420"/>
        </w:trPr>
        <w:tc>
          <w:tcPr>
            <w:tcW w:w="2071" w:type="dxa"/>
            <w:gridSpan w:val="2"/>
            <w:shd w:val="clear" w:color="auto" w:fill="D7D7D7"/>
          </w:tcPr>
          <w:p w14:paraId="0A6FEFD4" w14:textId="77777777" w:rsidR="0005452B" w:rsidRDefault="002568A6">
            <w:pPr>
              <w:pStyle w:val="TableParagraph"/>
              <w:ind w:left="1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  <w:shd w:val="clear" w:color="auto" w:fill="D7D7D7"/>
          </w:tcPr>
          <w:p w14:paraId="0A6FEFD5" w14:textId="77777777" w:rsidR="0005452B" w:rsidRDefault="002568A6">
            <w:pPr>
              <w:pStyle w:val="TableParagraph"/>
              <w:ind w:left="232"/>
            </w:pPr>
            <w:r>
              <w:rPr>
                <w:spacing w:val="-2"/>
              </w:rPr>
              <w:t>014.99</w:t>
            </w:r>
          </w:p>
        </w:tc>
        <w:tc>
          <w:tcPr>
            <w:tcW w:w="1986" w:type="dxa"/>
            <w:shd w:val="clear" w:color="auto" w:fill="D7D7D7"/>
          </w:tcPr>
          <w:p w14:paraId="0A6FEFD6" w14:textId="77777777" w:rsidR="0005452B" w:rsidRDefault="002568A6">
            <w:pPr>
              <w:pStyle w:val="TableParagraph"/>
              <w:ind w:left="197"/>
            </w:pPr>
            <w:r>
              <w:rPr>
                <w:spacing w:val="-2"/>
              </w:rPr>
              <w:t>Other</w:t>
            </w:r>
          </w:p>
        </w:tc>
        <w:tc>
          <w:tcPr>
            <w:tcW w:w="1654" w:type="dxa"/>
            <w:gridSpan w:val="2"/>
            <w:shd w:val="clear" w:color="auto" w:fill="D7D7D7"/>
          </w:tcPr>
          <w:p w14:paraId="0A6FEFD7" w14:textId="77777777" w:rsidR="0005452B" w:rsidRDefault="002568A6">
            <w:pPr>
              <w:pStyle w:val="TableParagraph"/>
              <w:ind w:left="981"/>
            </w:pPr>
            <w:r>
              <w:rPr>
                <w:spacing w:val="-2"/>
              </w:rPr>
              <w:t>0.232</w:t>
            </w:r>
          </w:p>
        </w:tc>
        <w:tc>
          <w:tcPr>
            <w:tcW w:w="914" w:type="dxa"/>
            <w:shd w:val="clear" w:color="auto" w:fill="D7D7D7"/>
          </w:tcPr>
          <w:p w14:paraId="0A6FEFD8" w14:textId="77777777" w:rsidR="0005452B" w:rsidRDefault="002568A6">
            <w:pPr>
              <w:pStyle w:val="TableParagraph"/>
              <w:ind w:right="241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644" w:type="dxa"/>
            <w:shd w:val="clear" w:color="auto" w:fill="D7D7D7"/>
          </w:tcPr>
          <w:p w14:paraId="0A6FEFD9" w14:textId="77777777" w:rsidR="0005452B" w:rsidRDefault="002568A6">
            <w:pPr>
              <w:pStyle w:val="TableParagraph"/>
              <w:ind w:left="432"/>
            </w:pPr>
            <w:r>
              <w:rPr>
                <w:spacing w:val="-2"/>
              </w:rPr>
              <w:t>0.0249</w:t>
            </w:r>
          </w:p>
        </w:tc>
        <w:tc>
          <w:tcPr>
            <w:tcW w:w="1009" w:type="dxa"/>
            <w:shd w:val="clear" w:color="auto" w:fill="D7D7D7"/>
          </w:tcPr>
          <w:p w14:paraId="0A6FEFDA" w14:textId="77777777" w:rsidR="0005452B" w:rsidRDefault="002568A6">
            <w:pPr>
              <w:pStyle w:val="TableParagraph"/>
              <w:ind w:right="478"/>
              <w:jc w:val="right"/>
            </w:pPr>
            <w:r>
              <w:rPr>
                <w:spacing w:val="-4"/>
              </w:rPr>
              <w:t>10.7</w:t>
            </w:r>
          </w:p>
        </w:tc>
        <w:tc>
          <w:tcPr>
            <w:tcW w:w="1018" w:type="dxa"/>
            <w:shd w:val="clear" w:color="auto" w:fill="D7D7D7"/>
          </w:tcPr>
          <w:p w14:paraId="0A6FEFDB" w14:textId="77777777" w:rsidR="0005452B" w:rsidRDefault="002568A6">
            <w:pPr>
              <w:pStyle w:val="TableParagraph"/>
              <w:ind w:left="345"/>
            </w:pPr>
            <w:r>
              <w:rPr>
                <w:spacing w:val="-4"/>
              </w:rPr>
              <w:t>4.97</w:t>
            </w:r>
          </w:p>
        </w:tc>
        <w:tc>
          <w:tcPr>
            <w:tcW w:w="1562" w:type="dxa"/>
            <w:shd w:val="clear" w:color="auto" w:fill="D7D7D7"/>
          </w:tcPr>
          <w:p w14:paraId="0A6FEFDC" w14:textId="77777777" w:rsidR="0005452B" w:rsidRDefault="002568A6">
            <w:pPr>
              <w:pStyle w:val="TableParagraph"/>
              <w:ind w:left="798"/>
            </w:pPr>
            <w:r>
              <w:rPr>
                <w:spacing w:val="-4"/>
              </w:rPr>
              <w:t>5.07</w:t>
            </w:r>
          </w:p>
        </w:tc>
        <w:tc>
          <w:tcPr>
            <w:tcW w:w="1019" w:type="dxa"/>
            <w:shd w:val="clear" w:color="auto" w:fill="D7D7D7"/>
          </w:tcPr>
          <w:p w14:paraId="0A6FEFDD" w14:textId="77777777" w:rsidR="0005452B" w:rsidRDefault="002568A6">
            <w:pPr>
              <w:pStyle w:val="TableParagraph"/>
              <w:ind w:right="310"/>
              <w:jc w:val="right"/>
            </w:pPr>
            <w:r>
              <w:rPr>
                <w:spacing w:val="-4"/>
              </w:rPr>
              <w:t>2.37</w:t>
            </w:r>
          </w:p>
        </w:tc>
        <w:tc>
          <w:tcPr>
            <w:tcW w:w="1163" w:type="dxa"/>
            <w:shd w:val="clear" w:color="auto" w:fill="D7D7D7"/>
          </w:tcPr>
          <w:p w14:paraId="0A6FEFDE" w14:textId="77777777" w:rsidR="0005452B" w:rsidRDefault="002568A6">
            <w:pPr>
              <w:pStyle w:val="TableParagraph"/>
              <w:ind w:right="452"/>
              <w:jc w:val="right"/>
            </w:pPr>
            <w:r>
              <w:rPr>
                <w:spacing w:val="-4"/>
              </w:rPr>
              <w:t>9.42</w:t>
            </w:r>
          </w:p>
        </w:tc>
      </w:tr>
      <w:tr w:rsidR="0005452B" w14:paraId="0A6FEFEB" w14:textId="77777777">
        <w:trPr>
          <w:trHeight w:val="415"/>
        </w:trPr>
        <w:tc>
          <w:tcPr>
            <w:tcW w:w="2071" w:type="dxa"/>
            <w:gridSpan w:val="2"/>
          </w:tcPr>
          <w:p w14:paraId="0A6FEFE0" w14:textId="77777777" w:rsidR="0005452B" w:rsidRDefault="002568A6">
            <w:pPr>
              <w:pStyle w:val="TableParagraph"/>
              <w:spacing w:before="76"/>
              <w:ind w:left="1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48" w:type="dxa"/>
          </w:tcPr>
          <w:p w14:paraId="0A6FEFE1" w14:textId="77777777" w:rsidR="0005452B" w:rsidRDefault="002568A6">
            <w:pPr>
              <w:pStyle w:val="TableParagraph"/>
              <w:spacing w:before="76"/>
              <w:ind w:left="232"/>
            </w:pPr>
            <w:r>
              <w:rPr>
                <w:spacing w:val="-2"/>
              </w:rPr>
              <w:t>101.04</w:t>
            </w:r>
          </w:p>
        </w:tc>
        <w:tc>
          <w:tcPr>
            <w:tcW w:w="1986" w:type="dxa"/>
          </w:tcPr>
          <w:p w14:paraId="0A6FEFE2" w14:textId="77777777" w:rsidR="0005452B" w:rsidRDefault="002568A6">
            <w:pPr>
              <w:pStyle w:val="TableParagraph"/>
              <w:spacing w:before="76"/>
              <w:ind w:left="197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54" w:type="dxa"/>
            <w:gridSpan w:val="2"/>
          </w:tcPr>
          <w:p w14:paraId="0A6FEFE3" w14:textId="77777777" w:rsidR="0005452B" w:rsidRDefault="002568A6">
            <w:pPr>
              <w:pStyle w:val="TableParagraph"/>
              <w:spacing w:before="76"/>
              <w:ind w:left="981"/>
            </w:pPr>
            <w:r>
              <w:rPr>
                <w:spacing w:val="-2"/>
              </w:rPr>
              <w:t>0.212</w:t>
            </w:r>
          </w:p>
        </w:tc>
        <w:tc>
          <w:tcPr>
            <w:tcW w:w="914" w:type="dxa"/>
          </w:tcPr>
          <w:p w14:paraId="0A6FEFE4" w14:textId="77777777" w:rsidR="0005452B" w:rsidRDefault="002568A6">
            <w:pPr>
              <w:pStyle w:val="TableParagraph"/>
              <w:spacing w:before="76"/>
              <w:ind w:right="241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644" w:type="dxa"/>
          </w:tcPr>
          <w:p w14:paraId="0A6FEFE5" w14:textId="77777777" w:rsidR="0005452B" w:rsidRDefault="002568A6">
            <w:pPr>
              <w:pStyle w:val="TableParagraph"/>
              <w:spacing w:before="76"/>
              <w:ind w:left="545"/>
            </w:pPr>
            <w:r>
              <w:rPr>
                <w:spacing w:val="-2"/>
              </w:rPr>
              <w:t>0.015</w:t>
            </w:r>
          </w:p>
        </w:tc>
        <w:tc>
          <w:tcPr>
            <w:tcW w:w="1009" w:type="dxa"/>
          </w:tcPr>
          <w:p w14:paraId="0A6FEFE6" w14:textId="77777777" w:rsidR="0005452B" w:rsidRDefault="002568A6">
            <w:pPr>
              <w:pStyle w:val="TableParagraph"/>
              <w:spacing w:before="76"/>
              <w:ind w:right="478"/>
              <w:jc w:val="right"/>
            </w:pPr>
            <w:r>
              <w:rPr>
                <w:spacing w:val="-4"/>
              </w:rPr>
              <w:t>7.05</w:t>
            </w:r>
          </w:p>
        </w:tc>
        <w:tc>
          <w:tcPr>
            <w:tcW w:w="1018" w:type="dxa"/>
          </w:tcPr>
          <w:p w14:paraId="0A6FEFE7" w14:textId="77777777" w:rsidR="0005452B" w:rsidRDefault="002568A6">
            <w:pPr>
              <w:pStyle w:val="TableParagraph"/>
              <w:spacing w:before="76"/>
              <w:ind w:left="233"/>
            </w:pPr>
            <w:r>
              <w:rPr>
                <w:spacing w:val="-2"/>
              </w:rPr>
              <w:t>20.05</w:t>
            </w:r>
          </w:p>
        </w:tc>
        <w:tc>
          <w:tcPr>
            <w:tcW w:w="1562" w:type="dxa"/>
          </w:tcPr>
          <w:p w14:paraId="0A6FEFE8" w14:textId="77777777" w:rsidR="0005452B" w:rsidRDefault="002568A6">
            <w:pPr>
              <w:pStyle w:val="TableParagraph"/>
              <w:spacing w:before="76"/>
              <w:ind w:left="910"/>
            </w:pPr>
            <w:r>
              <w:rPr>
                <w:spacing w:val="-5"/>
              </w:rPr>
              <w:t>3.9</w:t>
            </w:r>
          </w:p>
        </w:tc>
        <w:tc>
          <w:tcPr>
            <w:tcW w:w="1019" w:type="dxa"/>
          </w:tcPr>
          <w:p w14:paraId="0A6FEFE9" w14:textId="77777777" w:rsidR="0005452B" w:rsidRDefault="002568A6">
            <w:pPr>
              <w:pStyle w:val="TableParagraph"/>
              <w:spacing w:before="76"/>
              <w:ind w:right="309"/>
              <w:jc w:val="right"/>
            </w:pPr>
            <w:r>
              <w:rPr>
                <w:spacing w:val="-5"/>
              </w:rPr>
              <w:t>1.6</w:t>
            </w:r>
          </w:p>
        </w:tc>
        <w:tc>
          <w:tcPr>
            <w:tcW w:w="1163" w:type="dxa"/>
          </w:tcPr>
          <w:p w14:paraId="0A6FEFEA" w14:textId="77777777" w:rsidR="0005452B" w:rsidRDefault="002568A6">
            <w:pPr>
              <w:pStyle w:val="TableParagraph"/>
              <w:spacing w:before="76"/>
              <w:ind w:right="452"/>
              <w:jc w:val="right"/>
            </w:pPr>
            <w:r>
              <w:rPr>
                <w:spacing w:val="-5"/>
              </w:rPr>
              <w:t>7.3</w:t>
            </w:r>
          </w:p>
        </w:tc>
      </w:tr>
      <w:tr w:rsidR="0005452B" w14:paraId="0A6FEFF7" w14:textId="77777777">
        <w:trPr>
          <w:trHeight w:val="420"/>
        </w:trPr>
        <w:tc>
          <w:tcPr>
            <w:tcW w:w="2071" w:type="dxa"/>
            <w:gridSpan w:val="2"/>
            <w:shd w:val="clear" w:color="auto" w:fill="D7D7D7"/>
          </w:tcPr>
          <w:p w14:paraId="0A6FEFEC" w14:textId="77777777" w:rsidR="0005452B" w:rsidRDefault="002568A6">
            <w:pPr>
              <w:pStyle w:val="TableParagraph"/>
              <w:ind w:left="1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48" w:type="dxa"/>
            <w:shd w:val="clear" w:color="auto" w:fill="D7D7D7"/>
          </w:tcPr>
          <w:p w14:paraId="0A6FEFED" w14:textId="77777777" w:rsidR="0005452B" w:rsidRDefault="002568A6">
            <w:pPr>
              <w:pStyle w:val="TableParagraph"/>
              <w:ind w:left="232"/>
            </w:pPr>
            <w:r>
              <w:rPr>
                <w:spacing w:val="-2"/>
              </w:rPr>
              <w:t>102.04</w:t>
            </w:r>
          </w:p>
        </w:tc>
        <w:tc>
          <w:tcPr>
            <w:tcW w:w="1986" w:type="dxa"/>
            <w:shd w:val="clear" w:color="auto" w:fill="D7D7D7"/>
          </w:tcPr>
          <w:p w14:paraId="0A6FEFEE" w14:textId="77777777" w:rsidR="0005452B" w:rsidRDefault="002568A6">
            <w:pPr>
              <w:pStyle w:val="TableParagraph"/>
              <w:ind w:left="197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54" w:type="dxa"/>
            <w:gridSpan w:val="2"/>
            <w:shd w:val="clear" w:color="auto" w:fill="D7D7D7"/>
          </w:tcPr>
          <w:p w14:paraId="0A6FEFEF" w14:textId="77777777" w:rsidR="0005452B" w:rsidRDefault="002568A6">
            <w:pPr>
              <w:pStyle w:val="TableParagraph"/>
              <w:ind w:left="869"/>
            </w:pPr>
            <w:r>
              <w:rPr>
                <w:spacing w:val="-2"/>
              </w:rPr>
              <w:t>0.0983</w:t>
            </w:r>
          </w:p>
        </w:tc>
        <w:tc>
          <w:tcPr>
            <w:tcW w:w="914" w:type="dxa"/>
            <w:shd w:val="clear" w:color="auto" w:fill="D7D7D7"/>
          </w:tcPr>
          <w:p w14:paraId="0A6FEFF0" w14:textId="77777777" w:rsidR="0005452B" w:rsidRDefault="002568A6">
            <w:pPr>
              <w:pStyle w:val="TableParagraph"/>
              <w:ind w:right="241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644" w:type="dxa"/>
            <w:shd w:val="clear" w:color="auto" w:fill="D7D7D7"/>
          </w:tcPr>
          <w:p w14:paraId="0A6FEFF1" w14:textId="77777777" w:rsidR="0005452B" w:rsidRDefault="002568A6">
            <w:pPr>
              <w:pStyle w:val="TableParagraph"/>
              <w:ind w:left="432"/>
            </w:pPr>
            <w:r>
              <w:rPr>
                <w:spacing w:val="-2"/>
              </w:rPr>
              <w:t>0.0156</w:t>
            </w:r>
          </w:p>
        </w:tc>
        <w:tc>
          <w:tcPr>
            <w:tcW w:w="1009" w:type="dxa"/>
            <w:shd w:val="clear" w:color="auto" w:fill="D7D7D7"/>
          </w:tcPr>
          <w:p w14:paraId="0A6FEFF2" w14:textId="77777777" w:rsidR="0005452B" w:rsidRDefault="002568A6">
            <w:pPr>
              <w:pStyle w:val="TableParagraph"/>
              <w:ind w:right="478"/>
              <w:jc w:val="right"/>
            </w:pPr>
            <w:r>
              <w:rPr>
                <w:spacing w:val="-4"/>
              </w:rPr>
              <w:t>15.9</w:t>
            </w:r>
          </w:p>
        </w:tc>
        <w:tc>
          <w:tcPr>
            <w:tcW w:w="1018" w:type="dxa"/>
            <w:shd w:val="clear" w:color="auto" w:fill="D7D7D7"/>
          </w:tcPr>
          <w:p w14:paraId="0A6FEFF3" w14:textId="77777777" w:rsidR="0005452B" w:rsidRDefault="002568A6">
            <w:pPr>
              <w:pStyle w:val="TableParagraph"/>
              <w:ind w:left="345"/>
            </w:pPr>
            <w:r>
              <w:rPr>
                <w:spacing w:val="-4"/>
              </w:rPr>
              <w:t>22.5</w:t>
            </w:r>
          </w:p>
        </w:tc>
        <w:tc>
          <w:tcPr>
            <w:tcW w:w="1562" w:type="dxa"/>
            <w:shd w:val="clear" w:color="auto" w:fill="D7D7D7"/>
          </w:tcPr>
          <w:p w14:paraId="0A6FEFF4" w14:textId="77777777" w:rsidR="0005452B" w:rsidRDefault="002568A6">
            <w:pPr>
              <w:pStyle w:val="TableParagraph"/>
              <w:ind w:left="798"/>
            </w:pPr>
            <w:r>
              <w:rPr>
                <w:spacing w:val="-4"/>
              </w:rPr>
              <w:t>6.24</w:t>
            </w:r>
          </w:p>
        </w:tc>
        <w:tc>
          <w:tcPr>
            <w:tcW w:w="1019" w:type="dxa"/>
            <w:shd w:val="clear" w:color="auto" w:fill="D7D7D7"/>
          </w:tcPr>
          <w:p w14:paraId="0A6FEFF5" w14:textId="77777777" w:rsidR="0005452B" w:rsidRDefault="002568A6">
            <w:pPr>
              <w:pStyle w:val="TableParagraph"/>
              <w:ind w:right="310"/>
              <w:jc w:val="right"/>
            </w:pPr>
            <w:r>
              <w:rPr>
                <w:spacing w:val="-4"/>
              </w:rPr>
              <w:t>2.36</w:t>
            </w:r>
          </w:p>
        </w:tc>
        <w:tc>
          <w:tcPr>
            <w:tcW w:w="1163" w:type="dxa"/>
            <w:shd w:val="clear" w:color="auto" w:fill="D7D7D7"/>
          </w:tcPr>
          <w:p w14:paraId="0A6FEFF6" w14:textId="77777777" w:rsidR="0005452B" w:rsidRDefault="002568A6">
            <w:pPr>
              <w:pStyle w:val="TableParagraph"/>
              <w:ind w:right="452"/>
              <w:jc w:val="right"/>
            </w:pPr>
            <w:r>
              <w:rPr>
                <w:spacing w:val="-4"/>
              </w:rPr>
              <w:t>13.1</w:t>
            </w:r>
          </w:p>
        </w:tc>
      </w:tr>
      <w:tr w:rsidR="0005452B" w14:paraId="0A6FF003" w14:textId="77777777">
        <w:trPr>
          <w:trHeight w:val="416"/>
        </w:trPr>
        <w:tc>
          <w:tcPr>
            <w:tcW w:w="2071" w:type="dxa"/>
            <w:gridSpan w:val="2"/>
          </w:tcPr>
          <w:p w14:paraId="0A6FEFF8" w14:textId="77777777" w:rsidR="0005452B" w:rsidRDefault="002568A6">
            <w:pPr>
              <w:pStyle w:val="TableParagraph"/>
              <w:spacing w:before="76"/>
              <w:ind w:left="1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048" w:type="dxa"/>
          </w:tcPr>
          <w:p w14:paraId="0A6FEFF9" w14:textId="77777777" w:rsidR="0005452B" w:rsidRDefault="002568A6">
            <w:pPr>
              <w:pStyle w:val="TableParagraph"/>
              <w:spacing w:before="76"/>
              <w:ind w:left="232"/>
            </w:pPr>
            <w:r>
              <w:rPr>
                <w:spacing w:val="-2"/>
              </w:rPr>
              <w:t>104.04</w:t>
            </w:r>
          </w:p>
        </w:tc>
        <w:tc>
          <w:tcPr>
            <w:tcW w:w="1986" w:type="dxa"/>
          </w:tcPr>
          <w:p w14:paraId="0A6FEFFA" w14:textId="77777777" w:rsidR="0005452B" w:rsidRDefault="002568A6">
            <w:pPr>
              <w:pStyle w:val="TableParagraph"/>
              <w:spacing w:before="76"/>
              <w:ind w:left="197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54" w:type="dxa"/>
            <w:gridSpan w:val="2"/>
          </w:tcPr>
          <w:p w14:paraId="0A6FEFFB" w14:textId="77777777" w:rsidR="0005452B" w:rsidRDefault="002568A6">
            <w:pPr>
              <w:pStyle w:val="TableParagraph"/>
              <w:spacing w:before="76"/>
              <w:ind w:left="869"/>
            </w:pPr>
            <w:r>
              <w:rPr>
                <w:spacing w:val="-2"/>
              </w:rPr>
              <w:t>0.2716</w:t>
            </w:r>
          </w:p>
        </w:tc>
        <w:tc>
          <w:tcPr>
            <w:tcW w:w="914" w:type="dxa"/>
          </w:tcPr>
          <w:p w14:paraId="0A6FEFFC" w14:textId="77777777" w:rsidR="0005452B" w:rsidRDefault="002568A6">
            <w:pPr>
              <w:pStyle w:val="TableParagraph"/>
              <w:spacing w:before="76"/>
              <w:ind w:right="241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644" w:type="dxa"/>
          </w:tcPr>
          <w:p w14:paraId="0A6FEFFD" w14:textId="77777777" w:rsidR="0005452B" w:rsidRDefault="002568A6">
            <w:pPr>
              <w:pStyle w:val="TableParagraph"/>
              <w:spacing w:before="76"/>
              <w:ind w:left="432"/>
            </w:pPr>
            <w:r>
              <w:rPr>
                <w:spacing w:val="-2"/>
              </w:rPr>
              <w:t>0.0254</w:t>
            </w:r>
          </w:p>
        </w:tc>
        <w:tc>
          <w:tcPr>
            <w:tcW w:w="1009" w:type="dxa"/>
          </w:tcPr>
          <w:p w14:paraId="0A6FEFFE" w14:textId="77777777" w:rsidR="0005452B" w:rsidRDefault="002568A6">
            <w:pPr>
              <w:pStyle w:val="TableParagraph"/>
              <w:spacing w:before="76"/>
              <w:ind w:right="478"/>
              <w:jc w:val="right"/>
            </w:pPr>
            <w:r>
              <w:rPr>
                <w:spacing w:val="-4"/>
              </w:rPr>
              <w:t>9.34</w:t>
            </w:r>
          </w:p>
        </w:tc>
        <w:tc>
          <w:tcPr>
            <w:tcW w:w="1018" w:type="dxa"/>
          </w:tcPr>
          <w:p w14:paraId="0A6FEFFF" w14:textId="77777777" w:rsidR="0005452B" w:rsidRDefault="002568A6">
            <w:pPr>
              <w:pStyle w:val="TableParagraph"/>
              <w:spacing w:before="76"/>
              <w:ind w:left="233"/>
            </w:pPr>
            <w:r>
              <w:rPr>
                <w:spacing w:val="-2"/>
              </w:rPr>
              <w:t>19.32</w:t>
            </w:r>
          </w:p>
        </w:tc>
        <w:tc>
          <w:tcPr>
            <w:tcW w:w="1562" w:type="dxa"/>
          </w:tcPr>
          <w:p w14:paraId="0A6FF000" w14:textId="77777777" w:rsidR="0005452B" w:rsidRDefault="002568A6">
            <w:pPr>
              <w:pStyle w:val="TableParagraph"/>
              <w:spacing w:before="76"/>
              <w:ind w:left="798"/>
            </w:pPr>
            <w:r>
              <w:rPr>
                <w:spacing w:val="-4"/>
              </w:rPr>
              <w:t>8.41</w:t>
            </w:r>
          </w:p>
        </w:tc>
        <w:tc>
          <w:tcPr>
            <w:tcW w:w="1019" w:type="dxa"/>
          </w:tcPr>
          <w:p w14:paraId="0A6FF001" w14:textId="77777777" w:rsidR="0005452B" w:rsidRDefault="002568A6">
            <w:pPr>
              <w:pStyle w:val="TableParagraph"/>
              <w:spacing w:before="76"/>
              <w:ind w:right="310"/>
              <w:jc w:val="right"/>
            </w:pPr>
            <w:r>
              <w:rPr>
                <w:spacing w:val="-4"/>
              </w:rPr>
              <w:t>2.42</w:t>
            </w:r>
          </w:p>
        </w:tc>
        <w:tc>
          <w:tcPr>
            <w:tcW w:w="1163" w:type="dxa"/>
          </w:tcPr>
          <w:p w14:paraId="0A6FF002" w14:textId="77777777" w:rsidR="0005452B" w:rsidRDefault="002568A6">
            <w:pPr>
              <w:pStyle w:val="TableParagraph"/>
              <w:spacing w:before="76"/>
              <w:ind w:right="452"/>
              <w:jc w:val="right"/>
            </w:pPr>
            <w:r>
              <w:rPr>
                <w:spacing w:val="-4"/>
              </w:rPr>
              <w:t>18.5</w:t>
            </w:r>
          </w:p>
        </w:tc>
      </w:tr>
      <w:tr w:rsidR="0005452B" w14:paraId="0A6FF00F" w14:textId="77777777">
        <w:trPr>
          <w:trHeight w:val="420"/>
        </w:trPr>
        <w:tc>
          <w:tcPr>
            <w:tcW w:w="2071" w:type="dxa"/>
            <w:gridSpan w:val="2"/>
            <w:shd w:val="clear" w:color="auto" w:fill="D7D7D7"/>
          </w:tcPr>
          <w:p w14:paraId="0A6FF004" w14:textId="77777777" w:rsidR="0005452B" w:rsidRDefault="002568A6">
            <w:pPr>
              <w:pStyle w:val="TableParagraph"/>
              <w:ind w:left="1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  <w:shd w:val="clear" w:color="auto" w:fill="D7D7D7"/>
          </w:tcPr>
          <w:p w14:paraId="0A6FF005" w14:textId="77777777" w:rsidR="0005452B" w:rsidRDefault="002568A6">
            <w:pPr>
              <w:pStyle w:val="TableParagraph"/>
              <w:ind w:left="232"/>
            </w:pPr>
            <w:r>
              <w:rPr>
                <w:spacing w:val="-2"/>
              </w:rPr>
              <w:t>500.70</w:t>
            </w:r>
          </w:p>
        </w:tc>
        <w:tc>
          <w:tcPr>
            <w:tcW w:w="1986" w:type="dxa"/>
            <w:shd w:val="clear" w:color="auto" w:fill="D7D7D7"/>
          </w:tcPr>
          <w:p w14:paraId="0A6FF006" w14:textId="77777777" w:rsidR="0005452B" w:rsidRDefault="002568A6">
            <w:pPr>
              <w:pStyle w:val="TableParagraph"/>
              <w:ind w:left="197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1654" w:type="dxa"/>
            <w:gridSpan w:val="2"/>
            <w:shd w:val="clear" w:color="auto" w:fill="D7D7D7"/>
          </w:tcPr>
          <w:p w14:paraId="0A6FF007" w14:textId="77777777" w:rsidR="0005452B" w:rsidRDefault="002568A6">
            <w:pPr>
              <w:pStyle w:val="TableParagraph"/>
              <w:ind w:left="869"/>
            </w:pPr>
            <w:r>
              <w:rPr>
                <w:spacing w:val="-2"/>
              </w:rPr>
              <w:t>6.8946</w:t>
            </w:r>
          </w:p>
        </w:tc>
        <w:tc>
          <w:tcPr>
            <w:tcW w:w="914" w:type="dxa"/>
            <w:shd w:val="clear" w:color="auto" w:fill="D7D7D7"/>
          </w:tcPr>
          <w:p w14:paraId="0A6FF008" w14:textId="77777777" w:rsidR="0005452B" w:rsidRDefault="002568A6">
            <w:pPr>
              <w:pStyle w:val="TableParagraph"/>
              <w:ind w:right="241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644" w:type="dxa"/>
            <w:shd w:val="clear" w:color="auto" w:fill="D7D7D7"/>
          </w:tcPr>
          <w:p w14:paraId="0A6FF009" w14:textId="77777777" w:rsidR="0005452B" w:rsidRDefault="002568A6">
            <w:pPr>
              <w:pStyle w:val="TableParagraph"/>
              <w:ind w:left="432"/>
            </w:pPr>
            <w:r>
              <w:rPr>
                <w:spacing w:val="-2"/>
              </w:rPr>
              <w:t>2.4688</w:t>
            </w:r>
          </w:p>
        </w:tc>
        <w:tc>
          <w:tcPr>
            <w:tcW w:w="1009" w:type="dxa"/>
            <w:shd w:val="clear" w:color="auto" w:fill="D7D7D7"/>
          </w:tcPr>
          <w:p w14:paraId="0A6FF00A" w14:textId="77777777" w:rsidR="0005452B" w:rsidRDefault="002568A6">
            <w:pPr>
              <w:pStyle w:val="TableParagraph"/>
              <w:ind w:right="478"/>
              <w:jc w:val="right"/>
            </w:pPr>
            <w:r>
              <w:rPr>
                <w:spacing w:val="-4"/>
              </w:rPr>
              <w:t>35.8</w:t>
            </w:r>
          </w:p>
        </w:tc>
        <w:tc>
          <w:tcPr>
            <w:tcW w:w="1018" w:type="dxa"/>
            <w:shd w:val="clear" w:color="auto" w:fill="D7D7D7"/>
          </w:tcPr>
          <w:p w14:paraId="0A6FF00B" w14:textId="77777777" w:rsidR="0005452B" w:rsidRDefault="002568A6">
            <w:pPr>
              <w:pStyle w:val="TableParagraph"/>
              <w:ind w:left="345"/>
            </w:pPr>
            <w:r>
              <w:rPr>
                <w:spacing w:val="-4"/>
              </w:rPr>
              <w:t>2.99</w:t>
            </w:r>
          </w:p>
        </w:tc>
        <w:tc>
          <w:tcPr>
            <w:tcW w:w="1562" w:type="dxa"/>
            <w:shd w:val="clear" w:color="auto" w:fill="D7D7D7"/>
          </w:tcPr>
          <w:p w14:paraId="0A6FF00C" w14:textId="77777777" w:rsidR="0005452B" w:rsidRDefault="002568A6">
            <w:pPr>
              <w:pStyle w:val="TableParagraph"/>
              <w:ind w:left="798"/>
            </w:pPr>
            <w:r>
              <w:rPr>
                <w:spacing w:val="-4"/>
              </w:rPr>
              <w:t>4.13</w:t>
            </w:r>
          </w:p>
        </w:tc>
        <w:tc>
          <w:tcPr>
            <w:tcW w:w="1019" w:type="dxa"/>
            <w:shd w:val="clear" w:color="auto" w:fill="D7D7D7"/>
          </w:tcPr>
          <w:p w14:paraId="0A6FF00D" w14:textId="77777777" w:rsidR="0005452B" w:rsidRDefault="002568A6">
            <w:pPr>
              <w:pStyle w:val="TableParagraph"/>
              <w:ind w:right="30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  <w:shd w:val="clear" w:color="auto" w:fill="D7D7D7"/>
          </w:tcPr>
          <w:p w14:paraId="0A6FF00E" w14:textId="77777777" w:rsidR="0005452B" w:rsidRDefault="002568A6">
            <w:pPr>
              <w:pStyle w:val="TableParagraph"/>
              <w:ind w:right="452"/>
              <w:jc w:val="right"/>
            </w:pPr>
            <w:r>
              <w:rPr>
                <w:spacing w:val="-4"/>
              </w:rPr>
              <w:t>18.2</w:t>
            </w:r>
          </w:p>
        </w:tc>
      </w:tr>
      <w:tr w:rsidR="0005452B" w14:paraId="0A6FF01B" w14:textId="77777777">
        <w:trPr>
          <w:trHeight w:val="413"/>
        </w:trPr>
        <w:tc>
          <w:tcPr>
            <w:tcW w:w="2071" w:type="dxa"/>
            <w:gridSpan w:val="2"/>
            <w:tcBorders>
              <w:bottom w:val="single" w:sz="6" w:space="0" w:color="000000"/>
            </w:tcBorders>
          </w:tcPr>
          <w:p w14:paraId="0A6FF010" w14:textId="77777777" w:rsidR="0005452B" w:rsidRDefault="002568A6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8" w:type="dxa"/>
            <w:tcBorders>
              <w:bottom w:val="single" w:sz="6" w:space="0" w:color="000000"/>
            </w:tcBorders>
          </w:tcPr>
          <w:p w14:paraId="0A6FF011" w14:textId="77777777" w:rsidR="0005452B" w:rsidRDefault="002568A6">
            <w:pPr>
              <w:pStyle w:val="TableParagraph"/>
              <w:spacing w:before="76"/>
              <w:ind w:left="232"/>
            </w:pPr>
            <w:r>
              <w:rPr>
                <w:spacing w:val="-2"/>
              </w:rPr>
              <w:t>506.10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0A6FF012" w14:textId="77777777" w:rsidR="0005452B" w:rsidRDefault="002568A6">
            <w:pPr>
              <w:pStyle w:val="TableParagraph"/>
              <w:spacing w:before="76"/>
              <w:ind w:left="197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654" w:type="dxa"/>
            <w:gridSpan w:val="2"/>
            <w:tcBorders>
              <w:bottom w:val="single" w:sz="6" w:space="0" w:color="000000"/>
            </w:tcBorders>
          </w:tcPr>
          <w:p w14:paraId="0A6FF013" w14:textId="77777777" w:rsidR="0005452B" w:rsidRDefault="002568A6">
            <w:pPr>
              <w:pStyle w:val="TableParagraph"/>
              <w:spacing w:before="76"/>
              <w:ind w:left="981"/>
            </w:pPr>
            <w:r>
              <w:rPr>
                <w:spacing w:val="-2"/>
              </w:rPr>
              <w:t>0.296</w:t>
            </w:r>
          </w:p>
        </w:tc>
        <w:tc>
          <w:tcPr>
            <w:tcW w:w="914" w:type="dxa"/>
            <w:tcBorders>
              <w:bottom w:val="single" w:sz="6" w:space="0" w:color="000000"/>
            </w:tcBorders>
          </w:tcPr>
          <w:p w14:paraId="0A6FF014" w14:textId="77777777" w:rsidR="0005452B" w:rsidRDefault="002568A6">
            <w:pPr>
              <w:pStyle w:val="TableParagraph"/>
              <w:spacing w:before="76"/>
              <w:ind w:right="241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644" w:type="dxa"/>
            <w:tcBorders>
              <w:bottom w:val="single" w:sz="6" w:space="0" w:color="000000"/>
            </w:tcBorders>
          </w:tcPr>
          <w:p w14:paraId="0A6FF015" w14:textId="77777777" w:rsidR="0005452B" w:rsidRDefault="002568A6">
            <w:pPr>
              <w:pStyle w:val="TableParagraph"/>
              <w:spacing w:before="76"/>
              <w:ind w:left="432"/>
            </w:pPr>
            <w:r>
              <w:rPr>
                <w:spacing w:val="-2"/>
              </w:rPr>
              <w:t>0.0613</w:t>
            </w:r>
          </w:p>
        </w:tc>
        <w:tc>
          <w:tcPr>
            <w:tcW w:w="1009" w:type="dxa"/>
            <w:tcBorders>
              <w:bottom w:val="single" w:sz="6" w:space="0" w:color="000000"/>
            </w:tcBorders>
          </w:tcPr>
          <w:p w14:paraId="0A6FF016" w14:textId="77777777" w:rsidR="0005452B" w:rsidRDefault="002568A6">
            <w:pPr>
              <w:pStyle w:val="TableParagraph"/>
              <w:spacing w:before="76"/>
              <w:ind w:right="478"/>
              <w:jc w:val="right"/>
            </w:pPr>
            <w:r>
              <w:rPr>
                <w:spacing w:val="-4"/>
              </w:rPr>
              <w:t>20.7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 w14:paraId="0A6FF017" w14:textId="77777777" w:rsidR="0005452B" w:rsidRDefault="002568A6">
            <w:pPr>
              <w:pStyle w:val="TableParagraph"/>
              <w:spacing w:before="76"/>
              <w:ind w:left="345"/>
            </w:pPr>
            <w:r>
              <w:rPr>
                <w:spacing w:val="-4"/>
              </w:rPr>
              <w:t>4.79</w:t>
            </w:r>
          </w:p>
        </w:tc>
        <w:tc>
          <w:tcPr>
            <w:tcW w:w="1562" w:type="dxa"/>
            <w:tcBorders>
              <w:bottom w:val="single" w:sz="6" w:space="0" w:color="000000"/>
            </w:tcBorders>
          </w:tcPr>
          <w:p w14:paraId="0A6FF018" w14:textId="77777777" w:rsidR="0005452B" w:rsidRDefault="002568A6">
            <w:pPr>
              <w:pStyle w:val="TableParagraph"/>
              <w:spacing w:before="76"/>
              <w:ind w:left="798"/>
            </w:pPr>
            <w:r>
              <w:rPr>
                <w:spacing w:val="-4"/>
              </w:rPr>
              <w:t>4.56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14:paraId="0A6FF019" w14:textId="77777777" w:rsidR="0005452B" w:rsidRDefault="002568A6">
            <w:pPr>
              <w:pStyle w:val="TableParagraph"/>
              <w:spacing w:before="76"/>
              <w:ind w:right="310"/>
              <w:jc w:val="right"/>
            </w:pPr>
            <w:r>
              <w:rPr>
                <w:spacing w:val="-4"/>
              </w:rPr>
              <w:t>1.02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0A6FF01A" w14:textId="77777777" w:rsidR="0005452B" w:rsidRDefault="002568A6">
            <w:pPr>
              <w:pStyle w:val="TableParagraph"/>
              <w:spacing w:before="76"/>
              <w:ind w:right="452"/>
              <w:jc w:val="right"/>
            </w:pPr>
            <w:r>
              <w:rPr>
                <w:spacing w:val="-4"/>
              </w:rPr>
              <w:t>7.35</w:t>
            </w:r>
          </w:p>
        </w:tc>
      </w:tr>
    </w:tbl>
    <w:p w14:paraId="0A6FF01C" w14:textId="77777777" w:rsidR="0005452B" w:rsidRDefault="0005452B">
      <w:pPr>
        <w:pStyle w:val="BodyText"/>
        <w:spacing w:before="223"/>
        <w:rPr>
          <w:b/>
        </w:rPr>
      </w:pPr>
    </w:p>
    <w:p w14:paraId="0A6FF01D" w14:textId="77777777" w:rsidR="0005452B" w:rsidRDefault="002568A6">
      <w:pPr>
        <w:pStyle w:val="ListParagraph"/>
        <w:numPr>
          <w:ilvl w:val="0"/>
          <w:numId w:val="1"/>
        </w:numPr>
        <w:tabs>
          <w:tab w:val="left" w:pos="425"/>
        </w:tabs>
        <w:ind w:left="425" w:hanging="215"/>
      </w:pPr>
      <w:r>
        <w:t>Data</w:t>
      </w:r>
      <w:r>
        <w:rPr>
          <w:spacing w:val="-6"/>
        </w:rPr>
        <w:t xml:space="preserve"> </w:t>
      </w:r>
      <w:r>
        <w:t>summarized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trueness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precision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t>RSDr</w:t>
      </w:r>
      <w:proofErr w:type="spellEnd"/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0A6FF01E" w14:textId="77777777" w:rsidR="0005452B" w:rsidRDefault="002568A6">
      <w:pPr>
        <w:pStyle w:val="ListParagraph"/>
        <w:numPr>
          <w:ilvl w:val="0"/>
          <w:numId w:val="1"/>
        </w:numPr>
        <w:tabs>
          <w:tab w:val="left" w:pos="425"/>
        </w:tabs>
        <w:spacing w:before="90"/>
        <w:ind w:left="425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05452B">
      <w:pgSz w:w="15850" w:h="12250" w:orient="landscape"/>
      <w:pgMar w:top="360" w:right="283" w:bottom="700" w:left="283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0105" w14:textId="77777777" w:rsidR="002568A6" w:rsidRDefault="002568A6">
      <w:r>
        <w:separator/>
      </w:r>
    </w:p>
  </w:endnote>
  <w:endnote w:type="continuationSeparator" w:id="0">
    <w:p w14:paraId="18C15153" w14:textId="77777777" w:rsidR="002568A6" w:rsidRDefault="0025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F02B" w14:textId="77777777" w:rsidR="0005452B" w:rsidRDefault="002568A6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15904" behindDoc="1" locked="0" layoutInCell="1" allowOverlap="1" wp14:anchorId="0A6FF02C" wp14:editId="0A6FF02D">
              <wp:simplePos x="0" y="0"/>
              <wp:positionH relativeFrom="page">
                <wp:posOffset>9146285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FF033" w14:textId="77777777" w:rsidR="0005452B" w:rsidRDefault="002568A6">
                          <w:pPr>
                            <w:pStyle w:val="BodyText"/>
                            <w:spacing w:before="0"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FF0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720.2pt;margin-top:575.8pt;width:51.35pt;height:13pt;z-index:-1660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glAEAABoDAAAOAAAAZHJzL2Uyb0RvYy54bWysUsFu2zAMvQ/YPwi6L7KDJhiMOEXXosOA&#10;YhvQ7QMUWYqN2aJKKrHz96NUJxm229ALRUnU43uP2txOQy+OFqkDX8tyUUhhvYGm8/ta/vzx+OGj&#10;FBS1b3QP3tbyZEnebt+/24yhsktooW8sCgbxVI2hlm2MoVKKTGsHTQsI1vOlAxx05C3uVYN6ZPSh&#10;V8uiWKsRsAkIxhLx6cPrpdxmfOesid+cIxtFX0vmFnPEHHcpqu1GV3vUoe3MTEP/B4tBd56bXqAe&#10;dNTigN0/UENnEAhcXBgYFDjXGZs1sJqy+EvNc6uDzVrYHAoXm+jtYM3X43P4jiJOn2DiAWYRFJ7A&#10;/CL2Ro2BqrkmeUoVcXUSOjkc0soSBD9kb08XP+0UheHD9WpZ3qykMHxVrldlkf1W18cBKX62MIiU&#10;1BJ5XJmAPj5RTO11dS6Zuby2T0TitJu4JKU7aE6sYeQx1pJeDhqtFP0Xzz6lmZ8TPCe7c4Kxv4f8&#10;M5IUD3eHCK7Lna+4c2ceQCY0f5Y04T/3uer6pbe/AQAA//8DAFBLAwQUAAYACAAAACEANZluKeMA&#10;AAAPAQAADwAAAGRycy9kb3ducmV2LnhtbEyPwU7DMBBE70j8g7VI3KgTSNM2xKkqBCckRBoOHJ14&#10;m1iN1yF22/D3OKdy29kdzb7Jt5Pp2RlHpy0JiBcRMKTGKk2tgK/q7WENzHlJSvaWUMAvOtgWtze5&#10;zJS9UInnvW9ZCCGXSQGd90PGuWs6NNIt7IAUbgc7GumDHFuuRnkJ4abnj1GUciM1hQ+dHPClw+a4&#10;PxkBu28qX/XPR/1ZHkpdVZuI3tOjEPd30+4ZmMfJX80w4wd0KAJTbU+kHOuDTpIoCd4wxcs4BTZ7&#10;lslTDKyed6tVCrzI+f8exR8AAAD//wMAUEsBAi0AFAAGAAgAAAAhALaDOJL+AAAA4QEAABMAAAAA&#10;AAAAAAAAAAAAAAAAAFtDb250ZW50X1R5cGVzXS54bWxQSwECLQAUAAYACAAAACEAOP0h/9YAAACU&#10;AQAACwAAAAAAAAAAAAAAAAAvAQAAX3JlbHMvLnJlbHNQSwECLQAUAAYACAAAACEAN2HzIJQBAAAa&#10;AwAADgAAAAAAAAAAAAAAAAAuAgAAZHJzL2Uyb0RvYy54bWxQSwECLQAUAAYACAAAACEANZluKeMA&#10;AAAPAQAADwAAAAAAAAAAAAAAAADuAwAAZHJzL2Rvd25yZXYueG1sUEsFBgAAAAAEAAQA8wAAAP4E&#10;AAAAAA==&#10;" filled="f" stroked="f">
              <v:textbox inset="0,0,0,0">
                <w:txbxContent>
                  <w:p w14:paraId="0A6FF033" w14:textId="77777777" w:rsidR="0005452B" w:rsidRDefault="002568A6">
                    <w:pPr>
                      <w:pStyle w:val="BodyText"/>
                      <w:spacing w:before="0"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3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587D" w14:textId="77777777" w:rsidR="002568A6" w:rsidRDefault="002568A6">
      <w:r>
        <w:separator/>
      </w:r>
    </w:p>
  </w:footnote>
  <w:footnote w:type="continuationSeparator" w:id="0">
    <w:p w14:paraId="3BF748B8" w14:textId="77777777" w:rsidR="002568A6" w:rsidRDefault="0025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164"/>
    <w:multiLevelType w:val="hybridMultilevel"/>
    <w:tmpl w:val="D714D9D8"/>
    <w:lvl w:ilvl="0" w:tplc="B19AE122">
      <w:start w:val="1"/>
      <w:numFmt w:val="decimal"/>
      <w:lvlText w:val="%1."/>
      <w:lvlJc w:val="left"/>
      <w:pPr>
        <w:ind w:left="42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CDA81A6">
      <w:numFmt w:val="bullet"/>
      <w:lvlText w:val="•"/>
      <w:lvlJc w:val="left"/>
      <w:pPr>
        <w:ind w:left="1905" w:hanging="217"/>
      </w:pPr>
      <w:rPr>
        <w:rFonts w:hint="default"/>
        <w:lang w:val="en-US" w:eastAsia="en-US" w:bidi="ar-SA"/>
      </w:rPr>
    </w:lvl>
    <w:lvl w:ilvl="2" w:tplc="6646F102">
      <w:numFmt w:val="bullet"/>
      <w:lvlText w:val="•"/>
      <w:lvlJc w:val="left"/>
      <w:pPr>
        <w:ind w:left="3391" w:hanging="217"/>
      </w:pPr>
      <w:rPr>
        <w:rFonts w:hint="default"/>
        <w:lang w:val="en-US" w:eastAsia="en-US" w:bidi="ar-SA"/>
      </w:rPr>
    </w:lvl>
    <w:lvl w:ilvl="3" w:tplc="9E90927C">
      <w:numFmt w:val="bullet"/>
      <w:lvlText w:val="•"/>
      <w:lvlJc w:val="left"/>
      <w:pPr>
        <w:ind w:left="4876" w:hanging="217"/>
      </w:pPr>
      <w:rPr>
        <w:rFonts w:hint="default"/>
        <w:lang w:val="en-US" w:eastAsia="en-US" w:bidi="ar-SA"/>
      </w:rPr>
    </w:lvl>
    <w:lvl w:ilvl="4" w:tplc="1626F7A8">
      <w:numFmt w:val="bullet"/>
      <w:lvlText w:val="•"/>
      <w:lvlJc w:val="left"/>
      <w:pPr>
        <w:ind w:left="6362" w:hanging="217"/>
      </w:pPr>
      <w:rPr>
        <w:rFonts w:hint="default"/>
        <w:lang w:val="en-US" w:eastAsia="en-US" w:bidi="ar-SA"/>
      </w:rPr>
    </w:lvl>
    <w:lvl w:ilvl="5" w:tplc="6F42994E">
      <w:numFmt w:val="bullet"/>
      <w:lvlText w:val="•"/>
      <w:lvlJc w:val="left"/>
      <w:pPr>
        <w:ind w:left="7847" w:hanging="217"/>
      </w:pPr>
      <w:rPr>
        <w:rFonts w:hint="default"/>
        <w:lang w:val="en-US" w:eastAsia="en-US" w:bidi="ar-SA"/>
      </w:rPr>
    </w:lvl>
    <w:lvl w:ilvl="6" w:tplc="B58C60E6">
      <w:numFmt w:val="bullet"/>
      <w:lvlText w:val="•"/>
      <w:lvlJc w:val="left"/>
      <w:pPr>
        <w:ind w:left="9333" w:hanging="217"/>
      </w:pPr>
      <w:rPr>
        <w:rFonts w:hint="default"/>
        <w:lang w:val="en-US" w:eastAsia="en-US" w:bidi="ar-SA"/>
      </w:rPr>
    </w:lvl>
    <w:lvl w:ilvl="7" w:tplc="CA300C1A">
      <w:numFmt w:val="bullet"/>
      <w:lvlText w:val="•"/>
      <w:lvlJc w:val="left"/>
      <w:pPr>
        <w:ind w:left="10818" w:hanging="217"/>
      </w:pPr>
      <w:rPr>
        <w:rFonts w:hint="default"/>
        <w:lang w:val="en-US" w:eastAsia="en-US" w:bidi="ar-SA"/>
      </w:rPr>
    </w:lvl>
    <w:lvl w:ilvl="8" w:tplc="9C469D66">
      <w:numFmt w:val="bullet"/>
      <w:lvlText w:val="•"/>
      <w:lvlJc w:val="left"/>
      <w:pPr>
        <w:ind w:left="12304" w:hanging="217"/>
      </w:pPr>
      <w:rPr>
        <w:rFonts w:hint="default"/>
        <w:lang w:val="en-US" w:eastAsia="en-US" w:bidi="ar-SA"/>
      </w:rPr>
    </w:lvl>
  </w:abstractNum>
  <w:num w:numId="1" w16cid:durableId="343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2B"/>
    <w:rsid w:val="0005452B"/>
    <w:rsid w:val="002568A6"/>
    <w:rsid w:val="00385FDA"/>
    <w:rsid w:val="0068079D"/>
    <w:rsid w:val="00C4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FE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</w:style>
  <w:style w:type="paragraph" w:styleId="ListParagraph">
    <w:name w:val="List Paragraph"/>
    <w:basedOn w:val="Normal"/>
    <w:uiPriority w:val="1"/>
    <w:qFormat/>
    <w:pPr>
      <w:ind w:left="425" w:hanging="215"/>
    </w:pPr>
  </w:style>
  <w:style w:type="paragraph" w:customStyle="1" w:styleId="TableParagraph">
    <w:name w:val="Table Paragraph"/>
    <w:basedOn w:val="Normal"/>
    <w:uiPriority w:val="1"/>
    <w:qFormat/>
    <w:pPr>
      <w:spacing w:before="78"/>
    </w:pPr>
  </w:style>
  <w:style w:type="paragraph" w:styleId="Header">
    <w:name w:val="header"/>
    <w:basedOn w:val="Normal"/>
    <w:link w:val="HeaderChar"/>
    <w:uiPriority w:val="99"/>
    <w:unhideWhenUsed/>
    <w:rsid w:val="00C47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7C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7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7C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F22279-A5D4-4389-A68F-C94660021A03}"/>
</file>

<file path=customXml/itemProps2.xml><?xml version="1.0" encoding="utf-8"?>
<ds:datastoreItem xmlns:ds="http://schemas.openxmlformats.org/officeDocument/2006/customXml" ds:itemID="{BE5DAA03-B0DC-4246-94AE-F290C2F3662D}"/>
</file>

<file path=customXml/itemProps3.xml><?xml version="1.0" encoding="utf-8"?>
<ds:datastoreItem xmlns:ds="http://schemas.openxmlformats.org/officeDocument/2006/customXml" ds:itemID="{89B9A727-C5B8-4E85-A222-C8BC68EED5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2026-04-14T18:25:00Z</dcterms:created>
  <dcterms:modified xsi:type="dcterms:W3CDTF">2026-04-14T18:25:00Z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