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F7CE0" w14:textId="77777777" w:rsidR="00BD57CF" w:rsidRDefault="00053661">
      <w:pPr>
        <w:ind w:left="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E7F858F" wp14:editId="3372466D">
                <wp:extent cx="9429115" cy="1783714"/>
                <wp:effectExtent l="0" t="0" r="0" b="698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83714"/>
                          <a:chOff x="0" y="0"/>
                          <a:chExt cx="9429115" cy="178371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7387" y="1151763"/>
                            <a:ext cx="7754239" cy="607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243" y="123660"/>
                            <a:ext cx="1754015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429115" cy="17837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83714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842"/>
                                </a:lnTo>
                                <a:lnTo>
                                  <a:pt x="9416339" y="1131544"/>
                                </a:lnTo>
                                <a:lnTo>
                                  <a:pt x="9416339" y="1144270"/>
                                </a:lnTo>
                                <a:lnTo>
                                  <a:pt x="9416339" y="1776641"/>
                                </a:lnTo>
                                <a:lnTo>
                                  <a:pt x="12700" y="1776641"/>
                                </a:lnTo>
                                <a:lnTo>
                                  <a:pt x="12700" y="1144270"/>
                                </a:lnTo>
                                <a:lnTo>
                                  <a:pt x="9416339" y="1144270"/>
                                </a:lnTo>
                                <a:lnTo>
                                  <a:pt x="9416339" y="1131608"/>
                                </a:lnTo>
                                <a:lnTo>
                                  <a:pt x="12700" y="1131608"/>
                                </a:lnTo>
                                <a:lnTo>
                                  <a:pt x="12700" y="5842"/>
                                </a:lnTo>
                                <a:lnTo>
                                  <a:pt x="9416339" y="5842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83207"/>
                                </a:lnTo>
                                <a:lnTo>
                                  <a:pt x="12700" y="1783207"/>
                                </a:lnTo>
                                <a:lnTo>
                                  <a:pt x="9416339" y="1783207"/>
                                </a:lnTo>
                                <a:lnTo>
                                  <a:pt x="9428988" y="1783207"/>
                                </a:lnTo>
                                <a:lnTo>
                                  <a:pt x="9429039" y="1131544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84768" y="170402"/>
                            <a:ext cx="808177" cy="842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2702" y="5842"/>
                            <a:ext cx="9403715" cy="1125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7F865E" w14:textId="77777777" w:rsidR="00BD57CF" w:rsidRDefault="00053661">
                              <w:pPr>
                                <w:spacing w:before="68"/>
                                <w:ind w:left="94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2E7F865F" w14:textId="77777777" w:rsidR="00BD57CF" w:rsidRDefault="00053661">
                              <w:pPr>
                                <w:spacing w:before="45" w:line="278" w:lineRule="auto"/>
                                <w:ind w:left="5809" w:right="5635" w:hanging="79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 xml:space="preserve">All Labs Trueness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HM23NOV-1</w:t>
                              </w:r>
                              <w:r>
                                <w:rPr>
                                  <w:rFonts w:ascii="Arial"/>
                                  <w:b/>
                                  <w:spacing w:val="-2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(hemp)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7F858F" id="Group 2" o:spid="_x0000_s1026" alt="University of Kentucky, Division of Regulatory Services logo. Hemp Proficiency Testing program logo." style="width:742.45pt;height:140.45pt;mso-position-horizontal-relative:char;mso-position-vertical-relative:line" coordsize="94291,1783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8373;top:11517;width:77543;height:6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">
                  <v:imagedata r:id="rId10" o:title=""/>
                </v:shape>
                <v:shape id="Image 4" o:spid="_x0000_s1028" type="#_x0000_t75" style="position:absolute;left:872;top:1236;width:17540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1" o:title=""/>
                </v:shape>
                <v:shape id="Graphic 5" o:spid="_x0000_s1029" style="position:absolute;width:94291;height:17837;visibility:visible;mso-wrap-style:square;v-text-anchor:top" coordsize="9429115,178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" path="m9429039,r-12700,l9416339,5842r,1125702l9416339,1144270r,632371l12700,1776641r,-632371l9416339,1144270r,-12662l12700,1131608r,-1125766l9416339,5842r,-5842l12700,,,,,1783207r12700,l9416339,1783207r12649,l9429039,1131544,9429039,xe" fillcolor="#a6a6a6" stroked="f">
                  <v:path arrowok="t"/>
                </v:shape>
                <v:shape id="Image 6" o:spid="_x0000_s1030" type="#_x0000_t75" style="position:absolute;left:82847;top:1704;width:8082;height:8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127;top:58;width:94037;height:1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E7F865E" w14:textId="77777777" w:rsidR="00BD57CF" w:rsidRDefault="00053661">
                        <w:pPr>
                          <w:spacing w:before="68"/>
                          <w:ind w:left="94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2E7F865F" w14:textId="77777777" w:rsidR="00BD57CF" w:rsidRDefault="00053661">
                        <w:pPr>
                          <w:spacing w:before="45" w:line="278" w:lineRule="auto"/>
                          <w:ind w:left="5809" w:right="5635" w:hanging="79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 xml:space="preserve">All Labs Trueness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HM23NOV-1</w:t>
                        </w:r>
                        <w:r>
                          <w:rPr>
                            <w:rFonts w:ascii="Arial"/>
                            <w:b/>
                            <w:spacing w:val="-2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(hemp)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E7F7CE1" w14:textId="77777777" w:rsidR="00BD57CF" w:rsidRDefault="00BD57CF">
      <w:pPr>
        <w:rPr>
          <w:rFonts w:ascii="Times New Roman"/>
          <w:sz w:val="20"/>
        </w:rPr>
        <w:sectPr w:rsidR="00BD57CF">
          <w:footerReference w:type="default" r:id="rId13"/>
          <w:type w:val="continuous"/>
          <w:pgSz w:w="15850" w:h="12250" w:orient="landscape"/>
          <w:pgMar w:top="360" w:right="425" w:bottom="700" w:left="425" w:header="0" w:footer="505" w:gutter="0"/>
          <w:pgNumType w:start="1"/>
          <w:cols w:space="720"/>
        </w:sectPr>
      </w:pPr>
    </w:p>
    <w:p w14:paraId="2E7F7CE2" w14:textId="77777777" w:rsidR="00BD57CF" w:rsidRDefault="00053661">
      <w:pPr>
        <w:spacing w:before="46"/>
        <w:ind w:left="68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4"/>
          <w:sz w:val="24"/>
        </w:rPr>
        <w:t xml:space="preserve"> </w:t>
      </w:r>
      <w:r>
        <w:rPr>
          <w:rFonts w:ascii="Arial"/>
          <w:b/>
          <w:sz w:val="24"/>
        </w:rPr>
        <w:t>HM23NOV-1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2E7F7CE3" w14:textId="77777777" w:rsidR="00BD57CF" w:rsidRDefault="00053661">
      <w:pPr>
        <w:spacing w:before="44"/>
        <w:ind w:left="6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Trueness</w:t>
      </w:r>
    </w:p>
    <w:p w14:paraId="2E7F7CE4" w14:textId="77777777" w:rsidR="00BD57CF" w:rsidRDefault="00053661">
      <w:pPr>
        <w:spacing w:before="44"/>
        <w:ind w:left="6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</w:p>
    <w:p w14:paraId="2E7F7CE5" w14:textId="77777777" w:rsidR="00BD57CF" w:rsidRDefault="00053661">
      <w:pPr>
        <w:spacing w:before="46"/>
        <w:ind w:left="6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January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7,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2024</w:t>
      </w:r>
    </w:p>
    <w:p w14:paraId="2E7F7CE6" w14:textId="77777777" w:rsidR="00BD57CF" w:rsidRDefault="00BD57CF">
      <w:pPr>
        <w:rPr>
          <w:rFonts w:ascii="Arial"/>
          <w:b/>
          <w:sz w:val="24"/>
        </w:rPr>
        <w:sectPr w:rsidR="00BD57CF">
          <w:type w:val="continuous"/>
          <w:pgSz w:w="15850" w:h="12250" w:orient="landscape"/>
          <w:pgMar w:top="360" w:right="425" w:bottom="700" w:left="425" w:header="0" w:footer="505" w:gutter="0"/>
          <w:cols w:num="4" w:space="720" w:equalWidth="0">
            <w:col w:w="3391" w:space="3031"/>
            <w:col w:w="2136" w:space="2706"/>
            <w:col w:w="1350" w:space="344"/>
            <w:col w:w="2042"/>
          </w:cols>
        </w:sectPr>
      </w:pPr>
    </w:p>
    <w:p w14:paraId="2E7F7CE7" w14:textId="77777777" w:rsidR="00BD57CF" w:rsidRDefault="00BD57CF">
      <w:pPr>
        <w:pStyle w:val="BodyText"/>
        <w:spacing w:before="3" w:after="1"/>
        <w:rPr>
          <w:rFonts w:ascii="Arial"/>
          <w:sz w:val="9"/>
          <w:u w:val="none"/>
        </w:rPr>
      </w:pPr>
    </w:p>
    <w:p w14:paraId="2E7F7CE8" w14:textId="77777777" w:rsidR="00BD57CF" w:rsidRDefault="00053661">
      <w:pPr>
        <w:spacing w:line="20" w:lineRule="exact"/>
        <w:ind w:left="55" w:right="-1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E7F8591" wp14:editId="2E7F8592">
                <wp:extent cx="9454515" cy="1270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20"/>
                                </a:lnTo>
                                <a:lnTo>
                                  <a:pt x="9454388" y="12420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38882D" id="Group 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">
                <v:shape id="Graphic 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" path="m9454388,l,,,12420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E7F7CE9" w14:textId="77777777" w:rsidR="00BD57CF" w:rsidRDefault="00053661">
      <w:pPr>
        <w:pStyle w:val="BodyText"/>
        <w:tabs>
          <w:tab w:val="left" w:pos="456"/>
          <w:tab w:val="left" w:pos="3181"/>
        </w:tabs>
        <w:spacing w:before="67"/>
        <w:ind w:right="706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E7F8593" wp14:editId="2E7F8594">
                <wp:simplePos x="0" y="0"/>
                <wp:positionH relativeFrom="page">
                  <wp:posOffset>266776</wp:posOffset>
                </wp:positionH>
                <wp:positionV relativeFrom="paragraph">
                  <wp:posOffset>184794</wp:posOffset>
                </wp:positionV>
                <wp:extent cx="9530715" cy="4356734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43567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091"/>
                              <w:gridCol w:w="827"/>
                              <w:gridCol w:w="773"/>
                              <w:gridCol w:w="1032"/>
                              <w:gridCol w:w="931"/>
                              <w:gridCol w:w="1073"/>
                              <w:gridCol w:w="1032"/>
                              <w:gridCol w:w="1051"/>
                              <w:gridCol w:w="1381"/>
                              <w:gridCol w:w="710"/>
                              <w:gridCol w:w="1338"/>
                              <w:gridCol w:w="545"/>
                            </w:tblGrid>
                            <w:tr w:rsidR="00BD57CF" w14:paraId="2E7F866F" w14:textId="77777777">
                              <w:trPr>
                                <w:trHeight w:val="535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E7F8660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E7F8661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2E7F8662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gridSpan w:val="2"/>
                                </w:tcPr>
                                <w:p w14:paraId="2E7F8663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8664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9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665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1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8666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1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E7F8667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2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668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8669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66A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1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66B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66C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4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66D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55" w:right="9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66E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D57CF" w14:paraId="2E7F867D" w14:textId="77777777">
                              <w:trPr>
                                <w:trHeight w:val="60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E7F867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E7F8671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2E7F8672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0" w:type="dxa"/>
                                  <w:gridSpan w:val="2"/>
                                </w:tcPr>
                                <w:p w14:paraId="2E7F8673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67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8675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E7F867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677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678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679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67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67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67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D57CF" w14:paraId="2E7F8681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67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3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67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3" w:type="dxa"/>
                                  <w:gridSpan w:val="11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680" w14:textId="77777777" w:rsidR="00BD57CF" w:rsidRDefault="00053661">
                                  <w:pPr>
                                    <w:pStyle w:val="TableParagraph"/>
                                    <w:spacing w:before="18"/>
                                    <w:ind w:left="228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</w:tr>
                            <w:tr w:rsidR="00BD57CF" w14:paraId="2E7F868F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682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683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684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685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686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687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688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689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68A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68B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68C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24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68D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155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68E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69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E7F8690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E7F8691" w14:textId="77777777" w:rsidR="00BD57CF" w:rsidRDefault="0005366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2E7F8692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E7F8693" w14:textId="77777777" w:rsidR="00BD57CF" w:rsidRDefault="00053661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694" w14:textId="77777777" w:rsidR="00BD57CF" w:rsidRDefault="00053661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8695" w14:textId="77777777" w:rsidR="00BD57CF" w:rsidRDefault="00053661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E7F8696" w14:textId="77777777" w:rsidR="00BD57CF" w:rsidRDefault="00053661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697" w14:textId="77777777" w:rsidR="00BD57CF" w:rsidRDefault="0005366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698" w14:textId="77777777" w:rsidR="00BD57CF" w:rsidRDefault="00053661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699" w14:textId="77777777" w:rsidR="00BD57CF" w:rsidRDefault="0005366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69A" w14:textId="77777777" w:rsidR="00BD57CF" w:rsidRDefault="00053661">
                                  <w:pPr>
                                    <w:pStyle w:val="TableParagraph"/>
                                    <w:ind w:left="24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69B" w14:textId="77777777" w:rsidR="00BD57CF" w:rsidRDefault="00053661">
                                  <w:pPr>
                                    <w:pStyle w:val="TableParagraph"/>
                                    <w:ind w:left="155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69C" w14:textId="77777777" w:rsidR="00BD57CF" w:rsidRDefault="00053661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6A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E7F869E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E7F869F" w14:textId="77777777" w:rsidR="00BD57CF" w:rsidRDefault="0005366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2E7F86A0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E7F86A1" w14:textId="77777777" w:rsidR="00BD57CF" w:rsidRDefault="00053661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6A2" w14:textId="77777777" w:rsidR="00BD57CF" w:rsidRDefault="00053661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86A3" w14:textId="77777777" w:rsidR="00BD57CF" w:rsidRDefault="00053661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E7F86A4" w14:textId="77777777" w:rsidR="00BD57CF" w:rsidRDefault="00053661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6A5" w14:textId="77777777" w:rsidR="00BD57CF" w:rsidRDefault="0005366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6A6" w14:textId="77777777" w:rsidR="00BD57CF" w:rsidRDefault="00053661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6A7" w14:textId="77777777" w:rsidR="00BD57CF" w:rsidRDefault="0005366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6A8" w14:textId="77777777" w:rsidR="00BD57CF" w:rsidRDefault="00053661">
                                  <w:pPr>
                                    <w:pStyle w:val="TableParagraph"/>
                                    <w:ind w:left="24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6A9" w14:textId="77777777" w:rsidR="00BD57CF" w:rsidRDefault="00053661">
                                  <w:pPr>
                                    <w:pStyle w:val="TableParagraph"/>
                                    <w:ind w:left="155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6AA" w14:textId="77777777" w:rsidR="00BD57CF" w:rsidRDefault="00053661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6B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E7F86AC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E7F86AD" w14:textId="77777777" w:rsidR="00BD57CF" w:rsidRDefault="0005366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2E7F86AE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E7F86AF" w14:textId="77777777" w:rsidR="00BD57CF" w:rsidRDefault="00053661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6B0" w14:textId="77777777" w:rsidR="00BD57CF" w:rsidRDefault="00053661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86B1" w14:textId="77777777" w:rsidR="00BD57CF" w:rsidRDefault="0005366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E7F86B2" w14:textId="77777777" w:rsidR="00BD57CF" w:rsidRDefault="00053661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6B3" w14:textId="77777777" w:rsidR="00BD57CF" w:rsidRDefault="0005366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6B4" w14:textId="77777777" w:rsidR="00BD57CF" w:rsidRDefault="00053661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6B5" w14:textId="77777777" w:rsidR="00BD57CF" w:rsidRDefault="0005366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6B6" w14:textId="77777777" w:rsidR="00BD57CF" w:rsidRDefault="00053661">
                                  <w:pPr>
                                    <w:pStyle w:val="TableParagraph"/>
                                    <w:ind w:left="24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6B7" w14:textId="77777777" w:rsidR="00BD57CF" w:rsidRDefault="00053661">
                                  <w:pPr>
                                    <w:pStyle w:val="TableParagraph"/>
                                    <w:ind w:left="155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6B8" w14:textId="77777777" w:rsidR="00BD57CF" w:rsidRDefault="00053661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6C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E7F86BA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E7F86BB" w14:textId="77777777" w:rsidR="00BD57CF" w:rsidRDefault="0005366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2E7F86BC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E7F86BD" w14:textId="77777777" w:rsidR="00BD57CF" w:rsidRDefault="00053661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6BE" w14:textId="77777777" w:rsidR="00BD57CF" w:rsidRDefault="00053661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86BF" w14:textId="77777777" w:rsidR="00BD57CF" w:rsidRDefault="00053661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E7F86C0" w14:textId="77777777" w:rsidR="00BD57CF" w:rsidRDefault="00053661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6C1" w14:textId="77777777" w:rsidR="00BD57CF" w:rsidRDefault="0005366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6C2" w14:textId="77777777" w:rsidR="00BD57CF" w:rsidRDefault="00053661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6C3" w14:textId="77777777" w:rsidR="00BD57CF" w:rsidRDefault="0005366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6C4" w14:textId="77777777" w:rsidR="00BD57CF" w:rsidRDefault="00053661">
                                  <w:pPr>
                                    <w:pStyle w:val="TableParagraph"/>
                                    <w:ind w:left="24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6C5" w14:textId="77777777" w:rsidR="00BD57CF" w:rsidRDefault="00053661">
                                  <w:pPr>
                                    <w:pStyle w:val="TableParagraph"/>
                                    <w:ind w:left="155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6C6" w14:textId="77777777" w:rsidR="00BD57CF" w:rsidRDefault="00053661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6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E7F86C8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E7F86C9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2E7F86CA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E7F86CB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6CC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86CD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E7F86CE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6CF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6D0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6D1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6D2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24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6D3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155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6D4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6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E7F86D6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E7F86D7" w14:textId="77777777" w:rsidR="00BD57CF" w:rsidRDefault="0005366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2E7F86D8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E7F86D9" w14:textId="77777777" w:rsidR="00BD57CF" w:rsidRDefault="00053661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6DA" w14:textId="77777777" w:rsidR="00BD57CF" w:rsidRDefault="00053661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86DB" w14:textId="77777777" w:rsidR="00BD57CF" w:rsidRDefault="00053661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E7F86DC" w14:textId="77777777" w:rsidR="00BD57CF" w:rsidRDefault="00053661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6DD" w14:textId="77777777" w:rsidR="00BD57CF" w:rsidRDefault="0005366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6DE" w14:textId="77777777" w:rsidR="00BD57CF" w:rsidRDefault="00053661">
                                  <w:pPr>
                                    <w:pStyle w:val="TableParagraph"/>
                                    <w:ind w:left="4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6DF" w14:textId="77777777" w:rsidR="00BD57CF" w:rsidRDefault="0005366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6E0" w14:textId="77777777" w:rsidR="00BD57CF" w:rsidRDefault="00053661">
                                  <w:pPr>
                                    <w:pStyle w:val="TableParagraph"/>
                                    <w:ind w:left="24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6E1" w14:textId="77777777" w:rsidR="00BD57CF" w:rsidRDefault="00053661">
                                  <w:pPr>
                                    <w:pStyle w:val="TableParagraph"/>
                                    <w:ind w:left="155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6E2" w14:textId="77777777" w:rsidR="00BD57CF" w:rsidRDefault="00053661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6F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E7F86E4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E7F86E5" w14:textId="77777777" w:rsidR="00BD57CF" w:rsidRDefault="0005366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2E7F86E6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E7F86E7" w14:textId="77777777" w:rsidR="00BD57CF" w:rsidRDefault="00053661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6E8" w14:textId="77777777" w:rsidR="00BD57CF" w:rsidRDefault="00053661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86E9" w14:textId="77777777" w:rsidR="00BD57CF" w:rsidRDefault="00053661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E7F86EA" w14:textId="77777777" w:rsidR="00BD57CF" w:rsidRDefault="00053661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6EB" w14:textId="77777777" w:rsidR="00BD57CF" w:rsidRDefault="0005366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6EC" w14:textId="77777777" w:rsidR="00BD57CF" w:rsidRDefault="00053661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6ED" w14:textId="77777777" w:rsidR="00BD57CF" w:rsidRDefault="0005366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6EE" w14:textId="77777777" w:rsidR="00BD57CF" w:rsidRDefault="00053661">
                                  <w:pPr>
                                    <w:pStyle w:val="TableParagraph"/>
                                    <w:ind w:left="24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6EF" w14:textId="77777777" w:rsidR="00BD57CF" w:rsidRDefault="00053661">
                                  <w:pPr>
                                    <w:pStyle w:val="TableParagraph"/>
                                    <w:ind w:left="155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6F0" w14:textId="77777777" w:rsidR="00BD57CF" w:rsidRDefault="00053661">
                                  <w:pPr>
                                    <w:pStyle w:val="TableParagraph"/>
                                    <w:ind w:left="26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6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E7F86F2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E7F86F3" w14:textId="77777777" w:rsidR="00BD57CF" w:rsidRDefault="0005366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2E7F86F4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E7F86F5" w14:textId="77777777" w:rsidR="00BD57CF" w:rsidRDefault="00053661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6F6" w14:textId="77777777" w:rsidR="00BD57CF" w:rsidRDefault="00053661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86F7" w14:textId="77777777" w:rsidR="00BD57CF" w:rsidRDefault="00053661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E7F86F8" w14:textId="77777777" w:rsidR="00BD57CF" w:rsidRDefault="00053661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6F9" w14:textId="77777777" w:rsidR="00BD57CF" w:rsidRDefault="0005366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6FA" w14:textId="77777777" w:rsidR="00BD57CF" w:rsidRDefault="00053661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6FB" w14:textId="77777777" w:rsidR="00BD57CF" w:rsidRDefault="0005366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6FC" w14:textId="77777777" w:rsidR="00BD57CF" w:rsidRDefault="00053661">
                                  <w:pPr>
                                    <w:pStyle w:val="TableParagraph"/>
                                    <w:ind w:left="24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6FD" w14:textId="77777777" w:rsidR="00BD57CF" w:rsidRDefault="00053661">
                                  <w:pPr>
                                    <w:pStyle w:val="TableParagraph"/>
                                    <w:ind w:left="155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6FE" w14:textId="77777777" w:rsidR="00BD57CF" w:rsidRDefault="00053661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70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E7F8700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E7F8701" w14:textId="77777777" w:rsidR="00BD57CF" w:rsidRDefault="0005366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2E7F8702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E7F8703" w14:textId="77777777" w:rsidR="00BD57CF" w:rsidRDefault="00053661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704" w14:textId="77777777" w:rsidR="00BD57CF" w:rsidRDefault="00053661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8705" w14:textId="77777777" w:rsidR="00BD57CF" w:rsidRDefault="00053661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E7F8706" w14:textId="77777777" w:rsidR="00BD57CF" w:rsidRDefault="00053661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707" w14:textId="77777777" w:rsidR="00BD57CF" w:rsidRDefault="0005366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708" w14:textId="77777777" w:rsidR="00BD57CF" w:rsidRDefault="00053661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709" w14:textId="77777777" w:rsidR="00BD57CF" w:rsidRDefault="0005366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70A" w14:textId="77777777" w:rsidR="00BD57CF" w:rsidRDefault="00053661">
                                  <w:pPr>
                                    <w:pStyle w:val="TableParagraph"/>
                                    <w:ind w:left="24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70B" w14:textId="77777777" w:rsidR="00BD57CF" w:rsidRDefault="00053661">
                                  <w:pPr>
                                    <w:pStyle w:val="TableParagraph"/>
                                    <w:ind w:left="155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70C" w14:textId="77777777" w:rsidR="00BD57CF" w:rsidRDefault="00053661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71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E7F870E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E7F870F" w14:textId="77777777" w:rsidR="00BD57CF" w:rsidRDefault="0005366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2E7F8710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E7F8711" w14:textId="77777777" w:rsidR="00BD57CF" w:rsidRDefault="00053661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712" w14:textId="77777777" w:rsidR="00BD57CF" w:rsidRDefault="00053661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8713" w14:textId="77777777" w:rsidR="00BD57CF" w:rsidRDefault="0005366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E7F8714" w14:textId="77777777" w:rsidR="00BD57CF" w:rsidRDefault="00053661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715" w14:textId="77777777" w:rsidR="00BD57CF" w:rsidRDefault="0005366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716" w14:textId="77777777" w:rsidR="00BD57CF" w:rsidRDefault="00053661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717" w14:textId="77777777" w:rsidR="00BD57CF" w:rsidRDefault="0005366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718" w14:textId="77777777" w:rsidR="00BD57CF" w:rsidRDefault="00053661">
                                  <w:pPr>
                                    <w:pStyle w:val="TableParagraph"/>
                                    <w:ind w:left="24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719" w14:textId="77777777" w:rsidR="00BD57CF" w:rsidRDefault="00053661">
                                  <w:pPr>
                                    <w:pStyle w:val="TableParagraph"/>
                                    <w:ind w:left="155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71A" w14:textId="77777777" w:rsidR="00BD57CF" w:rsidRDefault="00053661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7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E7F871C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E7F871D" w14:textId="77777777" w:rsidR="00BD57CF" w:rsidRDefault="0005366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2E7F871E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E7F871F" w14:textId="77777777" w:rsidR="00BD57CF" w:rsidRDefault="00053661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720" w14:textId="77777777" w:rsidR="00BD57CF" w:rsidRDefault="00053661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8721" w14:textId="77777777" w:rsidR="00BD57CF" w:rsidRDefault="00053661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E7F8722" w14:textId="77777777" w:rsidR="00BD57CF" w:rsidRDefault="00053661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723" w14:textId="77777777" w:rsidR="00BD57CF" w:rsidRDefault="0005366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724" w14:textId="77777777" w:rsidR="00BD57CF" w:rsidRDefault="00053661">
                                  <w:pPr>
                                    <w:pStyle w:val="TableParagraph"/>
                                    <w:ind w:left="4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725" w14:textId="77777777" w:rsidR="00BD57CF" w:rsidRDefault="0005366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726" w14:textId="77777777" w:rsidR="00BD57CF" w:rsidRDefault="00053661">
                                  <w:pPr>
                                    <w:pStyle w:val="TableParagraph"/>
                                    <w:ind w:left="24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727" w14:textId="77777777" w:rsidR="00BD57CF" w:rsidRDefault="00053661">
                                  <w:pPr>
                                    <w:pStyle w:val="TableParagraph"/>
                                    <w:ind w:left="155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728" w14:textId="77777777" w:rsidR="00BD57CF" w:rsidRDefault="00053661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73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E7F872A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E7F872B" w14:textId="77777777" w:rsidR="00BD57CF" w:rsidRDefault="0005366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2E7F872C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E7F872D" w14:textId="77777777" w:rsidR="00BD57CF" w:rsidRDefault="00053661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72E" w14:textId="77777777" w:rsidR="00BD57CF" w:rsidRDefault="00053661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872F" w14:textId="77777777" w:rsidR="00BD57CF" w:rsidRDefault="00053661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E7F8730" w14:textId="77777777" w:rsidR="00BD57CF" w:rsidRDefault="00053661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731" w14:textId="77777777" w:rsidR="00BD57CF" w:rsidRDefault="0005366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732" w14:textId="77777777" w:rsidR="00BD57CF" w:rsidRDefault="00053661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733" w14:textId="77777777" w:rsidR="00BD57CF" w:rsidRDefault="0005366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734" w14:textId="77777777" w:rsidR="00BD57CF" w:rsidRDefault="00053661">
                                  <w:pPr>
                                    <w:pStyle w:val="TableParagraph"/>
                                    <w:ind w:left="24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735" w14:textId="77777777" w:rsidR="00BD57CF" w:rsidRDefault="00053661">
                                  <w:pPr>
                                    <w:pStyle w:val="TableParagraph"/>
                                    <w:ind w:left="155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736" w14:textId="77777777" w:rsidR="00BD57CF" w:rsidRDefault="00053661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745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E7F8738" w14:textId="77777777" w:rsidR="00BD57CF" w:rsidRDefault="00053661">
                                  <w:pPr>
                                    <w:pStyle w:val="TableParagraph"/>
                                    <w:spacing w:line="246" w:lineRule="exact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E7F8739" w14:textId="77777777" w:rsidR="00BD57CF" w:rsidRDefault="00053661">
                                  <w:pPr>
                                    <w:pStyle w:val="TableParagraph"/>
                                    <w:spacing w:before="55"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2E7F873A" w14:textId="77777777" w:rsidR="00BD57CF" w:rsidRDefault="00053661">
                                  <w:pPr>
                                    <w:pStyle w:val="TableParagraph"/>
                                    <w:spacing w:before="55" w:line="244" w:lineRule="exact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E7F873B" w14:textId="77777777" w:rsidR="00BD57CF" w:rsidRDefault="00053661">
                                  <w:pPr>
                                    <w:pStyle w:val="TableParagraph"/>
                                    <w:spacing w:before="55" w:line="244" w:lineRule="exact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73C" w14:textId="77777777" w:rsidR="00BD57CF" w:rsidRDefault="00053661">
                                  <w:pPr>
                                    <w:pStyle w:val="TableParagraph"/>
                                    <w:spacing w:before="55" w:line="244" w:lineRule="exact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873D" w14:textId="77777777" w:rsidR="00BD57CF" w:rsidRDefault="00053661">
                                  <w:pPr>
                                    <w:pStyle w:val="TableParagraph"/>
                                    <w:spacing w:before="55" w:line="244" w:lineRule="exact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E7F873E" w14:textId="77777777" w:rsidR="00BD57CF" w:rsidRDefault="00053661">
                                  <w:pPr>
                                    <w:pStyle w:val="TableParagraph"/>
                                    <w:spacing w:before="55" w:line="244" w:lineRule="exact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73F" w14:textId="77777777" w:rsidR="00BD57CF" w:rsidRDefault="00053661">
                                  <w:pPr>
                                    <w:pStyle w:val="TableParagraph"/>
                                    <w:spacing w:before="55" w:line="244" w:lineRule="exact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740" w14:textId="77777777" w:rsidR="00BD57CF" w:rsidRDefault="00053661">
                                  <w:pPr>
                                    <w:pStyle w:val="TableParagraph"/>
                                    <w:spacing w:before="55" w:line="244" w:lineRule="exact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741" w14:textId="77777777" w:rsidR="00BD57CF" w:rsidRDefault="00053661">
                                  <w:pPr>
                                    <w:pStyle w:val="TableParagraph"/>
                                    <w:spacing w:before="55" w:line="244" w:lineRule="exact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742" w14:textId="77777777" w:rsidR="00BD57CF" w:rsidRDefault="00053661">
                                  <w:pPr>
                                    <w:pStyle w:val="TableParagraph"/>
                                    <w:spacing w:before="55" w:line="244" w:lineRule="exact"/>
                                    <w:ind w:left="24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743" w14:textId="77777777" w:rsidR="00BD57CF" w:rsidRDefault="00053661">
                                  <w:pPr>
                                    <w:pStyle w:val="TableParagraph"/>
                                    <w:spacing w:before="55" w:line="244" w:lineRule="exact"/>
                                    <w:ind w:left="155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744" w14:textId="77777777" w:rsidR="00BD57CF" w:rsidRDefault="00053661">
                                  <w:pPr>
                                    <w:pStyle w:val="TableParagraph"/>
                                    <w:spacing w:before="55" w:line="244" w:lineRule="exact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E7F8746" w14:textId="77777777" w:rsidR="00BD57CF" w:rsidRDefault="00BD57C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F8593" id="Textbox 10" o:spid="_x0000_s1032" type="#_x0000_t202" style="position:absolute;left:0;text-align:left;margin-left:21pt;margin-top:14.55pt;width:750.45pt;height:343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091"/>
                        <w:gridCol w:w="827"/>
                        <w:gridCol w:w="773"/>
                        <w:gridCol w:w="1032"/>
                        <w:gridCol w:w="931"/>
                        <w:gridCol w:w="1073"/>
                        <w:gridCol w:w="1032"/>
                        <w:gridCol w:w="1051"/>
                        <w:gridCol w:w="1381"/>
                        <w:gridCol w:w="710"/>
                        <w:gridCol w:w="1338"/>
                        <w:gridCol w:w="545"/>
                      </w:tblGrid>
                      <w:tr w:rsidR="00BD57CF" w14:paraId="2E7F866F" w14:textId="77777777">
                        <w:trPr>
                          <w:trHeight w:val="535"/>
                        </w:trPr>
                        <w:tc>
                          <w:tcPr>
                            <w:tcW w:w="1381" w:type="dxa"/>
                          </w:tcPr>
                          <w:p w14:paraId="2E7F8660" w14:textId="77777777" w:rsidR="00BD57CF" w:rsidRDefault="00053661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E7F8661" w14:textId="77777777" w:rsidR="00BD57CF" w:rsidRDefault="00053661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2E7F8662" w14:textId="77777777" w:rsidR="00BD57CF" w:rsidRDefault="00053661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600" w:type="dxa"/>
                            <w:gridSpan w:val="2"/>
                          </w:tcPr>
                          <w:p w14:paraId="2E7F8663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8664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9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665" w14:textId="77777777" w:rsidR="00BD57CF" w:rsidRDefault="00053661">
                            <w:pPr>
                              <w:pStyle w:val="TableParagraph"/>
                              <w:spacing w:before="194"/>
                              <w:ind w:right="1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8666" w14:textId="77777777" w:rsidR="00BD57CF" w:rsidRDefault="00053661">
                            <w:pPr>
                              <w:pStyle w:val="TableParagraph"/>
                              <w:spacing w:before="194"/>
                              <w:ind w:right="1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E7F8667" w14:textId="77777777" w:rsidR="00BD57CF" w:rsidRDefault="00053661">
                            <w:pPr>
                              <w:pStyle w:val="TableParagraph"/>
                              <w:spacing w:before="194"/>
                              <w:ind w:right="2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668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8669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66A" w14:textId="77777777" w:rsidR="00BD57CF" w:rsidRDefault="00053661">
                            <w:pPr>
                              <w:pStyle w:val="TableParagraph"/>
                              <w:spacing w:before="194"/>
                              <w:ind w:right="1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66B" w14:textId="77777777" w:rsidR="00BD57CF" w:rsidRDefault="00053661">
                            <w:pPr>
                              <w:pStyle w:val="TableParagraph"/>
                              <w:spacing w:before="194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66C" w14:textId="77777777" w:rsidR="00BD57CF" w:rsidRDefault="00053661">
                            <w:pPr>
                              <w:pStyle w:val="TableParagraph"/>
                              <w:spacing w:before="194"/>
                              <w:ind w:left="24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66D" w14:textId="77777777" w:rsidR="00BD57CF" w:rsidRDefault="00053661">
                            <w:pPr>
                              <w:pStyle w:val="TableParagraph"/>
                              <w:spacing w:before="194"/>
                              <w:ind w:left="155" w:righ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66E" w14:textId="77777777" w:rsidR="00BD57CF" w:rsidRDefault="00053661">
                            <w:pPr>
                              <w:pStyle w:val="TableParagraph"/>
                              <w:spacing w:before="194"/>
                              <w:ind w:left="1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D57CF" w14:paraId="2E7F867D" w14:textId="77777777">
                        <w:trPr>
                          <w:trHeight w:val="60"/>
                        </w:trPr>
                        <w:tc>
                          <w:tcPr>
                            <w:tcW w:w="1381" w:type="dxa"/>
                          </w:tcPr>
                          <w:p w14:paraId="2E7F867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</w:tcPr>
                          <w:p w14:paraId="2E7F8671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 w14:paraId="2E7F8672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00" w:type="dxa"/>
                            <w:gridSpan w:val="2"/>
                          </w:tcPr>
                          <w:p w14:paraId="2E7F8673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2E7F867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</w:tcPr>
                          <w:p w14:paraId="2E7F8675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</w:tcPr>
                          <w:p w14:paraId="2E7F867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2E7F8677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2E7F8678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2E7F8679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2E7F867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2E7F867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2E7F867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D57CF" w14:paraId="2E7F8681" w14:textId="77777777">
                        <w:trPr>
                          <w:trHeight w:val="474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67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23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2E7F867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93" w:type="dxa"/>
                            <w:gridSpan w:val="11"/>
                            <w:tcBorders>
                              <w:bottom w:val="single" w:sz="6" w:space="0" w:color="000000"/>
                            </w:tcBorders>
                          </w:tcPr>
                          <w:p w14:paraId="2E7F8680" w14:textId="77777777" w:rsidR="00BD57CF" w:rsidRDefault="00053661">
                            <w:pPr>
                              <w:pStyle w:val="TableParagraph"/>
                              <w:spacing w:before="18"/>
                              <w:ind w:left="228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</w:tr>
                      <w:tr w:rsidR="00BD57CF" w14:paraId="2E7F868F" w14:textId="77777777">
                        <w:trPr>
                          <w:trHeight w:val="44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2E7F8682" w14:textId="77777777" w:rsidR="00BD57CF" w:rsidRDefault="00053661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2E7F8683" w14:textId="77777777" w:rsidR="00BD57CF" w:rsidRDefault="00053661">
                            <w:pPr>
                              <w:pStyle w:val="TableParagraph"/>
                              <w:spacing w:before="8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2E7F8684" w14:textId="77777777" w:rsidR="00BD57CF" w:rsidRDefault="00053661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</w:tcBorders>
                          </w:tcPr>
                          <w:p w14:paraId="2E7F8685" w14:textId="77777777" w:rsidR="00BD57CF" w:rsidRDefault="00053661">
                            <w:pPr>
                              <w:pStyle w:val="TableParagraph"/>
                              <w:spacing w:before="81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2E7F8686" w14:textId="77777777" w:rsidR="00BD57CF" w:rsidRDefault="00053661">
                            <w:pPr>
                              <w:pStyle w:val="TableParagraph"/>
                              <w:spacing w:before="81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2E7F8687" w14:textId="77777777" w:rsidR="00BD57CF" w:rsidRDefault="00053661">
                            <w:pPr>
                              <w:pStyle w:val="TableParagraph"/>
                              <w:spacing w:before="81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0.1542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6" w:space="0" w:color="000000"/>
                            </w:tcBorders>
                          </w:tcPr>
                          <w:p w14:paraId="2E7F8688" w14:textId="77777777" w:rsidR="00BD57CF" w:rsidRDefault="00053661">
                            <w:pPr>
                              <w:pStyle w:val="TableParagraph"/>
                              <w:spacing w:before="81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0.1648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2E7F8689" w14:textId="77777777" w:rsidR="00BD57CF" w:rsidRDefault="00053661">
                            <w:pPr>
                              <w:pStyle w:val="TableParagraph"/>
                              <w:spacing w:before="81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2E7F868A" w14:textId="77777777" w:rsidR="00BD57CF" w:rsidRDefault="00053661">
                            <w:pPr>
                              <w:pStyle w:val="TableParagraph"/>
                              <w:spacing w:before="81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2E7F868B" w14:textId="77777777" w:rsidR="00BD57CF" w:rsidRDefault="00053661">
                            <w:pPr>
                              <w:pStyle w:val="TableParagraph"/>
                              <w:spacing w:before="81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</w:tcBorders>
                          </w:tcPr>
                          <w:p w14:paraId="2E7F868C" w14:textId="77777777" w:rsidR="00BD57CF" w:rsidRDefault="00053661">
                            <w:pPr>
                              <w:pStyle w:val="TableParagraph"/>
                              <w:spacing w:before="81"/>
                              <w:ind w:left="24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2E7F868D" w14:textId="77777777" w:rsidR="00BD57CF" w:rsidRDefault="00053661">
                            <w:pPr>
                              <w:pStyle w:val="TableParagraph"/>
                              <w:spacing w:before="81"/>
                              <w:ind w:left="155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2E7F868E" w14:textId="77777777" w:rsidR="00BD57CF" w:rsidRDefault="00053661">
                            <w:pPr>
                              <w:pStyle w:val="TableParagraph"/>
                              <w:spacing w:before="81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69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E7F8690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E7F8691" w14:textId="77777777" w:rsidR="00BD57CF" w:rsidRDefault="0005366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2E7F8692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E7F8693" w14:textId="77777777" w:rsidR="00BD57CF" w:rsidRDefault="00053661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694" w14:textId="77777777" w:rsidR="00BD57CF" w:rsidRDefault="00053661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8695" w14:textId="77777777" w:rsidR="00BD57CF" w:rsidRDefault="00053661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E7F8696" w14:textId="77777777" w:rsidR="00BD57CF" w:rsidRDefault="00053661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697" w14:textId="77777777" w:rsidR="00BD57CF" w:rsidRDefault="0005366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698" w14:textId="77777777" w:rsidR="00BD57CF" w:rsidRDefault="00053661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699" w14:textId="77777777" w:rsidR="00BD57CF" w:rsidRDefault="0005366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69A" w14:textId="77777777" w:rsidR="00BD57CF" w:rsidRDefault="00053661">
                            <w:pPr>
                              <w:pStyle w:val="TableParagraph"/>
                              <w:ind w:left="24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69B" w14:textId="77777777" w:rsidR="00BD57CF" w:rsidRDefault="00053661">
                            <w:pPr>
                              <w:pStyle w:val="TableParagraph"/>
                              <w:ind w:left="155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69C" w14:textId="77777777" w:rsidR="00BD57CF" w:rsidRDefault="00053661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6A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E7F869E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E7F869F" w14:textId="77777777" w:rsidR="00BD57CF" w:rsidRDefault="0005366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2E7F86A0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E7F86A1" w14:textId="77777777" w:rsidR="00BD57CF" w:rsidRDefault="00053661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6A2" w14:textId="77777777" w:rsidR="00BD57CF" w:rsidRDefault="00053661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0.2152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86A3" w14:textId="77777777" w:rsidR="00BD57CF" w:rsidRDefault="00053661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E7F86A4" w14:textId="77777777" w:rsidR="00BD57CF" w:rsidRDefault="00053661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6A5" w14:textId="77777777" w:rsidR="00BD57CF" w:rsidRDefault="0005366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6A6" w14:textId="77777777" w:rsidR="00BD57CF" w:rsidRDefault="00053661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6A7" w14:textId="77777777" w:rsidR="00BD57CF" w:rsidRDefault="0005366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6A8" w14:textId="77777777" w:rsidR="00BD57CF" w:rsidRDefault="00053661">
                            <w:pPr>
                              <w:pStyle w:val="TableParagraph"/>
                              <w:ind w:left="24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6A9" w14:textId="77777777" w:rsidR="00BD57CF" w:rsidRDefault="00053661">
                            <w:pPr>
                              <w:pStyle w:val="TableParagraph"/>
                              <w:ind w:left="155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6AA" w14:textId="77777777" w:rsidR="00BD57CF" w:rsidRDefault="00053661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6B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E7F86AC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E7F86AD" w14:textId="77777777" w:rsidR="00BD57CF" w:rsidRDefault="0005366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2E7F86AE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E7F86AF" w14:textId="77777777" w:rsidR="00BD57CF" w:rsidRDefault="00053661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6B0" w14:textId="77777777" w:rsidR="00BD57CF" w:rsidRDefault="00053661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86B1" w14:textId="77777777" w:rsidR="00BD57CF" w:rsidRDefault="0005366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E7F86B2" w14:textId="77777777" w:rsidR="00BD57CF" w:rsidRDefault="00053661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6B3" w14:textId="77777777" w:rsidR="00BD57CF" w:rsidRDefault="0005366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6B4" w14:textId="77777777" w:rsidR="00BD57CF" w:rsidRDefault="00053661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6B5" w14:textId="77777777" w:rsidR="00BD57CF" w:rsidRDefault="0005366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6B6" w14:textId="77777777" w:rsidR="00BD57CF" w:rsidRDefault="00053661">
                            <w:pPr>
                              <w:pStyle w:val="TableParagraph"/>
                              <w:ind w:left="24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6B7" w14:textId="77777777" w:rsidR="00BD57CF" w:rsidRDefault="00053661">
                            <w:pPr>
                              <w:pStyle w:val="TableParagraph"/>
                              <w:ind w:left="155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6B8" w14:textId="77777777" w:rsidR="00BD57CF" w:rsidRDefault="00053661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6C7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2E7F86BA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E7F86BB" w14:textId="77777777" w:rsidR="00BD57CF" w:rsidRDefault="0005366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2E7F86BC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E7F86BD" w14:textId="77777777" w:rsidR="00BD57CF" w:rsidRDefault="00053661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6BE" w14:textId="77777777" w:rsidR="00BD57CF" w:rsidRDefault="00053661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0.2222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86BF" w14:textId="77777777" w:rsidR="00BD57CF" w:rsidRDefault="00053661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E7F86C0" w14:textId="77777777" w:rsidR="00BD57CF" w:rsidRDefault="00053661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6C1" w14:textId="77777777" w:rsidR="00BD57CF" w:rsidRDefault="0005366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6C2" w14:textId="77777777" w:rsidR="00BD57CF" w:rsidRDefault="00053661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6C3" w14:textId="77777777" w:rsidR="00BD57CF" w:rsidRDefault="0005366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6C4" w14:textId="77777777" w:rsidR="00BD57CF" w:rsidRDefault="00053661">
                            <w:pPr>
                              <w:pStyle w:val="TableParagraph"/>
                              <w:ind w:left="24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6C5" w14:textId="77777777" w:rsidR="00BD57CF" w:rsidRDefault="00053661">
                            <w:pPr>
                              <w:pStyle w:val="TableParagraph"/>
                              <w:ind w:left="155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6C6" w14:textId="77777777" w:rsidR="00BD57CF" w:rsidRDefault="00053661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6D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E7F86C8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E7F86C9" w14:textId="77777777" w:rsidR="00BD57CF" w:rsidRDefault="00053661">
                            <w:pPr>
                              <w:pStyle w:val="TableParagraph"/>
                              <w:spacing w:before="55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2E7F86CA" w14:textId="77777777" w:rsidR="00BD57CF" w:rsidRDefault="00053661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E7F86CB" w14:textId="77777777" w:rsidR="00BD57CF" w:rsidRDefault="00053661">
                            <w:pPr>
                              <w:pStyle w:val="TableParagraph"/>
                              <w:spacing w:before="55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6CC" w14:textId="77777777" w:rsidR="00BD57CF" w:rsidRDefault="00053661">
                            <w:pPr>
                              <w:pStyle w:val="TableParagraph"/>
                              <w:spacing w:before="55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86CD" w14:textId="77777777" w:rsidR="00BD57CF" w:rsidRDefault="00053661">
                            <w:pPr>
                              <w:pStyle w:val="TableParagraph"/>
                              <w:spacing w:before="55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E7F86CE" w14:textId="77777777" w:rsidR="00BD57CF" w:rsidRDefault="00053661">
                            <w:pPr>
                              <w:pStyle w:val="TableParagraph"/>
                              <w:spacing w:before="55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6CF" w14:textId="77777777" w:rsidR="00BD57CF" w:rsidRDefault="00053661">
                            <w:pPr>
                              <w:pStyle w:val="TableParagraph"/>
                              <w:spacing w:before="55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6D0" w14:textId="77777777" w:rsidR="00BD57CF" w:rsidRDefault="00053661">
                            <w:pPr>
                              <w:pStyle w:val="TableParagraph"/>
                              <w:spacing w:before="55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6D1" w14:textId="77777777" w:rsidR="00BD57CF" w:rsidRDefault="00053661">
                            <w:pPr>
                              <w:pStyle w:val="TableParagraph"/>
                              <w:spacing w:before="55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6D2" w14:textId="77777777" w:rsidR="00BD57CF" w:rsidRDefault="00053661">
                            <w:pPr>
                              <w:pStyle w:val="TableParagraph"/>
                              <w:spacing w:before="55"/>
                              <w:ind w:left="24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6D3" w14:textId="77777777" w:rsidR="00BD57CF" w:rsidRDefault="00053661">
                            <w:pPr>
                              <w:pStyle w:val="TableParagraph"/>
                              <w:spacing w:before="55"/>
                              <w:ind w:left="155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6D4" w14:textId="77777777" w:rsidR="00BD57CF" w:rsidRDefault="00053661">
                            <w:pPr>
                              <w:pStyle w:val="TableParagraph"/>
                              <w:spacing w:before="55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6E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E7F86D6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E7F86D7" w14:textId="77777777" w:rsidR="00BD57CF" w:rsidRDefault="0005366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2E7F86D8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E7F86D9" w14:textId="77777777" w:rsidR="00BD57CF" w:rsidRDefault="00053661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6DA" w14:textId="77777777" w:rsidR="00BD57CF" w:rsidRDefault="00053661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86DB" w14:textId="77777777" w:rsidR="00BD57CF" w:rsidRDefault="00053661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E7F86DC" w14:textId="77777777" w:rsidR="00BD57CF" w:rsidRDefault="00053661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6DD" w14:textId="77777777" w:rsidR="00BD57CF" w:rsidRDefault="0005366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6DE" w14:textId="77777777" w:rsidR="00BD57CF" w:rsidRDefault="00053661">
                            <w:pPr>
                              <w:pStyle w:val="TableParagraph"/>
                              <w:ind w:left="4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6DF" w14:textId="77777777" w:rsidR="00BD57CF" w:rsidRDefault="0005366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6E0" w14:textId="77777777" w:rsidR="00BD57CF" w:rsidRDefault="00053661">
                            <w:pPr>
                              <w:pStyle w:val="TableParagraph"/>
                              <w:ind w:left="24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6E1" w14:textId="77777777" w:rsidR="00BD57CF" w:rsidRDefault="00053661">
                            <w:pPr>
                              <w:pStyle w:val="TableParagraph"/>
                              <w:ind w:left="155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6E2" w14:textId="77777777" w:rsidR="00BD57CF" w:rsidRDefault="00053661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6F1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2E7F86E4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E7F86E5" w14:textId="77777777" w:rsidR="00BD57CF" w:rsidRDefault="0005366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2E7F86E6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E7F86E7" w14:textId="77777777" w:rsidR="00BD57CF" w:rsidRDefault="00053661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6E8" w14:textId="77777777" w:rsidR="00BD57CF" w:rsidRDefault="00053661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86E9" w14:textId="77777777" w:rsidR="00BD57CF" w:rsidRDefault="00053661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E7F86EA" w14:textId="77777777" w:rsidR="00BD57CF" w:rsidRDefault="00053661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6EB" w14:textId="77777777" w:rsidR="00BD57CF" w:rsidRDefault="0005366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6EC" w14:textId="77777777" w:rsidR="00BD57CF" w:rsidRDefault="00053661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6ED" w14:textId="77777777" w:rsidR="00BD57CF" w:rsidRDefault="0005366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6EE" w14:textId="77777777" w:rsidR="00BD57CF" w:rsidRDefault="00053661">
                            <w:pPr>
                              <w:pStyle w:val="TableParagraph"/>
                              <w:ind w:left="24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6EF" w14:textId="77777777" w:rsidR="00BD57CF" w:rsidRDefault="00053661">
                            <w:pPr>
                              <w:pStyle w:val="TableParagraph"/>
                              <w:ind w:left="155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6F0" w14:textId="77777777" w:rsidR="00BD57CF" w:rsidRDefault="00053661">
                            <w:pPr>
                              <w:pStyle w:val="TableParagraph"/>
                              <w:ind w:left="26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6F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E7F86F2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E7F86F3" w14:textId="77777777" w:rsidR="00BD57CF" w:rsidRDefault="0005366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2E7F86F4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E7F86F5" w14:textId="77777777" w:rsidR="00BD57CF" w:rsidRDefault="00053661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6F6" w14:textId="77777777" w:rsidR="00BD57CF" w:rsidRDefault="00053661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86F7" w14:textId="77777777" w:rsidR="00BD57CF" w:rsidRDefault="00053661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E7F86F8" w14:textId="77777777" w:rsidR="00BD57CF" w:rsidRDefault="00053661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6F9" w14:textId="77777777" w:rsidR="00BD57CF" w:rsidRDefault="0005366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6FA" w14:textId="77777777" w:rsidR="00BD57CF" w:rsidRDefault="00053661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6FB" w14:textId="77777777" w:rsidR="00BD57CF" w:rsidRDefault="0005366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6FC" w14:textId="77777777" w:rsidR="00BD57CF" w:rsidRDefault="00053661">
                            <w:pPr>
                              <w:pStyle w:val="TableParagraph"/>
                              <w:ind w:left="24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6FD" w14:textId="77777777" w:rsidR="00BD57CF" w:rsidRDefault="00053661">
                            <w:pPr>
                              <w:pStyle w:val="TableParagraph"/>
                              <w:ind w:left="155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6FE" w14:textId="77777777" w:rsidR="00BD57CF" w:rsidRDefault="00053661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70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E7F8700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E7F8701" w14:textId="77777777" w:rsidR="00BD57CF" w:rsidRDefault="0005366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2E7F8702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E7F8703" w14:textId="77777777" w:rsidR="00BD57CF" w:rsidRDefault="00053661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704" w14:textId="77777777" w:rsidR="00BD57CF" w:rsidRDefault="00053661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8705" w14:textId="77777777" w:rsidR="00BD57CF" w:rsidRDefault="00053661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E7F8706" w14:textId="77777777" w:rsidR="00BD57CF" w:rsidRDefault="00053661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707" w14:textId="77777777" w:rsidR="00BD57CF" w:rsidRDefault="0005366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708" w14:textId="77777777" w:rsidR="00BD57CF" w:rsidRDefault="00053661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709" w14:textId="77777777" w:rsidR="00BD57CF" w:rsidRDefault="0005366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70A" w14:textId="77777777" w:rsidR="00BD57CF" w:rsidRDefault="00053661">
                            <w:pPr>
                              <w:pStyle w:val="TableParagraph"/>
                              <w:ind w:left="24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70B" w14:textId="77777777" w:rsidR="00BD57CF" w:rsidRDefault="00053661">
                            <w:pPr>
                              <w:pStyle w:val="TableParagraph"/>
                              <w:ind w:left="155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70C" w14:textId="77777777" w:rsidR="00BD57CF" w:rsidRDefault="00053661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71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E7F870E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E7F870F" w14:textId="77777777" w:rsidR="00BD57CF" w:rsidRDefault="0005366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2E7F8710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E7F8711" w14:textId="77777777" w:rsidR="00BD57CF" w:rsidRDefault="00053661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712" w14:textId="77777777" w:rsidR="00BD57CF" w:rsidRDefault="00053661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8713" w14:textId="77777777" w:rsidR="00BD57CF" w:rsidRDefault="0005366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E7F8714" w14:textId="77777777" w:rsidR="00BD57CF" w:rsidRDefault="00053661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715" w14:textId="77777777" w:rsidR="00BD57CF" w:rsidRDefault="0005366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716" w14:textId="77777777" w:rsidR="00BD57CF" w:rsidRDefault="00053661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717" w14:textId="77777777" w:rsidR="00BD57CF" w:rsidRDefault="0005366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718" w14:textId="77777777" w:rsidR="00BD57CF" w:rsidRDefault="00053661">
                            <w:pPr>
                              <w:pStyle w:val="TableParagraph"/>
                              <w:ind w:left="24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719" w14:textId="77777777" w:rsidR="00BD57CF" w:rsidRDefault="00053661">
                            <w:pPr>
                              <w:pStyle w:val="TableParagraph"/>
                              <w:ind w:left="155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71A" w14:textId="77777777" w:rsidR="00BD57CF" w:rsidRDefault="00053661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72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E7F871C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E7F871D" w14:textId="77777777" w:rsidR="00BD57CF" w:rsidRDefault="0005366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2E7F871E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E7F871F" w14:textId="77777777" w:rsidR="00BD57CF" w:rsidRDefault="00053661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720" w14:textId="77777777" w:rsidR="00BD57CF" w:rsidRDefault="00053661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8721" w14:textId="77777777" w:rsidR="00BD57CF" w:rsidRDefault="00053661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E7F8722" w14:textId="77777777" w:rsidR="00BD57CF" w:rsidRDefault="00053661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723" w14:textId="77777777" w:rsidR="00BD57CF" w:rsidRDefault="0005366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724" w14:textId="77777777" w:rsidR="00BD57CF" w:rsidRDefault="00053661">
                            <w:pPr>
                              <w:pStyle w:val="TableParagraph"/>
                              <w:ind w:left="4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725" w14:textId="77777777" w:rsidR="00BD57CF" w:rsidRDefault="0005366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726" w14:textId="77777777" w:rsidR="00BD57CF" w:rsidRDefault="00053661">
                            <w:pPr>
                              <w:pStyle w:val="TableParagraph"/>
                              <w:ind w:left="24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727" w14:textId="77777777" w:rsidR="00BD57CF" w:rsidRDefault="00053661">
                            <w:pPr>
                              <w:pStyle w:val="TableParagraph"/>
                              <w:ind w:left="155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728" w14:textId="77777777" w:rsidR="00BD57CF" w:rsidRDefault="00053661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737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2E7F872A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E7F872B" w14:textId="77777777" w:rsidR="00BD57CF" w:rsidRDefault="0005366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2E7F872C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E7F872D" w14:textId="77777777" w:rsidR="00BD57CF" w:rsidRDefault="00053661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72E" w14:textId="77777777" w:rsidR="00BD57CF" w:rsidRDefault="00053661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872F" w14:textId="77777777" w:rsidR="00BD57CF" w:rsidRDefault="00053661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0.2488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E7F8730" w14:textId="77777777" w:rsidR="00BD57CF" w:rsidRDefault="00053661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731" w14:textId="77777777" w:rsidR="00BD57CF" w:rsidRDefault="0005366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732" w14:textId="77777777" w:rsidR="00BD57CF" w:rsidRDefault="00053661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733" w14:textId="77777777" w:rsidR="00BD57CF" w:rsidRDefault="0005366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734" w14:textId="77777777" w:rsidR="00BD57CF" w:rsidRDefault="00053661">
                            <w:pPr>
                              <w:pStyle w:val="TableParagraph"/>
                              <w:ind w:left="24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735" w14:textId="77777777" w:rsidR="00BD57CF" w:rsidRDefault="00053661">
                            <w:pPr>
                              <w:pStyle w:val="TableParagraph"/>
                              <w:ind w:left="155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736" w14:textId="77777777" w:rsidR="00BD57CF" w:rsidRDefault="00053661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745" w14:textId="77777777">
                        <w:trPr>
                          <w:trHeight w:val="319"/>
                        </w:trPr>
                        <w:tc>
                          <w:tcPr>
                            <w:tcW w:w="1381" w:type="dxa"/>
                          </w:tcPr>
                          <w:p w14:paraId="2E7F8738" w14:textId="77777777" w:rsidR="00BD57CF" w:rsidRDefault="00053661">
                            <w:pPr>
                              <w:pStyle w:val="TableParagraph"/>
                              <w:spacing w:line="246" w:lineRule="exact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E7F8739" w14:textId="77777777" w:rsidR="00BD57CF" w:rsidRDefault="00053661">
                            <w:pPr>
                              <w:pStyle w:val="TableParagraph"/>
                              <w:spacing w:before="55"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2E7F873A" w14:textId="77777777" w:rsidR="00BD57CF" w:rsidRDefault="00053661">
                            <w:pPr>
                              <w:pStyle w:val="TableParagraph"/>
                              <w:spacing w:before="55" w:line="244" w:lineRule="exact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E7F873B" w14:textId="77777777" w:rsidR="00BD57CF" w:rsidRDefault="00053661">
                            <w:pPr>
                              <w:pStyle w:val="TableParagraph"/>
                              <w:spacing w:before="55" w:line="244" w:lineRule="exact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73C" w14:textId="77777777" w:rsidR="00BD57CF" w:rsidRDefault="00053661">
                            <w:pPr>
                              <w:pStyle w:val="TableParagraph"/>
                              <w:spacing w:before="55" w:line="244" w:lineRule="exact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873D" w14:textId="77777777" w:rsidR="00BD57CF" w:rsidRDefault="00053661">
                            <w:pPr>
                              <w:pStyle w:val="TableParagraph"/>
                              <w:spacing w:before="55" w:line="244" w:lineRule="exact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E7F873E" w14:textId="77777777" w:rsidR="00BD57CF" w:rsidRDefault="00053661">
                            <w:pPr>
                              <w:pStyle w:val="TableParagraph"/>
                              <w:spacing w:before="55" w:line="244" w:lineRule="exact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73F" w14:textId="77777777" w:rsidR="00BD57CF" w:rsidRDefault="00053661">
                            <w:pPr>
                              <w:pStyle w:val="TableParagraph"/>
                              <w:spacing w:before="55" w:line="244" w:lineRule="exact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740" w14:textId="77777777" w:rsidR="00BD57CF" w:rsidRDefault="00053661">
                            <w:pPr>
                              <w:pStyle w:val="TableParagraph"/>
                              <w:spacing w:before="55" w:line="244" w:lineRule="exact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741" w14:textId="77777777" w:rsidR="00BD57CF" w:rsidRDefault="00053661">
                            <w:pPr>
                              <w:pStyle w:val="TableParagraph"/>
                              <w:spacing w:before="55" w:line="244" w:lineRule="exact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742" w14:textId="77777777" w:rsidR="00BD57CF" w:rsidRDefault="00053661">
                            <w:pPr>
                              <w:pStyle w:val="TableParagraph"/>
                              <w:spacing w:before="55" w:line="244" w:lineRule="exact"/>
                              <w:ind w:left="24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743" w14:textId="77777777" w:rsidR="00BD57CF" w:rsidRDefault="00053661">
                            <w:pPr>
                              <w:pStyle w:val="TableParagraph"/>
                              <w:spacing w:before="55" w:line="244" w:lineRule="exact"/>
                              <w:ind w:left="155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744" w14:textId="77777777" w:rsidR="00BD57CF" w:rsidRDefault="00053661">
                            <w:pPr>
                              <w:pStyle w:val="TableParagraph"/>
                              <w:spacing w:before="55" w:line="244" w:lineRule="exact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E7F8746" w14:textId="77777777" w:rsidR="00BD57CF" w:rsidRDefault="00BD57C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E7F7CEA" w14:textId="77777777" w:rsidR="00BD57CF" w:rsidRDefault="00053661">
      <w:pPr>
        <w:spacing w:before="2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E7F8595" wp14:editId="2E7F8596">
                <wp:simplePos x="0" y="0"/>
                <wp:positionH relativeFrom="page">
                  <wp:posOffset>304876</wp:posOffset>
                </wp:positionH>
                <wp:positionV relativeFrom="paragraph">
                  <wp:posOffset>304889</wp:posOffset>
                </wp:positionV>
                <wp:extent cx="9454515" cy="31051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10515"/>
                          <a:chOff x="0" y="0"/>
                          <a:chExt cx="9454515" cy="3105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69209" y="44855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68702" y="44347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76769" y="158227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FBEE01" id="Group 11" o:spid="_x0000_s1026" style="position:absolute;margin-left:24pt;margin-top:24pt;width:744.45pt;height:24.45pt;z-index:-15727616;mso-wrap-distance-left:0;mso-wrap-distance-right:0;mso-position-horizontal-relative:page" coordsize="94545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">
                <v:shape id="Graphic 12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" path="m9454388,l,,,12673r9454388,l9454388,xe" fillcolor="black" stroked="f">
                  <v:path arrowok="t"/>
                </v:shape>
                <v:shape id="Graphic 13" o:spid="_x0000_s1028" style="position:absolute;left:26692;top:44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" path="m4078477,l,,,265125r4078477,l4078477,xe" fillcolor="#f1f1f1" stroked="f">
                  <v:path arrowok="t"/>
                </v:shape>
                <v:shape id="Graphic 14" o:spid="_x0000_s1029" style="position:absolute;left:26687;top:443;width:40798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" path="m4079748,88l4078986,r,584l4078986,265645r-4078478,l508,584r4078478,l4078986,88,508,88,,,,584,,265645r,496l508,266141r4078478,l4079735,266141r13,-496l4079735,584r13,-496xe" fillcolor="#a6a6a6" stroked="f">
                  <v:path arrowok="t"/>
                </v:shape>
                <v:shape id="Graphic 15" o:spid="_x0000_s1030" style="position:absolute;left:8767;top:1582;width:76632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" path="m1791843,37973l,37973r,1257l1791843,39230r,-1257xem1791843,l,,,1257r1791843,l1791843,xem7662761,37973r-1791843,l5870918,39230r1791843,l7662761,37973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7F7CEB" w14:textId="77777777" w:rsidR="00BD57CF" w:rsidRDefault="00BD57CF">
      <w:pPr>
        <w:rPr>
          <w:b/>
          <w:sz w:val="20"/>
        </w:rPr>
        <w:sectPr w:rsidR="00BD57CF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2E7F7CEC" w14:textId="77777777" w:rsidR="00BD57CF" w:rsidRDefault="00053661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2E7F8597" wp14:editId="2E7F8598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9184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91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3"/>
                              <w:gridCol w:w="1239"/>
                              <w:gridCol w:w="1906"/>
                              <w:gridCol w:w="762"/>
                              <w:gridCol w:w="1024"/>
                              <w:gridCol w:w="937"/>
                              <w:gridCol w:w="1004"/>
                              <w:gridCol w:w="1122"/>
                              <w:gridCol w:w="1051"/>
                              <w:gridCol w:w="1381"/>
                              <w:gridCol w:w="710"/>
                              <w:gridCol w:w="1338"/>
                              <w:gridCol w:w="545"/>
                            </w:tblGrid>
                            <w:tr w:rsidR="00BD57CF" w14:paraId="2E7F8756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747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748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4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749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74A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874B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74C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74D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-9736" w:right="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74E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74F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4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8750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3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751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62" w:right="1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752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753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754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55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755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D57CF" w14:paraId="2E7F8764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757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758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759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75A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75B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75C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-9736"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75D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75E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-9485"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75F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760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761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2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762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763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27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77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765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766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767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E7F8768" w14:textId="77777777" w:rsidR="00BD57CF" w:rsidRDefault="0005366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E7F8769" w14:textId="77777777" w:rsidR="00BD57CF" w:rsidRDefault="00053661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E7F876A" w14:textId="77777777" w:rsidR="00BD57CF" w:rsidRDefault="00053661">
                                  <w:pPr>
                                    <w:pStyle w:val="TableParagraph"/>
                                    <w:ind w:left="-9736"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E7F876B" w14:textId="77777777" w:rsidR="00BD57CF" w:rsidRDefault="00053661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E7F876C" w14:textId="77777777" w:rsidR="00BD57CF" w:rsidRDefault="00053661">
                                  <w:pPr>
                                    <w:pStyle w:val="TableParagraph"/>
                                    <w:ind w:left="-9485"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76D" w14:textId="77777777" w:rsidR="00BD57CF" w:rsidRDefault="00053661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76E" w14:textId="77777777" w:rsidR="00BD57CF" w:rsidRDefault="00053661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76F" w14:textId="77777777" w:rsidR="00BD57CF" w:rsidRDefault="00053661">
                                  <w:pPr>
                                    <w:pStyle w:val="TableParagraph"/>
                                    <w:ind w:left="2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770" w14:textId="77777777" w:rsidR="00BD57CF" w:rsidRDefault="00053661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771" w14:textId="77777777" w:rsidR="00BD57CF" w:rsidRDefault="00053661">
                                  <w:pPr>
                                    <w:pStyle w:val="TableParagraph"/>
                                    <w:ind w:left="27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78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773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774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775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E7F8776" w14:textId="77777777" w:rsidR="00BD57CF" w:rsidRDefault="0005366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E7F8777" w14:textId="77777777" w:rsidR="00BD57CF" w:rsidRDefault="00053661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E7F8778" w14:textId="77777777" w:rsidR="00BD57CF" w:rsidRDefault="00053661">
                                  <w:pPr>
                                    <w:pStyle w:val="TableParagraph"/>
                                    <w:ind w:left="-9736"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E7F8779" w14:textId="77777777" w:rsidR="00BD57CF" w:rsidRDefault="00053661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E7F877A" w14:textId="77777777" w:rsidR="00BD57CF" w:rsidRDefault="00053661">
                                  <w:pPr>
                                    <w:pStyle w:val="TableParagraph"/>
                                    <w:ind w:left="-9485"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77B" w14:textId="77777777" w:rsidR="00BD57CF" w:rsidRDefault="00053661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77C" w14:textId="77777777" w:rsidR="00BD57CF" w:rsidRDefault="00053661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77D" w14:textId="77777777" w:rsidR="00BD57CF" w:rsidRDefault="00053661">
                                  <w:pPr>
                                    <w:pStyle w:val="TableParagraph"/>
                                    <w:ind w:left="2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77E" w14:textId="77777777" w:rsidR="00BD57CF" w:rsidRDefault="00053661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77F" w14:textId="77777777" w:rsidR="00BD57CF" w:rsidRDefault="00053661">
                                  <w:pPr>
                                    <w:pStyle w:val="TableParagraph"/>
                                    <w:ind w:left="27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78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781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782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783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E7F8784" w14:textId="77777777" w:rsidR="00BD57CF" w:rsidRDefault="0005366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E7F8785" w14:textId="77777777" w:rsidR="00BD57CF" w:rsidRDefault="00053661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E7F8786" w14:textId="77777777" w:rsidR="00BD57CF" w:rsidRDefault="00053661">
                                  <w:pPr>
                                    <w:pStyle w:val="TableParagraph"/>
                                    <w:ind w:left="-9736" w:right="11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E7F8787" w14:textId="77777777" w:rsidR="00BD57CF" w:rsidRDefault="00053661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E7F8788" w14:textId="77777777" w:rsidR="00BD57CF" w:rsidRDefault="00053661">
                                  <w:pPr>
                                    <w:pStyle w:val="TableParagraph"/>
                                    <w:ind w:left="-9485"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789" w14:textId="77777777" w:rsidR="00BD57CF" w:rsidRDefault="00053661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78A" w14:textId="77777777" w:rsidR="00BD57CF" w:rsidRDefault="00053661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78B" w14:textId="77777777" w:rsidR="00BD57CF" w:rsidRDefault="00053661">
                                  <w:pPr>
                                    <w:pStyle w:val="TableParagraph"/>
                                    <w:ind w:left="2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78C" w14:textId="77777777" w:rsidR="00BD57CF" w:rsidRDefault="00053661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78D" w14:textId="77777777" w:rsidR="00BD57CF" w:rsidRDefault="00053661">
                                  <w:pPr>
                                    <w:pStyle w:val="TableParagraph"/>
                                    <w:ind w:left="27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79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78F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790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791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E7F8792" w14:textId="77777777" w:rsidR="00BD57CF" w:rsidRDefault="0005366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E7F8793" w14:textId="77777777" w:rsidR="00BD57CF" w:rsidRDefault="00053661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E7F8794" w14:textId="77777777" w:rsidR="00BD57CF" w:rsidRDefault="00053661">
                                  <w:pPr>
                                    <w:pStyle w:val="TableParagraph"/>
                                    <w:ind w:left="-9736"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E7F8795" w14:textId="77777777" w:rsidR="00BD57CF" w:rsidRDefault="00053661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E7F8796" w14:textId="77777777" w:rsidR="00BD57CF" w:rsidRDefault="00053661">
                                  <w:pPr>
                                    <w:pStyle w:val="TableParagraph"/>
                                    <w:ind w:left="-9485"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797" w14:textId="77777777" w:rsidR="00BD57CF" w:rsidRDefault="00053661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798" w14:textId="77777777" w:rsidR="00BD57CF" w:rsidRDefault="00053661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799" w14:textId="77777777" w:rsidR="00BD57CF" w:rsidRDefault="00053661">
                                  <w:pPr>
                                    <w:pStyle w:val="TableParagraph"/>
                                    <w:ind w:left="2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79A" w14:textId="77777777" w:rsidR="00BD57CF" w:rsidRDefault="00053661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79B" w14:textId="77777777" w:rsidR="00BD57CF" w:rsidRDefault="00053661">
                                  <w:pPr>
                                    <w:pStyle w:val="TableParagraph"/>
                                    <w:ind w:left="27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7A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79D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79E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79F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E7F87A0" w14:textId="77777777" w:rsidR="00BD57CF" w:rsidRDefault="0005366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E7F87A1" w14:textId="77777777" w:rsidR="00BD57CF" w:rsidRDefault="00053661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E7F87A2" w14:textId="77777777" w:rsidR="00BD57CF" w:rsidRDefault="00053661">
                                  <w:pPr>
                                    <w:pStyle w:val="TableParagraph"/>
                                    <w:ind w:left="-9736"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E7F87A3" w14:textId="77777777" w:rsidR="00BD57CF" w:rsidRDefault="00053661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E7F87A4" w14:textId="77777777" w:rsidR="00BD57CF" w:rsidRDefault="00053661">
                                  <w:pPr>
                                    <w:pStyle w:val="TableParagraph"/>
                                    <w:ind w:left="-9485"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7A5" w14:textId="77777777" w:rsidR="00BD57CF" w:rsidRDefault="00053661">
                                  <w:pPr>
                                    <w:pStyle w:val="TableParagraph"/>
                                    <w:ind w:left="162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7A6" w14:textId="77777777" w:rsidR="00BD57CF" w:rsidRDefault="00053661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7A7" w14:textId="77777777" w:rsidR="00BD57CF" w:rsidRDefault="00053661">
                                  <w:pPr>
                                    <w:pStyle w:val="TableParagraph"/>
                                    <w:ind w:left="2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7A8" w14:textId="77777777" w:rsidR="00BD57CF" w:rsidRDefault="00053661">
                                  <w:pPr>
                                    <w:pStyle w:val="TableParagraph"/>
                                    <w:ind w:left="15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7A9" w14:textId="77777777" w:rsidR="00BD57CF" w:rsidRDefault="00053661">
                                  <w:pPr>
                                    <w:pStyle w:val="TableParagraph"/>
                                    <w:ind w:left="278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7B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7AB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7AC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7AD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E7F87AE" w14:textId="77777777" w:rsidR="00BD57CF" w:rsidRDefault="0005366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E7F87AF" w14:textId="77777777" w:rsidR="00BD57CF" w:rsidRDefault="00053661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E7F87B0" w14:textId="77777777" w:rsidR="00BD57CF" w:rsidRDefault="00053661">
                                  <w:pPr>
                                    <w:pStyle w:val="TableParagraph"/>
                                    <w:ind w:left="-9736"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E7F87B1" w14:textId="77777777" w:rsidR="00BD57CF" w:rsidRDefault="00053661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E7F87B2" w14:textId="77777777" w:rsidR="00BD57CF" w:rsidRDefault="00053661">
                                  <w:pPr>
                                    <w:pStyle w:val="TableParagraph"/>
                                    <w:ind w:left="-9485"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7B3" w14:textId="77777777" w:rsidR="00BD57CF" w:rsidRDefault="00053661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7B4" w14:textId="77777777" w:rsidR="00BD57CF" w:rsidRDefault="00053661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7B5" w14:textId="77777777" w:rsidR="00BD57CF" w:rsidRDefault="00053661">
                                  <w:pPr>
                                    <w:pStyle w:val="TableParagraph"/>
                                    <w:ind w:left="2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7B6" w14:textId="77777777" w:rsidR="00BD57CF" w:rsidRDefault="00053661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7B7" w14:textId="77777777" w:rsidR="00BD57CF" w:rsidRDefault="00053661">
                                  <w:pPr>
                                    <w:pStyle w:val="TableParagraph"/>
                                    <w:ind w:left="27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7C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7B9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7BA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7BB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E7F87BC" w14:textId="77777777" w:rsidR="00BD57CF" w:rsidRDefault="0005366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E7F87BD" w14:textId="77777777" w:rsidR="00BD57CF" w:rsidRDefault="00053661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E7F87BE" w14:textId="77777777" w:rsidR="00BD57CF" w:rsidRDefault="00053661">
                                  <w:pPr>
                                    <w:pStyle w:val="TableParagraph"/>
                                    <w:ind w:left="-9736"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E7F87BF" w14:textId="77777777" w:rsidR="00BD57CF" w:rsidRDefault="00053661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E7F87C0" w14:textId="77777777" w:rsidR="00BD57CF" w:rsidRDefault="00053661">
                                  <w:pPr>
                                    <w:pStyle w:val="TableParagraph"/>
                                    <w:ind w:left="-9485"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7C1" w14:textId="77777777" w:rsidR="00BD57CF" w:rsidRDefault="00053661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7C2" w14:textId="77777777" w:rsidR="00BD57CF" w:rsidRDefault="00053661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7C3" w14:textId="77777777" w:rsidR="00BD57CF" w:rsidRDefault="00053661">
                                  <w:pPr>
                                    <w:pStyle w:val="TableParagraph"/>
                                    <w:ind w:left="2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7C4" w14:textId="77777777" w:rsidR="00BD57CF" w:rsidRDefault="00053661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7C5" w14:textId="77777777" w:rsidR="00BD57CF" w:rsidRDefault="00053661">
                                  <w:pPr>
                                    <w:pStyle w:val="TableParagraph"/>
                                    <w:ind w:left="27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7D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7C7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7C8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7C9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E7F87CA" w14:textId="77777777" w:rsidR="00BD57CF" w:rsidRDefault="0005366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E7F87CB" w14:textId="77777777" w:rsidR="00BD57CF" w:rsidRDefault="00053661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E7F87CC" w14:textId="77777777" w:rsidR="00BD57CF" w:rsidRDefault="00053661">
                                  <w:pPr>
                                    <w:pStyle w:val="TableParagraph"/>
                                    <w:ind w:left="-9736"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E7F87CD" w14:textId="77777777" w:rsidR="00BD57CF" w:rsidRDefault="00053661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E7F87CE" w14:textId="77777777" w:rsidR="00BD57CF" w:rsidRDefault="00053661">
                                  <w:pPr>
                                    <w:pStyle w:val="TableParagraph"/>
                                    <w:ind w:left="-9485"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7CF" w14:textId="77777777" w:rsidR="00BD57CF" w:rsidRDefault="00053661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7D0" w14:textId="77777777" w:rsidR="00BD57CF" w:rsidRDefault="00053661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7D1" w14:textId="77777777" w:rsidR="00BD57CF" w:rsidRDefault="00053661">
                                  <w:pPr>
                                    <w:pStyle w:val="TableParagraph"/>
                                    <w:ind w:left="2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7D2" w14:textId="77777777" w:rsidR="00BD57CF" w:rsidRDefault="00053661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7D3" w14:textId="77777777" w:rsidR="00BD57CF" w:rsidRDefault="00053661">
                                  <w:pPr>
                                    <w:pStyle w:val="TableParagraph"/>
                                    <w:ind w:left="27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7E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7D5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7D6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7D7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E7F87D8" w14:textId="77777777" w:rsidR="00BD57CF" w:rsidRDefault="0005366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E7F87D9" w14:textId="77777777" w:rsidR="00BD57CF" w:rsidRDefault="00053661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E7F87DA" w14:textId="77777777" w:rsidR="00BD57CF" w:rsidRDefault="00053661">
                                  <w:pPr>
                                    <w:pStyle w:val="TableParagraph"/>
                                    <w:ind w:left="-9736"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E7F87DB" w14:textId="77777777" w:rsidR="00BD57CF" w:rsidRDefault="00053661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E7F87DC" w14:textId="77777777" w:rsidR="00BD57CF" w:rsidRDefault="00053661">
                                  <w:pPr>
                                    <w:pStyle w:val="TableParagraph"/>
                                    <w:ind w:left="-9485"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7DD" w14:textId="77777777" w:rsidR="00BD57CF" w:rsidRDefault="00053661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7DE" w14:textId="77777777" w:rsidR="00BD57CF" w:rsidRDefault="00053661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7DF" w14:textId="77777777" w:rsidR="00BD57CF" w:rsidRDefault="00053661">
                                  <w:pPr>
                                    <w:pStyle w:val="TableParagraph"/>
                                    <w:ind w:left="2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7E0" w14:textId="77777777" w:rsidR="00BD57CF" w:rsidRDefault="00053661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7E1" w14:textId="77777777" w:rsidR="00BD57CF" w:rsidRDefault="00053661">
                                  <w:pPr>
                                    <w:pStyle w:val="TableParagraph"/>
                                    <w:ind w:left="27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7F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7E3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7E4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7E5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E7F87E6" w14:textId="77777777" w:rsidR="00BD57CF" w:rsidRDefault="0005366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E7F87E7" w14:textId="77777777" w:rsidR="00BD57CF" w:rsidRDefault="00053661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E7F87E8" w14:textId="77777777" w:rsidR="00BD57CF" w:rsidRDefault="00053661">
                                  <w:pPr>
                                    <w:pStyle w:val="TableParagraph"/>
                                    <w:ind w:left="-9736"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E7F87E9" w14:textId="77777777" w:rsidR="00BD57CF" w:rsidRDefault="00053661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E7F87EA" w14:textId="77777777" w:rsidR="00BD57CF" w:rsidRDefault="00053661">
                                  <w:pPr>
                                    <w:pStyle w:val="TableParagraph"/>
                                    <w:ind w:left="-9485"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7EB" w14:textId="77777777" w:rsidR="00BD57CF" w:rsidRDefault="00053661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7EC" w14:textId="77777777" w:rsidR="00BD57CF" w:rsidRDefault="00053661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7ED" w14:textId="77777777" w:rsidR="00BD57CF" w:rsidRDefault="00053661">
                                  <w:pPr>
                                    <w:pStyle w:val="TableParagraph"/>
                                    <w:ind w:left="2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7EE" w14:textId="77777777" w:rsidR="00BD57CF" w:rsidRDefault="00053661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7EF" w14:textId="77777777" w:rsidR="00BD57CF" w:rsidRDefault="00053661">
                                  <w:pPr>
                                    <w:pStyle w:val="TableParagraph"/>
                                    <w:ind w:left="27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7F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7F1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7F2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7F3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E7F87F4" w14:textId="77777777" w:rsidR="00BD57CF" w:rsidRDefault="0005366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E7F87F5" w14:textId="77777777" w:rsidR="00BD57CF" w:rsidRDefault="00053661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E7F87F6" w14:textId="77777777" w:rsidR="00BD57CF" w:rsidRDefault="00053661">
                                  <w:pPr>
                                    <w:pStyle w:val="TableParagraph"/>
                                    <w:ind w:left="-9736"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E7F87F7" w14:textId="77777777" w:rsidR="00BD57CF" w:rsidRDefault="00053661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E7F87F8" w14:textId="77777777" w:rsidR="00BD57CF" w:rsidRDefault="00053661">
                                  <w:pPr>
                                    <w:pStyle w:val="TableParagraph"/>
                                    <w:ind w:left="-9485"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7F9" w14:textId="77777777" w:rsidR="00BD57CF" w:rsidRDefault="00053661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7FA" w14:textId="77777777" w:rsidR="00BD57CF" w:rsidRDefault="00053661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7FB" w14:textId="77777777" w:rsidR="00BD57CF" w:rsidRDefault="00053661">
                                  <w:pPr>
                                    <w:pStyle w:val="TableParagraph"/>
                                    <w:ind w:left="2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7FC" w14:textId="77777777" w:rsidR="00BD57CF" w:rsidRDefault="00053661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7FD" w14:textId="77777777" w:rsidR="00BD57CF" w:rsidRDefault="00053661">
                                  <w:pPr>
                                    <w:pStyle w:val="TableParagraph"/>
                                    <w:ind w:left="27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80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7FF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800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801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E7F8802" w14:textId="77777777" w:rsidR="00BD57CF" w:rsidRDefault="0005366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E7F8803" w14:textId="77777777" w:rsidR="00BD57CF" w:rsidRDefault="00053661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E7F8804" w14:textId="77777777" w:rsidR="00BD57CF" w:rsidRDefault="00053661">
                                  <w:pPr>
                                    <w:pStyle w:val="TableParagraph"/>
                                    <w:ind w:left="-9736"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E7F8805" w14:textId="77777777" w:rsidR="00BD57CF" w:rsidRDefault="00053661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E7F8806" w14:textId="77777777" w:rsidR="00BD57CF" w:rsidRDefault="00053661">
                                  <w:pPr>
                                    <w:pStyle w:val="TableParagraph"/>
                                    <w:ind w:left="-9485"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807" w14:textId="77777777" w:rsidR="00BD57CF" w:rsidRDefault="00053661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808" w14:textId="77777777" w:rsidR="00BD57CF" w:rsidRDefault="00053661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809" w14:textId="77777777" w:rsidR="00BD57CF" w:rsidRDefault="00053661">
                                  <w:pPr>
                                    <w:pStyle w:val="TableParagraph"/>
                                    <w:ind w:left="2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80A" w14:textId="77777777" w:rsidR="00BD57CF" w:rsidRDefault="00053661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80B" w14:textId="77777777" w:rsidR="00BD57CF" w:rsidRDefault="00053661">
                                  <w:pPr>
                                    <w:pStyle w:val="TableParagraph"/>
                                    <w:ind w:left="27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81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80D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80E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80F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E7F8810" w14:textId="77777777" w:rsidR="00BD57CF" w:rsidRDefault="0005366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E7F8811" w14:textId="77777777" w:rsidR="00BD57CF" w:rsidRDefault="00053661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E7F8812" w14:textId="77777777" w:rsidR="00BD57CF" w:rsidRDefault="00053661">
                                  <w:pPr>
                                    <w:pStyle w:val="TableParagraph"/>
                                    <w:ind w:left="-9736"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E7F8813" w14:textId="77777777" w:rsidR="00BD57CF" w:rsidRDefault="00053661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E7F8814" w14:textId="77777777" w:rsidR="00BD57CF" w:rsidRDefault="00053661">
                                  <w:pPr>
                                    <w:pStyle w:val="TableParagraph"/>
                                    <w:ind w:left="-9485"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815" w14:textId="77777777" w:rsidR="00BD57CF" w:rsidRDefault="00053661">
                                  <w:pPr>
                                    <w:pStyle w:val="TableParagraph"/>
                                    <w:ind w:left="162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816" w14:textId="77777777" w:rsidR="00BD57CF" w:rsidRDefault="00053661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817" w14:textId="77777777" w:rsidR="00BD57CF" w:rsidRDefault="00053661">
                                  <w:pPr>
                                    <w:pStyle w:val="TableParagraph"/>
                                    <w:ind w:left="2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818" w14:textId="77777777" w:rsidR="00BD57CF" w:rsidRDefault="00053661">
                                  <w:pPr>
                                    <w:pStyle w:val="TableParagraph"/>
                                    <w:ind w:left="15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819" w14:textId="77777777" w:rsidR="00BD57CF" w:rsidRDefault="00053661">
                                  <w:pPr>
                                    <w:pStyle w:val="TableParagraph"/>
                                    <w:ind w:left="278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828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81B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81C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81D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81E" w14:textId="77777777" w:rsidR="00BD57CF" w:rsidRDefault="0005366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81F" w14:textId="77777777" w:rsidR="00BD57CF" w:rsidRDefault="00053661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820" w14:textId="77777777" w:rsidR="00BD57CF" w:rsidRDefault="00053661">
                                  <w:pPr>
                                    <w:pStyle w:val="TableParagraph"/>
                                    <w:ind w:left="-9736" w:right="11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821" w14:textId="77777777" w:rsidR="00BD57CF" w:rsidRDefault="00053661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822" w14:textId="77777777" w:rsidR="00BD57CF" w:rsidRDefault="00053661">
                                  <w:pPr>
                                    <w:pStyle w:val="TableParagraph"/>
                                    <w:ind w:left="-9485"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823" w14:textId="77777777" w:rsidR="00BD57CF" w:rsidRDefault="00053661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824" w14:textId="77777777" w:rsidR="00BD57CF" w:rsidRDefault="00053661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825" w14:textId="77777777" w:rsidR="00BD57CF" w:rsidRDefault="00053661">
                                  <w:pPr>
                                    <w:pStyle w:val="TableParagraph"/>
                                    <w:ind w:left="2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826" w14:textId="77777777" w:rsidR="00BD57CF" w:rsidRDefault="00053661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827" w14:textId="77777777" w:rsidR="00BD57CF" w:rsidRDefault="00053661">
                                  <w:pPr>
                                    <w:pStyle w:val="TableParagraph"/>
                                    <w:ind w:left="27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834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8829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882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882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882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882D" w14:textId="77777777" w:rsidR="00BD57CF" w:rsidRDefault="00053661">
                                  <w:pPr>
                                    <w:pStyle w:val="TableParagraph"/>
                                    <w:spacing w:before="365"/>
                                    <w:ind w:left="60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882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882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883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8831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8832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8833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D57CF" w14:paraId="2E7F8842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835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836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837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838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839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&lt;0.0754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83A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-9736"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&lt;0.0732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83B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&lt;0.0743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83C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-9485"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&lt;0.0754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83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83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83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84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841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27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57CF" w14:paraId="2E7F885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843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844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845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E7F8846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E7F8847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E7F8848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-9736"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E7F8849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E7F884A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0.0318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84B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3.04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84C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84D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2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84E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84F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27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85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851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852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853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E7F8854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E7F8855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E7F8856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-9736"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E7F8857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E7F8858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0.0458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859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85A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85B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2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85C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85D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27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86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85F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860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861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E7F8862" w14:textId="77777777" w:rsidR="00BD57CF" w:rsidRDefault="0005366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E7F8863" w14:textId="77777777" w:rsidR="00BD57CF" w:rsidRDefault="00053661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E7F8864" w14:textId="77777777" w:rsidR="00BD57CF" w:rsidRDefault="00053661">
                                  <w:pPr>
                                    <w:pStyle w:val="TableParagraph"/>
                                    <w:ind w:left="-9736"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E7F8865" w14:textId="77777777" w:rsidR="00BD57CF" w:rsidRDefault="00053661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E7F8866" w14:textId="77777777" w:rsidR="00BD57CF" w:rsidRDefault="00053661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0.0461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867" w14:textId="77777777" w:rsidR="00BD57CF" w:rsidRDefault="00053661">
                                  <w:pPr>
                                    <w:pStyle w:val="TableParagraph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868" w14:textId="77777777" w:rsidR="00BD57CF" w:rsidRDefault="00053661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869" w14:textId="77777777" w:rsidR="00BD57CF" w:rsidRDefault="00053661">
                                  <w:pPr>
                                    <w:pStyle w:val="TableParagraph"/>
                                    <w:ind w:left="2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86A" w14:textId="77777777" w:rsidR="00BD57CF" w:rsidRDefault="00053661">
                                  <w:pPr>
                                    <w:pStyle w:val="TableParagraph"/>
                                    <w:ind w:left="15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86B" w14:textId="77777777" w:rsidR="00BD57CF" w:rsidRDefault="00053661">
                                  <w:pPr>
                                    <w:pStyle w:val="TableParagraph"/>
                                    <w:ind w:left="278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87A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86D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86E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86F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E7F8870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E7F8871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E7F8872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-9736" w:right="11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E7F8873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E7F8874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0.0467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875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876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877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2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878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879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27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E7F887B" w14:textId="77777777" w:rsidR="00BD57CF" w:rsidRDefault="00BD57C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F8597" id="Textbox 22" o:spid="_x0000_s1033" type="#_x0000_t202" style="position:absolute;left:0;text-align:left;margin-left:21pt;margin-top:56.9pt;width:750.45pt;height:486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3"/>
                        <w:gridCol w:w="1239"/>
                        <w:gridCol w:w="1906"/>
                        <w:gridCol w:w="762"/>
                        <w:gridCol w:w="1024"/>
                        <w:gridCol w:w="937"/>
                        <w:gridCol w:w="1004"/>
                        <w:gridCol w:w="1122"/>
                        <w:gridCol w:w="1051"/>
                        <w:gridCol w:w="1381"/>
                        <w:gridCol w:w="710"/>
                        <w:gridCol w:w="1338"/>
                        <w:gridCol w:w="545"/>
                      </w:tblGrid>
                      <w:tr w:rsidR="00BD57CF" w14:paraId="2E7F8756" w14:textId="77777777">
                        <w:trPr>
                          <w:trHeight w:val="525"/>
                        </w:trPr>
                        <w:tc>
                          <w:tcPr>
                            <w:tcW w:w="1873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747" w14:textId="77777777" w:rsidR="00BD57CF" w:rsidRDefault="00053661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748" w14:textId="77777777" w:rsidR="00BD57CF" w:rsidRDefault="00053661">
                            <w:pPr>
                              <w:pStyle w:val="TableParagraph"/>
                              <w:spacing w:before="194"/>
                              <w:ind w:left="4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749" w14:textId="77777777" w:rsidR="00BD57CF" w:rsidRDefault="00053661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74A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874B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74C" w14:textId="77777777" w:rsidR="00BD57CF" w:rsidRDefault="00053661">
                            <w:pPr>
                              <w:pStyle w:val="TableParagraph"/>
                              <w:spacing w:before="194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74D" w14:textId="77777777" w:rsidR="00BD57CF" w:rsidRDefault="00053661">
                            <w:pPr>
                              <w:pStyle w:val="TableParagraph"/>
                              <w:spacing w:before="194"/>
                              <w:ind w:left="-9736" w:right="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74E" w14:textId="77777777" w:rsidR="00BD57CF" w:rsidRDefault="00053661">
                            <w:pPr>
                              <w:pStyle w:val="TableParagraph"/>
                              <w:spacing w:before="194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74F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4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8750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3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751" w14:textId="77777777" w:rsidR="00BD57CF" w:rsidRDefault="00053661">
                            <w:pPr>
                              <w:pStyle w:val="TableParagraph"/>
                              <w:spacing w:before="194"/>
                              <w:ind w:left="162" w:right="1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752" w14:textId="77777777" w:rsidR="00BD57CF" w:rsidRDefault="00053661">
                            <w:pPr>
                              <w:pStyle w:val="TableParagraph"/>
                              <w:spacing w:before="194"/>
                              <w:ind w:left="1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753" w14:textId="77777777" w:rsidR="00BD57CF" w:rsidRDefault="00053661">
                            <w:pPr>
                              <w:pStyle w:val="TableParagraph"/>
                              <w:spacing w:before="194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754" w14:textId="77777777" w:rsidR="00BD57CF" w:rsidRDefault="00053661">
                            <w:pPr>
                              <w:pStyle w:val="TableParagraph"/>
                              <w:spacing w:before="194"/>
                              <w:ind w:left="155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755" w14:textId="77777777" w:rsidR="00BD57CF" w:rsidRDefault="00053661">
                            <w:pPr>
                              <w:pStyle w:val="TableParagraph"/>
                              <w:spacing w:before="194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D57CF" w14:paraId="2E7F8764" w14:textId="77777777">
                        <w:trPr>
                          <w:trHeight w:val="491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 w14:paraId="2E7F8757" w14:textId="77777777" w:rsidR="00BD57CF" w:rsidRDefault="0005366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2E7F8758" w14:textId="77777777" w:rsidR="00BD57CF" w:rsidRDefault="00053661">
                            <w:pPr>
                              <w:pStyle w:val="TableParagraph"/>
                              <w:spacing w:before="128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2E7F8759" w14:textId="77777777" w:rsidR="00BD57CF" w:rsidRDefault="00053661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</w:tcBorders>
                          </w:tcPr>
                          <w:p w14:paraId="2E7F875A" w14:textId="77777777" w:rsidR="00BD57CF" w:rsidRDefault="00053661">
                            <w:pPr>
                              <w:pStyle w:val="TableParagraph"/>
                              <w:spacing w:before="128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2E7F875B" w14:textId="77777777" w:rsidR="00BD57CF" w:rsidRDefault="00053661">
                            <w:pPr>
                              <w:pStyle w:val="TableParagraph"/>
                              <w:spacing w:before="128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0.2411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2E7F875C" w14:textId="77777777" w:rsidR="00BD57CF" w:rsidRDefault="00053661">
                            <w:pPr>
                              <w:pStyle w:val="TableParagraph"/>
                              <w:spacing w:before="128"/>
                              <w:ind w:left="-9736"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2E7F875D" w14:textId="77777777" w:rsidR="00BD57CF" w:rsidRDefault="00053661">
                            <w:pPr>
                              <w:pStyle w:val="TableParagraph"/>
                              <w:spacing w:before="128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2E7F875E" w14:textId="77777777" w:rsidR="00BD57CF" w:rsidRDefault="00053661">
                            <w:pPr>
                              <w:pStyle w:val="TableParagraph"/>
                              <w:spacing w:before="128"/>
                              <w:ind w:left="-9485"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2E7F875F" w14:textId="77777777" w:rsidR="00BD57CF" w:rsidRDefault="00053661">
                            <w:pPr>
                              <w:pStyle w:val="TableParagraph"/>
                              <w:spacing w:before="128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2E7F8760" w14:textId="77777777" w:rsidR="00BD57CF" w:rsidRDefault="00053661">
                            <w:pPr>
                              <w:pStyle w:val="TableParagraph"/>
                              <w:spacing w:before="128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8" w:space="0" w:color="000000"/>
                            </w:tcBorders>
                          </w:tcPr>
                          <w:p w14:paraId="2E7F8761" w14:textId="77777777" w:rsidR="00BD57CF" w:rsidRDefault="00053661">
                            <w:pPr>
                              <w:pStyle w:val="TableParagraph"/>
                              <w:spacing w:before="128"/>
                              <w:ind w:left="2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2E7F8762" w14:textId="77777777" w:rsidR="00BD57CF" w:rsidRDefault="00053661">
                            <w:pPr>
                              <w:pStyle w:val="TableParagraph"/>
                              <w:spacing w:before="128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2E7F8763" w14:textId="77777777" w:rsidR="00BD57CF" w:rsidRDefault="00053661">
                            <w:pPr>
                              <w:pStyle w:val="TableParagraph"/>
                              <w:spacing w:before="128"/>
                              <w:ind w:left="27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772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765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766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767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E7F8768" w14:textId="77777777" w:rsidR="00BD57CF" w:rsidRDefault="0005366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E7F8769" w14:textId="77777777" w:rsidR="00BD57CF" w:rsidRDefault="00053661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0.2521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E7F876A" w14:textId="77777777" w:rsidR="00BD57CF" w:rsidRDefault="00053661">
                            <w:pPr>
                              <w:pStyle w:val="TableParagraph"/>
                              <w:ind w:left="-9736"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0.2403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E7F876B" w14:textId="77777777" w:rsidR="00BD57CF" w:rsidRDefault="00053661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E7F876C" w14:textId="77777777" w:rsidR="00BD57CF" w:rsidRDefault="00053661">
                            <w:pPr>
                              <w:pStyle w:val="TableParagraph"/>
                              <w:ind w:left="-9485"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76D" w14:textId="77777777" w:rsidR="00BD57CF" w:rsidRDefault="00053661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76E" w14:textId="77777777" w:rsidR="00BD57CF" w:rsidRDefault="00053661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76F" w14:textId="77777777" w:rsidR="00BD57CF" w:rsidRDefault="00053661">
                            <w:pPr>
                              <w:pStyle w:val="TableParagraph"/>
                              <w:ind w:left="2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770" w14:textId="77777777" w:rsidR="00BD57CF" w:rsidRDefault="00053661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771" w14:textId="77777777" w:rsidR="00BD57CF" w:rsidRDefault="00053661">
                            <w:pPr>
                              <w:pStyle w:val="TableParagraph"/>
                              <w:ind w:left="27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780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773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774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775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E7F8776" w14:textId="77777777" w:rsidR="00BD57CF" w:rsidRDefault="0005366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E7F8777" w14:textId="77777777" w:rsidR="00BD57CF" w:rsidRDefault="00053661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E7F8778" w14:textId="77777777" w:rsidR="00BD57CF" w:rsidRDefault="00053661">
                            <w:pPr>
                              <w:pStyle w:val="TableParagraph"/>
                              <w:ind w:left="-9736"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E7F8779" w14:textId="77777777" w:rsidR="00BD57CF" w:rsidRDefault="00053661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E7F877A" w14:textId="77777777" w:rsidR="00BD57CF" w:rsidRDefault="00053661">
                            <w:pPr>
                              <w:pStyle w:val="TableParagraph"/>
                              <w:ind w:left="-9485"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77B" w14:textId="77777777" w:rsidR="00BD57CF" w:rsidRDefault="00053661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77C" w14:textId="77777777" w:rsidR="00BD57CF" w:rsidRDefault="00053661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77D" w14:textId="77777777" w:rsidR="00BD57CF" w:rsidRDefault="00053661">
                            <w:pPr>
                              <w:pStyle w:val="TableParagraph"/>
                              <w:ind w:left="2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77E" w14:textId="77777777" w:rsidR="00BD57CF" w:rsidRDefault="00053661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77F" w14:textId="77777777" w:rsidR="00BD57CF" w:rsidRDefault="00053661">
                            <w:pPr>
                              <w:pStyle w:val="TableParagraph"/>
                              <w:ind w:left="27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78E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781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782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783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E7F8784" w14:textId="77777777" w:rsidR="00BD57CF" w:rsidRDefault="0005366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E7F8785" w14:textId="77777777" w:rsidR="00BD57CF" w:rsidRDefault="00053661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E7F8786" w14:textId="77777777" w:rsidR="00BD57CF" w:rsidRDefault="00053661">
                            <w:pPr>
                              <w:pStyle w:val="TableParagraph"/>
                              <w:ind w:left="-9736" w:right="11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E7F8787" w14:textId="77777777" w:rsidR="00BD57CF" w:rsidRDefault="00053661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E7F8788" w14:textId="77777777" w:rsidR="00BD57CF" w:rsidRDefault="00053661">
                            <w:pPr>
                              <w:pStyle w:val="TableParagraph"/>
                              <w:ind w:left="-9485"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789" w14:textId="77777777" w:rsidR="00BD57CF" w:rsidRDefault="00053661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78A" w14:textId="77777777" w:rsidR="00BD57CF" w:rsidRDefault="00053661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78B" w14:textId="77777777" w:rsidR="00BD57CF" w:rsidRDefault="00053661">
                            <w:pPr>
                              <w:pStyle w:val="TableParagraph"/>
                              <w:ind w:left="2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78C" w14:textId="77777777" w:rsidR="00BD57CF" w:rsidRDefault="00053661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78D" w14:textId="77777777" w:rsidR="00BD57CF" w:rsidRDefault="00053661">
                            <w:pPr>
                              <w:pStyle w:val="TableParagraph"/>
                              <w:ind w:left="27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79C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78F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790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791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E7F8792" w14:textId="77777777" w:rsidR="00BD57CF" w:rsidRDefault="0005366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E7F8793" w14:textId="77777777" w:rsidR="00BD57CF" w:rsidRDefault="00053661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0.2681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E7F8794" w14:textId="77777777" w:rsidR="00BD57CF" w:rsidRDefault="00053661">
                            <w:pPr>
                              <w:pStyle w:val="TableParagraph"/>
                              <w:ind w:left="-9736"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E7F8795" w14:textId="77777777" w:rsidR="00BD57CF" w:rsidRDefault="00053661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E7F8796" w14:textId="77777777" w:rsidR="00BD57CF" w:rsidRDefault="00053661">
                            <w:pPr>
                              <w:pStyle w:val="TableParagraph"/>
                              <w:ind w:left="-9485"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797" w14:textId="77777777" w:rsidR="00BD57CF" w:rsidRDefault="00053661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798" w14:textId="77777777" w:rsidR="00BD57CF" w:rsidRDefault="00053661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799" w14:textId="77777777" w:rsidR="00BD57CF" w:rsidRDefault="00053661">
                            <w:pPr>
                              <w:pStyle w:val="TableParagraph"/>
                              <w:ind w:left="2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79A" w14:textId="77777777" w:rsidR="00BD57CF" w:rsidRDefault="00053661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79B" w14:textId="77777777" w:rsidR="00BD57CF" w:rsidRDefault="00053661">
                            <w:pPr>
                              <w:pStyle w:val="TableParagraph"/>
                              <w:ind w:left="27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7AA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79D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79E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79F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E7F87A0" w14:textId="77777777" w:rsidR="00BD57CF" w:rsidRDefault="0005366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E7F87A1" w14:textId="77777777" w:rsidR="00BD57CF" w:rsidRDefault="00053661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E7F87A2" w14:textId="77777777" w:rsidR="00BD57CF" w:rsidRDefault="00053661">
                            <w:pPr>
                              <w:pStyle w:val="TableParagraph"/>
                              <w:ind w:left="-9736"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E7F87A3" w14:textId="77777777" w:rsidR="00BD57CF" w:rsidRDefault="00053661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E7F87A4" w14:textId="77777777" w:rsidR="00BD57CF" w:rsidRDefault="00053661">
                            <w:pPr>
                              <w:pStyle w:val="TableParagraph"/>
                              <w:ind w:left="-9485"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7A5" w14:textId="77777777" w:rsidR="00BD57CF" w:rsidRDefault="00053661">
                            <w:pPr>
                              <w:pStyle w:val="TableParagraph"/>
                              <w:ind w:left="162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7A6" w14:textId="77777777" w:rsidR="00BD57CF" w:rsidRDefault="00053661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7A7" w14:textId="77777777" w:rsidR="00BD57CF" w:rsidRDefault="00053661">
                            <w:pPr>
                              <w:pStyle w:val="TableParagraph"/>
                              <w:ind w:left="2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7A8" w14:textId="77777777" w:rsidR="00BD57CF" w:rsidRDefault="00053661">
                            <w:pPr>
                              <w:pStyle w:val="TableParagraph"/>
                              <w:ind w:left="15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7A9" w14:textId="77777777" w:rsidR="00BD57CF" w:rsidRDefault="00053661">
                            <w:pPr>
                              <w:pStyle w:val="TableParagraph"/>
                              <w:ind w:left="278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7B8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7AB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7AC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7AD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E7F87AE" w14:textId="77777777" w:rsidR="00BD57CF" w:rsidRDefault="0005366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E7F87AF" w14:textId="77777777" w:rsidR="00BD57CF" w:rsidRDefault="00053661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0.2632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E7F87B0" w14:textId="77777777" w:rsidR="00BD57CF" w:rsidRDefault="00053661">
                            <w:pPr>
                              <w:pStyle w:val="TableParagraph"/>
                              <w:ind w:left="-9736"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E7F87B1" w14:textId="77777777" w:rsidR="00BD57CF" w:rsidRDefault="00053661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E7F87B2" w14:textId="77777777" w:rsidR="00BD57CF" w:rsidRDefault="00053661">
                            <w:pPr>
                              <w:pStyle w:val="TableParagraph"/>
                              <w:ind w:left="-9485"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7B3" w14:textId="77777777" w:rsidR="00BD57CF" w:rsidRDefault="00053661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7B4" w14:textId="77777777" w:rsidR="00BD57CF" w:rsidRDefault="00053661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7B5" w14:textId="77777777" w:rsidR="00BD57CF" w:rsidRDefault="00053661">
                            <w:pPr>
                              <w:pStyle w:val="TableParagraph"/>
                              <w:ind w:left="2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7B6" w14:textId="77777777" w:rsidR="00BD57CF" w:rsidRDefault="00053661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7B7" w14:textId="77777777" w:rsidR="00BD57CF" w:rsidRDefault="00053661">
                            <w:pPr>
                              <w:pStyle w:val="TableParagraph"/>
                              <w:ind w:left="27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7C6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7B9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7BA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7BB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E7F87BC" w14:textId="77777777" w:rsidR="00BD57CF" w:rsidRDefault="0005366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E7F87BD" w14:textId="77777777" w:rsidR="00BD57CF" w:rsidRDefault="00053661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E7F87BE" w14:textId="77777777" w:rsidR="00BD57CF" w:rsidRDefault="00053661">
                            <w:pPr>
                              <w:pStyle w:val="TableParagraph"/>
                              <w:ind w:left="-9736"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0.2642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E7F87BF" w14:textId="77777777" w:rsidR="00BD57CF" w:rsidRDefault="00053661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E7F87C0" w14:textId="77777777" w:rsidR="00BD57CF" w:rsidRDefault="00053661">
                            <w:pPr>
                              <w:pStyle w:val="TableParagraph"/>
                              <w:ind w:left="-9485"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7C1" w14:textId="77777777" w:rsidR="00BD57CF" w:rsidRDefault="00053661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7C2" w14:textId="77777777" w:rsidR="00BD57CF" w:rsidRDefault="00053661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7C3" w14:textId="77777777" w:rsidR="00BD57CF" w:rsidRDefault="00053661">
                            <w:pPr>
                              <w:pStyle w:val="TableParagraph"/>
                              <w:ind w:left="2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7C4" w14:textId="77777777" w:rsidR="00BD57CF" w:rsidRDefault="00053661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7C5" w14:textId="77777777" w:rsidR="00BD57CF" w:rsidRDefault="00053661">
                            <w:pPr>
                              <w:pStyle w:val="TableParagraph"/>
                              <w:ind w:left="27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7D4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7C7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7C8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7C9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E7F87CA" w14:textId="77777777" w:rsidR="00BD57CF" w:rsidRDefault="0005366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E7F87CB" w14:textId="77777777" w:rsidR="00BD57CF" w:rsidRDefault="00053661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0.2797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E7F87CC" w14:textId="77777777" w:rsidR="00BD57CF" w:rsidRDefault="00053661">
                            <w:pPr>
                              <w:pStyle w:val="TableParagraph"/>
                              <w:ind w:left="-9736"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E7F87CD" w14:textId="77777777" w:rsidR="00BD57CF" w:rsidRDefault="00053661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0.2613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E7F87CE" w14:textId="77777777" w:rsidR="00BD57CF" w:rsidRDefault="00053661">
                            <w:pPr>
                              <w:pStyle w:val="TableParagraph"/>
                              <w:ind w:left="-9485"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7CF" w14:textId="77777777" w:rsidR="00BD57CF" w:rsidRDefault="00053661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7D0" w14:textId="77777777" w:rsidR="00BD57CF" w:rsidRDefault="00053661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7D1" w14:textId="77777777" w:rsidR="00BD57CF" w:rsidRDefault="00053661">
                            <w:pPr>
                              <w:pStyle w:val="TableParagraph"/>
                              <w:ind w:left="2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7D2" w14:textId="77777777" w:rsidR="00BD57CF" w:rsidRDefault="00053661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7D3" w14:textId="77777777" w:rsidR="00BD57CF" w:rsidRDefault="00053661">
                            <w:pPr>
                              <w:pStyle w:val="TableParagraph"/>
                              <w:ind w:left="27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7E2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7D5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7D6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7D7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E7F87D8" w14:textId="77777777" w:rsidR="00BD57CF" w:rsidRDefault="0005366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E7F87D9" w14:textId="77777777" w:rsidR="00BD57CF" w:rsidRDefault="00053661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0.2793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E7F87DA" w14:textId="77777777" w:rsidR="00BD57CF" w:rsidRDefault="00053661">
                            <w:pPr>
                              <w:pStyle w:val="TableParagraph"/>
                              <w:ind w:left="-9736"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0.2597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E7F87DB" w14:textId="77777777" w:rsidR="00BD57CF" w:rsidRDefault="00053661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0.2663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E7F87DC" w14:textId="77777777" w:rsidR="00BD57CF" w:rsidRDefault="00053661">
                            <w:pPr>
                              <w:pStyle w:val="TableParagraph"/>
                              <w:ind w:left="-9485"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7DD" w14:textId="77777777" w:rsidR="00BD57CF" w:rsidRDefault="00053661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7DE" w14:textId="77777777" w:rsidR="00BD57CF" w:rsidRDefault="00053661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7DF" w14:textId="77777777" w:rsidR="00BD57CF" w:rsidRDefault="00053661">
                            <w:pPr>
                              <w:pStyle w:val="TableParagraph"/>
                              <w:ind w:left="2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7E0" w14:textId="77777777" w:rsidR="00BD57CF" w:rsidRDefault="00053661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7E1" w14:textId="77777777" w:rsidR="00BD57CF" w:rsidRDefault="00053661">
                            <w:pPr>
                              <w:pStyle w:val="TableParagraph"/>
                              <w:ind w:left="27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7F0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7E3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7E4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7E5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E7F87E6" w14:textId="77777777" w:rsidR="00BD57CF" w:rsidRDefault="0005366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E7F87E7" w14:textId="77777777" w:rsidR="00BD57CF" w:rsidRDefault="00053661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E7F87E8" w14:textId="77777777" w:rsidR="00BD57CF" w:rsidRDefault="00053661">
                            <w:pPr>
                              <w:pStyle w:val="TableParagraph"/>
                              <w:ind w:left="-9736"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0.2774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E7F87E9" w14:textId="77777777" w:rsidR="00BD57CF" w:rsidRDefault="00053661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0.2779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E7F87EA" w14:textId="77777777" w:rsidR="00BD57CF" w:rsidRDefault="00053661">
                            <w:pPr>
                              <w:pStyle w:val="TableParagraph"/>
                              <w:ind w:left="-9485"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7EB" w14:textId="77777777" w:rsidR="00BD57CF" w:rsidRDefault="00053661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7EC" w14:textId="77777777" w:rsidR="00BD57CF" w:rsidRDefault="00053661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7ED" w14:textId="77777777" w:rsidR="00BD57CF" w:rsidRDefault="00053661">
                            <w:pPr>
                              <w:pStyle w:val="TableParagraph"/>
                              <w:ind w:left="2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7EE" w14:textId="77777777" w:rsidR="00BD57CF" w:rsidRDefault="00053661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7EF" w14:textId="77777777" w:rsidR="00BD57CF" w:rsidRDefault="00053661">
                            <w:pPr>
                              <w:pStyle w:val="TableParagraph"/>
                              <w:ind w:left="27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7FE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7F1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7F2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7F3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E7F87F4" w14:textId="77777777" w:rsidR="00BD57CF" w:rsidRDefault="0005366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E7F87F5" w14:textId="77777777" w:rsidR="00BD57CF" w:rsidRDefault="00053661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0.2775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E7F87F6" w14:textId="77777777" w:rsidR="00BD57CF" w:rsidRDefault="00053661">
                            <w:pPr>
                              <w:pStyle w:val="TableParagraph"/>
                              <w:ind w:left="-9736"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0.2754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E7F87F7" w14:textId="77777777" w:rsidR="00BD57CF" w:rsidRDefault="00053661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0.2801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E7F87F8" w14:textId="77777777" w:rsidR="00BD57CF" w:rsidRDefault="00053661">
                            <w:pPr>
                              <w:pStyle w:val="TableParagraph"/>
                              <w:ind w:left="-9485"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7F9" w14:textId="77777777" w:rsidR="00BD57CF" w:rsidRDefault="00053661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7FA" w14:textId="77777777" w:rsidR="00BD57CF" w:rsidRDefault="00053661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7FB" w14:textId="77777777" w:rsidR="00BD57CF" w:rsidRDefault="00053661">
                            <w:pPr>
                              <w:pStyle w:val="TableParagraph"/>
                              <w:ind w:left="2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7FC" w14:textId="77777777" w:rsidR="00BD57CF" w:rsidRDefault="00053661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7FD" w14:textId="77777777" w:rsidR="00BD57CF" w:rsidRDefault="00053661">
                            <w:pPr>
                              <w:pStyle w:val="TableParagraph"/>
                              <w:ind w:left="27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80C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7FF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800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801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E7F8802" w14:textId="77777777" w:rsidR="00BD57CF" w:rsidRDefault="0005366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E7F8803" w14:textId="77777777" w:rsidR="00BD57CF" w:rsidRDefault="00053661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0.2802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E7F8804" w14:textId="77777777" w:rsidR="00BD57CF" w:rsidRDefault="00053661">
                            <w:pPr>
                              <w:pStyle w:val="TableParagraph"/>
                              <w:ind w:left="-9736"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E7F8805" w14:textId="77777777" w:rsidR="00BD57CF" w:rsidRDefault="00053661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0.2768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E7F8806" w14:textId="77777777" w:rsidR="00BD57CF" w:rsidRDefault="00053661">
                            <w:pPr>
                              <w:pStyle w:val="TableParagraph"/>
                              <w:ind w:left="-9485"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807" w14:textId="77777777" w:rsidR="00BD57CF" w:rsidRDefault="00053661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808" w14:textId="77777777" w:rsidR="00BD57CF" w:rsidRDefault="00053661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809" w14:textId="77777777" w:rsidR="00BD57CF" w:rsidRDefault="00053661">
                            <w:pPr>
                              <w:pStyle w:val="TableParagraph"/>
                              <w:ind w:left="2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80A" w14:textId="77777777" w:rsidR="00BD57CF" w:rsidRDefault="00053661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80B" w14:textId="77777777" w:rsidR="00BD57CF" w:rsidRDefault="00053661">
                            <w:pPr>
                              <w:pStyle w:val="TableParagraph"/>
                              <w:ind w:left="27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81A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80D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80E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80F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E7F8810" w14:textId="77777777" w:rsidR="00BD57CF" w:rsidRDefault="0005366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E7F8811" w14:textId="77777777" w:rsidR="00BD57CF" w:rsidRDefault="00053661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E7F8812" w14:textId="77777777" w:rsidR="00BD57CF" w:rsidRDefault="00053661">
                            <w:pPr>
                              <w:pStyle w:val="TableParagraph"/>
                              <w:ind w:left="-9736"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E7F8813" w14:textId="77777777" w:rsidR="00BD57CF" w:rsidRDefault="00053661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E7F8814" w14:textId="77777777" w:rsidR="00BD57CF" w:rsidRDefault="00053661">
                            <w:pPr>
                              <w:pStyle w:val="TableParagraph"/>
                              <w:ind w:left="-9485"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815" w14:textId="77777777" w:rsidR="00BD57CF" w:rsidRDefault="00053661">
                            <w:pPr>
                              <w:pStyle w:val="TableParagraph"/>
                              <w:ind w:left="162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816" w14:textId="77777777" w:rsidR="00BD57CF" w:rsidRDefault="00053661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817" w14:textId="77777777" w:rsidR="00BD57CF" w:rsidRDefault="00053661">
                            <w:pPr>
                              <w:pStyle w:val="TableParagraph"/>
                              <w:ind w:left="2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818" w14:textId="77777777" w:rsidR="00BD57CF" w:rsidRDefault="00053661">
                            <w:pPr>
                              <w:pStyle w:val="TableParagraph"/>
                              <w:ind w:left="15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819" w14:textId="77777777" w:rsidR="00BD57CF" w:rsidRDefault="00053661">
                            <w:pPr>
                              <w:pStyle w:val="TableParagraph"/>
                              <w:ind w:left="278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828" w14:textId="77777777">
                        <w:trPr>
                          <w:trHeight w:val="391"/>
                        </w:trPr>
                        <w:tc>
                          <w:tcPr>
                            <w:tcW w:w="1873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81B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81C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81D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81E" w14:textId="77777777" w:rsidR="00BD57CF" w:rsidRDefault="0005366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81F" w14:textId="77777777" w:rsidR="00BD57CF" w:rsidRDefault="00053661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820" w14:textId="77777777" w:rsidR="00BD57CF" w:rsidRDefault="00053661">
                            <w:pPr>
                              <w:pStyle w:val="TableParagraph"/>
                              <w:ind w:left="-9736" w:right="11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821" w14:textId="77777777" w:rsidR="00BD57CF" w:rsidRDefault="00053661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822" w14:textId="77777777" w:rsidR="00BD57CF" w:rsidRDefault="00053661">
                            <w:pPr>
                              <w:pStyle w:val="TableParagraph"/>
                              <w:ind w:left="-9485"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823" w14:textId="77777777" w:rsidR="00BD57CF" w:rsidRDefault="00053661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824" w14:textId="77777777" w:rsidR="00BD57CF" w:rsidRDefault="00053661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825" w14:textId="77777777" w:rsidR="00BD57CF" w:rsidRDefault="00053661">
                            <w:pPr>
                              <w:pStyle w:val="TableParagraph"/>
                              <w:ind w:left="2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826" w14:textId="77777777" w:rsidR="00BD57CF" w:rsidRDefault="00053661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827" w14:textId="77777777" w:rsidR="00BD57CF" w:rsidRDefault="00053661">
                            <w:pPr>
                              <w:pStyle w:val="TableParagraph"/>
                              <w:ind w:left="27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834" w14:textId="77777777">
                        <w:trPr>
                          <w:trHeight w:val="822"/>
                        </w:trPr>
                        <w:tc>
                          <w:tcPr>
                            <w:tcW w:w="187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8829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882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882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882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882D" w14:textId="77777777" w:rsidR="00BD57CF" w:rsidRDefault="00053661">
                            <w:pPr>
                              <w:pStyle w:val="TableParagraph"/>
                              <w:spacing w:before="365"/>
                              <w:ind w:left="60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882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882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883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8831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8832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8833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D57CF" w14:paraId="2E7F8842" w14:textId="77777777">
                        <w:trPr>
                          <w:trHeight w:val="444"/>
                        </w:trPr>
                        <w:tc>
                          <w:tcPr>
                            <w:tcW w:w="1873" w:type="dxa"/>
                            <w:tcBorders>
                              <w:top w:val="single" w:sz="6" w:space="0" w:color="000000"/>
                            </w:tcBorders>
                          </w:tcPr>
                          <w:p w14:paraId="2E7F8835" w14:textId="77777777" w:rsidR="00BD57CF" w:rsidRDefault="00053661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6" w:space="0" w:color="000000"/>
                            </w:tcBorders>
                          </w:tcPr>
                          <w:p w14:paraId="2E7F8836" w14:textId="77777777" w:rsidR="00BD57CF" w:rsidRDefault="00053661">
                            <w:pPr>
                              <w:pStyle w:val="TableParagraph"/>
                              <w:spacing w:before="81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</w:tcBorders>
                          </w:tcPr>
                          <w:p w14:paraId="2E7F8837" w14:textId="77777777" w:rsidR="00BD57CF" w:rsidRDefault="00053661">
                            <w:pPr>
                              <w:pStyle w:val="TableParagraph"/>
                              <w:spacing w:before="81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6" w:space="0" w:color="000000"/>
                            </w:tcBorders>
                          </w:tcPr>
                          <w:p w14:paraId="2E7F8838" w14:textId="77777777" w:rsidR="00BD57CF" w:rsidRDefault="00053661">
                            <w:pPr>
                              <w:pStyle w:val="TableParagraph"/>
                              <w:spacing w:before="81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2E7F8839" w14:textId="77777777" w:rsidR="00BD57CF" w:rsidRDefault="00053661">
                            <w:pPr>
                              <w:pStyle w:val="TableParagraph"/>
                              <w:spacing w:before="81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&lt;0.0754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6" w:space="0" w:color="000000"/>
                            </w:tcBorders>
                          </w:tcPr>
                          <w:p w14:paraId="2E7F883A" w14:textId="77777777" w:rsidR="00BD57CF" w:rsidRDefault="00053661">
                            <w:pPr>
                              <w:pStyle w:val="TableParagraph"/>
                              <w:spacing w:before="81"/>
                              <w:ind w:left="-9736"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&lt;0.0732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2E7F883B" w14:textId="77777777" w:rsidR="00BD57CF" w:rsidRDefault="00053661">
                            <w:pPr>
                              <w:pStyle w:val="TableParagraph"/>
                              <w:spacing w:before="81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&lt;0.0743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2E7F883C" w14:textId="77777777" w:rsidR="00BD57CF" w:rsidRDefault="00053661">
                            <w:pPr>
                              <w:pStyle w:val="TableParagraph"/>
                              <w:spacing w:before="81"/>
                              <w:ind w:left="-9485"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&lt;0.0754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2E7F883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2E7F883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</w:tcBorders>
                          </w:tcPr>
                          <w:p w14:paraId="2E7F883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2E7F884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2E7F8841" w14:textId="77777777" w:rsidR="00BD57CF" w:rsidRDefault="00053661">
                            <w:pPr>
                              <w:pStyle w:val="TableParagraph"/>
                              <w:spacing w:before="81"/>
                              <w:ind w:left="27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D57CF" w14:paraId="2E7F8850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843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844" w14:textId="77777777" w:rsidR="00BD57CF" w:rsidRDefault="00053661">
                            <w:pPr>
                              <w:pStyle w:val="TableParagraph"/>
                              <w:spacing w:before="55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845" w14:textId="77777777" w:rsidR="00BD57CF" w:rsidRDefault="00053661">
                            <w:pPr>
                              <w:pStyle w:val="TableParagraph"/>
                              <w:spacing w:before="55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E7F8846" w14:textId="77777777" w:rsidR="00BD57CF" w:rsidRDefault="00053661">
                            <w:pPr>
                              <w:pStyle w:val="TableParagraph"/>
                              <w:spacing w:before="55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E7F8847" w14:textId="77777777" w:rsidR="00BD57CF" w:rsidRDefault="00053661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E7F8848" w14:textId="77777777" w:rsidR="00BD57CF" w:rsidRDefault="00053661">
                            <w:pPr>
                              <w:pStyle w:val="TableParagraph"/>
                              <w:spacing w:before="55"/>
                              <w:ind w:left="-9736"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E7F8849" w14:textId="77777777" w:rsidR="00BD57CF" w:rsidRDefault="00053661">
                            <w:pPr>
                              <w:pStyle w:val="TableParagraph"/>
                              <w:spacing w:before="55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E7F884A" w14:textId="77777777" w:rsidR="00BD57CF" w:rsidRDefault="00053661">
                            <w:pPr>
                              <w:pStyle w:val="TableParagraph"/>
                              <w:spacing w:before="55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0.0318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84B" w14:textId="77777777" w:rsidR="00BD57CF" w:rsidRDefault="00053661">
                            <w:pPr>
                              <w:pStyle w:val="TableParagraph"/>
                              <w:spacing w:before="55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3.04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84C" w14:textId="77777777" w:rsidR="00BD57CF" w:rsidRDefault="00053661">
                            <w:pPr>
                              <w:pStyle w:val="TableParagraph"/>
                              <w:spacing w:before="55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84D" w14:textId="77777777" w:rsidR="00BD57CF" w:rsidRDefault="00053661">
                            <w:pPr>
                              <w:pStyle w:val="TableParagraph"/>
                              <w:spacing w:before="55"/>
                              <w:ind w:left="2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84E" w14:textId="77777777" w:rsidR="00BD57CF" w:rsidRDefault="00053661">
                            <w:pPr>
                              <w:pStyle w:val="TableParagraph"/>
                              <w:spacing w:before="55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84F" w14:textId="77777777" w:rsidR="00BD57CF" w:rsidRDefault="00053661">
                            <w:pPr>
                              <w:pStyle w:val="TableParagraph"/>
                              <w:spacing w:before="55"/>
                              <w:ind w:left="27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85E" w14:textId="77777777">
                        <w:trPr>
                          <w:trHeight w:val="419"/>
                        </w:trPr>
                        <w:tc>
                          <w:tcPr>
                            <w:tcW w:w="1873" w:type="dxa"/>
                          </w:tcPr>
                          <w:p w14:paraId="2E7F8851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852" w14:textId="77777777" w:rsidR="00BD57CF" w:rsidRDefault="00053661">
                            <w:pPr>
                              <w:pStyle w:val="TableParagraph"/>
                              <w:spacing w:before="55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853" w14:textId="77777777" w:rsidR="00BD57CF" w:rsidRDefault="00053661">
                            <w:pPr>
                              <w:pStyle w:val="TableParagraph"/>
                              <w:spacing w:before="55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E7F8854" w14:textId="77777777" w:rsidR="00BD57CF" w:rsidRDefault="00053661">
                            <w:pPr>
                              <w:pStyle w:val="TableParagraph"/>
                              <w:spacing w:before="55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E7F8855" w14:textId="77777777" w:rsidR="00BD57CF" w:rsidRDefault="00053661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E7F8856" w14:textId="77777777" w:rsidR="00BD57CF" w:rsidRDefault="00053661">
                            <w:pPr>
                              <w:pStyle w:val="TableParagraph"/>
                              <w:spacing w:before="55"/>
                              <w:ind w:left="-9736"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E7F8857" w14:textId="77777777" w:rsidR="00BD57CF" w:rsidRDefault="00053661">
                            <w:pPr>
                              <w:pStyle w:val="TableParagraph"/>
                              <w:spacing w:before="55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E7F8858" w14:textId="77777777" w:rsidR="00BD57CF" w:rsidRDefault="00053661">
                            <w:pPr>
                              <w:pStyle w:val="TableParagraph"/>
                              <w:spacing w:before="55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0.0458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859" w14:textId="77777777" w:rsidR="00BD57CF" w:rsidRDefault="00053661">
                            <w:pPr>
                              <w:pStyle w:val="TableParagraph"/>
                              <w:spacing w:before="55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85A" w14:textId="77777777" w:rsidR="00BD57CF" w:rsidRDefault="00053661">
                            <w:pPr>
                              <w:pStyle w:val="TableParagraph"/>
                              <w:spacing w:before="55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85B" w14:textId="77777777" w:rsidR="00BD57CF" w:rsidRDefault="00053661">
                            <w:pPr>
                              <w:pStyle w:val="TableParagraph"/>
                              <w:spacing w:before="55"/>
                              <w:ind w:left="2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85C" w14:textId="77777777" w:rsidR="00BD57CF" w:rsidRDefault="00053661">
                            <w:pPr>
                              <w:pStyle w:val="TableParagraph"/>
                              <w:spacing w:before="55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85D" w14:textId="77777777" w:rsidR="00BD57CF" w:rsidRDefault="00053661">
                            <w:pPr>
                              <w:pStyle w:val="TableParagraph"/>
                              <w:spacing w:before="55"/>
                              <w:ind w:left="27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86C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85F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860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861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E7F8862" w14:textId="77777777" w:rsidR="00BD57CF" w:rsidRDefault="0005366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E7F8863" w14:textId="77777777" w:rsidR="00BD57CF" w:rsidRDefault="00053661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E7F8864" w14:textId="77777777" w:rsidR="00BD57CF" w:rsidRDefault="00053661">
                            <w:pPr>
                              <w:pStyle w:val="TableParagraph"/>
                              <w:ind w:left="-9736"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E7F8865" w14:textId="77777777" w:rsidR="00BD57CF" w:rsidRDefault="00053661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E7F8866" w14:textId="77777777" w:rsidR="00BD57CF" w:rsidRDefault="00053661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0.0461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867" w14:textId="77777777" w:rsidR="00BD57CF" w:rsidRDefault="00053661">
                            <w:pPr>
                              <w:pStyle w:val="TableParagraph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868" w14:textId="77777777" w:rsidR="00BD57CF" w:rsidRDefault="00053661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869" w14:textId="77777777" w:rsidR="00BD57CF" w:rsidRDefault="00053661">
                            <w:pPr>
                              <w:pStyle w:val="TableParagraph"/>
                              <w:ind w:left="2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86A" w14:textId="77777777" w:rsidR="00BD57CF" w:rsidRDefault="00053661">
                            <w:pPr>
                              <w:pStyle w:val="TableParagraph"/>
                              <w:ind w:left="15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86B" w14:textId="77777777" w:rsidR="00BD57CF" w:rsidRDefault="00053661">
                            <w:pPr>
                              <w:pStyle w:val="TableParagraph"/>
                              <w:ind w:left="278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87A" w14:textId="77777777">
                        <w:trPr>
                          <w:trHeight w:val="319"/>
                        </w:trPr>
                        <w:tc>
                          <w:tcPr>
                            <w:tcW w:w="1873" w:type="dxa"/>
                          </w:tcPr>
                          <w:p w14:paraId="2E7F886D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86E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86F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E7F8870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E7F8871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right="9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E7F8872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-9736" w:right="11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E7F8873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right="1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E7F8874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0.0467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875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876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877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2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878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879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27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E7F887B" w14:textId="77777777" w:rsidR="00BD57CF" w:rsidRDefault="00BD57C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E7F7CED" w14:textId="77777777" w:rsidR="00BD57CF" w:rsidRDefault="00BD57CF">
      <w:pPr>
        <w:rPr>
          <w:b/>
          <w:sz w:val="20"/>
        </w:rPr>
      </w:pPr>
    </w:p>
    <w:p w14:paraId="2E7F7CEE" w14:textId="77777777" w:rsidR="00BD57CF" w:rsidRDefault="00BD57CF">
      <w:pPr>
        <w:rPr>
          <w:b/>
          <w:sz w:val="20"/>
        </w:rPr>
      </w:pPr>
    </w:p>
    <w:p w14:paraId="2E7F7CEF" w14:textId="77777777" w:rsidR="00BD57CF" w:rsidRDefault="00BD57CF">
      <w:pPr>
        <w:rPr>
          <w:b/>
          <w:sz w:val="20"/>
        </w:rPr>
      </w:pPr>
    </w:p>
    <w:p w14:paraId="2E7F7CF0" w14:textId="77777777" w:rsidR="00BD57CF" w:rsidRDefault="00BD57CF">
      <w:pPr>
        <w:rPr>
          <w:b/>
          <w:sz w:val="20"/>
        </w:rPr>
      </w:pPr>
    </w:p>
    <w:p w14:paraId="2E7F7CF1" w14:textId="77777777" w:rsidR="00BD57CF" w:rsidRDefault="00BD57CF">
      <w:pPr>
        <w:rPr>
          <w:b/>
          <w:sz w:val="20"/>
        </w:rPr>
      </w:pPr>
    </w:p>
    <w:p w14:paraId="2E7F7CF2" w14:textId="77777777" w:rsidR="00BD57CF" w:rsidRDefault="00BD57CF">
      <w:pPr>
        <w:rPr>
          <w:b/>
          <w:sz w:val="20"/>
        </w:rPr>
      </w:pPr>
    </w:p>
    <w:p w14:paraId="2E7F7CF3" w14:textId="77777777" w:rsidR="00BD57CF" w:rsidRDefault="00BD57CF">
      <w:pPr>
        <w:rPr>
          <w:b/>
          <w:sz w:val="20"/>
        </w:rPr>
      </w:pPr>
    </w:p>
    <w:p w14:paraId="2E7F7CF4" w14:textId="77777777" w:rsidR="00BD57CF" w:rsidRDefault="00BD57CF">
      <w:pPr>
        <w:rPr>
          <w:b/>
          <w:sz w:val="20"/>
        </w:rPr>
      </w:pPr>
    </w:p>
    <w:p w14:paraId="2E7F7CF5" w14:textId="77777777" w:rsidR="00BD57CF" w:rsidRDefault="00BD57CF">
      <w:pPr>
        <w:rPr>
          <w:b/>
          <w:sz w:val="20"/>
        </w:rPr>
      </w:pPr>
    </w:p>
    <w:p w14:paraId="2E7F7CF6" w14:textId="77777777" w:rsidR="00BD57CF" w:rsidRDefault="00BD57CF">
      <w:pPr>
        <w:rPr>
          <w:b/>
          <w:sz w:val="20"/>
        </w:rPr>
      </w:pPr>
    </w:p>
    <w:p w14:paraId="2E7F7CF7" w14:textId="77777777" w:rsidR="00BD57CF" w:rsidRDefault="00BD57CF">
      <w:pPr>
        <w:rPr>
          <w:b/>
          <w:sz w:val="20"/>
        </w:rPr>
      </w:pPr>
    </w:p>
    <w:p w14:paraId="2E7F7CF8" w14:textId="77777777" w:rsidR="00BD57CF" w:rsidRDefault="00BD57CF">
      <w:pPr>
        <w:rPr>
          <w:b/>
          <w:sz w:val="20"/>
        </w:rPr>
      </w:pPr>
    </w:p>
    <w:p w14:paraId="2E7F7CF9" w14:textId="77777777" w:rsidR="00BD57CF" w:rsidRDefault="00BD57CF">
      <w:pPr>
        <w:rPr>
          <w:b/>
          <w:sz w:val="20"/>
        </w:rPr>
      </w:pPr>
    </w:p>
    <w:p w14:paraId="2E7F7CFA" w14:textId="77777777" w:rsidR="00BD57CF" w:rsidRDefault="00BD57CF">
      <w:pPr>
        <w:rPr>
          <w:b/>
          <w:sz w:val="20"/>
        </w:rPr>
      </w:pPr>
    </w:p>
    <w:p w14:paraId="2E7F7CFB" w14:textId="77777777" w:rsidR="00BD57CF" w:rsidRDefault="00BD57CF">
      <w:pPr>
        <w:rPr>
          <w:b/>
          <w:sz w:val="20"/>
        </w:rPr>
      </w:pPr>
    </w:p>
    <w:p w14:paraId="2E7F7CFC" w14:textId="77777777" w:rsidR="00BD57CF" w:rsidRDefault="00BD57CF">
      <w:pPr>
        <w:rPr>
          <w:b/>
          <w:sz w:val="20"/>
        </w:rPr>
      </w:pPr>
    </w:p>
    <w:p w14:paraId="2E7F7CFD" w14:textId="77777777" w:rsidR="00BD57CF" w:rsidRDefault="00BD57CF">
      <w:pPr>
        <w:rPr>
          <w:b/>
          <w:sz w:val="20"/>
        </w:rPr>
      </w:pPr>
    </w:p>
    <w:p w14:paraId="2E7F7CFE" w14:textId="77777777" w:rsidR="00BD57CF" w:rsidRDefault="00BD57CF">
      <w:pPr>
        <w:rPr>
          <w:b/>
          <w:sz w:val="20"/>
        </w:rPr>
      </w:pPr>
    </w:p>
    <w:p w14:paraId="2E7F7CFF" w14:textId="77777777" w:rsidR="00BD57CF" w:rsidRDefault="00BD57CF">
      <w:pPr>
        <w:rPr>
          <w:b/>
          <w:sz w:val="20"/>
        </w:rPr>
      </w:pPr>
    </w:p>
    <w:p w14:paraId="2E7F7D00" w14:textId="77777777" w:rsidR="00BD57CF" w:rsidRDefault="00BD57CF">
      <w:pPr>
        <w:rPr>
          <w:b/>
          <w:sz w:val="20"/>
        </w:rPr>
      </w:pPr>
    </w:p>
    <w:p w14:paraId="2E7F7D01" w14:textId="77777777" w:rsidR="00BD57CF" w:rsidRDefault="00BD57CF">
      <w:pPr>
        <w:rPr>
          <w:b/>
          <w:sz w:val="20"/>
        </w:rPr>
      </w:pPr>
    </w:p>
    <w:p w14:paraId="2E7F7D02" w14:textId="77777777" w:rsidR="00BD57CF" w:rsidRDefault="00BD57CF">
      <w:pPr>
        <w:rPr>
          <w:b/>
          <w:sz w:val="20"/>
        </w:rPr>
      </w:pPr>
    </w:p>
    <w:p w14:paraId="2E7F7D03" w14:textId="77777777" w:rsidR="00BD57CF" w:rsidRDefault="00BD57CF">
      <w:pPr>
        <w:rPr>
          <w:b/>
          <w:sz w:val="20"/>
        </w:rPr>
      </w:pPr>
    </w:p>
    <w:p w14:paraId="2E7F7D04" w14:textId="77777777" w:rsidR="00BD57CF" w:rsidRDefault="00BD57CF">
      <w:pPr>
        <w:rPr>
          <w:b/>
          <w:sz w:val="20"/>
        </w:rPr>
      </w:pPr>
    </w:p>
    <w:p w14:paraId="2E7F7D05" w14:textId="77777777" w:rsidR="00BD57CF" w:rsidRDefault="00BD57CF">
      <w:pPr>
        <w:rPr>
          <w:b/>
          <w:sz w:val="20"/>
        </w:rPr>
      </w:pPr>
    </w:p>
    <w:p w14:paraId="2E7F7D06" w14:textId="77777777" w:rsidR="00BD57CF" w:rsidRDefault="00BD57CF">
      <w:pPr>
        <w:rPr>
          <w:b/>
          <w:sz w:val="20"/>
        </w:rPr>
      </w:pPr>
    </w:p>
    <w:p w14:paraId="2E7F7D07" w14:textId="77777777" w:rsidR="00BD57CF" w:rsidRDefault="00BD57CF">
      <w:pPr>
        <w:rPr>
          <w:b/>
          <w:sz w:val="20"/>
        </w:rPr>
      </w:pPr>
    </w:p>
    <w:p w14:paraId="2E7F7D08" w14:textId="77777777" w:rsidR="00BD57CF" w:rsidRDefault="00BD57CF">
      <w:pPr>
        <w:rPr>
          <w:b/>
          <w:sz w:val="20"/>
        </w:rPr>
      </w:pPr>
    </w:p>
    <w:p w14:paraId="2E7F7D09" w14:textId="77777777" w:rsidR="00BD57CF" w:rsidRDefault="00053661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E7F8599" wp14:editId="2E7F859A">
                <wp:simplePos x="0" y="0"/>
                <wp:positionH relativeFrom="page">
                  <wp:posOffset>1181646</wp:posOffset>
                </wp:positionH>
                <wp:positionV relativeFrom="paragraph">
                  <wp:posOffset>220434</wp:posOffset>
                </wp:positionV>
                <wp:extent cx="7663180" cy="267335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791932" y="12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76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25"/>
                                </a:lnTo>
                                <a:lnTo>
                                  <a:pt x="4078986" y="265633"/>
                                </a:lnTo>
                                <a:lnTo>
                                  <a:pt x="508" y="265633"/>
                                </a:lnTo>
                                <a:lnTo>
                                  <a:pt x="508" y="825"/>
                                </a:lnTo>
                                <a:lnTo>
                                  <a:pt x="4078986" y="825"/>
                                </a:lnTo>
                                <a:lnTo>
                                  <a:pt x="4078986" y="76"/>
                                </a:lnTo>
                                <a:lnTo>
                                  <a:pt x="508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825"/>
                                </a:lnTo>
                                <a:lnTo>
                                  <a:pt x="0" y="265633"/>
                                </a:lnTo>
                                <a:lnTo>
                                  <a:pt x="0" y="266890"/>
                                </a:lnTo>
                                <a:lnTo>
                                  <a:pt x="508" y="266890"/>
                                </a:lnTo>
                                <a:lnTo>
                                  <a:pt x="4078986" y="266890"/>
                                </a:lnTo>
                                <a:lnTo>
                                  <a:pt x="4079735" y="266890"/>
                                </a:lnTo>
                                <a:lnTo>
                                  <a:pt x="4079748" y="265633"/>
                                </a:lnTo>
                                <a:lnTo>
                                  <a:pt x="4079735" y="825"/>
                                </a:lnTo>
                                <a:lnTo>
                                  <a:pt x="407974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114134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CE77F2" id="Group 23" o:spid="_x0000_s1026" style="position:absolute;margin-left:93.05pt;margin-top:17.35pt;width:603.4pt;height:21.05pt;z-index:-15726592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">
                <v:shape id="Graphic 24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" path="m4078477,l,,,264871r4078477,l4078477,xe" fillcolor="#f1f1f1" stroked="f">
                  <v:path arrowok="t"/>
                </v:shape>
                <v:shape id="Graphic 25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" path="m4079748,76l4078986,r,825l4078986,265633r-4078478,l508,825r4078478,l4078986,76,508,76,,,,825,,265633r,1257l508,266890r4078478,l4079735,266890r13,-1257l4079735,825r13,-749xe" fillcolor="#a6a6a6" stroked="f">
                  <v:path arrowok="t"/>
                </v:shape>
                <v:shape id="Graphic 26" o:spid="_x0000_s1029" style="position:absolute;top:1141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" path="m1791843,37719l,37719r,749l1791843,38468r,-749xem1791843,l,,,495r1791843,l1791843,xem7662761,37719r-1791843,l5870918,38468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7F7D0A" w14:textId="77777777" w:rsidR="00BD57CF" w:rsidRDefault="00BD57CF">
      <w:pPr>
        <w:rPr>
          <w:b/>
          <w:sz w:val="20"/>
        </w:rPr>
        <w:sectPr w:rsidR="00BD57CF">
          <w:headerReference w:type="default" r:id="rId14"/>
          <w:footerReference w:type="default" r:id="rId15"/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E7F7D0B" w14:textId="77777777" w:rsidR="00BD57CF" w:rsidRDefault="00053661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2E7F859B" wp14:editId="2E7F859C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8389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83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3"/>
                              <w:gridCol w:w="1239"/>
                              <w:gridCol w:w="1906"/>
                              <w:gridCol w:w="784"/>
                              <w:gridCol w:w="1031"/>
                              <w:gridCol w:w="909"/>
                              <w:gridCol w:w="1059"/>
                              <w:gridCol w:w="1067"/>
                              <w:gridCol w:w="1051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BD57CF" w14:paraId="2E7F888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87C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87D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4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87E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87F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8880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881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882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1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883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2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884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124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8885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124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886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1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887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38"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888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33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889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66" w:right="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88A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D57CF" w14:paraId="2E7F889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88C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88D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88E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88F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890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891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892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893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1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894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895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896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33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897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898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8A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89A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89B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89C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89D" w14:textId="77777777" w:rsidR="00BD57CF" w:rsidRDefault="0005366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89E" w14:textId="77777777" w:rsidR="00BD57CF" w:rsidRDefault="0005366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2E7F889F" w14:textId="77777777" w:rsidR="00BD57CF" w:rsidRDefault="00053661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2E7F88A0" w14:textId="77777777" w:rsidR="00BD57CF" w:rsidRDefault="00053661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E7F88A1" w14:textId="77777777" w:rsidR="00BD57CF" w:rsidRDefault="00053661">
                                  <w:pPr>
                                    <w:pStyle w:val="TableParagraph"/>
                                    <w:ind w:left="12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0.0491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8A2" w14:textId="77777777" w:rsidR="00BD57CF" w:rsidRDefault="00053661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E7F88A3" w14:textId="77777777" w:rsidR="00BD57CF" w:rsidRDefault="00053661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E7F88A4" w14:textId="77777777" w:rsidR="00BD57CF" w:rsidRDefault="00053661">
                                  <w:pPr>
                                    <w:pStyle w:val="TableParagraph"/>
                                    <w:ind w:left="33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E7F88A5" w14:textId="77777777" w:rsidR="00BD57CF" w:rsidRDefault="00053661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88A6" w14:textId="77777777" w:rsidR="00BD57CF" w:rsidRDefault="00053661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8B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8A8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8A9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8AA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8AB" w14:textId="77777777" w:rsidR="00BD57CF" w:rsidRDefault="0005366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8AC" w14:textId="77777777" w:rsidR="00BD57CF" w:rsidRDefault="0005366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0.0577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2E7F88AD" w14:textId="77777777" w:rsidR="00BD57CF" w:rsidRDefault="00053661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2E7F88AE" w14:textId="77777777" w:rsidR="00BD57CF" w:rsidRDefault="00053661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E7F88AF" w14:textId="77777777" w:rsidR="00BD57CF" w:rsidRDefault="00053661">
                                  <w:pPr>
                                    <w:pStyle w:val="TableParagraph"/>
                                    <w:ind w:left="1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8B0" w14:textId="77777777" w:rsidR="00BD57CF" w:rsidRDefault="00053661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E7F88B1" w14:textId="77777777" w:rsidR="00BD57CF" w:rsidRDefault="00053661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E7F88B2" w14:textId="77777777" w:rsidR="00BD57CF" w:rsidRDefault="00053661">
                                  <w:pPr>
                                    <w:pStyle w:val="TableParagraph"/>
                                    <w:ind w:left="33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E7F88B3" w14:textId="77777777" w:rsidR="00BD57CF" w:rsidRDefault="00053661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88B4" w14:textId="77777777" w:rsidR="00BD57CF" w:rsidRDefault="00053661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8C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8B6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8B7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8B8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8B9" w14:textId="77777777" w:rsidR="00BD57CF" w:rsidRDefault="0005366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8BA" w14:textId="77777777" w:rsidR="00BD57CF" w:rsidRDefault="0005366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0.0528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2E7F88BB" w14:textId="77777777" w:rsidR="00BD57CF" w:rsidRDefault="00053661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0.0501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2E7F88BC" w14:textId="77777777" w:rsidR="00BD57CF" w:rsidRDefault="00053661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E7F88BD" w14:textId="77777777" w:rsidR="00BD57CF" w:rsidRDefault="00053661">
                                  <w:pPr>
                                    <w:pStyle w:val="TableParagraph"/>
                                    <w:ind w:left="1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8BE" w14:textId="77777777" w:rsidR="00BD57CF" w:rsidRDefault="00053661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E7F88BF" w14:textId="77777777" w:rsidR="00BD57CF" w:rsidRDefault="00053661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E7F88C0" w14:textId="77777777" w:rsidR="00BD57CF" w:rsidRDefault="00053661">
                                  <w:pPr>
                                    <w:pStyle w:val="TableParagraph"/>
                                    <w:ind w:left="33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E7F88C1" w14:textId="77777777" w:rsidR="00BD57CF" w:rsidRDefault="00053661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88C2" w14:textId="77777777" w:rsidR="00BD57CF" w:rsidRDefault="00053661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8D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8C4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8C5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8C6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8C7" w14:textId="77777777" w:rsidR="00BD57CF" w:rsidRDefault="0005366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8C8" w14:textId="77777777" w:rsidR="00BD57CF" w:rsidRDefault="0005366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0.0627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2E7F88C9" w14:textId="77777777" w:rsidR="00BD57CF" w:rsidRDefault="00053661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2E7F88CA" w14:textId="77777777" w:rsidR="00BD57CF" w:rsidRDefault="00053661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E7F88CB" w14:textId="77777777" w:rsidR="00BD57CF" w:rsidRDefault="00053661">
                                  <w:pPr>
                                    <w:pStyle w:val="TableParagraph"/>
                                    <w:ind w:left="12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0.0529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8C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E7F88C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E7F88C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E7F88C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88D0" w14:textId="77777777" w:rsidR="00BD57CF" w:rsidRDefault="00053661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57CF" w14:paraId="2E7F88D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8D2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8D3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8D4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8D5" w14:textId="77777777" w:rsidR="00BD57CF" w:rsidRDefault="0005366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8D6" w14:textId="77777777" w:rsidR="00BD57CF" w:rsidRDefault="00053661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0.0537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2E7F88D7" w14:textId="77777777" w:rsidR="00BD57CF" w:rsidRDefault="00053661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0.0507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2E7F88D8" w14:textId="77777777" w:rsidR="00BD57CF" w:rsidRDefault="00053661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E7F88D9" w14:textId="77777777" w:rsidR="00BD57CF" w:rsidRDefault="00053661">
                                  <w:pPr>
                                    <w:pStyle w:val="TableParagraph"/>
                                    <w:ind w:left="12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0.0531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8DA" w14:textId="77777777" w:rsidR="00BD57CF" w:rsidRDefault="00053661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E7F88DB" w14:textId="77777777" w:rsidR="00BD57CF" w:rsidRDefault="00053661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E7F88DC" w14:textId="77777777" w:rsidR="00BD57CF" w:rsidRDefault="00053661">
                                  <w:pPr>
                                    <w:pStyle w:val="TableParagraph"/>
                                    <w:ind w:left="33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E7F88DD" w14:textId="77777777" w:rsidR="00BD57CF" w:rsidRDefault="00053661">
                                  <w:pPr>
                                    <w:pStyle w:val="TableParagraph"/>
                                    <w:ind w:left="166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88DE" w14:textId="77777777" w:rsidR="00BD57CF" w:rsidRDefault="00053661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8E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8E0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8E1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8E2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8E3" w14:textId="77777777" w:rsidR="00BD57CF" w:rsidRDefault="0005366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8E4" w14:textId="77777777" w:rsidR="00BD57CF" w:rsidRDefault="0005366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2E7F88E5" w14:textId="77777777" w:rsidR="00BD57CF" w:rsidRDefault="00053661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2E7F88E6" w14:textId="77777777" w:rsidR="00BD57CF" w:rsidRDefault="00053661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E7F88E7" w14:textId="77777777" w:rsidR="00BD57CF" w:rsidRDefault="00053661">
                                  <w:pPr>
                                    <w:pStyle w:val="TableParagraph"/>
                                    <w:ind w:left="12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0.0557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8E8" w14:textId="77777777" w:rsidR="00BD57CF" w:rsidRDefault="00053661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E7F88E9" w14:textId="77777777" w:rsidR="00BD57CF" w:rsidRDefault="00053661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E7F88EA" w14:textId="77777777" w:rsidR="00BD57CF" w:rsidRDefault="00053661">
                                  <w:pPr>
                                    <w:pStyle w:val="TableParagraph"/>
                                    <w:ind w:left="33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E7F88EB" w14:textId="77777777" w:rsidR="00BD57CF" w:rsidRDefault="00053661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88EC" w14:textId="77777777" w:rsidR="00BD57CF" w:rsidRDefault="00053661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8F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8EE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8EF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8F0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8F1" w14:textId="77777777" w:rsidR="00BD57CF" w:rsidRDefault="0005366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8F2" w14:textId="77777777" w:rsidR="00BD57CF" w:rsidRDefault="0005366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2E7F88F3" w14:textId="77777777" w:rsidR="00BD57CF" w:rsidRDefault="00053661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2E7F88F4" w14:textId="77777777" w:rsidR="00BD57CF" w:rsidRDefault="00053661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E7F88F5" w14:textId="77777777" w:rsidR="00BD57CF" w:rsidRDefault="00053661">
                                  <w:pPr>
                                    <w:pStyle w:val="TableParagraph"/>
                                    <w:ind w:left="1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8F6" w14:textId="77777777" w:rsidR="00BD57CF" w:rsidRDefault="00053661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E7F88F7" w14:textId="77777777" w:rsidR="00BD57CF" w:rsidRDefault="00053661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E7F88F8" w14:textId="77777777" w:rsidR="00BD57CF" w:rsidRDefault="00053661">
                                  <w:pPr>
                                    <w:pStyle w:val="TableParagraph"/>
                                    <w:ind w:left="33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E7F88F9" w14:textId="77777777" w:rsidR="00BD57CF" w:rsidRDefault="00053661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88FA" w14:textId="77777777" w:rsidR="00BD57CF" w:rsidRDefault="00053661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90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8FC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8FD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8FE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8FF" w14:textId="77777777" w:rsidR="00BD57CF" w:rsidRDefault="0005366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900" w14:textId="77777777" w:rsidR="00BD57CF" w:rsidRDefault="0005366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0.0541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2E7F8901" w14:textId="77777777" w:rsidR="00BD57CF" w:rsidRDefault="00053661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2E7F8902" w14:textId="77777777" w:rsidR="00BD57CF" w:rsidRDefault="00053661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E7F8903" w14:textId="77777777" w:rsidR="00BD57CF" w:rsidRDefault="00053661">
                                  <w:pPr>
                                    <w:pStyle w:val="TableParagraph"/>
                                    <w:ind w:left="12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0.0583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904" w14:textId="77777777" w:rsidR="00BD57CF" w:rsidRDefault="00053661">
                                  <w:pPr>
                                    <w:pStyle w:val="TableParagraph"/>
                                    <w:ind w:right="2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E7F8905" w14:textId="77777777" w:rsidR="00BD57CF" w:rsidRDefault="00053661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E7F8906" w14:textId="77777777" w:rsidR="00BD57CF" w:rsidRDefault="00053661">
                                  <w:pPr>
                                    <w:pStyle w:val="TableParagraph"/>
                                    <w:ind w:left="33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E7F8907" w14:textId="77777777" w:rsidR="00BD57CF" w:rsidRDefault="00053661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8908" w14:textId="77777777" w:rsidR="00BD57CF" w:rsidRDefault="00053661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91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90A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90B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90C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90D" w14:textId="77777777" w:rsidR="00BD57CF" w:rsidRDefault="0005366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90E" w14:textId="77777777" w:rsidR="00BD57CF" w:rsidRDefault="0005366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2E7F890F" w14:textId="77777777" w:rsidR="00BD57CF" w:rsidRDefault="00053661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2E7F8910" w14:textId="77777777" w:rsidR="00BD57CF" w:rsidRDefault="00053661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E7F8911" w14:textId="77777777" w:rsidR="00BD57CF" w:rsidRDefault="00053661">
                                  <w:pPr>
                                    <w:pStyle w:val="TableParagraph"/>
                                    <w:ind w:left="1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912" w14:textId="77777777" w:rsidR="00BD57CF" w:rsidRDefault="00053661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E7F8913" w14:textId="77777777" w:rsidR="00BD57CF" w:rsidRDefault="00053661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E7F8914" w14:textId="77777777" w:rsidR="00BD57CF" w:rsidRDefault="00053661">
                                  <w:pPr>
                                    <w:pStyle w:val="TableParagraph"/>
                                    <w:ind w:left="33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E7F8915" w14:textId="77777777" w:rsidR="00BD57CF" w:rsidRDefault="00053661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8916" w14:textId="77777777" w:rsidR="00BD57CF" w:rsidRDefault="00053661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92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918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919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91A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91B" w14:textId="77777777" w:rsidR="00BD57CF" w:rsidRDefault="0005366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91C" w14:textId="77777777" w:rsidR="00BD57CF" w:rsidRDefault="0005366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0.0664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2E7F891D" w14:textId="77777777" w:rsidR="00BD57CF" w:rsidRDefault="00053661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2E7F891E" w14:textId="77777777" w:rsidR="00BD57CF" w:rsidRDefault="00053661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E7F891F" w14:textId="77777777" w:rsidR="00BD57CF" w:rsidRDefault="00053661">
                                  <w:pPr>
                                    <w:pStyle w:val="TableParagraph"/>
                                    <w:ind w:left="12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0.0586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920" w14:textId="77777777" w:rsidR="00BD57CF" w:rsidRDefault="00053661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E7F8921" w14:textId="77777777" w:rsidR="00BD57CF" w:rsidRDefault="00053661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E7F8922" w14:textId="77777777" w:rsidR="00BD57CF" w:rsidRDefault="00053661">
                                  <w:pPr>
                                    <w:pStyle w:val="TableParagraph"/>
                                    <w:ind w:left="33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E7F8923" w14:textId="77777777" w:rsidR="00BD57CF" w:rsidRDefault="00053661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8924" w14:textId="77777777" w:rsidR="00BD57CF" w:rsidRDefault="00053661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93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926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927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928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929" w14:textId="77777777" w:rsidR="00BD57CF" w:rsidRDefault="0005366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92A" w14:textId="77777777" w:rsidR="00BD57CF" w:rsidRDefault="0005366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0.0634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2E7F892B" w14:textId="77777777" w:rsidR="00BD57CF" w:rsidRDefault="00053661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2E7F892C" w14:textId="77777777" w:rsidR="00BD57CF" w:rsidRDefault="00053661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E7F892D" w14:textId="77777777" w:rsidR="00BD57CF" w:rsidRDefault="00053661">
                                  <w:pPr>
                                    <w:pStyle w:val="TableParagraph"/>
                                    <w:ind w:left="12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92E" w14:textId="77777777" w:rsidR="00BD57CF" w:rsidRDefault="00053661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E7F892F" w14:textId="77777777" w:rsidR="00BD57CF" w:rsidRDefault="00053661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E7F8930" w14:textId="77777777" w:rsidR="00BD57CF" w:rsidRDefault="00053661">
                                  <w:pPr>
                                    <w:pStyle w:val="TableParagraph"/>
                                    <w:ind w:left="33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E7F8931" w14:textId="77777777" w:rsidR="00BD57CF" w:rsidRDefault="00053661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8932" w14:textId="77777777" w:rsidR="00BD57CF" w:rsidRDefault="00053661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94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934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935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936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937" w14:textId="77777777" w:rsidR="00BD57CF" w:rsidRDefault="0005366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938" w14:textId="77777777" w:rsidR="00BD57CF" w:rsidRDefault="0005366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0.0649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2E7F8939" w14:textId="77777777" w:rsidR="00BD57CF" w:rsidRDefault="00053661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2E7F893A" w14:textId="77777777" w:rsidR="00BD57CF" w:rsidRDefault="00053661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E7F893B" w14:textId="77777777" w:rsidR="00BD57CF" w:rsidRDefault="00053661">
                                  <w:pPr>
                                    <w:pStyle w:val="TableParagraph"/>
                                    <w:ind w:left="12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0.0606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93C" w14:textId="77777777" w:rsidR="00BD57CF" w:rsidRDefault="00053661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E7F893D" w14:textId="77777777" w:rsidR="00BD57CF" w:rsidRDefault="00053661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E7F893E" w14:textId="77777777" w:rsidR="00BD57CF" w:rsidRDefault="00053661">
                                  <w:pPr>
                                    <w:pStyle w:val="TableParagraph"/>
                                    <w:ind w:left="33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E7F893F" w14:textId="77777777" w:rsidR="00BD57CF" w:rsidRDefault="00053661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8940" w14:textId="77777777" w:rsidR="00BD57CF" w:rsidRDefault="00053661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94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942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943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944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945" w14:textId="77777777" w:rsidR="00BD57CF" w:rsidRDefault="0005366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946" w14:textId="77777777" w:rsidR="00BD57CF" w:rsidRDefault="00053661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0.0601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2E7F8947" w14:textId="77777777" w:rsidR="00BD57CF" w:rsidRDefault="00053661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0.0607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2E7F8948" w14:textId="77777777" w:rsidR="00BD57CF" w:rsidRDefault="00053661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E7F8949" w14:textId="77777777" w:rsidR="00BD57CF" w:rsidRDefault="00053661">
                                  <w:pPr>
                                    <w:pStyle w:val="TableParagraph"/>
                                    <w:ind w:left="1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94A" w14:textId="77777777" w:rsidR="00BD57CF" w:rsidRDefault="00053661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E7F894B" w14:textId="77777777" w:rsidR="00BD57CF" w:rsidRDefault="00053661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E7F894C" w14:textId="77777777" w:rsidR="00BD57CF" w:rsidRDefault="00053661">
                                  <w:pPr>
                                    <w:pStyle w:val="TableParagraph"/>
                                    <w:ind w:left="33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E7F894D" w14:textId="77777777" w:rsidR="00BD57CF" w:rsidRDefault="00053661">
                                  <w:pPr>
                                    <w:pStyle w:val="TableParagraph"/>
                                    <w:ind w:left="166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894E" w14:textId="77777777" w:rsidR="00BD57CF" w:rsidRDefault="00053661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95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950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951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952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953" w14:textId="77777777" w:rsidR="00BD57CF" w:rsidRDefault="0005366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954" w14:textId="77777777" w:rsidR="00BD57CF" w:rsidRDefault="0005366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2E7F8955" w14:textId="77777777" w:rsidR="00BD57CF" w:rsidRDefault="00053661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2E7F8956" w14:textId="77777777" w:rsidR="00BD57CF" w:rsidRDefault="00053661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E7F8957" w14:textId="77777777" w:rsidR="00BD57CF" w:rsidRDefault="00053661">
                                  <w:pPr>
                                    <w:pStyle w:val="TableParagraph"/>
                                    <w:ind w:left="12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0.0617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958" w14:textId="77777777" w:rsidR="00BD57CF" w:rsidRDefault="00053661">
                                  <w:pPr>
                                    <w:pStyle w:val="TableParagraph"/>
                                    <w:ind w:right="2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E7F8959" w14:textId="77777777" w:rsidR="00BD57CF" w:rsidRDefault="00053661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E7F895A" w14:textId="77777777" w:rsidR="00BD57CF" w:rsidRDefault="00053661">
                                  <w:pPr>
                                    <w:pStyle w:val="TableParagraph"/>
                                    <w:ind w:left="33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E7F895B" w14:textId="77777777" w:rsidR="00BD57CF" w:rsidRDefault="00053661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895C" w14:textId="77777777" w:rsidR="00BD57CF" w:rsidRDefault="00053661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96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95E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95F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960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961" w14:textId="77777777" w:rsidR="00BD57CF" w:rsidRDefault="0005366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962" w14:textId="77777777" w:rsidR="00BD57CF" w:rsidRDefault="0005366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0.0637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2E7F8963" w14:textId="77777777" w:rsidR="00BD57CF" w:rsidRDefault="00053661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2E7F8964" w14:textId="77777777" w:rsidR="00BD57CF" w:rsidRDefault="00053661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E7F8965" w14:textId="77777777" w:rsidR="00BD57CF" w:rsidRDefault="00053661">
                                  <w:pPr>
                                    <w:pStyle w:val="TableParagraph"/>
                                    <w:ind w:left="12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0.0624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966" w14:textId="77777777" w:rsidR="00BD57CF" w:rsidRDefault="00053661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E7F8967" w14:textId="77777777" w:rsidR="00BD57CF" w:rsidRDefault="00053661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E7F8968" w14:textId="77777777" w:rsidR="00BD57CF" w:rsidRDefault="00053661">
                                  <w:pPr>
                                    <w:pStyle w:val="TableParagraph"/>
                                    <w:ind w:left="33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E7F8969" w14:textId="77777777" w:rsidR="00BD57CF" w:rsidRDefault="00053661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896A" w14:textId="77777777" w:rsidR="00BD57CF" w:rsidRDefault="00053661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97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96C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96D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96E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96F" w14:textId="77777777" w:rsidR="00BD57CF" w:rsidRDefault="0005366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970" w14:textId="77777777" w:rsidR="00BD57CF" w:rsidRDefault="0005366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0.0616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2E7F8971" w14:textId="77777777" w:rsidR="00BD57CF" w:rsidRDefault="00053661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0.0621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2E7F8972" w14:textId="77777777" w:rsidR="00BD57CF" w:rsidRDefault="00053661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E7F8973" w14:textId="77777777" w:rsidR="00BD57CF" w:rsidRDefault="00053661">
                                  <w:pPr>
                                    <w:pStyle w:val="TableParagraph"/>
                                    <w:ind w:left="12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0.0619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974" w14:textId="77777777" w:rsidR="00BD57CF" w:rsidRDefault="00053661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E7F8975" w14:textId="77777777" w:rsidR="00BD57CF" w:rsidRDefault="00053661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E7F8976" w14:textId="77777777" w:rsidR="00BD57CF" w:rsidRDefault="00053661">
                                  <w:pPr>
                                    <w:pStyle w:val="TableParagraph"/>
                                    <w:ind w:left="33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E7F8977" w14:textId="77777777" w:rsidR="00BD57CF" w:rsidRDefault="00053661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8978" w14:textId="77777777" w:rsidR="00BD57CF" w:rsidRDefault="00053661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98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97A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97B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97C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97D" w14:textId="77777777" w:rsidR="00BD57CF" w:rsidRDefault="0005366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97E" w14:textId="77777777" w:rsidR="00BD57CF" w:rsidRDefault="0005366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2E7F897F" w14:textId="77777777" w:rsidR="00BD57CF" w:rsidRDefault="00053661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2E7F8980" w14:textId="77777777" w:rsidR="00BD57CF" w:rsidRDefault="00053661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E7F8981" w14:textId="77777777" w:rsidR="00BD57CF" w:rsidRDefault="00053661">
                                  <w:pPr>
                                    <w:pStyle w:val="TableParagraph"/>
                                    <w:ind w:left="1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982" w14:textId="77777777" w:rsidR="00BD57CF" w:rsidRDefault="00053661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E7F8983" w14:textId="77777777" w:rsidR="00BD57CF" w:rsidRDefault="00053661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E7F8984" w14:textId="77777777" w:rsidR="00BD57CF" w:rsidRDefault="00053661">
                                  <w:pPr>
                                    <w:pStyle w:val="TableParagraph"/>
                                    <w:ind w:left="33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E7F8985" w14:textId="77777777" w:rsidR="00BD57CF" w:rsidRDefault="00053661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8986" w14:textId="77777777" w:rsidR="00BD57CF" w:rsidRDefault="00053661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99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988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989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98A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98B" w14:textId="77777777" w:rsidR="00BD57CF" w:rsidRDefault="0005366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98C" w14:textId="77777777" w:rsidR="00BD57CF" w:rsidRDefault="0005366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0.0639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2E7F898D" w14:textId="77777777" w:rsidR="00BD57CF" w:rsidRDefault="00053661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0.0639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2E7F898E" w14:textId="77777777" w:rsidR="00BD57CF" w:rsidRDefault="00053661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E7F898F" w14:textId="77777777" w:rsidR="00BD57CF" w:rsidRDefault="00053661">
                                  <w:pPr>
                                    <w:pStyle w:val="TableParagraph"/>
                                    <w:ind w:left="12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0.0638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990" w14:textId="77777777" w:rsidR="00BD57CF" w:rsidRDefault="00053661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E7F8991" w14:textId="77777777" w:rsidR="00BD57CF" w:rsidRDefault="00053661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E7F8992" w14:textId="77777777" w:rsidR="00BD57CF" w:rsidRDefault="00053661">
                                  <w:pPr>
                                    <w:pStyle w:val="TableParagraph"/>
                                    <w:ind w:left="33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E7F8993" w14:textId="77777777" w:rsidR="00BD57CF" w:rsidRDefault="00053661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8994" w14:textId="77777777" w:rsidR="00BD57CF" w:rsidRDefault="00053661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9A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996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997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998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999" w14:textId="77777777" w:rsidR="00BD57CF" w:rsidRDefault="0005366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99A" w14:textId="77777777" w:rsidR="00BD57CF" w:rsidRDefault="0005366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2E7F899B" w14:textId="77777777" w:rsidR="00BD57CF" w:rsidRDefault="00053661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2E7F899C" w14:textId="77777777" w:rsidR="00BD57CF" w:rsidRDefault="00053661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E7F899D" w14:textId="77777777" w:rsidR="00BD57CF" w:rsidRDefault="00053661">
                                  <w:pPr>
                                    <w:pStyle w:val="TableParagraph"/>
                                    <w:ind w:left="12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0.0643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99E" w14:textId="77777777" w:rsidR="00BD57CF" w:rsidRDefault="00053661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E7F899F" w14:textId="77777777" w:rsidR="00BD57CF" w:rsidRDefault="00053661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E7F89A0" w14:textId="77777777" w:rsidR="00BD57CF" w:rsidRDefault="00053661">
                                  <w:pPr>
                                    <w:pStyle w:val="TableParagraph"/>
                                    <w:ind w:left="33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E7F89A1" w14:textId="77777777" w:rsidR="00BD57CF" w:rsidRDefault="00053661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89A2" w14:textId="77777777" w:rsidR="00BD57CF" w:rsidRDefault="00053661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9B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9A4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9A5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9A6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9A7" w14:textId="77777777" w:rsidR="00BD57CF" w:rsidRDefault="0005366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9A8" w14:textId="77777777" w:rsidR="00BD57CF" w:rsidRDefault="0005366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0.0684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2E7F89A9" w14:textId="77777777" w:rsidR="00BD57CF" w:rsidRDefault="00053661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0.0621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2E7F89AA" w14:textId="77777777" w:rsidR="00BD57CF" w:rsidRDefault="00053661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E7F89AB" w14:textId="77777777" w:rsidR="00BD57CF" w:rsidRDefault="00053661">
                                  <w:pPr>
                                    <w:pStyle w:val="TableParagraph"/>
                                    <w:ind w:left="12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0.0641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9AC" w14:textId="77777777" w:rsidR="00BD57CF" w:rsidRDefault="00053661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E7F89AD" w14:textId="77777777" w:rsidR="00BD57CF" w:rsidRDefault="00053661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E7F89AE" w14:textId="77777777" w:rsidR="00BD57CF" w:rsidRDefault="00053661">
                                  <w:pPr>
                                    <w:pStyle w:val="TableParagraph"/>
                                    <w:ind w:left="33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E7F89AF" w14:textId="77777777" w:rsidR="00BD57CF" w:rsidRDefault="00053661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89B0" w14:textId="77777777" w:rsidR="00BD57CF" w:rsidRDefault="00053661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9BF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9B2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9B3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9B4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9B5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9B6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2E7F89B7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2E7F89B8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E7F89B9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12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0.0653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9BA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E7F89BB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E7F89BC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33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E7F89BD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166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89BE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E7F89C0" w14:textId="77777777" w:rsidR="00BD57CF" w:rsidRDefault="00BD57C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F859B" id="Textbox 27" o:spid="_x0000_s1034" type="#_x0000_t202" style="position:absolute;left:0;text-align:left;margin-left:21pt;margin-top:56.9pt;width:750.45pt;height:485.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3"/>
                        <w:gridCol w:w="1239"/>
                        <w:gridCol w:w="1906"/>
                        <w:gridCol w:w="784"/>
                        <w:gridCol w:w="1031"/>
                        <w:gridCol w:w="909"/>
                        <w:gridCol w:w="1059"/>
                        <w:gridCol w:w="1067"/>
                        <w:gridCol w:w="1051"/>
                        <w:gridCol w:w="1380"/>
                        <w:gridCol w:w="709"/>
                        <w:gridCol w:w="1337"/>
                        <w:gridCol w:w="544"/>
                      </w:tblGrid>
                      <w:tr w:rsidR="00BD57CF" w14:paraId="2E7F888B" w14:textId="77777777">
                        <w:trPr>
                          <w:trHeight w:val="525"/>
                        </w:trPr>
                        <w:tc>
                          <w:tcPr>
                            <w:tcW w:w="1873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87C" w14:textId="77777777" w:rsidR="00BD57CF" w:rsidRDefault="00053661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87D" w14:textId="77777777" w:rsidR="00BD57CF" w:rsidRDefault="00053661">
                            <w:pPr>
                              <w:pStyle w:val="TableParagraph"/>
                              <w:spacing w:before="194"/>
                              <w:ind w:left="4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87E" w14:textId="77777777" w:rsidR="00BD57CF" w:rsidRDefault="00053661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87F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8880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881" w14:textId="77777777" w:rsidR="00BD57CF" w:rsidRDefault="00053661">
                            <w:pPr>
                              <w:pStyle w:val="TableParagraph"/>
                              <w:spacing w:before="19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882" w14:textId="77777777" w:rsidR="00BD57CF" w:rsidRDefault="00053661">
                            <w:pPr>
                              <w:pStyle w:val="TableParagraph"/>
                              <w:spacing w:before="194"/>
                              <w:ind w:right="1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883" w14:textId="77777777" w:rsidR="00BD57CF" w:rsidRDefault="00053661">
                            <w:pPr>
                              <w:pStyle w:val="TableParagraph"/>
                              <w:spacing w:before="194"/>
                              <w:ind w:right="2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884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124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8885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124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886" w14:textId="77777777" w:rsidR="00BD57CF" w:rsidRDefault="00053661">
                            <w:pPr>
                              <w:pStyle w:val="TableParagraph"/>
                              <w:spacing w:before="194"/>
                              <w:ind w:right="1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887" w14:textId="77777777" w:rsidR="00BD57CF" w:rsidRDefault="00053661">
                            <w:pPr>
                              <w:pStyle w:val="TableParagraph"/>
                              <w:spacing w:before="194"/>
                              <w:ind w:left="38"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888" w14:textId="77777777" w:rsidR="00BD57CF" w:rsidRDefault="00053661">
                            <w:pPr>
                              <w:pStyle w:val="TableParagraph"/>
                              <w:spacing w:before="194"/>
                              <w:ind w:left="33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889" w14:textId="77777777" w:rsidR="00BD57CF" w:rsidRDefault="00053661">
                            <w:pPr>
                              <w:pStyle w:val="TableParagraph"/>
                              <w:spacing w:before="194"/>
                              <w:ind w:left="166" w:right="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88A" w14:textId="77777777" w:rsidR="00BD57CF" w:rsidRDefault="00053661">
                            <w:pPr>
                              <w:pStyle w:val="TableParagraph"/>
                              <w:spacing w:before="194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D57CF" w14:paraId="2E7F8899" w14:textId="77777777">
                        <w:trPr>
                          <w:trHeight w:val="491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 w14:paraId="2E7F888C" w14:textId="77777777" w:rsidR="00BD57CF" w:rsidRDefault="0005366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2E7F888D" w14:textId="77777777" w:rsidR="00BD57CF" w:rsidRDefault="00053661">
                            <w:pPr>
                              <w:pStyle w:val="TableParagraph"/>
                              <w:spacing w:before="128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2E7F888E" w14:textId="77777777" w:rsidR="00BD57CF" w:rsidRDefault="00053661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2E7F888F" w14:textId="77777777" w:rsidR="00BD57CF" w:rsidRDefault="00053661">
                            <w:pPr>
                              <w:pStyle w:val="TableParagraph"/>
                              <w:spacing w:before="128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2E7F8890" w14:textId="77777777" w:rsidR="00BD57CF" w:rsidRDefault="00053661">
                            <w:pPr>
                              <w:pStyle w:val="TableParagraph"/>
                              <w:spacing w:before="128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8" w:space="0" w:color="000000"/>
                            </w:tcBorders>
                          </w:tcPr>
                          <w:p w14:paraId="2E7F8891" w14:textId="77777777" w:rsidR="00BD57CF" w:rsidRDefault="00053661">
                            <w:pPr>
                              <w:pStyle w:val="TableParagraph"/>
                              <w:spacing w:before="128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8" w:space="0" w:color="000000"/>
                            </w:tcBorders>
                          </w:tcPr>
                          <w:p w14:paraId="2E7F8892" w14:textId="77777777" w:rsidR="00BD57CF" w:rsidRDefault="00053661">
                            <w:pPr>
                              <w:pStyle w:val="TableParagraph"/>
                              <w:spacing w:before="128"/>
                              <w:ind w:right="22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</w:tcBorders>
                          </w:tcPr>
                          <w:p w14:paraId="2E7F8893" w14:textId="77777777" w:rsidR="00BD57CF" w:rsidRDefault="00053661">
                            <w:pPr>
                              <w:pStyle w:val="TableParagraph"/>
                              <w:spacing w:before="128"/>
                              <w:ind w:lef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2E7F8894" w14:textId="77777777" w:rsidR="00BD57CF" w:rsidRDefault="00053661">
                            <w:pPr>
                              <w:pStyle w:val="TableParagraph"/>
                              <w:spacing w:before="128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2E7F8895" w14:textId="77777777" w:rsidR="00BD57CF" w:rsidRDefault="00053661">
                            <w:pPr>
                              <w:pStyle w:val="TableParagraph"/>
                              <w:spacing w:before="128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2E7F8896" w14:textId="77777777" w:rsidR="00BD57CF" w:rsidRDefault="00053661">
                            <w:pPr>
                              <w:pStyle w:val="TableParagraph"/>
                              <w:spacing w:before="128"/>
                              <w:ind w:left="33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2E7F8897" w14:textId="77777777" w:rsidR="00BD57CF" w:rsidRDefault="00053661">
                            <w:pPr>
                              <w:pStyle w:val="TableParagraph"/>
                              <w:spacing w:before="128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2E7F8898" w14:textId="77777777" w:rsidR="00BD57CF" w:rsidRDefault="00053661">
                            <w:pPr>
                              <w:pStyle w:val="TableParagraph"/>
                              <w:spacing w:before="128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8A7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89A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89B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89C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89D" w14:textId="77777777" w:rsidR="00BD57CF" w:rsidRDefault="0005366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89E" w14:textId="77777777" w:rsidR="00BD57CF" w:rsidRDefault="0005366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2E7F889F" w14:textId="77777777" w:rsidR="00BD57CF" w:rsidRDefault="00053661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2E7F88A0" w14:textId="77777777" w:rsidR="00BD57CF" w:rsidRDefault="00053661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E7F88A1" w14:textId="77777777" w:rsidR="00BD57CF" w:rsidRDefault="00053661">
                            <w:pPr>
                              <w:pStyle w:val="TableParagraph"/>
                              <w:ind w:left="12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0.0491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8A2" w14:textId="77777777" w:rsidR="00BD57CF" w:rsidRDefault="00053661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E7F88A3" w14:textId="77777777" w:rsidR="00BD57CF" w:rsidRDefault="00053661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E7F88A4" w14:textId="77777777" w:rsidR="00BD57CF" w:rsidRDefault="00053661">
                            <w:pPr>
                              <w:pStyle w:val="TableParagraph"/>
                              <w:ind w:left="33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E7F88A5" w14:textId="77777777" w:rsidR="00BD57CF" w:rsidRDefault="00053661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E7F88A6" w14:textId="77777777" w:rsidR="00BD57CF" w:rsidRDefault="00053661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8B5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8A8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8A9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8AA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8AB" w14:textId="77777777" w:rsidR="00BD57CF" w:rsidRDefault="0005366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8AC" w14:textId="77777777" w:rsidR="00BD57CF" w:rsidRDefault="0005366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0.0577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2E7F88AD" w14:textId="77777777" w:rsidR="00BD57CF" w:rsidRDefault="00053661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2E7F88AE" w14:textId="77777777" w:rsidR="00BD57CF" w:rsidRDefault="00053661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E7F88AF" w14:textId="77777777" w:rsidR="00BD57CF" w:rsidRDefault="00053661">
                            <w:pPr>
                              <w:pStyle w:val="TableParagraph"/>
                              <w:ind w:lef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8B0" w14:textId="77777777" w:rsidR="00BD57CF" w:rsidRDefault="00053661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E7F88B1" w14:textId="77777777" w:rsidR="00BD57CF" w:rsidRDefault="00053661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E7F88B2" w14:textId="77777777" w:rsidR="00BD57CF" w:rsidRDefault="00053661">
                            <w:pPr>
                              <w:pStyle w:val="TableParagraph"/>
                              <w:ind w:left="33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E7F88B3" w14:textId="77777777" w:rsidR="00BD57CF" w:rsidRDefault="00053661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E7F88B4" w14:textId="77777777" w:rsidR="00BD57CF" w:rsidRDefault="00053661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8C3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8B6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8B7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8B8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8B9" w14:textId="77777777" w:rsidR="00BD57CF" w:rsidRDefault="0005366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8BA" w14:textId="77777777" w:rsidR="00BD57CF" w:rsidRDefault="0005366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0.0528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2E7F88BB" w14:textId="77777777" w:rsidR="00BD57CF" w:rsidRDefault="00053661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0.0501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2E7F88BC" w14:textId="77777777" w:rsidR="00BD57CF" w:rsidRDefault="00053661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E7F88BD" w14:textId="77777777" w:rsidR="00BD57CF" w:rsidRDefault="00053661">
                            <w:pPr>
                              <w:pStyle w:val="TableParagraph"/>
                              <w:ind w:lef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8BE" w14:textId="77777777" w:rsidR="00BD57CF" w:rsidRDefault="00053661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E7F88BF" w14:textId="77777777" w:rsidR="00BD57CF" w:rsidRDefault="00053661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E7F88C0" w14:textId="77777777" w:rsidR="00BD57CF" w:rsidRDefault="00053661">
                            <w:pPr>
                              <w:pStyle w:val="TableParagraph"/>
                              <w:ind w:left="33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E7F88C1" w14:textId="77777777" w:rsidR="00BD57CF" w:rsidRDefault="00053661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E7F88C2" w14:textId="77777777" w:rsidR="00BD57CF" w:rsidRDefault="00053661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8D1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8C4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8C5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8C6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8C7" w14:textId="77777777" w:rsidR="00BD57CF" w:rsidRDefault="0005366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8C8" w14:textId="77777777" w:rsidR="00BD57CF" w:rsidRDefault="0005366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0.0627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2E7F88C9" w14:textId="77777777" w:rsidR="00BD57CF" w:rsidRDefault="00053661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2E7F88CA" w14:textId="77777777" w:rsidR="00BD57CF" w:rsidRDefault="00053661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E7F88CB" w14:textId="77777777" w:rsidR="00BD57CF" w:rsidRDefault="00053661">
                            <w:pPr>
                              <w:pStyle w:val="TableParagraph"/>
                              <w:ind w:left="12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0.0529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8C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2E7F88C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2E7F88C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2E7F88C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2E7F88D0" w14:textId="77777777" w:rsidR="00BD57CF" w:rsidRDefault="00053661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D57CF" w14:paraId="2E7F88DF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8D2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8D3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8D4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8D5" w14:textId="77777777" w:rsidR="00BD57CF" w:rsidRDefault="0005366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8D6" w14:textId="77777777" w:rsidR="00BD57CF" w:rsidRDefault="00053661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0.0537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2E7F88D7" w14:textId="77777777" w:rsidR="00BD57CF" w:rsidRDefault="00053661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0.0507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2E7F88D8" w14:textId="77777777" w:rsidR="00BD57CF" w:rsidRDefault="00053661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E7F88D9" w14:textId="77777777" w:rsidR="00BD57CF" w:rsidRDefault="00053661">
                            <w:pPr>
                              <w:pStyle w:val="TableParagraph"/>
                              <w:ind w:left="12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0.0531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8DA" w14:textId="77777777" w:rsidR="00BD57CF" w:rsidRDefault="00053661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E7F88DB" w14:textId="77777777" w:rsidR="00BD57CF" w:rsidRDefault="00053661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E7F88DC" w14:textId="77777777" w:rsidR="00BD57CF" w:rsidRDefault="00053661">
                            <w:pPr>
                              <w:pStyle w:val="TableParagraph"/>
                              <w:ind w:left="33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E7F88DD" w14:textId="77777777" w:rsidR="00BD57CF" w:rsidRDefault="00053661">
                            <w:pPr>
                              <w:pStyle w:val="TableParagraph"/>
                              <w:ind w:left="166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E7F88DE" w14:textId="77777777" w:rsidR="00BD57CF" w:rsidRDefault="00053661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8ED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8E0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8E1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8E2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8E3" w14:textId="77777777" w:rsidR="00BD57CF" w:rsidRDefault="0005366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8E4" w14:textId="77777777" w:rsidR="00BD57CF" w:rsidRDefault="0005366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2E7F88E5" w14:textId="77777777" w:rsidR="00BD57CF" w:rsidRDefault="00053661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2E7F88E6" w14:textId="77777777" w:rsidR="00BD57CF" w:rsidRDefault="00053661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E7F88E7" w14:textId="77777777" w:rsidR="00BD57CF" w:rsidRDefault="00053661">
                            <w:pPr>
                              <w:pStyle w:val="TableParagraph"/>
                              <w:ind w:left="12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0.0557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8E8" w14:textId="77777777" w:rsidR="00BD57CF" w:rsidRDefault="00053661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E7F88E9" w14:textId="77777777" w:rsidR="00BD57CF" w:rsidRDefault="00053661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E7F88EA" w14:textId="77777777" w:rsidR="00BD57CF" w:rsidRDefault="00053661">
                            <w:pPr>
                              <w:pStyle w:val="TableParagraph"/>
                              <w:ind w:left="33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E7F88EB" w14:textId="77777777" w:rsidR="00BD57CF" w:rsidRDefault="00053661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E7F88EC" w14:textId="77777777" w:rsidR="00BD57CF" w:rsidRDefault="00053661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8FB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8EE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8EF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8F0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8F1" w14:textId="77777777" w:rsidR="00BD57CF" w:rsidRDefault="0005366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8F2" w14:textId="77777777" w:rsidR="00BD57CF" w:rsidRDefault="0005366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2E7F88F3" w14:textId="77777777" w:rsidR="00BD57CF" w:rsidRDefault="00053661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2E7F88F4" w14:textId="77777777" w:rsidR="00BD57CF" w:rsidRDefault="00053661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E7F88F5" w14:textId="77777777" w:rsidR="00BD57CF" w:rsidRDefault="00053661">
                            <w:pPr>
                              <w:pStyle w:val="TableParagraph"/>
                              <w:ind w:lef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8F6" w14:textId="77777777" w:rsidR="00BD57CF" w:rsidRDefault="00053661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E7F88F7" w14:textId="77777777" w:rsidR="00BD57CF" w:rsidRDefault="00053661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E7F88F8" w14:textId="77777777" w:rsidR="00BD57CF" w:rsidRDefault="00053661">
                            <w:pPr>
                              <w:pStyle w:val="TableParagraph"/>
                              <w:ind w:left="33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E7F88F9" w14:textId="77777777" w:rsidR="00BD57CF" w:rsidRDefault="00053661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E7F88FA" w14:textId="77777777" w:rsidR="00BD57CF" w:rsidRDefault="00053661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909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8FC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8FD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8FE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8FF" w14:textId="77777777" w:rsidR="00BD57CF" w:rsidRDefault="0005366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900" w14:textId="77777777" w:rsidR="00BD57CF" w:rsidRDefault="0005366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0.0541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2E7F8901" w14:textId="77777777" w:rsidR="00BD57CF" w:rsidRDefault="00053661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0.0612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2E7F8902" w14:textId="77777777" w:rsidR="00BD57CF" w:rsidRDefault="00053661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E7F8903" w14:textId="77777777" w:rsidR="00BD57CF" w:rsidRDefault="00053661">
                            <w:pPr>
                              <w:pStyle w:val="TableParagraph"/>
                              <w:ind w:left="12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0.0583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904" w14:textId="77777777" w:rsidR="00BD57CF" w:rsidRDefault="00053661">
                            <w:pPr>
                              <w:pStyle w:val="TableParagraph"/>
                              <w:ind w:right="2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E7F8905" w14:textId="77777777" w:rsidR="00BD57CF" w:rsidRDefault="00053661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E7F8906" w14:textId="77777777" w:rsidR="00BD57CF" w:rsidRDefault="00053661">
                            <w:pPr>
                              <w:pStyle w:val="TableParagraph"/>
                              <w:ind w:left="33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E7F8907" w14:textId="77777777" w:rsidR="00BD57CF" w:rsidRDefault="00053661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E7F8908" w14:textId="77777777" w:rsidR="00BD57CF" w:rsidRDefault="00053661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917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90A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90B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90C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90D" w14:textId="77777777" w:rsidR="00BD57CF" w:rsidRDefault="0005366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90E" w14:textId="77777777" w:rsidR="00BD57CF" w:rsidRDefault="0005366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2E7F890F" w14:textId="77777777" w:rsidR="00BD57CF" w:rsidRDefault="00053661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2E7F8910" w14:textId="77777777" w:rsidR="00BD57CF" w:rsidRDefault="00053661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E7F8911" w14:textId="77777777" w:rsidR="00BD57CF" w:rsidRDefault="00053661">
                            <w:pPr>
                              <w:pStyle w:val="TableParagraph"/>
                              <w:ind w:lef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912" w14:textId="77777777" w:rsidR="00BD57CF" w:rsidRDefault="00053661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E7F8913" w14:textId="77777777" w:rsidR="00BD57CF" w:rsidRDefault="00053661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E7F8914" w14:textId="77777777" w:rsidR="00BD57CF" w:rsidRDefault="00053661">
                            <w:pPr>
                              <w:pStyle w:val="TableParagraph"/>
                              <w:ind w:left="33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E7F8915" w14:textId="77777777" w:rsidR="00BD57CF" w:rsidRDefault="00053661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E7F8916" w14:textId="77777777" w:rsidR="00BD57CF" w:rsidRDefault="00053661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925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918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919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91A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91B" w14:textId="77777777" w:rsidR="00BD57CF" w:rsidRDefault="0005366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91C" w14:textId="77777777" w:rsidR="00BD57CF" w:rsidRDefault="0005366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0.0664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2E7F891D" w14:textId="77777777" w:rsidR="00BD57CF" w:rsidRDefault="00053661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2E7F891E" w14:textId="77777777" w:rsidR="00BD57CF" w:rsidRDefault="00053661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E7F891F" w14:textId="77777777" w:rsidR="00BD57CF" w:rsidRDefault="00053661">
                            <w:pPr>
                              <w:pStyle w:val="TableParagraph"/>
                              <w:ind w:left="12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0.0586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920" w14:textId="77777777" w:rsidR="00BD57CF" w:rsidRDefault="00053661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E7F8921" w14:textId="77777777" w:rsidR="00BD57CF" w:rsidRDefault="00053661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E7F8922" w14:textId="77777777" w:rsidR="00BD57CF" w:rsidRDefault="00053661">
                            <w:pPr>
                              <w:pStyle w:val="TableParagraph"/>
                              <w:ind w:left="33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E7F8923" w14:textId="77777777" w:rsidR="00BD57CF" w:rsidRDefault="00053661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E7F8924" w14:textId="77777777" w:rsidR="00BD57CF" w:rsidRDefault="00053661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933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926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927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928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929" w14:textId="77777777" w:rsidR="00BD57CF" w:rsidRDefault="0005366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92A" w14:textId="77777777" w:rsidR="00BD57CF" w:rsidRDefault="0005366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0.0634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2E7F892B" w14:textId="77777777" w:rsidR="00BD57CF" w:rsidRDefault="00053661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2E7F892C" w14:textId="77777777" w:rsidR="00BD57CF" w:rsidRDefault="00053661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E7F892D" w14:textId="77777777" w:rsidR="00BD57CF" w:rsidRDefault="00053661">
                            <w:pPr>
                              <w:pStyle w:val="TableParagraph"/>
                              <w:ind w:left="12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92E" w14:textId="77777777" w:rsidR="00BD57CF" w:rsidRDefault="00053661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E7F892F" w14:textId="77777777" w:rsidR="00BD57CF" w:rsidRDefault="00053661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E7F8930" w14:textId="77777777" w:rsidR="00BD57CF" w:rsidRDefault="00053661">
                            <w:pPr>
                              <w:pStyle w:val="TableParagraph"/>
                              <w:ind w:left="33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E7F8931" w14:textId="77777777" w:rsidR="00BD57CF" w:rsidRDefault="00053661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E7F8932" w14:textId="77777777" w:rsidR="00BD57CF" w:rsidRDefault="00053661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941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934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935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936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937" w14:textId="77777777" w:rsidR="00BD57CF" w:rsidRDefault="0005366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938" w14:textId="77777777" w:rsidR="00BD57CF" w:rsidRDefault="0005366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0.0649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2E7F8939" w14:textId="77777777" w:rsidR="00BD57CF" w:rsidRDefault="00053661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0.0664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2E7F893A" w14:textId="77777777" w:rsidR="00BD57CF" w:rsidRDefault="00053661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E7F893B" w14:textId="77777777" w:rsidR="00BD57CF" w:rsidRDefault="00053661">
                            <w:pPr>
                              <w:pStyle w:val="TableParagraph"/>
                              <w:ind w:left="12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0.0606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93C" w14:textId="77777777" w:rsidR="00BD57CF" w:rsidRDefault="00053661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E7F893D" w14:textId="77777777" w:rsidR="00BD57CF" w:rsidRDefault="00053661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E7F893E" w14:textId="77777777" w:rsidR="00BD57CF" w:rsidRDefault="00053661">
                            <w:pPr>
                              <w:pStyle w:val="TableParagraph"/>
                              <w:ind w:left="33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E7F893F" w14:textId="77777777" w:rsidR="00BD57CF" w:rsidRDefault="00053661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E7F8940" w14:textId="77777777" w:rsidR="00BD57CF" w:rsidRDefault="00053661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94F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942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943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944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945" w14:textId="77777777" w:rsidR="00BD57CF" w:rsidRDefault="0005366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946" w14:textId="77777777" w:rsidR="00BD57CF" w:rsidRDefault="00053661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0.0601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2E7F8947" w14:textId="77777777" w:rsidR="00BD57CF" w:rsidRDefault="00053661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0.0607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2E7F8948" w14:textId="77777777" w:rsidR="00BD57CF" w:rsidRDefault="00053661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E7F8949" w14:textId="77777777" w:rsidR="00BD57CF" w:rsidRDefault="00053661">
                            <w:pPr>
                              <w:pStyle w:val="TableParagraph"/>
                              <w:ind w:lef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94A" w14:textId="77777777" w:rsidR="00BD57CF" w:rsidRDefault="00053661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E7F894B" w14:textId="77777777" w:rsidR="00BD57CF" w:rsidRDefault="00053661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E7F894C" w14:textId="77777777" w:rsidR="00BD57CF" w:rsidRDefault="00053661">
                            <w:pPr>
                              <w:pStyle w:val="TableParagraph"/>
                              <w:ind w:left="33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E7F894D" w14:textId="77777777" w:rsidR="00BD57CF" w:rsidRDefault="00053661">
                            <w:pPr>
                              <w:pStyle w:val="TableParagraph"/>
                              <w:ind w:left="166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E7F894E" w14:textId="77777777" w:rsidR="00BD57CF" w:rsidRDefault="00053661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95D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950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951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952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953" w14:textId="77777777" w:rsidR="00BD57CF" w:rsidRDefault="0005366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954" w14:textId="77777777" w:rsidR="00BD57CF" w:rsidRDefault="0005366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2E7F8955" w14:textId="77777777" w:rsidR="00BD57CF" w:rsidRDefault="00053661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2E7F8956" w14:textId="77777777" w:rsidR="00BD57CF" w:rsidRDefault="00053661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E7F8957" w14:textId="77777777" w:rsidR="00BD57CF" w:rsidRDefault="00053661">
                            <w:pPr>
                              <w:pStyle w:val="TableParagraph"/>
                              <w:ind w:left="12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0.0617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958" w14:textId="77777777" w:rsidR="00BD57CF" w:rsidRDefault="00053661">
                            <w:pPr>
                              <w:pStyle w:val="TableParagraph"/>
                              <w:ind w:right="2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E7F8959" w14:textId="77777777" w:rsidR="00BD57CF" w:rsidRDefault="00053661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E7F895A" w14:textId="77777777" w:rsidR="00BD57CF" w:rsidRDefault="00053661">
                            <w:pPr>
                              <w:pStyle w:val="TableParagraph"/>
                              <w:ind w:left="33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E7F895B" w14:textId="77777777" w:rsidR="00BD57CF" w:rsidRDefault="00053661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E7F895C" w14:textId="77777777" w:rsidR="00BD57CF" w:rsidRDefault="00053661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96B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95E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95F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960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961" w14:textId="77777777" w:rsidR="00BD57CF" w:rsidRDefault="0005366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962" w14:textId="77777777" w:rsidR="00BD57CF" w:rsidRDefault="0005366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0.0637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2E7F8963" w14:textId="77777777" w:rsidR="00BD57CF" w:rsidRDefault="00053661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0.0614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2E7F8964" w14:textId="77777777" w:rsidR="00BD57CF" w:rsidRDefault="00053661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E7F8965" w14:textId="77777777" w:rsidR="00BD57CF" w:rsidRDefault="00053661">
                            <w:pPr>
                              <w:pStyle w:val="TableParagraph"/>
                              <w:ind w:left="12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0.0624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966" w14:textId="77777777" w:rsidR="00BD57CF" w:rsidRDefault="00053661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E7F8967" w14:textId="77777777" w:rsidR="00BD57CF" w:rsidRDefault="00053661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E7F8968" w14:textId="77777777" w:rsidR="00BD57CF" w:rsidRDefault="00053661">
                            <w:pPr>
                              <w:pStyle w:val="TableParagraph"/>
                              <w:ind w:left="33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E7F8969" w14:textId="77777777" w:rsidR="00BD57CF" w:rsidRDefault="00053661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E7F896A" w14:textId="77777777" w:rsidR="00BD57CF" w:rsidRDefault="00053661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979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96C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96D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96E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96F" w14:textId="77777777" w:rsidR="00BD57CF" w:rsidRDefault="0005366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970" w14:textId="77777777" w:rsidR="00BD57CF" w:rsidRDefault="0005366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0.0616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2E7F8971" w14:textId="77777777" w:rsidR="00BD57CF" w:rsidRDefault="00053661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0.0621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2E7F8972" w14:textId="77777777" w:rsidR="00BD57CF" w:rsidRDefault="00053661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E7F8973" w14:textId="77777777" w:rsidR="00BD57CF" w:rsidRDefault="00053661">
                            <w:pPr>
                              <w:pStyle w:val="TableParagraph"/>
                              <w:ind w:left="12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0.0619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974" w14:textId="77777777" w:rsidR="00BD57CF" w:rsidRDefault="00053661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E7F8975" w14:textId="77777777" w:rsidR="00BD57CF" w:rsidRDefault="00053661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E7F8976" w14:textId="77777777" w:rsidR="00BD57CF" w:rsidRDefault="00053661">
                            <w:pPr>
                              <w:pStyle w:val="TableParagraph"/>
                              <w:ind w:left="33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E7F8977" w14:textId="77777777" w:rsidR="00BD57CF" w:rsidRDefault="00053661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E7F8978" w14:textId="77777777" w:rsidR="00BD57CF" w:rsidRDefault="00053661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987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97A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97B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97C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97D" w14:textId="77777777" w:rsidR="00BD57CF" w:rsidRDefault="0005366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97E" w14:textId="77777777" w:rsidR="00BD57CF" w:rsidRDefault="0005366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2E7F897F" w14:textId="77777777" w:rsidR="00BD57CF" w:rsidRDefault="00053661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2E7F8980" w14:textId="77777777" w:rsidR="00BD57CF" w:rsidRDefault="00053661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E7F8981" w14:textId="77777777" w:rsidR="00BD57CF" w:rsidRDefault="00053661">
                            <w:pPr>
                              <w:pStyle w:val="TableParagraph"/>
                              <w:ind w:lef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982" w14:textId="77777777" w:rsidR="00BD57CF" w:rsidRDefault="00053661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E7F8983" w14:textId="77777777" w:rsidR="00BD57CF" w:rsidRDefault="00053661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E7F8984" w14:textId="77777777" w:rsidR="00BD57CF" w:rsidRDefault="00053661">
                            <w:pPr>
                              <w:pStyle w:val="TableParagraph"/>
                              <w:ind w:left="33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E7F8985" w14:textId="77777777" w:rsidR="00BD57CF" w:rsidRDefault="00053661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E7F8986" w14:textId="77777777" w:rsidR="00BD57CF" w:rsidRDefault="00053661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995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988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989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98A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98B" w14:textId="77777777" w:rsidR="00BD57CF" w:rsidRDefault="0005366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98C" w14:textId="77777777" w:rsidR="00BD57CF" w:rsidRDefault="0005366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0.0639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2E7F898D" w14:textId="77777777" w:rsidR="00BD57CF" w:rsidRDefault="00053661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0.0639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2E7F898E" w14:textId="77777777" w:rsidR="00BD57CF" w:rsidRDefault="00053661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E7F898F" w14:textId="77777777" w:rsidR="00BD57CF" w:rsidRDefault="00053661">
                            <w:pPr>
                              <w:pStyle w:val="TableParagraph"/>
                              <w:ind w:left="12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0.0638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990" w14:textId="77777777" w:rsidR="00BD57CF" w:rsidRDefault="00053661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E7F8991" w14:textId="77777777" w:rsidR="00BD57CF" w:rsidRDefault="00053661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E7F8992" w14:textId="77777777" w:rsidR="00BD57CF" w:rsidRDefault="00053661">
                            <w:pPr>
                              <w:pStyle w:val="TableParagraph"/>
                              <w:ind w:left="33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E7F8993" w14:textId="77777777" w:rsidR="00BD57CF" w:rsidRDefault="00053661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E7F8994" w14:textId="77777777" w:rsidR="00BD57CF" w:rsidRDefault="00053661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9A3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996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997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998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999" w14:textId="77777777" w:rsidR="00BD57CF" w:rsidRDefault="0005366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99A" w14:textId="77777777" w:rsidR="00BD57CF" w:rsidRDefault="0005366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2E7F899B" w14:textId="77777777" w:rsidR="00BD57CF" w:rsidRDefault="00053661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2E7F899C" w14:textId="77777777" w:rsidR="00BD57CF" w:rsidRDefault="00053661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E7F899D" w14:textId="77777777" w:rsidR="00BD57CF" w:rsidRDefault="00053661">
                            <w:pPr>
                              <w:pStyle w:val="TableParagraph"/>
                              <w:ind w:left="12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0.0643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99E" w14:textId="77777777" w:rsidR="00BD57CF" w:rsidRDefault="00053661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E7F899F" w14:textId="77777777" w:rsidR="00BD57CF" w:rsidRDefault="00053661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E7F89A0" w14:textId="77777777" w:rsidR="00BD57CF" w:rsidRDefault="00053661">
                            <w:pPr>
                              <w:pStyle w:val="TableParagraph"/>
                              <w:ind w:left="33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E7F89A1" w14:textId="77777777" w:rsidR="00BD57CF" w:rsidRDefault="00053661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E7F89A2" w14:textId="77777777" w:rsidR="00BD57CF" w:rsidRDefault="00053661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9B1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9A4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9A5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9A6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9A7" w14:textId="77777777" w:rsidR="00BD57CF" w:rsidRDefault="0005366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9A8" w14:textId="77777777" w:rsidR="00BD57CF" w:rsidRDefault="0005366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0.0684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2E7F89A9" w14:textId="77777777" w:rsidR="00BD57CF" w:rsidRDefault="00053661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0.0621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2E7F89AA" w14:textId="77777777" w:rsidR="00BD57CF" w:rsidRDefault="00053661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E7F89AB" w14:textId="77777777" w:rsidR="00BD57CF" w:rsidRDefault="00053661">
                            <w:pPr>
                              <w:pStyle w:val="TableParagraph"/>
                              <w:ind w:left="12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0.0641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9AC" w14:textId="77777777" w:rsidR="00BD57CF" w:rsidRDefault="00053661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E7F89AD" w14:textId="77777777" w:rsidR="00BD57CF" w:rsidRDefault="00053661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E7F89AE" w14:textId="77777777" w:rsidR="00BD57CF" w:rsidRDefault="00053661">
                            <w:pPr>
                              <w:pStyle w:val="TableParagraph"/>
                              <w:ind w:left="33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E7F89AF" w14:textId="77777777" w:rsidR="00BD57CF" w:rsidRDefault="00053661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E7F89B0" w14:textId="77777777" w:rsidR="00BD57CF" w:rsidRDefault="00053661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9BF" w14:textId="77777777">
                        <w:trPr>
                          <w:trHeight w:val="318"/>
                        </w:trPr>
                        <w:tc>
                          <w:tcPr>
                            <w:tcW w:w="1873" w:type="dxa"/>
                          </w:tcPr>
                          <w:p w14:paraId="2E7F89B2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9B3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9B4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9B5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9B6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right="1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2E7F89B7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2E7F89B8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E7F89B9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12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0.0653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9BA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E7F89BB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E7F89BC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33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E7F89BD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166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E7F89BE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E7F89C0" w14:textId="77777777" w:rsidR="00BD57CF" w:rsidRDefault="00BD57C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E7F7D0C" w14:textId="77777777" w:rsidR="00BD57CF" w:rsidRDefault="00BD57CF">
      <w:pPr>
        <w:pStyle w:val="BodyText"/>
        <w:jc w:val="right"/>
        <w:sectPr w:rsidR="00BD57C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E7F7D0D" w14:textId="77777777" w:rsidR="00BD57CF" w:rsidRDefault="00053661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2E7F859D" wp14:editId="2E7F859E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7914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79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3"/>
                              <w:gridCol w:w="1239"/>
                              <w:gridCol w:w="1906"/>
                              <w:gridCol w:w="784"/>
                              <w:gridCol w:w="1031"/>
                              <w:gridCol w:w="930"/>
                              <w:gridCol w:w="1037"/>
                              <w:gridCol w:w="1067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BD57CF" w14:paraId="2E7F89D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9C1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9C2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4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9C3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9C4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89C5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9C6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9C7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9C8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22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9C9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124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89CA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124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9CB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9CC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38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9CD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33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9CE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66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9CF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D57CF" w14:paraId="2E7F89DE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9D1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9D2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9D3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9D4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9D5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9D6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9D7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9D8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0.0695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9D9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9DA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9DB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33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9DC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166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9DD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9EC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9DF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9E0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9E1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9E2" w14:textId="77777777" w:rsidR="00BD57CF" w:rsidRDefault="0005366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9E3" w14:textId="77777777" w:rsidR="00BD57CF" w:rsidRDefault="0005366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9E4" w14:textId="77777777" w:rsidR="00BD57CF" w:rsidRDefault="00053661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9E5" w14:textId="77777777" w:rsidR="00BD57CF" w:rsidRDefault="00053661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9E6" w14:textId="77777777" w:rsidR="00BD57CF" w:rsidRDefault="00053661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0.0806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9E7" w14:textId="77777777" w:rsidR="00BD57CF" w:rsidRDefault="00053661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9E8" w14:textId="77777777" w:rsidR="00BD57CF" w:rsidRDefault="00053661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9E9" w14:textId="77777777" w:rsidR="00BD57CF" w:rsidRDefault="00053661">
                                  <w:pPr>
                                    <w:pStyle w:val="TableParagraph"/>
                                    <w:ind w:left="33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9EA" w14:textId="77777777" w:rsidR="00BD57CF" w:rsidRDefault="00053661">
                                  <w:pPr>
                                    <w:pStyle w:val="TableParagraph"/>
                                    <w:ind w:left="166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9EB" w14:textId="77777777" w:rsidR="00BD57CF" w:rsidRDefault="00053661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9F8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89E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89E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89E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89F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89F1" w14:textId="77777777" w:rsidR="00BD57CF" w:rsidRDefault="00053661">
                                  <w:pPr>
                                    <w:pStyle w:val="TableParagraph"/>
                                    <w:spacing w:before="364"/>
                                    <w:ind w:left="89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89F2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89F3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89F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89F5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89F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89F7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D57CF" w14:paraId="2E7F8A06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9F9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9FA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9FB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9FC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9FD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3.0433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9FE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3.2033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9FF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3.2977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A00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A01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A02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4.5039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A03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33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A04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166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A05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A1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A07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A08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A09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A0A" w14:textId="77777777" w:rsidR="00BD57CF" w:rsidRDefault="0005366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A0B" w14:textId="77777777" w:rsidR="00BD57CF" w:rsidRDefault="00053661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3.7233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E7F8A0C" w14:textId="77777777" w:rsidR="00BD57CF" w:rsidRDefault="00053661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3.8333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E7F8A0D" w14:textId="77777777" w:rsidR="00BD57CF" w:rsidRDefault="00053661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3.5963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E7F8A0E" w14:textId="77777777" w:rsidR="00BD57CF" w:rsidRDefault="0005366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E7F8A0F" w14:textId="77777777" w:rsidR="00BD57CF" w:rsidRDefault="00053661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E7F8A10" w14:textId="77777777" w:rsidR="00BD57CF" w:rsidRDefault="00053661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4.5039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E7F8A11" w14:textId="77777777" w:rsidR="00BD57CF" w:rsidRDefault="00053661">
                                  <w:pPr>
                                    <w:pStyle w:val="TableParagraph"/>
                                    <w:ind w:left="33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E7F8A12" w14:textId="77777777" w:rsidR="00BD57CF" w:rsidRDefault="00053661">
                                  <w:pPr>
                                    <w:pStyle w:val="TableParagraph"/>
                                    <w:ind w:left="166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8A13" w14:textId="77777777" w:rsidR="00BD57CF" w:rsidRDefault="00053661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A2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A15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A16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A17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A18" w14:textId="77777777" w:rsidR="00BD57CF" w:rsidRDefault="0005366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A19" w14:textId="77777777" w:rsidR="00BD57CF" w:rsidRDefault="0005366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4.1451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E7F8A1A" w14:textId="77777777" w:rsidR="00BD57CF" w:rsidRDefault="00053661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3.8987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E7F8A1B" w14:textId="77777777" w:rsidR="00BD57CF" w:rsidRDefault="00053661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3.9918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E7F8A1C" w14:textId="77777777" w:rsidR="00BD57CF" w:rsidRDefault="0005366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E7F8A1D" w14:textId="77777777" w:rsidR="00BD57CF" w:rsidRDefault="00053661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E7F8A1E" w14:textId="77777777" w:rsidR="00BD57CF" w:rsidRDefault="00053661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4.5039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E7F8A1F" w14:textId="77777777" w:rsidR="00BD57CF" w:rsidRDefault="00053661">
                                  <w:pPr>
                                    <w:pStyle w:val="TableParagraph"/>
                                    <w:ind w:left="33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E7F8A20" w14:textId="77777777" w:rsidR="00BD57CF" w:rsidRDefault="00053661">
                                  <w:pPr>
                                    <w:pStyle w:val="TableParagraph"/>
                                    <w:ind w:left="166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8A21" w14:textId="77777777" w:rsidR="00BD57CF" w:rsidRDefault="00053661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A3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A23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A24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A25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A26" w14:textId="77777777" w:rsidR="00BD57CF" w:rsidRDefault="0005366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A27" w14:textId="77777777" w:rsidR="00BD57CF" w:rsidRDefault="0005366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E7F8A28" w14:textId="77777777" w:rsidR="00BD57CF" w:rsidRDefault="00053661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E7F8A29" w14:textId="77777777" w:rsidR="00BD57CF" w:rsidRDefault="00053661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E7F8A2A" w14:textId="77777777" w:rsidR="00BD57CF" w:rsidRDefault="00053661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E7F8A2B" w14:textId="77777777" w:rsidR="00BD57CF" w:rsidRDefault="00053661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E7F8A2C" w14:textId="77777777" w:rsidR="00BD57CF" w:rsidRDefault="00053661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4.5039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E7F8A2D" w14:textId="77777777" w:rsidR="00BD57CF" w:rsidRDefault="00053661">
                                  <w:pPr>
                                    <w:pStyle w:val="TableParagraph"/>
                                    <w:ind w:left="33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E7F8A2E" w14:textId="77777777" w:rsidR="00BD57CF" w:rsidRDefault="00053661">
                                  <w:pPr>
                                    <w:pStyle w:val="TableParagraph"/>
                                    <w:ind w:left="166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8A2F" w14:textId="77777777" w:rsidR="00BD57CF" w:rsidRDefault="00053661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A3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A31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A32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A33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A34" w14:textId="77777777" w:rsidR="00BD57CF" w:rsidRDefault="0005366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A35" w14:textId="77777777" w:rsidR="00BD57CF" w:rsidRDefault="0005366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4.424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E7F8A36" w14:textId="77777777" w:rsidR="00BD57CF" w:rsidRDefault="00053661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E7F8A37" w14:textId="77777777" w:rsidR="00BD57CF" w:rsidRDefault="00053661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E7F8A38" w14:textId="77777777" w:rsidR="00BD57CF" w:rsidRDefault="0005366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E7F8A39" w14:textId="77777777" w:rsidR="00BD57CF" w:rsidRDefault="00053661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E7F8A3A" w14:textId="77777777" w:rsidR="00BD57CF" w:rsidRDefault="00053661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4.5039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E7F8A3B" w14:textId="77777777" w:rsidR="00BD57CF" w:rsidRDefault="00053661">
                                  <w:pPr>
                                    <w:pStyle w:val="TableParagraph"/>
                                    <w:ind w:left="33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E7F8A3C" w14:textId="77777777" w:rsidR="00BD57CF" w:rsidRDefault="00053661">
                                  <w:pPr>
                                    <w:pStyle w:val="TableParagraph"/>
                                    <w:ind w:left="166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8A3D" w14:textId="77777777" w:rsidR="00BD57CF" w:rsidRDefault="00053661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A4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A3F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A40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A41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A42" w14:textId="77777777" w:rsidR="00BD57CF" w:rsidRDefault="0005366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A43" w14:textId="77777777" w:rsidR="00BD57CF" w:rsidRDefault="0005366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4.4773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E7F8A44" w14:textId="77777777" w:rsidR="00BD57CF" w:rsidRDefault="00053661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4.2311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E7F8A45" w14:textId="77777777" w:rsidR="00BD57CF" w:rsidRDefault="00053661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4.3728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E7F8A46" w14:textId="77777777" w:rsidR="00BD57CF" w:rsidRDefault="0005366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E7F8A47" w14:textId="77777777" w:rsidR="00BD57CF" w:rsidRDefault="00053661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E7F8A48" w14:textId="77777777" w:rsidR="00BD57CF" w:rsidRDefault="00053661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4.5039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E7F8A49" w14:textId="77777777" w:rsidR="00BD57CF" w:rsidRDefault="00053661">
                                  <w:pPr>
                                    <w:pStyle w:val="TableParagraph"/>
                                    <w:ind w:left="33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E7F8A4A" w14:textId="77777777" w:rsidR="00BD57CF" w:rsidRDefault="00053661">
                                  <w:pPr>
                                    <w:pStyle w:val="TableParagraph"/>
                                    <w:ind w:left="166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8A4B" w14:textId="77777777" w:rsidR="00BD57CF" w:rsidRDefault="00053661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A5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A4D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A4E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A4F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A50" w14:textId="77777777" w:rsidR="00BD57CF" w:rsidRDefault="0005366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A51" w14:textId="77777777" w:rsidR="00BD57CF" w:rsidRDefault="0005366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4.332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E7F8A52" w14:textId="77777777" w:rsidR="00BD57CF" w:rsidRDefault="00053661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4.425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E7F8A53" w14:textId="77777777" w:rsidR="00BD57CF" w:rsidRDefault="00053661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4.377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E7F8A54" w14:textId="77777777" w:rsidR="00BD57CF" w:rsidRDefault="0005366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E7F8A55" w14:textId="77777777" w:rsidR="00BD57CF" w:rsidRDefault="00053661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E7F8A56" w14:textId="77777777" w:rsidR="00BD57CF" w:rsidRDefault="00053661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4.5039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E7F8A57" w14:textId="77777777" w:rsidR="00BD57CF" w:rsidRDefault="00053661">
                                  <w:pPr>
                                    <w:pStyle w:val="TableParagraph"/>
                                    <w:ind w:left="33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E7F8A58" w14:textId="77777777" w:rsidR="00BD57CF" w:rsidRDefault="00053661">
                                  <w:pPr>
                                    <w:pStyle w:val="TableParagraph"/>
                                    <w:ind w:left="166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8A59" w14:textId="77777777" w:rsidR="00BD57CF" w:rsidRDefault="00053661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A6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A5B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A5C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A5D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A5E" w14:textId="77777777" w:rsidR="00BD57CF" w:rsidRDefault="0005366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A5F" w14:textId="77777777" w:rsidR="00BD57CF" w:rsidRDefault="0005366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4.406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E7F8A60" w14:textId="77777777" w:rsidR="00BD57CF" w:rsidRDefault="00053661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4.378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E7F8A61" w14:textId="77777777" w:rsidR="00BD57CF" w:rsidRDefault="00053661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4.483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E7F8A62" w14:textId="77777777" w:rsidR="00BD57CF" w:rsidRDefault="0005366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E7F8A63" w14:textId="77777777" w:rsidR="00BD57CF" w:rsidRDefault="00053661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E7F8A64" w14:textId="77777777" w:rsidR="00BD57CF" w:rsidRDefault="00053661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4.5039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E7F8A65" w14:textId="77777777" w:rsidR="00BD57CF" w:rsidRDefault="00053661">
                                  <w:pPr>
                                    <w:pStyle w:val="TableParagraph"/>
                                    <w:ind w:left="33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E7F8A66" w14:textId="77777777" w:rsidR="00BD57CF" w:rsidRDefault="00053661">
                                  <w:pPr>
                                    <w:pStyle w:val="TableParagraph"/>
                                    <w:ind w:left="166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8A67" w14:textId="77777777" w:rsidR="00BD57CF" w:rsidRDefault="00053661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A7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A69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A6A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A6B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A6C" w14:textId="77777777" w:rsidR="00BD57CF" w:rsidRDefault="0005366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A6D" w14:textId="77777777" w:rsidR="00BD57CF" w:rsidRDefault="0005366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E7F8A6E" w14:textId="77777777" w:rsidR="00BD57CF" w:rsidRDefault="00053661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E7F8A6F" w14:textId="77777777" w:rsidR="00BD57CF" w:rsidRDefault="00053661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E7F8A70" w14:textId="77777777" w:rsidR="00BD57CF" w:rsidRDefault="0005366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E7F8A71" w14:textId="77777777" w:rsidR="00BD57CF" w:rsidRDefault="00053661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E7F8A72" w14:textId="77777777" w:rsidR="00BD57CF" w:rsidRDefault="00053661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4.5039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E7F8A73" w14:textId="77777777" w:rsidR="00BD57CF" w:rsidRDefault="00053661">
                                  <w:pPr>
                                    <w:pStyle w:val="TableParagraph"/>
                                    <w:ind w:left="33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E7F8A74" w14:textId="77777777" w:rsidR="00BD57CF" w:rsidRDefault="00053661">
                                  <w:pPr>
                                    <w:pStyle w:val="TableParagraph"/>
                                    <w:ind w:left="166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8A75" w14:textId="77777777" w:rsidR="00BD57CF" w:rsidRDefault="00053661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A8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A77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A78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A79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A7A" w14:textId="77777777" w:rsidR="00BD57CF" w:rsidRDefault="0005366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A7B" w14:textId="77777777" w:rsidR="00BD57CF" w:rsidRDefault="0005366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4.5155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E7F8A7C" w14:textId="77777777" w:rsidR="00BD57CF" w:rsidRDefault="00053661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E7F8A7D" w14:textId="77777777" w:rsidR="00BD57CF" w:rsidRDefault="00053661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4.5055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E7F8A7E" w14:textId="77777777" w:rsidR="00BD57CF" w:rsidRDefault="0005366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E7F8A7F" w14:textId="77777777" w:rsidR="00BD57CF" w:rsidRDefault="00053661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E7F8A80" w14:textId="77777777" w:rsidR="00BD57CF" w:rsidRDefault="00053661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4.5039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E7F8A81" w14:textId="77777777" w:rsidR="00BD57CF" w:rsidRDefault="00053661">
                                  <w:pPr>
                                    <w:pStyle w:val="TableParagraph"/>
                                    <w:ind w:left="33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E7F8A82" w14:textId="77777777" w:rsidR="00BD57CF" w:rsidRDefault="00053661">
                                  <w:pPr>
                                    <w:pStyle w:val="TableParagraph"/>
                                    <w:ind w:left="166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8A83" w14:textId="77777777" w:rsidR="00BD57CF" w:rsidRDefault="00053661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A9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A85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A86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A87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A88" w14:textId="77777777" w:rsidR="00BD57CF" w:rsidRDefault="0005366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A89" w14:textId="77777777" w:rsidR="00BD57CF" w:rsidRDefault="0005366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4.5237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E7F8A8A" w14:textId="77777777" w:rsidR="00BD57CF" w:rsidRDefault="00053661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4.5454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E7F8A8B" w14:textId="77777777" w:rsidR="00BD57CF" w:rsidRDefault="00053661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4.5156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E7F8A8C" w14:textId="77777777" w:rsidR="00BD57CF" w:rsidRDefault="0005366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E7F8A8D" w14:textId="77777777" w:rsidR="00BD57CF" w:rsidRDefault="00053661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E7F8A8E" w14:textId="77777777" w:rsidR="00BD57CF" w:rsidRDefault="00053661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4.5039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E7F8A8F" w14:textId="77777777" w:rsidR="00BD57CF" w:rsidRDefault="00053661">
                                  <w:pPr>
                                    <w:pStyle w:val="TableParagraph"/>
                                    <w:ind w:left="33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E7F8A90" w14:textId="77777777" w:rsidR="00BD57CF" w:rsidRDefault="00053661">
                                  <w:pPr>
                                    <w:pStyle w:val="TableParagraph"/>
                                    <w:ind w:left="166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8A91" w14:textId="77777777" w:rsidR="00BD57CF" w:rsidRDefault="00053661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AA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A93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A94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A95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A96" w14:textId="77777777" w:rsidR="00BD57CF" w:rsidRDefault="0005366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A97" w14:textId="77777777" w:rsidR="00BD57CF" w:rsidRDefault="0005366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4.5938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E7F8A98" w14:textId="77777777" w:rsidR="00BD57CF" w:rsidRDefault="00053661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4.4321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E7F8A99" w14:textId="77777777" w:rsidR="00BD57CF" w:rsidRDefault="00053661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4.5913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E7F8A9A" w14:textId="77777777" w:rsidR="00BD57CF" w:rsidRDefault="0005366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E7F8A9B" w14:textId="77777777" w:rsidR="00BD57CF" w:rsidRDefault="00053661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E7F8A9C" w14:textId="77777777" w:rsidR="00BD57CF" w:rsidRDefault="00053661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4.5039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E7F8A9D" w14:textId="77777777" w:rsidR="00BD57CF" w:rsidRDefault="00053661">
                                  <w:pPr>
                                    <w:pStyle w:val="TableParagraph"/>
                                    <w:ind w:left="33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E7F8A9E" w14:textId="77777777" w:rsidR="00BD57CF" w:rsidRDefault="00053661">
                                  <w:pPr>
                                    <w:pStyle w:val="TableParagraph"/>
                                    <w:ind w:left="166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8A9F" w14:textId="77777777" w:rsidR="00BD57CF" w:rsidRDefault="00053661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AA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AA1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AA2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AA3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AA4" w14:textId="77777777" w:rsidR="00BD57CF" w:rsidRDefault="0005366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AA5" w14:textId="77777777" w:rsidR="00BD57CF" w:rsidRDefault="0005366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E7F8AA6" w14:textId="77777777" w:rsidR="00BD57CF" w:rsidRDefault="00053661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4.66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E7F8AA7" w14:textId="77777777" w:rsidR="00BD57CF" w:rsidRDefault="00053661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E7F8AA8" w14:textId="77777777" w:rsidR="00BD57CF" w:rsidRDefault="0005366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E7F8AA9" w14:textId="77777777" w:rsidR="00BD57CF" w:rsidRDefault="00053661">
                                  <w:pPr>
                                    <w:pStyle w:val="TableParagraph"/>
                                    <w:ind w:left="5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E7F8AAA" w14:textId="77777777" w:rsidR="00BD57CF" w:rsidRDefault="00053661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4.5039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E7F8AAB" w14:textId="77777777" w:rsidR="00BD57CF" w:rsidRDefault="00053661">
                                  <w:pPr>
                                    <w:pStyle w:val="TableParagraph"/>
                                    <w:ind w:left="33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E7F8AAC" w14:textId="77777777" w:rsidR="00BD57CF" w:rsidRDefault="00053661">
                                  <w:pPr>
                                    <w:pStyle w:val="TableParagraph"/>
                                    <w:ind w:left="166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8AAD" w14:textId="77777777" w:rsidR="00BD57CF" w:rsidRDefault="00053661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AB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AAF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AB0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AB1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AB2" w14:textId="77777777" w:rsidR="00BD57CF" w:rsidRDefault="0005366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AB3" w14:textId="77777777" w:rsidR="00BD57CF" w:rsidRDefault="0005366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E7F8AB4" w14:textId="77777777" w:rsidR="00BD57CF" w:rsidRDefault="00053661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E7F8AB5" w14:textId="77777777" w:rsidR="00BD57CF" w:rsidRDefault="00053661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E7F8AB6" w14:textId="77777777" w:rsidR="00BD57CF" w:rsidRDefault="0005366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E7F8AB7" w14:textId="77777777" w:rsidR="00BD57CF" w:rsidRDefault="00053661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E7F8AB8" w14:textId="77777777" w:rsidR="00BD57CF" w:rsidRDefault="00053661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4.5039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E7F8AB9" w14:textId="77777777" w:rsidR="00BD57CF" w:rsidRDefault="00053661">
                                  <w:pPr>
                                    <w:pStyle w:val="TableParagraph"/>
                                    <w:ind w:left="33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E7F8ABA" w14:textId="77777777" w:rsidR="00BD57CF" w:rsidRDefault="00053661">
                                  <w:pPr>
                                    <w:pStyle w:val="TableParagraph"/>
                                    <w:ind w:left="166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8ABB" w14:textId="77777777" w:rsidR="00BD57CF" w:rsidRDefault="00053661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AC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ABD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ABE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ABF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AC0" w14:textId="77777777" w:rsidR="00BD57CF" w:rsidRDefault="0005366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AC1" w14:textId="77777777" w:rsidR="00BD57CF" w:rsidRDefault="0005366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4.9653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E7F8AC2" w14:textId="77777777" w:rsidR="00BD57CF" w:rsidRDefault="00053661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4.7757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E7F8AC3" w14:textId="77777777" w:rsidR="00BD57CF" w:rsidRDefault="00053661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4.8013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E7F8AC4" w14:textId="77777777" w:rsidR="00BD57CF" w:rsidRDefault="0005366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E7F8AC5" w14:textId="77777777" w:rsidR="00BD57CF" w:rsidRDefault="00053661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E7F8AC6" w14:textId="77777777" w:rsidR="00BD57CF" w:rsidRDefault="00053661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4.5039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E7F8AC7" w14:textId="77777777" w:rsidR="00BD57CF" w:rsidRDefault="00053661">
                                  <w:pPr>
                                    <w:pStyle w:val="TableParagraph"/>
                                    <w:ind w:left="33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E7F8AC8" w14:textId="77777777" w:rsidR="00BD57CF" w:rsidRDefault="00053661">
                                  <w:pPr>
                                    <w:pStyle w:val="TableParagraph"/>
                                    <w:ind w:left="166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8AC9" w14:textId="77777777" w:rsidR="00BD57CF" w:rsidRDefault="00053661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AD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ACB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ACC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ACD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ACE" w14:textId="77777777" w:rsidR="00BD57CF" w:rsidRDefault="0005366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ACF" w14:textId="77777777" w:rsidR="00BD57CF" w:rsidRDefault="0005366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5.1646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E7F8AD0" w14:textId="77777777" w:rsidR="00BD57CF" w:rsidRDefault="00053661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4.6191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E7F8AD1" w14:textId="77777777" w:rsidR="00BD57CF" w:rsidRDefault="00053661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4.8082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E7F8AD2" w14:textId="77777777" w:rsidR="00BD57CF" w:rsidRDefault="0005366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E7F8AD3" w14:textId="77777777" w:rsidR="00BD57CF" w:rsidRDefault="00053661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E7F8AD4" w14:textId="77777777" w:rsidR="00BD57CF" w:rsidRDefault="00053661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4.5039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E7F8AD5" w14:textId="77777777" w:rsidR="00BD57CF" w:rsidRDefault="00053661">
                                  <w:pPr>
                                    <w:pStyle w:val="TableParagraph"/>
                                    <w:ind w:left="33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E7F8AD6" w14:textId="77777777" w:rsidR="00BD57CF" w:rsidRDefault="00053661">
                                  <w:pPr>
                                    <w:pStyle w:val="TableParagraph"/>
                                    <w:ind w:left="166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8AD7" w14:textId="77777777" w:rsidR="00BD57CF" w:rsidRDefault="00053661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AE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AD9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ADA" w14:textId="77777777" w:rsidR="00BD57CF" w:rsidRDefault="00053661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ADB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ADC" w14:textId="77777777" w:rsidR="00BD57CF" w:rsidRDefault="0005366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ADD" w14:textId="77777777" w:rsidR="00BD57CF" w:rsidRDefault="0005366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4.742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E7F8ADE" w14:textId="77777777" w:rsidR="00BD57CF" w:rsidRDefault="00053661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4.9311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E7F8ADF" w14:textId="77777777" w:rsidR="00BD57CF" w:rsidRDefault="00053661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5.0475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E7F8AE0" w14:textId="77777777" w:rsidR="00BD57CF" w:rsidRDefault="0005366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E7F8AE1" w14:textId="77777777" w:rsidR="00BD57CF" w:rsidRDefault="00053661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E7F8AE2" w14:textId="77777777" w:rsidR="00BD57CF" w:rsidRDefault="00053661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4.5039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E7F8AE3" w14:textId="77777777" w:rsidR="00BD57CF" w:rsidRDefault="00053661">
                                  <w:pPr>
                                    <w:pStyle w:val="TableParagraph"/>
                                    <w:ind w:left="33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E7F8AE4" w14:textId="77777777" w:rsidR="00BD57CF" w:rsidRDefault="00053661">
                                  <w:pPr>
                                    <w:pStyle w:val="TableParagraph"/>
                                    <w:ind w:left="166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8AE5" w14:textId="77777777" w:rsidR="00BD57CF" w:rsidRDefault="00053661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AF4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E7F8AE7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E7F8AE8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AE9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AEA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AEB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4.8663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E7F8AEC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5.111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E7F8AED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5.1462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E7F8AEE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E7F8AEF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E7F8AF0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4.5039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E7F8AF1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33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E7F8AF2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166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8AF3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E7F8AF5" w14:textId="77777777" w:rsidR="00BD57CF" w:rsidRDefault="00BD57C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F859D" id="Textbox 28" o:spid="_x0000_s1035" type="#_x0000_t202" style="position:absolute;left:0;text-align:left;margin-left:21pt;margin-top:56.9pt;width:750.45pt;height:486.4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3"/>
                        <w:gridCol w:w="1239"/>
                        <w:gridCol w:w="1906"/>
                        <w:gridCol w:w="784"/>
                        <w:gridCol w:w="1031"/>
                        <w:gridCol w:w="930"/>
                        <w:gridCol w:w="1037"/>
                        <w:gridCol w:w="1067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BD57CF" w14:paraId="2E7F89D0" w14:textId="77777777">
                        <w:trPr>
                          <w:trHeight w:val="525"/>
                        </w:trPr>
                        <w:tc>
                          <w:tcPr>
                            <w:tcW w:w="1873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9C1" w14:textId="77777777" w:rsidR="00BD57CF" w:rsidRDefault="00053661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9C2" w14:textId="77777777" w:rsidR="00BD57CF" w:rsidRDefault="00053661">
                            <w:pPr>
                              <w:pStyle w:val="TableParagraph"/>
                              <w:spacing w:before="194"/>
                              <w:ind w:left="4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9C3" w14:textId="77777777" w:rsidR="00BD57CF" w:rsidRDefault="00053661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9C4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89C5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9C6" w14:textId="77777777" w:rsidR="00BD57CF" w:rsidRDefault="00053661">
                            <w:pPr>
                              <w:pStyle w:val="TableParagraph"/>
                              <w:spacing w:before="19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9C7" w14:textId="77777777" w:rsidR="00BD57CF" w:rsidRDefault="00053661">
                            <w:pPr>
                              <w:pStyle w:val="TableParagraph"/>
                              <w:spacing w:before="194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9C8" w14:textId="77777777" w:rsidR="00BD57CF" w:rsidRDefault="00053661">
                            <w:pPr>
                              <w:pStyle w:val="TableParagraph"/>
                              <w:spacing w:before="194"/>
                              <w:ind w:right="22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9C9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124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89CA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124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9CB" w14:textId="77777777" w:rsidR="00BD57CF" w:rsidRDefault="00053661">
                            <w:pPr>
                              <w:pStyle w:val="TableParagraph"/>
                              <w:spacing w:before="194"/>
                              <w:ind w:lef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9CC" w14:textId="77777777" w:rsidR="00BD57CF" w:rsidRDefault="00053661">
                            <w:pPr>
                              <w:pStyle w:val="TableParagraph"/>
                              <w:spacing w:before="194"/>
                              <w:ind w:left="38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9CD" w14:textId="77777777" w:rsidR="00BD57CF" w:rsidRDefault="00053661">
                            <w:pPr>
                              <w:pStyle w:val="TableParagraph"/>
                              <w:spacing w:before="194"/>
                              <w:ind w:left="33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9CE" w14:textId="77777777" w:rsidR="00BD57CF" w:rsidRDefault="00053661">
                            <w:pPr>
                              <w:pStyle w:val="TableParagraph"/>
                              <w:spacing w:before="194"/>
                              <w:ind w:left="166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9CF" w14:textId="77777777" w:rsidR="00BD57CF" w:rsidRDefault="00053661">
                            <w:pPr>
                              <w:pStyle w:val="TableParagraph"/>
                              <w:spacing w:before="194"/>
                              <w:ind w:left="1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D57CF" w14:paraId="2E7F89DE" w14:textId="77777777">
                        <w:trPr>
                          <w:trHeight w:val="491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 w14:paraId="2E7F89D1" w14:textId="77777777" w:rsidR="00BD57CF" w:rsidRDefault="0005366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2E7F89D2" w14:textId="77777777" w:rsidR="00BD57CF" w:rsidRDefault="00053661">
                            <w:pPr>
                              <w:pStyle w:val="TableParagraph"/>
                              <w:spacing w:before="128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2E7F89D3" w14:textId="77777777" w:rsidR="00BD57CF" w:rsidRDefault="00053661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2E7F89D4" w14:textId="77777777" w:rsidR="00BD57CF" w:rsidRDefault="00053661">
                            <w:pPr>
                              <w:pStyle w:val="TableParagraph"/>
                              <w:spacing w:before="128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2E7F89D5" w14:textId="77777777" w:rsidR="00BD57CF" w:rsidRDefault="00053661">
                            <w:pPr>
                              <w:pStyle w:val="TableParagraph"/>
                              <w:spacing w:before="128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0.0795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2E7F89D6" w14:textId="77777777" w:rsidR="00BD57CF" w:rsidRDefault="00053661">
                            <w:pPr>
                              <w:pStyle w:val="TableParagraph"/>
                              <w:spacing w:before="128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0.0625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8" w:space="0" w:color="000000"/>
                            </w:tcBorders>
                          </w:tcPr>
                          <w:p w14:paraId="2E7F89D7" w14:textId="77777777" w:rsidR="00BD57CF" w:rsidRDefault="00053661">
                            <w:pPr>
                              <w:pStyle w:val="TableParagraph"/>
                              <w:spacing w:before="128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0.0665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</w:tcBorders>
                          </w:tcPr>
                          <w:p w14:paraId="2E7F89D8" w14:textId="77777777" w:rsidR="00BD57CF" w:rsidRDefault="00053661">
                            <w:pPr>
                              <w:pStyle w:val="TableParagraph"/>
                              <w:spacing w:before="128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0.0695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2E7F89D9" w14:textId="77777777" w:rsidR="00BD57CF" w:rsidRDefault="00053661">
                            <w:pPr>
                              <w:pStyle w:val="TableParagraph"/>
                              <w:spacing w:before="128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2E7F89DA" w14:textId="77777777" w:rsidR="00BD57CF" w:rsidRDefault="00053661">
                            <w:pPr>
                              <w:pStyle w:val="TableParagraph"/>
                              <w:spacing w:before="128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2E7F89DB" w14:textId="77777777" w:rsidR="00BD57CF" w:rsidRDefault="00053661">
                            <w:pPr>
                              <w:pStyle w:val="TableParagraph"/>
                              <w:spacing w:before="128"/>
                              <w:ind w:left="33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2E7F89DC" w14:textId="77777777" w:rsidR="00BD57CF" w:rsidRDefault="00053661">
                            <w:pPr>
                              <w:pStyle w:val="TableParagraph"/>
                              <w:spacing w:before="128"/>
                              <w:ind w:left="166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2E7F89DD" w14:textId="77777777" w:rsidR="00BD57CF" w:rsidRDefault="00053661">
                            <w:pPr>
                              <w:pStyle w:val="TableParagraph"/>
                              <w:spacing w:before="128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9EC" w14:textId="77777777">
                        <w:trPr>
                          <w:trHeight w:val="392"/>
                        </w:trPr>
                        <w:tc>
                          <w:tcPr>
                            <w:tcW w:w="1873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9DF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9E0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9E1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9E2" w14:textId="77777777" w:rsidR="00BD57CF" w:rsidRDefault="0005366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9E3" w14:textId="77777777" w:rsidR="00BD57CF" w:rsidRDefault="0005366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0.0847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9E4" w14:textId="77777777" w:rsidR="00BD57CF" w:rsidRDefault="00053661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0.0771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9E5" w14:textId="77777777" w:rsidR="00BD57CF" w:rsidRDefault="00053661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9E6" w14:textId="77777777" w:rsidR="00BD57CF" w:rsidRDefault="00053661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0.0806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9E7" w14:textId="77777777" w:rsidR="00BD57CF" w:rsidRDefault="00053661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9E8" w14:textId="77777777" w:rsidR="00BD57CF" w:rsidRDefault="00053661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9E9" w14:textId="77777777" w:rsidR="00BD57CF" w:rsidRDefault="00053661">
                            <w:pPr>
                              <w:pStyle w:val="TableParagraph"/>
                              <w:ind w:left="33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9EA" w14:textId="77777777" w:rsidR="00BD57CF" w:rsidRDefault="00053661">
                            <w:pPr>
                              <w:pStyle w:val="TableParagraph"/>
                              <w:ind w:left="166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9EB" w14:textId="77777777" w:rsidR="00BD57CF" w:rsidRDefault="00053661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9F8" w14:textId="77777777">
                        <w:trPr>
                          <w:trHeight w:val="820"/>
                        </w:trPr>
                        <w:tc>
                          <w:tcPr>
                            <w:tcW w:w="187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89E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89E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89E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89F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98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89F1" w14:textId="77777777" w:rsidR="00BD57CF" w:rsidRDefault="00053661">
                            <w:pPr>
                              <w:pStyle w:val="TableParagraph"/>
                              <w:spacing w:before="364"/>
                              <w:ind w:left="89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89F2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89F3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89F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89F5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89F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89F7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D57CF" w14:paraId="2E7F8A06" w14:textId="77777777">
                        <w:trPr>
                          <w:trHeight w:val="445"/>
                        </w:trPr>
                        <w:tc>
                          <w:tcPr>
                            <w:tcW w:w="1873" w:type="dxa"/>
                            <w:tcBorders>
                              <w:top w:val="single" w:sz="6" w:space="0" w:color="000000"/>
                            </w:tcBorders>
                          </w:tcPr>
                          <w:p w14:paraId="2E7F89F9" w14:textId="77777777" w:rsidR="00BD57CF" w:rsidRDefault="00053661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6" w:space="0" w:color="000000"/>
                            </w:tcBorders>
                          </w:tcPr>
                          <w:p w14:paraId="2E7F89FA" w14:textId="77777777" w:rsidR="00BD57CF" w:rsidRDefault="00053661">
                            <w:pPr>
                              <w:pStyle w:val="TableParagraph"/>
                              <w:spacing w:before="81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</w:tcBorders>
                          </w:tcPr>
                          <w:p w14:paraId="2E7F89FB" w14:textId="77777777" w:rsidR="00BD57CF" w:rsidRDefault="00053661">
                            <w:pPr>
                              <w:pStyle w:val="TableParagraph"/>
                              <w:spacing w:before="81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6" w:space="0" w:color="000000"/>
                            </w:tcBorders>
                          </w:tcPr>
                          <w:p w14:paraId="2E7F89FC" w14:textId="77777777" w:rsidR="00BD57CF" w:rsidRDefault="00053661">
                            <w:pPr>
                              <w:pStyle w:val="TableParagraph"/>
                              <w:spacing w:before="81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2E7F89FD" w14:textId="77777777" w:rsidR="00BD57CF" w:rsidRDefault="00053661">
                            <w:pPr>
                              <w:pStyle w:val="TableParagraph"/>
                              <w:spacing w:before="81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3.0433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/>
                            </w:tcBorders>
                          </w:tcPr>
                          <w:p w14:paraId="2E7F89FE" w14:textId="77777777" w:rsidR="00BD57CF" w:rsidRDefault="00053661">
                            <w:pPr>
                              <w:pStyle w:val="TableParagraph"/>
                              <w:spacing w:before="81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3.2033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6" w:space="0" w:color="000000"/>
                            </w:tcBorders>
                          </w:tcPr>
                          <w:p w14:paraId="2E7F89FF" w14:textId="77777777" w:rsidR="00BD57CF" w:rsidRDefault="00053661">
                            <w:pPr>
                              <w:pStyle w:val="TableParagraph"/>
                              <w:spacing w:before="81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3.2977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</w:tcBorders>
                          </w:tcPr>
                          <w:p w14:paraId="2E7F8A00" w14:textId="77777777" w:rsidR="00BD57CF" w:rsidRDefault="00053661">
                            <w:pPr>
                              <w:pStyle w:val="TableParagraph"/>
                              <w:spacing w:before="81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2E7F8A01" w14:textId="77777777" w:rsidR="00BD57CF" w:rsidRDefault="00053661">
                            <w:pPr>
                              <w:pStyle w:val="TableParagraph"/>
                              <w:spacing w:before="81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</w:tcBorders>
                          </w:tcPr>
                          <w:p w14:paraId="2E7F8A02" w14:textId="77777777" w:rsidR="00BD57CF" w:rsidRDefault="00053661">
                            <w:pPr>
                              <w:pStyle w:val="TableParagraph"/>
                              <w:spacing w:before="81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4.5039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2E7F8A03" w14:textId="77777777" w:rsidR="00BD57CF" w:rsidRDefault="00053661">
                            <w:pPr>
                              <w:pStyle w:val="TableParagraph"/>
                              <w:spacing w:before="81"/>
                              <w:ind w:left="33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2E7F8A04" w14:textId="77777777" w:rsidR="00BD57CF" w:rsidRDefault="00053661">
                            <w:pPr>
                              <w:pStyle w:val="TableParagraph"/>
                              <w:spacing w:before="81"/>
                              <w:ind w:left="166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0.4213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2E7F8A05" w14:textId="77777777" w:rsidR="00BD57CF" w:rsidRDefault="00053661">
                            <w:pPr>
                              <w:pStyle w:val="TableParagraph"/>
                              <w:spacing w:before="81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A14" w14:textId="77777777">
                        <w:trPr>
                          <w:trHeight w:val="417"/>
                        </w:trPr>
                        <w:tc>
                          <w:tcPr>
                            <w:tcW w:w="1873" w:type="dxa"/>
                          </w:tcPr>
                          <w:p w14:paraId="2E7F8A07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A08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A09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A0A" w14:textId="77777777" w:rsidR="00BD57CF" w:rsidRDefault="0005366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A0B" w14:textId="77777777" w:rsidR="00BD57CF" w:rsidRDefault="00053661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3.7233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E7F8A0C" w14:textId="77777777" w:rsidR="00BD57CF" w:rsidRDefault="00053661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3.8333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E7F8A0D" w14:textId="77777777" w:rsidR="00BD57CF" w:rsidRDefault="00053661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3.5963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E7F8A0E" w14:textId="77777777" w:rsidR="00BD57CF" w:rsidRDefault="0005366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E7F8A0F" w14:textId="77777777" w:rsidR="00BD57CF" w:rsidRDefault="00053661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E7F8A10" w14:textId="77777777" w:rsidR="00BD57CF" w:rsidRDefault="00053661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4.5039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E7F8A11" w14:textId="77777777" w:rsidR="00BD57CF" w:rsidRDefault="00053661">
                            <w:pPr>
                              <w:pStyle w:val="TableParagraph"/>
                              <w:ind w:left="33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E7F8A12" w14:textId="77777777" w:rsidR="00BD57CF" w:rsidRDefault="00053661">
                            <w:pPr>
                              <w:pStyle w:val="TableParagraph"/>
                              <w:ind w:left="166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E7F8A13" w14:textId="77777777" w:rsidR="00BD57CF" w:rsidRDefault="00053661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A22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A15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A16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A17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A18" w14:textId="77777777" w:rsidR="00BD57CF" w:rsidRDefault="0005366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A19" w14:textId="77777777" w:rsidR="00BD57CF" w:rsidRDefault="0005366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4.1451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E7F8A1A" w14:textId="77777777" w:rsidR="00BD57CF" w:rsidRDefault="00053661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3.8987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E7F8A1B" w14:textId="77777777" w:rsidR="00BD57CF" w:rsidRDefault="00053661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3.9918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E7F8A1C" w14:textId="77777777" w:rsidR="00BD57CF" w:rsidRDefault="0005366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E7F8A1D" w14:textId="77777777" w:rsidR="00BD57CF" w:rsidRDefault="00053661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E7F8A1E" w14:textId="77777777" w:rsidR="00BD57CF" w:rsidRDefault="00053661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4.5039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E7F8A1F" w14:textId="77777777" w:rsidR="00BD57CF" w:rsidRDefault="00053661">
                            <w:pPr>
                              <w:pStyle w:val="TableParagraph"/>
                              <w:ind w:left="33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E7F8A20" w14:textId="77777777" w:rsidR="00BD57CF" w:rsidRDefault="00053661">
                            <w:pPr>
                              <w:pStyle w:val="TableParagraph"/>
                              <w:ind w:left="166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E7F8A21" w14:textId="77777777" w:rsidR="00BD57CF" w:rsidRDefault="00053661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A30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A23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A24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A25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A26" w14:textId="77777777" w:rsidR="00BD57CF" w:rsidRDefault="0005366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A27" w14:textId="77777777" w:rsidR="00BD57CF" w:rsidRDefault="0005366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E7F8A28" w14:textId="77777777" w:rsidR="00BD57CF" w:rsidRDefault="00053661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3.91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E7F8A29" w14:textId="77777777" w:rsidR="00BD57CF" w:rsidRDefault="00053661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4.35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E7F8A2A" w14:textId="77777777" w:rsidR="00BD57CF" w:rsidRDefault="00053661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E7F8A2B" w14:textId="77777777" w:rsidR="00BD57CF" w:rsidRDefault="00053661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E7F8A2C" w14:textId="77777777" w:rsidR="00BD57CF" w:rsidRDefault="00053661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4.5039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E7F8A2D" w14:textId="77777777" w:rsidR="00BD57CF" w:rsidRDefault="00053661">
                            <w:pPr>
                              <w:pStyle w:val="TableParagraph"/>
                              <w:ind w:left="33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E7F8A2E" w14:textId="77777777" w:rsidR="00BD57CF" w:rsidRDefault="00053661">
                            <w:pPr>
                              <w:pStyle w:val="TableParagraph"/>
                              <w:ind w:left="166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E7F8A2F" w14:textId="77777777" w:rsidR="00BD57CF" w:rsidRDefault="00053661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A3E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A31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A32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A33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A34" w14:textId="77777777" w:rsidR="00BD57CF" w:rsidRDefault="0005366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A35" w14:textId="77777777" w:rsidR="00BD57CF" w:rsidRDefault="0005366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4.424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E7F8A36" w14:textId="77777777" w:rsidR="00BD57CF" w:rsidRDefault="00053661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E7F8A37" w14:textId="77777777" w:rsidR="00BD57CF" w:rsidRDefault="00053661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4.32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E7F8A38" w14:textId="77777777" w:rsidR="00BD57CF" w:rsidRDefault="0005366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E7F8A39" w14:textId="77777777" w:rsidR="00BD57CF" w:rsidRDefault="00053661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E7F8A3A" w14:textId="77777777" w:rsidR="00BD57CF" w:rsidRDefault="00053661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4.5039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E7F8A3B" w14:textId="77777777" w:rsidR="00BD57CF" w:rsidRDefault="00053661">
                            <w:pPr>
                              <w:pStyle w:val="TableParagraph"/>
                              <w:ind w:left="33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E7F8A3C" w14:textId="77777777" w:rsidR="00BD57CF" w:rsidRDefault="00053661">
                            <w:pPr>
                              <w:pStyle w:val="TableParagraph"/>
                              <w:ind w:left="166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E7F8A3D" w14:textId="77777777" w:rsidR="00BD57CF" w:rsidRDefault="00053661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A4C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A3F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A40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A41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A42" w14:textId="77777777" w:rsidR="00BD57CF" w:rsidRDefault="0005366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A43" w14:textId="77777777" w:rsidR="00BD57CF" w:rsidRDefault="0005366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4.4773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E7F8A44" w14:textId="77777777" w:rsidR="00BD57CF" w:rsidRDefault="00053661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4.2311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E7F8A45" w14:textId="77777777" w:rsidR="00BD57CF" w:rsidRDefault="00053661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4.3728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E7F8A46" w14:textId="77777777" w:rsidR="00BD57CF" w:rsidRDefault="0005366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E7F8A47" w14:textId="77777777" w:rsidR="00BD57CF" w:rsidRDefault="00053661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E7F8A48" w14:textId="77777777" w:rsidR="00BD57CF" w:rsidRDefault="00053661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4.5039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E7F8A49" w14:textId="77777777" w:rsidR="00BD57CF" w:rsidRDefault="00053661">
                            <w:pPr>
                              <w:pStyle w:val="TableParagraph"/>
                              <w:ind w:left="33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E7F8A4A" w14:textId="77777777" w:rsidR="00BD57CF" w:rsidRDefault="00053661">
                            <w:pPr>
                              <w:pStyle w:val="TableParagraph"/>
                              <w:ind w:left="166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E7F8A4B" w14:textId="77777777" w:rsidR="00BD57CF" w:rsidRDefault="00053661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A5A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A4D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A4E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A4F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A50" w14:textId="77777777" w:rsidR="00BD57CF" w:rsidRDefault="0005366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A51" w14:textId="77777777" w:rsidR="00BD57CF" w:rsidRDefault="0005366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4.332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E7F8A52" w14:textId="77777777" w:rsidR="00BD57CF" w:rsidRDefault="00053661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4.425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E7F8A53" w14:textId="77777777" w:rsidR="00BD57CF" w:rsidRDefault="00053661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4.377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E7F8A54" w14:textId="77777777" w:rsidR="00BD57CF" w:rsidRDefault="0005366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E7F8A55" w14:textId="77777777" w:rsidR="00BD57CF" w:rsidRDefault="00053661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E7F8A56" w14:textId="77777777" w:rsidR="00BD57CF" w:rsidRDefault="00053661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4.5039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E7F8A57" w14:textId="77777777" w:rsidR="00BD57CF" w:rsidRDefault="00053661">
                            <w:pPr>
                              <w:pStyle w:val="TableParagraph"/>
                              <w:ind w:left="33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E7F8A58" w14:textId="77777777" w:rsidR="00BD57CF" w:rsidRDefault="00053661">
                            <w:pPr>
                              <w:pStyle w:val="TableParagraph"/>
                              <w:ind w:left="166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E7F8A59" w14:textId="77777777" w:rsidR="00BD57CF" w:rsidRDefault="00053661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A68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A5B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A5C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A5D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A5E" w14:textId="77777777" w:rsidR="00BD57CF" w:rsidRDefault="0005366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A5F" w14:textId="77777777" w:rsidR="00BD57CF" w:rsidRDefault="0005366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4.406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E7F8A60" w14:textId="77777777" w:rsidR="00BD57CF" w:rsidRDefault="00053661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4.378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E7F8A61" w14:textId="77777777" w:rsidR="00BD57CF" w:rsidRDefault="00053661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4.483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E7F8A62" w14:textId="77777777" w:rsidR="00BD57CF" w:rsidRDefault="0005366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E7F8A63" w14:textId="77777777" w:rsidR="00BD57CF" w:rsidRDefault="00053661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E7F8A64" w14:textId="77777777" w:rsidR="00BD57CF" w:rsidRDefault="00053661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4.5039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E7F8A65" w14:textId="77777777" w:rsidR="00BD57CF" w:rsidRDefault="00053661">
                            <w:pPr>
                              <w:pStyle w:val="TableParagraph"/>
                              <w:ind w:left="33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E7F8A66" w14:textId="77777777" w:rsidR="00BD57CF" w:rsidRDefault="00053661">
                            <w:pPr>
                              <w:pStyle w:val="TableParagraph"/>
                              <w:ind w:left="166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E7F8A67" w14:textId="77777777" w:rsidR="00BD57CF" w:rsidRDefault="00053661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A76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A69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A6A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A6B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A6C" w14:textId="77777777" w:rsidR="00BD57CF" w:rsidRDefault="0005366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A6D" w14:textId="77777777" w:rsidR="00BD57CF" w:rsidRDefault="0005366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E7F8A6E" w14:textId="77777777" w:rsidR="00BD57CF" w:rsidRDefault="00053661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4.29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E7F8A6F" w14:textId="77777777" w:rsidR="00BD57CF" w:rsidRDefault="00053661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E7F8A70" w14:textId="77777777" w:rsidR="00BD57CF" w:rsidRDefault="0005366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E7F8A71" w14:textId="77777777" w:rsidR="00BD57CF" w:rsidRDefault="00053661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E7F8A72" w14:textId="77777777" w:rsidR="00BD57CF" w:rsidRDefault="00053661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4.5039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E7F8A73" w14:textId="77777777" w:rsidR="00BD57CF" w:rsidRDefault="00053661">
                            <w:pPr>
                              <w:pStyle w:val="TableParagraph"/>
                              <w:ind w:left="33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E7F8A74" w14:textId="77777777" w:rsidR="00BD57CF" w:rsidRDefault="00053661">
                            <w:pPr>
                              <w:pStyle w:val="TableParagraph"/>
                              <w:ind w:left="166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E7F8A75" w14:textId="77777777" w:rsidR="00BD57CF" w:rsidRDefault="00053661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A84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A77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A78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A79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A7A" w14:textId="77777777" w:rsidR="00BD57CF" w:rsidRDefault="0005366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A7B" w14:textId="77777777" w:rsidR="00BD57CF" w:rsidRDefault="0005366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4.5155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E7F8A7C" w14:textId="77777777" w:rsidR="00BD57CF" w:rsidRDefault="00053661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4.498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E7F8A7D" w14:textId="77777777" w:rsidR="00BD57CF" w:rsidRDefault="00053661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4.5055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E7F8A7E" w14:textId="77777777" w:rsidR="00BD57CF" w:rsidRDefault="0005366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E7F8A7F" w14:textId="77777777" w:rsidR="00BD57CF" w:rsidRDefault="00053661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E7F8A80" w14:textId="77777777" w:rsidR="00BD57CF" w:rsidRDefault="00053661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4.5039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E7F8A81" w14:textId="77777777" w:rsidR="00BD57CF" w:rsidRDefault="00053661">
                            <w:pPr>
                              <w:pStyle w:val="TableParagraph"/>
                              <w:ind w:left="33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E7F8A82" w14:textId="77777777" w:rsidR="00BD57CF" w:rsidRDefault="00053661">
                            <w:pPr>
                              <w:pStyle w:val="TableParagraph"/>
                              <w:ind w:left="166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E7F8A83" w14:textId="77777777" w:rsidR="00BD57CF" w:rsidRDefault="00053661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A92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A85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A86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A87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A88" w14:textId="77777777" w:rsidR="00BD57CF" w:rsidRDefault="0005366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A89" w14:textId="77777777" w:rsidR="00BD57CF" w:rsidRDefault="0005366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4.5237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E7F8A8A" w14:textId="77777777" w:rsidR="00BD57CF" w:rsidRDefault="00053661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4.5454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E7F8A8B" w14:textId="77777777" w:rsidR="00BD57CF" w:rsidRDefault="00053661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4.5156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E7F8A8C" w14:textId="77777777" w:rsidR="00BD57CF" w:rsidRDefault="0005366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E7F8A8D" w14:textId="77777777" w:rsidR="00BD57CF" w:rsidRDefault="00053661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E7F8A8E" w14:textId="77777777" w:rsidR="00BD57CF" w:rsidRDefault="00053661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4.5039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E7F8A8F" w14:textId="77777777" w:rsidR="00BD57CF" w:rsidRDefault="00053661">
                            <w:pPr>
                              <w:pStyle w:val="TableParagraph"/>
                              <w:ind w:left="33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E7F8A90" w14:textId="77777777" w:rsidR="00BD57CF" w:rsidRDefault="00053661">
                            <w:pPr>
                              <w:pStyle w:val="TableParagraph"/>
                              <w:ind w:left="166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E7F8A91" w14:textId="77777777" w:rsidR="00BD57CF" w:rsidRDefault="00053661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AA0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A93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A94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A95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A96" w14:textId="77777777" w:rsidR="00BD57CF" w:rsidRDefault="0005366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A97" w14:textId="77777777" w:rsidR="00BD57CF" w:rsidRDefault="0005366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4.5938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E7F8A98" w14:textId="77777777" w:rsidR="00BD57CF" w:rsidRDefault="00053661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4.4321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E7F8A99" w14:textId="77777777" w:rsidR="00BD57CF" w:rsidRDefault="00053661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4.5913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E7F8A9A" w14:textId="77777777" w:rsidR="00BD57CF" w:rsidRDefault="0005366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E7F8A9B" w14:textId="77777777" w:rsidR="00BD57CF" w:rsidRDefault="00053661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E7F8A9C" w14:textId="77777777" w:rsidR="00BD57CF" w:rsidRDefault="00053661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4.5039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E7F8A9D" w14:textId="77777777" w:rsidR="00BD57CF" w:rsidRDefault="00053661">
                            <w:pPr>
                              <w:pStyle w:val="TableParagraph"/>
                              <w:ind w:left="33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E7F8A9E" w14:textId="77777777" w:rsidR="00BD57CF" w:rsidRDefault="00053661">
                            <w:pPr>
                              <w:pStyle w:val="TableParagraph"/>
                              <w:ind w:left="166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E7F8A9F" w14:textId="77777777" w:rsidR="00BD57CF" w:rsidRDefault="00053661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AAE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AA1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AA2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AA3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AA4" w14:textId="77777777" w:rsidR="00BD57CF" w:rsidRDefault="0005366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AA5" w14:textId="77777777" w:rsidR="00BD57CF" w:rsidRDefault="0005366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E7F8AA6" w14:textId="77777777" w:rsidR="00BD57CF" w:rsidRDefault="00053661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4.66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E7F8AA7" w14:textId="77777777" w:rsidR="00BD57CF" w:rsidRDefault="00053661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4.69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E7F8AA8" w14:textId="77777777" w:rsidR="00BD57CF" w:rsidRDefault="0005366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E7F8AA9" w14:textId="77777777" w:rsidR="00BD57CF" w:rsidRDefault="00053661">
                            <w:pPr>
                              <w:pStyle w:val="TableParagraph"/>
                              <w:ind w:left="5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E7F8AAA" w14:textId="77777777" w:rsidR="00BD57CF" w:rsidRDefault="00053661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4.5039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E7F8AAB" w14:textId="77777777" w:rsidR="00BD57CF" w:rsidRDefault="00053661">
                            <w:pPr>
                              <w:pStyle w:val="TableParagraph"/>
                              <w:ind w:left="33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E7F8AAC" w14:textId="77777777" w:rsidR="00BD57CF" w:rsidRDefault="00053661">
                            <w:pPr>
                              <w:pStyle w:val="TableParagraph"/>
                              <w:ind w:left="166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E7F8AAD" w14:textId="77777777" w:rsidR="00BD57CF" w:rsidRDefault="00053661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ABC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AAF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AB0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AB1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AB2" w14:textId="77777777" w:rsidR="00BD57CF" w:rsidRDefault="0005366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AB3" w14:textId="77777777" w:rsidR="00BD57CF" w:rsidRDefault="0005366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4.91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E7F8AB4" w14:textId="77777777" w:rsidR="00BD57CF" w:rsidRDefault="00053661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E7F8AB5" w14:textId="77777777" w:rsidR="00BD57CF" w:rsidRDefault="00053661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4.82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E7F8AB6" w14:textId="77777777" w:rsidR="00BD57CF" w:rsidRDefault="0005366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E7F8AB7" w14:textId="77777777" w:rsidR="00BD57CF" w:rsidRDefault="00053661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E7F8AB8" w14:textId="77777777" w:rsidR="00BD57CF" w:rsidRDefault="00053661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4.5039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E7F8AB9" w14:textId="77777777" w:rsidR="00BD57CF" w:rsidRDefault="00053661">
                            <w:pPr>
                              <w:pStyle w:val="TableParagraph"/>
                              <w:ind w:left="33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E7F8ABA" w14:textId="77777777" w:rsidR="00BD57CF" w:rsidRDefault="00053661">
                            <w:pPr>
                              <w:pStyle w:val="TableParagraph"/>
                              <w:ind w:left="166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E7F8ABB" w14:textId="77777777" w:rsidR="00BD57CF" w:rsidRDefault="00053661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ACA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ABD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ABE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ABF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AC0" w14:textId="77777777" w:rsidR="00BD57CF" w:rsidRDefault="0005366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AC1" w14:textId="77777777" w:rsidR="00BD57CF" w:rsidRDefault="0005366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4.9653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E7F8AC2" w14:textId="77777777" w:rsidR="00BD57CF" w:rsidRDefault="00053661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4.7757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E7F8AC3" w14:textId="77777777" w:rsidR="00BD57CF" w:rsidRDefault="00053661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4.8013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E7F8AC4" w14:textId="77777777" w:rsidR="00BD57CF" w:rsidRDefault="0005366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E7F8AC5" w14:textId="77777777" w:rsidR="00BD57CF" w:rsidRDefault="00053661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E7F8AC6" w14:textId="77777777" w:rsidR="00BD57CF" w:rsidRDefault="00053661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4.5039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E7F8AC7" w14:textId="77777777" w:rsidR="00BD57CF" w:rsidRDefault="00053661">
                            <w:pPr>
                              <w:pStyle w:val="TableParagraph"/>
                              <w:ind w:left="33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E7F8AC8" w14:textId="77777777" w:rsidR="00BD57CF" w:rsidRDefault="00053661">
                            <w:pPr>
                              <w:pStyle w:val="TableParagraph"/>
                              <w:ind w:left="166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E7F8AC9" w14:textId="77777777" w:rsidR="00BD57CF" w:rsidRDefault="00053661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AD8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ACB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ACC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ACD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ACE" w14:textId="77777777" w:rsidR="00BD57CF" w:rsidRDefault="0005366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ACF" w14:textId="77777777" w:rsidR="00BD57CF" w:rsidRDefault="0005366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5.1646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E7F8AD0" w14:textId="77777777" w:rsidR="00BD57CF" w:rsidRDefault="00053661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4.6191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E7F8AD1" w14:textId="77777777" w:rsidR="00BD57CF" w:rsidRDefault="00053661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4.8082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E7F8AD2" w14:textId="77777777" w:rsidR="00BD57CF" w:rsidRDefault="0005366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E7F8AD3" w14:textId="77777777" w:rsidR="00BD57CF" w:rsidRDefault="00053661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E7F8AD4" w14:textId="77777777" w:rsidR="00BD57CF" w:rsidRDefault="00053661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4.5039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E7F8AD5" w14:textId="77777777" w:rsidR="00BD57CF" w:rsidRDefault="00053661">
                            <w:pPr>
                              <w:pStyle w:val="TableParagraph"/>
                              <w:ind w:left="33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E7F8AD6" w14:textId="77777777" w:rsidR="00BD57CF" w:rsidRDefault="00053661">
                            <w:pPr>
                              <w:pStyle w:val="TableParagraph"/>
                              <w:ind w:left="166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E7F8AD7" w14:textId="77777777" w:rsidR="00BD57CF" w:rsidRDefault="00053661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AE6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E7F8AD9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ADA" w14:textId="77777777" w:rsidR="00BD57CF" w:rsidRDefault="00053661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ADB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ADC" w14:textId="77777777" w:rsidR="00BD57CF" w:rsidRDefault="0005366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ADD" w14:textId="77777777" w:rsidR="00BD57CF" w:rsidRDefault="0005366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4.742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E7F8ADE" w14:textId="77777777" w:rsidR="00BD57CF" w:rsidRDefault="00053661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4.9311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E7F8ADF" w14:textId="77777777" w:rsidR="00BD57CF" w:rsidRDefault="00053661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5.0475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E7F8AE0" w14:textId="77777777" w:rsidR="00BD57CF" w:rsidRDefault="0005366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E7F8AE1" w14:textId="77777777" w:rsidR="00BD57CF" w:rsidRDefault="00053661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E7F8AE2" w14:textId="77777777" w:rsidR="00BD57CF" w:rsidRDefault="00053661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4.5039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E7F8AE3" w14:textId="77777777" w:rsidR="00BD57CF" w:rsidRDefault="00053661">
                            <w:pPr>
                              <w:pStyle w:val="TableParagraph"/>
                              <w:ind w:left="33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E7F8AE4" w14:textId="77777777" w:rsidR="00BD57CF" w:rsidRDefault="00053661">
                            <w:pPr>
                              <w:pStyle w:val="TableParagraph"/>
                              <w:ind w:left="166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E7F8AE5" w14:textId="77777777" w:rsidR="00BD57CF" w:rsidRDefault="00053661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AF4" w14:textId="77777777">
                        <w:trPr>
                          <w:trHeight w:val="319"/>
                        </w:trPr>
                        <w:tc>
                          <w:tcPr>
                            <w:tcW w:w="1873" w:type="dxa"/>
                          </w:tcPr>
                          <w:p w14:paraId="2E7F8AE7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E7F8AE8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AE9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AEA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AEB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4.8663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E7F8AEC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5.111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E7F8AED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5.1462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E7F8AEE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E7F8AEF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E7F8AF0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4.5039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E7F8AF1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33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E7F8AF2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166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E7F8AF3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E7F8AF5" w14:textId="77777777" w:rsidR="00BD57CF" w:rsidRDefault="00BD57C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E7F7D0E" w14:textId="77777777" w:rsidR="00BD57CF" w:rsidRDefault="00BD57CF">
      <w:pPr>
        <w:rPr>
          <w:b/>
          <w:sz w:val="20"/>
        </w:rPr>
      </w:pPr>
    </w:p>
    <w:p w14:paraId="2E7F7D0F" w14:textId="77777777" w:rsidR="00BD57CF" w:rsidRDefault="00BD57CF">
      <w:pPr>
        <w:rPr>
          <w:b/>
          <w:sz w:val="20"/>
        </w:rPr>
      </w:pPr>
    </w:p>
    <w:p w14:paraId="2E7F7D10" w14:textId="77777777" w:rsidR="00BD57CF" w:rsidRDefault="00BD57CF">
      <w:pPr>
        <w:rPr>
          <w:b/>
          <w:sz w:val="20"/>
        </w:rPr>
      </w:pPr>
    </w:p>
    <w:p w14:paraId="2E7F7D11" w14:textId="77777777" w:rsidR="00BD57CF" w:rsidRDefault="00BD57CF">
      <w:pPr>
        <w:rPr>
          <w:b/>
          <w:sz w:val="20"/>
        </w:rPr>
      </w:pPr>
    </w:p>
    <w:p w14:paraId="2E7F7D12" w14:textId="77777777" w:rsidR="00BD57CF" w:rsidRDefault="00BD57CF">
      <w:pPr>
        <w:rPr>
          <w:b/>
          <w:sz w:val="20"/>
        </w:rPr>
      </w:pPr>
    </w:p>
    <w:p w14:paraId="2E7F7D13" w14:textId="77777777" w:rsidR="00BD57CF" w:rsidRDefault="00BD57CF">
      <w:pPr>
        <w:rPr>
          <w:b/>
          <w:sz w:val="20"/>
        </w:rPr>
      </w:pPr>
    </w:p>
    <w:p w14:paraId="2E7F7D14" w14:textId="77777777" w:rsidR="00BD57CF" w:rsidRDefault="00053661">
      <w:pPr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E7F859F" wp14:editId="2E7F85A0">
                <wp:simplePos x="0" y="0"/>
                <wp:positionH relativeFrom="page">
                  <wp:posOffset>1181646</wp:posOffset>
                </wp:positionH>
                <wp:positionV relativeFrom="paragraph">
                  <wp:posOffset>177889</wp:posOffset>
                </wp:positionV>
                <wp:extent cx="7663180" cy="26670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114691"/>
                            <a:ext cx="7663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100">
                                <a:moveTo>
                                  <a:pt x="17918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91843" y="37706"/>
                                </a:lnTo>
                                <a:lnTo>
                                  <a:pt x="1791843" y="36449"/>
                                </a:lnTo>
                                <a:close/>
                              </a:path>
                              <a:path w="7663180" h="3810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36449"/>
                                </a:moveTo>
                                <a:lnTo>
                                  <a:pt x="5870918" y="36449"/>
                                </a:lnTo>
                                <a:lnTo>
                                  <a:pt x="5870918" y="37706"/>
                                </a:lnTo>
                                <a:lnTo>
                                  <a:pt x="7662761" y="37706"/>
                                </a:lnTo>
                                <a:lnTo>
                                  <a:pt x="7662761" y="36449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ED223A" id="Group 29" o:spid="_x0000_s1026" style="position:absolute;margin-left:93.05pt;margin-top:14pt;width:603.4pt;height:21pt;z-index:-1572505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">
                <v:shape id="Graphic 30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" path="m4078477,l,,,264871r4078477,l4078477,xe" fillcolor="#f1f1f1" stroked="f">
                  <v:path arrowok="t"/>
                </v:shape>
                <v:shape id="Graphic 31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32" o:spid="_x0000_s1029" style="position:absolute;top:1146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" path="m1791843,36449l,36449r,1257l1791843,37706r,-1257xem1791843,l,,,495r1791843,l1791843,xem7662761,36449r-1791843,l5870918,37706r1791843,l7662761,3644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7F7D15" w14:textId="77777777" w:rsidR="00BD57CF" w:rsidRDefault="00BD57CF">
      <w:pPr>
        <w:rPr>
          <w:b/>
          <w:sz w:val="20"/>
        </w:rPr>
        <w:sectPr w:rsidR="00BD57C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E7F7D16" w14:textId="77777777" w:rsidR="00BD57CF" w:rsidRDefault="00053661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2E7F85A1" wp14:editId="2E7F85A2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8549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8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1385"/>
                              <w:gridCol w:w="1906"/>
                              <w:gridCol w:w="784"/>
                              <w:gridCol w:w="1031"/>
                              <w:gridCol w:w="930"/>
                              <w:gridCol w:w="1072"/>
                              <w:gridCol w:w="1031"/>
                              <w:gridCol w:w="1049"/>
                              <w:gridCol w:w="1379"/>
                              <w:gridCol w:w="708"/>
                              <w:gridCol w:w="1336"/>
                              <w:gridCol w:w="543"/>
                            </w:tblGrid>
                            <w:tr w:rsidR="00BD57CF" w14:paraId="2E7F8B0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AF6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AF7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6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AF8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AF9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8AFA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AFB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AFC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AFD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2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AFE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8AFF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2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B00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B01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37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B02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B03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79" w:right="9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B04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D57CF" w14:paraId="2E7F8B13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8B06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8B07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8B08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8B09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8B0A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5.7602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8B0B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5.2504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8B0C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5.6608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8B0D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5.56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8B0E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8B0F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87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4.5039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8B10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3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8B11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17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8B12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B1F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8B1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8B15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8B1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8B17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3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8B18" w14:textId="77777777" w:rsidR="00BD57CF" w:rsidRDefault="00053661">
                                  <w:pPr>
                                    <w:pStyle w:val="TableParagraph"/>
                                    <w:spacing w:before="365"/>
                                    <w:ind w:left="79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8B19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8B1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8B1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8B1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8B1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8B1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D57CF" w14:paraId="2E7F8B2D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8B20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8B21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8B22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8B23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8B24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3.8332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8B25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3.7693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8B26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3.9982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8B27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3.87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8B28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8B29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left="87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4.9957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8B2A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left="3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8B2B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left="17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0.7378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8B2C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B3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E7F8B2E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E7F8B2F" w14:textId="77777777" w:rsidR="00BD57CF" w:rsidRDefault="00053661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B30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B31" w14:textId="77777777" w:rsidR="00BD57CF" w:rsidRDefault="0005366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B32" w14:textId="77777777" w:rsidR="00BD57CF" w:rsidRDefault="00053661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E7F8B33" w14:textId="77777777" w:rsidR="00BD57CF" w:rsidRDefault="00053661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E7F8B34" w14:textId="77777777" w:rsidR="00BD57CF" w:rsidRDefault="00053661">
                                  <w:pPr>
                                    <w:pStyle w:val="TableParagraph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B35" w14:textId="77777777" w:rsidR="00BD57CF" w:rsidRDefault="0005366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3.98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E7F8B36" w14:textId="77777777" w:rsidR="00BD57CF" w:rsidRDefault="00053661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2E7F8B37" w14:textId="77777777" w:rsidR="00BD57CF" w:rsidRDefault="00053661">
                                  <w:pPr>
                                    <w:pStyle w:val="TableParagraph"/>
                                    <w:ind w:left="87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4.9957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E7F8B38" w14:textId="77777777" w:rsidR="00BD57CF" w:rsidRDefault="00053661">
                                  <w:pPr>
                                    <w:pStyle w:val="TableParagraph"/>
                                    <w:ind w:left="3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E7F8B39" w14:textId="77777777" w:rsidR="00BD57CF" w:rsidRDefault="00053661">
                                  <w:pPr>
                                    <w:pStyle w:val="TableParagraph"/>
                                    <w:ind w:left="17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0.7378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E7F8B3A" w14:textId="77777777" w:rsidR="00BD57CF" w:rsidRDefault="00053661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B4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E7F8B3C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E7F8B3D" w14:textId="77777777" w:rsidR="00BD57CF" w:rsidRDefault="00053661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B3E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B3F" w14:textId="77777777" w:rsidR="00BD57CF" w:rsidRDefault="0005366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B40" w14:textId="77777777" w:rsidR="00BD57CF" w:rsidRDefault="0005366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4.1537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E7F8B41" w14:textId="77777777" w:rsidR="00BD57CF" w:rsidRDefault="0005366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4.3184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E7F8B42" w14:textId="77777777" w:rsidR="00BD57CF" w:rsidRDefault="00053661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4.0438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B43" w14:textId="77777777" w:rsidR="00BD57CF" w:rsidRDefault="0005366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4.17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E7F8B44" w14:textId="77777777" w:rsidR="00BD57CF" w:rsidRDefault="00053661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2E7F8B45" w14:textId="77777777" w:rsidR="00BD57CF" w:rsidRDefault="00053661">
                                  <w:pPr>
                                    <w:pStyle w:val="TableParagraph"/>
                                    <w:ind w:left="87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4.9957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E7F8B46" w14:textId="77777777" w:rsidR="00BD57CF" w:rsidRDefault="00053661">
                                  <w:pPr>
                                    <w:pStyle w:val="TableParagraph"/>
                                    <w:ind w:left="3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E7F8B47" w14:textId="77777777" w:rsidR="00BD57CF" w:rsidRDefault="00053661">
                                  <w:pPr>
                                    <w:pStyle w:val="TableParagraph"/>
                                    <w:ind w:left="179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0.7378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E7F8B48" w14:textId="77777777" w:rsidR="00BD57CF" w:rsidRDefault="00053661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B5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E7F8B4A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E7F8B4B" w14:textId="77777777" w:rsidR="00BD57CF" w:rsidRDefault="00053661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B4C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B4D" w14:textId="77777777" w:rsidR="00BD57CF" w:rsidRDefault="0005366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B4E" w14:textId="77777777" w:rsidR="00BD57CF" w:rsidRDefault="00053661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4.4701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E7F8B4F" w14:textId="77777777" w:rsidR="00BD57CF" w:rsidRDefault="0005366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4.287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E7F8B50" w14:textId="77777777" w:rsidR="00BD57CF" w:rsidRDefault="00053661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4.1985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B51" w14:textId="77777777" w:rsidR="00BD57CF" w:rsidRDefault="0005366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E7F8B52" w14:textId="77777777" w:rsidR="00BD57CF" w:rsidRDefault="00053661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2E7F8B53" w14:textId="77777777" w:rsidR="00BD57CF" w:rsidRDefault="00053661">
                                  <w:pPr>
                                    <w:pStyle w:val="TableParagraph"/>
                                    <w:ind w:left="87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4.9957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E7F8B54" w14:textId="77777777" w:rsidR="00BD57CF" w:rsidRDefault="00053661">
                                  <w:pPr>
                                    <w:pStyle w:val="TableParagraph"/>
                                    <w:ind w:left="3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E7F8B55" w14:textId="77777777" w:rsidR="00BD57CF" w:rsidRDefault="00053661">
                                  <w:pPr>
                                    <w:pStyle w:val="TableParagraph"/>
                                    <w:ind w:left="17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0.7378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E7F8B56" w14:textId="77777777" w:rsidR="00BD57CF" w:rsidRDefault="00053661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B6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E7F8B58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E7F8B59" w14:textId="77777777" w:rsidR="00BD57CF" w:rsidRDefault="00053661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B5A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B5B" w14:textId="77777777" w:rsidR="00BD57CF" w:rsidRDefault="0005366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B5C" w14:textId="77777777" w:rsidR="00BD57CF" w:rsidRDefault="00053661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E7F8B5D" w14:textId="77777777" w:rsidR="00BD57CF" w:rsidRDefault="00053661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E7F8B5E" w14:textId="77777777" w:rsidR="00BD57CF" w:rsidRDefault="00053661">
                                  <w:pPr>
                                    <w:pStyle w:val="TableParagraph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B5F" w14:textId="77777777" w:rsidR="00BD57CF" w:rsidRDefault="0005366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4.66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E7F8B60" w14:textId="77777777" w:rsidR="00BD57CF" w:rsidRDefault="00053661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2E7F8B61" w14:textId="77777777" w:rsidR="00BD57CF" w:rsidRDefault="00053661">
                                  <w:pPr>
                                    <w:pStyle w:val="TableParagraph"/>
                                    <w:ind w:left="87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4.9957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E7F8B62" w14:textId="77777777" w:rsidR="00BD57CF" w:rsidRDefault="00053661">
                                  <w:pPr>
                                    <w:pStyle w:val="TableParagraph"/>
                                    <w:ind w:left="3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E7F8B63" w14:textId="77777777" w:rsidR="00BD57CF" w:rsidRDefault="00053661">
                                  <w:pPr>
                                    <w:pStyle w:val="TableParagraph"/>
                                    <w:ind w:left="17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0.7378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E7F8B64" w14:textId="77777777" w:rsidR="00BD57CF" w:rsidRDefault="00053661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B7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E7F8B66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E7F8B67" w14:textId="77777777" w:rsidR="00BD57CF" w:rsidRDefault="00053661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B68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B69" w14:textId="77777777" w:rsidR="00BD57CF" w:rsidRDefault="0005366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B6A" w14:textId="77777777" w:rsidR="00BD57CF" w:rsidRDefault="00053661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4.7316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E7F8B6B" w14:textId="77777777" w:rsidR="00BD57CF" w:rsidRDefault="0005366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4.7428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E7F8B6C" w14:textId="77777777" w:rsidR="00BD57CF" w:rsidRDefault="00053661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4.7121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B6D" w14:textId="77777777" w:rsidR="00BD57CF" w:rsidRDefault="0005366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4.73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E7F8B6E" w14:textId="77777777" w:rsidR="00BD57CF" w:rsidRDefault="00053661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2E7F8B6F" w14:textId="77777777" w:rsidR="00BD57CF" w:rsidRDefault="00053661">
                                  <w:pPr>
                                    <w:pStyle w:val="TableParagraph"/>
                                    <w:ind w:left="87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4.9957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E7F8B70" w14:textId="77777777" w:rsidR="00BD57CF" w:rsidRDefault="00053661">
                                  <w:pPr>
                                    <w:pStyle w:val="TableParagraph"/>
                                    <w:ind w:left="3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E7F8B71" w14:textId="77777777" w:rsidR="00BD57CF" w:rsidRDefault="00053661">
                                  <w:pPr>
                                    <w:pStyle w:val="TableParagraph"/>
                                    <w:ind w:left="17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0.7378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E7F8B72" w14:textId="77777777" w:rsidR="00BD57CF" w:rsidRDefault="00053661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B8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E7F8B74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E7F8B75" w14:textId="77777777" w:rsidR="00BD57CF" w:rsidRDefault="00053661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B76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B77" w14:textId="77777777" w:rsidR="00BD57CF" w:rsidRDefault="0005366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B78" w14:textId="77777777" w:rsidR="00BD57CF" w:rsidRDefault="00053661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E7F8B79" w14:textId="77777777" w:rsidR="00BD57CF" w:rsidRDefault="0005366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4.631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E7F8B7A" w14:textId="77777777" w:rsidR="00BD57CF" w:rsidRDefault="00053661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B7B" w14:textId="77777777" w:rsidR="00BD57CF" w:rsidRDefault="0005366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4.74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E7F8B7C" w14:textId="77777777" w:rsidR="00BD57CF" w:rsidRDefault="00053661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2E7F8B7D" w14:textId="77777777" w:rsidR="00BD57CF" w:rsidRDefault="00053661">
                                  <w:pPr>
                                    <w:pStyle w:val="TableParagraph"/>
                                    <w:ind w:left="87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4.9957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E7F8B7E" w14:textId="77777777" w:rsidR="00BD57CF" w:rsidRDefault="00053661">
                                  <w:pPr>
                                    <w:pStyle w:val="TableParagraph"/>
                                    <w:ind w:left="3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E7F8B7F" w14:textId="77777777" w:rsidR="00BD57CF" w:rsidRDefault="00053661">
                                  <w:pPr>
                                    <w:pStyle w:val="TableParagraph"/>
                                    <w:ind w:left="17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0.7378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E7F8B80" w14:textId="77777777" w:rsidR="00BD57CF" w:rsidRDefault="00053661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B8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E7F8B82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E7F8B83" w14:textId="77777777" w:rsidR="00BD57CF" w:rsidRDefault="00053661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B84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B85" w14:textId="77777777" w:rsidR="00BD57CF" w:rsidRDefault="0005366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B86" w14:textId="77777777" w:rsidR="00BD57CF" w:rsidRDefault="00053661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4.9074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E7F8B87" w14:textId="77777777" w:rsidR="00BD57CF" w:rsidRDefault="0005366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4.7388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E7F8B88" w14:textId="77777777" w:rsidR="00BD57CF" w:rsidRDefault="00053661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4.7908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B89" w14:textId="77777777" w:rsidR="00BD57CF" w:rsidRDefault="0005366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4.81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E7F8B8A" w14:textId="77777777" w:rsidR="00BD57CF" w:rsidRDefault="00053661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2E7F8B8B" w14:textId="77777777" w:rsidR="00BD57CF" w:rsidRDefault="00053661">
                                  <w:pPr>
                                    <w:pStyle w:val="TableParagraph"/>
                                    <w:ind w:left="87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4.9957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E7F8B8C" w14:textId="77777777" w:rsidR="00BD57CF" w:rsidRDefault="00053661">
                                  <w:pPr>
                                    <w:pStyle w:val="TableParagraph"/>
                                    <w:ind w:left="3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E7F8B8D" w14:textId="77777777" w:rsidR="00BD57CF" w:rsidRDefault="00053661">
                                  <w:pPr>
                                    <w:pStyle w:val="TableParagraph"/>
                                    <w:ind w:left="17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0.7378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E7F8B8E" w14:textId="77777777" w:rsidR="00BD57CF" w:rsidRDefault="00053661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B9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E7F8B90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E7F8B91" w14:textId="77777777" w:rsidR="00BD57CF" w:rsidRDefault="00053661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B92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B93" w14:textId="77777777" w:rsidR="00BD57CF" w:rsidRDefault="0005366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B94" w14:textId="77777777" w:rsidR="00BD57CF" w:rsidRDefault="00053661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4.981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E7F8B95" w14:textId="77777777" w:rsidR="00BD57CF" w:rsidRDefault="0005366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4.883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E7F8B96" w14:textId="77777777" w:rsidR="00BD57CF" w:rsidRDefault="00053661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4.913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B97" w14:textId="77777777" w:rsidR="00BD57CF" w:rsidRDefault="0005366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4.93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E7F8B98" w14:textId="77777777" w:rsidR="00BD57CF" w:rsidRDefault="00053661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2E7F8B99" w14:textId="77777777" w:rsidR="00BD57CF" w:rsidRDefault="00053661">
                                  <w:pPr>
                                    <w:pStyle w:val="TableParagraph"/>
                                    <w:ind w:left="87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4.9957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E7F8B9A" w14:textId="77777777" w:rsidR="00BD57CF" w:rsidRDefault="00053661">
                                  <w:pPr>
                                    <w:pStyle w:val="TableParagraph"/>
                                    <w:ind w:left="3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E7F8B9B" w14:textId="77777777" w:rsidR="00BD57CF" w:rsidRDefault="00053661">
                                  <w:pPr>
                                    <w:pStyle w:val="TableParagraph"/>
                                    <w:ind w:left="17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0.7378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E7F8B9C" w14:textId="77777777" w:rsidR="00BD57CF" w:rsidRDefault="00053661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BA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E7F8B9E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E7F8B9F" w14:textId="77777777" w:rsidR="00BD57CF" w:rsidRDefault="00053661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BA0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BA1" w14:textId="77777777" w:rsidR="00BD57CF" w:rsidRDefault="0005366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BA2" w14:textId="77777777" w:rsidR="00BD57CF" w:rsidRDefault="0005366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4.8915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E7F8BA3" w14:textId="77777777" w:rsidR="00BD57CF" w:rsidRDefault="0005366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5.1063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E7F8BA4" w14:textId="77777777" w:rsidR="00BD57CF" w:rsidRDefault="00053661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5.0376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BA5" w14:textId="77777777" w:rsidR="00BD57CF" w:rsidRDefault="0005366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5.01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E7F8BA6" w14:textId="77777777" w:rsidR="00BD57CF" w:rsidRDefault="00053661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2E7F8BA7" w14:textId="77777777" w:rsidR="00BD57CF" w:rsidRDefault="00053661">
                                  <w:pPr>
                                    <w:pStyle w:val="TableParagraph"/>
                                    <w:ind w:left="87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4.9957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E7F8BA8" w14:textId="77777777" w:rsidR="00BD57CF" w:rsidRDefault="00053661">
                                  <w:pPr>
                                    <w:pStyle w:val="TableParagraph"/>
                                    <w:ind w:left="3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E7F8BA9" w14:textId="77777777" w:rsidR="00BD57CF" w:rsidRDefault="00053661">
                                  <w:pPr>
                                    <w:pStyle w:val="TableParagraph"/>
                                    <w:ind w:left="179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0.7378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E7F8BAA" w14:textId="77777777" w:rsidR="00BD57CF" w:rsidRDefault="00053661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BB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E7F8BAC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E7F8BAD" w14:textId="77777777" w:rsidR="00BD57CF" w:rsidRDefault="00053661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BAE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BAF" w14:textId="77777777" w:rsidR="00BD57CF" w:rsidRDefault="0005366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BB0" w14:textId="77777777" w:rsidR="00BD57CF" w:rsidRDefault="00053661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4.953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E7F8BB1" w14:textId="77777777" w:rsidR="00BD57CF" w:rsidRDefault="0005366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E7F8BB2" w14:textId="77777777" w:rsidR="00BD57CF" w:rsidRDefault="00053661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4.926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BB3" w14:textId="77777777" w:rsidR="00BD57CF" w:rsidRDefault="0005366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E7F8BB4" w14:textId="77777777" w:rsidR="00BD57CF" w:rsidRDefault="00053661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2E7F8BB5" w14:textId="77777777" w:rsidR="00BD57CF" w:rsidRDefault="00053661">
                                  <w:pPr>
                                    <w:pStyle w:val="TableParagraph"/>
                                    <w:ind w:left="87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4.9957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E7F8BB6" w14:textId="77777777" w:rsidR="00BD57CF" w:rsidRDefault="00053661">
                                  <w:pPr>
                                    <w:pStyle w:val="TableParagraph"/>
                                    <w:ind w:left="3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E7F8BB7" w14:textId="77777777" w:rsidR="00BD57CF" w:rsidRDefault="00053661">
                                  <w:pPr>
                                    <w:pStyle w:val="TableParagraph"/>
                                    <w:ind w:left="17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0.7378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E7F8BB8" w14:textId="77777777" w:rsidR="00BD57CF" w:rsidRDefault="00053661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BC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E7F8BBA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E7F8BBB" w14:textId="77777777" w:rsidR="00BD57CF" w:rsidRDefault="00053661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BBC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BBD" w14:textId="77777777" w:rsidR="00BD57CF" w:rsidRDefault="0005366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BBE" w14:textId="77777777" w:rsidR="00BD57CF" w:rsidRDefault="00053661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4.9807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E7F8BBF" w14:textId="77777777" w:rsidR="00BD57CF" w:rsidRDefault="0005366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5.2126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E7F8BC0" w14:textId="77777777" w:rsidR="00BD57CF" w:rsidRDefault="00053661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5.3257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BC1" w14:textId="77777777" w:rsidR="00BD57CF" w:rsidRDefault="0005366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5.17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E7F8BC2" w14:textId="77777777" w:rsidR="00BD57CF" w:rsidRDefault="00053661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2E7F8BC3" w14:textId="77777777" w:rsidR="00BD57CF" w:rsidRDefault="00053661">
                                  <w:pPr>
                                    <w:pStyle w:val="TableParagraph"/>
                                    <w:ind w:left="87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4.9957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E7F8BC4" w14:textId="77777777" w:rsidR="00BD57CF" w:rsidRDefault="00053661">
                                  <w:pPr>
                                    <w:pStyle w:val="TableParagraph"/>
                                    <w:ind w:left="3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E7F8BC5" w14:textId="77777777" w:rsidR="00BD57CF" w:rsidRDefault="00053661">
                                  <w:pPr>
                                    <w:pStyle w:val="TableParagraph"/>
                                    <w:ind w:left="17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0.7378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E7F8BC6" w14:textId="77777777" w:rsidR="00BD57CF" w:rsidRDefault="00053661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B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E7F8BC8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E7F8BC9" w14:textId="77777777" w:rsidR="00BD57CF" w:rsidRDefault="00053661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BCA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BCB" w14:textId="77777777" w:rsidR="00BD57CF" w:rsidRDefault="0005366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BCC" w14:textId="77777777" w:rsidR="00BD57CF" w:rsidRDefault="00053661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E7F8BCD" w14:textId="77777777" w:rsidR="00BD57CF" w:rsidRDefault="00053661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E7F8BCE" w14:textId="77777777" w:rsidR="00BD57CF" w:rsidRDefault="00053661">
                                  <w:pPr>
                                    <w:pStyle w:val="TableParagraph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BCF" w14:textId="77777777" w:rsidR="00BD57CF" w:rsidRDefault="0005366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5.24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E7F8BD0" w14:textId="77777777" w:rsidR="00BD57CF" w:rsidRDefault="00053661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2E7F8BD1" w14:textId="77777777" w:rsidR="00BD57CF" w:rsidRDefault="00053661">
                                  <w:pPr>
                                    <w:pStyle w:val="TableParagraph"/>
                                    <w:ind w:left="87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4.9957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E7F8BD2" w14:textId="77777777" w:rsidR="00BD57CF" w:rsidRDefault="00053661">
                                  <w:pPr>
                                    <w:pStyle w:val="TableParagraph"/>
                                    <w:ind w:left="3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E7F8BD3" w14:textId="77777777" w:rsidR="00BD57CF" w:rsidRDefault="00053661">
                                  <w:pPr>
                                    <w:pStyle w:val="TableParagraph"/>
                                    <w:ind w:left="17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0.7378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E7F8BD4" w14:textId="77777777" w:rsidR="00BD57CF" w:rsidRDefault="00053661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B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E7F8BD6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E7F8BD7" w14:textId="77777777" w:rsidR="00BD57CF" w:rsidRDefault="00053661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BD8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BD9" w14:textId="77777777" w:rsidR="00BD57CF" w:rsidRDefault="0005366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BDA" w14:textId="77777777" w:rsidR="00BD57CF" w:rsidRDefault="00053661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5.269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E7F8BDB" w14:textId="77777777" w:rsidR="00BD57CF" w:rsidRDefault="0005366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5.1652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E7F8BDC" w14:textId="77777777" w:rsidR="00BD57CF" w:rsidRDefault="00053661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5.368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BDD" w14:textId="77777777" w:rsidR="00BD57CF" w:rsidRDefault="0005366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5.27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E7F8BDE" w14:textId="77777777" w:rsidR="00BD57CF" w:rsidRDefault="00053661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2E7F8BDF" w14:textId="77777777" w:rsidR="00BD57CF" w:rsidRDefault="00053661">
                                  <w:pPr>
                                    <w:pStyle w:val="TableParagraph"/>
                                    <w:ind w:left="87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4.9957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E7F8BE0" w14:textId="77777777" w:rsidR="00BD57CF" w:rsidRDefault="00053661">
                                  <w:pPr>
                                    <w:pStyle w:val="TableParagraph"/>
                                    <w:ind w:left="3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E7F8BE1" w14:textId="77777777" w:rsidR="00BD57CF" w:rsidRDefault="00053661">
                                  <w:pPr>
                                    <w:pStyle w:val="TableParagraph"/>
                                    <w:ind w:left="17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0.7378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E7F8BE2" w14:textId="77777777" w:rsidR="00BD57CF" w:rsidRDefault="00053661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BF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E7F8BE4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E7F8BE5" w14:textId="77777777" w:rsidR="00BD57CF" w:rsidRDefault="00053661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BE6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BE7" w14:textId="77777777" w:rsidR="00BD57CF" w:rsidRDefault="0005366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BE8" w14:textId="77777777" w:rsidR="00BD57CF" w:rsidRDefault="00053661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5.3065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E7F8BE9" w14:textId="77777777" w:rsidR="00BD57CF" w:rsidRDefault="0005366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5.274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E7F8BEA" w14:textId="77777777" w:rsidR="00BD57CF" w:rsidRDefault="00053661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5.337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BEB" w14:textId="77777777" w:rsidR="00BD57CF" w:rsidRDefault="0005366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5.31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E7F8BEC" w14:textId="77777777" w:rsidR="00BD57CF" w:rsidRDefault="00053661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2E7F8BED" w14:textId="77777777" w:rsidR="00BD57CF" w:rsidRDefault="00053661">
                                  <w:pPr>
                                    <w:pStyle w:val="TableParagraph"/>
                                    <w:ind w:left="87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4.9957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E7F8BEE" w14:textId="77777777" w:rsidR="00BD57CF" w:rsidRDefault="00053661">
                                  <w:pPr>
                                    <w:pStyle w:val="TableParagraph"/>
                                    <w:ind w:left="3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E7F8BEF" w14:textId="77777777" w:rsidR="00BD57CF" w:rsidRDefault="00053661">
                                  <w:pPr>
                                    <w:pStyle w:val="TableParagraph"/>
                                    <w:ind w:left="17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0.7378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E7F8BF0" w14:textId="77777777" w:rsidR="00BD57CF" w:rsidRDefault="00053661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B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E7F8BF2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E7F8BF3" w14:textId="77777777" w:rsidR="00BD57CF" w:rsidRDefault="00053661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BF4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BF5" w14:textId="77777777" w:rsidR="00BD57CF" w:rsidRDefault="0005366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BF6" w14:textId="77777777" w:rsidR="00BD57CF" w:rsidRDefault="00053661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E7F8BF7" w14:textId="77777777" w:rsidR="00BD57CF" w:rsidRDefault="00053661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E7F8BF8" w14:textId="77777777" w:rsidR="00BD57CF" w:rsidRDefault="00053661">
                                  <w:pPr>
                                    <w:pStyle w:val="TableParagraph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BF9" w14:textId="77777777" w:rsidR="00BD57CF" w:rsidRDefault="0005366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5.44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E7F8BFA" w14:textId="77777777" w:rsidR="00BD57CF" w:rsidRDefault="00053661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2E7F8BFB" w14:textId="77777777" w:rsidR="00BD57CF" w:rsidRDefault="00053661">
                                  <w:pPr>
                                    <w:pStyle w:val="TableParagraph"/>
                                    <w:ind w:left="87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4.9957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E7F8BFC" w14:textId="77777777" w:rsidR="00BD57CF" w:rsidRDefault="00053661">
                                  <w:pPr>
                                    <w:pStyle w:val="TableParagraph"/>
                                    <w:ind w:left="3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E7F8BFD" w14:textId="77777777" w:rsidR="00BD57CF" w:rsidRDefault="00053661">
                                  <w:pPr>
                                    <w:pStyle w:val="TableParagraph"/>
                                    <w:ind w:left="17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0.7378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E7F8BFE" w14:textId="77777777" w:rsidR="00BD57CF" w:rsidRDefault="00053661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C0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E7F8C00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E7F8C01" w14:textId="77777777" w:rsidR="00BD57CF" w:rsidRDefault="00053661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C02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C03" w14:textId="77777777" w:rsidR="00BD57CF" w:rsidRDefault="0005366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C04" w14:textId="77777777" w:rsidR="00BD57CF" w:rsidRDefault="00053661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6.0104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E7F8C05" w14:textId="77777777" w:rsidR="00BD57CF" w:rsidRDefault="0005366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6.081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E7F8C06" w14:textId="77777777" w:rsidR="00BD57CF" w:rsidRDefault="00053661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5.9487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C07" w14:textId="77777777" w:rsidR="00BD57CF" w:rsidRDefault="0005366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6.01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E7F8C08" w14:textId="77777777" w:rsidR="00BD57CF" w:rsidRDefault="00053661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2E7F8C09" w14:textId="77777777" w:rsidR="00BD57CF" w:rsidRDefault="00053661">
                                  <w:pPr>
                                    <w:pStyle w:val="TableParagraph"/>
                                    <w:ind w:left="87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4.9957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E7F8C0A" w14:textId="77777777" w:rsidR="00BD57CF" w:rsidRDefault="00053661">
                                  <w:pPr>
                                    <w:pStyle w:val="TableParagraph"/>
                                    <w:ind w:left="3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E7F8C0B" w14:textId="77777777" w:rsidR="00BD57CF" w:rsidRDefault="00053661">
                                  <w:pPr>
                                    <w:pStyle w:val="TableParagraph"/>
                                    <w:ind w:left="17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0.7378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E7F8C0C" w14:textId="77777777" w:rsidR="00BD57CF" w:rsidRDefault="00053661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C1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E7F8C0E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E7F8C0F" w14:textId="77777777" w:rsidR="00BD57CF" w:rsidRDefault="00053661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C10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C11" w14:textId="77777777" w:rsidR="00BD57CF" w:rsidRDefault="0005366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C12" w14:textId="77777777" w:rsidR="00BD57CF" w:rsidRDefault="00053661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7.548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E7F8C13" w14:textId="77777777" w:rsidR="00BD57CF" w:rsidRDefault="0005366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6.2973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E7F8C14" w14:textId="77777777" w:rsidR="00BD57CF" w:rsidRDefault="00053661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C15" w14:textId="77777777" w:rsidR="00BD57CF" w:rsidRDefault="0005366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E7F8C16" w14:textId="77777777" w:rsidR="00BD57CF" w:rsidRDefault="00053661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2E7F8C17" w14:textId="77777777" w:rsidR="00BD57CF" w:rsidRDefault="00053661">
                                  <w:pPr>
                                    <w:pStyle w:val="TableParagraph"/>
                                    <w:ind w:left="87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4.9957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E7F8C18" w14:textId="77777777" w:rsidR="00BD57CF" w:rsidRDefault="00053661">
                                  <w:pPr>
                                    <w:pStyle w:val="TableParagraph"/>
                                    <w:ind w:left="3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E7F8C19" w14:textId="77777777" w:rsidR="00BD57CF" w:rsidRDefault="00053661">
                                  <w:pPr>
                                    <w:pStyle w:val="TableParagraph"/>
                                    <w:ind w:left="179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0.7378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E7F8C1A" w14:textId="77777777" w:rsidR="00BD57CF" w:rsidRDefault="00053661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C29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E7F8C1C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E7F8C1D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C1E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C1F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C20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7.7327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E7F8C21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6.7773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E7F8C22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7.3918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8C23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7.3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E7F8C24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2E7F8C25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87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4.9957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E7F8C26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3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E7F8C27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17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0.7378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E7F8C28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E7F8C2A" w14:textId="77777777" w:rsidR="00BD57CF" w:rsidRDefault="00BD57C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F85A1" id="Textbox 33" o:spid="_x0000_s1036" type="#_x0000_t202" style="position:absolute;left:0;text-align:left;margin-left:21pt;margin-top:56.9pt;width:750.45pt;height:486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1385"/>
                        <w:gridCol w:w="1906"/>
                        <w:gridCol w:w="784"/>
                        <w:gridCol w:w="1031"/>
                        <w:gridCol w:w="930"/>
                        <w:gridCol w:w="1072"/>
                        <w:gridCol w:w="1031"/>
                        <w:gridCol w:w="1049"/>
                        <w:gridCol w:w="1379"/>
                        <w:gridCol w:w="708"/>
                        <w:gridCol w:w="1336"/>
                        <w:gridCol w:w="543"/>
                      </w:tblGrid>
                      <w:tr w:rsidR="00BD57CF" w14:paraId="2E7F8B05" w14:textId="77777777">
                        <w:trPr>
                          <w:trHeight w:val="525"/>
                        </w:trPr>
                        <w:tc>
                          <w:tcPr>
                            <w:tcW w:w="1728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AF6" w14:textId="77777777" w:rsidR="00BD57CF" w:rsidRDefault="00053661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AF7" w14:textId="77777777" w:rsidR="00BD57CF" w:rsidRDefault="00053661">
                            <w:pPr>
                              <w:pStyle w:val="TableParagraph"/>
                              <w:spacing w:before="194"/>
                              <w:ind w:left="6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AF8" w14:textId="77777777" w:rsidR="00BD57CF" w:rsidRDefault="00053661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AF9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8AFA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AFB" w14:textId="77777777" w:rsidR="00BD57CF" w:rsidRDefault="00053661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AFC" w14:textId="77777777" w:rsidR="00BD57CF" w:rsidRDefault="00053661">
                            <w:pPr>
                              <w:pStyle w:val="TableParagraph"/>
                              <w:spacing w:before="19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AFD" w14:textId="77777777" w:rsidR="00BD57CF" w:rsidRDefault="00053661">
                            <w:pPr>
                              <w:pStyle w:val="TableParagraph"/>
                              <w:spacing w:before="194"/>
                              <w:ind w:right="2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AFE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8AFF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B00" w14:textId="77777777" w:rsidR="00BD57CF" w:rsidRDefault="00053661">
                            <w:pPr>
                              <w:pStyle w:val="TableParagraph"/>
                              <w:spacing w:before="194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B01" w14:textId="77777777" w:rsidR="00BD57CF" w:rsidRDefault="00053661">
                            <w:pPr>
                              <w:pStyle w:val="TableParagraph"/>
                              <w:spacing w:before="194"/>
                              <w:ind w:left="37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B02" w14:textId="77777777" w:rsidR="00BD57CF" w:rsidRDefault="00053661">
                            <w:pPr>
                              <w:pStyle w:val="TableParagraph"/>
                              <w:spacing w:before="194"/>
                              <w:ind w:lef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B03" w14:textId="77777777" w:rsidR="00BD57CF" w:rsidRDefault="00053661">
                            <w:pPr>
                              <w:pStyle w:val="TableParagraph"/>
                              <w:spacing w:before="194"/>
                              <w:ind w:left="179" w:righ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B04" w14:textId="77777777" w:rsidR="00BD57CF" w:rsidRDefault="00053661">
                            <w:pPr>
                              <w:pStyle w:val="TableParagraph"/>
                              <w:spacing w:before="194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D57CF" w14:paraId="2E7F8B13" w14:textId="77777777">
                        <w:trPr>
                          <w:trHeight w:val="465"/>
                        </w:trPr>
                        <w:tc>
                          <w:tcPr>
                            <w:tcW w:w="172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8B06" w14:textId="77777777" w:rsidR="00BD57CF" w:rsidRDefault="0005366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8B07" w14:textId="77777777" w:rsidR="00BD57CF" w:rsidRDefault="00053661">
                            <w:pPr>
                              <w:pStyle w:val="TableParagraph"/>
                              <w:spacing w:before="128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8B08" w14:textId="77777777" w:rsidR="00BD57CF" w:rsidRDefault="00053661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8B09" w14:textId="77777777" w:rsidR="00BD57CF" w:rsidRDefault="00053661">
                            <w:pPr>
                              <w:pStyle w:val="TableParagraph"/>
                              <w:spacing w:before="128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8B0A" w14:textId="77777777" w:rsidR="00BD57CF" w:rsidRDefault="00053661">
                            <w:pPr>
                              <w:pStyle w:val="TableParagraph"/>
                              <w:spacing w:before="128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5.7602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8B0B" w14:textId="77777777" w:rsidR="00BD57CF" w:rsidRDefault="00053661">
                            <w:pPr>
                              <w:pStyle w:val="TableParagraph"/>
                              <w:spacing w:before="128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5.2504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8B0C" w14:textId="77777777" w:rsidR="00BD57CF" w:rsidRDefault="00053661">
                            <w:pPr>
                              <w:pStyle w:val="TableParagraph"/>
                              <w:spacing w:before="128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5.6608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8B0D" w14:textId="77777777" w:rsidR="00BD57CF" w:rsidRDefault="00053661">
                            <w:pPr>
                              <w:pStyle w:val="TableParagraph"/>
                              <w:spacing w:before="128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5.56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8B0E" w14:textId="77777777" w:rsidR="00BD57CF" w:rsidRDefault="00053661">
                            <w:pPr>
                              <w:pStyle w:val="TableParagraph"/>
                              <w:spacing w:before="128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8B0F" w14:textId="77777777" w:rsidR="00BD57CF" w:rsidRDefault="00053661">
                            <w:pPr>
                              <w:pStyle w:val="TableParagraph"/>
                              <w:spacing w:before="128"/>
                              <w:ind w:left="87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4.5039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8B10" w14:textId="77777777" w:rsidR="00BD57CF" w:rsidRDefault="00053661">
                            <w:pPr>
                              <w:pStyle w:val="TableParagraph"/>
                              <w:spacing w:before="128"/>
                              <w:ind w:left="3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8B11" w14:textId="77777777" w:rsidR="00BD57CF" w:rsidRDefault="00053661">
                            <w:pPr>
                              <w:pStyle w:val="TableParagraph"/>
                              <w:spacing w:before="128"/>
                              <w:ind w:left="17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0.4213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8B12" w14:textId="77777777" w:rsidR="00BD57CF" w:rsidRDefault="00053661">
                            <w:pPr>
                              <w:pStyle w:val="TableParagraph"/>
                              <w:spacing w:before="128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B1F" w14:textId="77777777">
                        <w:trPr>
                          <w:trHeight w:val="824"/>
                        </w:trPr>
                        <w:tc>
                          <w:tcPr>
                            <w:tcW w:w="172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8B1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8B15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8B1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8B17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3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8B18" w14:textId="77777777" w:rsidR="00BD57CF" w:rsidRDefault="00053661">
                            <w:pPr>
                              <w:pStyle w:val="TableParagraph"/>
                              <w:spacing w:before="365"/>
                              <w:ind w:left="79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8B19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8B1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8B1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8B1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8B1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8B1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D57CF" w14:paraId="2E7F8B2D" w14:textId="77777777">
                        <w:trPr>
                          <w:trHeight w:val="447"/>
                        </w:trPr>
                        <w:tc>
                          <w:tcPr>
                            <w:tcW w:w="1728" w:type="dxa"/>
                            <w:tcBorders>
                              <w:top w:val="single" w:sz="4" w:space="0" w:color="000000"/>
                            </w:tcBorders>
                          </w:tcPr>
                          <w:p w14:paraId="2E7F8B20" w14:textId="77777777" w:rsidR="00BD57CF" w:rsidRDefault="00053661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</w:tcBorders>
                          </w:tcPr>
                          <w:p w14:paraId="2E7F8B21" w14:textId="77777777" w:rsidR="00BD57CF" w:rsidRDefault="00053661">
                            <w:pPr>
                              <w:pStyle w:val="TableParagraph"/>
                              <w:spacing w:before="84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000000"/>
                            </w:tcBorders>
                          </w:tcPr>
                          <w:p w14:paraId="2E7F8B22" w14:textId="77777777" w:rsidR="00BD57CF" w:rsidRDefault="00053661">
                            <w:pPr>
                              <w:pStyle w:val="TableParagraph"/>
                              <w:spacing w:before="84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4" w:space="0" w:color="000000"/>
                            </w:tcBorders>
                          </w:tcPr>
                          <w:p w14:paraId="2E7F8B23" w14:textId="77777777" w:rsidR="00BD57CF" w:rsidRDefault="00053661">
                            <w:pPr>
                              <w:pStyle w:val="TableParagraph"/>
                              <w:spacing w:before="84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</w:tcBorders>
                          </w:tcPr>
                          <w:p w14:paraId="2E7F8B24" w14:textId="77777777" w:rsidR="00BD57CF" w:rsidRDefault="00053661">
                            <w:pPr>
                              <w:pStyle w:val="TableParagraph"/>
                              <w:spacing w:before="84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3.8332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0000"/>
                            </w:tcBorders>
                          </w:tcPr>
                          <w:p w14:paraId="2E7F8B25" w14:textId="77777777" w:rsidR="00BD57CF" w:rsidRDefault="00053661">
                            <w:pPr>
                              <w:pStyle w:val="TableParagraph"/>
                              <w:spacing w:before="84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3.7693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4" w:space="0" w:color="000000"/>
                            </w:tcBorders>
                          </w:tcPr>
                          <w:p w14:paraId="2E7F8B26" w14:textId="77777777" w:rsidR="00BD57CF" w:rsidRDefault="00053661">
                            <w:pPr>
                              <w:pStyle w:val="TableParagraph"/>
                              <w:spacing w:before="84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3.9982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</w:tcBorders>
                          </w:tcPr>
                          <w:p w14:paraId="2E7F8B27" w14:textId="77777777" w:rsidR="00BD57CF" w:rsidRDefault="00053661">
                            <w:pPr>
                              <w:pStyle w:val="TableParagraph"/>
                              <w:spacing w:before="84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3.87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4" w:space="0" w:color="000000"/>
                            </w:tcBorders>
                          </w:tcPr>
                          <w:p w14:paraId="2E7F8B28" w14:textId="77777777" w:rsidR="00BD57CF" w:rsidRDefault="00053661">
                            <w:pPr>
                              <w:pStyle w:val="TableParagraph"/>
                              <w:spacing w:before="84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000000"/>
                            </w:tcBorders>
                          </w:tcPr>
                          <w:p w14:paraId="2E7F8B29" w14:textId="77777777" w:rsidR="00BD57CF" w:rsidRDefault="00053661">
                            <w:pPr>
                              <w:pStyle w:val="TableParagraph"/>
                              <w:spacing w:before="84"/>
                              <w:ind w:left="87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4.9957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</w:tcBorders>
                          </w:tcPr>
                          <w:p w14:paraId="2E7F8B2A" w14:textId="77777777" w:rsidR="00BD57CF" w:rsidRDefault="00053661">
                            <w:pPr>
                              <w:pStyle w:val="TableParagraph"/>
                              <w:spacing w:before="84"/>
                              <w:ind w:left="3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4" w:space="0" w:color="000000"/>
                            </w:tcBorders>
                          </w:tcPr>
                          <w:p w14:paraId="2E7F8B2B" w14:textId="77777777" w:rsidR="00BD57CF" w:rsidRDefault="00053661">
                            <w:pPr>
                              <w:pStyle w:val="TableParagraph"/>
                              <w:spacing w:before="84"/>
                              <w:ind w:left="17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0.7378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</w:tcBorders>
                          </w:tcPr>
                          <w:p w14:paraId="2E7F8B2C" w14:textId="77777777" w:rsidR="00BD57CF" w:rsidRDefault="00053661">
                            <w:pPr>
                              <w:pStyle w:val="TableParagraph"/>
                              <w:spacing w:before="84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B3B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E7F8B2E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E7F8B2F" w14:textId="77777777" w:rsidR="00BD57CF" w:rsidRDefault="00053661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B30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B31" w14:textId="77777777" w:rsidR="00BD57CF" w:rsidRDefault="0005366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B32" w14:textId="77777777" w:rsidR="00BD57CF" w:rsidRDefault="00053661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3.96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E7F8B33" w14:textId="77777777" w:rsidR="00BD57CF" w:rsidRDefault="00053661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3.79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E7F8B34" w14:textId="77777777" w:rsidR="00BD57CF" w:rsidRDefault="00053661">
                            <w:pPr>
                              <w:pStyle w:val="TableParagraph"/>
                              <w:ind w:right="26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B35" w14:textId="77777777" w:rsidR="00BD57CF" w:rsidRDefault="0005366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3.98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E7F8B36" w14:textId="77777777" w:rsidR="00BD57CF" w:rsidRDefault="00053661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2E7F8B37" w14:textId="77777777" w:rsidR="00BD57CF" w:rsidRDefault="00053661">
                            <w:pPr>
                              <w:pStyle w:val="TableParagraph"/>
                              <w:ind w:left="87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4.9957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E7F8B38" w14:textId="77777777" w:rsidR="00BD57CF" w:rsidRDefault="00053661">
                            <w:pPr>
                              <w:pStyle w:val="TableParagraph"/>
                              <w:ind w:left="3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2E7F8B39" w14:textId="77777777" w:rsidR="00BD57CF" w:rsidRDefault="00053661">
                            <w:pPr>
                              <w:pStyle w:val="TableParagraph"/>
                              <w:ind w:left="17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0.7378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2E7F8B3A" w14:textId="77777777" w:rsidR="00BD57CF" w:rsidRDefault="00053661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B49" w14:textId="77777777">
                        <w:trPr>
                          <w:trHeight w:val="417"/>
                        </w:trPr>
                        <w:tc>
                          <w:tcPr>
                            <w:tcW w:w="1728" w:type="dxa"/>
                          </w:tcPr>
                          <w:p w14:paraId="2E7F8B3C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E7F8B3D" w14:textId="77777777" w:rsidR="00BD57CF" w:rsidRDefault="00053661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B3E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B3F" w14:textId="77777777" w:rsidR="00BD57CF" w:rsidRDefault="0005366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B40" w14:textId="77777777" w:rsidR="00BD57CF" w:rsidRDefault="0005366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4.1537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E7F8B41" w14:textId="77777777" w:rsidR="00BD57CF" w:rsidRDefault="0005366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4.3184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E7F8B42" w14:textId="77777777" w:rsidR="00BD57CF" w:rsidRDefault="00053661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4.0438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B43" w14:textId="77777777" w:rsidR="00BD57CF" w:rsidRDefault="0005366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4.17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E7F8B44" w14:textId="77777777" w:rsidR="00BD57CF" w:rsidRDefault="00053661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2E7F8B45" w14:textId="77777777" w:rsidR="00BD57CF" w:rsidRDefault="00053661">
                            <w:pPr>
                              <w:pStyle w:val="TableParagraph"/>
                              <w:ind w:left="87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4.9957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E7F8B46" w14:textId="77777777" w:rsidR="00BD57CF" w:rsidRDefault="00053661">
                            <w:pPr>
                              <w:pStyle w:val="TableParagraph"/>
                              <w:ind w:left="3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2E7F8B47" w14:textId="77777777" w:rsidR="00BD57CF" w:rsidRDefault="00053661">
                            <w:pPr>
                              <w:pStyle w:val="TableParagraph"/>
                              <w:ind w:left="179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0.7378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2E7F8B48" w14:textId="77777777" w:rsidR="00BD57CF" w:rsidRDefault="00053661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B57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E7F8B4A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E7F8B4B" w14:textId="77777777" w:rsidR="00BD57CF" w:rsidRDefault="00053661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B4C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B4D" w14:textId="77777777" w:rsidR="00BD57CF" w:rsidRDefault="0005366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B4E" w14:textId="77777777" w:rsidR="00BD57CF" w:rsidRDefault="00053661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4.4701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E7F8B4F" w14:textId="77777777" w:rsidR="00BD57CF" w:rsidRDefault="0005366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4.287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E7F8B50" w14:textId="77777777" w:rsidR="00BD57CF" w:rsidRDefault="00053661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4.1985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B51" w14:textId="77777777" w:rsidR="00BD57CF" w:rsidRDefault="0005366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4.32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E7F8B52" w14:textId="77777777" w:rsidR="00BD57CF" w:rsidRDefault="00053661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2E7F8B53" w14:textId="77777777" w:rsidR="00BD57CF" w:rsidRDefault="00053661">
                            <w:pPr>
                              <w:pStyle w:val="TableParagraph"/>
                              <w:ind w:left="87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4.9957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E7F8B54" w14:textId="77777777" w:rsidR="00BD57CF" w:rsidRDefault="00053661">
                            <w:pPr>
                              <w:pStyle w:val="TableParagraph"/>
                              <w:ind w:left="3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2E7F8B55" w14:textId="77777777" w:rsidR="00BD57CF" w:rsidRDefault="00053661">
                            <w:pPr>
                              <w:pStyle w:val="TableParagraph"/>
                              <w:ind w:left="17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0.7378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2E7F8B56" w14:textId="77777777" w:rsidR="00BD57CF" w:rsidRDefault="00053661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B65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E7F8B58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E7F8B59" w14:textId="77777777" w:rsidR="00BD57CF" w:rsidRDefault="00053661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B5A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B5B" w14:textId="77777777" w:rsidR="00BD57CF" w:rsidRDefault="0005366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B5C" w14:textId="77777777" w:rsidR="00BD57CF" w:rsidRDefault="00053661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4.96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E7F8B5D" w14:textId="77777777" w:rsidR="00BD57CF" w:rsidRDefault="00053661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E7F8B5E" w14:textId="77777777" w:rsidR="00BD57CF" w:rsidRDefault="00053661">
                            <w:pPr>
                              <w:pStyle w:val="TableParagraph"/>
                              <w:ind w:right="26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B5F" w14:textId="77777777" w:rsidR="00BD57CF" w:rsidRDefault="0005366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4.66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E7F8B60" w14:textId="77777777" w:rsidR="00BD57CF" w:rsidRDefault="00053661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2E7F8B61" w14:textId="77777777" w:rsidR="00BD57CF" w:rsidRDefault="00053661">
                            <w:pPr>
                              <w:pStyle w:val="TableParagraph"/>
                              <w:ind w:left="87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4.9957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E7F8B62" w14:textId="77777777" w:rsidR="00BD57CF" w:rsidRDefault="00053661">
                            <w:pPr>
                              <w:pStyle w:val="TableParagraph"/>
                              <w:ind w:left="3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2E7F8B63" w14:textId="77777777" w:rsidR="00BD57CF" w:rsidRDefault="00053661">
                            <w:pPr>
                              <w:pStyle w:val="TableParagraph"/>
                              <w:ind w:left="17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0.7378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2E7F8B64" w14:textId="77777777" w:rsidR="00BD57CF" w:rsidRDefault="00053661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B73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E7F8B66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E7F8B67" w14:textId="77777777" w:rsidR="00BD57CF" w:rsidRDefault="00053661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B68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B69" w14:textId="77777777" w:rsidR="00BD57CF" w:rsidRDefault="0005366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B6A" w14:textId="77777777" w:rsidR="00BD57CF" w:rsidRDefault="00053661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4.7316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E7F8B6B" w14:textId="77777777" w:rsidR="00BD57CF" w:rsidRDefault="0005366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4.7428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E7F8B6C" w14:textId="77777777" w:rsidR="00BD57CF" w:rsidRDefault="00053661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4.7121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B6D" w14:textId="77777777" w:rsidR="00BD57CF" w:rsidRDefault="0005366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4.73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E7F8B6E" w14:textId="77777777" w:rsidR="00BD57CF" w:rsidRDefault="00053661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2E7F8B6F" w14:textId="77777777" w:rsidR="00BD57CF" w:rsidRDefault="00053661">
                            <w:pPr>
                              <w:pStyle w:val="TableParagraph"/>
                              <w:ind w:left="87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4.9957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E7F8B70" w14:textId="77777777" w:rsidR="00BD57CF" w:rsidRDefault="00053661">
                            <w:pPr>
                              <w:pStyle w:val="TableParagraph"/>
                              <w:ind w:left="3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2E7F8B71" w14:textId="77777777" w:rsidR="00BD57CF" w:rsidRDefault="00053661">
                            <w:pPr>
                              <w:pStyle w:val="TableParagraph"/>
                              <w:ind w:left="17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0.7378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2E7F8B72" w14:textId="77777777" w:rsidR="00BD57CF" w:rsidRDefault="00053661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B81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E7F8B74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E7F8B75" w14:textId="77777777" w:rsidR="00BD57CF" w:rsidRDefault="00053661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B76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B77" w14:textId="77777777" w:rsidR="00BD57CF" w:rsidRDefault="0005366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B78" w14:textId="77777777" w:rsidR="00BD57CF" w:rsidRDefault="00053661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E7F8B79" w14:textId="77777777" w:rsidR="00BD57CF" w:rsidRDefault="0005366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4.631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E7F8B7A" w14:textId="77777777" w:rsidR="00BD57CF" w:rsidRDefault="00053661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4.728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B7B" w14:textId="77777777" w:rsidR="00BD57CF" w:rsidRDefault="0005366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4.74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E7F8B7C" w14:textId="77777777" w:rsidR="00BD57CF" w:rsidRDefault="00053661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2E7F8B7D" w14:textId="77777777" w:rsidR="00BD57CF" w:rsidRDefault="00053661">
                            <w:pPr>
                              <w:pStyle w:val="TableParagraph"/>
                              <w:ind w:left="87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4.9957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E7F8B7E" w14:textId="77777777" w:rsidR="00BD57CF" w:rsidRDefault="00053661">
                            <w:pPr>
                              <w:pStyle w:val="TableParagraph"/>
                              <w:ind w:left="3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2E7F8B7F" w14:textId="77777777" w:rsidR="00BD57CF" w:rsidRDefault="00053661">
                            <w:pPr>
                              <w:pStyle w:val="TableParagraph"/>
                              <w:ind w:left="17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0.7378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2E7F8B80" w14:textId="77777777" w:rsidR="00BD57CF" w:rsidRDefault="00053661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B8F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E7F8B82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E7F8B83" w14:textId="77777777" w:rsidR="00BD57CF" w:rsidRDefault="00053661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B84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B85" w14:textId="77777777" w:rsidR="00BD57CF" w:rsidRDefault="0005366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B86" w14:textId="77777777" w:rsidR="00BD57CF" w:rsidRDefault="00053661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4.9074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E7F8B87" w14:textId="77777777" w:rsidR="00BD57CF" w:rsidRDefault="0005366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4.7388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E7F8B88" w14:textId="77777777" w:rsidR="00BD57CF" w:rsidRDefault="00053661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4.7908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B89" w14:textId="77777777" w:rsidR="00BD57CF" w:rsidRDefault="0005366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4.81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E7F8B8A" w14:textId="77777777" w:rsidR="00BD57CF" w:rsidRDefault="00053661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2E7F8B8B" w14:textId="77777777" w:rsidR="00BD57CF" w:rsidRDefault="00053661">
                            <w:pPr>
                              <w:pStyle w:val="TableParagraph"/>
                              <w:ind w:left="87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4.9957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E7F8B8C" w14:textId="77777777" w:rsidR="00BD57CF" w:rsidRDefault="00053661">
                            <w:pPr>
                              <w:pStyle w:val="TableParagraph"/>
                              <w:ind w:left="3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2E7F8B8D" w14:textId="77777777" w:rsidR="00BD57CF" w:rsidRDefault="00053661">
                            <w:pPr>
                              <w:pStyle w:val="TableParagraph"/>
                              <w:ind w:left="17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0.7378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2E7F8B8E" w14:textId="77777777" w:rsidR="00BD57CF" w:rsidRDefault="00053661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B9D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E7F8B90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E7F8B91" w14:textId="77777777" w:rsidR="00BD57CF" w:rsidRDefault="00053661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B92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B93" w14:textId="77777777" w:rsidR="00BD57CF" w:rsidRDefault="0005366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B94" w14:textId="77777777" w:rsidR="00BD57CF" w:rsidRDefault="00053661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4.981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E7F8B95" w14:textId="77777777" w:rsidR="00BD57CF" w:rsidRDefault="0005366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4.883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E7F8B96" w14:textId="77777777" w:rsidR="00BD57CF" w:rsidRDefault="00053661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4.913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B97" w14:textId="77777777" w:rsidR="00BD57CF" w:rsidRDefault="0005366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4.93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E7F8B98" w14:textId="77777777" w:rsidR="00BD57CF" w:rsidRDefault="00053661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2E7F8B99" w14:textId="77777777" w:rsidR="00BD57CF" w:rsidRDefault="00053661">
                            <w:pPr>
                              <w:pStyle w:val="TableParagraph"/>
                              <w:ind w:left="87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4.9957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E7F8B9A" w14:textId="77777777" w:rsidR="00BD57CF" w:rsidRDefault="00053661">
                            <w:pPr>
                              <w:pStyle w:val="TableParagraph"/>
                              <w:ind w:left="3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2E7F8B9B" w14:textId="77777777" w:rsidR="00BD57CF" w:rsidRDefault="00053661">
                            <w:pPr>
                              <w:pStyle w:val="TableParagraph"/>
                              <w:ind w:left="17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0.7378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2E7F8B9C" w14:textId="77777777" w:rsidR="00BD57CF" w:rsidRDefault="00053661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BAB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E7F8B9E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E7F8B9F" w14:textId="77777777" w:rsidR="00BD57CF" w:rsidRDefault="00053661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BA0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BA1" w14:textId="77777777" w:rsidR="00BD57CF" w:rsidRDefault="0005366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BA2" w14:textId="77777777" w:rsidR="00BD57CF" w:rsidRDefault="0005366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4.8915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E7F8BA3" w14:textId="77777777" w:rsidR="00BD57CF" w:rsidRDefault="0005366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5.1063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E7F8BA4" w14:textId="77777777" w:rsidR="00BD57CF" w:rsidRDefault="00053661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5.0376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BA5" w14:textId="77777777" w:rsidR="00BD57CF" w:rsidRDefault="0005366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5.01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E7F8BA6" w14:textId="77777777" w:rsidR="00BD57CF" w:rsidRDefault="00053661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2E7F8BA7" w14:textId="77777777" w:rsidR="00BD57CF" w:rsidRDefault="00053661">
                            <w:pPr>
                              <w:pStyle w:val="TableParagraph"/>
                              <w:ind w:left="87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4.9957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E7F8BA8" w14:textId="77777777" w:rsidR="00BD57CF" w:rsidRDefault="00053661">
                            <w:pPr>
                              <w:pStyle w:val="TableParagraph"/>
                              <w:ind w:left="3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2E7F8BA9" w14:textId="77777777" w:rsidR="00BD57CF" w:rsidRDefault="00053661">
                            <w:pPr>
                              <w:pStyle w:val="TableParagraph"/>
                              <w:ind w:left="179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0.7378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2E7F8BAA" w14:textId="77777777" w:rsidR="00BD57CF" w:rsidRDefault="00053661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BB9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E7F8BAC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E7F8BAD" w14:textId="77777777" w:rsidR="00BD57CF" w:rsidRDefault="00053661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BAE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BAF" w14:textId="77777777" w:rsidR="00BD57CF" w:rsidRDefault="0005366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BB0" w14:textId="77777777" w:rsidR="00BD57CF" w:rsidRDefault="00053661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4.953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E7F8BB1" w14:textId="77777777" w:rsidR="00BD57CF" w:rsidRDefault="0005366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5.221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E7F8BB2" w14:textId="77777777" w:rsidR="00BD57CF" w:rsidRDefault="00053661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4.926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BB3" w14:textId="77777777" w:rsidR="00BD57CF" w:rsidRDefault="0005366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E7F8BB4" w14:textId="77777777" w:rsidR="00BD57CF" w:rsidRDefault="00053661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2E7F8BB5" w14:textId="77777777" w:rsidR="00BD57CF" w:rsidRDefault="00053661">
                            <w:pPr>
                              <w:pStyle w:val="TableParagraph"/>
                              <w:ind w:left="87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4.9957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E7F8BB6" w14:textId="77777777" w:rsidR="00BD57CF" w:rsidRDefault="00053661">
                            <w:pPr>
                              <w:pStyle w:val="TableParagraph"/>
                              <w:ind w:left="3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2E7F8BB7" w14:textId="77777777" w:rsidR="00BD57CF" w:rsidRDefault="00053661">
                            <w:pPr>
                              <w:pStyle w:val="TableParagraph"/>
                              <w:ind w:left="17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0.7378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2E7F8BB8" w14:textId="77777777" w:rsidR="00BD57CF" w:rsidRDefault="00053661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BC7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E7F8BBA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E7F8BBB" w14:textId="77777777" w:rsidR="00BD57CF" w:rsidRDefault="00053661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BBC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BBD" w14:textId="77777777" w:rsidR="00BD57CF" w:rsidRDefault="0005366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BBE" w14:textId="77777777" w:rsidR="00BD57CF" w:rsidRDefault="00053661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4.9807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E7F8BBF" w14:textId="77777777" w:rsidR="00BD57CF" w:rsidRDefault="0005366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5.2126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E7F8BC0" w14:textId="77777777" w:rsidR="00BD57CF" w:rsidRDefault="00053661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5.3257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BC1" w14:textId="77777777" w:rsidR="00BD57CF" w:rsidRDefault="0005366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5.17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E7F8BC2" w14:textId="77777777" w:rsidR="00BD57CF" w:rsidRDefault="00053661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2E7F8BC3" w14:textId="77777777" w:rsidR="00BD57CF" w:rsidRDefault="00053661">
                            <w:pPr>
                              <w:pStyle w:val="TableParagraph"/>
                              <w:ind w:left="87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4.9957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E7F8BC4" w14:textId="77777777" w:rsidR="00BD57CF" w:rsidRDefault="00053661">
                            <w:pPr>
                              <w:pStyle w:val="TableParagraph"/>
                              <w:ind w:left="3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2E7F8BC5" w14:textId="77777777" w:rsidR="00BD57CF" w:rsidRDefault="00053661">
                            <w:pPr>
                              <w:pStyle w:val="TableParagraph"/>
                              <w:ind w:left="17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0.7378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2E7F8BC6" w14:textId="77777777" w:rsidR="00BD57CF" w:rsidRDefault="00053661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BD5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E7F8BC8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E7F8BC9" w14:textId="77777777" w:rsidR="00BD57CF" w:rsidRDefault="00053661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BCA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BCB" w14:textId="77777777" w:rsidR="00BD57CF" w:rsidRDefault="0005366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BCC" w14:textId="77777777" w:rsidR="00BD57CF" w:rsidRDefault="00053661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E7F8BCD" w14:textId="77777777" w:rsidR="00BD57CF" w:rsidRDefault="00053661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E7F8BCE" w14:textId="77777777" w:rsidR="00BD57CF" w:rsidRDefault="00053661">
                            <w:pPr>
                              <w:pStyle w:val="TableParagraph"/>
                              <w:ind w:right="26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BCF" w14:textId="77777777" w:rsidR="00BD57CF" w:rsidRDefault="0005366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5.24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E7F8BD0" w14:textId="77777777" w:rsidR="00BD57CF" w:rsidRDefault="00053661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2E7F8BD1" w14:textId="77777777" w:rsidR="00BD57CF" w:rsidRDefault="00053661">
                            <w:pPr>
                              <w:pStyle w:val="TableParagraph"/>
                              <w:ind w:left="87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4.9957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E7F8BD2" w14:textId="77777777" w:rsidR="00BD57CF" w:rsidRDefault="00053661">
                            <w:pPr>
                              <w:pStyle w:val="TableParagraph"/>
                              <w:ind w:left="3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2E7F8BD3" w14:textId="77777777" w:rsidR="00BD57CF" w:rsidRDefault="00053661">
                            <w:pPr>
                              <w:pStyle w:val="TableParagraph"/>
                              <w:ind w:left="17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0.7378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2E7F8BD4" w14:textId="77777777" w:rsidR="00BD57CF" w:rsidRDefault="00053661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BE3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E7F8BD6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E7F8BD7" w14:textId="77777777" w:rsidR="00BD57CF" w:rsidRDefault="00053661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BD8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BD9" w14:textId="77777777" w:rsidR="00BD57CF" w:rsidRDefault="0005366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BDA" w14:textId="77777777" w:rsidR="00BD57CF" w:rsidRDefault="00053661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5.269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E7F8BDB" w14:textId="77777777" w:rsidR="00BD57CF" w:rsidRDefault="0005366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5.1652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E7F8BDC" w14:textId="77777777" w:rsidR="00BD57CF" w:rsidRDefault="00053661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5.368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BDD" w14:textId="77777777" w:rsidR="00BD57CF" w:rsidRDefault="0005366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5.27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E7F8BDE" w14:textId="77777777" w:rsidR="00BD57CF" w:rsidRDefault="00053661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2E7F8BDF" w14:textId="77777777" w:rsidR="00BD57CF" w:rsidRDefault="00053661">
                            <w:pPr>
                              <w:pStyle w:val="TableParagraph"/>
                              <w:ind w:left="87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4.9957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E7F8BE0" w14:textId="77777777" w:rsidR="00BD57CF" w:rsidRDefault="00053661">
                            <w:pPr>
                              <w:pStyle w:val="TableParagraph"/>
                              <w:ind w:left="3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2E7F8BE1" w14:textId="77777777" w:rsidR="00BD57CF" w:rsidRDefault="00053661">
                            <w:pPr>
                              <w:pStyle w:val="TableParagraph"/>
                              <w:ind w:left="17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0.7378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2E7F8BE2" w14:textId="77777777" w:rsidR="00BD57CF" w:rsidRDefault="00053661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BF1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E7F8BE4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E7F8BE5" w14:textId="77777777" w:rsidR="00BD57CF" w:rsidRDefault="00053661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BE6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BE7" w14:textId="77777777" w:rsidR="00BD57CF" w:rsidRDefault="0005366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BE8" w14:textId="77777777" w:rsidR="00BD57CF" w:rsidRDefault="00053661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5.3065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E7F8BE9" w14:textId="77777777" w:rsidR="00BD57CF" w:rsidRDefault="0005366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5.274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E7F8BEA" w14:textId="77777777" w:rsidR="00BD57CF" w:rsidRDefault="00053661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5.337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BEB" w14:textId="77777777" w:rsidR="00BD57CF" w:rsidRDefault="0005366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5.31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E7F8BEC" w14:textId="77777777" w:rsidR="00BD57CF" w:rsidRDefault="00053661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2E7F8BED" w14:textId="77777777" w:rsidR="00BD57CF" w:rsidRDefault="00053661">
                            <w:pPr>
                              <w:pStyle w:val="TableParagraph"/>
                              <w:ind w:left="87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4.9957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E7F8BEE" w14:textId="77777777" w:rsidR="00BD57CF" w:rsidRDefault="00053661">
                            <w:pPr>
                              <w:pStyle w:val="TableParagraph"/>
                              <w:ind w:left="3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2E7F8BEF" w14:textId="77777777" w:rsidR="00BD57CF" w:rsidRDefault="00053661">
                            <w:pPr>
                              <w:pStyle w:val="TableParagraph"/>
                              <w:ind w:left="17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0.7378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2E7F8BF0" w14:textId="77777777" w:rsidR="00BD57CF" w:rsidRDefault="00053661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BFF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E7F8BF2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E7F8BF3" w14:textId="77777777" w:rsidR="00BD57CF" w:rsidRDefault="00053661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BF4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BF5" w14:textId="77777777" w:rsidR="00BD57CF" w:rsidRDefault="0005366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BF6" w14:textId="77777777" w:rsidR="00BD57CF" w:rsidRDefault="00053661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5.45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E7F8BF7" w14:textId="77777777" w:rsidR="00BD57CF" w:rsidRDefault="00053661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5.61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E7F8BF8" w14:textId="77777777" w:rsidR="00BD57CF" w:rsidRDefault="00053661">
                            <w:pPr>
                              <w:pStyle w:val="TableParagraph"/>
                              <w:ind w:right="26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BF9" w14:textId="77777777" w:rsidR="00BD57CF" w:rsidRDefault="0005366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5.44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E7F8BFA" w14:textId="77777777" w:rsidR="00BD57CF" w:rsidRDefault="00053661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2E7F8BFB" w14:textId="77777777" w:rsidR="00BD57CF" w:rsidRDefault="00053661">
                            <w:pPr>
                              <w:pStyle w:val="TableParagraph"/>
                              <w:ind w:left="87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4.9957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E7F8BFC" w14:textId="77777777" w:rsidR="00BD57CF" w:rsidRDefault="00053661">
                            <w:pPr>
                              <w:pStyle w:val="TableParagraph"/>
                              <w:ind w:left="3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2E7F8BFD" w14:textId="77777777" w:rsidR="00BD57CF" w:rsidRDefault="00053661">
                            <w:pPr>
                              <w:pStyle w:val="TableParagraph"/>
                              <w:ind w:left="17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0.7378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2E7F8BFE" w14:textId="77777777" w:rsidR="00BD57CF" w:rsidRDefault="00053661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C0D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E7F8C00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E7F8C01" w14:textId="77777777" w:rsidR="00BD57CF" w:rsidRDefault="00053661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C02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C03" w14:textId="77777777" w:rsidR="00BD57CF" w:rsidRDefault="0005366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C04" w14:textId="77777777" w:rsidR="00BD57CF" w:rsidRDefault="00053661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6.0104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E7F8C05" w14:textId="77777777" w:rsidR="00BD57CF" w:rsidRDefault="0005366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6.081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E7F8C06" w14:textId="77777777" w:rsidR="00BD57CF" w:rsidRDefault="00053661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5.9487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C07" w14:textId="77777777" w:rsidR="00BD57CF" w:rsidRDefault="0005366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6.01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E7F8C08" w14:textId="77777777" w:rsidR="00BD57CF" w:rsidRDefault="00053661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2E7F8C09" w14:textId="77777777" w:rsidR="00BD57CF" w:rsidRDefault="00053661">
                            <w:pPr>
                              <w:pStyle w:val="TableParagraph"/>
                              <w:ind w:left="87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4.9957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E7F8C0A" w14:textId="77777777" w:rsidR="00BD57CF" w:rsidRDefault="00053661">
                            <w:pPr>
                              <w:pStyle w:val="TableParagraph"/>
                              <w:ind w:left="3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2E7F8C0B" w14:textId="77777777" w:rsidR="00BD57CF" w:rsidRDefault="00053661">
                            <w:pPr>
                              <w:pStyle w:val="TableParagraph"/>
                              <w:ind w:left="17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0.7378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2E7F8C0C" w14:textId="77777777" w:rsidR="00BD57CF" w:rsidRDefault="00053661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C1B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E7F8C0E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E7F8C0F" w14:textId="77777777" w:rsidR="00BD57CF" w:rsidRDefault="00053661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C10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C11" w14:textId="77777777" w:rsidR="00BD57CF" w:rsidRDefault="0005366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C12" w14:textId="77777777" w:rsidR="00BD57CF" w:rsidRDefault="00053661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7.548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E7F8C13" w14:textId="77777777" w:rsidR="00BD57CF" w:rsidRDefault="0005366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6.2973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E7F8C14" w14:textId="77777777" w:rsidR="00BD57CF" w:rsidRDefault="00053661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7.5183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C15" w14:textId="77777777" w:rsidR="00BD57CF" w:rsidRDefault="0005366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7.12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E7F8C16" w14:textId="77777777" w:rsidR="00BD57CF" w:rsidRDefault="00053661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2E7F8C17" w14:textId="77777777" w:rsidR="00BD57CF" w:rsidRDefault="00053661">
                            <w:pPr>
                              <w:pStyle w:val="TableParagraph"/>
                              <w:ind w:left="87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4.9957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E7F8C18" w14:textId="77777777" w:rsidR="00BD57CF" w:rsidRDefault="00053661">
                            <w:pPr>
                              <w:pStyle w:val="TableParagraph"/>
                              <w:ind w:left="3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2E7F8C19" w14:textId="77777777" w:rsidR="00BD57CF" w:rsidRDefault="00053661">
                            <w:pPr>
                              <w:pStyle w:val="TableParagraph"/>
                              <w:ind w:left="179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0.7378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2E7F8C1A" w14:textId="77777777" w:rsidR="00BD57CF" w:rsidRDefault="00053661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C29" w14:textId="77777777">
                        <w:trPr>
                          <w:trHeight w:val="319"/>
                        </w:trPr>
                        <w:tc>
                          <w:tcPr>
                            <w:tcW w:w="1728" w:type="dxa"/>
                          </w:tcPr>
                          <w:p w14:paraId="2E7F8C1C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E7F8C1D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C1E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C1F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C20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7.7327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E7F8C21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6.7773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E7F8C22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7.3918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8C23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7.3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E7F8C24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2E7F8C25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87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4.9957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E7F8C26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3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2E7F8C27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17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0.7378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2E7F8C28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E7F8C2A" w14:textId="77777777" w:rsidR="00BD57CF" w:rsidRDefault="00BD57C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E7F7D17" w14:textId="77777777" w:rsidR="00BD57CF" w:rsidRDefault="00BD57CF">
      <w:pPr>
        <w:rPr>
          <w:b/>
          <w:sz w:val="20"/>
        </w:rPr>
      </w:pPr>
    </w:p>
    <w:p w14:paraId="2E7F7D18" w14:textId="77777777" w:rsidR="00BD57CF" w:rsidRDefault="00BD57CF">
      <w:pPr>
        <w:rPr>
          <w:b/>
          <w:sz w:val="20"/>
        </w:rPr>
      </w:pPr>
    </w:p>
    <w:p w14:paraId="2E7F7D19" w14:textId="77777777" w:rsidR="00BD57CF" w:rsidRDefault="00BD57CF">
      <w:pPr>
        <w:rPr>
          <w:b/>
          <w:sz w:val="20"/>
        </w:rPr>
      </w:pPr>
    </w:p>
    <w:p w14:paraId="2E7F7D1A" w14:textId="77777777" w:rsidR="00BD57CF" w:rsidRDefault="00BD57CF">
      <w:pPr>
        <w:rPr>
          <w:b/>
          <w:sz w:val="20"/>
        </w:rPr>
      </w:pPr>
    </w:p>
    <w:p w14:paraId="2E7F7D1B" w14:textId="77777777" w:rsidR="00BD57CF" w:rsidRDefault="00053661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2E7F85A3" wp14:editId="2E7F85A4">
                <wp:simplePos x="0" y="0"/>
                <wp:positionH relativeFrom="page">
                  <wp:posOffset>1181646</wp:posOffset>
                </wp:positionH>
                <wp:positionV relativeFrom="paragraph">
                  <wp:posOffset>222339</wp:posOffset>
                </wp:positionV>
                <wp:extent cx="7663180" cy="26670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1346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78986" y="266395"/>
                                </a:lnTo>
                                <a:lnTo>
                                  <a:pt x="4079735" y="266395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1346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1388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91843" y="38722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722"/>
                                </a:lnTo>
                                <a:lnTo>
                                  <a:pt x="7662761" y="38722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4BFFEA" id="Group 34" o:spid="_x0000_s1026" style="position:absolute;margin-left:93.05pt;margin-top:17.5pt;width:603.4pt;height:21pt;z-index:-1572403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">
                <v:shape id="Graphic 35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" path="m4078477,l,,,264871r4078477,l4078477,xe" fillcolor="#f1f1f1" stroked="f">
                  <v:path arrowok="t"/>
                </v:shape>
                <v:shape id="Graphic 36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" path="m4079748,88l4078986,r,1346l4078986,265645r-4078478,l508,1346r4078478,l4078986,88,508,88,,,,1346,,265645r,750l508,266395r4078478,l4079735,266395r13,-750l4079735,1346r13,-1258xe" fillcolor="#a6a6a6" stroked="f">
                  <v:path arrowok="t"/>
                </v:shape>
                <v:shape id="Graphic 37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" path="m1791843,37973l,37973r,749l1791843,38722r,-749xem1791843,l,,,749r1791843,l1791843,xem7662761,37973r-1791843,l5870918,38722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7F7D1C" w14:textId="77777777" w:rsidR="00BD57CF" w:rsidRDefault="00BD57CF">
      <w:pPr>
        <w:rPr>
          <w:b/>
          <w:sz w:val="20"/>
        </w:rPr>
        <w:sectPr w:rsidR="00BD57C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E7F7D1D" w14:textId="77777777" w:rsidR="00BD57CF" w:rsidRDefault="00053661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2E7F85A5" wp14:editId="2E7F85A6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38354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83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2"/>
                              <w:gridCol w:w="1906"/>
                              <w:gridCol w:w="762"/>
                              <w:gridCol w:w="1023"/>
                              <w:gridCol w:w="937"/>
                              <w:gridCol w:w="1003"/>
                              <w:gridCol w:w="1121"/>
                              <w:gridCol w:w="804"/>
                              <w:gridCol w:w="1626"/>
                              <w:gridCol w:w="684"/>
                              <w:gridCol w:w="1361"/>
                              <w:gridCol w:w="544"/>
                            </w:tblGrid>
                            <w:tr w:rsidR="00BD57CF" w14:paraId="2E7F8C38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C2B" w14:textId="77777777" w:rsidR="00BD57CF" w:rsidRDefault="00053661">
                                  <w:pPr>
                                    <w:pStyle w:val="TableParagraph"/>
                                    <w:tabs>
                                      <w:tab w:val="left" w:pos="2354"/>
                                    </w:tabs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C2C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C2D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8C2E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C2F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C30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C31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C32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4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8C33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3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C34" w14:textId="77777777" w:rsidR="00BD57CF" w:rsidRDefault="00053661">
                                  <w:pPr>
                                    <w:pStyle w:val="TableParagraph"/>
                                    <w:tabs>
                                      <w:tab w:val="left" w:pos="1246"/>
                                    </w:tabs>
                                    <w:spacing w:before="194"/>
                                    <w:ind w:lef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C35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66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C36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C37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D57CF" w14:paraId="2E7F8C45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311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8C39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8C3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8C3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8C3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8C3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8C3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8C3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8C4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8C41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8C42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8C43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8C4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7F8C46" w14:textId="77777777" w:rsidR="00BD57CF" w:rsidRDefault="00BD57C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F85A5" id="Textbox 38" o:spid="_x0000_s1037" type="#_x0000_t202" style="position:absolute;left:0;text-align:left;margin-left:21pt;margin-top:14.5pt;width:750.45pt;height:30.2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2"/>
                        <w:gridCol w:w="1906"/>
                        <w:gridCol w:w="762"/>
                        <w:gridCol w:w="1023"/>
                        <w:gridCol w:w="937"/>
                        <w:gridCol w:w="1003"/>
                        <w:gridCol w:w="1121"/>
                        <w:gridCol w:w="804"/>
                        <w:gridCol w:w="1626"/>
                        <w:gridCol w:w="684"/>
                        <w:gridCol w:w="1361"/>
                        <w:gridCol w:w="544"/>
                      </w:tblGrid>
                      <w:tr w:rsidR="00BD57CF" w14:paraId="2E7F8C38" w14:textId="77777777">
                        <w:trPr>
                          <w:trHeight w:val="525"/>
                        </w:trPr>
                        <w:tc>
                          <w:tcPr>
                            <w:tcW w:w="3112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C2B" w14:textId="77777777" w:rsidR="00BD57CF" w:rsidRDefault="00053661">
                            <w:pPr>
                              <w:pStyle w:val="TableParagraph"/>
                              <w:tabs>
                                <w:tab w:val="left" w:pos="2354"/>
                              </w:tabs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C2C" w14:textId="77777777" w:rsidR="00BD57CF" w:rsidRDefault="00053661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C2D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8C2E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C2F" w14:textId="77777777" w:rsidR="00BD57CF" w:rsidRDefault="00053661">
                            <w:pPr>
                              <w:pStyle w:val="TableParagraph"/>
                              <w:spacing w:before="194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C30" w14:textId="77777777" w:rsidR="00BD57CF" w:rsidRDefault="00053661">
                            <w:pPr>
                              <w:pStyle w:val="TableParagraph"/>
                              <w:spacing w:before="194"/>
                              <w:ind w:lef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C31" w14:textId="77777777" w:rsidR="00BD57CF" w:rsidRDefault="00053661">
                            <w:pPr>
                              <w:pStyle w:val="TableParagraph"/>
                              <w:spacing w:before="194"/>
                              <w:ind w:left="1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C32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4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8C33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3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2430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2E7F8C34" w14:textId="77777777" w:rsidR="00BD57CF" w:rsidRDefault="00053661">
                            <w:pPr>
                              <w:pStyle w:val="TableParagraph"/>
                              <w:tabs>
                                <w:tab w:val="left" w:pos="1246"/>
                              </w:tabs>
                              <w:spacing w:before="194"/>
                              <w:ind w:lef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C35" w14:textId="77777777" w:rsidR="00BD57CF" w:rsidRDefault="00053661">
                            <w:pPr>
                              <w:pStyle w:val="TableParagraph"/>
                              <w:spacing w:before="194"/>
                              <w:ind w:left="66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C36" w14:textId="77777777" w:rsidR="00BD57CF" w:rsidRDefault="00053661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C37" w14:textId="77777777" w:rsidR="00BD57CF" w:rsidRDefault="00053661">
                            <w:pPr>
                              <w:pStyle w:val="TableParagraph"/>
                              <w:spacing w:before="194"/>
                              <w:ind w:lef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D57CF" w14:paraId="2E7F8C45" w14:textId="77777777">
                        <w:trPr>
                          <w:trHeight w:val="49"/>
                        </w:trPr>
                        <w:tc>
                          <w:tcPr>
                            <w:tcW w:w="311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8C39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8C3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8C3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8C3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8C3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8C3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8C3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8C4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8C41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8C42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8C43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8C4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</w:tbl>
                    <w:p w14:paraId="2E7F8C46" w14:textId="77777777" w:rsidR="00BD57CF" w:rsidRDefault="00BD57C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E7F7D1E" w14:textId="77777777" w:rsidR="00BD57CF" w:rsidRDefault="00BD57CF">
      <w:pPr>
        <w:rPr>
          <w:b/>
          <w:sz w:val="20"/>
        </w:rPr>
      </w:pPr>
    </w:p>
    <w:p w14:paraId="2E7F7D1F" w14:textId="77777777" w:rsidR="00BD57CF" w:rsidRDefault="00BD57CF">
      <w:pPr>
        <w:rPr>
          <w:b/>
          <w:sz w:val="20"/>
        </w:rPr>
      </w:pPr>
    </w:p>
    <w:p w14:paraId="2E7F7D20" w14:textId="77777777" w:rsidR="00BD57CF" w:rsidRDefault="00BD57CF">
      <w:pPr>
        <w:spacing w:before="177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906"/>
        <w:gridCol w:w="762"/>
        <w:gridCol w:w="1023"/>
        <w:gridCol w:w="937"/>
        <w:gridCol w:w="1003"/>
        <w:gridCol w:w="1121"/>
        <w:gridCol w:w="804"/>
        <w:gridCol w:w="1626"/>
        <w:gridCol w:w="1149"/>
        <w:gridCol w:w="896"/>
        <w:gridCol w:w="544"/>
      </w:tblGrid>
      <w:tr w:rsidR="00BD57CF" w14:paraId="2E7F7D22" w14:textId="77777777">
        <w:trPr>
          <w:trHeight w:val="418"/>
        </w:trPr>
        <w:tc>
          <w:tcPr>
            <w:tcW w:w="14884" w:type="dxa"/>
            <w:gridSpan w:val="13"/>
          </w:tcPr>
          <w:p w14:paraId="2E7F7D21" w14:textId="77777777" w:rsidR="00BD57CF" w:rsidRDefault="00053661">
            <w:pPr>
              <w:pStyle w:val="TableParagraph"/>
              <w:spacing w:before="18" w:line="380" w:lineRule="exact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8504448" behindDoc="1" locked="0" layoutInCell="1" allowOverlap="1" wp14:anchorId="2E7F85A7" wp14:editId="2E7F85A8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-704</wp:posOffset>
                      </wp:positionV>
                      <wp:extent cx="7663180" cy="26733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7335"/>
                                <a:chOff x="0" y="0"/>
                                <a:chExt cx="7663180" cy="26733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792439" y="811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791932" y="10"/>
                                  <a:ext cx="4079875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7335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749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941"/>
                                      </a:lnTo>
                                      <a:lnTo>
                                        <a:pt x="508" y="266941"/>
                                      </a:lnTo>
                                      <a:lnTo>
                                        <a:pt x="4078986" y="266941"/>
                                      </a:lnTo>
                                      <a:lnTo>
                                        <a:pt x="4079735" y="266941"/>
                                      </a:lnTo>
                                      <a:lnTo>
                                        <a:pt x="4079748" y="265684"/>
                                      </a:lnTo>
                                      <a:lnTo>
                                        <a:pt x="4079735" y="749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113802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1791843" y="38849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8100"/>
                                      </a:moveTo>
                                      <a:lnTo>
                                        <a:pt x="5870918" y="38100"/>
                                      </a:lnTo>
                                      <a:lnTo>
                                        <a:pt x="5870918" y="38849"/>
                                      </a:lnTo>
                                      <a:lnTo>
                                        <a:pt x="7662761" y="38849"/>
                                      </a:lnTo>
                                      <a:lnTo>
                                        <a:pt x="7662761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749"/>
                                      </a:lnTo>
                                      <a:lnTo>
                                        <a:pt x="7662761" y="749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E0F888" id="Group 39" o:spid="_x0000_s1026" style="position:absolute;margin-left:69.05pt;margin-top:-.05pt;width:603.4pt;height:21.05pt;z-index:-24812032;mso-wrap-distance-left:0;mso-wrap-distance-right:0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">
                      <v:shape id="Graphic 40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" path="m4078477,l,,,264871r4078477,l4078477,xe" fillcolor="#f1f1f1" stroked="f">
                        <v:path arrowok="t"/>
                      </v:shape>
                      <v:shape id="Graphic 41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" path="m4079748,r-762,l4078986,749r,264935l508,265684,508,749r4078478,l4078986,,,,,749,,265684r,1257l508,266941r4078478,l4079735,266941r13,-1257l4079735,749r13,-749xe" fillcolor="#a6a6a6" stroked="f">
                        <v:path arrowok="t"/>
                      </v:shape>
                      <v:shape id="Graphic 42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" path="m1791843,38100l,38100r,749l1791843,38849r,-749xem1791843,l,,,749r1791843,l1791843,xem7662761,38100r-1791843,l5870918,38849r1791843,l7662761,38100xem7662761,l5870918,r,749l76627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CBN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BD57CF" w14:paraId="2E7F7D24" w14:textId="77777777">
        <w:trPr>
          <w:trHeight w:val="56"/>
        </w:trPr>
        <w:tc>
          <w:tcPr>
            <w:tcW w:w="14884" w:type="dxa"/>
            <w:gridSpan w:val="13"/>
            <w:tcBorders>
              <w:bottom w:val="single" w:sz="6" w:space="0" w:color="000000"/>
            </w:tcBorders>
          </w:tcPr>
          <w:p w14:paraId="2E7F7D23" w14:textId="77777777" w:rsidR="00BD57CF" w:rsidRDefault="00BD57C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BD57CF" w14:paraId="2E7F7D32" w14:textId="77777777">
        <w:trPr>
          <w:trHeight w:val="444"/>
        </w:trPr>
        <w:tc>
          <w:tcPr>
            <w:tcW w:w="1381" w:type="dxa"/>
            <w:tcBorders>
              <w:top w:val="single" w:sz="6" w:space="0" w:color="000000"/>
            </w:tcBorders>
          </w:tcPr>
          <w:p w14:paraId="2E7F7D25" w14:textId="77777777" w:rsidR="00BD57CF" w:rsidRDefault="00053661">
            <w:pPr>
              <w:pStyle w:val="TableParagraph"/>
              <w:spacing w:before="81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2E7F7D26" w14:textId="77777777" w:rsidR="00BD57CF" w:rsidRDefault="00053661">
            <w:pPr>
              <w:pStyle w:val="TableParagraph"/>
              <w:spacing w:before="81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  <w:tcBorders>
              <w:top w:val="single" w:sz="6" w:space="0" w:color="000000"/>
            </w:tcBorders>
          </w:tcPr>
          <w:p w14:paraId="2E7F7D27" w14:textId="77777777" w:rsidR="00BD57CF" w:rsidRDefault="00053661">
            <w:pPr>
              <w:pStyle w:val="TableParagraph"/>
              <w:spacing w:before="81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  <w:tcBorders>
              <w:top w:val="single" w:sz="6" w:space="0" w:color="000000"/>
            </w:tcBorders>
          </w:tcPr>
          <w:p w14:paraId="2E7F7D28" w14:textId="77777777" w:rsidR="00BD57CF" w:rsidRDefault="00053661">
            <w:pPr>
              <w:pStyle w:val="TableParagraph"/>
              <w:spacing w:before="81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3" w:type="dxa"/>
            <w:tcBorders>
              <w:top w:val="single" w:sz="6" w:space="0" w:color="000000"/>
            </w:tcBorders>
          </w:tcPr>
          <w:p w14:paraId="2E7F7D29" w14:textId="77777777" w:rsidR="00BD57CF" w:rsidRDefault="00053661">
            <w:pPr>
              <w:pStyle w:val="TableParagraph"/>
              <w:spacing w:before="81"/>
              <w:ind w:right="94"/>
              <w:jc w:val="right"/>
            </w:pPr>
            <w:r>
              <w:rPr>
                <w:spacing w:val="-2"/>
              </w:rPr>
              <w:t>&lt;0.0503</w:t>
            </w:r>
          </w:p>
        </w:tc>
        <w:tc>
          <w:tcPr>
            <w:tcW w:w="937" w:type="dxa"/>
            <w:tcBorders>
              <w:top w:val="single" w:sz="6" w:space="0" w:color="000000"/>
            </w:tcBorders>
          </w:tcPr>
          <w:p w14:paraId="2E7F7D2A" w14:textId="77777777" w:rsidR="00BD57CF" w:rsidRDefault="00053661">
            <w:pPr>
              <w:pStyle w:val="TableParagraph"/>
              <w:spacing w:before="81"/>
              <w:ind w:left="-9736" w:right="116"/>
              <w:jc w:val="right"/>
            </w:pPr>
            <w:r>
              <w:rPr>
                <w:spacing w:val="-2"/>
              </w:rPr>
              <w:t>&lt;0.0488</w:t>
            </w:r>
          </w:p>
        </w:tc>
        <w:tc>
          <w:tcPr>
            <w:tcW w:w="1003" w:type="dxa"/>
            <w:tcBorders>
              <w:top w:val="single" w:sz="6" w:space="0" w:color="000000"/>
            </w:tcBorders>
          </w:tcPr>
          <w:p w14:paraId="2E7F7D2B" w14:textId="77777777" w:rsidR="00BD57CF" w:rsidRDefault="00053661">
            <w:pPr>
              <w:pStyle w:val="TableParagraph"/>
              <w:spacing w:before="81"/>
              <w:ind w:right="173"/>
              <w:jc w:val="right"/>
            </w:pPr>
            <w:r>
              <w:rPr>
                <w:spacing w:val="-2"/>
              </w:rPr>
              <w:t>&lt;0.0495</w:t>
            </w:r>
          </w:p>
        </w:tc>
        <w:tc>
          <w:tcPr>
            <w:tcW w:w="1121" w:type="dxa"/>
            <w:tcBorders>
              <w:top w:val="single" w:sz="6" w:space="0" w:color="000000"/>
            </w:tcBorders>
          </w:tcPr>
          <w:p w14:paraId="2E7F7D2C" w14:textId="77777777" w:rsidR="00BD57CF" w:rsidRDefault="00053661">
            <w:pPr>
              <w:pStyle w:val="TableParagraph"/>
              <w:spacing w:before="81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&lt;0.0503</w:t>
            </w:r>
          </w:p>
        </w:tc>
        <w:tc>
          <w:tcPr>
            <w:tcW w:w="804" w:type="dxa"/>
            <w:tcBorders>
              <w:top w:val="single" w:sz="6" w:space="0" w:color="000000"/>
            </w:tcBorders>
          </w:tcPr>
          <w:p w14:paraId="2E7F7D2D" w14:textId="77777777" w:rsidR="00BD57CF" w:rsidRDefault="00BD57C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6" w:type="dxa"/>
            <w:tcBorders>
              <w:top w:val="single" w:sz="6" w:space="0" w:color="000000"/>
            </w:tcBorders>
          </w:tcPr>
          <w:p w14:paraId="2E7F7D2E" w14:textId="77777777" w:rsidR="00BD57CF" w:rsidRDefault="00BD57C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9" w:type="dxa"/>
            <w:tcBorders>
              <w:top w:val="single" w:sz="6" w:space="0" w:color="000000"/>
            </w:tcBorders>
          </w:tcPr>
          <w:p w14:paraId="2E7F7D2F" w14:textId="77777777" w:rsidR="00BD57CF" w:rsidRDefault="00BD57C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6" w:type="dxa"/>
            <w:tcBorders>
              <w:top w:val="single" w:sz="6" w:space="0" w:color="000000"/>
            </w:tcBorders>
          </w:tcPr>
          <w:p w14:paraId="2E7F7D30" w14:textId="77777777" w:rsidR="00BD57CF" w:rsidRDefault="00BD57C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  <w:tcBorders>
              <w:top w:val="single" w:sz="6" w:space="0" w:color="000000"/>
            </w:tcBorders>
          </w:tcPr>
          <w:p w14:paraId="2E7F7D31" w14:textId="77777777" w:rsidR="00BD57CF" w:rsidRDefault="00053661">
            <w:pPr>
              <w:pStyle w:val="TableParagraph"/>
              <w:spacing w:before="81"/>
              <w:ind w:left="-10985"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D57CF" w14:paraId="2E7F7D40" w14:textId="77777777">
        <w:trPr>
          <w:trHeight w:val="418"/>
        </w:trPr>
        <w:tc>
          <w:tcPr>
            <w:tcW w:w="1381" w:type="dxa"/>
          </w:tcPr>
          <w:p w14:paraId="2E7F7D33" w14:textId="77777777" w:rsidR="00BD57CF" w:rsidRDefault="00053661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2E7F7D34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2E7F7D35" w14:textId="77777777" w:rsidR="00BD57CF" w:rsidRDefault="00053661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2E7F7D36" w14:textId="77777777" w:rsidR="00BD57CF" w:rsidRDefault="00053661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23" w:type="dxa"/>
          </w:tcPr>
          <w:p w14:paraId="2E7F7D37" w14:textId="77777777" w:rsidR="00BD57CF" w:rsidRDefault="00053661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937" w:type="dxa"/>
          </w:tcPr>
          <w:p w14:paraId="2E7F7D38" w14:textId="77777777" w:rsidR="00BD57CF" w:rsidRDefault="00053661">
            <w:pPr>
              <w:pStyle w:val="TableParagraph"/>
              <w:ind w:left="-9736" w:right="116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1003" w:type="dxa"/>
          </w:tcPr>
          <w:p w14:paraId="2E7F7D39" w14:textId="77777777" w:rsidR="00BD57CF" w:rsidRDefault="00053661">
            <w:pPr>
              <w:pStyle w:val="TableParagraph"/>
              <w:ind w:right="173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1121" w:type="dxa"/>
          </w:tcPr>
          <w:p w14:paraId="2E7F7D3A" w14:textId="77777777" w:rsidR="00BD57CF" w:rsidRDefault="00053661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&lt;0.0600</w:t>
            </w:r>
          </w:p>
        </w:tc>
        <w:tc>
          <w:tcPr>
            <w:tcW w:w="804" w:type="dxa"/>
          </w:tcPr>
          <w:p w14:paraId="2E7F7D3B" w14:textId="77777777" w:rsidR="00BD57CF" w:rsidRDefault="00BD57C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2E7F7D3C" w14:textId="77777777" w:rsidR="00BD57CF" w:rsidRDefault="00BD57C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9" w:type="dxa"/>
          </w:tcPr>
          <w:p w14:paraId="2E7F7D3D" w14:textId="77777777" w:rsidR="00BD57CF" w:rsidRDefault="00BD57C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2E7F7D3E" w14:textId="77777777" w:rsidR="00BD57CF" w:rsidRDefault="00BD57C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2E7F7D3F" w14:textId="77777777" w:rsidR="00BD57CF" w:rsidRDefault="00053661">
            <w:pPr>
              <w:pStyle w:val="TableParagraph"/>
              <w:ind w:left="-10985"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D57CF" w14:paraId="2E7F7D4E" w14:textId="77777777">
        <w:trPr>
          <w:trHeight w:val="418"/>
        </w:trPr>
        <w:tc>
          <w:tcPr>
            <w:tcW w:w="1381" w:type="dxa"/>
          </w:tcPr>
          <w:p w14:paraId="2E7F7D41" w14:textId="77777777" w:rsidR="00BD57CF" w:rsidRDefault="00053661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2E7F7D42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005.30</w:t>
            </w:r>
          </w:p>
        </w:tc>
        <w:tc>
          <w:tcPr>
            <w:tcW w:w="1906" w:type="dxa"/>
          </w:tcPr>
          <w:p w14:paraId="2E7F7D43" w14:textId="77777777" w:rsidR="00BD57CF" w:rsidRDefault="00053661">
            <w:pPr>
              <w:pStyle w:val="TableParagraph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62" w:type="dxa"/>
          </w:tcPr>
          <w:p w14:paraId="2E7F7D44" w14:textId="77777777" w:rsidR="00BD57CF" w:rsidRDefault="00053661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23" w:type="dxa"/>
          </w:tcPr>
          <w:p w14:paraId="2E7F7D45" w14:textId="77777777" w:rsidR="00BD57CF" w:rsidRDefault="00053661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937" w:type="dxa"/>
          </w:tcPr>
          <w:p w14:paraId="2E7F7D46" w14:textId="77777777" w:rsidR="00BD57CF" w:rsidRDefault="00053661">
            <w:pPr>
              <w:pStyle w:val="TableParagraph"/>
              <w:ind w:left="-9736" w:right="116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1003" w:type="dxa"/>
          </w:tcPr>
          <w:p w14:paraId="2E7F7D47" w14:textId="77777777" w:rsidR="00BD57CF" w:rsidRDefault="00053661">
            <w:pPr>
              <w:pStyle w:val="TableParagraph"/>
              <w:ind w:right="173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1121" w:type="dxa"/>
          </w:tcPr>
          <w:p w14:paraId="2E7F7D48" w14:textId="77777777" w:rsidR="00BD57CF" w:rsidRDefault="00053661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&lt;0.0600</w:t>
            </w:r>
          </w:p>
        </w:tc>
        <w:tc>
          <w:tcPr>
            <w:tcW w:w="804" w:type="dxa"/>
          </w:tcPr>
          <w:p w14:paraId="2E7F7D49" w14:textId="77777777" w:rsidR="00BD57CF" w:rsidRDefault="00BD57C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2E7F7D4A" w14:textId="77777777" w:rsidR="00BD57CF" w:rsidRDefault="00BD57C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9" w:type="dxa"/>
          </w:tcPr>
          <w:p w14:paraId="2E7F7D4B" w14:textId="77777777" w:rsidR="00BD57CF" w:rsidRDefault="00BD57C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2E7F7D4C" w14:textId="77777777" w:rsidR="00BD57CF" w:rsidRDefault="00BD57C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2E7F7D4D" w14:textId="77777777" w:rsidR="00BD57CF" w:rsidRDefault="00053661">
            <w:pPr>
              <w:pStyle w:val="TableParagraph"/>
              <w:ind w:left="-10985"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D57CF" w14:paraId="2E7F7D5C" w14:textId="77777777">
        <w:trPr>
          <w:trHeight w:val="417"/>
        </w:trPr>
        <w:tc>
          <w:tcPr>
            <w:tcW w:w="1381" w:type="dxa"/>
          </w:tcPr>
          <w:p w14:paraId="2E7F7D4F" w14:textId="77777777" w:rsidR="00BD57CF" w:rsidRDefault="00053661">
            <w:pPr>
              <w:pStyle w:val="TableParagraph"/>
              <w:ind w:left="74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2E7F7D50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906" w:type="dxa"/>
          </w:tcPr>
          <w:p w14:paraId="2E7F7D51" w14:textId="77777777" w:rsidR="00BD57CF" w:rsidRDefault="00053661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2E7F7D52" w14:textId="77777777" w:rsidR="00BD57CF" w:rsidRDefault="00053661">
            <w:pPr>
              <w:pStyle w:val="TableParagraph"/>
              <w:ind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23" w:type="dxa"/>
          </w:tcPr>
          <w:p w14:paraId="2E7F7D53" w14:textId="77777777" w:rsidR="00BD57CF" w:rsidRDefault="00053661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0.0249</w:t>
            </w:r>
          </w:p>
        </w:tc>
        <w:tc>
          <w:tcPr>
            <w:tcW w:w="937" w:type="dxa"/>
          </w:tcPr>
          <w:p w14:paraId="2E7F7D54" w14:textId="77777777" w:rsidR="00BD57CF" w:rsidRDefault="00053661">
            <w:pPr>
              <w:pStyle w:val="TableParagraph"/>
              <w:ind w:left="-9736" w:right="115"/>
              <w:jc w:val="right"/>
            </w:pPr>
            <w:r>
              <w:rPr>
                <w:spacing w:val="-2"/>
              </w:rPr>
              <w:t>0.0205</w:t>
            </w:r>
          </w:p>
        </w:tc>
        <w:tc>
          <w:tcPr>
            <w:tcW w:w="1003" w:type="dxa"/>
          </w:tcPr>
          <w:p w14:paraId="2E7F7D55" w14:textId="77777777" w:rsidR="00BD57CF" w:rsidRDefault="00053661">
            <w:pPr>
              <w:pStyle w:val="TableParagraph"/>
              <w:ind w:right="173"/>
              <w:jc w:val="right"/>
            </w:pPr>
            <w:r>
              <w:rPr>
                <w:spacing w:val="-2"/>
              </w:rPr>
              <w:t>0.0249</w:t>
            </w:r>
          </w:p>
        </w:tc>
        <w:tc>
          <w:tcPr>
            <w:tcW w:w="1121" w:type="dxa"/>
          </w:tcPr>
          <w:p w14:paraId="2E7F7D56" w14:textId="77777777" w:rsidR="00BD57CF" w:rsidRDefault="00053661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0.0234</w:t>
            </w:r>
          </w:p>
        </w:tc>
        <w:tc>
          <w:tcPr>
            <w:tcW w:w="804" w:type="dxa"/>
          </w:tcPr>
          <w:p w14:paraId="2E7F7D57" w14:textId="77777777" w:rsidR="00BD57CF" w:rsidRDefault="00053661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1.37</w:t>
            </w:r>
          </w:p>
        </w:tc>
        <w:tc>
          <w:tcPr>
            <w:tcW w:w="1626" w:type="dxa"/>
          </w:tcPr>
          <w:p w14:paraId="2E7F7D58" w14:textId="77777777" w:rsidR="00BD57CF" w:rsidRDefault="00053661">
            <w:pPr>
              <w:pStyle w:val="TableParagraph"/>
              <w:ind w:right="362"/>
              <w:jc w:val="right"/>
            </w:pPr>
            <w:r>
              <w:rPr>
                <w:spacing w:val="-2"/>
              </w:rPr>
              <w:t>0.0302</w:t>
            </w:r>
          </w:p>
        </w:tc>
        <w:tc>
          <w:tcPr>
            <w:tcW w:w="1149" w:type="dxa"/>
          </w:tcPr>
          <w:p w14:paraId="2E7F7D59" w14:textId="77777777" w:rsidR="00BD57CF" w:rsidRDefault="00053661">
            <w:pPr>
              <w:pStyle w:val="TableParagraph"/>
              <w:ind w:left="254"/>
            </w:pPr>
            <w:r>
              <w:rPr>
                <w:spacing w:val="-5"/>
              </w:rPr>
              <w:t>13</w:t>
            </w:r>
          </w:p>
        </w:tc>
        <w:tc>
          <w:tcPr>
            <w:tcW w:w="896" w:type="dxa"/>
          </w:tcPr>
          <w:p w14:paraId="2E7F7D5A" w14:textId="77777777" w:rsidR="00BD57CF" w:rsidRDefault="00053661">
            <w:pPr>
              <w:pStyle w:val="TableParagraph"/>
              <w:ind w:left="4"/>
            </w:pPr>
            <w:r>
              <w:rPr>
                <w:spacing w:val="-2"/>
              </w:rPr>
              <w:t>0.0049</w:t>
            </w:r>
          </w:p>
        </w:tc>
        <w:tc>
          <w:tcPr>
            <w:tcW w:w="544" w:type="dxa"/>
          </w:tcPr>
          <w:p w14:paraId="2E7F7D5B" w14:textId="77777777" w:rsidR="00BD57CF" w:rsidRDefault="00053661">
            <w:pPr>
              <w:pStyle w:val="TableParagraph"/>
              <w:ind w:left="-10985"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7D6A" w14:textId="77777777">
        <w:trPr>
          <w:trHeight w:val="418"/>
        </w:trPr>
        <w:tc>
          <w:tcPr>
            <w:tcW w:w="1381" w:type="dxa"/>
          </w:tcPr>
          <w:p w14:paraId="2E7F7D5D" w14:textId="77777777" w:rsidR="00BD57CF" w:rsidRDefault="00053661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2E7F7D5E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2E7F7D5F" w14:textId="77777777" w:rsidR="00BD57CF" w:rsidRDefault="00053661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2E7F7D60" w14:textId="77777777" w:rsidR="00BD57CF" w:rsidRDefault="00053661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23" w:type="dxa"/>
          </w:tcPr>
          <w:p w14:paraId="2E7F7D61" w14:textId="77777777" w:rsidR="00BD57CF" w:rsidRDefault="00053661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0.0252</w:t>
            </w:r>
          </w:p>
        </w:tc>
        <w:tc>
          <w:tcPr>
            <w:tcW w:w="937" w:type="dxa"/>
          </w:tcPr>
          <w:p w14:paraId="2E7F7D62" w14:textId="77777777" w:rsidR="00BD57CF" w:rsidRDefault="00053661">
            <w:pPr>
              <w:pStyle w:val="TableParagraph"/>
              <w:ind w:left="-9736" w:right="115"/>
              <w:jc w:val="right"/>
            </w:pPr>
            <w:r>
              <w:rPr>
                <w:spacing w:val="-2"/>
              </w:rPr>
              <w:t>0.0249</w:t>
            </w:r>
          </w:p>
        </w:tc>
        <w:tc>
          <w:tcPr>
            <w:tcW w:w="1003" w:type="dxa"/>
          </w:tcPr>
          <w:p w14:paraId="2E7F7D63" w14:textId="77777777" w:rsidR="00BD57CF" w:rsidRDefault="00053661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0.0257</w:t>
            </w:r>
          </w:p>
        </w:tc>
        <w:tc>
          <w:tcPr>
            <w:tcW w:w="1121" w:type="dxa"/>
          </w:tcPr>
          <w:p w14:paraId="2E7F7D64" w14:textId="77777777" w:rsidR="00BD57CF" w:rsidRDefault="00053661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0.0253</w:t>
            </w:r>
          </w:p>
        </w:tc>
        <w:tc>
          <w:tcPr>
            <w:tcW w:w="804" w:type="dxa"/>
          </w:tcPr>
          <w:p w14:paraId="2E7F7D65" w14:textId="77777777" w:rsidR="00BD57CF" w:rsidRDefault="00053661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10"/>
              </w:rPr>
              <w:t>1</w:t>
            </w:r>
          </w:p>
        </w:tc>
        <w:tc>
          <w:tcPr>
            <w:tcW w:w="1626" w:type="dxa"/>
          </w:tcPr>
          <w:p w14:paraId="2E7F7D66" w14:textId="77777777" w:rsidR="00BD57CF" w:rsidRDefault="00053661">
            <w:pPr>
              <w:pStyle w:val="TableParagraph"/>
              <w:ind w:right="361"/>
              <w:jc w:val="right"/>
            </w:pPr>
            <w:r>
              <w:rPr>
                <w:spacing w:val="-2"/>
              </w:rPr>
              <w:t>0.0302</w:t>
            </w:r>
          </w:p>
        </w:tc>
        <w:tc>
          <w:tcPr>
            <w:tcW w:w="1149" w:type="dxa"/>
          </w:tcPr>
          <w:p w14:paraId="2E7F7D67" w14:textId="77777777" w:rsidR="00BD57CF" w:rsidRDefault="00053661">
            <w:pPr>
              <w:pStyle w:val="TableParagraph"/>
              <w:ind w:left="254"/>
            </w:pPr>
            <w:r>
              <w:rPr>
                <w:spacing w:val="-5"/>
              </w:rPr>
              <w:t>13</w:t>
            </w:r>
          </w:p>
        </w:tc>
        <w:tc>
          <w:tcPr>
            <w:tcW w:w="896" w:type="dxa"/>
          </w:tcPr>
          <w:p w14:paraId="2E7F7D68" w14:textId="77777777" w:rsidR="00BD57CF" w:rsidRDefault="00053661">
            <w:pPr>
              <w:pStyle w:val="TableParagraph"/>
              <w:ind w:left="4"/>
            </w:pPr>
            <w:r>
              <w:rPr>
                <w:spacing w:val="-2"/>
              </w:rPr>
              <w:t>0.0049</w:t>
            </w:r>
          </w:p>
        </w:tc>
        <w:tc>
          <w:tcPr>
            <w:tcW w:w="544" w:type="dxa"/>
          </w:tcPr>
          <w:p w14:paraId="2E7F7D69" w14:textId="77777777" w:rsidR="00BD57CF" w:rsidRDefault="00053661">
            <w:pPr>
              <w:pStyle w:val="TableParagraph"/>
              <w:ind w:left="-10985"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7D78" w14:textId="77777777">
        <w:trPr>
          <w:trHeight w:val="418"/>
        </w:trPr>
        <w:tc>
          <w:tcPr>
            <w:tcW w:w="1381" w:type="dxa"/>
          </w:tcPr>
          <w:p w14:paraId="2E7F7D6B" w14:textId="77777777" w:rsidR="00BD57CF" w:rsidRDefault="00053661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2E7F7D6C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2E7F7D6D" w14:textId="77777777" w:rsidR="00BD57CF" w:rsidRDefault="00053661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2E7F7D6E" w14:textId="77777777" w:rsidR="00BD57CF" w:rsidRDefault="00053661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3" w:type="dxa"/>
          </w:tcPr>
          <w:p w14:paraId="2E7F7D6F" w14:textId="77777777" w:rsidR="00BD57CF" w:rsidRDefault="00053661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0.026</w:t>
            </w:r>
          </w:p>
        </w:tc>
        <w:tc>
          <w:tcPr>
            <w:tcW w:w="937" w:type="dxa"/>
          </w:tcPr>
          <w:p w14:paraId="2E7F7D70" w14:textId="77777777" w:rsidR="00BD57CF" w:rsidRDefault="00053661">
            <w:pPr>
              <w:pStyle w:val="TableParagraph"/>
              <w:ind w:left="-9736" w:right="115"/>
              <w:jc w:val="right"/>
            </w:pPr>
            <w:r>
              <w:rPr>
                <w:spacing w:val="-2"/>
              </w:rPr>
              <w:t>0.0277</w:t>
            </w:r>
          </w:p>
        </w:tc>
        <w:tc>
          <w:tcPr>
            <w:tcW w:w="1003" w:type="dxa"/>
          </w:tcPr>
          <w:p w14:paraId="2E7F7D71" w14:textId="77777777" w:rsidR="00BD57CF" w:rsidRDefault="00053661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0.0238</w:t>
            </w:r>
          </w:p>
        </w:tc>
        <w:tc>
          <w:tcPr>
            <w:tcW w:w="1121" w:type="dxa"/>
          </w:tcPr>
          <w:p w14:paraId="2E7F7D72" w14:textId="77777777" w:rsidR="00BD57CF" w:rsidRDefault="00053661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0.0258</w:t>
            </w:r>
          </w:p>
        </w:tc>
        <w:tc>
          <w:tcPr>
            <w:tcW w:w="804" w:type="dxa"/>
          </w:tcPr>
          <w:p w14:paraId="2E7F7D73" w14:textId="77777777" w:rsidR="00BD57CF" w:rsidRDefault="00053661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0.89</w:t>
            </w:r>
          </w:p>
        </w:tc>
        <w:tc>
          <w:tcPr>
            <w:tcW w:w="1626" w:type="dxa"/>
          </w:tcPr>
          <w:p w14:paraId="2E7F7D74" w14:textId="77777777" w:rsidR="00BD57CF" w:rsidRDefault="00053661">
            <w:pPr>
              <w:pStyle w:val="TableParagraph"/>
              <w:ind w:right="361"/>
              <w:jc w:val="right"/>
            </w:pPr>
            <w:r>
              <w:rPr>
                <w:spacing w:val="-2"/>
              </w:rPr>
              <w:t>0.0302</w:t>
            </w:r>
          </w:p>
        </w:tc>
        <w:tc>
          <w:tcPr>
            <w:tcW w:w="1149" w:type="dxa"/>
          </w:tcPr>
          <w:p w14:paraId="2E7F7D75" w14:textId="77777777" w:rsidR="00BD57CF" w:rsidRDefault="00053661">
            <w:pPr>
              <w:pStyle w:val="TableParagraph"/>
              <w:ind w:left="254"/>
            </w:pPr>
            <w:r>
              <w:rPr>
                <w:spacing w:val="-5"/>
              </w:rPr>
              <w:t>13</w:t>
            </w:r>
          </w:p>
        </w:tc>
        <w:tc>
          <w:tcPr>
            <w:tcW w:w="896" w:type="dxa"/>
          </w:tcPr>
          <w:p w14:paraId="2E7F7D76" w14:textId="77777777" w:rsidR="00BD57CF" w:rsidRDefault="00053661">
            <w:pPr>
              <w:pStyle w:val="TableParagraph"/>
              <w:ind w:left="4"/>
            </w:pPr>
            <w:r>
              <w:rPr>
                <w:spacing w:val="-2"/>
              </w:rPr>
              <w:t>0.0049</w:t>
            </w:r>
          </w:p>
        </w:tc>
        <w:tc>
          <w:tcPr>
            <w:tcW w:w="544" w:type="dxa"/>
          </w:tcPr>
          <w:p w14:paraId="2E7F7D77" w14:textId="77777777" w:rsidR="00BD57CF" w:rsidRDefault="00053661">
            <w:pPr>
              <w:pStyle w:val="TableParagraph"/>
              <w:ind w:left="-10985"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7D86" w14:textId="77777777">
        <w:trPr>
          <w:trHeight w:val="418"/>
        </w:trPr>
        <w:tc>
          <w:tcPr>
            <w:tcW w:w="1381" w:type="dxa"/>
          </w:tcPr>
          <w:p w14:paraId="2E7F7D79" w14:textId="77777777" w:rsidR="00BD57CF" w:rsidRDefault="00053661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2E7F7D7A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906" w:type="dxa"/>
          </w:tcPr>
          <w:p w14:paraId="2E7F7D7B" w14:textId="77777777" w:rsidR="00BD57CF" w:rsidRDefault="00053661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2E7F7D7C" w14:textId="77777777" w:rsidR="00BD57CF" w:rsidRDefault="00053661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3" w:type="dxa"/>
          </w:tcPr>
          <w:p w14:paraId="2E7F7D7D" w14:textId="77777777" w:rsidR="00BD57CF" w:rsidRDefault="00053661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0.0275</w:t>
            </w:r>
          </w:p>
        </w:tc>
        <w:tc>
          <w:tcPr>
            <w:tcW w:w="937" w:type="dxa"/>
          </w:tcPr>
          <w:p w14:paraId="2E7F7D7E" w14:textId="77777777" w:rsidR="00BD57CF" w:rsidRDefault="00053661">
            <w:pPr>
              <w:pStyle w:val="TableParagraph"/>
              <w:ind w:left="-9736" w:right="115"/>
              <w:jc w:val="right"/>
            </w:pPr>
            <w:r>
              <w:rPr>
                <w:spacing w:val="-2"/>
              </w:rPr>
              <w:t>0.0265</w:t>
            </w:r>
          </w:p>
        </w:tc>
        <w:tc>
          <w:tcPr>
            <w:tcW w:w="1003" w:type="dxa"/>
          </w:tcPr>
          <w:p w14:paraId="2E7F7D7F" w14:textId="77777777" w:rsidR="00BD57CF" w:rsidRDefault="00053661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0.029</w:t>
            </w:r>
          </w:p>
        </w:tc>
        <w:tc>
          <w:tcPr>
            <w:tcW w:w="1121" w:type="dxa"/>
          </w:tcPr>
          <w:p w14:paraId="2E7F7D80" w14:textId="77777777" w:rsidR="00BD57CF" w:rsidRDefault="00053661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0.0277</w:t>
            </w:r>
          </w:p>
        </w:tc>
        <w:tc>
          <w:tcPr>
            <w:tcW w:w="804" w:type="dxa"/>
          </w:tcPr>
          <w:p w14:paraId="2E7F7D81" w14:textId="77777777" w:rsidR="00BD57CF" w:rsidRDefault="00053661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1626" w:type="dxa"/>
          </w:tcPr>
          <w:p w14:paraId="2E7F7D82" w14:textId="77777777" w:rsidR="00BD57CF" w:rsidRDefault="00053661">
            <w:pPr>
              <w:pStyle w:val="TableParagraph"/>
              <w:ind w:right="361"/>
              <w:jc w:val="right"/>
            </w:pPr>
            <w:r>
              <w:rPr>
                <w:spacing w:val="-2"/>
              </w:rPr>
              <w:t>0.0302</w:t>
            </w:r>
          </w:p>
        </w:tc>
        <w:tc>
          <w:tcPr>
            <w:tcW w:w="1149" w:type="dxa"/>
          </w:tcPr>
          <w:p w14:paraId="2E7F7D83" w14:textId="77777777" w:rsidR="00BD57CF" w:rsidRDefault="00053661">
            <w:pPr>
              <w:pStyle w:val="TableParagraph"/>
              <w:ind w:left="254"/>
            </w:pPr>
            <w:r>
              <w:rPr>
                <w:spacing w:val="-5"/>
              </w:rPr>
              <w:t>13</w:t>
            </w:r>
          </w:p>
        </w:tc>
        <w:tc>
          <w:tcPr>
            <w:tcW w:w="896" w:type="dxa"/>
          </w:tcPr>
          <w:p w14:paraId="2E7F7D84" w14:textId="77777777" w:rsidR="00BD57CF" w:rsidRDefault="00053661">
            <w:pPr>
              <w:pStyle w:val="TableParagraph"/>
              <w:ind w:left="4"/>
            </w:pPr>
            <w:r>
              <w:rPr>
                <w:spacing w:val="-2"/>
              </w:rPr>
              <w:t>0.0049</w:t>
            </w:r>
          </w:p>
        </w:tc>
        <w:tc>
          <w:tcPr>
            <w:tcW w:w="544" w:type="dxa"/>
          </w:tcPr>
          <w:p w14:paraId="2E7F7D85" w14:textId="77777777" w:rsidR="00BD57CF" w:rsidRDefault="00053661">
            <w:pPr>
              <w:pStyle w:val="TableParagraph"/>
              <w:ind w:left="-10985"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7D94" w14:textId="77777777">
        <w:trPr>
          <w:trHeight w:val="418"/>
        </w:trPr>
        <w:tc>
          <w:tcPr>
            <w:tcW w:w="1381" w:type="dxa"/>
          </w:tcPr>
          <w:p w14:paraId="2E7F7D87" w14:textId="77777777" w:rsidR="00BD57CF" w:rsidRDefault="00053661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2E7F7D88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005.30</w:t>
            </w:r>
          </w:p>
        </w:tc>
        <w:tc>
          <w:tcPr>
            <w:tcW w:w="1906" w:type="dxa"/>
          </w:tcPr>
          <w:p w14:paraId="2E7F7D89" w14:textId="77777777" w:rsidR="00BD57CF" w:rsidRDefault="00053661">
            <w:pPr>
              <w:pStyle w:val="TableParagraph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62" w:type="dxa"/>
          </w:tcPr>
          <w:p w14:paraId="2E7F7D8A" w14:textId="77777777" w:rsidR="00BD57CF" w:rsidRDefault="00053661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23" w:type="dxa"/>
          </w:tcPr>
          <w:p w14:paraId="2E7F7D8B" w14:textId="77777777" w:rsidR="00BD57CF" w:rsidRDefault="00053661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0.0316</w:t>
            </w:r>
          </w:p>
        </w:tc>
        <w:tc>
          <w:tcPr>
            <w:tcW w:w="937" w:type="dxa"/>
          </w:tcPr>
          <w:p w14:paraId="2E7F7D8C" w14:textId="77777777" w:rsidR="00BD57CF" w:rsidRDefault="00053661">
            <w:pPr>
              <w:pStyle w:val="TableParagraph"/>
              <w:ind w:left="-9736" w:right="115"/>
              <w:jc w:val="right"/>
            </w:pPr>
            <w:r>
              <w:rPr>
                <w:spacing w:val="-2"/>
              </w:rPr>
              <w:t>0.0269</w:t>
            </w:r>
          </w:p>
        </w:tc>
        <w:tc>
          <w:tcPr>
            <w:tcW w:w="1003" w:type="dxa"/>
          </w:tcPr>
          <w:p w14:paraId="2E7F7D8D" w14:textId="77777777" w:rsidR="00BD57CF" w:rsidRDefault="00053661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0.0277</w:t>
            </w:r>
          </w:p>
        </w:tc>
        <w:tc>
          <w:tcPr>
            <w:tcW w:w="1121" w:type="dxa"/>
          </w:tcPr>
          <w:p w14:paraId="2E7F7D8E" w14:textId="77777777" w:rsidR="00BD57CF" w:rsidRDefault="00053661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0.0287</w:t>
            </w:r>
          </w:p>
        </w:tc>
        <w:tc>
          <w:tcPr>
            <w:tcW w:w="804" w:type="dxa"/>
          </w:tcPr>
          <w:p w14:paraId="2E7F7D8F" w14:textId="77777777" w:rsidR="00BD57CF" w:rsidRDefault="00053661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626" w:type="dxa"/>
          </w:tcPr>
          <w:p w14:paraId="2E7F7D90" w14:textId="77777777" w:rsidR="00BD57CF" w:rsidRDefault="00053661">
            <w:pPr>
              <w:pStyle w:val="TableParagraph"/>
              <w:ind w:right="361"/>
              <w:jc w:val="right"/>
            </w:pPr>
            <w:r>
              <w:rPr>
                <w:spacing w:val="-2"/>
              </w:rPr>
              <w:t>0.0302</w:t>
            </w:r>
          </w:p>
        </w:tc>
        <w:tc>
          <w:tcPr>
            <w:tcW w:w="1149" w:type="dxa"/>
          </w:tcPr>
          <w:p w14:paraId="2E7F7D91" w14:textId="77777777" w:rsidR="00BD57CF" w:rsidRDefault="00053661">
            <w:pPr>
              <w:pStyle w:val="TableParagraph"/>
              <w:ind w:left="254"/>
            </w:pPr>
            <w:r>
              <w:rPr>
                <w:spacing w:val="-5"/>
              </w:rPr>
              <w:t>13</w:t>
            </w:r>
          </w:p>
        </w:tc>
        <w:tc>
          <w:tcPr>
            <w:tcW w:w="896" w:type="dxa"/>
          </w:tcPr>
          <w:p w14:paraId="2E7F7D92" w14:textId="77777777" w:rsidR="00BD57CF" w:rsidRDefault="00053661">
            <w:pPr>
              <w:pStyle w:val="TableParagraph"/>
              <w:ind w:left="4"/>
            </w:pPr>
            <w:r>
              <w:rPr>
                <w:spacing w:val="-2"/>
              </w:rPr>
              <w:t>0.0049</w:t>
            </w:r>
          </w:p>
        </w:tc>
        <w:tc>
          <w:tcPr>
            <w:tcW w:w="544" w:type="dxa"/>
          </w:tcPr>
          <w:p w14:paraId="2E7F7D93" w14:textId="77777777" w:rsidR="00BD57CF" w:rsidRDefault="00053661">
            <w:pPr>
              <w:pStyle w:val="TableParagraph"/>
              <w:ind w:left="-10985"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7DA2" w14:textId="77777777">
        <w:trPr>
          <w:trHeight w:val="418"/>
        </w:trPr>
        <w:tc>
          <w:tcPr>
            <w:tcW w:w="1381" w:type="dxa"/>
          </w:tcPr>
          <w:p w14:paraId="2E7F7D95" w14:textId="77777777" w:rsidR="00BD57CF" w:rsidRDefault="00053661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2E7F7D96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2E7F7D97" w14:textId="77777777" w:rsidR="00BD57CF" w:rsidRDefault="00053661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2E7F7D98" w14:textId="77777777" w:rsidR="00BD57CF" w:rsidRDefault="00053661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3" w:type="dxa"/>
          </w:tcPr>
          <w:p w14:paraId="2E7F7D99" w14:textId="77777777" w:rsidR="00BD57CF" w:rsidRDefault="00053661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0.029</w:t>
            </w:r>
          </w:p>
        </w:tc>
        <w:tc>
          <w:tcPr>
            <w:tcW w:w="937" w:type="dxa"/>
          </w:tcPr>
          <w:p w14:paraId="2E7F7D9A" w14:textId="77777777" w:rsidR="00BD57CF" w:rsidRDefault="00053661">
            <w:pPr>
              <w:pStyle w:val="TableParagraph"/>
              <w:ind w:left="-9736" w:right="115"/>
              <w:jc w:val="right"/>
            </w:pPr>
            <w:r>
              <w:rPr>
                <w:spacing w:val="-2"/>
              </w:rPr>
              <w:t>0.029</w:t>
            </w:r>
          </w:p>
        </w:tc>
        <w:tc>
          <w:tcPr>
            <w:tcW w:w="1003" w:type="dxa"/>
          </w:tcPr>
          <w:p w14:paraId="2E7F7D9B" w14:textId="77777777" w:rsidR="00BD57CF" w:rsidRDefault="00053661">
            <w:pPr>
              <w:pStyle w:val="TableParagraph"/>
              <w:ind w:right="171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1121" w:type="dxa"/>
          </w:tcPr>
          <w:p w14:paraId="2E7F7D9C" w14:textId="77777777" w:rsidR="00BD57CF" w:rsidRDefault="00053661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0.0293</w:t>
            </w:r>
          </w:p>
        </w:tc>
        <w:tc>
          <w:tcPr>
            <w:tcW w:w="804" w:type="dxa"/>
          </w:tcPr>
          <w:p w14:paraId="2E7F7D9D" w14:textId="77777777" w:rsidR="00BD57CF" w:rsidRDefault="00053661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626" w:type="dxa"/>
          </w:tcPr>
          <w:p w14:paraId="2E7F7D9E" w14:textId="77777777" w:rsidR="00BD57CF" w:rsidRDefault="00053661">
            <w:pPr>
              <w:pStyle w:val="TableParagraph"/>
              <w:ind w:right="361"/>
              <w:jc w:val="right"/>
            </w:pPr>
            <w:r>
              <w:rPr>
                <w:spacing w:val="-2"/>
              </w:rPr>
              <w:t>0.0302</w:t>
            </w:r>
          </w:p>
        </w:tc>
        <w:tc>
          <w:tcPr>
            <w:tcW w:w="1149" w:type="dxa"/>
          </w:tcPr>
          <w:p w14:paraId="2E7F7D9F" w14:textId="77777777" w:rsidR="00BD57CF" w:rsidRDefault="00053661">
            <w:pPr>
              <w:pStyle w:val="TableParagraph"/>
              <w:ind w:left="254"/>
            </w:pPr>
            <w:r>
              <w:rPr>
                <w:spacing w:val="-5"/>
              </w:rPr>
              <w:t>13</w:t>
            </w:r>
          </w:p>
        </w:tc>
        <w:tc>
          <w:tcPr>
            <w:tcW w:w="896" w:type="dxa"/>
          </w:tcPr>
          <w:p w14:paraId="2E7F7DA0" w14:textId="77777777" w:rsidR="00BD57CF" w:rsidRDefault="00053661">
            <w:pPr>
              <w:pStyle w:val="TableParagraph"/>
              <w:ind w:left="4"/>
            </w:pPr>
            <w:r>
              <w:rPr>
                <w:spacing w:val="-2"/>
              </w:rPr>
              <w:t>0.0049</w:t>
            </w:r>
          </w:p>
        </w:tc>
        <w:tc>
          <w:tcPr>
            <w:tcW w:w="544" w:type="dxa"/>
          </w:tcPr>
          <w:p w14:paraId="2E7F7DA1" w14:textId="77777777" w:rsidR="00BD57CF" w:rsidRDefault="00053661">
            <w:pPr>
              <w:pStyle w:val="TableParagraph"/>
              <w:ind w:left="-10985"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7DB0" w14:textId="77777777">
        <w:trPr>
          <w:trHeight w:val="418"/>
        </w:trPr>
        <w:tc>
          <w:tcPr>
            <w:tcW w:w="1381" w:type="dxa"/>
          </w:tcPr>
          <w:p w14:paraId="2E7F7DA3" w14:textId="77777777" w:rsidR="00BD57CF" w:rsidRDefault="00053661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2E7F7DA4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005.03</w:t>
            </w:r>
          </w:p>
        </w:tc>
        <w:tc>
          <w:tcPr>
            <w:tcW w:w="1906" w:type="dxa"/>
          </w:tcPr>
          <w:p w14:paraId="2E7F7DA5" w14:textId="77777777" w:rsidR="00BD57CF" w:rsidRDefault="00053661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62" w:type="dxa"/>
          </w:tcPr>
          <w:p w14:paraId="2E7F7DA6" w14:textId="77777777" w:rsidR="00BD57CF" w:rsidRDefault="00053661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23" w:type="dxa"/>
          </w:tcPr>
          <w:p w14:paraId="2E7F7DA7" w14:textId="77777777" w:rsidR="00BD57CF" w:rsidRDefault="00053661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0.0298</w:t>
            </w:r>
          </w:p>
        </w:tc>
        <w:tc>
          <w:tcPr>
            <w:tcW w:w="937" w:type="dxa"/>
          </w:tcPr>
          <w:p w14:paraId="2E7F7DA8" w14:textId="77777777" w:rsidR="00BD57CF" w:rsidRDefault="00053661">
            <w:pPr>
              <w:pStyle w:val="TableParagraph"/>
              <w:ind w:left="-9736" w:right="115"/>
              <w:jc w:val="right"/>
            </w:pPr>
            <w:r>
              <w:rPr>
                <w:spacing w:val="-2"/>
              </w:rPr>
              <w:t>0.025</w:t>
            </w:r>
          </w:p>
        </w:tc>
        <w:tc>
          <w:tcPr>
            <w:tcW w:w="1003" w:type="dxa"/>
          </w:tcPr>
          <w:p w14:paraId="2E7F7DA9" w14:textId="77777777" w:rsidR="00BD57CF" w:rsidRDefault="00053661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0.0337</w:t>
            </w:r>
          </w:p>
        </w:tc>
        <w:tc>
          <w:tcPr>
            <w:tcW w:w="1121" w:type="dxa"/>
          </w:tcPr>
          <w:p w14:paraId="2E7F7DAA" w14:textId="77777777" w:rsidR="00BD57CF" w:rsidRDefault="00053661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0.0295</w:t>
            </w:r>
          </w:p>
        </w:tc>
        <w:tc>
          <w:tcPr>
            <w:tcW w:w="804" w:type="dxa"/>
          </w:tcPr>
          <w:p w14:paraId="2E7F7DAB" w14:textId="77777777" w:rsidR="00BD57CF" w:rsidRDefault="00053661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1626" w:type="dxa"/>
          </w:tcPr>
          <w:p w14:paraId="2E7F7DAC" w14:textId="77777777" w:rsidR="00BD57CF" w:rsidRDefault="00053661">
            <w:pPr>
              <w:pStyle w:val="TableParagraph"/>
              <w:ind w:right="361"/>
              <w:jc w:val="right"/>
            </w:pPr>
            <w:r>
              <w:rPr>
                <w:spacing w:val="-2"/>
              </w:rPr>
              <w:t>0.0302</w:t>
            </w:r>
          </w:p>
        </w:tc>
        <w:tc>
          <w:tcPr>
            <w:tcW w:w="1149" w:type="dxa"/>
          </w:tcPr>
          <w:p w14:paraId="2E7F7DAD" w14:textId="77777777" w:rsidR="00BD57CF" w:rsidRDefault="00053661">
            <w:pPr>
              <w:pStyle w:val="TableParagraph"/>
              <w:ind w:left="254"/>
            </w:pPr>
            <w:r>
              <w:rPr>
                <w:spacing w:val="-5"/>
              </w:rPr>
              <w:t>13</w:t>
            </w:r>
          </w:p>
        </w:tc>
        <w:tc>
          <w:tcPr>
            <w:tcW w:w="896" w:type="dxa"/>
          </w:tcPr>
          <w:p w14:paraId="2E7F7DAE" w14:textId="77777777" w:rsidR="00BD57CF" w:rsidRDefault="00053661">
            <w:pPr>
              <w:pStyle w:val="TableParagraph"/>
              <w:ind w:left="4"/>
            </w:pPr>
            <w:r>
              <w:rPr>
                <w:spacing w:val="-2"/>
              </w:rPr>
              <w:t>0.0049</w:t>
            </w:r>
          </w:p>
        </w:tc>
        <w:tc>
          <w:tcPr>
            <w:tcW w:w="544" w:type="dxa"/>
          </w:tcPr>
          <w:p w14:paraId="2E7F7DAF" w14:textId="77777777" w:rsidR="00BD57CF" w:rsidRDefault="00053661">
            <w:pPr>
              <w:pStyle w:val="TableParagraph"/>
              <w:ind w:left="-10985"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7DBE" w14:textId="77777777">
        <w:trPr>
          <w:trHeight w:val="418"/>
        </w:trPr>
        <w:tc>
          <w:tcPr>
            <w:tcW w:w="1381" w:type="dxa"/>
          </w:tcPr>
          <w:p w14:paraId="2E7F7DB1" w14:textId="77777777" w:rsidR="00BD57CF" w:rsidRDefault="00053661">
            <w:pPr>
              <w:pStyle w:val="TableParagraph"/>
              <w:ind w:left="74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2E7F7DB2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2E7F7DB3" w14:textId="77777777" w:rsidR="00BD57CF" w:rsidRDefault="00053661">
            <w:pPr>
              <w:pStyle w:val="TableParagraph"/>
              <w:ind w:left="203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2E7F7DB4" w14:textId="77777777" w:rsidR="00BD57CF" w:rsidRDefault="00053661">
            <w:pPr>
              <w:pStyle w:val="TableParagraph"/>
              <w:ind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3" w:type="dxa"/>
          </w:tcPr>
          <w:p w14:paraId="2E7F7DB5" w14:textId="77777777" w:rsidR="00BD57CF" w:rsidRDefault="00053661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0.0315</w:t>
            </w:r>
          </w:p>
        </w:tc>
        <w:tc>
          <w:tcPr>
            <w:tcW w:w="937" w:type="dxa"/>
          </w:tcPr>
          <w:p w14:paraId="2E7F7DB6" w14:textId="77777777" w:rsidR="00BD57CF" w:rsidRDefault="00053661">
            <w:pPr>
              <w:pStyle w:val="TableParagraph"/>
              <w:ind w:left="-9736" w:right="115"/>
              <w:jc w:val="right"/>
            </w:pPr>
            <w:r>
              <w:rPr>
                <w:spacing w:val="-2"/>
              </w:rPr>
              <w:t>0.0292</w:t>
            </w:r>
          </w:p>
        </w:tc>
        <w:tc>
          <w:tcPr>
            <w:tcW w:w="1003" w:type="dxa"/>
          </w:tcPr>
          <w:p w14:paraId="2E7F7DB7" w14:textId="77777777" w:rsidR="00BD57CF" w:rsidRDefault="00053661">
            <w:pPr>
              <w:pStyle w:val="TableParagraph"/>
              <w:ind w:right="173"/>
              <w:jc w:val="right"/>
            </w:pPr>
            <w:r>
              <w:rPr>
                <w:spacing w:val="-2"/>
              </w:rPr>
              <w:t>0.0294</w:t>
            </w:r>
          </w:p>
        </w:tc>
        <w:tc>
          <w:tcPr>
            <w:tcW w:w="1121" w:type="dxa"/>
          </w:tcPr>
          <w:p w14:paraId="2E7F7DB8" w14:textId="77777777" w:rsidR="00BD57CF" w:rsidRDefault="00053661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4"/>
              </w:rPr>
              <w:t>0.03</w:t>
            </w:r>
          </w:p>
        </w:tc>
        <w:tc>
          <w:tcPr>
            <w:tcW w:w="804" w:type="dxa"/>
          </w:tcPr>
          <w:p w14:paraId="2E7F7DB9" w14:textId="77777777" w:rsidR="00BD57CF" w:rsidRDefault="00053661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0.04</w:t>
            </w:r>
          </w:p>
        </w:tc>
        <w:tc>
          <w:tcPr>
            <w:tcW w:w="1626" w:type="dxa"/>
          </w:tcPr>
          <w:p w14:paraId="2E7F7DBA" w14:textId="77777777" w:rsidR="00BD57CF" w:rsidRDefault="00053661">
            <w:pPr>
              <w:pStyle w:val="TableParagraph"/>
              <w:ind w:right="362"/>
              <w:jc w:val="right"/>
            </w:pPr>
            <w:r>
              <w:rPr>
                <w:spacing w:val="-2"/>
              </w:rPr>
              <w:t>0.0302</w:t>
            </w:r>
          </w:p>
        </w:tc>
        <w:tc>
          <w:tcPr>
            <w:tcW w:w="1149" w:type="dxa"/>
          </w:tcPr>
          <w:p w14:paraId="2E7F7DBB" w14:textId="77777777" w:rsidR="00BD57CF" w:rsidRDefault="00053661">
            <w:pPr>
              <w:pStyle w:val="TableParagraph"/>
              <w:ind w:left="254"/>
            </w:pPr>
            <w:r>
              <w:rPr>
                <w:spacing w:val="-5"/>
              </w:rPr>
              <w:t>13</w:t>
            </w:r>
          </w:p>
        </w:tc>
        <w:tc>
          <w:tcPr>
            <w:tcW w:w="896" w:type="dxa"/>
          </w:tcPr>
          <w:p w14:paraId="2E7F7DBC" w14:textId="77777777" w:rsidR="00BD57CF" w:rsidRDefault="00053661">
            <w:pPr>
              <w:pStyle w:val="TableParagraph"/>
              <w:ind w:left="4"/>
            </w:pPr>
            <w:r>
              <w:rPr>
                <w:spacing w:val="-2"/>
              </w:rPr>
              <w:t>0.0049</w:t>
            </w:r>
          </w:p>
        </w:tc>
        <w:tc>
          <w:tcPr>
            <w:tcW w:w="544" w:type="dxa"/>
          </w:tcPr>
          <w:p w14:paraId="2E7F7DBD" w14:textId="77777777" w:rsidR="00BD57CF" w:rsidRDefault="00053661">
            <w:pPr>
              <w:pStyle w:val="TableParagraph"/>
              <w:ind w:left="-10985"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7DCC" w14:textId="77777777">
        <w:trPr>
          <w:trHeight w:val="418"/>
        </w:trPr>
        <w:tc>
          <w:tcPr>
            <w:tcW w:w="1381" w:type="dxa"/>
          </w:tcPr>
          <w:p w14:paraId="2E7F7DBF" w14:textId="77777777" w:rsidR="00BD57CF" w:rsidRDefault="00053661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2E7F7DC0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906" w:type="dxa"/>
          </w:tcPr>
          <w:p w14:paraId="2E7F7DC1" w14:textId="77777777" w:rsidR="00BD57CF" w:rsidRDefault="00053661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2E7F7DC2" w14:textId="77777777" w:rsidR="00BD57CF" w:rsidRDefault="00053661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107</w:t>
            </w:r>
          </w:p>
        </w:tc>
        <w:tc>
          <w:tcPr>
            <w:tcW w:w="1023" w:type="dxa"/>
          </w:tcPr>
          <w:p w14:paraId="2E7F7DC3" w14:textId="77777777" w:rsidR="00BD57CF" w:rsidRDefault="00053661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0.0355</w:t>
            </w:r>
          </w:p>
        </w:tc>
        <w:tc>
          <w:tcPr>
            <w:tcW w:w="937" w:type="dxa"/>
          </w:tcPr>
          <w:p w14:paraId="2E7F7DC4" w14:textId="77777777" w:rsidR="00BD57CF" w:rsidRDefault="00053661">
            <w:pPr>
              <w:pStyle w:val="TableParagraph"/>
              <w:ind w:left="-9736" w:right="115"/>
              <w:jc w:val="right"/>
            </w:pPr>
            <w:r>
              <w:rPr>
                <w:spacing w:val="-2"/>
              </w:rPr>
              <w:t>0.0368</w:t>
            </w:r>
          </w:p>
        </w:tc>
        <w:tc>
          <w:tcPr>
            <w:tcW w:w="1003" w:type="dxa"/>
          </w:tcPr>
          <w:p w14:paraId="2E7F7DC5" w14:textId="77777777" w:rsidR="00BD57CF" w:rsidRDefault="00053661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0.0225</w:t>
            </w:r>
          </w:p>
        </w:tc>
        <w:tc>
          <w:tcPr>
            <w:tcW w:w="1121" w:type="dxa"/>
          </w:tcPr>
          <w:p w14:paraId="2E7F7DC6" w14:textId="77777777" w:rsidR="00BD57CF" w:rsidRDefault="00053661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0.0316</w:t>
            </w:r>
          </w:p>
        </w:tc>
        <w:tc>
          <w:tcPr>
            <w:tcW w:w="804" w:type="dxa"/>
          </w:tcPr>
          <w:p w14:paraId="2E7F7DC7" w14:textId="77777777" w:rsidR="00BD57CF" w:rsidRDefault="00053661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626" w:type="dxa"/>
          </w:tcPr>
          <w:p w14:paraId="2E7F7DC8" w14:textId="77777777" w:rsidR="00BD57CF" w:rsidRDefault="00053661">
            <w:pPr>
              <w:pStyle w:val="TableParagraph"/>
              <w:ind w:right="361"/>
              <w:jc w:val="right"/>
            </w:pPr>
            <w:r>
              <w:rPr>
                <w:spacing w:val="-2"/>
              </w:rPr>
              <w:t>0.0302</w:t>
            </w:r>
          </w:p>
        </w:tc>
        <w:tc>
          <w:tcPr>
            <w:tcW w:w="1149" w:type="dxa"/>
          </w:tcPr>
          <w:p w14:paraId="2E7F7DC9" w14:textId="77777777" w:rsidR="00BD57CF" w:rsidRDefault="00053661">
            <w:pPr>
              <w:pStyle w:val="TableParagraph"/>
              <w:ind w:left="254"/>
            </w:pPr>
            <w:r>
              <w:rPr>
                <w:spacing w:val="-5"/>
              </w:rPr>
              <w:t>13</w:t>
            </w:r>
          </w:p>
        </w:tc>
        <w:tc>
          <w:tcPr>
            <w:tcW w:w="896" w:type="dxa"/>
          </w:tcPr>
          <w:p w14:paraId="2E7F7DCA" w14:textId="77777777" w:rsidR="00BD57CF" w:rsidRDefault="00053661">
            <w:pPr>
              <w:pStyle w:val="TableParagraph"/>
              <w:ind w:left="4"/>
            </w:pPr>
            <w:r>
              <w:rPr>
                <w:spacing w:val="-2"/>
              </w:rPr>
              <w:t>0.0049</w:t>
            </w:r>
          </w:p>
        </w:tc>
        <w:tc>
          <w:tcPr>
            <w:tcW w:w="544" w:type="dxa"/>
          </w:tcPr>
          <w:p w14:paraId="2E7F7DCB" w14:textId="77777777" w:rsidR="00BD57CF" w:rsidRDefault="00053661">
            <w:pPr>
              <w:pStyle w:val="TableParagraph"/>
              <w:ind w:left="-10985"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7DDA" w14:textId="77777777">
        <w:trPr>
          <w:trHeight w:val="418"/>
        </w:trPr>
        <w:tc>
          <w:tcPr>
            <w:tcW w:w="1381" w:type="dxa"/>
          </w:tcPr>
          <w:p w14:paraId="2E7F7DCD" w14:textId="77777777" w:rsidR="00BD57CF" w:rsidRDefault="00053661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2E7F7DCE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2E7F7DCF" w14:textId="77777777" w:rsidR="00BD57CF" w:rsidRDefault="00053661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2E7F7DD0" w14:textId="77777777" w:rsidR="00BD57CF" w:rsidRDefault="00053661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23" w:type="dxa"/>
          </w:tcPr>
          <w:p w14:paraId="2E7F7DD1" w14:textId="77777777" w:rsidR="00BD57CF" w:rsidRDefault="00053661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0.0369</w:t>
            </w:r>
          </w:p>
        </w:tc>
        <w:tc>
          <w:tcPr>
            <w:tcW w:w="937" w:type="dxa"/>
          </w:tcPr>
          <w:p w14:paraId="2E7F7DD2" w14:textId="77777777" w:rsidR="00BD57CF" w:rsidRDefault="00053661">
            <w:pPr>
              <w:pStyle w:val="TableParagraph"/>
              <w:ind w:left="-9736" w:right="115"/>
              <w:jc w:val="right"/>
            </w:pPr>
            <w:r>
              <w:rPr>
                <w:spacing w:val="-2"/>
              </w:rPr>
              <w:t>0.0361</w:t>
            </w:r>
          </w:p>
        </w:tc>
        <w:tc>
          <w:tcPr>
            <w:tcW w:w="1003" w:type="dxa"/>
          </w:tcPr>
          <w:p w14:paraId="2E7F7DD3" w14:textId="77777777" w:rsidR="00BD57CF" w:rsidRDefault="00053661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0.0254</w:t>
            </w:r>
          </w:p>
        </w:tc>
        <w:tc>
          <w:tcPr>
            <w:tcW w:w="1121" w:type="dxa"/>
          </w:tcPr>
          <w:p w14:paraId="2E7F7DD4" w14:textId="77777777" w:rsidR="00BD57CF" w:rsidRDefault="00053661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0.0328</w:t>
            </w:r>
          </w:p>
        </w:tc>
        <w:tc>
          <w:tcPr>
            <w:tcW w:w="804" w:type="dxa"/>
          </w:tcPr>
          <w:p w14:paraId="2E7F7DD5" w14:textId="77777777" w:rsidR="00BD57CF" w:rsidRDefault="00053661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1626" w:type="dxa"/>
          </w:tcPr>
          <w:p w14:paraId="2E7F7DD6" w14:textId="77777777" w:rsidR="00BD57CF" w:rsidRDefault="00053661">
            <w:pPr>
              <w:pStyle w:val="TableParagraph"/>
              <w:ind w:right="361"/>
              <w:jc w:val="right"/>
            </w:pPr>
            <w:r>
              <w:rPr>
                <w:spacing w:val="-2"/>
              </w:rPr>
              <w:t>0.0302</w:t>
            </w:r>
          </w:p>
        </w:tc>
        <w:tc>
          <w:tcPr>
            <w:tcW w:w="1149" w:type="dxa"/>
          </w:tcPr>
          <w:p w14:paraId="2E7F7DD7" w14:textId="77777777" w:rsidR="00BD57CF" w:rsidRDefault="00053661">
            <w:pPr>
              <w:pStyle w:val="TableParagraph"/>
              <w:ind w:left="254"/>
            </w:pPr>
            <w:r>
              <w:rPr>
                <w:spacing w:val="-5"/>
              </w:rPr>
              <w:t>13</w:t>
            </w:r>
          </w:p>
        </w:tc>
        <w:tc>
          <w:tcPr>
            <w:tcW w:w="896" w:type="dxa"/>
          </w:tcPr>
          <w:p w14:paraId="2E7F7DD8" w14:textId="77777777" w:rsidR="00BD57CF" w:rsidRDefault="00053661">
            <w:pPr>
              <w:pStyle w:val="TableParagraph"/>
              <w:ind w:left="4"/>
            </w:pPr>
            <w:r>
              <w:rPr>
                <w:spacing w:val="-2"/>
              </w:rPr>
              <w:t>0.0049</w:t>
            </w:r>
          </w:p>
        </w:tc>
        <w:tc>
          <w:tcPr>
            <w:tcW w:w="544" w:type="dxa"/>
          </w:tcPr>
          <w:p w14:paraId="2E7F7DD9" w14:textId="77777777" w:rsidR="00BD57CF" w:rsidRDefault="00053661">
            <w:pPr>
              <w:pStyle w:val="TableParagraph"/>
              <w:ind w:left="-10985"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7DE8" w14:textId="77777777">
        <w:trPr>
          <w:trHeight w:val="418"/>
        </w:trPr>
        <w:tc>
          <w:tcPr>
            <w:tcW w:w="1381" w:type="dxa"/>
          </w:tcPr>
          <w:p w14:paraId="2E7F7DDB" w14:textId="77777777" w:rsidR="00BD57CF" w:rsidRDefault="00053661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2E7F7DDC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2E7F7DDD" w14:textId="77777777" w:rsidR="00BD57CF" w:rsidRDefault="00053661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2E7F7DDE" w14:textId="77777777" w:rsidR="00BD57CF" w:rsidRDefault="00053661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3" w:type="dxa"/>
          </w:tcPr>
          <w:p w14:paraId="2E7F7DDF" w14:textId="77777777" w:rsidR="00BD57CF" w:rsidRDefault="00053661">
            <w:pPr>
              <w:pStyle w:val="TableParagraph"/>
              <w:ind w:right="93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937" w:type="dxa"/>
          </w:tcPr>
          <w:p w14:paraId="2E7F7DE0" w14:textId="77777777" w:rsidR="00BD57CF" w:rsidRDefault="00053661">
            <w:pPr>
              <w:pStyle w:val="TableParagraph"/>
              <w:ind w:left="-9736" w:right="114"/>
              <w:jc w:val="right"/>
            </w:pPr>
            <w:r>
              <w:rPr>
                <w:spacing w:val="-4"/>
              </w:rPr>
              <w:t>0.04</w:t>
            </w:r>
          </w:p>
        </w:tc>
        <w:tc>
          <w:tcPr>
            <w:tcW w:w="1003" w:type="dxa"/>
          </w:tcPr>
          <w:p w14:paraId="2E7F7DE1" w14:textId="77777777" w:rsidR="00BD57CF" w:rsidRDefault="00053661">
            <w:pPr>
              <w:pStyle w:val="TableParagraph"/>
              <w:ind w:right="171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1121" w:type="dxa"/>
          </w:tcPr>
          <w:p w14:paraId="2E7F7DE2" w14:textId="77777777" w:rsidR="00BD57CF" w:rsidRDefault="00053661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0.0333</w:t>
            </w:r>
          </w:p>
        </w:tc>
        <w:tc>
          <w:tcPr>
            <w:tcW w:w="804" w:type="dxa"/>
          </w:tcPr>
          <w:p w14:paraId="2E7F7DE3" w14:textId="77777777" w:rsidR="00BD57CF" w:rsidRDefault="00053661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0.63</w:t>
            </w:r>
          </w:p>
        </w:tc>
        <w:tc>
          <w:tcPr>
            <w:tcW w:w="1626" w:type="dxa"/>
          </w:tcPr>
          <w:p w14:paraId="2E7F7DE4" w14:textId="77777777" w:rsidR="00BD57CF" w:rsidRDefault="00053661">
            <w:pPr>
              <w:pStyle w:val="TableParagraph"/>
              <w:ind w:right="361"/>
              <w:jc w:val="right"/>
            </w:pPr>
            <w:r>
              <w:rPr>
                <w:spacing w:val="-2"/>
              </w:rPr>
              <w:t>0.0302</w:t>
            </w:r>
          </w:p>
        </w:tc>
        <w:tc>
          <w:tcPr>
            <w:tcW w:w="1149" w:type="dxa"/>
          </w:tcPr>
          <w:p w14:paraId="2E7F7DE5" w14:textId="77777777" w:rsidR="00BD57CF" w:rsidRDefault="00053661">
            <w:pPr>
              <w:pStyle w:val="TableParagraph"/>
              <w:ind w:left="254"/>
            </w:pPr>
            <w:r>
              <w:rPr>
                <w:spacing w:val="-5"/>
              </w:rPr>
              <w:t>13</w:t>
            </w:r>
          </w:p>
        </w:tc>
        <w:tc>
          <w:tcPr>
            <w:tcW w:w="896" w:type="dxa"/>
          </w:tcPr>
          <w:p w14:paraId="2E7F7DE6" w14:textId="77777777" w:rsidR="00BD57CF" w:rsidRDefault="00053661">
            <w:pPr>
              <w:pStyle w:val="TableParagraph"/>
              <w:ind w:left="4"/>
            </w:pPr>
            <w:r>
              <w:rPr>
                <w:spacing w:val="-2"/>
              </w:rPr>
              <w:t>0.0049</w:t>
            </w:r>
          </w:p>
        </w:tc>
        <w:tc>
          <w:tcPr>
            <w:tcW w:w="544" w:type="dxa"/>
          </w:tcPr>
          <w:p w14:paraId="2E7F7DE7" w14:textId="77777777" w:rsidR="00BD57CF" w:rsidRDefault="00053661">
            <w:pPr>
              <w:pStyle w:val="TableParagraph"/>
              <w:ind w:left="-10985"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7DF6" w14:textId="77777777">
        <w:trPr>
          <w:trHeight w:val="418"/>
        </w:trPr>
        <w:tc>
          <w:tcPr>
            <w:tcW w:w="1381" w:type="dxa"/>
          </w:tcPr>
          <w:p w14:paraId="2E7F7DE9" w14:textId="77777777" w:rsidR="00BD57CF" w:rsidRDefault="00053661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2E7F7DEA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005.30</w:t>
            </w:r>
          </w:p>
        </w:tc>
        <w:tc>
          <w:tcPr>
            <w:tcW w:w="1906" w:type="dxa"/>
          </w:tcPr>
          <w:p w14:paraId="2E7F7DEB" w14:textId="77777777" w:rsidR="00BD57CF" w:rsidRDefault="00053661">
            <w:pPr>
              <w:pStyle w:val="TableParagraph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62" w:type="dxa"/>
          </w:tcPr>
          <w:p w14:paraId="2E7F7DEC" w14:textId="77777777" w:rsidR="00BD57CF" w:rsidRDefault="00053661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23" w:type="dxa"/>
          </w:tcPr>
          <w:p w14:paraId="2E7F7DED" w14:textId="77777777" w:rsidR="00BD57CF" w:rsidRDefault="00053661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0.0376</w:t>
            </w:r>
          </w:p>
        </w:tc>
        <w:tc>
          <w:tcPr>
            <w:tcW w:w="937" w:type="dxa"/>
          </w:tcPr>
          <w:p w14:paraId="2E7F7DEE" w14:textId="77777777" w:rsidR="00BD57CF" w:rsidRDefault="00053661">
            <w:pPr>
              <w:pStyle w:val="TableParagraph"/>
              <w:ind w:left="-9736" w:right="115"/>
              <w:jc w:val="right"/>
            </w:pPr>
            <w:r>
              <w:rPr>
                <w:spacing w:val="-2"/>
              </w:rPr>
              <w:t>0.0397</w:t>
            </w:r>
          </w:p>
        </w:tc>
        <w:tc>
          <w:tcPr>
            <w:tcW w:w="1003" w:type="dxa"/>
          </w:tcPr>
          <w:p w14:paraId="2E7F7DEF" w14:textId="77777777" w:rsidR="00BD57CF" w:rsidRDefault="00053661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0.0383</w:t>
            </w:r>
          </w:p>
        </w:tc>
        <w:tc>
          <w:tcPr>
            <w:tcW w:w="1121" w:type="dxa"/>
          </w:tcPr>
          <w:p w14:paraId="2E7F7DF0" w14:textId="77777777" w:rsidR="00BD57CF" w:rsidRDefault="00053661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0.0385</w:t>
            </w:r>
          </w:p>
        </w:tc>
        <w:tc>
          <w:tcPr>
            <w:tcW w:w="804" w:type="dxa"/>
          </w:tcPr>
          <w:p w14:paraId="2E7F7DF1" w14:textId="77777777" w:rsidR="00BD57CF" w:rsidRDefault="00053661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1.68</w:t>
            </w:r>
          </w:p>
        </w:tc>
        <w:tc>
          <w:tcPr>
            <w:tcW w:w="1626" w:type="dxa"/>
          </w:tcPr>
          <w:p w14:paraId="2E7F7DF2" w14:textId="77777777" w:rsidR="00BD57CF" w:rsidRDefault="00053661">
            <w:pPr>
              <w:pStyle w:val="TableParagraph"/>
              <w:ind w:right="361"/>
              <w:jc w:val="right"/>
            </w:pPr>
            <w:r>
              <w:rPr>
                <w:spacing w:val="-2"/>
              </w:rPr>
              <w:t>0.0302</w:t>
            </w:r>
          </w:p>
        </w:tc>
        <w:tc>
          <w:tcPr>
            <w:tcW w:w="1149" w:type="dxa"/>
          </w:tcPr>
          <w:p w14:paraId="2E7F7DF3" w14:textId="77777777" w:rsidR="00BD57CF" w:rsidRDefault="00053661">
            <w:pPr>
              <w:pStyle w:val="TableParagraph"/>
              <w:ind w:left="254"/>
            </w:pPr>
            <w:r>
              <w:rPr>
                <w:spacing w:val="-5"/>
              </w:rPr>
              <w:t>13</w:t>
            </w:r>
          </w:p>
        </w:tc>
        <w:tc>
          <w:tcPr>
            <w:tcW w:w="896" w:type="dxa"/>
          </w:tcPr>
          <w:p w14:paraId="2E7F7DF4" w14:textId="77777777" w:rsidR="00BD57CF" w:rsidRDefault="00053661">
            <w:pPr>
              <w:pStyle w:val="TableParagraph"/>
              <w:ind w:left="4"/>
            </w:pPr>
            <w:r>
              <w:rPr>
                <w:spacing w:val="-2"/>
              </w:rPr>
              <w:t>0.0049</w:t>
            </w:r>
          </w:p>
        </w:tc>
        <w:tc>
          <w:tcPr>
            <w:tcW w:w="544" w:type="dxa"/>
          </w:tcPr>
          <w:p w14:paraId="2E7F7DF5" w14:textId="77777777" w:rsidR="00BD57CF" w:rsidRDefault="00053661">
            <w:pPr>
              <w:pStyle w:val="TableParagraph"/>
              <w:ind w:left="-10985"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7E04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2E7F7DF7" w14:textId="77777777" w:rsidR="00BD57CF" w:rsidRDefault="00053661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2E7F7DF8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005.30</w:t>
            </w:r>
          </w:p>
        </w:tc>
        <w:tc>
          <w:tcPr>
            <w:tcW w:w="1906" w:type="dxa"/>
            <w:tcBorders>
              <w:bottom w:val="single" w:sz="6" w:space="0" w:color="000000"/>
            </w:tcBorders>
          </w:tcPr>
          <w:p w14:paraId="2E7F7DF9" w14:textId="77777777" w:rsidR="00BD57CF" w:rsidRDefault="00053661">
            <w:pPr>
              <w:pStyle w:val="TableParagraph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62" w:type="dxa"/>
            <w:tcBorders>
              <w:bottom w:val="single" w:sz="6" w:space="0" w:color="000000"/>
            </w:tcBorders>
          </w:tcPr>
          <w:p w14:paraId="2E7F7DFA" w14:textId="77777777" w:rsidR="00BD57CF" w:rsidRDefault="00053661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163</w:t>
            </w:r>
          </w:p>
        </w:tc>
        <w:tc>
          <w:tcPr>
            <w:tcW w:w="1023" w:type="dxa"/>
            <w:tcBorders>
              <w:bottom w:val="single" w:sz="6" w:space="0" w:color="000000"/>
            </w:tcBorders>
          </w:tcPr>
          <w:p w14:paraId="2E7F7DFB" w14:textId="77777777" w:rsidR="00BD57CF" w:rsidRDefault="00053661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0.059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14:paraId="2E7F7DFC" w14:textId="77777777" w:rsidR="00BD57CF" w:rsidRDefault="00053661">
            <w:pPr>
              <w:pStyle w:val="TableParagraph"/>
              <w:ind w:left="-9736" w:right="115"/>
              <w:jc w:val="right"/>
            </w:pPr>
            <w:r>
              <w:rPr>
                <w:spacing w:val="-2"/>
              </w:rPr>
              <w:t>0.0563</w:t>
            </w:r>
          </w:p>
        </w:tc>
        <w:tc>
          <w:tcPr>
            <w:tcW w:w="1003" w:type="dxa"/>
            <w:tcBorders>
              <w:bottom w:val="single" w:sz="6" w:space="0" w:color="000000"/>
            </w:tcBorders>
          </w:tcPr>
          <w:p w14:paraId="2E7F7DFD" w14:textId="77777777" w:rsidR="00BD57CF" w:rsidRDefault="00053661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0.0357</w:t>
            </w:r>
          </w:p>
        </w:tc>
        <w:tc>
          <w:tcPr>
            <w:tcW w:w="1121" w:type="dxa"/>
            <w:tcBorders>
              <w:bottom w:val="single" w:sz="6" w:space="0" w:color="000000"/>
            </w:tcBorders>
          </w:tcPr>
          <w:p w14:paraId="2E7F7DFE" w14:textId="77777777" w:rsidR="00BD57CF" w:rsidRDefault="00053661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0.0503</w:t>
            </w:r>
          </w:p>
        </w:tc>
        <w:tc>
          <w:tcPr>
            <w:tcW w:w="804" w:type="dxa"/>
            <w:tcBorders>
              <w:bottom w:val="single" w:sz="6" w:space="0" w:color="000000"/>
            </w:tcBorders>
          </w:tcPr>
          <w:p w14:paraId="2E7F7DFF" w14:textId="77777777" w:rsidR="00BD57CF" w:rsidRDefault="00053661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4.07</w:t>
            </w:r>
          </w:p>
        </w:tc>
        <w:tc>
          <w:tcPr>
            <w:tcW w:w="1626" w:type="dxa"/>
            <w:tcBorders>
              <w:bottom w:val="single" w:sz="6" w:space="0" w:color="000000"/>
            </w:tcBorders>
          </w:tcPr>
          <w:p w14:paraId="2E7F7E00" w14:textId="77777777" w:rsidR="00BD57CF" w:rsidRDefault="00053661">
            <w:pPr>
              <w:pStyle w:val="TableParagraph"/>
              <w:ind w:right="361"/>
              <w:jc w:val="right"/>
            </w:pPr>
            <w:r>
              <w:rPr>
                <w:spacing w:val="-2"/>
              </w:rPr>
              <w:t>0.0302</w:t>
            </w:r>
          </w:p>
        </w:tc>
        <w:tc>
          <w:tcPr>
            <w:tcW w:w="1149" w:type="dxa"/>
            <w:tcBorders>
              <w:bottom w:val="single" w:sz="6" w:space="0" w:color="000000"/>
            </w:tcBorders>
          </w:tcPr>
          <w:p w14:paraId="2E7F7E01" w14:textId="77777777" w:rsidR="00BD57CF" w:rsidRDefault="00053661">
            <w:pPr>
              <w:pStyle w:val="TableParagraph"/>
              <w:ind w:left="254"/>
            </w:pPr>
            <w:r>
              <w:rPr>
                <w:spacing w:val="-5"/>
              </w:rPr>
              <w:t>13</w:t>
            </w:r>
          </w:p>
        </w:tc>
        <w:tc>
          <w:tcPr>
            <w:tcW w:w="896" w:type="dxa"/>
            <w:tcBorders>
              <w:bottom w:val="single" w:sz="6" w:space="0" w:color="000000"/>
            </w:tcBorders>
          </w:tcPr>
          <w:p w14:paraId="2E7F7E02" w14:textId="77777777" w:rsidR="00BD57CF" w:rsidRDefault="00053661">
            <w:pPr>
              <w:pStyle w:val="TableParagraph"/>
              <w:ind w:left="4"/>
            </w:pPr>
            <w:r>
              <w:rPr>
                <w:spacing w:val="-2"/>
              </w:rPr>
              <w:t>0.0049</w:t>
            </w:r>
          </w:p>
        </w:tc>
        <w:tc>
          <w:tcPr>
            <w:tcW w:w="544" w:type="dxa"/>
            <w:tcBorders>
              <w:bottom w:val="single" w:sz="6" w:space="0" w:color="000000"/>
            </w:tcBorders>
          </w:tcPr>
          <w:p w14:paraId="2E7F7E03" w14:textId="77777777" w:rsidR="00BD57CF" w:rsidRDefault="00053661">
            <w:pPr>
              <w:pStyle w:val="TableParagraph"/>
              <w:ind w:left="-10985" w:right="6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E7F7E05" w14:textId="77777777" w:rsidR="00BD57CF" w:rsidRDefault="00BD57CF">
      <w:pPr>
        <w:spacing w:before="110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1"/>
        <w:gridCol w:w="1052"/>
        <w:gridCol w:w="1906"/>
        <w:gridCol w:w="762"/>
        <w:gridCol w:w="1023"/>
        <w:gridCol w:w="937"/>
        <w:gridCol w:w="1003"/>
        <w:gridCol w:w="1121"/>
        <w:gridCol w:w="804"/>
        <w:gridCol w:w="1626"/>
        <w:gridCol w:w="1148"/>
        <w:gridCol w:w="895"/>
        <w:gridCol w:w="543"/>
      </w:tblGrid>
      <w:tr w:rsidR="00BD57CF" w14:paraId="2E7F7E07" w14:textId="77777777">
        <w:trPr>
          <w:trHeight w:val="417"/>
        </w:trPr>
        <w:tc>
          <w:tcPr>
            <w:tcW w:w="14881" w:type="dxa"/>
            <w:gridSpan w:val="13"/>
          </w:tcPr>
          <w:p w14:paraId="2E7F7E06" w14:textId="77777777" w:rsidR="00BD57CF" w:rsidRDefault="00053661">
            <w:pPr>
              <w:pStyle w:val="TableParagraph"/>
              <w:spacing w:before="19" w:line="379" w:lineRule="exact"/>
              <w:ind w:left="-1" w:right="51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8504960" behindDoc="1" locked="0" layoutInCell="1" allowOverlap="1" wp14:anchorId="2E7F85A9" wp14:editId="2E7F85AA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-576</wp:posOffset>
                      </wp:positionV>
                      <wp:extent cx="7663180" cy="26670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792439" y="1318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791932" y="9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1257"/>
                                      </a:lnTo>
                                      <a:lnTo>
                                        <a:pt x="4078986" y="265430"/>
                                      </a:lnTo>
                                      <a:lnTo>
                                        <a:pt x="508" y="265430"/>
                                      </a:lnTo>
                                      <a:lnTo>
                                        <a:pt x="508" y="1257"/>
                                      </a:lnTo>
                                      <a:lnTo>
                                        <a:pt x="4078986" y="1257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0" y="265430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48" y="265430"/>
                                      </a:lnTo>
                                      <a:lnTo>
                                        <a:pt x="4079735" y="1257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114309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8100"/>
                                      </a:moveTo>
                                      <a:lnTo>
                                        <a:pt x="5870918" y="38100"/>
                                      </a:lnTo>
                                      <a:lnTo>
                                        <a:pt x="5870918" y="38595"/>
                                      </a:lnTo>
                                      <a:lnTo>
                                        <a:pt x="7662761" y="38595"/>
                                      </a:lnTo>
                                      <a:lnTo>
                                        <a:pt x="7662761" y="3810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749"/>
                                      </a:lnTo>
                                      <a:lnTo>
                                        <a:pt x="7662761" y="749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3F6B58" id="Group 43" o:spid="_x0000_s1026" style="position:absolute;margin-left:69.05pt;margin-top:-.05pt;width:603.4pt;height:21pt;z-index:-24811520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">
                      <v:shape id="Graphic 44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" path="m4078477,l,,,264871r4078477,l4078477,xe" fillcolor="#f1f1f1" stroked="f">
                        <v:path arrowok="t"/>
                      </v:shape>
                      <v:shape id="Graphic 45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" path="m4079748,r-762,l4078986,1257r,264173l508,265430,508,1257r4078478,l4078986,,,,,1257,,265430r,749l508,266179r4078478,l4079735,266179r13,-749l4079735,1257,4079748,xe" fillcolor="#a6a6a6" stroked="f">
                        <v:path arrowok="t"/>
                      </v:shape>
                      <v:shape id="Graphic 46" o:spid="_x0000_s1029" style="position:absolute;top:1143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" path="m1791843,38100l,38100r,495l1791843,38595r,-495xem1791843,l,,,749r1791843,l1791843,xem7662761,38100r-1791843,l5870918,38595r1791843,l7662761,38100xem7662761,l5870918,r,749l76627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Total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Δ9-THC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BD57CF" w14:paraId="2E7F7E09" w14:textId="77777777">
        <w:trPr>
          <w:trHeight w:val="59"/>
        </w:trPr>
        <w:tc>
          <w:tcPr>
            <w:tcW w:w="14881" w:type="dxa"/>
            <w:gridSpan w:val="13"/>
            <w:tcBorders>
              <w:bottom w:val="single" w:sz="4" w:space="0" w:color="000000"/>
            </w:tcBorders>
          </w:tcPr>
          <w:p w14:paraId="2E7F7E08" w14:textId="77777777" w:rsidR="00BD57CF" w:rsidRDefault="00BD57C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BD57CF" w14:paraId="2E7F7E17" w14:textId="77777777">
        <w:trPr>
          <w:trHeight w:val="447"/>
        </w:trPr>
        <w:tc>
          <w:tcPr>
            <w:tcW w:w="2061" w:type="dxa"/>
            <w:tcBorders>
              <w:top w:val="single" w:sz="4" w:space="0" w:color="000000"/>
            </w:tcBorders>
          </w:tcPr>
          <w:p w14:paraId="2E7F7E0A" w14:textId="77777777" w:rsidR="00BD57CF" w:rsidRDefault="00053661">
            <w:pPr>
              <w:pStyle w:val="TableParagraph"/>
              <w:spacing w:before="84"/>
              <w:ind w:left="74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Δ9-THC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  <w:tcBorders>
              <w:top w:val="single" w:sz="4" w:space="0" w:color="000000"/>
            </w:tcBorders>
          </w:tcPr>
          <w:p w14:paraId="2E7F7E0B" w14:textId="77777777" w:rsidR="00BD57CF" w:rsidRDefault="00053661">
            <w:pPr>
              <w:pStyle w:val="TableParagraph"/>
              <w:spacing w:before="84"/>
              <w:ind w:left="149" w:right="120"/>
              <w:jc w:val="center"/>
            </w:pPr>
            <w:r>
              <w:rPr>
                <w:spacing w:val="-2"/>
              </w:rPr>
              <w:t>006.40</w:t>
            </w:r>
          </w:p>
        </w:tc>
        <w:tc>
          <w:tcPr>
            <w:tcW w:w="1906" w:type="dxa"/>
            <w:tcBorders>
              <w:top w:val="single" w:sz="4" w:space="0" w:color="000000"/>
            </w:tcBorders>
          </w:tcPr>
          <w:p w14:paraId="2E7F7E0C" w14:textId="77777777" w:rsidR="00BD57CF" w:rsidRDefault="00053661">
            <w:pPr>
              <w:pStyle w:val="TableParagraph"/>
              <w:spacing w:before="84"/>
              <w:ind w:left="203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62" w:type="dxa"/>
            <w:tcBorders>
              <w:top w:val="single" w:sz="4" w:space="0" w:color="000000"/>
            </w:tcBorders>
          </w:tcPr>
          <w:p w14:paraId="2E7F7E0D" w14:textId="77777777" w:rsidR="00BD57CF" w:rsidRDefault="00053661">
            <w:pPr>
              <w:pStyle w:val="TableParagraph"/>
              <w:spacing w:before="84"/>
              <w:ind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 w14:paraId="2E7F7E0E" w14:textId="77777777" w:rsidR="00BD57CF" w:rsidRDefault="00053661">
            <w:pPr>
              <w:pStyle w:val="TableParagraph"/>
              <w:spacing w:before="84"/>
              <w:ind w:right="94"/>
              <w:jc w:val="right"/>
            </w:pPr>
            <w:r>
              <w:rPr>
                <w:spacing w:val="-2"/>
              </w:rPr>
              <w:t>0.1701</w:t>
            </w:r>
          </w:p>
        </w:tc>
        <w:tc>
          <w:tcPr>
            <w:tcW w:w="937" w:type="dxa"/>
            <w:tcBorders>
              <w:top w:val="single" w:sz="4" w:space="0" w:color="000000"/>
            </w:tcBorders>
          </w:tcPr>
          <w:p w14:paraId="2E7F7E0F" w14:textId="77777777" w:rsidR="00BD57CF" w:rsidRDefault="00053661">
            <w:pPr>
              <w:pStyle w:val="TableParagraph"/>
              <w:spacing w:before="84"/>
              <w:ind w:left="88"/>
              <w:jc w:val="center"/>
            </w:pPr>
            <w:r>
              <w:rPr>
                <w:spacing w:val="-2"/>
              </w:rPr>
              <w:t>0.1609</w:t>
            </w:r>
          </w:p>
        </w:tc>
        <w:tc>
          <w:tcPr>
            <w:tcW w:w="1003" w:type="dxa"/>
            <w:tcBorders>
              <w:top w:val="single" w:sz="4" w:space="0" w:color="000000"/>
            </w:tcBorders>
          </w:tcPr>
          <w:p w14:paraId="2E7F7E10" w14:textId="77777777" w:rsidR="00BD57CF" w:rsidRDefault="00053661">
            <w:pPr>
              <w:pStyle w:val="TableParagraph"/>
              <w:spacing w:before="84"/>
              <w:ind w:left="39"/>
              <w:jc w:val="center"/>
            </w:pPr>
            <w:r>
              <w:rPr>
                <w:spacing w:val="-2"/>
              </w:rPr>
              <w:t>0.1613</w:t>
            </w:r>
          </w:p>
        </w:tc>
        <w:tc>
          <w:tcPr>
            <w:tcW w:w="1121" w:type="dxa"/>
            <w:tcBorders>
              <w:top w:val="single" w:sz="4" w:space="0" w:color="000000"/>
            </w:tcBorders>
          </w:tcPr>
          <w:p w14:paraId="2E7F7E11" w14:textId="77777777" w:rsidR="00BD57CF" w:rsidRDefault="00053661">
            <w:pPr>
              <w:pStyle w:val="TableParagraph"/>
              <w:spacing w:before="84"/>
              <w:ind w:right="213"/>
              <w:jc w:val="right"/>
              <w:rPr>
                <w:b/>
              </w:rPr>
            </w:pPr>
            <w:r>
              <w:rPr>
                <w:b/>
                <w:spacing w:val="-2"/>
              </w:rPr>
              <w:t>0.164</w:t>
            </w:r>
          </w:p>
        </w:tc>
        <w:tc>
          <w:tcPr>
            <w:tcW w:w="804" w:type="dxa"/>
            <w:tcBorders>
              <w:top w:val="single" w:sz="4" w:space="0" w:color="000000"/>
            </w:tcBorders>
          </w:tcPr>
          <w:p w14:paraId="2E7F7E12" w14:textId="77777777" w:rsidR="00BD57CF" w:rsidRDefault="00053661">
            <w:pPr>
              <w:pStyle w:val="TableParagraph"/>
              <w:spacing w:before="84"/>
              <w:ind w:right="-15"/>
              <w:jc w:val="right"/>
              <w:rPr>
                <w:b/>
              </w:rPr>
            </w:pPr>
            <w:r>
              <w:rPr>
                <w:b/>
                <w:color w:val="CC0000"/>
                <w:spacing w:val="-2"/>
              </w:rPr>
              <w:t>-</w:t>
            </w:r>
            <w:r>
              <w:rPr>
                <w:b/>
                <w:color w:val="CC0000"/>
                <w:spacing w:val="-4"/>
              </w:rPr>
              <w:t>3.92</w:t>
            </w:r>
          </w:p>
        </w:tc>
        <w:tc>
          <w:tcPr>
            <w:tcW w:w="1626" w:type="dxa"/>
            <w:tcBorders>
              <w:top w:val="single" w:sz="4" w:space="0" w:color="000000"/>
            </w:tcBorders>
          </w:tcPr>
          <w:p w14:paraId="2E7F7E13" w14:textId="77777777" w:rsidR="00BD57CF" w:rsidRDefault="00053661">
            <w:pPr>
              <w:pStyle w:val="TableParagraph"/>
              <w:spacing w:before="84"/>
              <w:ind w:right="361"/>
              <w:jc w:val="right"/>
            </w:pPr>
            <w:r>
              <w:rPr>
                <w:spacing w:val="-4"/>
              </w:rPr>
              <w:t>0.29</w:t>
            </w:r>
          </w:p>
        </w:tc>
        <w:tc>
          <w:tcPr>
            <w:tcW w:w="1148" w:type="dxa"/>
            <w:tcBorders>
              <w:top w:val="single" w:sz="4" w:space="0" w:color="000000"/>
            </w:tcBorders>
          </w:tcPr>
          <w:p w14:paraId="2E7F7E14" w14:textId="77777777" w:rsidR="00BD57CF" w:rsidRDefault="00053661">
            <w:pPr>
              <w:pStyle w:val="TableParagraph"/>
              <w:spacing w:before="84"/>
              <w:ind w:left="254"/>
            </w:pPr>
            <w:r>
              <w:rPr>
                <w:spacing w:val="-5"/>
              </w:rPr>
              <w:t>36</w:t>
            </w:r>
          </w:p>
        </w:tc>
        <w:tc>
          <w:tcPr>
            <w:tcW w:w="895" w:type="dxa"/>
            <w:tcBorders>
              <w:top w:val="single" w:sz="4" w:space="0" w:color="000000"/>
            </w:tcBorders>
          </w:tcPr>
          <w:p w14:paraId="2E7F7E15" w14:textId="77777777" w:rsidR="00BD57CF" w:rsidRDefault="00053661">
            <w:pPr>
              <w:pStyle w:val="TableParagraph"/>
              <w:spacing w:before="84"/>
              <w:ind w:left="5"/>
            </w:pPr>
            <w:r>
              <w:rPr>
                <w:spacing w:val="-2"/>
              </w:rPr>
              <w:t>0.0321</w:t>
            </w:r>
          </w:p>
        </w:tc>
        <w:tc>
          <w:tcPr>
            <w:tcW w:w="543" w:type="dxa"/>
            <w:tcBorders>
              <w:top w:val="single" w:sz="4" w:space="0" w:color="000000"/>
            </w:tcBorders>
          </w:tcPr>
          <w:p w14:paraId="2E7F7E16" w14:textId="77777777" w:rsidR="00BD57CF" w:rsidRDefault="00053661">
            <w:pPr>
              <w:pStyle w:val="TableParagraph"/>
              <w:spacing w:before="84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7E25" w14:textId="77777777">
        <w:trPr>
          <w:trHeight w:val="318"/>
        </w:trPr>
        <w:tc>
          <w:tcPr>
            <w:tcW w:w="2061" w:type="dxa"/>
          </w:tcPr>
          <w:p w14:paraId="2E7F7E18" w14:textId="77777777" w:rsidR="00BD57CF" w:rsidRDefault="00053661">
            <w:pPr>
              <w:pStyle w:val="TableParagraph"/>
              <w:spacing w:line="244" w:lineRule="exact"/>
              <w:ind w:left="7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2E7F7E19" w14:textId="77777777" w:rsidR="00BD57CF" w:rsidRDefault="00053661">
            <w:pPr>
              <w:pStyle w:val="TableParagraph"/>
              <w:spacing w:line="244" w:lineRule="exact"/>
              <w:ind w:left="149" w:right="119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06" w:type="dxa"/>
          </w:tcPr>
          <w:p w14:paraId="2E7F7E1A" w14:textId="77777777" w:rsidR="00BD57CF" w:rsidRDefault="00053661">
            <w:pPr>
              <w:pStyle w:val="TableParagraph"/>
              <w:spacing w:line="244" w:lineRule="exact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2E7F7E1B" w14:textId="77777777" w:rsidR="00BD57CF" w:rsidRDefault="00053661">
            <w:pPr>
              <w:pStyle w:val="TableParagraph"/>
              <w:spacing w:line="244" w:lineRule="exact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23" w:type="dxa"/>
          </w:tcPr>
          <w:p w14:paraId="2E7F7E1C" w14:textId="77777777" w:rsidR="00BD57CF" w:rsidRDefault="00053661">
            <w:pPr>
              <w:pStyle w:val="TableParagraph"/>
              <w:spacing w:line="244" w:lineRule="exact"/>
              <w:ind w:right="93"/>
              <w:jc w:val="right"/>
            </w:pPr>
            <w:r>
              <w:rPr>
                <w:spacing w:val="-2"/>
              </w:rPr>
              <w:t>0.1684</w:t>
            </w:r>
          </w:p>
        </w:tc>
        <w:tc>
          <w:tcPr>
            <w:tcW w:w="937" w:type="dxa"/>
          </w:tcPr>
          <w:p w14:paraId="2E7F7E1D" w14:textId="77777777" w:rsidR="00BD57CF" w:rsidRDefault="00053661">
            <w:pPr>
              <w:pStyle w:val="TableParagraph"/>
              <w:spacing w:line="244" w:lineRule="exact"/>
              <w:ind w:left="88"/>
              <w:jc w:val="center"/>
            </w:pPr>
            <w:r>
              <w:rPr>
                <w:spacing w:val="-2"/>
              </w:rPr>
              <w:t>0.1823</w:t>
            </w:r>
          </w:p>
        </w:tc>
        <w:tc>
          <w:tcPr>
            <w:tcW w:w="1003" w:type="dxa"/>
          </w:tcPr>
          <w:p w14:paraId="2E7F7E1E" w14:textId="77777777" w:rsidR="00BD57CF" w:rsidRDefault="00053661">
            <w:pPr>
              <w:pStyle w:val="TableParagraph"/>
              <w:spacing w:line="244" w:lineRule="exact"/>
              <w:ind w:left="39"/>
              <w:jc w:val="center"/>
            </w:pPr>
            <w:r>
              <w:rPr>
                <w:spacing w:val="-2"/>
              </w:rPr>
              <w:t>0.1931</w:t>
            </w:r>
          </w:p>
        </w:tc>
        <w:tc>
          <w:tcPr>
            <w:tcW w:w="1121" w:type="dxa"/>
          </w:tcPr>
          <w:p w14:paraId="2E7F7E1F" w14:textId="77777777" w:rsidR="00BD57CF" w:rsidRDefault="00053661">
            <w:pPr>
              <w:pStyle w:val="TableParagraph"/>
              <w:spacing w:line="244" w:lineRule="exact"/>
              <w:ind w:right="213"/>
              <w:jc w:val="right"/>
              <w:rPr>
                <w:b/>
              </w:rPr>
            </w:pPr>
            <w:r>
              <w:rPr>
                <w:b/>
                <w:spacing w:val="-2"/>
              </w:rPr>
              <w:t>0.181</w:t>
            </w:r>
          </w:p>
        </w:tc>
        <w:tc>
          <w:tcPr>
            <w:tcW w:w="804" w:type="dxa"/>
          </w:tcPr>
          <w:p w14:paraId="2E7F7E20" w14:textId="77777777" w:rsidR="00BD57CF" w:rsidRDefault="00053661">
            <w:pPr>
              <w:pStyle w:val="TableParagraph"/>
              <w:spacing w:line="244" w:lineRule="exact"/>
              <w:ind w:right="-15"/>
              <w:jc w:val="right"/>
              <w:rPr>
                <w:b/>
              </w:rPr>
            </w:pPr>
            <w:r>
              <w:rPr>
                <w:b/>
                <w:color w:val="CC0000"/>
                <w:spacing w:val="-2"/>
              </w:rPr>
              <w:t>-</w:t>
            </w:r>
            <w:r>
              <w:rPr>
                <w:b/>
                <w:color w:val="CC0000"/>
                <w:spacing w:val="-4"/>
              </w:rPr>
              <w:t>3.38</w:t>
            </w:r>
          </w:p>
        </w:tc>
        <w:tc>
          <w:tcPr>
            <w:tcW w:w="1626" w:type="dxa"/>
          </w:tcPr>
          <w:p w14:paraId="2E7F7E21" w14:textId="77777777" w:rsidR="00BD57CF" w:rsidRDefault="00053661">
            <w:pPr>
              <w:pStyle w:val="TableParagraph"/>
              <w:spacing w:line="244" w:lineRule="exact"/>
              <w:ind w:right="360"/>
              <w:jc w:val="right"/>
            </w:pPr>
            <w:r>
              <w:rPr>
                <w:spacing w:val="-4"/>
              </w:rPr>
              <w:t>0.29</w:t>
            </w:r>
          </w:p>
        </w:tc>
        <w:tc>
          <w:tcPr>
            <w:tcW w:w="1148" w:type="dxa"/>
          </w:tcPr>
          <w:p w14:paraId="2E7F7E22" w14:textId="77777777" w:rsidR="00BD57CF" w:rsidRDefault="00053661">
            <w:pPr>
              <w:pStyle w:val="TableParagraph"/>
              <w:spacing w:line="244" w:lineRule="exact"/>
              <w:ind w:left="254"/>
            </w:pPr>
            <w:r>
              <w:rPr>
                <w:spacing w:val="-5"/>
              </w:rPr>
              <w:t>36</w:t>
            </w:r>
          </w:p>
        </w:tc>
        <w:tc>
          <w:tcPr>
            <w:tcW w:w="895" w:type="dxa"/>
          </w:tcPr>
          <w:p w14:paraId="2E7F7E23" w14:textId="77777777" w:rsidR="00BD57CF" w:rsidRDefault="00053661">
            <w:pPr>
              <w:pStyle w:val="TableParagraph"/>
              <w:spacing w:line="244" w:lineRule="exact"/>
              <w:ind w:left="5"/>
            </w:pPr>
            <w:r>
              <w:rPr>
                <w:spacing w:val="-2"/>
              </w:rPr>
              <w:t>0.0321</w:t>
            </w:r>
          </w:p>
        </w:tc>
        <w:tc>
          <w:tcPr>
            <w:tcW w:w="543" w:type="dxa"/>
          </w:tcPr>
          <w:p w14:paraId="2E7F7E24" w14:textId="77777777" w:rsidR="00BD57CF" w:rsidRDefault="00053661">
            <w:pPr>
              <w:pStyle w:val="TableParagraph"/>
              <w:spacing w:line="244" w:lineRule="exact"/>
              <w:ind w:right="6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E7F7E26" w14:textId="77777777" w:rsidR="00BD57CF" w:rsidRDefault="00BD57CF">
      <w:pPr>
        <w:pStyle w:val="TableParagraph"/>
        <w:spacing w:line="244" w:lineRule="exact"/>
        <w:jc w:val="right"/>
        <w:sectPr w:rsidR="00BD57C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E7F7E27" w14:textId="77777777" w:rsidR="00BD57CF" w:rsidRDefault="00053661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2E7F85AB" wp14:editId="2E7F85AC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8389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83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1"/>
                              <w:gridCol w:w="1052"/>
                              <w:gridCol w:w="1883"/>
                              <w:gridCol w:w="808"/>
                              <w:gridCol w:w="1032"/>
                              <w:gridCol w:w="932"/>
                              <w:gridCol w:w="1074"/>
                              <w:gridCol w:w="1033"/>
                              <w:gridCol w:w="1052"/>
                              <w:gridCol w:w="1382"/>
                              <w:gridCol w:w="711"/>
                              <w:gridCol w:w="1339"/>
                              <w:gridCol w:w="546"/>
                            </w:tblGrid>
                            <w:tr w:rsidR="00BD57CF" w14:paraId="2E7F8C56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C47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C48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49" w:right="1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C49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C4A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8C4B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C4C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C4D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1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C4E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2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C4F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8C50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C51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19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C52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C53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6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C54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34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C55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D57CF" w14:paraId="2E7F8C64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C57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C58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C59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C5A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C5B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0.2358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C5C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C5D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2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C5E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C5F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C60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61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C61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5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C62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13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C63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259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C7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E7F8C65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C66" w14:textId="77777777" w:rsidR="00BD57CF" w:rsidRDefault="00053661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8C67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E7F8C68" w14:textId="77777777" w:rsidR="00BD57CF" w:rsidRDefault="0005366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C69" w14:textId="77777777" w:rsidR="00BD57CF" w:rsidRDefault="00053661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0.2392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E7F8C6A" w14:textId="77777777" w:rsidR="00BD57CF" w:rsidRDefault="00053661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0.2488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2E7F8C6B" w14:textId="77777777" w:rsidR="00BD57CF" w:rsidRDefault="00053661">
                                  <w:pPr>
                                    <w:pStyle w:val="TableParagraph"/>
                                    <w:ind w:right="2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E7F8C6C" w14:textId="77777777" w:rsidR="00BD57CF" w:rsidRDefault="0005366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C6D" w14:textId="77777777" w:rsidR="00BD57CF" w:rsidRDefault="0005366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E7F8C6E" w14:textId="77777777" w:rsidR="00BD57CF" w:rsidRDefault="00053661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E7F8C6F" w14:textId="77777777" w:rsidR="00BD57CF" w:rsidRDefault="00053661">
                                  <w:pPr>
                                    <w:pStyle w:val="TableParagraph"/>
                                    <w:ind w:left="5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E7F8C70" w14:textId="77777777" w:rsidR="00BD57CF" w:rsidRDefault="00053661">
                                  <w:pPr>
                                    <w:pStyle w:val="TableParagraph"/>
                                    <w:ind w:left="13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E7F8C71" w14:textId="77777777" w:rsidR="00BD57CF" w:rsidRDefault="00053661">
                                  <w:pPr>
                                    <w:pStyle w:val="TableParagraph"/>
                                    <w:ind w:left="259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C8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E7F8C73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C74" w14:textId="77777777" w:rsidR="00BD57CF" w:rsidRDefault="00053661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8C75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E7F8C76" w14:textId="77777777" w:rsidR="00BD57CF" w:rsidRDefault="0005366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C77" w14:textId="77777777" w:rsidR="00BD57CF" w:rsidRDefault="00053661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0.2591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E7F8C78" w14:textId="77777777" w:rsidR="00BD57CF" w:rsidRDefault="00053661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0.2508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2E7F8C79" w14:textId="77777777" w:rsidR="00BD57CF" w:rsidRDefault="00053661">
                                  <w:pPr>
                                    <w:pStyle w:val="TableParagraph"/>
                                    <w:ind w:right="2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E7F8C7A" w14:textId="77777777" w:rsidR="00BD57CF" w:rsidRDefault="0005366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C7B" w14:textId="77777777" w:rsidR="00BD57CF" w:rsidRDefault="0005366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E7F8C7C" w14:textId="77777777" w:rsidR="00BD57CF" w:rsidRDefault="00053661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E7F8C7D" w14:textId="77777777" w:rsidR="00BD57CF" w:rsidRDefault="00053661">
                                  <w:pPr>
                                    <w:pStyle w:val="TableParagraph"/>
                                    <w:ind w:left="5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E7F8C7E" w14:textId="77777777" w:rsidR="00BD57CF" w:rsidRDefault="00053661">
                                  <w:pPr>
                                    <w:pStyle w:val="TableParagraph"/>
                                    <w:ind w:left="13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E7F8C7F" w14:textId="77777777" w:rsidR="00BD57CF" w:rsidRDefault="00053661">
                                  <w:pPr>
                                    <w:pStyle w:val="TableParagraph"/>
                                    <w:ind w:left="259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C8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E7F8C81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C82" w14:textId="77777777" w:rsidR="00BD57CF" w:rsidRDefault="00053661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8C83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E7F8C84" w14:textId="77777777" w:rsidR="00BD57CF" w:rsidRDefault="0005366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C85" w14:textId="77777777" w:rsidR="00BD57CF" w:rsidRDefault="00053661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0.2891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E7F8C86" w14:textId="77777777" w:rsidR="00BD57CF" w:rsidRDefault="00053661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0.2377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2E7F8C87" w14:textId="77777777" w:rsidR="00BD57CF" w:rsidRDefault="00053661">
                                  <w:pPr>
                                    <w:pStyle w:val="TableParagraph"/>
                                    <w:ind w:right="2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E7F8C88" w14:textId="77777777" w:rsidR="00BD57CF" w:rsidRDefault="0005366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C89" w14:textId="77777777" w:rsidR="00BD57CF" w:rsidRDefault="0005366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E7F8C8A" w14:textId="77777777" w:rsidR="00BD57CF" w:rsidRDefault="00053661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E7F8C8B" w14:textId="77777777" w:rsidR="00BD57CF" w:rsidRDefault="00053661">
                                  <w:pPr>
                                    <w:pStyle w:val="TableParagraph"/>
                                    <w:ind w:left="5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E7F8C8C" w14:textId="77777777" w:rsidR="00BD57CF" w:rsidRDefault="00053661">
                                  <w:pPr>
                                    <w:pStyle w:val="TableParagraph"/>
                                    <w:ind w:left="13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E7F8C8D" w14:textId="77777777" w:rsidR="00BD57CF" w:rsidRDefault="00053661">
                                  <w:pPr>
                                    <w:pStyle w:val="TableParagraph"/>
                                    <w:ind w:left="259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C9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E7F8C8F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C90" w14:textId="77777777" w:rsidR="00BD57CF" w:rsidRDefault="00053661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8C91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E7F8C92" w14:textId="77777777" w:rsidR="00BD57CF" w:rsidRDefault="0005366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C93" w14:textId="77777777" w:rsidR="00BD57CF" w:rsidRDefault="00053661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E7F8C94" w14:textId="77777777" w:rsidR="00BD57CF" w:rsidRDefault="00053661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2E7F8C95" w14:textId="77777777" w:rsidR="00BD57CF" w:rsidRDefault="00053661">
                                  <w:pPr>
                                    <w:pStyle w:val="TableParagraph"/>
                                    <w:ind w:right="2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E7F8C96" w14:textId="77777777" w:rsidR="00BD57CF" w:rsidRDefault="0005366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C97" w14:textId="77777777" w:rsidR="00BD57CF" w:rsidRDefault="0005366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E7F8C98" w14:textId="77777777" w:rsidR="00BD57CF" w:rsidRDefault="00053661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E7F8C99" w14:textId="77777777" w:rsidR="00BD57CF" w:rsidRDefault="00053661">
                                  <w:pPr>
                                    <w:pStyle w:val="TableParagraph"/>
                                    <w:ind w:left="5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E7F8C9A" w14:textId="77777777" w:rsidR="00BD57CF" w:rsidRDefault="00053661">
                                  <w:pPr>
                                    <w:pStyle w:val="TableParagraph"/>
                                    <w:ind w:left="13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E7F8C9B" w14:textId="77777777" w:rsidR="00BD57CF" w:rsidRDefault="00053661">
                                  <w:pPr>
                                    <w:pStyle w:val="TableParagraph"/>
                                    <w:ind w:left="259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CA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E7F8C9D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C9E" w14:textId="77777777" w:rsidR="00BD57CF" w:rsidRDefault="00053661">
                                  <w:pPr>
                                    <w:pStyle w:val="TableParagraph"/>
                                    <w:ind w:left="149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8C9F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E7F8CA0" w14:textId="77777777" w:rsidR="00BD57CF" w:rsidRDefault="00053661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CA1" w14:textId="77777777" w:rsidR="00BD57CF" w:rsidRDefault="00053661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0.2685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E7F8CA2" w14:textId="77777777" w:rsidR="00BD57CF" w:rsidRDefault="00053661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2E7F8CA3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E7F8CA4" w14:textId="77777777" w:rsidR="00BD57CF" w:rsidRDefault="0005366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CA5" w14:textId="77777777" w:rsidR="00BD57CF" w:rsidRDefault="0005366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E7F8CA6" w14:textId="77777777" w:rsidR="00BD57CF" w:rsidRDefault="00053661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E7F8CA7" w14:textId="77777777" w:rsidR="00BD57CF" w:rsidRDefault="00053661">
                                  <w:pPr>
                                    <w:pStyle w:val="TableParagraph"/>
                                    <w:ind w:left="5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E7F8CA8" w14:textId="77777777" w:rsidR="00BD57CF" w:rsidRDefault="00053661">
                                  <w:pPr>
                                    <w:pStyle w:val="TableParagraph"/>
                                    <w:ind w:left="134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E7F8CA9" w14:textId="77777777" w:rsidR="00BD57CF" w:rsidRDefault="00053661">
                                  <w:pPr>
                                    <w:pStyle w:val="TableParagraph"/>
                                    <w:ind w:left="259" w:right="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CB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E7F8CAB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CAC" w14:textId="77777777" w:rsidR="00BD57CF" w:rsidRDefault="00053661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8CAD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E7F8CAE" w14:textId="77777777" w:rsidR="00BD57CF" w:rsidRDefault="0005366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CAF" w14:textId="77777777" w:rsidR="00BD57CF" w:rsidRDefault="00053661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0.292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E7F8CB0" w14:textId="77777777" w:rsidR="00BD57CF" w:rsidRDefault="00053661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2E7F8CB1" w14:textId="77777777" w:rsidR="00BD57CF" w:rsidRDefault="00053661">
                                  <w:pPr>
                                    <w:pStyle w:val="TableParagraph"/>
                                    <w:ind w:right="2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E7F8CB2" w14:textId="77777777" w:rsidR="00BD57CF" w:rsidRDefault="0005366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CB3" w14:textId="77777777" w:rsidR="00BD57CF" w:rsidRDefault="0005366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E7F8CB4" w14:textId="77777777" w:rsidR="00BD57CF" w:rsidRDefault="00053661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E7F8CB5" w14:textId="77777777" w:rsidR="00BD57CF" w:rsidRDefault="00053661">
                                  <w:pPr>
                                    <w:pStyle w:val="TableParagraph"/>
                                    <w:ind w:left="5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E7F8CB6" w14:textId="77777777" w:rsidR="00BD57CF" w:rsidRDefault="00053661">
                                  <w:pPr>
                                    <w:pStyle w:val="TableParagraph"/>
                                    <w:ind w:left="13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E7F8CB7" w14:textId="77777777" w:rsidR="00BD57CF" w:rsidRDefault="00053661">
                                  <w:pPr>
                                    <w:pStyle w:val="TableParagraph"/>
                                    <w:ind w:left="259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CC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E7F8CB9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CBA" w14:textId="77777777" w:rsidR="00BD57CF" w:rsidRDefault="00053661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8CBB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E7F8CBC" w14:textId="77777777" w:rsidR="00BD57CF" w:rsidRDefault="0005366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CBD" w14:textId="77777777" w:rsidR="00BD57CF" w:rsidRDefault="00053661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E7F8CBE" w14:textId="77777777" w:rsidR="00BD57CF" w:rsidRDefault="00053661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2E7F8CB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E7F8CC0" w14:textId="77777777" w:rsidR="00BD57CF" w:rsidRDefault="0005366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CC1" w14:textId="77777777" w:rsidR="00BD57CF" w:rsidRDefault="0005366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E7F8CC2" w14:textId="77777777" w:rsidR="00BD57CF" w:rsidRDefault="00053661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E7F8CC3" w14:textId="77777777" w:rsidR="00BD57CF" w:rsidRDefault="00053661">
                                  <w:pPr>
                                    <w:pStyle w:val="TableParagraph"/>
                                    <w:ind w:left="5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E7F8CC4" w14:textId="77777777" w:rsidR="00BD57CF" w:rsidRDefault="00053661">
                                  <w:pPr>
                                    <w:pStyle w:val="TableParagraph"/>
                                    <w:ind w:left="13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E7F8CC5" w14:textId="77777777" w:rsidR="00BD57CF" w:rsidRDefault="00053661">
                                  <w:pPr>
                                    <w:pStyle w:val="TableParagraph"/>
                                    <w:ind w:left="259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CD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E7F8CC7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CC8" w14:textId="77777777" w:rsidR="00BD57CF" w:rsidRDefault="00053661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8CC9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E7F8CCA" w14:textId="77777777" w:rsidR="00BD57CF" w:rsidRDefault="0005366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CCB" w14:textId="77777777" w:rsidR="00BD57CF" w:rsidRDefault="00053661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E7F8CCC" w14:textId="77777777" w:rsidR="00BD57CF" w:rsidRDefault="00053661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2E7F8CCD" w14:textId="77777777" w:rsidR="00BD57CF" w:rsidRDefault="00053661">
                                  <w:pPr>
                                    <w:pStyle w:val="TableParagraph"/>
                                    <w:ind w:right="2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E7F8CCE" w14:textId="77777777" w:rsidR="00BD57CF" w:rsidRDefault="0005366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CCF" w14:textId="77777777" w:rsidR="00BD57CF" w:rsidRDefault="0005366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E7F8CD0" w14:textId="77777777" w:rsidR="00BD57CF" w:rsidRDefault="00053661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E7F8CD1" w14:textId="77777777" w:rsidR="00BD57CF" w:rsidRDefault="00053661">
                                  <w:pPr>
                                    <w:pStyle w:val="TableParagraph"/>
                                    <w:ind w:left="5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E7F8CD2" w14:textId="77777777" w:rsidR="00BD57CF" w:rsidRDefault="00053661">
                                  <w:pPr>
                                    <w:pStyle w:val="TableParagraph"/>
                                    <w:ind w:left="13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E7F8CD3" w14:textId="77777777" w:rsidR="00BD57CF" w:rsidRDefault="00053661">
                                  <w:pPr>
                                    <w:pStyle w:val="TableParagraph"/>
                                    <w:ind w:left="259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CE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E7F8CD5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CD6" w14:textId="77777777" w:rsidR="00BD57CF" w:rsidRDefault="00053661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8CD7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E7F8CD8" w14:textId="77777777" w:rsidR="00BD57CF" w:rsidRDefault="0005366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CD9" w14:textId="77777777" w:rsidR="00BD57CF" w:rsidRDefault="00053661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E7F8CDA" w14:textId="77777777" w:rsidR="00BD57CF" w:rsidRDefault="00053661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2E7F8CDB" w14:textId="77777777" w:rsidR="00BD57CF" w:rsidRDefault="00053661">
                                  <w:pPr>
                                    <w:pStyle w:val="TableParagraph"/>
                                    <w:ind w:right="2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E7F8CDC" w14:textId="77777777" w:rsidR="00BD57CF" w:rsidRDefault="0005366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CDD" w14:textId="77777777" w:rsidR="00BD57CF" w:rsidRDefault="0005366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E7F8CDE" w14:textId="77777777" w:rsidR="00BD57CF" w:rsidRDefault="00053661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E7F8CDF" w14:textId="77777777" w:rsidR="00BD57CF" w:rsidRDefault="00053661">
                                  <w:pPr>
                                    <w:pStyle w:val="TableParagraph"/>
                                    <w:ind w:left="5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E7F8CE0" w14:textId="77777777" w:rsidR="00BD57CF" w:rsidRDefault="00053661">
                                  <w:pPr>
                                    <w:pStyle w:val="TableParagraph"/>
                                    <w:ind w:left="13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E7F8CE1" w14:textId="77777777" w:rsidR="00BD57CF" w:rsidRDefault="00053661">
                                  <w:pPr>
                                    <w:pStyle w:val="TableParagraph"/>
                                    <w:ind w:left="259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CF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E7F8CE3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CE4" w14:textId="77777777" w:rsidR="00BD57CF" w:rsidRDefault="00053661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8CE5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E7F8CE6" w14:textId="77777777" w:rsidR="00BD57CF" w:rsidRDefault="0005366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CE7" w14:textId="77777777" w:rsidR="00BD57CF" w:rsidRDefault="00053661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0.2597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E7F8CE8" w14:textId="77777777" w:rsidR="00BD57CF" w:rsidRDefault="00053661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2E7F8CE9" w14:textId="77777777" w:rsidR="00BD57CF" w:rsidRDefault="00053661">
                                  <w:pPr>
                                    <w:pStyle w:val="TableParagraph"/>
                                    <w:ind w:right="2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E7F8CEA" w14:textId="77777777" w:rsidR="00BD57CF" w:rsidRDefault="0005366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CEB" w14:textId="77777777" w:rsidR="00BD57CF" w:rsidRDefault="0005366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E7F8CEC" w14:textId="77777777" w:rsidR="00BD57CF" w:rsidRDefault="00053661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E7F8CED" w14:textId="77777777" w:rsidR="00BD57CF" w:rsidRDefault="00053661">
                                  <w:pPr>
                                    <w:pStyle w:val="TableParagraph"/>
                                    <w:ind w:left="5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E7F8CEE" w14:textId="77777777" w:rsidR="00BD57CF" w:rsidRDefault="00053661">
                                  <w:pPr>
                                    <w:pStyle w:val="TableParagraph"/>
                                    <w:ind w:left="13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E7F8CEF" w14:textId="77777777" w:rsidR="00BD57CF" w:rsidRDefault="00053661">
                                  <w:pPr>
                                    <w:pStyle w:val="TableParagraph"/>
                                    <w:ind w:left="259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CF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E7F8CF1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CF2" w14:textId="77777777" w:rsidR="00BD57CF" w:rsidRDefault="00053661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8CF3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E7F8CF4" w14:textId="77777777" w:rsidR="00BD57CF" w:rsidRDefault="0005366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CF5" w14:textId="77777777" w:rsidR="00BD57CF" w:rsidRDefault="00053661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0.317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E7F8CF6" w14:textId="77777777" w:rsidR="00BD57CF" w:rsidRDefault="00053661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2E7F8CF7" w14:textId="77777777" w:rsidR="00BD57CF" w:rsidRDefault="00053661">
                                  <w:pPr>
                                    <w:pStyle w:val="TableParagraph"/>
                                    <w:ind w:right="2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E7F8CF8" w14:textId="77777777" w:rsidR="00BD57CF" w:rsidRDefault="0005366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CF9" w14:textId="77777777" w:rsidR="00BD57CF" w:rsidRDefault="0005366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E7F8CFA" w14:textId="77777777" w:rsidR="00BD57CF" w:rsidRDefault="00053661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E7F8CFB" w14:textId="77777777" w:rsidR="00BD57CF" w:rsidRDefault="00053661">
                                  <w:pPr>
                                    <w:pStyle w:val="TableParagraph"/>
                                    <w:ind w:left="5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E7F8CFC" w14:textId="77777777" w:rsidR="00BD57CF" w:rsidRDefault="00053661">
                                  <w:pPr>
                                    <w:pStyle w:val="TableParagraph"/>
                                    <w:ind w:left="13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E7F8CFD" w14:textId="77777777" w:rsidR="00BD57CF" w:rsidRDefault="00053661">
                                  <w:pPr>
                                    <w:pStyle w:val="TableParagraph"/>
                                    <w:ind w:left="259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D0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E7F8CFF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D00" w14:textId="77777777" w:rsidR="00BD57CF" w:rsidRDefault="00053661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8D01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E7F8D02" w14:textId="77777777" w:rsidR="00BD57CF" w:rsidRDefault="0005366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D03" w14:textId="77777777" w:rsidR="00BD57CF" w:rsidRDefault="00053661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0.2902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E7F8D04" w14:textId="77777777" w:rsidR="00BD57CF" w:rsidRDefault="00053661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2E7F8D05" w14:textId="77777777" w:rsidR="00BD57CF" w:rsidRDefault="00053661">
                                  <w:pPr>
                                    <w:pStyle w:val="TableParagraph"/>
                                    <w:ind w:right="2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E7F8D06" w14:textId="77777777" w:rsidR="00BD57CF" w:rsidRDefault="0005366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D07" w14:textId="77777777" w:rsidR="00BD57CF" w:rsidRDefault="0005366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E7F8D08" w14:textId="77777777" w:rsidR="00BD57CF" w:rsidRDefault="00053661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E7F8D09" w14:textId="77777777" w:rsidR="00BD57CF" w:rsidRDefault="00053661">
                                  <w:pPr>
                                    <w:pStyle w:val="TableParagraph"/>
                                    <w:ind w:left="5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E7F8D0A" w14:textId="77777777" w:rsidR="00BD57CF" w:rsidRDefault="00053661">
                                  <w:pPr>
                                    <w:pStyle w:val="TableParagraph"/>
                                    <w:ind w:left="13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E7F8D0B" w14:textId="77777777" w:rsidR="00BD57CF" w:rsidRDefault="00053661">
                                  <w:pPr>
                                    <w:pStyle w:val="TableParagraph"/>
                                    <w:ind w:left="259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D1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E7F8D0D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D0E" w14:textId="77777777" w:rsidR="00BD57CF" w:rsidRDefault="00053661">
                                  <w:pPr>
                                    <w:pStyle w:val="TableParagraph"/>
                                    <w:ind w:left="149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8D0F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E7F8D10" w14:textId="77777777" w:rsidR="00BD57CF" w:rsidRDefault="00053661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D11" w14:textId="77777777" w:rsidR="00BD57CF" w:rsidRDefault="00053661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0.2865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E7F8D12" w14:textId="77777777" w:rsidR="00BD57CF" w:rsidRDefault="00053661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2E7F8D13" w14:textId="77777777" w:rsidR="00BD57CF" w:rsidRDefault="00053661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E7F8D14" w14:textId="77777777" w:rsidR="00BD57CF" w:rsidRDefault="0005366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D15" w14:textId="77777777" w:rsidR="00BD57CF" w:rsidRDefault="0005366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E7F8D16" w14:textId="77777777" w:rsidR="00BD57CF" w:rsidRDefault="00053661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E7F8D17" w14:textId="77777777" w:rsidR="00BD57CF" w:rsidRDefault="00053661">
                                  <w:pPr>
                                    <w:pStyle w:val="TableParagraph"/>
                                    <w:ind w:left="5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E7F8D18" w14:textId="77777777" w:rsidR="00BD57CF" w:rsidRDefault="00053661">
                                  <w:pPr>
                                    <w:pStyle w:val="TableParagraph"/>
                                    <w:ind w:left="134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E7F8D19" w14:textId="77777777" w:rsidR="00BD57CF" w:rsidRDefault="00053661">
                                  <w:pPr>
                                    <w:pStyle w:val="TableParagraph"/>
                                    <w:ind w:left="259" w:right="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D2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E7F8D1B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D1C" w14:textId="77777777" w:rsidR="00BD57CF" w:rsidRDefault="00053661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8D1D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E7F8D1E" w14:textId="77777777" w:rsidR="00BD57CF" w:rsidRDefault="0005366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D1F" w14:textId="77777777" w:rsidR="00BD57CF" w:rsidRDefault="00053661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0.282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E7F8D20" w14:textId="77777777" w:rsidR="00BD57CF" w:rsidRDefault="00053661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2E7F8D21" w14:textId="77777777" w:rsidR="00BD57CF" w:rsidRDefault="00053661">
                                  <w:pPr>
                                    <w:pStyle w:val="TableParagraph"/>
                                    <w:ind w:right="2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E7F8D22" w14:textId="77777777" w:rsidR="00BD57CF" w:rsidRDefault="0005366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D23" w14:textId="77777777" w:rsidR="00BD57CF" w:rsidRDefault="0005366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E7F8D24" w14:textId="77777777" w:rsidR="00BD57CF" w:rsidRDefault="00053661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E7F8D25" w14:textId="77777777" w:rsidR="00BD57CF" w:rsidRDefault="00053661">
                                  <w:pPr>
                                    <w:pStyle w:val="TableParagraph"/>
                                    <w:ind w:left="5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E7F8D26" w14:textId="77777777" w:rsidR="00BD57CF" w:rsidRDefault="00053661">
                                  <w:pPr>
                                    <w:pStyle w:val="TableParagraph"/>
                                    <w:ind w:left="13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E7F8D27" w14:textId="77777777" w:rsidR="00BD57CF" w:rsidRDefault="00053661">
                                  <w:pPr>
                                    <w:pStyle w:val="TableParagraph"/>
                                    <w:ind w:left="259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D3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E7F8D29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D2A" w14:textId="77777777" w:rsidR="00BD57CF" w:rsidRDefault="00053661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8D2B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E7F8D2C" w14:textId="77777777" w:rsidR="00BD57CF" w:rsidRDefault="0005366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D2D" w14:textId="77777777" w:rsidR="00BD57CF" w:rsidRDefault="00053661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0.2911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E7F8D2E" w14:textId="77777777" w:rsidR="00BD57CF" w:rsidRDefault="00053661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2E7F8D2F" w14:textId="77777777" w:rsidR="00BD57CF" w:rsidRDefault="00053661">
                                  <w:pPr>
                                    <w:pStyle w:val="TableParagraph"/>
                                    <w:ind w:right="2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0.3065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E7F8D30" w14:textId="77777777" w:rsidR="00BD57CF" w:rsidRDefault="0005366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D31" w14:textId="77777777" w:rsidR="00BD57CF" w:rsidRDefault="00053661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E7F8D32" w14:textId="77777777" w:rsidR="00BD57CF" w:rsidRDefault="00053661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E7F8D33" w14:textId="77777777" w:rsidR="00BD57CF" w:rsidRDefault="00053661">
                                  <w:pPr>
                                    <w:pStyle w:val="TableParagraph"/>
                                    <w:ind w:left="5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E7F8D34" w14:textId="77777777" w:rsidR="00BD57CF" w:rsidRDefault="00053661">
                                  <w:pPr>
                                    <w:pStyle w:val="TableParagraph"/>
                                    <w:ind w:left="13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E7F8D35" w14:textId="77777777" w:rsidR="00BD57CF" w:rsidRDefault="00053661">
                                  <w:pPr>
                                    <w:pStyle w:val="TableParagraph"/>
                                    <w:ind w:left="259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D4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E7F8D37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D38" w14:textId="77777777" w:rsidR="00BD57CF" w:rsidRDefault="00053661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8D39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E7F8D3A" w14:textId="77777777" w:rsidR="00BD57CF" w:rsidRDefault="0005366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D3B" w14:textId="77777777" w:rsidR="00BD57CF" w:rsidRDefault="00053661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E7F8D3C" w14:textId="77777777" w:rsidR="00BD57CF" w:rsidRDefault="00053661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2E7F8D3D" w14:textId="77777777" w:rsidR="00BD57CF" w:rsidRDefault="00053661">
                                  <w:pPr>
                                    <w:pStyle w:val="TableParagraph"/>
                                    <w:ind w:right="26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E7F8D3E" w14:textId="77777777" w:rsidR="00BD57CF" w:rsidRDefault="0005366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D3F" w14:textId="77777777" w:rsidR="00BD57CF" w:rsidRDefault="00053661">
                                  <w:pPr>
                                    <w:pStyle w:val="TableParagraph"/>
                                    <w:ind w:left="4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E7F8D40" w14:textId="77777777" w:rsidR="00BD57CF" w:rsidRDefault="00053661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E7F8D41" w14:textId="77777777" w:rsidR="00BD57CF" w:rsidRDefault="00053661">
                                  <w:pPr>
                                    <w:pStyle w:val="TableParagraph"/>
                                    <w:ind w:left="5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E7F8D42" w14:textId="77777777" w:rsidR="00BD57CF" w:rsidRDefault="00053661">
                                  <w:pPr>
                                    <w:pStyle w:val="TableParagraph"/>
                                    <w:ind w:left="13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E7F8D43" w14:textId="77777777" w:rsidR="00BD57CF" w:rsidRDefault="00053661">
                                  <w:pPr>
                                    <w:pStyle w:val="TableParagraph"/>
                                    <w:ind w:left="259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D5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E7F8D45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D46" w14:textId="77777777" w:rsidR="00BD57CF" w:rsidRDefault="00053661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8D47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E7F8D48" w14:textId="77777777" w:rsidR="00BD57CF" w:rsidRDefault="0005366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D49" w14:textId="77777777" w:rsidR="00BD57CF" w:rsidRDefault="00053661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0.2951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E7F8D4A" w14:textId="77777777" w:rsidR="00BD57CF" w:rsidRDefault="00053661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2E7F8D4B" w14:textId="77777777" w:rsidR="00BD57CF" w:rsidRDefault="00053661">
                                  <w:pPr>
                                    <w:pStyle w:val="TableParagraph"/>
                                    <w:ind w:right="2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E7F8D4C" w14:textId="77777777" w:rsidR="00BD57CF" w:rsidRDefault="0005366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D4D" w14:textId="77777777" w:rsidR="00BD57CF" w:rsidRDefault="00053661">
                                  <w:pPr>
                                    <w:pStyle w:val="TableParagraph"/>
                                    <w:ind w:left="4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E7F8D4E" w14:textId="77777777" w:rsidR="00BD57CF" w:rsidRDefault="00053661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E7F8D4F" w14:textId="77777777" w:rsidR="00BD57CF" w:rsidRDefault="00053661">
                                  <w:pPr>
                                    <w:pStyle w:val="TableParagraph"/>
                                    <w:ind w:left="5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E7F8D50" w14:textId="77777777" w:rsidR="00BD57CF" w:rsidRDefault="00053661">
                                  <w:pPr>
                                    <w:pStyle w:val="TableParagraph"/>
                                    <w:ind w:left="13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E7F8D51" w14:textId="77777777" w:rsidR="00BD57CF" w:rsidRDefault="00053661">
                                  <w:pPr>
                                    <w:pStyle w:val="TableParagraph"/>
                                    <w:ind w:left="259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D6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E7F8D53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D54" w14:textId="77777777" w:rsidR="00BD57CF" w:rsidRDefault="00053661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8D55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E7F8D56" w14:textId="77777777" w:rsidR="00BD57CF" w:rsidRDefault="0005366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D57" w14:textId="77777777" w:rsidR="00BD57CF" w:rsidRDefault="00053661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0.309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E7F8D58" w14:textId="77777777" w:rsidR="00BD57CF" w:rsidRDefault="00053661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2E7F8D59" w14:textId="77777777" w:rsidR="00BD57CF" w:rsidRDefault="00053661">
                                  <w:pPr>
                                    <w:pStyle w:val="TableParagraph"/>
                                    <w:ind w:right="2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E7F8D5A" w14:textId="77777777" w:rsidR="00BD57CF" w:rsidRDefault="0005366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D5B" w14:textId="77777777" w:rsidR="00BD57CF" w:rsidRDefault="00053661">
                                  <w:pPr>
                                    <w:pStyle w:val="TableParagraph"/>
                                    <w:ind w:left="4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E7F8D5C" w14:textId="77777777" w:rsidR="00BD57CF" w:rsidRDefault="00053661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E7F8D5D" w14:textId="77777777" w:rsidR="00BD57CF" w:rsidRDefault="00053661">
                                  <w:pPr>
                                    <w:pStyle w:val="TableParagraph"/>
                                    <w:ind w:left="5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E7F8D5E" w14:textId="77777777" w:rsidR="00BD57CF" w:rsidRDefault="00053661">
                                  <w:pPr>
                                    <w:pStyle w:val="TableParagraph"/>
                                    <w:ind w:left="13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E7F8D5F" w14:textId="77777777" w:rsidR="00BD57CF" w:rsidRDefault="00053661">
                                  <w:pPr>
                                    <w:pStyle w:val="TableParagraph"/>
                                    <w:ind w:left="259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D6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E7F8D61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D62" w14:textId="77777777" w:rsidR="00BD57CF" w:rsidRDefault="00053661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8D63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E7F8D64" w14:textId="77777777" w:rsidR="00BD57CF" w:rsidRDefault="0005366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D65" w14:textId="77777777" w:rsidR="00BD57CF" w:rsidRDefault="00053661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0.3059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E7F8D66" w14:textId="77777777" w:rsidR="00BD57CF" w:rsidRDefault="00053661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2E7F8D67" w14:textId="77777777" w:rsidR="00BD57CF" w:rsidRDefault="00053661">
                                  <w:pPr>
                                    <w:pStyle w:val="TableParagraph"/>
                                    <w:ind w:right="2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0.3025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E7F8D68" w14:textId="77777777" w:rsidR="00BD57CF" w:rsidRDefault="0005366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D69" w14:textId="77777777" w:rsidR="00BD57CF" w:rsidRDefault="00053661">
                                  <w:pPr>
                                    <w:pStyle w:val="TableParagraph"/>
                                    <w:ind w:left="4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E7F8D6A" w14:textId="77777777" w:rsidR="00BD57CF" w:rsidRDefault="00053661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E7F8D6B" w14:textId="77777777" w:rsidR="00BD57CF" w:rsidRDefault="00053661">
                                  <w:pPr>
                                    <w:pStyle w:val="TableParagraph"/>
                                    <w:ind w:left="5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E7F8D6C" w14:textId="77777777" w:rsidR="00BD57CF" w:rsidRDefault="00053661">
                                  <w:pPr>
                                    <w:pStyle w:val="TableParagraph"/>
                                    <w:ind w:left="13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E7F8D6D" w14:textId="77777777" w:rsidR="00BD57CF" w:rsidRDefault="00053661">
                                  <w:pPr>
                                    <w:pStyle w:val="TableParagraph"/>
                                    <w:ind w:left="259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D7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E7F8D6F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D70" w14:textId="77777777" w:rsidR="00BD57CF" w:rsidRDefault="00053661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8D71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E7F8D72" w14:textId="77777777" w:rsidR="00BD57CF" w:rsidRDefault="0005366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D73" w14:textId="77777777" w:rsidR="00BD57CF" w:rsidRDefault="00053661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0.3304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E7F8D74" w14:textId="77777777" w:rsidR="00BD57CF" w:rsidRDefault="00053661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0.2857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2E7F8D75" w14:textId="77777777" w:rsidR="00BD57CF" w:rsidRDefault="00053661">
                                  <w:pPr>
                                    <w:pStyle w:val="TableParagraph"/>
                                    <w:ind w:right="26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E7F8D76" w14:textId="77777777" w:rsidR="00BD57CF" w:rsidRDefault="0005366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D77" w14:textId="77777777" w:rsidR="00BD57CF" w:rsidRDefault="00053661">
                                  <w:pPr>
                                    <w:pStyle w:val="TableParagraph"/>
                                    <w:ind w:left="4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E7F8D78" w14:textId="77777777" w:rsidR="00BD57CF" w:rsidRDefault="00053661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E7F8D79" w14:textId="77777777" w:rsidR="00BD57CF" w:rsidRDefault="00053661">
                                  <w:pPr>
                                    <w:pStyle w:val="TableParagraph"/>
                                    <w:ind w:left="5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E7F8D7A" w14:textId="77777777" w:rsidR="00BD57CF" w:rsidRDefault="00053661">
                                  <w:pPr>
                                    <w:pStyle w:val="TableParagraph"/>
                                    <w:ind w:left="13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E7F8D7B" w14:textId="77777777" w:rsidR="00BD57CF" w:rsidRDefault="00053661">
                                  <w:pPr>
                                    <w:pStyle w:val="TableParagraph"/>
                                    <w:ind w:left="259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D8A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E7F8D7D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D7E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149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8D7F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E7F8D80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D81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E7F8D82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2E7F8D83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right="2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0.307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E7F8D84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D85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4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E7F8D86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61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E7F8D87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5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E7F8D88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134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E7F8D89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259" w:right="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E7F8D8B" w14:textId="77777777" w:rsidR="00BD57CF" w:rsidRDefault="00BD57C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F85AB" id="Textbox 47" o:spid="_x0000_s1038" type="#_x0000_t202" style="position:absolute;left:0;text-align:left;margin-left:21pt;margin-top:56.9pt;width:750.45pt;height:485.7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1"/>
                        <w:gridCol w:w="1052"/>
                        <w:gridCol w:w="1883"/>
                        <w:gridCol w:w="808"/>
                        <w:gridCol w:w="1032"/>
                        <w:gridCol w:w="932"/>
                        <w:gridCol w:w="1074"/>
                        <w:gridCol w:w="1033"/>
                        <w:gridCol w:w="1052"/>
                        <w:gridCol w:w="1382"/>
                        <w:gridCol w:w="711"/>
                        <w:gridCol w:w="1339"/>
                        <w:gridCol w:w="546"/>
                      </w:tblGrid>
                      <w:tr w:rsidR="00BD57CF" w14:paraId="2E7F8C56" w14:textId="77777777">
                        <w:trPr>
                          <w:trHeight w:val="525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C47" w14:textId="77777777" w:rsidR="00BD57CF" w:rsidRDefault="00053661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C48" w14:textId="77777777" w:rsidR="00BD57CF" w:rsidRDefault="00053661">
                            <w:pPr>
                              <w:pStyle w:val="TableParagraph"/>
                              <w:spacing w:before="194"/>
                              <w:ind w:left="149" w:right="1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C49" w14:textId="77777777" w:rsidR="00BD57CF" w:rsidRDefault="00053661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C4A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8C4B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C4C" w14:textId="77777777" w:rsidR="00BD57CF" w:rsidRDefault="00053661">
                            <w:pPr>
                              <w:pStyle w:val="TableParagraph"/>
                              <w:spacing w:before="194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C4D" w14:textId="77777777" w:rsidR="00BD57CF" w:rsidRDefault="00053661">
                            <w:pPr>
                              <w:pStyle w:val="TableParagraph"/>
                              <w:spacing w:before="194"/>
                              <w:ind w:right="1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C4E" w14:textId="77777777" w:rsidR="00BD57CF" w:rsidRDefault="00053661">
                            <w:pPr>
                              <w:pStyle w:val="TableParagraph"/>
                              <w:spacing w:before="194"/>
                              <w:ind w:right="2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C4F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8C50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C51" w14:textId="77777777" w:rsidR="00BD57CF" w:rsidRDefault="00053661">
                            <w:pPr>
                              <w:pStyle w:val="TableParagraph"/>
                              <w:spacing w:before="194"/>
                              <w:ind w:right="19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C52" w14:textId="77777777" w:rsidR="00BD57CF" w:rsidRDefault="00053661">
                            <w:pPr>
                              <w:pStyle w:val="TableParagraph"/>
                              <w:spacing w:before="194"/>
                              <w:ind w:left="1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C53" w14:textId="77777777" w:rsidR="00BD57CF" w:rsidRDefault="00053661">
                            <w:pPr>
                              <w:pStyle w:val="TableParagraph"/>
                              <w:spacing w:before="194"/>
                              <w:ind w:left="6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C54" w14:textId="77777777" w:rsidR="00BD57CF" w:rsidRDefault="00053661">
                            <w:pPr>
                              <w:pStyle w:val="TableParagraph"/>
                              <w:spacing w:before="194"/>
                              <w:ind w:left="134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C55" w14:textId="77777777" w:rsidR="00BD57CF" w:rsidRDefault="00053661">
                            <w:pPr>
                              <w:pStyle w:val="TableParagraph"/>
                              <w:spacing w:before="194"/>
                              <w:ind w:left="1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D57CF" w14:paraId="2E7F8C64" w14:textId="77777777">
                        <w:trPr>
                          <w:trHeight w:val="491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2E7F8C57" w14:textId="77777777" w:rsidR="00BD57CF" w:rsidRDefault="0005366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2E7F8C58" w14:textId="77777777" w:rsidR="00BD57CF" w:rsidRDefault="00053661">
                            <w:pPr>
                              <w:pStyle w:val="TableParagraph"/>
                              <w:spacing w:before="128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2E7F8C59" w14:textId="77777777" w:rsidR="00BD57CF" w:rsidRDefault="00053661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2E7F8C5A" w14:textId="77777777" w:rsidR="00BD57CF" w:rsidRDefault="00053661">
                            <w:pPr>
                              <w:pStyle w:val="TableParagraph"/>
                              <w:spacing w:before="128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2E7F8C5B" w14:textId="77777777" w:rsidR="00BD57CF" w:rsidRDefault="00053661">
                            <w:pPr>
                              <w:pStyle w:val="TableParagraph"/>
                              <w:spacing w:before="128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0.2358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8" w:space="0" w:color="000000"/>
                            </w:tcBorders>
                          </w:tcPr>
                          <w:p w14:paraId="2E7F8C5C" w14:textId="77777777" w:rsidR="00BD57CF" w:rsidRDefault="00053661">
                            <w:pPr>
                              <w:pStyle w:val="TableParagraph"/>
                              <w:spacing w:before="128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0.2403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8" w:space="0" w:color="000000"/>
                            </w:tcBorders>
                          </w:tcPr>
                          <w:p w14:paraId="2E7F8C5D" w14:textId="77777777" w:rsidR="00BD57CF" w:rsidRDefault="00053661">
                            <w:pPr>
                              <w:pStyle w:val="TableParagraph"/>
                              <w:spacing w:before="128"/>
                              <w:ind w:right="2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0.2381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</w:tcBorders>
                          </w:tcPr>
                          <w:p w14:paraId="2E7F8C5E" w14:textId="77777777" w:rsidR="00BD57CF" w:rsidRDefault="00053661">
                            <w:pPr>
                              <w:pStyle w:val="TableParagraph"/>
                              <w:spacing w:before="128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2E7F8C5F" w14:textId="77777777" w:rsidR="00BD57CF" w:rsidRDefault="00053661">
                            <w:pPr>
                              <w:pStyle w:val="TableParagraph"/>
                              <w:spacing w:before="128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8" w:space="0" w:color="000000"/>
                            </w:tcBorders>
                          </w:tcPr>
                          <w:p w14:paraId="2E7F8C60" w14:textId="77777777" w:rsidR="00BD57CF" w:rsidRDefault="00053661">
                            <w:pPr>
                              <w:pStyle w:val="TableParagraph"/>
                              <w:spacing w:before="128"/>
                              <w:ind w:left="615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8" w:space="0" w:color="000000"/>
                            </w:tcBorders>
                          </w:tcPr>
                          <w:p w14:paraId="2E7F8C61" w14:textId="77777777" w:rsidR="00BD57CF" w:rsidRDefault="00053661">
                            <w:pPr>
                              <w:pStyle w:val="TableParagraph"/>
                              <w:spacing w:before="128"/>
                              <w:ind w:left="5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</w:tcBorders>
                          </w:tcPr>
                          <w:p w14:paraId="2E7F8C62" w14:textId="77777777" w:rsidR="00BD57CF" w:rsidRDefault="00053661">
                            <w:pPr>
                              <w:pStyle w:val="TableParagraph"/>
                              <w:spacing w:before="128"/>
                              <w:ind w:left="13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8" w:space="0" w:color="000000"/>
                            </w:tcBorders>
                          </w:tcPr>
                          <w:p w14:paraId="2E7F8C63" w14:textId="77777777" w:rsidR="00BD57CF" w:rsidRDefault="00053661">
                            <w:pPr>
                              <w:pStyle w:val="TableParagraph"/>
                              <w:spacing w:before="128"/>
                              <w:ind w:left="259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C72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E7F8C65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C66" w14:textId="77777777" w:rsidR="00BD57CF" w:rsidRDefault="00053661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8C67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E7F8C68" w14:textId="77777777" w:rsidR="00BD57CF" w:rsidRDefault="0005366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C69" w14:textId="77777777" w:rsidR="00BD57CF" w:rsidRDefault="00053661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0.2392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E7F8C6A" w14:textId="77777777" w:rsidR="00BD57CF" w:rsidRDefault="00053661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0.2488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2E7F8C6B" w14:textId="77777777" w:rsidR="00BD57CF" w:rsidRDefault="00053661">
                            <w:pPr>
                              <w:pStyle w:val="TableParagraph"/>
                              <w:ind w:right="2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0.2269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E7F8C6C" w14:textId="77777777" w:rsidR="00BD57CF" w:rsidRDefault="0005366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C6D" w14:textId="77777777" w:rsidR="00BD57CF" w:rsidRDefault="0005366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E7F8C6E" w14:textId="77777777" w:rsidR="00BD57CF" w:rsidRDefault="00053661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E7F8C6F" w14:textId="77777777" w:rsidR="00BD57CF" w:rsidRDefault="00053661">
                            <w:pPr>
                              <w:pStyle w:val="TableParagraph"/>
                              <w:ind w:left="5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E7F8C70" w14:textId="77777777" w:rsidR="00BD57CF" w:rsidRDefault="00053661">
                            <w:pPr>
                              <w:pStyle w:val="TableParagraph"/>
                              <w:ind w:left="13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E7F8C71" w14:textId="77777777" w:rsidR="00BD57CF" w:rsidRDefault="00053661">
                            <w:pPr>
                              <w:pStyle w:val="TableParagraph"/>
                              <w:ind w:left="259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C80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E7F8C73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C74" w14:textId="77777777" w:rsidR="00BD57CF" w:rsidRDefault="00053661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8C75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E7F8C76" w14:textId="77777777" w:rsidR="00BD57CF" w:rsidRDefault="0005366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C77" w14:textId="77777777" w:rsidR="00BD57CF" w:rsidRDefault="00053661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0.2591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E7F8C78" w14:textId="77777777" w:rsidR="00BD57CF" w:rsidRDefault="00053661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0.2508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2E7F8C79" w14:textId="77777777" w:rsidR="00BD57CF" w:rsidRDefault="00053661">
                            <w:pPr>
                              <w:pStyle w:val="TableParagraph"/>
                              <w:ind w:right="2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E7F8C7A" w14:textId="77777777" w:rsidR="00BD57CF" w:rsidRDefault="0005366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C7B" w14:textId="77777777" w:rsidR="00BD57CF" w:rsidRDefault="0005366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E7F8C7C" w14:textId="77777777" w:rsidR="00BD57CF" w:rsidRDefault="00053661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E7F8C7D" w14:textId="77777777" w:rsidR="00BD57CF" w:rsidRDefault="00053661">
                            <w:pPr>
                              <w:pStyle w:val="TableParagraph"/>
                              <w:ind w:left="5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E7F8C7E" w14:textId="77777777" w:rsidR="00BD57CF" w:rsidRDefault="00053661">
                            <w:pPr>
                              <w:pStyle w:val="TableParagraph"/>
                              <w:ind w:left="13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E7F8C7F" w14:textId="77777777" w:rsidR="00BD57CF" w:rsidRDefault="00053661">
                            <w:pPr>
                              <w:pStyle w:val="TableParagraph"/>
                              <w:ind w:left="259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C8E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E7F8C81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C82" w14:textId="77777777" w:rsidR="00BD57CF" w:rsidRDefault="00053661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8C83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E7F8C84" w14:textId="77777777" w:rsidR="00BD57CF" w:rsidRDefault="0005366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C85" w14:textId="77777777" w:rsidR="00BD57CF" w:rsidRDefault="00053661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0.2891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E7F8C86" w14:textId="77777777" w:rsidR="00BD57CF" w:rsidRDefault="00053661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0.2377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2E7F8C87" w14:textId="77777777" w:rsidR="00BD57CF" w:rsidRDefault="00053661">
                            <w:pPr>
                              <w:pStyle w:val="TableParagraph"/>
                              <w:ind w:right="2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0.2539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E7F8C88" w14:textId="77777777" w:rsidR="00BD57CF" w:rsidRDefault="0005366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C89" w14:textId="77777777" w:rsidR="00BD57CF" w:rsidRDefault="0005366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E7F8C8A" w14:textId="77777777" w:rsidR="00BD57CF" w:rsidRDefault="00053661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E7F8C8B" w14:textId="77777777" w:rsidR="00BD57CF" w:rsidRDefault="00053661">
                            <w:pPr>
                              <w:pStyle w:val="TableParagraph"/>
                              <w:ind w:left="5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E7F8C8C" w14:textId="77777777" w:rsidR="00BD57CF" w:rsidRDefault="00053661">
                            <w:pPr>
                              <w:pStyle w:val="TableParagraph"/>
                              <w:ind w:left="13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E7F8C8D" w14:textId="77777777" w:rsidR="00BD57CF" w:rsidRDefault="00053661">
                            <w:pPr>
                              <w:pStyle w:val="TableParagraph"/>
                              <w:ind w:left="259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C9C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E7F8C8F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C90" w14:textId="77777777" w:rsidR="00BD57CF" w:rsidRDefault="00053661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8C91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E7F8C92" w14:textId="77777777" w:rsidR="00BD57CF" w:rsidRDefault="0005366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C93" w14:textId="77777777" w:rsidR="00BD57CF" w:rsidRDefault="00053661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0.267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E7F8C94" w14:textId="77777777" w:rsidR="00BD57CF" w:rsidRDefault="00053661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0.2582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2E7F8C95" w14:textId="77777777" w:rsidR="00BD57CF" w:rsidRDefault="00053661">
                            <w:pPr>
                              <w:pStyle w:val="TableParagraph"/>
                              <w:ind w:right="2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0.2612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E7F8C96" w14:textId="77777777" w:rsidR="00BD57CF" w:rsidRDefault="0005366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C97" w14:textId="77777777" w:rsidR="00BD57CF" w:rsidRDefault="0005366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E7F8C98" w14:textId="77777777" w:rsidR="00BD57CF" w:rsidRDefault="00053661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E7F8C99" w14:textId="77777777" w:rsidR="00BD57CF" w:rsidRDefault="00053661">
                            <w:pPr>
                              <w:pStyle w:val="TableParagraph"/>
                              <w:ind w:left="5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E7F8C9A" w14:textId="77777777" w:rsidR="00BD57CF" w:rsidRDefault="00053661">
                            <w:pPr>
                              <w:pStyle w:val="TableParagraph"/>
                              <w:ind w:left="13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E7F8C9B" w14:textId="77777777" w:rsidR="00BD57CF" w:rsidRDefault="00053661">
                            <w:pPr>
                              <w:pStyle w:val="TableParagraph"/>
                              <w:ind w:left="259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CAA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E7F8C9D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C9E" w14:textId="77777777" w:rsidR="00BD57CF" w:rsidRDefault="00053661">
                            <w:pPr>
                              <w:pStyle w:val="TableParagraph"/>
                              <w:ind w:left="149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8C9F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E7F8CA0" w14:textId="77777777" w:rsidR="00BD57CF" w:rsidRDefault="00053661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CA1" w14:textId="77777777" w:rsidR="00BD57CF" w:rsidRDefault="00053661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0.2685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E7F8CA2" w14:textId="77777777" w:rsidR="00BD57CF" w:rsidRDefault="00053661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0.2561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2E7F8CA3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</w:tcPr>
                          <w:p w14:paraId="2E7F8CA4" w14:textId="77777777" w:rsidR="00BD57CF" w:rsidRDefault="0005366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CA5" w14:textId="77777777" w:rsidR="00BD57CF" w:rsidRDefault="0005366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E7F8CA6" w14:textId="77777777" w:rsidR="00BD57CF" w:rsidRDefault="00053661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E7F8CA7" w14:textId="77777777" w:rsidR="00BD57CF" w:rsidRDefault="00053661">
                            <w:pPr>
                              <w:pStyle w:val="TableParagraph"/>
                              <w:ind w:left="5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E7F8CA8" w14:textId="77777777" w:rsidR="00BD57CF" w:rsidRDefault="00053661">
                            <w:pPr>
                              <w:pStyle w:val="TableParagraph"/>
                              <w:ind w:left="134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E7F8CA9" w14:textId="77777777" w:rsidR="00BD57CF" w:rsidRDefault="00053661">
                            <w:pPr>
                              <w:pStyle w:val="TableParagraph"/>
                              <w:ind w:left="259" w:right="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CB8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E7F8CAB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CAC" w14:textId="77777777" w:rsidR="00BD57CF" w:rsidRDefault="00053661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8CAD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E7F8CAE" w14:textId="77777777" w:rsidR="00BD57CF" w:rsidRDefault="0005366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CAF" w14:textId="77777777" w:rsidR="00BD57CF" w:rsidRDefault="00053661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0.292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E7F8CB0" w14:textId="77777777" w:rsidR="00BD57CF" w:rsidRDefault="00053661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2E7F8CB1" w14:textId="77777777" w:rsidR="00BD57CF" w:rsidRDefault="00053661">
                            <w:pPr>
                              <w:pStyle w:val="TableParagraph"/>
                              <w:ind w:right="2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E7F8CB2" w14:textId="77777777" w:rsidR="00BD57CF" w:rsidRDefault="0005366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CB3" w14:textId="77777777" w:rsidR="00BD57CF" w:rsidRDefault="0005366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E7F8CB4" w14:textId="77777777" w:rsidR="00BD57CF" w:rsidRDefault="00053661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E7F8CB5" w14:textId="77777777" w:rsidR="00BD57CF" w:rsidRDefault="00053661">
                            <w:pPr>
                              <w:pStyle w:val="TableParagraph"/>
                              <w:ind w:left="5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E7F8CB6" w14:textId="77777777" w:rsidR="00BD57CF" w:rsidRDefault="00053661">
                            <w:pPr>
                              <w:pStyle w:val="TableParagraph"/>
                              <w:ind w:left="13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E7F8CB7" w14:textId="77777777" w:rsidR="00BD57CF" w:rsidRDefault="00053661">
                            <w:pPr>
                              <w:pStyle w:val="TableParagraph"/>
                              <w:ind w:left="259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CC6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E7F8CB9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CBA" w14:textId="77777777" w:rsidR="00BD57CF" w:rsidRDefault="00053661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8CBB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E7F8CBC" w14:textId="77777777" w:rsidR="00BD57CF" w:rsidRDefault="0005366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CBD" w14:textId="77777777" w:rsidR="00BD57CF" w:rsidRDefault="00053661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0.267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E7F8CBE" w14:textId="77777777" w:rsidR="00BD57CF" w:rsidRDefault="00053661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0.2701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2E7F8CB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</w:tcPr>
                          <w:p w14:paraId="2E7F8CC0" w14:textId="77777777" w:rsidR="00BD57CF" w:rsidRDefault="0005366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CC1" w14:textId="77777777" w:rsidR="00BD57CF" w:rsidRDefault="0005366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E7F8CC2" w14:textId="77777777" w:rsidR="00BD57CF" w:rsidRDefault="00053661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E7F8CC3" w14:textId="77777777" w:rsidR="00BD57CF" w:rsidRDefault="00053661">
                            <w:pPr>
                              <w:pStyle w:val="TableParagraph"/>
                              <w:ind w:left="5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E7F8CC4" w14:textId="77777777" w:rsidR="00BD57CF" w:rsidRDefault="00053661">
                            <w:pPr>
                              <w:pStyle w:val="TableParagraph"/>
                              <w:ind w:left="13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E7F8CC5" w14:textId="77777777" w:rsidR="00BD57CF" w:rsidRDefault="00053661">
                            <w:pPr>
                              <w:pStyle w:val="TableParagraph"/>
                              <w:ind w:left="259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CD4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E7F8CC7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CC8" w14:textId="77777777" w:rsidR="00BD57CF" w:rsidRDefault="00053661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8CC9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E7F8CCA" w14:textId="77777777" w:rsidR="00BD57CF" w:rsidRDefault="0005366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CCB" w14:textId="77777777" w:rsidR="00BD57CF" w:rsidRDefault="00053661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0.285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E7F8CCC" w14:textId="77777777" w:rsidR="00BD57CF" w:rsidRDefault="00053661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2E7F8CCD" w14:textId="77777777" w:rsidR="00BD57CF" w:rsidRDefault="00053661">
                            <w:pPr>
                              <w:pStyle w:val="TableParagraph"/>
                              <w:ind w:right="2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E7F8CCE" w14:textId="77777777" w:rsidR="00BD57CF" w:rsidRDefault="0005366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CCF" w14:textId="77777777" w:rsidR="00BD57CF" w:rsidRDefault="0005366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E7F8CD0" w14:textId="77777777" w:rsidR="00BD57CF" w:rsidRDefault="00053661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E7F8CD1" w14:textId="77777777" w:rsidR="00BD57CF" w:rsidRDefault="00053661">
                            <w:pPr>
                              <w:pStyle w:val="TableParagraph"/>
                              <w:ind w:left="5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E7F8CD2" w14:textId="77777777" w:rsidR="00BD57CF" w:rsidRDefault="00053661">
                            <w:pPr>
                              <w:pStyle w:val="TableParagraph"/>
                              <w:ind w:left="13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E7F8CD3" w14:textId="77777777" w:rsidR="00BD57CF" w:rsidRDefault="00053661">
                            <w:pPr>
                              <w:pStyle w:val="TableParagraph"/>
                              <w:ind w:left="259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CE2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E7F8CD5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CD6" w14:textId="77777777" w:rsidR="00BD57CF" w:rsidRDefault="00053661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8CD7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E7F8CD8" w14:textId="77777777" w:rsidR="00BD57CF" w:rsidRDefault="0005366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CD9" w14:textId="77777777" w:rsidR="00BD57CF" w:rsidRDefault="00053661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0.277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E7F8CDA" w14:textId="77777777" w:rsidR="00BD57CF" w:rsidRDefault="00053661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0.281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2E7F8CDB" w14:textId="77777777" w:rsidR="00BD57CF" w:rsidRDefault="00053661">
                            <w:pPr>
                              <w:pStyle w:val="TableParagraph"/>
                              <w:ind w:right="2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E7F8CDC" w14:textId="77777777" w:rsidR="00BD57CF" w:rsidRDefault="0005366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CDD" w14:textId="77777777" w:rsidR="00BD57CF" w:rsidRDefault="0005366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E7F8CDE" w14:textId="77777777" w:rsidR="00BD57CF" w:rsidRDefault="00053661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E7F8CDF" w14:textId="77777777" w:rsidR="00BD57CF" w:rsidRDefault="00053661">
                            <w:pPr>
                              <w:pStyle w:val="TableParagraph"/>
                              <w:ind w:left="5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E7F8CE0" w14:textId="77777777" w:rsidR="00BD57CF" w:rsidRDefault="00053661">
                            <w:pPr>
                              <w:pStyle w:val="TableParagraph"/>
                              <w:ind w:left="13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E7F8CE1" w14:textId="77777777" w:rsidR="00BD57CF" w:rsidRDefault="00053661">
                            <w:pPr>
                              <w:pStyle w:val="TableParagraph"/>
                              <w:ind w:left="259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CF0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E7F8CE3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CE4" w14:textId="77777777" w:rsidR="00BD57CF" w:rsidRDefault="00053661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8CE5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E7F8CE6" w14:textId="77777777" w:rsidR="00BD57CF" w:rsidRDefault="0005366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CE7" w14:textId="77777777" w:rsidR="00BD57CF" w:rsidRDefault="00053661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0.2597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E7F8CE8" w14:textId="77777777" w:rsidR="00BD57CF" w:rsidRDefault="00053661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2E7F8CE9" w14:textId="77777777" w:rsidR="00BD57CF" w:rsidRDefault="00053661">
                            <w:pPr>
                              <w:pStyle w:val="TableParagraph"/>
                              <w:ind w:right="2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0.2851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E7F8CEA" w14:textId="77777777" w:rsidR="00BD57CF" w:rsidRDefault="0005366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CEB" w14:textId="77777777" w:rsidR="00BD57CF" w:rsidRDefault="0005366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E7F8CEC" w14:textId="77777777" w:rsidR="00BD57CF" w:rsidRDefault="00053661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E7F8CED" w14:textId="77777777" w:rsidR="00BD57CF" w:rsidRDefault="00053661">
                            <w:pPr>
                              <w:pStyle w:val="TableParagraph"/>
                              <w:ind w:left="5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E7F8CEE" w14:textId="77777777" w:rsidR="00BD57CF" w:rsidRDefault="00053661">
                            <w:pPr>
                              <w:pStyle w:val="TableParagraph"/>
                              <w:ind w:left="13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E7F8CEF" w14:textId="77777777" w:rsidR="00BD57CF" w:rsidRDefault="00053661">
                            <w:pPr>
                              <w:pStyle w:val="TableParagraph"/>
                              <w:ind w:left="259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CFE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E7F8CF1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CF2" w14:textId="77777777" w:rsidR="00BD57CF" w:rsidRDefault="00053661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8CF3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E7F8CF4" w14:textId="77777777" w:rsidR="00BD57CF" w:rsidRDefault="0005366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CF5" w14:textId="77777777" w:rsidR="00BD57CF" w:rsidRDefault="00053661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0.317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E7F8CF6" w14:textId="77777777" w:rsidR="00BD57CF" w:rsidRDefault="00053661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0.2642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2E7F8CF7" w14:textId="77777777" w:rsidR="00BD57CF" w:rsidRDefault="00053661">
                            <w:pPr>
                              <w:pStyle w:val="TableParagraph"/>
                              <w:ind w:right="2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0.2676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E7F8CF8" w14:textId="77777777" w:rsidR="00BD57CF" w:rsidRDefault="0005366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CF9" w14:textId="77777777" w:rsidR="00BD57CF" w:rsidRDefault="0005366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E7F8CFA" w14:textId="77777777" w:rsidR="00BD57CF" w:rsidRDefault="00053661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E7F8CFB" w14:textId="77777777" w:rsidR="00BD57CF" w:rsidRDefault="00053661">
                            <w:pPr>
                              <w:pStyle w:val="TableParagraph"/>
                              <w:ind w:left="5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E7F8CFC" w14:textId="77777777" w:rsidR="00BD57CF" w:rsidRDefault="00053661">
                            <w:pPr>
                              <w:pStyle w:val="TableParagraph"/>
                              <w:ind w:left="13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E7F8CFD" w14:textId="77777777" w:rsidR="00BD57CF" w:rsidRDefault="00053661">
                            <w:pPr>
                              <w:pStyle w:val="TableParagraph"/>
                              <w:ind w:left="259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D0C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E7F8CFF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D00" w14:textId="77777777" w:rsidR="00BD57CF" w:rsidRDefault="00053661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8D01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E7F8D02" w14:textId="77777777" w:rsidR="00BD57CF" w:rsidRDefault="0005366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D03" w14:textId="77777777" w:rsidR="00BD57CF" w:rsidRDefault="00053661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0.2902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E7F8D04" w14:textId="77777777" w:rsidR="00BD57CF" w:rsidRDefault="00053661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0.2756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2E7F8D05" w14:textId="77777777" w:rsidR="00BD57CF" w:rsidRDefault="00053661">
                            <w:pPr>
                              <w:pStyle w:val="TableParagraph"/>
                              <w:ind w:right="2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0.2902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E7F8D06" w14:textId="77777777" w:rsidR="00BD57CF" w:rsidRDefault="0005366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D07" w14:textId="77777777" w:rsidR="00BD57CF" w:rsidRDefault="0005366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E7F8D08" w14:textId="77777777" w:rsidR="00BD57CF" w:rsidRDefault="00053661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E7F8D09" w14:textId="77777777" w:rsidR="00BD57CF" w:rsidRDefault="00053661">
                            <w:pPr>
                              <w:pStyle w:val="TableParagraph"/>
                              <w:ind w:left="5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E7F8D0A" w14:textId="77777777" w:rsidR="00BD57CF" w:rsidRDefault="00053661">
                            <w:pPr>
                              <w:pStyle w:val="TableParagraph"/>
                              <w:ind w:left="13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E7F8D0B" w14:textId="77777777" w:rsidR="00BD57CF" w:rsidRDefault="00053661">
                            <w:pPr>
                              <w:pStyle w:val="TableParagraph"/>
                              <w:ind w:left="259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D1A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E7F8D0D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D0E" w14:textId="77777777" w:rsidR="00BD57CF" w:rsidRDefault="00053661">
                            <w:pPr>
                              <w:pStyle w:val="TableParagraph"/>
                              <w:ind w:left="149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8D0F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E7F8D10" w14:textId="77777777" w:rsidR="00BD57CF" w:rsidRDefault="00053661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D11" w14:textId="77777777" w:rsidR="00BD57CF" w:rsidRDefault="00053661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0.2865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E7F8D12" w14:textId="77777777" w:rsidR="00BD57CF" w:rsidRDefault="00053661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0.2863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2E7F8D13" w14:textId="77777777" w:rsidR="00BD57CF" w:rsidRDefault="00053661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0.2882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E7F8D14" w14:textId="77777777" w:rsidR="00BD57CF" w:rsidRDefault="0005366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D15" w14:textId="77777777" w:rsidR="00BD57CF" w:rsidRDefault="0005366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E7F8D16" w14:textId="77777777" w:rsidR="00BD57CF" w:rsidRDefault="00053661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E7F8D17" w14:textId="77777777" w:rsidR="00BD57CF" w:rsidRDefault="00053661">
                            <w:pPr>
                              <w:pStyle w:val="TableParagraph"/>
                              <w:ind w:left="5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E7F8D18" w14:textId="77777777" w:rsidR="00BD57CF" w:rsidRDefault="00053661">
                            <w:pPr>
                              <w:pStyle w:val="TableParagraph"/>
                              <w:ind w:left="134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E7F8D19" w14:textId="77777777" w:rsidR="00BD57CF" w:rsidRDefault="00053661">
                            <w:pPr>
                              <w:pStyle w:val="TableParagraph"/>
                              <w:ind w:left="259" w:right="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D28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E7F8D1B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D1C" w14:textId="77777777" w:rsidR="00BD57CF" w:rsidRDefault="00053661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8D1D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E7F8D1E" w14:textId="77777777" w:rsidR="00BD57CF" w:rsidRDefault="0005366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D1F" w14:textId="77777777" w:rsidR="00BD57CF" w:rsidRDefault="00053661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0.282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E7F8D20" w14:textId="77777777" w:rsidR="00BD57CF" w:rsidRDefault="00053661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2E7F8D21" w14:textId="77777777" w:rsidR="00BD57CF" w:rsidRDefault="00053661">
                            <w:pPr>
                              <w:pStyle w:val="TableParagraph"/>
                              <w:ind w:right="2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E7F8D22" w14:textId="77777777" w:rsidR="00BD57CF" w:rsidRDefault="0005366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D23" w14:textId="77777777" w:rsidR="00BD57CF" w:rsidRDefault="0005366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E7F8D24" w14:textId="77777777" w:rsidR="00BD57CF" w:rsidRDefault="00053661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E7F8D25" w14:textId="77777777" w:rsidR="00BD57CF" w:rsidRDefault="00053661">
                            <w:pPr>
                              <w:pStyle w:val="TableParagraph"/>
                              <w:ind w:left="5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E7F8D26" w14:textId="77777777" w:rsidR="00BD57CF" w:rsidRDefault="00053661">
                            <w:pPr>
                              <w:pStyle w:val="TableParagraph"/>
                              <w:ind w:left="13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E7F8D27" w14:textId="77777777" w:rsidR="00BD57CF" w:rsidRDefault="00053661">
                            <w:pPr>
                              <w:pStyle w:val="TableParagraph"/>
                              <w:ind w:left="259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D36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E7F8D29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D2A" w14:textId="77777777" w:rsidR="00BD57CF" w:rsidRDefault="00053661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8D2B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E7F8D2C" w14:textId="77777777" w:rsidR="00BD57CF" w:rsidRDefault="0005366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D2D" w14:textId="77777777" w:rsidR="00BD57CF" w:rsidRDefault="00053661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0.2911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E7F8D2E" w14:textId="77777777" w:rsidR="00BD57CF" w:rsidRDefault="00053661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2E7F8D2F" w14:textId="77777777" w:rsidR="00BD57CF" w:rsidRDefault="00053661">
                            <w:pPr>
                              <w:pStyle w:val="TableParagraph"/>
                              <w:ind w:right="2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0.3065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E7F8D30" w14:textId="77777777" w:rsidR="00BD57CF" w:rsidRDefault="0005366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D31" w14:textId="77777777" w:rsidR="00BD57CF" w:rsidRDefault="00053661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E7F8D32" w14:textId="77777777" w:rsidR="00BD57CF" w:rsidRDefault="00053661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E7F8D33" w14:textId="77777777" w:rsidR="00BD57CF" w:rsidRDefault="00053661">
                            <w:pPr>
                              <w:pStyle w:val="TableParagraph"/>
                              <w:ind w:left="5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E7F8D34" w14:textId="77777777" w:rsidR="00BD57CF" w:rsidRDefault="00053661">
                            <w:pPr>
                              <w:pStyle w:val="TableParagraph"/>
                              <w:ind w:left="13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E7F8D35" w14:textId="77777777" w:rsidR="00BD57CF" w:rsidRDefault="00053661">
                            <w:pPr>
                              <w:pStyle w:val="TableParagraph"/>
                              <w:ind w:left="259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D44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E7F8D37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D38" w14:textId="77777777" w:rsidR="00BD57CF" w:rsidRDefault="00053661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8D39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E7F8D3A" w14:textId="77777777" w:rsidR="00BD57CF" w:rsidRDefault="0005366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D3B" w14:textId="77777777" w:rsidR="00BD57CF" w:rsidRDefault="00053661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E7F8D3C" w14:textId="77777777" w:rsidR="00BD57CF" w:rsidRDefault="00053661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0.2853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2E7F8D3D" w14:textId="77777777" w:rsidR="00BD57CF" w:rsidRDefault="00053661">
                            <w:pPr>
                              <w:pStyle w:val="TableParagraph"/>
                              <w:ind w:right="26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E7F8D3E" w14:textId="77777777" w:rsidR="00BD57CF" w:rsidRDefault="0005366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D3F" w14:textId="77777777" w:rsidR="00BD57CF" w:rsidRDefault="00053661">
                            <w:pPr>
                              <w:pStyle w:val="TableParagraph"/>
                              <w:ind w:left="4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E7F8D40" w14:textId="77777777" w:rsidR="00BD57CF" w:rsidRDefault="00053661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E7F8D41" w14:textId="77777777" w:rsidR="00BD57CF" w:rsidRDefault="00053661">
                            <w:pPr>
                              <w:pStyle w:val="TableParagraph"/>
                              <w:ind w:left="5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E7F8D42" w14:textId="77777777" w:rsidR="00BD57CF" w:rsidRDefault="00053661">
                            <w:pPr>
                              <w:pStyle w:val="TableParagraph"/>
                              <w:ind w:left="13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E7F8D43" w14:textId="77777777" w:rsidR="00BD57CF" w:rsidRDefault="00053661">
                            <w:pPr>
                              <w:pStyle w:val="TableParagraph"/>
                              <w:ind w:left="259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D52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E7F8D45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D46" w14:textId="77777777" w:rsidR="00BD57CF" w:rsidRDefault="00053661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8D47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E7F8D48" w14:textId="77777777" w:rsidR="00BD57CF" w:rsidRDefault="0005366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D49" w14:textId="77777777" w:rsidR="00BD57CF" w:rsidRDefault="00053661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0.2951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E7F8D4A" w14:textId="77777777" w:rsidR="00BD57CF" w:rsidRDefault="00053661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0.2995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2E7F8D4B" w14:textId="77777777" w:rsidR="00BD57CF" w:rsidRDefault="00053661">
                            <w:pPr>
                              <w:pStyle w:val="TableParagraph"/>
                              <w:ind w:right="2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0.2984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E7F8D4C" w14:textId="77777777" w:rsidR="00BD57CF" w:rsidRDefault="0005366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D4D" w14:textId="77777777" w:rsidR="00BD57CF" w:rsidRDefault="00053661">
                            <w:pPr>
                              <w:pStyle w:val="TableParagraph"/>
                              <w:ind w:left="4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E7F8D4E" w14:textId="77777777" w:rsidR="00BD57CF" w:rsidRDefault="00053661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E7F8D4F" w14:textId="77777777" w:rsidR="00BD57CF" w:rsidRDefault="00053661">
                            <w:pPr>
                              <w:pStyle w:val="TableParagraph"/>
                              <w:ind w:left="5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E7F8D50" w14:textId="77777777" w:rsidR="00BD57CF" w:rsidRDefault="00053661">
                            <w:pPr>
                              <w:pStyle w:val="TableParagraph"/>
                              <w:ind w:left="13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E7F8D51" w14:textId="77777777" w:rsidR="00BD57CF" w:rsidRDefault="00053661">
                            <w:pPr>
                              <w:pStyle w:val="TableParagraph"/>
                              <w:ind w:left="259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D60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E7F8D53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D54" w14:textId="77777777" w:rsidR="00BD57CF" w:rsidRDefault="00053661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8D55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E7F8D56" w14:textId="77777777" w:rsidR="00BD57CF" w:rsidRDefault="0005366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D57" w14:textId="77777777" w:rsidR="00BD57CF" w:rsidRDefault="00053661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0.309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E7F8D58" w14:textId="77777777" w:rsidR="00BD57CF" w:rsidRDefault="00053661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0.2985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2E7F8D59" w14:textId="77777777" w:rsidR="00BD57CF" w:rsidRDefault="00053661">
                            <w:pPr>
                              <w:pStyle w:val="TableParagraph"/>
                              <w:ind w:right="2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0.2889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E7F8D5A" w14:textId="77777777" w:rsidR="00BD57CF" w:rsidRDefault="0005366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D5B" w14:textId="77777777" w:rsidR="00BD57CF" w:rsidRDefault="00053661">
                            <w:pPr>
                              <w:pStyle w:val="TableParagraph"/>
                              <w:ind w:left="4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E7F8D5C" w14:textId="77777777" w:rsidR="00BD57CF" w:rsidRDefault="00053661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E7F8D5D" w14:textId="77777777" w:rsidR="00BD57CF" w:rsidRDefault="00053661">
                            <w:pPr>
                              <w:pStyle w:val="TableParagraph"/>
                              <w:ind w:left="5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E7F8D5E" w14:textId="77777777" w:rsidR="00BD57CF" w:rsidRDefault="00053661">
                            <w:pPr>
                              <w:pStyle w:val="TableParagraph"/>
                              <w:ind w:left="13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E7F8D5F" w14:textId="77777777" w:rsidR="00BD57CF" w:rsidRDefault="00053661">
                            <w:pPr>
                              <w:pStyle w:val="TableParagraph"/>
                              <w:ind w:left="259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D6E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E7F8D61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D62" w14:textId="77777777" w:rsidR="00BD57CF" w:rsidRDefault="00053661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8D63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E7F8D64" w14:textId="77777777" w:rsidR="00BD57CF" w:rsidRDefault="0005366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D65" w14:textId="77777777" w:rsidR="00BD57CF" w:rsidRDefault="00053661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0.3059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E7F8D66" w14:textId="77777777" w:rsidR="00BD57CF" w:rsidRDefault="00053661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0.294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2E7F8D67" w14:textId="77777777" w:rsidR="00BD57CF" w:rsidRDefault="00053661">
                            <w:pPr>
                              <w:pStyle w:val="TableParagraph"/>
                              <w:ind w:right="2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0.3025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E7F8D68" w14:textId="77777777" w:rsidR="00BD57CF" w:rsidRDefault="0005366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D69" w14:textId="77777777" w:rsidR="00BD57CF" w:rsidRDefault="00053661">
                            <w:pPr>
                              <w:pStyle w:val="TableParagraph"/>
                              <w:ind w:left="4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E7F8D6A" w14:textId="77777777" w:rsidR="00BD57CF" w:rsidRDefault="00053661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E7F8D6B" w14:textId="77777777" w:rsidR="00BD57CF" w:rsidRDefault="00053661">
                            <w:pPr>
                              <w:pStyle w:val="TableParagraph"/>
                              <w:ind w:left="5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E7F8D6C" w14:textId="77777777" w:rsidR="00BD57CF" w:rsidRDefault="00053661">
                            <w:pPr>
                              <w:pStyle w:val="TableParagraph"/>
                              <w:ind w:left="13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E7F8D6D" w14:textId="77777777" w:rsidR="00BD57CF" w:rsidRDefault="00053661">
                            <w:pPr>
                              <w:pStyle w:val="TableParagraph"/>
                              <w:ind w:left="259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D7C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E7F8D6F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D70" w14:textId="77777777" w:rsidR="00BD57CF" w:rsidRDefault="00053661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8D71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E7F8D72" w14:textId="77777777" w:rsidR="00BD57CF" w:rsidRDefault="0005366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D73" w14:textId="77777777" w:rsidR="00BD57CF" w:rsidRDefault="00053661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0.3304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E7F8D74" w14:textId="77777777" w:rsidR="00BD57CF" w:rsidRDefault="00053661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0.2857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2E7F8D75" w14:textId="77777777" w:rsidR="00BD57CF" w:rsidRDefault="00053661">
                            <w:pPr>
                              <w:pStyle w:val="TableParagraph"/>
                              <w:ind w:right="26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E7F8D76" w14:textId="77777777" w:rsidR="00BD57CF" w:rsidRDefault="0005366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D77" w14:textId="77777777" w:rsidR="00BD57CF" w:rsidRDefault="00053661">
                            <w:pPr>
                              <w:pStyle w:val="TableParagraph"/>
                              <w:ind w:left="4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E7F8D78" w14:textId="77777777" w:rsidR="00BD57CF" w:rsidRDefault="00053661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E7F8D79" w14:textId="77777777" w:rsidR="00BD57CF" w:rsidRDefault="00053661">
                            <w:pPr>
                              <w:pStyle w:val="TableParagraph"/>
                              <w:ind w:left="5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E7F8D7A" w14:textId="77777777" w:rsidR="00BD57CF" w:rsidRDefault="00053661">
                            <w:pPr>
                              <w:pStyle w:val="TableParagraph"/>
                              <w:ind w:left="13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E7F8D7B" w14:textId="77777777" w:rsidR="00BD57CF" w:rsidRDefault="00053661">
                            <w:pPr>
                              <w:pStyle w:val="TableParagraph"/>
                              <w:ind w:left="259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D8A" w14:textId="77777777">
                        <w:trPr>
                          <w:trHeight w:val="318"/>
                        </w:trPr>
                        <w:tc>
                          <w:tcPr>
                            <w:tcW w:w="2061" w:type="dxa"/>
                          </w:tcPr>
                          <w:p w14:paraId="2E7F8D7D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D7E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149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8D7F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E7F8D80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D81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2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0.314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E7F8D82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2E7F8D83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right="2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0.307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E7F8D84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D85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4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E7F8D86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615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E7F8D87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5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E7F8D88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134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E7F8D89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259" w:right="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E7F8D8B" w14:textId="77777777" w:rsidR="00BD57CF" w:rsidRDefault="00BD57C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E7F7E28" w14:textId="77777777" w:rsidR="00BD57CF" w:rsidRDefault="00BD57CF">
      <w:pPr>
        <w:pStyle w:val="BodyText"/>
        <w:jc w:val="right"/>
        <w:sectPr w:rsidR="00BD57C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E7F7E29" w14:textId="77777777" w:rsidR="00BD57CF" w:rsidRDefault="00053661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2E7F85AD" wp14:editId="2E7F85AE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8549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8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1"/>
                              <w:gridCol w:w="1052"/>
                              <w:gridCol w:w="1906"/>
                              <w:gridCol w:w="784"/>
                              <w:gridCol w:w="1032"/>
                              <w:gridCol w:w="931"/>
                              <w:gridCol w:w="1074"/>
                              <w:gridCol w:w="1033"/>
                              <w:gridCol w:w="1051"/>
                              <w:gridCol w:w="1381"/>
                              <w:gridCol w:w="710"/>
                              <w:gridCol w:w="1338"/>
                              <w:gridCol w:w="545"/>
                            </w:tblGrid>
                            <w:tr w:rsidR="00BD57CF" w14:paraId="2E7F8D9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D8C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D8D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49" w:right="1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D8E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D8F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8D90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D91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D92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D93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2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D94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8D95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D96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D97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D98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4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D99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55" w:right="10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D9A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D57CF" w14:paraId="2E7F8DA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D9C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D9D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D9E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D9F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DA0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0.3006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DA1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DA2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DA3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DA4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DA5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61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DA6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24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DA7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155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DA8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D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E7F8DAA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DAB" w14:textId="77777777" w:rsidR="00BD57CF" w:rsidRDefault="00053661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DAC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DAD" w14:textId="77777777" w:rsidR="00BD57CF" w:rsidRDefault="0005366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DAE" w14:textId="77777777" w:rsidR="00BD57CF" w:rsidRDefault="0005366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8DAF" w14:textId="77777777" w:rsidR="00BD57CF" w:rsidRDefault="00053661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2E7F8DB0" w14:textId="77777777" w:rsidR="00BD57CF" w:rsidRDefault="00053661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E7F8DB1" w14:textId="77777777" w:rsidR="00BD57CF" w:rsidRDefault="00053661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DB2" w14:textId="77777777" w:rsidR="00BD57CF" w:rsidRDefault="0005366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DB3" w14:textId="77777777" w:rsidR="00BD57CF" w:rsidRDefault="00053661">
                                  <w:pPr>
                                    <w:pStyle w:val="TableParagraph"/>
                                    <w:ind w:left="61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DB4" w14:textId="77777777" w:rsidR="00BD57CF" w:rsidRDefault="00053661">
                                  <w:pPr>
                                    <w:pStyle w:val="TableParagraph"/>
                                    <w:ind w:left="24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DB5" w14:textId="77777777" w:rsidR="00BD57CF" w:rsidRDefault="00053661">
                                  <w:pPr>
                                    <w:pStyle w:val="TableParagraph"/>
                                    <w:ind w:left="155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DB6" w14:textId="77777777" w:rsidR="00BD57CF" w:rsidRDefault="00053661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DC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E7F8DB8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DB9" w14:textId="77777777" w:rsidR="00BD57CF" w:rsidRDefault="00053661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DBA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DBB" w14:textId="77777777" w:rsidR="00BD57CF" w:rsidRDefault="0005366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DBC" w14:textId="77777777" w:rsidR="00BD57CF" w:rsidRDefault="0005366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0.3081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8DBD" w14:textId="77777777" w:rsidR="00BD57CF" w:rsidRDefault="0005366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0.3088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2E7F8DB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E7F8DBF" w14:textId="77777777" w:rsidR="00BD57CF" w:rsidRDefault="00053661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DC0" w14:textId="77777777" w:rsidR="00BD57CF" w:rsidRDefault="0005366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DC1" w14:textId="77777777" w:rsidR="00BD57CF" w:rsidRDefault="00053661">
                                  <w:pPr>
                                    <w:pStyle w:val="TableParagraph"/>
                                    <w:ind w:left="61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DC2" w14:textId="77777777" w:rsidR="00BD57CF" w:rsidRDefault="00053661">
                                  <w:pPr>
                                    <w:pStyle w:val="TableParagraph"/>
                                    <w:ind w:left="24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DC3" w14:textId="77777777" w:rsidR="00BD57CF" w:rsidRDefault="00053661">
                                  <w:pPr>
                                    <w:pStyle w:val="TableParagraph"/>
                                    <w:ind w:left="155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DC4" w14:textId="77777777" w:rsidR="00BD57CF" w:rsidRDefault="00053661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DD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E7F8DC6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DC7" w14:textId="77777777" w:rsidR="00BD57CF" w:rsidRDefault="00053661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DC8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DC9" w14:textId="77777777" w:rsidR="00BD57CF" w:rsidRDefault="0005366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DCA" w14:textId="77777777" w:rsidR="00BD57CF" w:rsidRDefault="0005366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8DCB" w14:textId="77777777" w:rsidR="00BD57CF" w:rsidRDefault="0005366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0.3212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2E7F8DCC" w14:textId="77777777" w:rsidR="00BD57CF" w:rsidRDefault="00053661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E7F8DCD" w14:textId="77777777" w:rsidR="00BD57CF" w:rsidRDefault="00053661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DCE" w14:textId="77777777" w:rsidR="00BD57CF" w:rsidRDefault="0005366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DCF" w14:textId="77777777" w:rsidR="00BD57CF" w:rsidRDefault="00053661">
                                  <w:pPr>
                                    <w:pStyle w:val="TableParagraph"/>
                                    <w:ind w:left="61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DD0" w14:textId="77777777" w:rsidR="00BD57CF" w:rsidRDefault="00053661">
                                  <w:pPr>
                                    <w:pStyle w:val="TableParagraph"/>
                                    <w:ind w:left="24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DD1" w14:textId="77777777" w:rsidR="00BD57CF" w:rsidRDefault="00053661">
                                  <w:pPr>
                                    <w:pStyle w:val="TableParagraph"/>
                                    <w:ind w:left="155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DD2" w14:textId="77777777" w:rsidR="00BD57CF" w:rsidRDefault="00053661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DE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E7F8DD4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DD5" w14:textId="77777777" w:rsidR="00BD57CF" w:rsidRDefault="00053661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DD6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DD7" w14:textId="77777777" w:rsidR="00BD57CF" w:rsidRDefault="0005366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DD8" w14:textId="77777777" w:rsidR="00BD57CF" w:rsidRDefault="0005366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0.3162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8DD9" w14:textId="77777777" w:rsidR="00BD57CF" w:rsidRDefault="0005366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0.3081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2E7F8DDA" w14:textId="77777777" w:rsidR="00BD57CF" w:rsidRDefault="00053661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E7F8DDB" w14:textId="77777777" w:rsidR="00BD57CF" w:rsidRDefault="00053661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DDC" w14:textId="77777777" w:rsidR="00BD57CF" w:rsidRDefault="0005366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DDD" w14:textId="77777777" w:rsidR="00BD57CF" w:rsidRDefault="00053661">
                                  <w:pPr>
                                    <w:pStyle w:val="TableParagraph"/>
                                    <w:ind w:left="61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DDE" w14:textId="77777777" w:rsidR="00BD57CF" w:rsidRDefault="00053661">
                                  <w:pPr>
                                    <w:pStyle w:val="TableParagraph"/>
                                    <w:ind w:left="24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DDF" w14:textId="77777777" w:rsidR="00BD57CF" w:rsidRDefault="00053661">
                                  <w:pPr>
                                    <w:pStyle w:val="TableParagraph"/>
                                    <w:ind w:left="155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DE0" w14:textId="77777777" w:rsidR="00BD57CF" w:rsidRDefault="00053661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DE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E7F8DE2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DE3" w14:textId="77777777" w:rsidR="00BD57CF" w:rsidRDefault="00053661">
                                  <w:pPr>
                                    <w:pStyle w:val="TableParagraph"/>
                                    <w:ind w:left="149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DE4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DE5" w14:textId="77777777" w:rsidR="00BD57CF" w:rsidRDefault="0005366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DE6" w14:textId="77777777" w:rsidR="00BD57CF" w:rsidRDefault="00053661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8DE7" w14:textId="77777777" w:rsidR="00BD57CF" w:rsidRDefault="0005366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2E7F8DE8" w14:textId="77777777" w:rsidR="00BD57CF" w:rsidRDefault="00053661">
                                  <w:pPr>
                                    <w:pStyle w:val="TableParagraph"/>
                                    <w:ind w:right="2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0.3076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E7F8DE9" w14:textId="77777777" w:rsidR="00BD57CF" w:rsidRDefault="00053661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DEA" w14:textId="77777777" w:rsidR="00BD57CF" w:rsidRDefault="0005366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DEB" w14:textId="77777777" w:rsidR="00BD57CF" w:rsidRDefault="00053661">
                                  <w:pPr>
                                    <w:pStyle w:val="TableParagraph"/>
                                    <w:ind w:left="61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DEC" w14:textId="77777777" w:rsidR="00BD57CF" w:rsidRDefault="00053661">
                                  <w:pPr>
                                    <w:pStyle w:val="TableParagraph"/>
                                    <w:ind w:left="24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DED" w14:textId="77777777" w:rsidR="00BD57CF" w:rsidRDefault="00053661">
                                  <w:pPr>
                                    <w:pStyle w:val="TableParagraph"/>
                                    <w:ind w:left="155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DEE" w14:textId="77777777" w:rsidR="00BD57CF" w:rsidRDefault="00053661">
                                  <w:pPr>
                                    <w:pStyle w:val="TableParagraph"/>
                                    <w:ind w:left="26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DF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E7F8DF0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DF1" w14:textId="77777777" w:rsidR="00BD57CF" w:rsidRDefault="00053661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DF2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DF3" w14:textId="77777777" w:rsidR="00BD57CF" w:rsidRDefault="0005366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DF4" w14:textId="77777777" w:rsidR="00BD57CF" w:rsidRDefault="0005366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0.3164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8DF5" w14:textId="77777777" w:rsidR="00BD57CF" w:rsidRDefault="0005366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2E7F8DF6" w14:textId="77777777" w:rsidR="00BD57CF" w:rsidRDefault="00053661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E7F8DF7" w14:textId="77777777" w:rsidR="00BD57CF" w:rsidRDefault="00053661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DF8" w14:textId="77777777" w:rsidR="00BD57CF" w:rsidRDefault="0005366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DF9" w14:textId="77777777" w:rsidR="00BD57CF" w:rsidRDefault="00053661">
                                  <w:pPr>
                                    <w:pStyle w:val="TableParagraph"/>
                                    <w:ind w:left="61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DFA" w14:textId="77777777" w:rsidR="00BD57CF" w:rsidRDefault="00053661">
                                  <w:pPr>
                                    <w:pStyle w:val="TableParagraph"/>
                                    <w:ind w:left="24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DFB" w14:textId="77777777" w:rsidR="00BD57CF" w:rsidRDefault="00053661">
                                  <w:pPr>
                                    <w:pStyle w:val="TableParagraph"/>
                                    <w:ind w:left="155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DFC" w14:textId="77777777" w:rsidR="00BD57CF" w:rsidRDefault="00053661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E0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E7F8DFE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DFF" w14:textId="77777777" w:rsidR="00BD57CF" w:rsidRDefault="00053661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E00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E01" w14:textId="77777777" w:rsidR="00BD57CF" w:rsidRDefault="0005366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E02" w14:textId="77777777" w:rsidR="00BD57CF" w:rsidRDefault="0005366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0.3331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8E03" w14:textId="77777777" w:rsidR="00BD57CF" w:rsidRDefault="0005366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0.3184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2E7F8E04" w14:textId="77777777" w:rsidR="00BD57CF" w:rsidRDefault="00053661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0.3388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E7F8E05" w14:textId="77777777" w:rsidR="00BD57CF" w:rsidRDefault="00053661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E06" w14:textId="77777777" w:rsidR="00BD57CF" w:rsidRDefault="0005366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E07" w14:textId="77777777" w:rsidR="00BD57CF" w:rsidRDefault="00053661">
                                  <w:pPr>
                                    <w:pStyle w:val="TableParagraph"/>
                                    <w:ind w:left="61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E08" w14:textId="77777777" w:rsidR="00BD57CF" w:rsidRDefault="00053661">
                                  <w:pPr>
                                    <w:pStyle w:val="TableParagraph"/>
                                    <w:ind w:left="24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E09" w14:textId="77777777" w:rsidR="00BD57CF" w:rsidRDefault="00053661">
                                  <w:pPr>
                                    <w:pStyle w:val="TableParagraph"/>
                                    <w:ind w:left="155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E0A" w14:textId="77777777" w:rsidR="00BD57CF" w:rsidRDefault="00053661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E1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E7F8E0C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E0D" w14:textId="77777777" w:rsidR="00BD57CF" w:rsidRDefault="00053661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E0E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E0F" w14:textId="77777777" w:rsidR="00BD57CF" w:rsidRDefault="0005366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E10" w14:textId="77777777" w:rsidR="00BD57CF" w:rsidRDefault="0005366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0.3362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8E11" w14:textId="77777777" w:rsidR="00BD57CF" w:rsidRDefault="0005366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0.3341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2E7F8E12" w14:textId="77777777" w:rsidR="00BD57CF" w:rsidRDefault="00053661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0.3326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E7F8E13" w14:textId="77777777" w:rsidR="00BD57CF" w:rsidRDefault="00053661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E14" w14:textId="77777777" w:rsidR="00BD57CF" w:rsidRDefault="0005366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E15" w14:textId="77777777" w:rsidR="00BD57CF" w:rsidRDefault="00053661">
                                  <w:pPr>
                                    <w:pStyle w:val="TableParagraph"/>
                                    <w:ind w:left="61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E16" w14:textId="77777777" w:rsidR="00BD57CF" w:rsidRDefault="00053661">
                                  <w:pPr>
                                    <w:pStyle w:val="TableParagraph"/>
                                    <w:ind w:left="24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E17" w14:textId="77777777" w:rsidR="00BD57CF" w:rsidRDefault="00053661">
                                  <w:pPr>
                                    <w:pStyle w:val="TableParagraph"/>
                                    <w:ind w:left="155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E18" w14:textId="77777777" w:rsidR="00BD57CF" w:rsidRDefault="00053661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E2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E7F8E1A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E1B" w14:textId="77777777" w:rsidR="00BD57CF" w:rsidRDefault="00053661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E1C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E1D" w14:textId="77777777" w:rsidR="00BD57CF" w:rsidRDefault="0005366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E1E" w14:textId="77777777" w:rsidR="00BD57CF" w:rsidRDefault="0005366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8E1F" w14:textId="77777777" w:rsidR="00BD57CF" w:rsidRDefault="0005366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2E7F8E20" w14:textId="77777777" w:rsidR="00BD57CF" w:rsidRDefault="00053661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0.3314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E7F8E21" w14:textId="77777777" w:rsidR="00BD57CF" w:rsidRDefault="00053661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E22" w14:textId="77777777" w:rsidR="00BD57CF" w:rsidRDefault="0005366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E23" w14:textId="77777777" w:rsidR="00BD57CF" w:rsidRDefault="00053661">
                                  <w:pPr>
                                    <w:pStyle w:val="TableParagraph"/>
                                    <w:ind w:left="61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E24" w14:textId="77777777" w:rsidR="00BD57CF" w:rsidRDefault="00053661">
                                  <w:pPr>
                                    <w:pStyle w:val="TableParagraph"/>
                                    <w:ind w:left="24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E25" w14:textId="77777777" w:rsidR="00BD57CF" w:rsidRDefault="00053661">
                                  <w:pPr>
                                    <w:pStyle w:val="TableParagraph"/>
                                    <w:ind w:left="155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E26" w14:textId="77777777" w:rsidR="00BD57CF" w:rsidRDefault="00053661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E3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E7F8E28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E29" w14:textId="77777777" w:rsidR="00BD57CF" w:rsidRDefault="00053661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E2A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E2B" w14:textId="77777777" w:rsidR="00BD57CF" w:rsidRDefault="0005366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E2C" w14:textId="77777777" w:rsidR="00BD57CF" w:rsidRDefault="0005366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8E2D" w14:textId="77777777" w:rsidR="00BD57CF" w:rsidRDefault="0005366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2E7F8E2E" w14:textId="77777777" w:rsidR="00BD57CF" w:rsidRDefault="00053661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E7F8E2F" w14:textId="77777777" w:rsidR="00BD57CF" w:rsidRDefault="00053661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E30" w14:textId="77777777" w:rsidR="00BD57CF" w:rsidRDefault="0005366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E31" w14:textId="77777777" w:rsidR="00BD57CF" w:rsidRDefault="00053661">
                                  <w:pPr>
                                    <w:pStyle w:val="TableParagraph"/>
                                    <w:ind w:left="61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E32" w14:textId="77777777" w:rsidR="00BD57CF" w:rsidRDefault="00053661">
                                  <w:pPr>
                                    <w:pStyle w:val="TableParagraph"/>
                                    <w:ind w:left="24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E33" w14:textId="77777777" w:rsidR="00BD57CF" w:rsidRDefault="00053661">
                                  <w:pPr>
                                    <w:pStyle w:val="TableParagraph"/>
                                    <w:ind w:left="155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E34" w14:textId="77777777" w:rsidR="00BD57CF" w:rsidRDefault="00053661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E43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E36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E37" w14:textId="77777777" w:rsidR="00BD57CF" w:rsidRDefault="00053661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E38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E39" w14:textId="77777777" w:rsidR="00BD57CF" w:rsidRDefault="0005366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E3A" w14:textId="77777777" w:rsidR="00BD57CF" w:rsidRDefault="0005366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0.3526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E3B" w14:textId="77777777" w:rsidR="00BD57CF" w:rsidRDefault="0005366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0.3409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E3C" w14:textId="77777777" w:rsidR="00BD57CF" w:rsidRDefault="00053661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0.3365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E3D" w14:textId="77777777" w:rsidR="00BD57CF" w:rsidRDefault="00053661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E3E" w14:textId="77777777" w:rsidR="00BD57CF" w:rsidRDefault="0005366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E3F" w14:textId="77777777" w:rsidR="00BD57CF" w:rsidRDefault="00053661">
                                  <w:pPr>
                                    <w:pStyle w:val="TableParagraph"/>
                                    <w:ind w:left="61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E40" w14:textId="77777777" w:rsidR="00BD57CF" w:rsidRDefault="00053661">
                                  <w:pPr>
                                    <w:pStyle w:val="TableParagraph"/>
                                    <w:ind w:left="24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E41" w14:textId="77777777" w:rsidR="00BD57CF" w:rsidRDefault="00053661">
                                  <w:pPr>
                                    <w:pStyle w:val="TableParagraph"/>
                                    <w:ind w:left="155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E42" w14:textId="77777777" w:rsidR="00BD57CF" w:rsidRDefault="00053661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E4F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8E4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8E45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8E4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8E47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8E48" w14:textId="77777777" w:rsidR="00BD57CF" w:rsidRDefault="00053661">
                                  <w:pPr>
                                    <w:pStyle w:val="TableParagraph"/>
                                    <w:spacing w:before="365"/>
                                    <w:ind w:left="51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8E49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8E4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8E4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8E4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8E4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8E4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D57CF" w14:paraId="2E7F8E5D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8E50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8E51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8E52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8E53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8E54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5.8941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8E55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5.685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8E56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5.6063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8E57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8E58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8E59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left="3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8.6497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8E5A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left="24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8E5B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left="155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1.3228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8E5C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E6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E7F8E5E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E5F" w14:textId="77777777" w:rsidR="00BD57CF" w:rsidRDefault="00053661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E60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E61" w14:textId="77777777" w:rsidR="00BD57CF" w:rsidRDefault="0005366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E62" w14:textId="77777777" w:rsidR="00BD57CF" w:rsidRDefault="0005366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5.8848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8E63" w14:textId="77777777" w:rsidR="00BD57CF" w:rsidRDefault="0005366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5.6976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2E7F8E64" w14:textId="77777777" w:rsidR="00BD57CF" w:rsidRDefault="00053661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6.1633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E7F8E65" w14:textId="77777777" w:rsidR="00BD57CF" w:rsidRDefault="00053661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E66" w14:textId="77777777" w:rsidR="00BD57CF" w:rsidRDefault="00053661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E67" w14:textId="77777777" w:rsidR="00BD57CF" w:rsidRDefault="00053661">
                                  <w:pPr>
                                    <w:pStyle w:val="TableParagraph"/>
                                    <w:ind w:left="3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8.6497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E68" w14:textId="77777777" w:rsidR="00BD57CF" w:rsidRDefault="00053661">
                                  <w:pPr>
                                    <w:pStyle w:val="TableParagraph"/>
                                    <w:ind w:left="24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E69" w14:textId="77777777" w:rsidR="00BD57CF" w:rsidRDefault="00053661">
                                  <w:pPr>
                                    <w:pStyle w:val="TableParagraph"/>
                                    <w:ind w:left="155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1.3228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E6A" w14:textId="77777777" w:rsidR="00BD57CF" w:rsidRDefault="00053661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E7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E7F8E6C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E6D" w14:textId="77777777" w:rsidR="00BD57CF" w:rsidRDefault="00053661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E6E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E6F" w14:textId="77777777" w:rsidR="00BD57CF" w:rsidRDefault="0005366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E70" w14:textId="77777777" w:rsidR="00BD57CF" w:rsidRDefault="0005366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6.4051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8E71" w14:textId="77777777" w:rsidR="00BD57CF" w:rsidRDefault="0005366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6.5089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2E7F8E72" w14:textId="77777777" w:rsidR="00BD57CF" w:rsidRDefault="00053661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6.8042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E7F8E73" w14:textId="77777777" w:rsidR="00BD57CF" w:rsidRDefault="00053661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E74" w14:textId="77777777" w:rsidR="00BD57CF" w:rsidRDefault="00053661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E75" w14:textId="77777777" w:rsidR="00BD57CF" w:rsidRDefault="00053661">
                                  <w:pPr>
                                    <w:pStyle w:val="TableParagraph"/>
                                    <w:ind w:left="3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8.6497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E76" w14:textId="77777777" w:rsidR="00BD57CF" w:rsidRDefault="00053661">
                                  <w:pPr>
                                    <w:pStyle w:val="TableParagraph"/>
                                    <w:ind w:left="24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E77" w14:textId="77777777" w:rsidR="00BD57CF" w:rsidRDefault="00053661">
                                  <w:pPr>
                                    <w:pStyle w:val="TableParagraph"/>
                                    <w:ind w:left="155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1.3228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E78" w14:textId="77777777" w:rsidR="00BD57CF" w:rsidRDefault="00053661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E8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E7F8E7A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E7B" w14:textId="77777777" w:rsidR="00BD57CF" w:rsidRDefault="00053661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E7C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E7D" w14:textId="77777777" w:rsidR="00BD57CF" w:rsidRDefault="0005366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E7E" w14:textId="77777777" w:rsidR="00BD57CF" w:rsidRDefault="0005366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7.3661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8E7F" w14:textId="77777777" w:rsidR="00BD57CF" w:rsidRDefault="0005366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7.6206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2E7F8E80" w14:textId="77777777" w:rsidR="00BD57CF" w:rsidRDefault="00053661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7.1427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E7F8E81" w14:textId="77777777" w:rsidR="00BD57CF" w:rsidRDefault="00053661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E82" w14:textId="77777777" w:rsidR="00BD57CF" w:rsidRDefault="00053661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E83" w14:textId="77777777" w:rsidR="00BD57CF" w:rsidRDefault="00053661">
                                  <w:pPr>
                                    <w:pStyle w:val="TableParagraph"/>
                                    <w:ind w:left="3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8.6497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E84" w14:textId="77777777" w:rsidR="00BD57CF" w:rsidRDefault="00053661">
                                  <w:pPr>
                                    <w:pStyle w:val="TableParagraph"/>
                                    <w:ind w:left="24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E85" w14:textId="77777777" w:rsidR="00BD57CF" w:rsidRDefault="00053661">
                                  <w:pPr>
                                    <w:pStyle w:val="TableParagraph"/>
                                    <w:ind w:left="155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1.3228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E86" w14:textId="77777777" w:rsidR="00BD57CF" w:rsidRDefault="00053661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E9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E7F8E88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E89" w14:textId="77777777" w:rsidR="00BD57CF" w:rsidRDefault="00053661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E8A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E8B" w14:textId="77777777" w:rsidR="00BD57CF" w:rsidRDefault="0005366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E8C" w14:textId="77777777" w:rsidR="00BD57CF" w:rsidRDefault="0005366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8E8D" w14:textId="77777777" w:rsidR="00BD57CF" w:rsidRDefault="00053661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2E7F8E8E" w14:textId="77777777" w:rsidR="00BD57CF" w:rsidRDefault="00053661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E7F8E8F" w14:textId="77777777" w:rsidR="00BD57CF" w:rsidRDefault="0005366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7.6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E90" w14:textId="77777777" w:rsidR="00BD57CF" w:rsidRDefault="00053661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E91" w14:textId="77777777" w:rsidR="00BD57CF" w:rsidRDefault="00053661">
                                  <w:pPr>
                                    <w:pStyle w:val="TableParagraph"/>
                                    <w:ind w:left="3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8.6497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E92" w14:textId="77777777" w:rsidR="00BD57CF" w:rsidRDefault="00053661">
                                  <w:pPr>
                                    <w:pStyle w:val="TableParagraph"/>
                                    <w:ind w:left="24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E93" w14:textId="77777777" w:rsidR="00BD57CF" w:rsidRDefault="00053661">
                                  <w:pPr>
                                    <w:pStyle w:val="TableParagraph"/>
                                    <w:ind w:left="155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1.3228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E94" w14:textId="77777777" w:rsidR="00BD57CF" w:rsidRDefault="00053661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EA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E7F8E96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E97" w14:textId="77777777" w:rsidR="00BD57CF" w:rsidRDefault="00053661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E98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E99" w14:textId="77777777" w:rsidR="00BD57CF" w:rsidRDefault="0005366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E9A" w14:textId="77777777" w:rsidR="00BD57CF" w:rsidRDefault="0005366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8.0653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8E9B" w14:textId="77777777" w:rsidR="00BD57CF" w:rsidRDefault="0005366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7.6584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2E7F8E9C" w14:textId="77777777" w:rsidR="00BD57CF" w:rsidRDefault="00053661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7.6739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E7F8E9D" w14:textId="77777777" w:rsidR="00BD57CF" w:rsidRDefault="0005366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E9E" w14:textId="77777777" w:rsidR="00BD57CF" w:rsidRDefault="00053661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E9F" w14:textId="77777777" w:rsidR="00BD57CF" w:rsidRDefault="00053661">
                                  <w:pPr>
                                    <w:pStyle w:val="TableParagraph"/>
                                    <w:ind w:left="3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8.6497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EA0" w14:textId="77777777" w:rsidR="00BD57CF" w:rsidRDefault="00053661">
                                  <w:pPr>
                                    <w:pStyle w:val="TableParagraph"/>
                                    <w:ind w:left="24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EA1" w14:textId="77777777" w:rsidR="00BD57CF" w:rsidRDefault="00053661">
                                  <w:pPr>
                                    <w:pStyle w:val="TableParagraph"/>
                                    <w:ind w:left="155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1.3228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EA2" w14:textId="77777777" w:rsidR="00BD57CF" w:rsidRDefault="00053661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EB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E7F8EA4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EA5" w14:textId="77777777" w:rsidR="00BD57CF" w:rsidRDefault="00053661">
                                  <w:pPr>
                                    <w:pStyle w:val="TableParagraph"/>
                                    <w:ind w:left="149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EA6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EA7" w14:textId="77777777" w:rsidR="00BD57CF" w:rsidRDefault="0005366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EA8" w14:textId="77777777" w:rsidR="00BD57CF" w:rsidRDefault="00053661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8.0361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8EA9" w14:textId="77777777" w:rsidR="00BD57CF" w:rsidRDefault="0005366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8.1569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2E7F8EAA" w14:textId="77777777" w:rsidR="00BD57CF" w:rsidRDefault="00053661">
                                  <w:pPr>
                                    <w:pStyle w:val="TableParagraph"/>
                                    <w:ind w:right="2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7.4408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E7F8EAB" w14:textId="77777777" w:rsidR="00BD57CF" w:rsidRDefault="00053661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EAC" w14:textId="77777777" w:rsidR="00BD57CF" w:rsidRDefault="00053661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EAD" w14:textId="77777777" w:rsidR="00BD57CF" w:rsidRDefault="00053661">
                                  <w:pPr>
                                    <w:pStyle w:val="TableParagraph"/>
                                    <w:ind w:left="3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8.6497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EAE" w14:textId="77777777" w:rsidR="00BD57CF" w:rsidRDefault="00053661">
                                  <w:pPr>
                                    <w:pStyle w:val="TableParagraph"/>
                                    <w:ind w:left="24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EAF" w14:textId="77777777" w:rsidR="00BD57CF" w:rsidRDefault="00053661">
                                  <w:pPr>
                                    <w:pStyle w:val="TableParagraph"/>
                                    <w:ind w:left="155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1.3228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EB0" w14:textId="77777777" w:rsidR="00BD57CF" w:rsidRDefault="00053661">
                                  <w:pPr>
                                    <w:pStyle w:val="TableParagraph"/>
                                    <w:ind w:left="26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EBF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E7F8EB2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8EB3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E7F8EB4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E7F8EB5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8EB6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8EB7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2E7F8EB8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E7F8EB9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8.54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8EBA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E7F8EBB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3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8.6497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E7F8EBC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24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8EBD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155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1.3228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8EBE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E7F8EC0" w14:textId="77777777" w:rsidR="00BD57CF" w:rsidRDefault="00BD57C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F85AD" id="Textbox 48" o:spid="_x0000_s1039" type="#_x0000_t202" style="position:absolute;left:0;text-align:left;margin-left:21pt;margin-top:56.9pt;width:750.45pt;height:486.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1"/>
                        <w:gridCol w:w="1052"/>
                        <w:gridCol w:w="1906"/>
                        <w:gridCol w:w="784"/>
                        <w:gridCol w:w="1032"/>
                        <w:gridCol w:w="931"/>
                        <w:gridCol w:w="1074"/>
                        <w:gridCol w:w="1033"/>
                        <w:gridCol w:w="1051"/>
                        <w:gridCol w:w="1381"/>
                        <w:gridCol w:w="710"/>
                        <w:gridCol w:w="1338"/>
                        <w:gridCol w:w="545"/>
                      </w:tblGrid>
                      <w:tr w:rsidR="00BD57CF" w14:paraId="2E7F8D9B" w14:textId="77777777">
                        <w:trPr>
                          <w:trHeight w:val="525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D8C" w14:textId="77777777" w:rsidR="00BD57CF" w:rsidRDefault="00053661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D8D" w14:textId="77777777" w:rsidR="00BD57CF" w:rsidRDefault="00053661">
                            <w:pPr>
                              <w:pStyle w:val="TableParagraph"/>
                              <w:spacing w:before="194"/>
                              <w:ind w:left="149" w:right="1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D8E" w14:textId="77777777" w:rsidR="00BD57CF" w:rsidRDefault="00053661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D8F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8D90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D91" w14:textId="77777777" w:rsidR="00BD57CF" w:rsidRDefault="00053661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D92" w14:textId="77777777" w:rsidR="00BD57CF" w:rsidRDefault="00053661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D93" w14:textId="77777777" w:rsidR="00BD57CF" w:rsidRDefault="00053661">
                            <w:pPr>
                              <w:pStyle w:val="TableParagraph"/>
                              <w:spacing w:before="194"/>
                              <w:ind w:right="2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D94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8D95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D96" w14:textId="77777777" w:rsidR="00BD57CF" w:rsidRDefault="00053661">
                            <w:pPr>
                              <w:pStyle w:val="TableParagraph"/>
                              <w:spacing w:before="194"/>
                              <w:ind w:lef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D97" w14:textId="77777777" w:rsidR="00BD57CF" w:rsidRDefault="00053661">
                            <w:pPr>
                              <w:pStyle w:val="TableParagraph"/>
                              <w:spacing w:before="194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D98" w14:textId="77777777" w:rsidR="00BD57CF" w:rsidRDefault="00053661">
                            <w:pPr>
                              <w:pStyle w:val="TableParagraph"/>
                              <w:spacing w:before="194"/>
                              <w:ind w:left="24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D99" w14:textId="77777777" w:rsidR="00BD57CF" w:rsidRDefault="00053661">
                            <w:pPr>
                              <w:pStyle w:val="TableParagraph"/>
                              <w:spacing w:before="194"/>
                              <w:ind w:left="155" w:right="10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D9A" w14:textId="77777777" w:rsidR="00BD57CF" w:rsidRDefault="00053661">
                            <w:pPr>
                              <w:pStyle w:val="TableParagraph"/>
                              <w:spacing w:before="194"/>
                              <w:ind w:left="1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D57CF" w14:paraId="2E7F8DA9" w14:textId="77777777">
                        <w:trPr>
                          <w:trHeight w:val="491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2E7F8D9C" w14:textId="77777777" w:rsidR="00BD57CF" w:rsidRDefault="0005366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2E7F8D9D" w14:textId="77777777" w:rsidR="00BD57CF" w:rsidRDefault="00053661">
                            <w:pPr>
                              <w:pStyle w:val="TableParagraph"/>
                              <w:spacing w:before="128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2E7F8D9E" w14:textId="77777777" w:rsidR="00BD57CF" w:rsidRDefault="00053661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2E7F8D9F" w14:textId="77777777" w:rsidR="00BD57CF" w:rsidRDefault="00053661">
                            <w:pPr>
                              <w:pStyle w:val="TableParagraph"/>
                              <w:spacing w:before="128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2E7F8DA0" w14:textId="77777777" w:rsidR="00BD57CF" w:rsidRDefault="00053661">
                            <w:pPr>
                              <w:pStyle w:val="TableParagraph"/>
                              <w:spacing w:before="128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0.3006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2E7F8DA1" w14:textId="77777777" w:rsidR="00BD57CF" w:rsidRDefault="00053661">
                            <w:pPr>
                              <w:pStyle w:val="TableParagraph"/>
                              <w:spacing w:before="128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0.3021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8" w:space="0" w:color="000000"/>
                            </w:tcBorders>
                          </w:tcPr>
                          <w:p w14:paraId="2E7F8DA2" w14:textId="77777777" w:rsidR="00BD57CF" w:rsidRDefault="00053661">
                            <w:pPr>
                              <w:pStyle w:val="TableParagraph"/>
                              <w:spacing w:before="128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0.3114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</w:tcBorders>
                          </w:tcPr>
                          <w:p w14:paraId="2E7F8DA3" w14:textId="77777777" w:rsidR="00BD57CF" w:rsidRDefault="00053661">
                            <w:pPr>
                              <w:pStyle w:val="TableParagraph"/>
                              <w:spacing w:before="128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2E7F8DA4" w14:textId="77777777" w:rsidR="00BD57CF" w:rsidRDefault="00053661">
                            <w:pPr>
                              <w:pStyle w:val="TableParagraph"/>
                              <w:spacing w:before="128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2E7F8DA5" w14:textId="77777777" w:rsidR="00BD57CF" w:rsidRDefault="00053661">
                            <w:pPr>
                              <w:pStyle w:val="TableParagraph"/>
                              <w:spacing w:before="128"/>
                              <w:ind w:left="618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8" w:space="0" w:color="000000"/>
                            </w:tcBorders>
                          </w:tcPr>
                          <w:p w14:paraId="2E7F8DA6" w14:textId="77777777" w:rsidR="00BD57CF" w:rsidRDefault="00053661">
                            <w:pPr>
                              <w:pStyle w:val="TableParagraph"/>
                              <w:spacing w:before="128"/>
                              <w:ind w:left="24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2E7F8DA7" w14:textId="77777777" w:rsidR="00BD57CF" w:rsidRDefault="00053661">
                            <w:pPr>
                              <w:pStyle w:val="TableParagraph"/>
                              <w:spacing w:before="128"/>
                              <w:ind w:left="155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2E7F8DA8" w14:textId="77777777" w:rsidR="00BD57CF" w:rsidRDefault="00053661">
                            <w:pPr>
                              <w:pStyle w:val="TableParagraph"/>
                              <w:spacing w:before="128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DB7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E7F8DAA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DAB" w14:textId="77777777" w:rsidR="00BD57CF" w:rsidRDefault="00053661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DAC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DAD" w14:textId="77777777" w:rsidR="00BD57CF" w:rsidRDefault="0005366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DAE" w14:textId="77777777" w:rsidR="00BD57CF" w:rsidRDefault="0005366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8DAF" w14:textId="77777777" w:rsidR="00BD57CF" w:rsidRDefault="00053661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2E7F8DB0" w14:textId="77777777" w:rsidR="00BD57CF" w:rsidRDefault="00053661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E7F8DB1" w14:textId="77777777" w:rsidR="00BD57CF" w:rsidRDefault="00053661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DB2" w14:textId="77777777" w:rsidR="00BD57CF" w:rsidRDefault="0005366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DB3" w14:textId="77777777" w:rsidR="00BD57CF" w:rsidRDefault="00053661">
                            <w:pPr>
                              <w:pStyle w:val="TableParagraph"/>
                              <w:ind w:left="618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DB4" w14:textId="77777777" w:rsidR="00BD57CF" w:rsidRDefault="00053661">
                            <w:pPr>
                              <w:pStyle w:val="TableParagraph"/>
                              <w:ind w:left="24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DB5" w14:textId="77777777" w:rsidR="00BD57CF" w:rsidRDefault="00053661">
                            <w:pPr>
                              <w:pStyle w:val="TableParagraph"/>
                              <w:ind w:left="155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DB6" w14:textId="77777777" w:rsidR="00BD57CF" w:rsidRDefault="00053661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DC5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E7F8DB8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DB9" w14:textId="77777777" w:rsidR="00BD57CF" w:rsidRDefault="00053661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DBA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DBB" w14:textId="77777777" w:rsidR="00BD57CF" w:rsidRDefault="0005366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DBC" w14:textId="77777777" w:rsidR="00BD57CF" w:rsidRDefault="0005366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0.3081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8DBD" w14:textId="77777777" w:rsidR="00BD57CF" w:rsidRDefault="0005366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0.3088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2E7F8DB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</w:tcPr>
                          <w:p w14:paraId="2E7F8DBF" w14:textId="77777777" w:rsidR="00BD57CF" w:rsidRDefault="00053661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DC0" w14:textId="77777777" w:rsidR="00BD57CF" w:rsidRDefault="0005366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DC1" w14:textId="77777777" w:rsidR="00BD57CF" w:rsidRDefault="00053661">
                            <w:pPr>
                              <w:pStyle w:val="TableParagraph"/>
                              <w:ind w:left="618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DC2" w14:textId="77777777" w:rsidR="00BD57CF" w:rsidRDefault="00053661">
                            <w:pPr>
                              <w:pStyle w:val="TableParagraph"/>
                              <w:ind w:left="24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DC3" w14:textId="77777777" w:rsidR="00BD57CF" w:rsidRDefault="00053661">
                            <w:pPr>
                              <w:pStyle w:val="TableParagraph"/>
                              <w:ind w:left="155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DC4" w14:textId="77777777" w:rsidR="00BD57CF" w:rsidRDefault="00053661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DD3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E7F8DC6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DC7" w14:textId="77777777" w:rsidR="00BD57CF" w:rsidRDefault="00053661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DC8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DC9" w14:textId="77777777" w:rsidR="00BD57CF" w:rsidRDefault="0005366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DCA" w14:textId="77777777" w:rsidR="00BD57CF" w:rsidRDefault="0005366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0.3239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8DCB" w14:textId="77777777" w:rsidR="00BD57CF" w:rsidRDefault="0005366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0.3212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2E7F8DCC" w14:textId="77777777" w:rsidR="00BD57CF" w:rsidRDefault="00053661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0.2806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E7F8DCD" w14:textId="77777777" w:rsidR="00BD57CF" w:rsidRDefault="00053661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DCE" w14:textId="77777777" w:rsidR="00BD57CF" w:rsidRDefault="0005366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DCF" w14:textId="77777777" w:rsidR="00BD57CF" w:rsidRDefault="00053661">
                            <w:pPr>
                              <w:pStyle w:val="TableParagraph"/>
                              <w:ind w:left="618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DD0" w14:textId="77777777" w:rsidR="00BD57CF" w:rsidRDefault="00053661">
                            <w:pPr>
                              <w:pStyle w:val="TableParagraph"/>
                              <w:ind w:left="24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DD1" w14:textId="77777777" w:rsidR="00BD57CF" w:rsidRDefault="00053661">
                            <w:pPr>
                              <w:pStyle w:val="TableParagraph"/>
                              <w:ind w:left="155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DD2" w14:textId="77777777" w:rsidR="00BD57CF" w:rsidRDefault="00053661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DE1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E7F8DD4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DD5" w14:textId="77777777" w:rsidR="00BD57CF" w:rsidRDefault="00053661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DD6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DD7" w14:textId="77777777" w:rsidR="00BD57CF" w:rsidRDefault="0005366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DD8" w14:textId="77777777" w:rsidR="00BD57CF" w:rsidRDefault="0005366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0.3162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8DD9" w14:textId="77777777" w:rsidR="00BD57CF" w:rsidRDefault="0005366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0.3081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2E7F8DDA" w14:textId="77777777" w:rsidR="00BD57CF" w:rsidRDefault="00053661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0.3023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E7F8DDB" w14:textId="77777777" w:rsidR="00BD57CF" w:rsidRDefault="00053661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DDC" w14:textId="77777777" w:rsidR="00BD57CF" w:rsidRDefault="0005366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DDD" w14:textId="77777777" w:rsidR="00BD57CF" w:rsidRDefault="00053661">
                            <w:pPr>
                              <w:pStyle w:val="TableParagraph"/>
                              <w:ind w:left="618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DDE" w14:textId="77777777" w:rsidR="00BD57CF" w:rsidRDefault="00053661">
                            <w:pPr>
                              <w:pStyle w:val="TableParagraph"/>
                              <w:ind w:left="24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DDF" w14:textId="77777777" w:rsidR="00BD57CF" w:rsidRDefault="00053661">
                            <w:pPr>
                              <w:pStyle w:val="TableParagraph"/>
                              <w:ind w:left="155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DE0" w14:textId="77777777" w:rsidR="00BD57CF" w:rsidRDefault="00053661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DEF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E7F8DE2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DE3" w14:textId="77777777" w:rsidR="00BD57CF" w:rsidRDefault="00053661">
                            <w:pPr>
                              <w:pStyle w:val="TableParagraph"/>
                              <w:ind w:left="149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DE4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DE5" w14:textId="77777777" w:rsidR="00BD57CF" w:rsidRDefault="0005366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DE6" w14:textId="77777777" w:rsidR="00BD57CF" w:rsidRDefault="00053661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0.3232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8DE7" w14:textId="77777777" w:rsidR="00BD57CF" w:rsidRDefault="0005366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0.301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2E7F8DE8" w14:textId="77777777" w:rsidR="00BD57CF" w:rsidRDefault="00053661">
                            <w:pPr>
                              <w:pStyle w:val="TableParagraph"/>
                              <w:ind w:right="2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0.3076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E7F8DE9" w14:textId="77777777" w:rsidR="00BD57CF" w:rsidRDefault="00053661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DEA" w14:textId="77777777" w:rsidR="00BD57CF" w:rsidRDefault="0005366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DEB" w14:textId="77777777" w:rsidR="00BD57CF" w:rsidRDefault="00053661">
                            <w:pPr>
                              <w:pStyle w:val="TableParagraph"/>
                              <w:ind w:left="618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DEC" w14:textId="77777777" w:rsidR="00BD57CF" w:rsidRDefault="00053661">
                            <w:pPr>
                              <w:pStyle w:val="TableParagraph"/>
                              <w:ind w:left="24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DED" w14:textId="77777777" w:rsidR="00BD57CF" w:rsidRDefault="00053661">
                            <w:pPr>
                              <w:pStyle w:val="TableParagraph"/>
                              <w:ind w:left="155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DEE" w14:textId="77777777" w:rsidR="00BD57CF" w:rsidRDefault="00053661">
                            <w:pPr>
                              <w:pStyle w:val="TableParagraph"/>
                              <w:ind w:left="26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DFD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E7F8DF0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DF1" w14:textId="77777777" w:rsidR="00BD57CF" w:rsidRDefault="00053661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DF2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DF3" w14:textId="77777777" w:rsidR="00BD57CF" w:rsidRDefault="0005366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DF4" w14:textId="77777777" w:rsidR="00BD57CF" w:rsidRDefault="0005366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0.3164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8DF5" w14:textId="77777777" w:rsidR="00BD57CF" w:rsidRDefault="0005366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0.333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2E7F8DF6" w14:textId="77777777" w:rsidR="00BD57CF" w:rsidRDefault="00053661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0.2903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E7F8DF7" w14:textId="77777777" w:rsidR="00BD57CF" w:rsidRDefault="00053661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DF8" w14:textId="77777777" w:rsidR="00BD57CF" w:rsidRDefault="0005366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DF9" w14:textId="77777777" w:rsidR="00BD57CF" w:rsidRDefault="00053661">
                            <w:pPr>
                              <w:pStyle w:val="TableParagraph"/>
                              <w:ind w:left="618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DFA" w14:textId="77777777" w:rsidR="00BD57CF" w:rsidRDefault="00053661">
                            <w:pPr>
                              <w:pStyle w:val="TableParagraph"/>
                              <w:ind w:left="24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DFB" w14:textId="77777777" w:rsidR="00BD57CF" w:rsidRDefault="00053661">
                            <w:pPr>
                              <w:pStyle w:val="TableParagraph"/>
                              <w:ind w:left="155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DFC" w14:textId="77777777" w:rsidR="00BD57CF" w:rsidRDefault="00053661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E0B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E7F8DFE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DFF" w14:textId="77777777" w:rsidR="00BD57CF" w:rsidRDefault="00053661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E00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E01" w14:textId="77777777" w:rsidR="00BD57CF" w:rsidRDefault="0005366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E02" w14:textId="77777777" w:rsidR="00BD57CF" w:rsidRDefault="0005366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0.3331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8E03" w14:textId="77777777" w:rsidR="00BD57CF" w:rsidRDefault="0005366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0.3184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2E7F8E04" w14:textId="77777777" w:rsidR="00BD57CF" w:rsidRDefault="00053661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0.3388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E7F8E05" w14:textId="77777777" w:rsidR="00BD57CF" w:rsidRDefault="00053661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E06" w14:textId="77777777" w:rsidR="00BD57CF" w:rsidRDefault="0005366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E07" w14:textId="77777777" w:rsidR="00BD57CF" w:rsidRDefault="00053661">
                            <w:pPr>
                              <w:pStyle w:val="TableParagraph"/>
                              <w:ind w:left="618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E08" w14:textId="77777777" w:rsidR="00BD57CF" w:rsidRDefault="00053661">
                            <w:pPr>
                              <w:pStyle w:val="TableParagraph"/>
                              <w:ind w:left="24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E09" w14:textId="77777777" w:rsidR="00BD57CF" w:rsidRDefault="00053661">
                            <w:pPr>
                              <w:pStyle w:val="TableParagraph"/>
                              <w:ind w:left="155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E0A" w14:textId="77777777" w:rsidR="00BD57CF" w:rsidRDefault="00053661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E19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E7F8E0C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E0D" w14:textId="77777777" w:rsidR="00BD57CF" w:rsidRDefault="00053661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E0E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E0F" w14:textId="77777777" w:rsidR="00BD57CF" w:rsidRDefault="0005366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E10" w14:textId="77777777" w:rsidR="00BD57CF" w:rsidRDefault="0005366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0.3362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8E11" w14:textId="77777777" w:rsidR="00BD57CF" w:rsidRDefault="0005366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0.3341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2E7F8E12" w14:textId="77777777" w:rsidR="00BD57CF" w:rsidRDefault="00053661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0.3326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E7F8E13" w14:textId="77777777" w:rsidR="00BD57CF" w:rsidRDefault="00053661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E14" w14:textId="77777777" w:rsidR="00BD57CF" w:rsidRDefault="0005366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E15" w14:textId="77777777" w:rsidR="00BD57CF" w:rsidRDefault="00053661">
                            <w:pPr>
                              <w:pStyle w:val="TableParagraph"/>
                              <w:ind w:left="618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E16" w14:textId="77777777" w:rsidR="00BD57CF" w:rsidRDefault="00053661">
                            <w:pPr>
                              <w:pStyle w:val="TableParagraph"/>
                              <w:ind w:left="24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E17" w14:textId="77777777" w:rsidR="00BD57CF" w:rsidRDefault="00053661">
                            <w:pPr>
                              <w:pStyle w:val="TableParagraph"/>
                              <w:ind w:left="155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E18" w14:textId="77777777" w:rsidR="00BD57CF" w:rsidRDefault="00053661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E27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E7F8E1A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E1B" w14:textId="77777777" w:rsidR="00BD57CF" w:rsidRDefault="00053661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E1C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E1D" w14:textId="77777777" w:rsidR="00BD57CF" w:rsidRDefault="0005366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E1E" w14:textId="77777777" w:rsidR="00BD57CF" w:rsidRDefault="0005366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8E1F" w14:textId="77777777" w:rsidR="00BD57CF" w:rsidRDefault="0005366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0.3232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2E7F8E20" w14:textId="77777777" w:rsidR="00BD57CF" w:rsidRDefault="00053661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0.3314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E7F8E21" w14:textId="77777777" w:rsidR="00BD57CF" w:rsidRDefault="00053661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E22" w14:textId="77777777" w:rsidR="00BD57CF" w:rsidRDefault="0005366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E23" w14:textId="77777777" w:rsidR="00BD57CF" w:rsidRDefault="00053661">
                            <w:pPr>
                              <w:pStyle w:val="TableParagraph"/>
                              <w:ind w:left="618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E24" w14:textId="77777777" w:rsidR="00BD57CF" w:rsidRDefault="00053661">
                            <w:pPr>
                              <w:pStyle w:val="TableParagraph"/>
                              <w:ind w:left="24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E25" w14:textId="77777777" w:rsidR="00BD57CF" w:rsidRDefault="00053661">
                            <w:pPr>
                              <w:pStyle w:val="TableParagraph"/>
                              <w:ind w:left="155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E26" w14:textId="77777777" w:rsidR="00BD57CF" w:rsidRDefault="00053661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E35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E7F8E28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E29" w14:textId="77777777" w:rsidR="00BD57CF" w:rsidRDefault="00053661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E2A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E2B" w14:textId="77777777" w:rsidR="00BD57CF" w:rsidRDefault="0005366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E2C" w14:textId="77777777" w:rsidR="00BD57CF" w:rsidRDefault="0005366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8E2D" w14:textId="77777777" w:rsidR="00BD57CF" w:rsidRDefault="0005366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2E7F8E2E" w14:textId="77777777" w:rsidR="00BD57CF" w:rsidRDefault="00053661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0.325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E7F8E2F" w14:textId="77777777" w:rsidR="00BD57CF" w:rsidRDefault="00053661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E30" w14:textId="77777777" w:rsidR="00BD57CF" w:rsidRDefault="0005366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E31" w14:textId="77777777" w:rsidR="00BD57CF" w:rsidRDefault="00053661">
                            <w:pPr>
                              <w:pStyle w:val="TableParagraph"/>
                              <w:ind w:left="618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E32" w14:textId="77777777" w:rsidR="00BD57CF" w:rsidRDefault="00053661">
                            <w:pPr>
                              <w:pStyle w:val="TableParagraph"/>
                              <w:ind w:left="24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E33" w14:textId="77777777" w:rsidR="00BD57CF" w:rsidRDefault="00053661">
                            <w:pPr>
                              <w:pStyle w:val="TableParagraph"/>
                              <w:ind w:left="155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E34" w14:textId="77777777" w:rsidR="00BD57CF" w:rsidRDefault="00053661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E43" w14:textId="77777777">
                        <w:trPr>
                          <w:trHeight w:val="391"/>
                        </w:trPr>
                        <w:tc>
                          <w:tcPr>
                            <w:tcW w:w="2061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E36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E37" w14:textId="77777777" w:rsidR="00BD57CF" w:rsidRDefault="00053661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E38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E39" w14:textId="77777777" w:rsidR="00BD57CF" w:rsidRDefault="0005366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E3A" w14:textId="77777777" w:rsidR="00BD57CF" w:rsidRDefault="0005366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0.3526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E3B" w14:textId="77777777" w:rsidR="00BD57CF" w:rsidRDefault="0005366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0.3409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E3C" w14:textId="77777777" w:rsidR="00BD57CF" w:rsidRDefault="00053661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0.3365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E3D" w14:textId="77777777" w:rsidR="00BD57CF" w:rsidRDefault="00053661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E3E" w14:textId="77777777" w:rsidR="00BD57CF" w:rsidRDefault="0005366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E3F" w14:textId="77777777" w:rsidR="00BD57CF" w:rsidRDefault="00053661">
                            <w:pPr>
                              <w:pStyle w:val="TableParagraph"/>
                              <w:ind w:left="618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E40" w14:textId="77777777" w:rsidR="00BD57CF" w:rsidRDefault="00053661">
                            <w:pPr>
                              <w:pStyle w:val="TableParagraph"/>
                              <w:ind w:left="24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E41" w14:textId="77777777" w:rsidR="00BD57CF" w:rsidRDefault="00053661">
                            <w:pPr>
                              <w:pStyle w:val="TableParagraph"/>
                              <w:ind w:left="155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E42" w14:textId="77777777" w:rsidR="00BD57CF" w:rsidRDefault="00053661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E4F" w14:textId="77777777">
                        <w:trPr>
                          <w:trHeight w:val="824"/>
                        </w:trPr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8E4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8E45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8E4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8E47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7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8E48" w14:textId="77777777" w:rsidR="00BD57CF" w:rsidRDefault="00053661">
                            <w:pPr>
                              <w:pStyle w:val="TableParagraph"/>
                              <w:spacing w:before="365"/>
                              <w:ind w:left="51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8E49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8E4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8E4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8E4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8E4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8E4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D57CF" w14:paraId="2E7F8E5D" w14:textId="77777777">
                        <w:trPr>
                          <w:trHeight w:val="447"/>
                        </w:trPr>
                        <w:tc>
                          <w:tcPr>
                            <w:tcW w:w="2061" w:type="dxa"/>
                            <w:tcBorders>
                              <w:top w:val="single" w:sz="4" w:space="0" w:color="000000"/>
                            </w:tcBorders>
                          </w:tcPr>
                          <w:p w14:paraId="2E7F8E50" w14:textId="77777777" w:rsidR="00BD57CF" w:rsidRDefault="00053661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</w:tcBorders>
                          </w:tcPr>
                          <w:p w14:paraId="2E7F8E51" w14:textId="77777777" w:rsidR="00BD57CF" w:rsidRDefault="00053661">
                            <w:pPr>
                              <w:pStyle w:val="TableParagraph"/>
                              <w:spacing w:before="84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000000"/>
                            </w:tcBorders>
                          </w:tcPr>
                          <w:p w14:paraId="2E7F8E52" w14:textId="77777777" w:rsidR="00BD57CF" w:rsidRDefault="00053661">
                            <w:pPr>
                              <w:pStyle w:val="TableParagraph"/>
                              <w:spacing w:before="84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4" w:space="0" w:color="000000"/>
                            </w:tcBorders>
                          </w:tcPr>
                          <w:p w14:paraId="2E7F8E53" w14:textId="77777777" w:rsidR="00BD57CF" w:rsidRDefault="00053661">
                            <w:pPr>
                              <w:pStyle w:val="TableParagraph"/>
                              <w:spacing w:before="84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000000"/>
                            </w:tcBorders>
                          </w:tcPr>
                          <w:p w14:paraId="2E7F8E54" w14:textId="77777777" w:rsidR="00BD57CF" w:rsidRDefault="00053661">
                            <w:pPr>
                              <w:pStyle w:val="TableParagraph"/>
                              <w:spacing w:before="84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5.8941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000000"/>
                            </w:tcBorders>
                          </w:tcPr>
                          <w:p w14:paraId="2E7F8E55" w14:textId="77777777" w:rsidR="00BD57CF" w:rsidRDefault="00053661">
                            <w:pPr>
                              <w:pStyle w:val="TableParagraph"/>
                              <w:spacing w:before="84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5.685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4" w:space="0" w:color="000000"/>
                            </w:tcBorders>
                          </w:tcPr>
                          <w:p w14:paraId="2E7F8E56" w14:textId="77777777" w:rsidR="00BD57CF" w:rsidRDefault="00053661">
                            <w:pPr>
                              <w:pStyle w:val="TableParagraph"/>
                              <w:spacing w:before="84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5.6063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4" w:space="0" w:color="000000"/>
                            </w:tcBorders>
                          </w:tcPr>
                          <w:p w14:paraId="2E7F8E57" w14:textId="77777777" w:rsidR="00BD57CF" w:rsidRDefault="00053661">
                            <w:pPr>
                              <w:pStyle w:val="TableParagraph"/>
                              <w:spacing w:before="84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2E7F8E58" w14:textId="77777777" w:rsidR="00BD57CF" w:rsidRDefault="00053661">
                            <w:pPr>
                              <w:pStyle w:val="TableParagraph"/>
                              <w:spacing w:before="84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2E7F8E59" w14:textId="77777777" w:rsidR="00BD57CF" w:rsidRDefault="00053661">
                            <w:pPr>
                              <w:pStyle w:val="TableParagraph"/>
                              <w:spacing w:before="84"/>
                              <w:ind w:left="393"/>
                            </w:pPr>
                            <w:r>
                              <w:rPr>
                                <w:spacing w:val="-2"/>
                              </w:rPr>
                              <w:t>8.6497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</w:tcBorders>
                          </w:tcPr>
                          <w:p w14:paraId="2E7F8E5A" w14:textId="77777777" w:rsidR="00BD57CF" w:rsidRDefault="00053661">
                            <w:pPr>
                              <w:pStyle w:val="TableParagraph"/>
                              <w:spacing w:before="84"/>
                              <w:ind w:left="24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</w:tcBorders>
                          </w:tcPr>
                          <w:p w14:paraId="2E7F8E5B" w14:textId="77777777" w:rsidR="00BD57CF" w:rsidRDefault="00053661">
                            <w:pPr>
                              <w:pStyle w:val="TableParagraph"/>
                              <w:spacing w:before="84"/>
                              <w:ind w:left="155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1.3228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2E7F8E5C" w14:textId="77777777" w:rsidR="00BD57CF" w:rsidRDefault="00053661">
                            <w:pPr>
                              <w:pStyle w:val="TableParagraph"/>
                              <w:spacing w:before="84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E6B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E7F8E5E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E5F" w14:textId="77777777" w:rsidR="00BD57CF" w:rsidRDefault="00053661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E60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E61" w14:textId="77777777" w:rsidR="00BD57CF" w:rsidRDefault="0005366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E62" w14:textId="77777777" w:rsidR="00BD57CF" w:rsidRDefault="0005366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5.8848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8E63" w14:textId="77777777" w:rsidR="00BD57CF" w:rsidRDefault="0005366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5.6976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2E7F8E64" w14:textId="77777777" w:rsidR="00BD57CF" w:rsidRDefault="00053661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6.1633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E7F8E65" w14:textId="77777777" w:rsidR="00BD57CF" w:rsidRDefault="00053661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E66" w14:textId="77777777" w:rsidR="00BD57CF" w:rsidRDefault="00053661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E67" w14:textId="77777777" w:rsidR="00BD57CF" w:rsidRDefault="00053661">
                            <w:pPr>
                              <w:pStyle w:val="TableParagraph"/>
                              <w:ind w:left="393"/>
                            </w:pPr>
                            <w:r>
                              <w:rPr>
                                <w:spacing w:val="-2"/>
                              </w:rPr>
                              <w:t>8.6497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E68" w14:textId="77777777" w:rsidR="00BD57CF" w:rsidRDefault="00053661">
                            <w:pPr>
                              <w:pStyle w:val="TableParagraph"/>
                              <w:ind w:left="24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E69" w14:textId="77777777" w:rsidR="00BD57CF" w:rsidRDefault="00053661">
                            <w:pPr>
                              <w:pStyle w:val="TableParagraph"/>
                              <w:ind w:left="155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1.3228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E6A" w14:textId="77777777" w:rsidR="00BD57CF" w:rsidRDefault="00053661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E79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E7F8E6C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E6D" w14:textId="77777777" w:rsidR="00BD57CF" w:rsidRDefault="00053661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E6E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E6F" w14:textId="77777777" w:rsidR="00BD57CF" w:rsidRDefault="0005366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E70" w14:textId="77777777" w:rsidR="00BD57CF" w:rsidRDefault="0005366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6.4051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8E71" w14:textId="77777777" w:rsidR="00BD57CF" w:rsidRDefault="0005366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6.5089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2E7F8E72" w14:textId="77777777" w:rsidR="00BD57CF" w:rsidRDefault="00053661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6.8042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E7F8E73" w14:textId="77777777" w:rsidR="00BD57CF" w:rsidRDefault="00053661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E74" w14:textId="77777777" w:rsidR="00BD57CF" w:rsidRDefault="00053661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E75" w14:textId="77777777" w:rsidR="00BD57CF" w:rsidRDefault="00053661">
                            <w:pPr>
                              <w:pStyle w:val="TableParagraph"/>
                              <w:ind w:left="393"/>
                            </w:pPr>
                            <w:r>
                              <w:rPr>
                                <w:spacing w:val="-2"/>
                              </w:rPr>
                              <w:t>8.6497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E76" w14:textId="77777777" w:rsidR="00BD57CF" w:rsidRDefault="00053661">
                            <w:pPr>
                              <w:pStyle w:val="TableParagraph"/>
                              <w:ind w:left="24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E77" w14:textId="77777777" w:rsidR="00BD57CF" w:rsidRDefault="00053661">
                            <w:pPr>
                              <w:pStyle w:val="TableParagraph"/>
                              <w:ind w:left="155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1.3228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E78" w14:textId="77777777" w:rsidR="00BD57CF" w:rsidRDefault="00053661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E87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E7F8E7A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E7B" w14:textId="77777777" w:rsidR="00BD57CF" w:rsidRDefault="00053661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E7C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E7D" w14:textId="77777777" w:rsidR="00BD57CF" w:rsidRDefault="0005366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E7E" w14:textId="77777777" w:rsidR="00BD57CF" w:rsidRDefault="0005366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7.3661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8E7F" w14:textId="77777777" w:rsidR="00BD57CF" w:rsidRDefault="0005366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7.6206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2E7F8E80" w14:textId="77777777" w:rsidR="00BD57CF" w:rsidRDefault="00053661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7.1427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E7F8E81" w14:textId="77777777" w:rsidR="00BD57CF" w:rsidRDefault="00053661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E82" w14:textId="77777777" w:rsidR="00BD57CF" w:rsidRDefault="00053661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E83" w14:textId="77777777" w:rsidR="00BD57CF" w:rsidRDefault="00053661">
                            <w:pPr>
                              <w:pStyle w:val="TableParagraph"/>
                              <w:ind w:left="393"/>
                            </w:pPr>
                            <w:r>
                              <w:rPr>
                                <w:spacing w:val="-2"/>
                              </w:rPr>
                              <w:t>8.6497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E84" w14:textId="77777777" w:rsidR="00BD57CF" w:rsidRDefault="00053661">
                            <w:pPr>
                              <w:pStyle w:val="TableParagraph"/>
                              <w:ind w:left="24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E85" w14:textId="77777777" w:rsidR="00BD57CF" w:rsidRDefault="00053661">
                            <w:pPr>
                              <w:pStyle w:val="TableParagraph"/>
                              <w:ind w:left="155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1.3228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E86" w14:textId="77777777" w:rsidR="00BD57CF" w:rsidRDefault="00053661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E95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E7F8E88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E89" w14:textId="77777777" w:rsidR="00BD57CF" w:rsidRDefault="00053661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E8A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E8B" w14:textId="77777777" w:rsidR="00BD57CF" w:rsidRDefault="0005366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E8C" w14:textId="77777777" w:rsidR="00BD57CF" w:rsidRDefault="0005366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7.53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8E8D" w14:textId="77777777" w:rsidR="00BD57CF" w:rsidRDefault="00053661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7.23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2E7F8E8E" w14:textId="77777777" w:rsidR="00BD57CF" w:rsidRDefault="00053661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8.03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E7F8E8F" w14:textId="77777777" w:rsidR="00BD57CF" w:rsidRDefault="0005366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E90" w14:textId="77777777" w:rsidR="00BD57CF" w:rsidRDefault="00053661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E91" w14:textId="77777777" w:rsidR="00BD57CF" w:rsidRDefault="00053661">
                            <w:pPr>
                              <w:pStyle w:val="TableParagraph"/>
                              <w:ind w:left="393"/>
                            </w:pPr>
                            <w:r>
                              <w:rPr>
                                <w:spacing w:val="-2"/>
                              </w:rPr>
                              <w:t>8.6497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E92" w14:textId="77777777" w:rsidR="00BD57CF" w:rsidRDefault="00053661">
                            <w:pPr>
                              <w:pStyle w:val="TableParagraph"/>
                              <w:ind w:left="24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E93" w14:textId="77777777" w:rsidR="00BD57CF" w:rsidRDefault="00053661">
                            <w:pPr>
                              <w:pStyle w:val="TableParagraph"/>
                              <w:ind w:left="155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1.3228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E94" w14:textId="77777777" w:rsidR="00BD57CF" w:rsidRDefault="00053661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EA3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E7F8E96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E97" w14:textId="77777777" w:rsidR="00BD57CF" w:rsidRDefault="00053661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E98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E99" w14:textId="77777777" w:rsidR="00BD57CF" w:rsidRDefault="0005366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E9A" w14:textId="77777777" w:rsidR="00BD57CF" w:rsidRDefault="0005366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8.0653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8E9B" w14:textId="77777777" w:rsidR="00BD57CF" w:rsidRDefault="0005366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7.6584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2E7F8E9C" w14:textId="77777777" w:rsidR="00BD57CF" w:rsidRDefault="00053661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7.6739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E7F8E9D" w14:textId="77777777" w:rsidR="00BD57CF" w:rsidRDefault="0005366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E9E" w14:textId="77777777" w:rsidR="00BD57CF" w:rsidRDefault="00053661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E9F" w14:textId="77777777" w:rsidR="00BD57CF" w:rsidRDefault="00053661">
                            <w:pPr>
                              <w:pStyle w:val="TableParagraph"/>
                              <w:ind w:left="393"/>
                            </w:pPr>
                            <w:r>
                              <w:rPr>
                                <w:spacing w:val="-2"/>
                              </w:rPr>
                              <w:t>8.6497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EA0" w14:textId="77777777" w:rsidR="00BD57CF" w:rsidRDefault="00053661">
                            <w:pPr>
                              <w:pStyle w:val="TableParagraph"/>
                              <w:ind w:left="24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EA1" w14:textId="77777777" w:rsidR="00BD57CF" w:rsidRDefault="00053661">
                            <w:pPr>
                              <w:pStyle w:val="TableParagraph"/>
                              <w:ind w:left="155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1.3228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EA2" w14:textId="77777777" w:rsidR="00BD57CF" w:rsidRDefault="00053661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EB1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E7F8EA4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EA5" w14:textId="77777777" w:rsidR="00BD57CF" w:rsidRDefault="00053661">
                            <w:pPr>
                              <w:pStyle w:val="TableParagraph"/>
                              <w:ind w:left="149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EA6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EA7" w14:textId="77777777" w:rsidR="00BD57CF" w:rsidRDefault="0005366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EA8" w14:textId="77777777" w:rsidR="00BD57CF" w:rsidRDefault="00053661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8.0361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8EA9" w14:textId="77777777" w:rsidR="00BD57CF" w:rsidRDefault="0005366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8.1569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2E7F8EAA" w14:textId="77777777" w:rsidR="00BD57CF" w:rsidRDefault="00053661">
                            <w:pPr>
                              <w:pStyle w:val="TableParagraph"/>
                              <w:ind w:right="2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7.4408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E7F8EAB" w14:textId="77777777" w:rsidR="00BD57CF" w:rsidRDefault="00053661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EAC" w14:textId="77777777" w:rsidR="00BD57CF" w:rsidRDefault="00053661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EAD" w14:textId="77777777" w:rsidR="00BD57CF" w:rsidRDefault="00053661">
                            <w:pPr>
                              <w:pStyle w:val="TableParagraph"/>
                              <w:ind w:left="393"/>
                            </w:pPr>
                            <w:r>
                              <w:rPr>
                                <w:spacing w:val="-2"/>
                              </w:rPr>
                              <w:t>8.6497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EAE" w14:textId="77777777" w:rsidR="00BD57CF" w:rsidRDefault="00053661">
                            <w:pPr>
                              <w:pStyle w:val="TableParagraph"/>
                              <w:ind w:left="24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EAF" w14:textId="77777777" w:rsidR="00BD57CF" w:rsidRDefault="00053661">
                            <w:pPr>
                              <w:pStyle w:val="TableParagraph"/>
                              <w:ind w:left="155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1.3228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EB0" w14:textId="77777777" w:rsidR="00BD57CF" w:rsidRDefault="00053661">
                            <w:pPr>
                              <w:pStyle w:val="TableParagraph"/>
                              <w:ind w:left="26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EBF" w14:textId="77777777">
                        <w:trPr>
                          <w:trHeight w:val="319"/>
                        </w:trPr>
                        <w:tc>
                          <w:tcPr>
                            <w:tcW w:w="2061" w:type="dxa"/>
                          </w:tcPr>
                          <w:p w14:paraId="2E7F8EB2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8EB3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E7F8EB4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E7F8EB5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8EB6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right="12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8EB7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right="1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2E7F8EB8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right="26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8.39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E7F8EB9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8.54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8EBA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E7F8EBB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393"/>
                            </w:pPr>
                            <w:r>
                              <w:rPr>
                                <w:spacing w:val="-2"/>
                              </w:rPr>
                              <w:t>8.6497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E7F8EBC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24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8EBD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155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1.3228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8EBE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E7F8EC0" w14:textId="77777777" w:rsidR="00BD57CF" w:rsidRDefault="00BD57C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E7F7E2A" w14:textId="77777777" w:rsidR="00BD57CF" w:rsidRDefault="00BD57CF">
      <w:pPr>
        <w:rPr>
          <w:b/>
          <w:sz w:val="20"/>
        </w:rPr>
      </w:pPr>
    </w:p>
    <w:p w14:paraId="2E7F7E2B" w14:textId="77777777" w:rsidR="00BD57CF" w:rsidRDefault="00BD57CF">
      <w:pPr>
        <w:rPr>
          <w:b/>
          <w:sz w:val="20"/>
        </w:rPr>
      </w:pPr>
    </w:p>
    <w:p w14:paraId="2E7F7E2C" w14:textId="77777777" w:rsidR="00BD57CF" w:rsidRDefault="00BD57CF">
      <w:pPr>
        <w:rPr>
          <w:b/>
          <w:sz w:val="20"/>
        </w:rPr>
      </w:pPr>
    </w:p>
    <w:p w14:paraId="2E7F7E2D" w14:textId="77777777" w:rsidR="00BD57CF" w:rsidRDefault="00BD57CF">
      <w:pPr>
        <w:rPr>
          <w:b/>
          <w:sz w:val="20"/>
        </w:rPr>
      </w:pPr>
    </w:p>
    <w:p w14:paraId="2E7F7E2E" w14:textId="77777777" w:rsidR="00BD57CF" w:rsidRDefault="00BD57CF">
      <w:pPr>
        <w:rPr>
          <w:b/>
          <w:sz w:val="20"/>
        </w:rPr>
      </w:pPr>
    </w:p>
    <w:p w14:paraId="2E7F7E2F" w14:textId="77777777" w:rsidR="00BD57CF" w:rsidRDefault="00BD57CF">
      <w:pPr>
        <w:rPr>
          <w:b/>
          <w:sz w:val="20"/>
        </w:rPr>
      </w:pPr>
    </w:p>
    <w:p w14:paraId="2E7F7E30" w14:textId="77777777" w:rsidR="00BD57CF" w:rsidRDefault="00BD57CF">
      <w:pPr>
        <w:rPr>
          <w:b/>
          <w:sz w:val="20"/>
        </w:rPr>
      </w:pPr>
    </w:p>
    <w:p w14:paraId="2E7F7E31" w14:textId="77777777" w:rsidR="00BD57CF" w:rsidRDefault="00BD57CF">
      <w:pPr>
        <w:rPr>
          <w:b/>
          <w:sz w:val="20"/>
        </w:rPr>
      </w:pPr>
    </w:p>
    <w:p w14:paraId="2E7F7E32" w14:textId="77777777" w:rsidR="00BD57CF" w:rsidRDefault="00BD57CF">
      <w:pPr>
        <w:rPr>
          <w:b/>
          <w:sz w:val="20"/>
        </w:rPr>
      </w:pPr>
    </w:p>
    <w:p w14:paraId="2E7F7E33" w14:textId="77777777" w:rsidR="00BD57CF" w:rsidRDefault="00BD57CF">
      <w:pPr>
        <w:rPr>
          <w:b/>
          <w:sz w:val="20"/>
        </w:rPr>
      </w:pPr>
    </w:p>
    <w:p w14:paraId="2E7F7E34" w14:textId="77777777" w:rsidR="00BD57CF" w:rsidRDefault="00BD57CF">
      <w:pPr>
        <w:rPr>
          <w:b/>
          <w:sz w:val="20"/>
        </w:rPr>
      </w:pPr>
    </w:p>
    <w:p w14:paraId="2E7F7E35" w14:textId="77777777" w:rsidR="00BD57CF" w:rsidRDefault="00BD57CF">
      <w:pPr>
        <w:rPr>
          <w:b/>
          <w:sz w:val="20"/>
        </w:rPr>
      </w:pPr>
    </w:p>
    <w:p w14:paraId="2E7F7E36" w14:textId="77777777" w:rsidR="00BD57CF" w:rsidRDefault="00BD57CF">
      <w:pPr>
        <w:rPr>
          <w:b/>
          <w:sz w:val="20"/>
        </w:rPr>
      </w:pPr>
    </w:p>
    <w:p w14:paraId="2E7F7E37" w14:textId="77777777" w:rsidR="00BD57CF" w:rsidRDefault="00BD57CF">
      <w:pPr>
        <w:rPr>
          <w:b/>
          <w:sz w:val="20"/>
        </w:rPr>
      </w:pPr>
    </w:p>
    <w:p w14:paraId="2E7F7E38" w14:textId="77777777" w:rsidR="00BD57CF" w:rsidRDefault="00BD57CF">
      <w:pPr>
        <w:rPr>
          <w:b/>
          <w:sz w:val="20"/>
        </w:rPr>
      </w:pPr>
    </w:p>
    <w:p w14:paraId="2E7F7E39" w14:textId="77777777" w:rsidR="00BD57CF" w:rsidRDefault="00BD57CF">
      <w:pPr>
        <w:rPr>
          <w:b/>
          <w:sz w:val="20"/>
        </w:rPr>
      </w:pPr>
    </w:p>
    <w:p w14:paraId="2E7F7E3A" w14:textId="77777777" w:rsidR="00BD57CF" w:rsidRDefault="00BD57CF">
      <w:pPr>
        <w:rPr>
          <w:b/>
          <w:sz w:val="20"/>
        </w:rPr>
      </w:pPr>
    </w:p>
    <w:p w14:paraId="2E7F7E3B" w14:textId="77777777" w:rsidR="00BD57CF" w:rsidRDefault="00BD57CF">
      <w:pPr>
        <w:rPr>
          <w:b/>
          <w:sz w:val="20"/>
        </w:rPr>
      </w:pPr>
    </w:p>
    <w:p w14:paraId="2E7F7E3C" w14:textId="77777777" w:rsidR="00BD57CF" w:rsidRDefault="00BD57CF">
      <w:pPr>
        <w:rPr>
          <w:b/>
          <w:sz w:val="20"/>
        </w:rPr>
      </w:pPr>
    </w:p>
    <w:p w14:paraId="2E7F7E3D" w14:textId="77777777" w:rsidR="00BD57CF" w:rsidRDefault="00BD57CF">
      <w:pPr>
        <w:rPr>
          <w:b/>
          <w:sz w:val="20"/>
        </w:rPr>
      </w:pPr>
    </w:p>
    <w:p w14:paraId="2E7F7E3E" w14:textId="77777777" w:rsidR="00BD57CF" w:rsidRDefault="00BD57CF">
      <w:pPr>
        <w:rPr>
          <w:b/>
          <w:sz w:val="20"/>
        </w:rPr>
      </w:pPr>
    </w:p>
    <w:p w14:paraId="2E7F7E3F" w14:textId="77777777" w:rsidR="00BD57CF" w:rsidRDefault="00BD57CF">
      <w:pPr>
        <w:rPr>
          <w:b/>
          <w:sz w:val="20"/>
        </w:rPr>
      </w:pPr>
    </w:p>
    <w:p w14:paraId="2E7F7E40" w14:textId="77777777" w:rsidR="00BD57CF" w:rsidRDefault="00BD57CF">
      <w:pPr>
        <w:rPr>
          <w:b/>
          <w:sz w:val="20"/>
        </w:rPr>
      </w:pPr>
    </w:p>
    <w:p w14:paraId="2E7F7E41" w14:textId="77777777" w:rsidR="00BD57CF" w:rsidRDefault="00053661">
      <w:pPr>
        <w:spacing w:before="4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2E7F85AF" wp14:editId="2E7F85B0">
                <wp:simplePos x="0" y="0"/>
                <wp:positionH relativeFrom="page">
                  <wp:posOffset>1181646</wp:posOffset>
                </wp:positionH>
                <wp:positionV relativeFrom="paragraph">
                  <wp:posOffset>199574</wp:posOffset>
                </wp:positionV>
                <wp:extent cx="7663180" cy="266065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065"/>
                          <a:chOff x="0" y="0"/>
                          <a:chExt cx="7663180" cy="26606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1792439" y="0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791932" y="0"/>
                            <a:ext cx="40798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065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50"/>
                                </a:lnTo>
                                <a:lnTo>
                                  <a:pt x="4078986" y="265137"/>
                                </a:lnTo>
                                <a:lnTo>
                                  <a:pt x="508" y="265137"/>
                                </a:lnTo>
                                <a:lnTo>
                                  <a:pt x="508" y="850"/>
                                </a:lnTo>
                                <a:lnTo>
                                  <a:pt x="4078986" y="850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50"/>
                                </a:lnTo>
                                <a:lnTo>
                                  <a:pt x="0" y="265137"/>
                                </a:lnTo>
                                <a:lnTo>
                                  <a:pt x="0" y="265633"/>
                                </a:lnTo>
                                <a:lnTo>
                                  <a:pt x="508" y="265633"/>
                                </a:lnTo>
                                <a:lnTo>
                                  <a:pt x="4078986" y="265633"/>
                                </a:lnTo>
                                <a:lnTo>
                                  <a:pt x="4079735" y="265633"/>
                                </a:lnTo>
                                <a:lnTo>
                                  <a:pt x="4079748" y="265137"/>
                                </a:lnTo>
                                <a:lnTo>
                                  <a:pt x="4079735" y="850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113372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7A4812" id="Group 49" o:spid="_x0000_s1026" style="position:absolute;margin-left:93.05pt;margin-top:15.7pt;width:603.4pt;height:20.95pt;z-index:-15720960;mso-wrap-distance-left:0;mso-wrap-distance-right:0;mso-position-horizontal-relative:page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">
                <v:shape id="Graphic 50" o:spid="_x0000_s1027" style="position:absolute;left:17924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" path="m4078477,l,,,265125r4078477,l4078477,xe" fillcolor="#f1f1f1" stroked="f">
                  <v:path arrowok="t"/>
                </v:shape>
                <v:shape id="Graphic 51" o:spid="_x0000_s1028" style="position:absolute;left:17919;width:40799;height:2660;visibility:visible;mso-wrap-style:square;v-text-anchor:top" coordsize="40798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" path="m4079748,88l4078986,r,850l4078986,265137r-4078478,l508,850r4078478,l4078986,88,508,88,,,,850,,265137r,496l508,265633r4078478,l4079735,265633r13,-496l4079735,850r13,-762xe" fillcolor="#a6a6a6" stroked="f">
                  <v:path arrowok="t"/>
                </v:shape>
                <v:shape id="Graphic 52" o:spid="_x0000_s1029" style="position:absolute;top:1133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" path="m1791843,37973l,37973r,495l1791843,38468r,-495xem1791843,l,,,495r1791843,l1791843,xem7662761,37973r-1791843,l5870918,38468r1791843,l7662761,37973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7F7E42" w14:textId="77777777" w:rsidR="00BD57CF" w:rsidRDefault="00BD57CF">
      <w:pPr>
        <w:rPr>
          <w:b/>
          <w:sz w:val="20"/>
        </w:rPr>
        <w:sectPr w:rsidR="00BD57C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E7F7E43" w14:textId="77777777" w:rsidR="00BD57CF" w:rsidRDefault="00053661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2E7F7E44" w14:textId="77777777" w:rsidR="00BD57CF" w:rsidRDefault="00053661">
      <w:pPr>
        <w:pStyle w:val="BodyText"/>
        <w:spacing w:before="245"/>
        <w:jc w:val="right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2E7F7E45" w14:textId="77777777" w:rsidR="00BD57CF" w:rsidRDefault="00053661">
      <w:pPr>
        <w:pStyle w:val="BodyText"/>
        <w:tabs>
          <w:tab w:val="left" w:pos="1965"/>
          <w:tab w:val="left" w:pos="4690"/>
        </w:tabs>
        <w:spacing w:before="66"/>
        <w:ind w:left="150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E7F7E46" w14:textId="77777777" w:rsidR="00BD57CF" w:rsidRDefault="00BD57CF">
      <w:pPr>
        <w:pStyle w:val="BodyText"/>
        <w:sectPr w:rsidR="00BD57CF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3968" w:space="39"/>
            <w:col w:w="5407"/>
          </w:cols>
        </w:sect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5"/>
        <w:gridCol w:w="1198"/>
        <w:gridCol w:w="1906"/>
        <w:gridCol w:w="761"/>
        <w:gridCol w:w="1023"/>
        <w:gridCol w:w="937"/>
        <w:gridCol w:w="1004"/>
        <w:gridCol w:w="1122"/>
        <w:gridCol w:w="1049"/>
        <w:gridCol w:w="1380"/>
        <w:gridCol w:w="709"/>
        <w:gridCol w:w="1337"/>
        <w:gridCol w:w="544"/>
      </w:tblGrid>
      <w:tr w:rsidR="00BD57CF" w14:paraId="2E7F7E54" w14:textId="77777777">
        <w:trPr>
          <w:trHeight w:val="286"/>
        </w:trPr>
        <w:tc>
          <w:tcPr>
            <w:tcW w:w="1915" w:type="dxa"/>
            <w:tcBorders>
              <w:bottom w:val="single" w:sz="8" w:space="0" w:color="000000"/>
            </w:tcBorders>
          </w:tcPr>
          <w:p w14:paraId="2E7F7E47" w14:textId="77777777" w:rsidR="00BD57CF" w:rsidRDefault="00053661">
            <w:pPr>
              <w:pStyle w:val="TableParagraph"/>
              <w:spacing w:before="0" w:line="224" w:lineRule="exact"/>
              <w:ind w:left="133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198" w:type="dxa"/>
            <w:tcBorders>
              <w:bottom w:val="single" w:sz="8" w:space="0" w:color="000000"/>
            </w:tcBorders>
          </w:tcPr>
          <w:p w14:paraId="2E7F7E48" w14:textId="77777777" w:rsidR="00BD57CF" w:rsidRDefault="00053661">
            <w:pPr>
              <w:pStyle w:val="TableParagraph"/>
              <w:spacing w:before="0" w:line="224" w:lineRule="exact"/>
              <w:ind w:left="439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906" w:type="dxa"/>
            <w:tcBorders>
              <w:bottom w:val="single" w:sz="8" w:space="0" w:color="000000"/>
            </w:tcBorders>
          </w:tcPr>
          <w:p w14:paraId="2E7F7E49" w14:textId="77777777" w:rsidR="00BD57CF" w:rsidRDefault="00053661">
            <w:pPr>
              <w:pStyle w:val="TableParagraph"/>
              <w:spacing w:before="0" w:line="224" w:lineRule="exact"/>
              <w:ind w:left="262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761" w:type="dxa"/>
            <w:tcBorders>
              <w:bottom w:val="single" w:sz="8" w:space="0" w:color="000000"/>
            </w:tcBorders>
          </w:tcPr>
          <w:p w14:paraId="2E7F7E4A" w14:textId="77777777" w:rsidR="00BD57CF" w:rsidRDefault="00053661">
            <w:pPr>
              <w:pStyle w:val="TableParagraph"/>
              <w:spacing w:before="0" w:line="252" w:lineRule="exact"/>
              <w:ind w:right="200"/>
              <w:jc w:val="right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23" w:type="dxa"/>
            <w:tcBorders>
              <w:bottom w:val="single" w:sz="8" w:space="0" w:color="000000"/>
            </w:tcBorders>
          </w:tcPr>
          <w:p w14:paraId="2E7F7E4B" w14:textId="77777777" w:rsidR="00BD57CF" w:rsidRDefault="00053661">
            <w:pPr>
              <w:pStyle w:val="TableParagraph"/>
              <w:spacing w:before="0" w:line="224" w:lineRule="exact"/>
              <w:ind w:right="92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37" w:type="dxa"/>
            <w:tcBorders>
              <w:bottom w:val="single" w:sz="8" w:space="0" w:color="000000"/>
            </w:tcBorders>
          </w:tcPr>
          <w:p w14:paraId="2E7F7E4C" w14:textId="77777777" w:rsidR="00BD57CF" w:rsidRDefault="00053661">
            <w:pPr>
              <w:pStyle w:val="TableParagraph"/>
              <w:spacing w:before="0" w:line="224" w:lineRule="exact"/>
              <w:ind w:left="-9736" w:right="98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004" w:type="dxa"/>
            <w:tcBorders>
              <w:bottom w:val="single" w:sz="8" w:space="0" w:color="000000"/>
            </w:tcBorders>
          </w:tcPr>
          <w:p w14:paraId="2E7F7E4D" w14:textId="77777777" w:rsidR="00BD57CF" w:rsidRDefault="00053661">
            <w:pPr>
              <w:pStyle w:val="TableParagraph"/>
              <w:spacing w:before="0" w:line="224" w:lineRule="exact"/>
              <w:ind w:right="172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1122" w:type="dxa"/>
            <w:tcBorders>
              <w:bottom w:val="single" w:sz="8" w:space="0" w:color="000000"/>
            </w:tcBorders>
          </w:tcPr>
          <w:p w14:paraId="2E7F7E4E" w14:textId="77777777" w:rsidR="00BD57CF" w:rsidRDefault="00053661">
            <w:pPr>
              <w:pStyle w:val="TableParagraph"/>
              <w:spacing w:before="0" w:line="252" w:lineRule="exact"/>
              <w:ind w:right="241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049" w:type="dxa"/>
            <w:tcBorders>
              <w:bottom w:val="single" w:sz="8" w:space="0" w:color="000000"/>
            </w:tcBorders>
          </w:tcPr>
          <w:p w14:paraId="2E7F7E4F" w14:textId="77777777" w:rsidR="00BD57CF" w:rsidRDefault="00053661">
            <w:pPr>
              <w:pStyle w:val="TableParagraph"/>
              <w:spacing w:before="0" w:line="224" w:lineRule="exact"/>
              <w:ind w:right="186"/>
              <w:jc w:val="righ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score</w:t>
            </w:r>
          </w:p>
        </w:tc>
        <w:tc>
          <w:tcPr>
            <w:tcW w:w="1380" w:type="dxa"/>
            <w:tcBorders>
              <w:bottom w:val="single" w:sz="8" w:space="0" w:color="000000"/>
            </w:tcBorders>
          </w:tcPr>
          <w:p w14:paraId="2E7F7E50" w14:textId="77777777" w:rsidR="00BD57CF" w:rsidRDefault="00053661">
            <w:pPr>
              <w:pStyle w:val="TableParagraph"/>
              <w:spacing w:before="0" w:line="224" w:lineRule="exact"/>
              <w:ind w:left="38" w:right="87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14:paraId="2E7F7E51" w14:textId="77777777" w:rsidR="00BD57CF" w:rsidRDefault="00053661">
            <w:pPr>
              <w:pStyle w:val="TableParagraph"/>
              <w:spacing w:before="0" w:line="224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37" w:type="dxa"/>
            <w:tcBorders>
              <w:bottom w:val="single" w:sz="8" w:space="0" w:color="000000"/>
            </w:tcBorders>
          </w:tcPr>
          <w:p w14:paraId="2E7F7E52" w14:textId="77777777" w:rsidR="00BD57CF" w:rsidRDefault="00053661">
            <w:pPr>
              <w:pStyle w:val="TableParagraph"/>
              <w:spacing w:before="0" w:line="224" w:lineRule="exact"/>
              <w:ind w:left="166" w:right="89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544" w:type="dxa"/>
            <w:tcBorders>
              <w:bottom w:val="single" w:sz="8" w:space="0" w:color="000000"/>
            </w:tcBorders>
          </w:tcPr>
          <w:p w14:paraId="2E7F7E53" w14:textId="77777777" w:rsidR="00BD57CF" w:rsidRDefault="00053661">
            <w:pPr>
              <w:pStyle w:val="TableParagraph"/>
              <w:spacing w:before="0" w:line="224" w:lineRule="exact"/>
              <w:ind w:left="156"/>
              <w:jc w:val="center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BD57CF" w14:paraId="2E7F7E62" w14:textId="77777777">
        <w:trPr>
          <w:trHeight w:val="491"/>
        </w:trPr>
        <w:tc>
          <w:tcPr>
            <w:tcW w:w="1915" w:type="dxa"/>
            <w:tcBorders>
              <w:top w:val="single" w:sz="8" w:space="0" w:color="000000"/>
            </w:tcBorders>
          </w:tcPr>
          <w:p w14:paraId="2E7F7E55" w14:textId="77777777" w:rsidR="00BD57CF" w:rsidRDefault="00053661">
            <w:pPr>
              <w:pStyle w:val="TableParagraph"/>
              <w:spacing w:before="128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8" w:type="dxa"/>
            <w:tcBorders>
              <w:top w:val="single" w:sz="8" w:space="0" w:color="000000"/>
            </w:tcBorders>
          </w:tcPr>
          <w:p w14:paraId="2E7F7E56" w14:textId="77777777" w:rsidR="00BD57CF" w:rsidRDefault="00053661">
            <w:pPr>
              <w:pStyle w:val="TableParagraph"/>
              <w:spacing w:before="128"/>
              <w:ind w:left="380"/>
            </w:pPr>
            <w:r>
              <w:rPr>
                <w:spacing w:val="-2"/>
              </w:rPr>
              <w:t>007.03</w:t>
            </w:r>
          </w:p>
        </w:tc>
        <w:tc>
          <w:tcPr>
            <w:tcW w:w="1906" w:type="dxa"/>
            <w:tcBorders>
              <w:top w:val="single" w:sz="8" w:space="0" w:color="000000"/>
            </w:tcBorders>
          </w:tcPr>
          <w:p w14:paraId="2E7F7E57" w14:textId="77777777" w:rsidR="00BD57CF" w:rsidRDefault="00053661">
            <w:pPr>
              <w:pStyle w:val="TableParagraph"/>
              <w:spacing w:before="128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61" w:type="dxa"/>
            <w:tcBorders>
              <w:top w:val="single" w:sz="8" w:space="0" w:color="000000"/>
            </w:tcBorders>
          </w:tcPr>
          <w:p w14:paraId="2E7F7E58" w14:textId="77777777" w:rsidR="00BD57CF" w:rsidRDefault="00053661">
            <w:pPr>
              <w:pStyle w:val="TableParagraph"/>
              <w:spacing w:before="128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23" w:type="dxa"/>
            <w:tcBorders>
              <w:top w:val="single" w:sz="8" w:space="0" w:color="000000"/>
            </w:tcBorders>
          </w:tcPr>
          <w:p w14:paraId="2E7F7E59" w14:textId="77777777" w:rsidR="00BD57CF" w:rsidRDefault="00053661">
            <w:pPr>
              <w:pStyle w:val="TableParagraph"/>
              <w:spacing w:before="128"/>
              <w:ind w:right="92"/>
              <w:jc w:val="right"/>
            </w:pPr>
            <w:r>
              <w:rPr>
                <w:spacing w:val="-2"/>
              </w:rPr>
              <w:t>8.7811</w:t>
            </w:r>
          </w:p>
        </w:tc>
        <w:tc>
          <w:tcPr>
            <w:tcW w:w="937" w:type="dxa"/>
            <w:tcBorders>
              <w:top w:val="single" w:sz="8" w:space="0" w:color="000000"/>
            </w:tcBorders>
          </w:tcPr>
          <w:p w14:paraId="2E7F7E5A" w14:textId="77777777" w:rsidR="00BD57CF" w:rsidRDefault="00053661">
            <w:pPr>
              <w:pStyle w:val="TableParagraph"/>
              <w:spacing w:before="128"/>
              <w:ind w:left="-9736" w:right="114"/>
              <w:jc w:val="right"/>
            </w:pPr>
            <w:r>
              <w:rPr>
                <w:spacing w:val="-2"/>
              </w:rPr>
              <w:t>8.387</w:t>
            </w:r>
          </w:p>
        </w:tc>
        <w:tc>
          <w:tcPr>
            <w:tcW w:w="1004" w:type="dxa"/>
            <w:tcBorders>
              <w:top w:val="single" w:sz="8" w:space="0" w:color="000000"/>
            </w:tcBorders>
          </w:tcPr>
          <w:p w14:paraId="2E7F7E5B" w14:textId="77777777" w:rsidR="00BD57CF" w:rsidRDefault="00053661">
            <w:pPr>
              <w:pStyle w:val="TableParagraph"/>
              <w:spacing w:before="128"/>
              <w:ind w:right="172"/>
              <w:jc w:val="right"/>
            </w:pPr>
            <w:r>
              <w:rPr>
                <w:spacing w:val="-2"/>
              </w:rPr>
              <w:t>8.5743</w:t>
            </w:r>
          </w:p>
        </w:tc>
        <w:tc>
          <w:tcPr>
            <w:tcW w:w="1122" w:type="dxa"/>
            <w:tcBorders>
              <w:top w:val="single" w:sz="8" w:space="0" w:color="000000"/>
            </w:tcBorders>
          </w:tcPr>
          <w:p w14:paraId="2E7F7E5C" w14:textId="77777777" w:rsidR="00BD57CF" w:rsidRDefault="00053661">
            <w:pPr>
              <w:pStyle w:val="TableParagraph"/>
              <w:spacing w:before="128"/>
              <w:ind w:left="-9485" w:right="214"/>
              <w:jc w:val="right"/>
              <w:rPr>
                <w:b/>
              </w:rPr>
            </w:pPr>
            <w:r>
              <w:rPr>
                <w:b/>
                <w:spacing w:val="-4"/>
              </w:rPr>
              <w:t>8.58</w:t>
            </w:r>
          </w:p>
        </w:tc>
        <w:tc>
          <w:tcPr>
            <w:tcW w:w="1049" w:type="dxa"/>
            <w:tcBorders>
              <w:top w:val="single" w:sz="8" w:space="0" w:color="000000"/>
            </w:tcBorders>
          </w:tcPr>
          <w:p w14:paraId="2E7F7E5D" w14:textId="77777777" w:rsidR="00BD57CF" w:rsidRDefault="00053661">
            <w:pPr>
              <w:pStyle w:val="TableParagraph"/>
              <w:spacing w:before="128"/>
              <w:ind w:left="344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0.05</w:t>
            </w:r>
          </w:p>
        </w:tc>
        <w:tc>
          <w:tcPr>
            <w:tcW w:w="1380" w:type="dxa"/>
            <w:tcBorders>
              <w:top w:val="single" w:sz="8" w:space="0" w:color="000000"/>
            </w:tcBorders>
          </w:tcPr>
          <w:p w14:paraId="2E7F7E5E" w14:textId="77777777" w:rsidR="00BD57CF" w:rsidRDefault="00053661">
            <w:pPr>
              <w:pStyle w:val="TableParagraph"/>
              <w:spacing w:before="128"/>
              <w:ind w:left="95" w:right="57"/>
              <w:jc w:val="center"/>
            </w:pPr>
            <w:r>
              <w:rPr>
                <w:spacing w:val="-2"/>
              </w:rPr>
              <w:t>8.6497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14:paraId="2E7F7E5F" w14:textId="77777777" w:rsidR="00BD57CF" w:rsidRDefault="00053661">
            <w:pPr>
              <w:pStyle w:val="TableParagraph"/>
              <w:spacing w:before="128"/>
              <w:ind w:left="33" w:right="9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37" w:type="dxa"/>
            <w:tcBorders>
              <w:top w:val="single" w:sz="8" w:space="0" w:color="000000"/>
            </w:tcBorders>
          </w:tcPr>
          <w:p w14:paraId="2E7F7E60" w14:textId="77777777" w:rsidR="00BD57CF" w:rsidRDefault="00053661">
            <w:pPr>
              <w:pStyle w:val="TableParagraph"/>
              <w:spacing w:before="128"/>
              <w:ind w:left="166"/>
              <w:jc w:val="center"/>
            </w:pPr>
            <w:r>
              <w:rPr>
                <w:spacing w:val="-2"/>
              </w:rPr>
              <w:t>1.3228</w:t>
            </w:r>
          </w:p>
        </w:tc>
        <w:tc>
          <w:tcPr>
            <w:tcW w:w="544" w:type="dxa"/>
            <w:tcBorders>
              <w:top w:val="single" w:sz="8" w:space="0" w:color="000000"/>
            </w:tcBorders>
          </w:tcPr>
          <w:p w14:paraId="2E7F7E61" w14:textId="77777777" w:rsidR="00BD57CF" w:rsidRDefault="00053661">
            <w:pPr>
              <w:pStyle w:val="TableParagraph"/>
              <w:spacing w:before="128"/>
              <w:ind w:left="291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D57CF" w14:paraId="2E7F7E70" w14:textId="77777777">
        <w:trPr>
          <w:trHeight w:val="418"/>
        </w:trPr>
        <w:tc>
          <w:tcPr>
            <w:tcW w:w="1915" w:type="dxa"/>
          </w:tcPr>
          <w:p w14:paraId="2E7F7E63" w14:textId="77777777" w:rsidR="00BD57CF" w:rsidRDefault="00053661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8" w:type="dxa"/>
          </w:tcPr>
          <w:p w14:paraId="2E7F7E64" w14:textId="77777777" w:rsidR="00BD57CF" w:rsidRDefault="00053661">
            <w:pPr>
              <w:pStyle w:val="TableParagraph"/>
              <w:ind w:left="380"/>
            </w:pPr>
            <w:r>
              <w:rPr>
                <w:spacing w:val="-2"/>
              </w:rPr>
              <w:t>007.10</w:t>
            </w:r>
          </w:p>
        </w:tc>
        <w:tc>
          <w:tcPr>
            <w:tcW w:w="1906" w:type="dxa"/>
          </w:tcPr>
          <w:p w14:paraId="2E7F7E65" w14:textId="77777777" w:rsidR="00BD57CF" w:rsidRDefault="00053661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2E7F7E66" w14:textId="77777777" w:rsidR="00BD57CF" w:rsidRDefault="00053661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3" w:type="dxa"/>
          </w:tcPr>
          <w:p w14:paraId="2E7F7E67" w14:textId="77777777" w:rsidR="00BD57CF" w:rsidRDefault="00053661">
            <w:pPr>
              <w:pStyle w:val="TableParagraph"/>
              <w:ind w:right="92"/>
              <w:jc w:val="right"/>
            </w:pPr>
            <w:r>
              <w:rPr>
                <w:spacing w:val="-4"/>
              </w:rPr>
              <w:t>8.66</w:t>
            </w:r>
          </w:p>
        </w:tc>
        <w:tc>
          <w:tcPr>
            <w:tcW w:w="937" w:type="dxa"/>
          </w:tcPr>
          <w:p w14:paraId="2E7F7E68" w14:textId="77777777" w:rsidR="00BD57CF" w:rsidRDefault="00053661">
            <w:pPr>
              <w:pStyle w:val="TableParagraph"/>
              <w:ind w:left="-9736" w:right="114"/>
              <w:jc w:val="right"/>
            </w:pPr>
            <w:r>
              <w:rPr>
                <w:spacing w:val="-2"/>
              </w:rPr>
              <w:t>8.439</w:t>
            </w:r>
          </w:p>
        </w:tc>
        <w:tc>
          <w:tcPr>
            <w:tcW w:w="1004" w:type="dxa"/>
          </w:tcPr>
          <w:p w14:paraId="2E7F7E69" w14:textId="77777777" w:rsidR="00BD57CF" w:rsidRDefault="00053661">
            <w:pPr>
              <w:pStyle w:val="TableParagraph"/>
              <w:ind w:right="171"/>
              <w:jc w:val="right"/>
            </w:pPr>
            <w:r>
              <w:rPr>
                <w:spacing w:val="-4"/>
              </w:rPr>
              <w:t>8.63</w:t>
            </w:r>
          </w:p>
        </w:tc>
        <w:tc>
          <w:tcPr>
            <w:tcW w:w="1122" w:type="dxa"/>
          </w:tcPr>
          <w:p w14:paraId="2E7F7E6A" w14:textId="77777777" w:rsidR="00BD57CF" w:rsidRDefault="00053661">
            <w:pPr>
              <w:pStyle w:val="TableParagraph"/>
              <w:ind w:left="-9485" w:right="214"/>
              <w:jc w:val="right"/>
              <w:rPr>
                <w:b/>
              </w:rPr>
            </w:pPr>
            <w:r>
              <w:rPr>
                <w:b/>
                <w:spacing w:val="-4"/>
              </w:rPr>
              <w:t>8.58</w:t>
            </w:r>
          </w:p>
        </w:tc>
        <w:tc>
          <w:tcPr>
            <w:tcW w:w="1049" w:type="dxa"/>
          </w:tcPr>
          <w:p w14:paraId="2E7F7E6B" w14:textId="77777777" w:rsidR="00BD57CF" w:rsidRDefault="00053661">
            <w:pPr>
              <w:pStyle w:val="TableParagraph"/>
              <w:ind w:left="344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1380" w:type="dxa"/>
          </w:tcPr>
          <w:p w14:paraId="2E7F7E6C" w14:textId="77777777" w:rsidR="00BD57CF" w:rsidRDefault="00053661">
            <w:pPr>
              <w:pStyle w:val="TableParagraph"/>
              <w:ind w:left="95" w:right="57"/>
              <w:jc w:val="center"/>
            </w:pPr>
            <w:r>
              <w:rPr>
                <w:spacing w:val="-2"/>
              </w:rPr>
              <w:t>8.6497</w:t>
            </w:r>
          </w:p>
        </w:tc>
        <w:tc>
          <w:tcPr>
            <w:tcW w:w="709" w:type="dxa"/>
          </w:tcPr>
          <w:p w14:paraId="2E7F7E6D" w14:textId="77777777" w:rsidR="00BD57CF" w:rsidRDefault="00053661">
            <w:pPr>
              <w:pStyle w:val="TableParagraph"/>
              <w:ind w:left="33" w:right="9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37" w:type="dxa"/>
          </w:tcPr>
          <w:p w14:paraId="2E7F7E6E" w14:textId="77777777" w:rsidR="00BD57CF" w:rsidRDefault="00053661">
            <w:pPr>
              <w:pStyle w:val="TableParagraph"/>
              <w:ind w:left="166"/>
              <w:jc w:val="center"/>
            </w:pPr>
            <w:r>
              <w:rPr>
                <w:spacing w:val="-2"/>
              </w:rPr>
              <w:t>1.3228</w:t>
            </w:r>
          </w:p>
        </w:tc>
        <w:tc>
          <w:tcPr>
            <w:tcW w:w="544" w:type="dxa"/>
          </w:tcPr>
          <w:p w14:paraId="2E7F7E6F" w14:textId="77777777" w:rsidR="00BD57CF" w:rsidRDefault="00053661">
            <w:pPr>
              <w:pStyle w:val="TableParagraph"/>
              <w:ind w:left="291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D57CF" w14:paraId="2E7F7E7E" w14:textId="77777777">
        <w:trPr>
          <w:trHeight w:val="418"/>
        </w:trPr>
        <w:tc>
          <w:tcPr>
            <w:tcW w:w="1915" w:type="dxa"/>
          </w:tcPr>
          <w:p w14:paraId="2E7F7E71" w14:textId="77777777" w:rsidR="00BD57CF" w:rsidRDefault="00053661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8" w:type="dxa"/>
          </w:tcPr>
          <w:p w14:paraId="2E7F7E72" w14:textId="77777777" w:rsidR="00BD57CF" w:rsidRDefault="00053661">
            <w:pPr>
              <w:pStyle w:val="TableParagraph"/>
              <w:ind w:left="380"/>
            </w:pPr>
            <w:r>
              <w:rPr>
                <w:spacing w:val="-2"/>
              </w:rPr>
              <w:t>007.02</w:t>
            </w:r>
          </w:p>
        </w:tc>
        <w:tc>
          <w:tcPr>
            <w:tcW w:w="1906" w:type="dxa"/>
          </w:tcPr>
          <w:p w14:paraId="2E7F7E73" w14:textId="77777777" w:rsidR="00BD57CF" w:rsidRDefault="00053661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1" w:type="dxa"/>
          </w:tcPr>
          <w:p w14:paraId="2E7F7E74" w14:textId="77777777" w:rsidR="00BD57CF" w:rsidRDefault="00053661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23" w:type="dxa"/>
          </w:tcPr>
          <w:p w14:paraId="2E7F7E75" w14:textId="77777777" w:rsidR="00BD57CF" w:rsidRDefault="00053661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8.7923</w:t>
            </w:r>
          </w:p>
        </w:tc>
        <w:tc>
          <w:tcPr>
            <w:tcW w:w="937" w:type="dxa"/>
          </w:tcPr>
          <w:p w14:paraId="2E7F7E76" w14:textId="77777777" w:rsidR="00BD57CF" w:rsidRDefault="00053661">
            <w:pPr>
              <w:pStyle w:val="TableParagraph"/>
              <w:ind w:left="-9736" w:right="114"/>
              <w:jc w:val="right"/>
            </w:pPr>
            <w:r>
              <w:rPr>
                <w:spacing w:val="-2"/>
              </w:rPr>
              <w:t>8.4724</w:t>
            </w:r>
          </w:p>
        </w:tc>
        <w:tc>
          <w:tcPr>
            <w:tcW w:w="1004" w:type="dxa"/>
          </w:tcPr>
          <w:p w14:paraId="2E7F7E77" w14:textId="77777777" w:rsidR="00BD57CF" w:rsidRDefault="00053661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8.6287</w:t>
            </w:r>
          </w:p>
        </w:tc>
        <w:tc>
          <w:tcPr>
            <w:tcW w:w="1122" w:type="dxa"/>
          </w:tcPr>
          <w:p w14:paraId="2E7F7E78" w14:textId="77777777" w:rsidR="00BD57CF" w:rsidRDefault="00053661">
            <w:pPr>
              <w:pStyle w:val="TableParagraph"/>
              <w:ind w:left="-9485" w:right="214"/>
              <w:jc w:val="right"/>
              <w:rPr>
                <w:b/>
              </w:rPr>
            </w:pPr>
            <w:r>
              <w:rPr>
                <w:b/>
                <w:spacing w:val="-4"/>
              </w:rPr>
              <w:t>8.63</w:t>
            </w:r>
          </w:p>
        </w:tc>
        <w:tc>
          <w:tcPr>
            <w:tcW w:w="1049" w:type="dxa"/>
          </w:tcPr>
          <w:p w14:paraId="2E7F7E79" w14:textId="77777777" w:rsidR="00BD57CF" w:rsidRDefault="00053661">
            <w:pPr>
              <w:pStyle w:val="TableParagraph"/>
              <w:ind w:left="344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0.01</w:t>
            </w:r>
          </w:p>
        </w:tc>
        <w:tc>
          <w:tcPr>
            <w:tcW w:w="1380" w:type="dxa"/>
          </w:tcPr>
          <w:p w14:paraId="2E7F7E7A" w14:textId="77777777" w:rsidR="00BD57CF" w:rsidRDefault="00053661">
            <w:pPr>
              <w:pStyle w:val="TableParagraph"/>
              <w:ind w:left="95" w:right="57"/>
              <w:jc w:val="center"/>
            </w:pPr>
            <w:r>
              <w:rPr>
                <w:spacing w:val="-2"/>
              </w:rPr>
              <w:t>8.6497</w:t>
            </w:r>
          </w:p>
        </w:tc>
        <w:tc>
          <w:tcPr>
            <w:tcW w:w="709" w:type="dxa"/>
          </w:tcPr>
          <w:p w14:paraId="2E7F7E7B" w14:textId="77777777" w:rsidR="00BD57CF" w:rsidRDefault="00053661">
            <w:pPr>
              <w:pStyle w:val="TableParagraph"/>
              <w:ind w:left="33" w:right="9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37" w:type="dxa"/>
          </w:tcPr>
          <w:p w14:paraId="2E7F7E7C" w14:textId="77777777" w:rsidR="00BD57CF" w:rsidRDefault="00053661">
            <w:pPr>
              <w:pStyle w:val="TableParagraph"/>
              <w:ind w:left="166"/>
              <w:jc w:val="center"/>
            </w:pPr>
            <w:r>
              <w:rPr>
                <w:spacing w:val="-2"/>
              </w:rPr>
              <w:t>1.3228</w:t>
            </w:r>
          </w:p>
        </w:tc>
        <w:tc>
          <w:tcPr>
            <w:tcW w:w="544" w:type="dxa"/>
          </w:tcPr>
          <w:p w14:paraId="2E7F7E7D" w14:textId="77777777" w:rsidR="00BD57CF" w:rsidRDefault="00053661">
            <w:pPr>
              <w:pStyle w:val="TableParagraph"/>
              <w:ind w:left="291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D57CF" w14:paraId="2E7F7E8C" w14:textId="77777777">
        <w:trPr>
          <w:trHeight w:val="418"/>
        </w:trPr>
        <w:tc>
          <w:tcPr>
            <w:tcW w:w="1915" w:type="dxa"/>
          </w:tcPr>
          <w:p w14:paraId="2E7F7E7F" w14:textId="77777777" w:rsidR="00BD57CF" w:rsidRDefault="00053661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8" w:type="dxa"/>
          </w:tcPr>
          <w:p w14:paraId="2E7F7E80" w14:textId="77777777" w:rsidR="00BD57CF" w:rsidRDefault="00053661">
            <w:pPr>
              <w:pStyle w:val="TableParagraph"/>
              <w:ind w:left="380"/>
            </w:pPr>
            <w:r>
              <w:rPr>
                <w:spacing w:val="-2"/>
              </w:rPr>
              <w:t>007.10</w:t>
            </w:r>
          </w:p>
        </w:tc>
        <w:tc>
          <w:tcPr>
            <w:tcW w:w="1906" w:type="dxa"/>
          </w:tcPr>
          <w:p w14:paraId="2E7F7E81" w14:textId="77777777" w:rsidR="00BD57CF" w:rsidRDefault="00053661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2E7F7E82" w14:textId="77777777" w:rsidR="00BD57CF" w:rsidRDefault="00053661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3" w:type="dxa"/>
          </w:tcPr>
          <w:p w14:paraId="2E7F7E83" w14:textId="77777777" w:rsidR="00BD57CF" w:rsidRDefault="00053661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8.6734</w:t>
            </w:r>
          </w:p>
        </w:tc>
        <w:tc>
          <w:tcPr>
            <w:tcW w:w="937" w:type="dxa"/>
          </w:tcPr>
          <w:p w14:paraId="2E7F7E84" w14:textId="77777777" w:rsidR="00BD57CF" w:rsidRDefault="00053661">
            <w:pPr>
              <w:pStyle w:val="TableParagraph"/>
              <w:ind w:left="-9736" w:right="114"/>
              <w:jc w:val="right"/>
            </w:pPr>
            <w:r>
              <w:rPr>
                <w:spacing w:val="-2"/>
              </w:rPr>
              <w:t>8.7049</w:t>
            </w:r>
          </w:p>
        </w:tc>
        <w:tc>
          <w:tcPr>
            <w:tcW w:w="1004" w:type="dxa"/>
          </w:tcPr>
          <w:p w14:paraId="2E7F7E85" w14:textId="77777777" w:rsidR="00BD57CF" w:rsidRDefault="00053661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8.6481</w:t>
            </w:r>
          </w:p>
        </w:tc>
        <w:tc>
          <w:tcPr>
            <w:tcW w:w="1122" w:type="dxa"/>
          </w:tcPr>
          <w:p w14:paraId="2E7F7E86" w14:textId="77777777" w:rsidR="00BD57CF" w:rsidRDefault="00053661">
            <w:pPr>
              <w:pStyle w:val="TableParagraph"/>
              <w:ind w:left="-9485" w:right="214"/>
              <w:jc w:val="right"/>
              <w:rPr>
                <w:b/>
              </w:rPr>
            </w:pPr>
            <w:r>
              <w:rPr>
                <w:b/>
                <w:spacing w:val="-4"/>
              </w:rPr>
              <w:t>8.68</w:t>
            </w:r>
          </w:p>
        </w:tc>
        <w:tc>
          <w:tcPr>
            <w:tcW w:w="1049" w:type="dxa"/>
          </w:tcPr>
          <w:p w14:paraId="2E7F7E87" w14:textId="77777777" w:rsidR="00BD57CF" w:rsidRDefault="00053661">
            <w:pPr>
              <w:pStyle w:val="TableParagraph"/>
              <w:ind w:left="41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0.02</w:t>
            </w:r>
          </w:p>
        </w:tc>
        <w:tc>
          <w:tcPr>
            <w:tcW w:w="1380" w:type="dxa"/>
          </w:tcPr>
          <w:p w14:paraId="2E7F7E88" w14:textId="77777777" w:rsidR="00BD57CF" w:rsidRDefault="00053661">
            <w:pPr>
              <w:pStyle w:val="TableParagraph"/>
              <w:ind w:left="95" w:right="57"/>
              <w:jc w:val="center"/>
            </w:pPr>
            <w:r>
              <w:rPr>
                <w:spacing w:val="-2"/>
              </w:rPr>
              <w:t>8.6497</w:t>
            </w:r>
          </w:p>
        </w:tc>
        <w:tc>
          <w:tcPr>
            <w:tcW w:w="709" w:type="dxa"/>
          </w:tcPr>
          <w:p w14:paraId="2E7F7E89" w14:textId="77777777" w:rsidR="00BD57CF" w:rsidRDefault="00053661">
            <w:pPr>
              <w:pStyle w:val="TableParagraph"/>
              <w:ind w:left="33" w:right="9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37" w:type="dxa"/>
          </w:tcPr>
          <w:p w14:paraId="2E7F7E8A" w14:textId="77777777" w:rsidR="00BD57CF" w:rsidRDefault="00053661">
            <w:pPr>
              <w:pStyle w:val="TableParagraph"/>
              <w:ind w:left="166"/>
              <w:jc w:val="center"/>
            </w:pPr>
            <w:r>
              <w:rPr>
                <w:spacing w:val="-2"/>
              </w:rPr>
              <w:t>1.3228</w:t>
            </w:r>
          </w:p>
        </w:tc>
        <w:tc>
          <w:tcPr>
            <w:tcW w:w="544" w:type="dxa"/>
          </w:tcPr>
          <w:p w14:paraId="2E7F7E8B" w14:textId="77777777" w:rsidR="00BD57CF" w:rsidRDefault="00053661">
            <w:pPr>
              <w:pStyle w:val="TableParagraph"/>
              <w:ind w:left="291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D57CF" w14:paraId="2E7F7E9A" w14:textId="77777777">
        <w:trPr>
          <w:trHeight w:val="418"/>
        </w:trPr>
        <w:tc>
          <w:tcPr>
            <w:tcW w:w="1915" w:type="dxa"/>
          </w:tcPr>
          <w:p w14:paraId="2E7F7E8D" w14:textId="77777777" w:rsidR="00BD57CF" w:rsidRDefault="00053661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8" w:type="dxa"/>
          </w:tcPr>
          <w:p w14:paraId="2E7F7E8E" w14:textId="77777777" w:rsidR="00BD57CF" w:rsidRDefault="00053661">
            <w:pPr>
              <w:pStyle w:val="TableParagraph"/>
              <w:ind w:left="380"/>
            </w:pPr>
            <w:r>
              <w:rPr>
                <w:spacing w:val="-2"/>
              </w:rPr>
              <w:t>007.40</w:t>
            </w:r>
          </w:p>
        </w:tc>
        <w:tc>
          <w:tcPr>
            <w:tcW w:w="1906" w:type="dxa"/>
          </w:tcPr>
          <w:p w14:paraId="2E7F7E8F" w14:textId="77777777" w:rsidR="00BD57CF" w:rsidRDefault="00053661">
            <w:pPr>
              <w:pStyle w:val="TableParagraph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61" w:type="dxa"/>
          </w:tcPr>
          <w:p w14:paraId="2E7F7E90" w14:textId="77777777" w:rsidR="00BD57CF" w:rsidRDefault="00053661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163</w:t>
            </w:r>
          </w:p>
        </w:tc>
        <w:tc>
          <w:tcPr>
            <w:tcW w:w="1023" w:type="dxa"/>
          </w:tcPr>
          <w:p w14:paraId="2E7F7E91" w14:textId="77777777" w:rsidR="00BD57CF" w:rsidRDefault="00053661">
            <w:pPr>
              <w:pStyle w:val="TableParagraph"/>
              <w:ind w:right="92"/>
              <w:jc w:val="right"/>
            </w:pPr>
            <w:r>
              <w:rPr>
                <w:spacing w:val="-4"/>
              </w:rPr>
              <w:t>9.03</w:t>
            </w:r>
          </w:p>
        </w:tc>
        <w:tc>
          <w:tcPr>
            <w:tcW w:w="937" w:type="dxa"/>
          </w:tcPr>
          <w:p w14:paraId="2E7F7E92" w14:textId="77777777" w:rsidR="00BD57CF" w:rsidRDefault="00053661">
            <w:pPr>
              <w:pStyle w:val="TableParagraph"/>
              <w:ind w:left="-9736" w:right="114"/>
              <w:jc w:val="right"/>
            </w:pPr>
            <w:r>
              <w:rPr>
                <w:spacing w:val="-2"/>
              </w:rPr>
              <w:t>8.6817</w:t>
            </w:r>
          </w:p>
        </w:tc>
        <w:tc>
          <w:tcPr>
            <w:tcW w:w="1004" w:type="dxa"/>
          </w:tcPr>
          <w:p w14:paraId="2E7F7E93" w14:textId="77777777" w:rsidR="00BD57CF" w:rsidRDefault="00053661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9.0717</w:t>
            </w:r>
          </w:p>
        </w:tc>
        <w:tc>
          <w:tcPr>
            <w:tcW w:w="1122" w:type="dxa"/>
          </w:tcPr>
          <w:p w14:paraId="2E7F7E94" w14:textId="77777777" w:rsidR="00BD57CF" w:rsidRDefault="00053661">
            <w:pPr>
              <w:pStyle w:val="TableParagraph"/>
              <w:ind w:left="-9485" w:right="214"/>
              <w:jc w:val="right"/>
              <w:rPr>
                <w:b/>
              </w:rPr>
            </w:pPr>
            <w:r>
              <w:rPr>
                <w:b/>
                <w:spacing w:val="-4"/>
              </w:rPr>
              <w:t>8.93</w:t>
            </w:r>
          </w:p>
        </w:tc>
        <w:tc>
          <w:tcPr>
            <w:tcW w:w="1049" w:type="dxa"/>
          </w:tcPr>
          <w:p w14:paraId="2E7F7E95" w14:textId="77777777" w:rsidR="00BD57CF" w:rsidRDefault="00053661">
            <w:pPr>
              <w:pStyle w:val="TableParagraph"/>
              <w:ind w:left="41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1380" w:type="dxa"/>
          </w:tcPr>
          <w:p w14:paraId="2E7F7E96" w14:textId="77777777" w:rsidR="00BD57CF" w:rsidRDefault="00053661">
            <w:pPr>
              <w:pStyle w:val="TableParagraph"/>
              <w:ind w:left="95" w:right="57"/>
              <w:jc w:val="center"/>
            </w:pPr>
            <w:r>
              <w:rPr>
                <w:spacing w:val="-2"/>
              </w:rPr>
              <w:t>8.6497</w:t>
            </w:r>
          </w:p>
        </w:tc>
        <w:tc>
          <w:tcPr>
            <w:tcW w:w="709" w:type="dxa"/>
          </w:tcPr>
          <w:p w14:paraId="2E7F7E97" w14:textId="77777777" w:rsidR="00BD57CF" w:rsidRDefault="00053661">
            <w:pPr>
              <w:pStyle w:val="TableParagraph"/>
              <w:ind w:left="33" w:right="9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37" w:type="dxa"/>
          </w:tcPr>
          <w:p w14:paraId="2E7F7E98" w14:textId="77777777" w:rsidR="00BD57CF" w:rsidRDefault="00053661">
            <w:pPr>
              <w:pStyle w:val="TableParagraph"/>
              <w:ind w:left="166"/>
              <w:jc w:val="center"/>
            </w:pPr>
            <w:r>
              <w:rPr>
                <w:spacing w:val="-2"/>
              </w:rPr>
              <w:t>1.3228</w:t>
            </w:r>
          </w:p>
        </w:tc>
        <w:tc>
          <w:tcPr>
            <w:tcW w:w="544" w:type="dxa"/>
          </w:tcPr>
          <w:p w14:paraId="2E7F7E99" w14:textId="77777777" w:rsidR="00BD57CF" w:rsidRDefault="00053661">
            <w:pPr>
              <w:pStyle w:val="TableParagraph"/>
              <w:ind w:left="291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D57CF" w14:paraId="2E7F7EA8" w14:textId="77777777">
        <w:trPr>
          <w:trHeight w:val="418"/>
        </w:trPr>
        <w:tc>
          <w:tcPr>
            <w:tcW w:w="1915" w:type="dxa"/>
          </w:tcPr>
          <w:p w14:paraId="2E7F7E9B" w14:textId="77777777" w:rsidR="00BD57CF" w:rsidRDefault="00053661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8" w:type="dxa"/>
          </w:tcPr>
          <w:p w14:paraId="2E7F7E9C" w14:textId="77777777" w:rsidR="00BD57CF" w:rsidRDefault="00053661">
            <w:pPr>
              <w:pStyle w:val="TableParagraph"/>
              <w:ind w:left="380"/>
            </w:pPr>
            <w:r>
              <w:rPr>
                <w:spacing w:val="-2"/>
              </w:rPr>
              <w:t>007.02</w:t>
            </w:r>
          </w:p>
        </w:tc>
        <w:tc>
          <w:tcPr>
            <w:tcW w:w="1906" w:type="dxa"/>
          </w:tcPr>
          <w:p w14:paraId="2E7F7E9D" w14:textId="77777777" w:rsidR="00BD57CF" w:rsidRDefault="00053661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1" w:type="dxa"/>
          </w:tcPr>
          <w:p w14:paraId="2E7F7E9E" w14:textId="77777777" w:rsidR="00BD57CF" w:rsidRDefault="00053661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3" w:type="dxa"/>
          </w:tcPr>
          <w:p w14:paraId="2E7F7E9F" w14:textId="77777777" w:rsidR="00BD57CF" w:rsidRDefault="00053661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9.1693</w:t>
            </w:r>
          </w:p>
        </w:tc>
        <w:tc>
          <w:tcPr>
            <w:tcW w:w="937" w:type="dxa"/>
          </w:tcPr>
          <w:p w14:paraId="2E7F7EA0" w14:textId="77777777" w:rsidR="00BD57CF" w:rsidRDefault="00053661">
            <w:pPr>
              <w:pStyle w:val="TableParagraph"/>
              <w:ind w:left="-9736" w:right="114"/>
              <w:jc w:val="right"/>
            </w:pPr>
            <w:r>
              <w:rPr>
                <w:spacing w:val="-2"/>
              </w:rPr>
              <w:t>9.1233</w:t>
            </w:r>
          </w:p>
        </w:tc>
        <w:tc>
          <w:tcPr>
            <w:tcW w:w="1004" w:type="dxa"/>
          </w:tcPr>
          <w:p w14:paraId="2E7F7EA1" w14:textId="77777777" w:rsidR="00BD57CF" w:rsidRDefault="00053661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9.186</w:t>
            </w:r>
          </w:p>
        </w:tc>
        <w:tc>
          <w:tcPr>
            <w:tcW w:w="1122" w:type="dxa"/>
          </w:tcPr>
          <w:p w14:paraId="2E7F7EA2" w14:textId="77777777" w:rsidR="00BD57CF" w:rsidRDefault="00053661">
            <w:pPr>
              <w:pStyle w:val="TableParagraph"/>
              <w:ind w:left="-9485" w:right="214"/>
              <w:jc w:val="right"/>
              <w:rPr>
                <w:b/>
              </w:rPr>
            </w:pPr>
            <w:r>
              <w:rPr>
                <w:b/>
                <w:spacing w:val="-4"/>
              </w:rPr>
              <w:t>9.16</w:t>
            </w:r>
          </w:p>
        </w:tc>
        <w:tc>
          <w:tcPr>
            <w:tcW w:w="1049" w:type="dxa"/>
          </w:tcPr>
          <w:p w14:paraId="2E7F7EA3" w14:textId="77777777" w:rsidR="00BD57CF" w:rsidRDefault="00053661">
            <w:pPr>
              <w:pStyle w:val="TableParagraph"/>
              <w:ind w:left="41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380" w:type="dxa"/>
          </w:tcPr>
          <w:p w14:paraId="2E7F7EA4" w14:textId="77777777" w:rsidR="00BD57CF" w:rsidRDefault="00053661">
            <w:pPr>
              <w:pStyle w:val="TableParagraph"/>
              <w:ind w:left="95" w:right="57"/>
              <w:jc w:val="center"/>
            </w:pPr>
            <w:r>
              <w:rPr>
                <w:spacing w:val="-2"/>
              </w:rPr>
              <w:t>8.6497</w:t>
            </w:r>
          </w:p>
        </w:tc>
        <w:tc>
          <w:tcPr>
            <w:tcW w:w="709" w:type="dxa"/>
          </w:tcPr>
          <w:p w14:paraId="2E7F7EA5" w14:textId="77777777" w:rsidR="00BD57CF" w:rsidRDefault="00053661">
            <w:pPr>
              <w:pStyle w:val="TableParagraph"/>
              <w:ind w:left="33" w:right="9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37" w:type="dxa"/>
          </w:tcPr>
          <w:p w14:paraId="2E7F7EA6" w14:textId="77777777" w:rsidR="00BD57CF" w:rsidRDefault="00053661">
            <w:pPr>
              <w:pStyle w:val="TableParagraph"/>
              <w:ind w:left="166" w:right="1"/>
              <w:jc w:val="center"/>
            </w:pPr>
            <w:r>
              <w:rPr>
                <w:spacing w:val="-2"/>
              </w:rPr>
              <w:t>1.3228</w:t>
            </w:r>
          </w:p>
        </w:tc>
        <w:tc>
          <w:tcPr>
            <w:tcW w:w="544" w:type="dxa"/>
          </w:tcPr>
          <w:p w14:paraId="2E7F7EA7" w14:textId="77777777" w:rsidR="00BD57CF" w:rsidRDefault="00053661">
            <w:pPr>
              <w:pStyle w:val="TableParagraph"/>
              <w:ind w:left="290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D57CF" w14:paraId="2E7F7EB6" w14:textId="77777777">
        <w:trPr>
          <w:trHeight w:val="418"/>
        </w:trPr>
        <w:tc>
          <w:tcPr>
            <w:tcW w:w="1915" w:type="dxa"/>
          </w:tcPr>
          <w:p w14:paraId="2E7F7EA9" w14:textId="77777777" w:rsidR="00BD57CF" w:rsidRDefault="00053661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8" w:type="dxa"/>
          </w:tcPr>
          <w:p w14:paraId="2E7F7EAA" w14:textId="77777777" w:rsidR="00BD57CF" w:rsidRDefault="00053661">
            <w:pPr>
              <w:pStyle w:val="TableParagraph"/>
              <w:ind w:left="380"/>
            </w:pPr>
            <w:r>
              <w:rPr>
                <w:spacing w:val="-2"/>
              </w:rPr>
              <w:t>007.10</w:t>
            </w:r>
          </w:p>
        </w:tc>
        <w:tc>
          <w:tcPr>
            <w:tcW w:w="1906" w:type="dxa"/>
          </w:tcPr>
          <w:p w14:paraId="2E7F7EAB" w14:textId="77777777" w:rsidR="00BD57CF" w:rsidRDefault="00053661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2E7F7EAC" w14:textId="77777777" w:rsidR="00BD57CF" w:rsidRDefault="00053661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23" w:type="dxa"/>
          </w:tcPr>
          <w:p w14:paraId="2E7F7EAD" w14:textId="77777777" w:rsidR="00BD57CF" w:rsidRDefault="00053661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9.1111</w:t>
            </w:r>
          </w:p>
        </w:tc>
        <w:tc>
          <w:tcPr>
            <w:tcW w:w="937" w:type="dxa"/>
          </w:tcPr>
          <w:p w14:paraId="2E7F7EAE" w14:textId="77777777" w:rsidR="00BD57CF" w:rsidRDefault="00053661">
            <w:pPr>
              <w:pStyle w:val="TableParagraph"/>
              <w:ind w:left="-9736" w:right="114"/>
              <w:jc w:val="right"/>
            </w:pPr>
            <w:r>
              <w:rPr>
                <w:spacing w:val="-2"/>
              </w:rPr>
              <w:t>9.5036</w:t>
            </w:r>
          </w:p>
        </w:tc>
        <w:tc>
          <w:tcPr>
            <w:tcW w:w="1004" w:type="dxa"/>
          </w:tcPr>
          <w:p w14:paraId="2E7F7EAF" w14:textId="77777777" w:rsidR="00BD57CF" w:rsidRDefault="00053661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9.7192</w:t>
            </w:r>
          </w:p>
        </w:tc>
        <w:tc>
          <w:tcPr>
            <w:tcW w:w="1122" w:type="dxa"/>
          </w:tcPr>
          <w:p w14:paraId="2E7F7EB0" w14:textId="77777777" w:rsidR="00BD57CF" w:rsidRDefault="00053661">
            <w:pPr>
              <w:pStyle w:val="TableParagraph"/>
              <w:ind w:left="-9485" w:right="214"/>
              <w:jc w:val="right"/>
              <w:rPr>
                <w:b/>
              </w:rPr>
            </w:pPr>
            <w:r>
              <w:rPr>
                <w:b/>
                <w:spacing w:val="-4"/>
              </w:rPr>
              <w:t>9.44</w:t>
            </w:r>
          </w:p>
        </w:tc>
        <w:tc>
          <w:tcPr>
            <w:tcW w:w="1049" w:type="dxa"/>
          </w:tcPr>
          <w:p w14:paraId="2E7F7EB1" w14:textId="77777777" w:rsidR="00BD57CF" w:rsidRDefault="00053661">
            <w:pPr>
              <w:pStyle w:val="TableParagraph"/>
              <w:ind w:right="241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0.6</w:t>
            </w:r>
          </w:p>
        </w:tc>
        <w:tc>
          <w:tcPr>
            <w:tcW w:w="1380" w:type="dxa"/>
          </w:tcPr>
          <w:p w14:paraId="2E7F7EB2" w14:textId="77777777" w:rsidR="00BD57CF" w:rsidRDefault="00053661">
            <w:pPr>
              <w:pStyle w:val="TableParagraph"/>
              <w:ind w:left="95" w:right="57"/>
              <w:jc w:val="center"/>
            </w:pPr>
            <w:r>
              <w:rPr>
                <w:spacing w:val="-2"/>
              </w:rPr>
              <w:t>8.6497</w:t>
            </w:r>
          </w:p>
        </w:tc>
        <w:tc>
          <w:tcPr>
            <w:tcW w:w="709" w:type="dxa"/>
          </w:tcPr>
          <w:p w14:paraId="2E7F7EB3" w14:textId="77777777" w:rsidR="00BD57CF" w:rsidRDefault="00053661">
            <w:pPr>
              <w:pStyle w:val="TableParagraph"/>
              <w:ind w:left="33" w:right="9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37" w:type="dxa"/>
          </w:tcPr>
          <w:p w14:paraId="2E7F7EB4" w14:textId="77777777" w:rsidR="00BD57CF" w:rsidRDefault="00053661">
            <w:pPr>
              <w:pStyle w:val="TableParagraph"/>
              <w:ind w:left="166"/>
              <w:jc w:val="center"/>
            </w:pPr>
            <w:r>
              <w:rPr>
                <w:spacing w:val="-2"/>
              </w:rPr>
              <w:t>1.3228</w:t>
            </w:r>
          </w:p>
        </w:tc>
        <w:tc>
          <w:tcPr>
            <w:tcW w:w="544" w:type="dxa"/>
          </w:tcPr>
          <w:p w14:paraId="2E7F7EB5" w14:textId="77777777" w:rsidR="00BD57CF" w:rsidRDefault="00053661">
            <w:pPr>
              <w:pStyle w:val="TableParagraph"/>
              <w:ind w:left="291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D57CF" w14:paraId="2E7F7EC4" w14:textId="77777777">
        <w:trPr>
          <w:trHeight w:val="418"/>
        </w:trPr>
        <w:tc>
          <w:tcPr>
            <w:tcW w:w="1915" w:type="dxa"/>
          </w:tcPr>
          <w:p w14:paraId="2E7F7EB7" w14:textId="77777777" w:rsidR="00BD57CF" w:rsidRDefault="00053661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8" w:type="dxa"/>
          </w:tcPr>
          <w:p w14:paraId="2E7F7EB8" w14:textId="77777777" w:rsidR="00BD57CF" w:rsidRDefault="00053661">
            <w:pPr>
              <w:pStyle w:val="TableParagraph"/>
              <w:ind w:left="380"/>
            </w:pPr>
            <w:r>
              <w:rPr>
                <w:spacing w:val="-2"/>
              </w:rPr>
              <w:t>007.10</w:t>
            </w:r>
          </w:p>
        </w:tc>
        <w:tc>
          <w:tcPr>
            <w:tcW w:w="1906" w:type="dxa"/>
          </w:tcPr>
          <w:p w14:paraId="2E7F7EB9" w14:textId="77777777" w:rsidR="00BD57CF" w:rsidRDefault="00053661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2E7F7EBA" w14:textId="77777777" w:rsidR="00BD57CF" w:rsidRDefault="00053661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3" w:type="dxa"/>
          </w:tcPr>
          <w:p w14:paraId="2E7F7EBB" w14:textId="77777777" w:rsidR="00BD57CF" w:rsidRDefault="00053661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9.1561</w:t>
            </w:r>
          </w:p>
        </w:tc>
        <w:tc>
          <w:tcPr>
            <w:tcW w:w="937" w:type="dxa"/>
          </w:tcPr>
          <w:p w14:paraId="2E7F7EBC" w14:textId="77777777" w:rsidR="00BD57CF" w:rsidRDefault="00053661">
            <w:pPr>
              <w:pStyle w:val="TableParagraph"/>
              <w:ind w:left="-9736" w:right="114"/>
              <w:jc w:val="right"/>
            </w:pPr>
            <w:r>
              <w:rPr>
                <w:spacing w:val="-2"/>
              </w:rPr>
              <w:t>9.5892</w:t>
            </w:r>
          </w:p>
        </w:tc>
        <w:tc>
          <w:tcPr>
            <w:tcW w:w="1004" w:type="dxa"/>
          </w:tcPr>
          <w:p w14:paraId="2E7F7EBD" w14:textId="77777777" w:rsidR="00BD57CF" w:rsidRDefault="00053661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9.5642</w:t>
            </w:r>
          </w:p>
        </w:tc>
        <w:tc>
          <w:tcPr>
            <w:tcW w:w="1122" w:type="dxa"/>
          </w:tcPr>
          <w:p w14:paraId="2E7F7EBE" w14:textId="77777777" w:rsidR="00BD57CF" w:rsidRDefault="00053661">
            <w:pPr>
              <w:pStyle w:val="TableParagraph"/>
              <w:ind w:left="-9485" w:right="214"/>
              <w:jc w:val="right"/>
              <w:rPr>
                <w:b/>
              </w:rPr>
            </w:pPr>
            <w:r>
              <w:rPr>
                <w:b/>
                <w:spacing w:val="-4"/>
              </w:rPr>
              <w:t>9.44</w:t>
            </w:r>
          </w:p>
        </w:tc>
        <w:tc>
          <w:tcPr>
            <w:tcW w:w="1049" w:type="dxa"/>
          </w:tcPr>
          <w:p w14:paraId="2E7F7EBF" w14:textId="77777777" w:rsidR="00BD57CF" w:rsidRDefault="00053661">
            <w:pPr>
              <w:pStyle w:val="TableParagraph"/>
              <w:ind w:left="41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0.59</w:t>
            </w:r>
          </w:p>
        </w:tc>
        <w:tc>
          <w:tcPr>
            <w:tcW w:w="1380" w:type="dxa"/>
          </w:tcPr>
          <w:p w14:paraId="2E7F7EC0" w14:textId="77777777" w:rsidR="00BD57CF" w:rsidRDefault="00053661">
            <w:pPr>
              <w:pStyle w:val="TableParagraph"/>
              <w:ind w:left="95" w:right="57"/>
              <w:jc w:val="center"/>
            </w:pPr>
            <w:r>
              <w:rPr>
                <w:spacing w:val="-2"/>
              </w:rPr>
              <w:t>8.6497</w:t>
            </w:r>
          </w:p>
        </w:tc>
        <w:tc>
          <w:tcPr>
            <w:tcW w:w="709" w:type="dxa"/>
          </w:tcPr>
          <w:p w14:paraId="2E7F7EC1" w14:textId="77777777" w:rsidR="00BD57CF" w:rsidRDefault="00053661">
            <w:pPr>
              <w:pStyle w:val="TableParagraph"/>
              <w:ind w:left="33" w:right="9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37" w:type="dxa"/>
          </w:tcPr>
          <w:p w14:paraId="2E7F7EC2" w14:textId="77777777" w:rsidR="00BD57CF" w:rsidRDefault="00053661">
            <w:pPr>
              <w:pStyle w:val="TableParagraph"/>
              <w:ind w:left="166"/>
              <w:jc w:val="center"/>
            </w:pPr>
            <w:r>
              <w:rPr>
                <w:spacing w:val="-2"/>
              </w:rPr>
              <w:t>1.3228</w:t>
            </w:r>
          </w:p>
        </w:tc>
        <w:tc>
          <w:tcPr>
            <w:tcW w:w="544" w:type="dxa"/>
          </w:tcPr>
          <w:p w14:paraId="2E7F7EC3" w14:textId="77777777" w:rsidR="00BD57CF" w:rsidRDefault="00053661">
            <w:pPr>
              <w:pStyle w:val="TableParagraph"/>
              <w:ind w:left="291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D57CF" w14:paraId="2E7F7ED2" w14:textId="77777777">
        <w:trPr>
          <w:trHeight w:val="418"/>
        </w:trPr>
        <w:tc>
          <w:tcPr>
            <w:tcW w:w="1915" w:type="dxa"/>
          </w:tcPr>
          <w:p w14:paraId="2E7F7EC5" w14:textId="77777777" w:rsidR="00BD57CF" w:rsidRDefault="00053661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8" w:type="dxa"/>
          </w:tcPr>
          <w:p w14:paraId="2E7F7EC6" w14:textId="77777777" w:rsidR="00BD57CF" w:rsidRDefault="00053661">
            <w:pPr>
              <w:pStyle w:val="TableParagraph"/>
              <w:ind w:left="380"/>
            </w:pPr>
            <w:r>
              <w:rPr>
                <w:spacing w:val="-2"/>
              </w:rPr>
              <w:t>007.10</w:t>
            </w:r>
          </w:p>
        </w:tc>
        <w:tc>
          <w:tcPr>
            <w:tcW w:w="1906" w:type="dxa"/>
          </w:tcPr>
          <w:p w14:paraId="2E7F7EC7" w14:textId="77777777" w:rsidR="00BD57CF" w:rsidRDefault="00053661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2E7F7EC8" w14:textId="77777777" w:rsidR="00BD57CF" w:rsidRDefault="00053661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23" w:type="dxa"/>
          </w:tcPr>
          <w:p w14:paraId="2E7F7EC9" w14:textId="77777777" w:rsidR="00BD57CF" w:rsidRDefault="00053661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9.7855</w:t>
            </w:r>
          </w:p>
        </w:tc>
        <w:tc>
          <w:tcPr>
            <w:tcW w:w="937" w:type="dxa"/>
          </w:tcPr>
          <w:p w14:paraId="2E7F7ECA" w14:textId="77777777" w:rsidR="00BD57CF" w:rsidRDefault="00053661">
            <w:pPr>
              <w:pStyle w:val="TableParagraph"/>
              <w:ind w:left="-9736" w:right="114"/>
              <w:jc w:val="right"/>
            </w:pPr>
            <w:r>
              <w:rPr>
                <w:spacing w:val="-2"/>
              </w:rPr>
              <w:t>9.1489</w:t>
            </w:r>
          </w:p>
        </w:tc>
        <w:tc>
          <w:tcPr>
            <w:tcW w:w="1004" w:type="dxa"/>
          </w:tcPr>
          <w:p w14:paraId="2E7F7ECB" w14:textId="77777777" w:rsidR="00BD57CF" w:rsidRDefault="00053661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9.516</w:t>
            </w:r>
          </w:p>
        </w:tc>
        <w:tc>
          <w:tcPr>
            <w:tcW w:w="1122" w:type="dxa"/>
          </w:tcPr>
          <w:p w14:paraId="2E7F7ECC" w14:textId="77777777" w:rsidR="00BD57CF" w:rsidRDefault="00053661">
            <w:pPr>
              <w:pStyle w:val="TableParagraph"/>
              <w:ind w:left="-9485" w:right="214"/>
              <w:jc w:val="right"/>
              <w:rPr>
                <w:b/>
              </w:rPr>
            </w:pPr>
            <w:r>
              <w:rPr>
                <w:b/>
                <w:spacing w:val="-4"/>
              </w:rPr>
              <w:t>9.48</w:t>
            </w:r>
          </w:p>
        </w:tc>
        <w:tc>
          <w:tcPr>
            <w:tcW w:w="1049" w:type="dxa"/>
          </w:tcPr>
          <w:p w14:paraId="2E7F7ECD" w14:textId="77777777" w:rsidR="00BD57CF" w:rsidRDefault="00053661">
            <w:pPr>
              <w:pStyle w:val="TableParagraph"/>
              <w:ind w:left="41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0.63</w:t>
            </w:r>
          </w:p>
        </w:tc>
        <w:tc>
          <w:tcPr>
            <w:tcW w:w="1380" w:type="dxa"/>
          </w:tcPr>
          <w:p w14:paraId="2E7F7ECE" w14:textId="77777777" w:rsidR="00BD57CF" w:rsidRDefault="00053661">
            <w:pPr>
              <w:pStyle w:val="TableParagraph"/>
              <w:ind w:left="95" w:right="57"/>
              <w:jc w:val="center"/>
            </w:pPr>
            <w:r>
              <w:rPr>
                <w:spacing w:val="-2"/>
              </w:rPr>
              <w:t>8.6497</w:t>
            </w:r>
          </w:p>
        </w:tc>
        <w:tc>
          <w:tcPr>
            <w:tcW w:w="709" w:type="dxa"/>
          </w:tcPr>
          <w:p w14:paraId="2E7F7ECF" w14:textId="77777777" w:rsidR="00BD57CF" w:rsidRDefault="00053661">
            <w:pPr>
              <w:pStyle w:val="TableParagraph"/>
              <w:ind w:left="33" w:right="9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37" w:type="dxa"/>
          </w:tcPr>
          <w:p w14:paraId="2E7F7ED0" w14:textId="77777777" w:rsidR="00BD57CF" w:rsidRDefault="00053661">
            <w:pPr>
              <w:pStyle w:val="TableParagraph"/>
              <w:ind w:left="166"/>
              <w:jc w:val="center"/>
            </w:pPr>
            <w:r>
              <w:rPr>
                <w:spacing w:val="-2"/>
              </w:rPr>
              <w:t>1.3228</w:t>
            </w:r>
          </w:p>
        </w:tc>
        <w:tc>
          <w:tcPr>
            <w:tcW w:w="544" w:type="dxa"/>
          </w:tcPr>
          <w:p w14:paraId="2E7F7ED1" w14:textId="77777777" w:rsidR="00BD57CF" w:rsidRDefault="00053661">
            <w:pPr>
              <w:pStyle w:val="TableParagraph"/>
              <w:ind w:left="291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D57CF" w14:paraId="2E7F7EE0" w14:textId="77777777">
        <w:trPr>
          <w:trHeight w:val="418"/>
        </w:trPr>
        <w:tc>
          <w:tcPr>
            <w:tcW w:w="1915" w:type="dxa"/>
          </w:tcPr>
          <w:p w14:paraId="2E7F7ED3" w14:textId="77777777" w:rsidR="00BD57CF" w:rsidRDefault="00053661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8" w:type="dxa"/>
          </w:tcPr>
          <w:p w14:paraId="2E7F7ED4" w14:textId="77777777" w:rsidR="00BD57CF" w:rsidRDefault="00053661">
            <w:pPr>
              <w:pStyle w:val="TableParagraph"/>
              <w:ind w:left="380"/>
            </w:pPr>
            <w:r>
              <w:rPr>
                <w:spacing w:val="-2"/>
              </w:rPr>
              <w:t>007.02</w:t>
            </w:r>
          </w:p>
        </w:tc>
        <w:tc>
          <w:tcPr>
            <w:tcW w:w="1906" w:type="dxa"/>
          </w:tcPr>
          <w:p w14:paraId="2E7F7ED5" w14:textId="77777777" w:rsidR="00BD57CF" w:rsidRDefault="00053661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1" w:type="dxa"/>
          </w:tcPr>
          <w:p w14:paraId="2E7F7ED6" w14:textId="77777777" w:rsidR="00BD57CF" w:rsidRDefault="00053661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23" w:type="dxa"/>
          </w:tcPr>
          <w:p w14:paraId="2E7F7ED7" w14:textId="77777777" w:rsidR="00BD57CF" w:rsidRDefault="00053661">
            <w:pPr>
              <w:pStyle w:val="TableParagraph"/>
              <w:ind w:right="92"/>
              <w:jc w:val="right"/>
            </w:pPr>
            <w:r>
              <w:rPr>
                <w:spacing w:val="-4"/>
              </w:rPr>
              <w:t>9.69</w:t>
            </w:r>
          </w:p>
        </w:tc>
        <w:tc>
          <w:tcPr>
            <w:tcW w:w="937" w:type="dxa"/>
          </w:tcPr>
          <w:p w14:paraId="2E7F7ED8" w14:textId="77777777" w:rsidR="00BD57CF" w:rsidRDefault="00053661">
            <w:pPr>
              <w:pStyle w:val="TableParagraph"/>
              <w:ind w:left="-9736" w:right="113"/>
              <w:jc w:val="right"/>
            </w:pPr>
            <w:r>
              <w:rPr>
                <w:spacing w:val="-4"/>
              </w:rPr>
              <w:t>9.57</w:t>
            </w:r>
          </w:p>
        </w:tc>
        <w:tc>
          <w:tcPr>
            <w:tcW w:w="1004" w:type="dxa"/>
          </w:tcPr>
          <w:p w14:paraId="2E7F7ED9" w14:textId="77777777" w:rsidR="00BD57CF" w:rsidRDefault="00053661">
            <w:pPr>
              <w:pStyle w:val="TableParagraph"/>
              <w:ind w:right="171"/>
              <w:jc w:val="right"/>
            </w:pPr>
            <w:r>
              <w:rPr>
                <w:spacing w:val="-4"/>
              </w:rPr>
              <w:t>9.43</w:t>
            </w:r>
          </w:p>
        </w:tc>
        <w:tc>
          <w:tcPr>
            <w:tcW w:w="1122" w:type="dxa"/>
          </w:tcPr>
          <w:p w14:paraId="2E7F7EDA" w14:textId="77777777" w:rsidR="00BD57CF" w:rsidRDefault="00053661">
            <w:pPr>
              <w:pStyle w:val="TableParagraph"/>
              <w:ind w:left="-9485" w:right="214"/>
              <w:jc w:val="right"/>
              <w:rPr>
                <w:b/>
              </w:rPr>
            </w:pPr>
            <w:r>
              <w:rPr>
                <w:b/>
                <w:spacing w:val="-4"/>
              </w:rPr>
              <w:t>9.56</w:t>
            </w:r>
          </w:p>
        </w:tc>
        <w:tc>
          <w:tcPr>
            <w:tcW w:w="1049" w:type="dxa"/>
          </w:tcPr>
          <w:p w14:paraId="2E7F7EDB" w14:textId="77777777" w:rsidR="00BD57CF" w:rsidRDefault="00053661">
            <w:pPr>
              <w:pStyle w:val="TableParagraph"/>
              <w:ind w:left="41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0.69</w:t>
            </w:r>
          </w:p>
        </w:tc>
        <w:tc>
          <w:tcPr>
            <w:tcW w:w="1380" w:type="dxa"/>
          </w:tcPr>
          <w:p w14:paraId="2E7F7EDC" w14:textId="77777777" w:rsidR="00BD57CF" w:rsidRDefault="00053661">
            <w:pPr>
              <w:pStyle w:val="TableParagraph"/>
              <w:ind w:left="95" w:right="57"/>
              <w:jc w:val="center"/>
            </w:pPr>
            <w:r>
              <w:rPr>
                <w:spacing w:val="-2"/>
              </w:rPr>
              <w:t>8.6497</w:t>
            </w:r>
          </w:p>
        </w:tc>
        <w:tc>
          <w:tcPr>
            <w:tcW w:w="709" w:type="dxa"/>
          </w:tcPr>
          <w:p w14:paraId="2E7F7EDD" w14:textId="77777777" w:rsidR="00BD57CF" w:rsidRDefault="00053661">
            <w:pPr>
              <w:pStyle w:val="TableParagraph"/>
              <w:ind w:left="33" w:right="9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37" w:type="dxa"/>
          </w:tcPr>
          <w:p w14:paraId="2E7F7EDE" w14:textId="77777777" w:rsidR="00BD57CF" w:rsidRDefault="00053661">
            <w:pPr>
              <w:pStyle w:val="TableParagraph"/>
              <w:ind w:left="166"/>
              <w:jc w:val="center"/>
            </w:pPr>
            <w:r>
              <w:rPr>
                <w:spacing w:val="-2"/>
              </w:rPr>
              <w:t>1.3228</w:t>
            </w:r>
          </w:p>
        </w:tc>
        <w:tc>
          <w:tcPr>
            <w:tcW w:w="544" w:type="dxa"/>
          </w:tcPr>
          <w:p w14:paraId="2E7F7EDF" w14:textId="77777777" w:rsidR="00BD57CF" w:rsidRDefault="00053661">
            <w:pPr>
              <w:pStyle w:val="TableParagraph"/>
              <w:ind w:left="291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D57CF" w14:paraId="2E7F7EEE" w14:textId="77777777">
        <w:trPr>
          <w:trHeight w:val="418"/>
        </w:trPr>
        <w:tc>
          <w:tcPr>
            <w:tcW w:w="1915" w:type="dxa"/>
          </w:tcPr>
          <w:p w14:paraId="2E7F7EE1" w14:textId="77777777" w:rsidR="00BD57CF" w:rsidRDefault="00053661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8" w:type="dxa"/>
          </w:tcPr>
          <w:p w14:paraId="2E7F7EE2" w14:textId="77777777" w:rsidR="00BD57CF" w:rsidRDefault="00053661">
            <w:pPr>
              <w:pStyle w:val="TableParagraph"/>
              <w:ind w:left="380"/>
            </w:pPr>
            <w:r>
              <w:rPr>
                <w:spacing w:val="-2"/>
              </w:rPr>
              <w:t>007.40</w:t>
            </w:r>
          </w:p>
        </w:tc>
        <w:tc>
          <w:tcPr>
            <w:tcW w:w="1906" w:type="dxa"/>
          </w:tcPr>
          <w:p w14:paraId="2E7F7EE3" w14:textId="77777777" w:rsidR="00BD57CF" w:rsidRDefault="00053661">
            <w:pPr>
              <w:pStyle w:val="TableParagraph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61" w:type="dxa"/>
          </w:tcPr>
          <w:p w14:paraId="2E7F7EE4" w14:textId="77777777" w:rsidR="00BD57CF" w:rsidRDefault="00053661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169</w:t>
            </w:r>
          </w:p>
        </w:tc>
        <w:tc>
          <w:tcPr>
            <w:tcW w:w="1023" w:type="dxa"/>
          </w:tcPr>
          <w:p w14:paraId="2E7F7EE5" w14:textId="77777777" w:rsidR="00BD57CF" w:rsidRDefault="00053661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9.566</w:t>
            </w:r>
          </w:p>
        </w:tc>
        <w:tc>
          <w:tcPr>
            <w:tcW w:w="937" w:type="dxa"/>
          </w:tcPr>
          <w:p w14:paraId="2E7F7EE6" w14:textId="77777777" w:rsidR="00BD57CF" w:rsidRDefault="00053661">
            <w:pPr>
              <w:pStyle w:val="TableParagraph"/>
              <w:ind w:left="-9736" w:right="114"/>
              <w:jc w:val="right"/>
            </w:pPr>
            <w:r>
              <w:rPr>
                <w:spacing w:val="-2"/>
              </w:rPr>
              <w:t>9.6212</w:t>
            </w:r>
          </w:p>
        </w:tc>
        <w:tc>
          <w:tcPr>
            <w:tcW w:w="1004" w:type="dxa"/>
          </w:tcPr>
          <w:p w14:paraId="2E7F7EE7" w14:textId="77777777" w:rsidR="00BD57CF" w:rsidRDefault="00053661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9.746</w:t>
            </w:r>
          </w:p>
        </w:tc>
        <w:tc>
          <w:tcPr>
            <w:tcW w:w="1122" w:type="dxa"/>
          </w:tcPr>
          <w:p w14:paraId="2E7F7EE8" w14:textId="77777777" w:rsidR="00BD57CF" w:rsidRDefault="00053661">
            <w:pPr>
              <w:pStyle w:val="TableParagraph"/>
              <w:ind w:left="-9485" w:right="214"/>
              <w:jc w:val="right"/>
              <w:rPr>
                <w:b/>
              </w:rPr>
            </w:pPr>
            <w:r>
              <w:rPr>
                <w:b/>
                <w:spacing w:val="-4"/>
              </w:rPr>
              <w:t>9.64</w:t>
            </w:r>
          </w:p>
        </w:tc>
        <w:tc>
          <w:tcPr>
            <w:tcW w:w="1049" w:type="dxa"/>
          </w:tcPr>
          <w:p w14:paraId="2E7F7EE9" w14:textId="77777777" w:rsidR="00BD57CF" w:rsidRDefault="00053661">
            <w:pPr>
              <w:pStyle w:val="TableParagraph"/>
              <w:ind w:left="41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0.75</w:t>
            </w:r>
          </w:p>
        </w:tc>
        <w:tc>
          <w:tcPr>
            <w:tcW w:w="1380" w:type="dxa"/>
          </w:tcPr>
          <w:p w14:paraId="2E7F7EEA" w14:textId="77777777" w:rsidR="00BD57CF" w:rsidRDefault="00053661">
            <w:pPr>
              <w:pStyle w:val="TableParagraph"/>
              <w:ind w:left="95" w:right="57"/>
              <w:jc w:val="center"/>
            </w:pPr>
            <w:r>
              <w:rPr>
                <w:spacing w:val="-2"/>
              </w:rPr>
              <w:t>8.6497</w:t>
            </w:r>
          </w:p>
        </w:tc>
        <w:tc>
          <w:tcPr>
            <w:tcW w:w="709" w:type="dxa"/>
          </w:tcPr>
          <w:p w14:paraId="2E7F7EEB" w14:textId="77777777" w:rsidR="00BD57CF" w:rsidRDefault="00053661">
            <w:pPr>
              <w:pStyle w:val="TableParagraph"/>
              <w:ind w:left="33" w:right="9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37" w:type="dxa"/>
          </w:tcPr>
          <w:p w14:paraId="2E7F7EEC" w14:textId="77777777" w:rsidR="00BD57CF" w:rsidRDefault="00053661">
            <w:pPr>
              <w:pStyle w:val="TableParagraph"/>
              <w:ind w:left="166"/>
              <w:jc w:val="center"/>
            </w:pPr>
            <w:r>
              <w:rPr>
                <w:spacing w:val="-2"/>
              </w:rPr>
              <w:t>1.3228</w:t>
            </w:r>
          </w:p>
        </w:tc>
        <w:tc>
          <w:tcPr>
            <w:tcW w:w="544" w:type="dxa"/>
          </w:tcPr>
          <w:p w14:paraId="2E7F7EED" w14:textId="77777777" w:rsidR="00BD57CF" w:rsidRDefault="00053661">
            <w:pPr>
              <w:pStyle w:val="TableParagraph"/>
              <w:ind w:left="291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D57CF" w14:paraId="2E7F7EFC" w14:textId="77777777">
        <w:trPr>
          <w:trHeight w:val="418"/>
        </w:trPr>
        <w:tc>
          <w:tcPr>
            <w:tcW w:w="1915" w:type="dxa"/>
          </w:tcPr>
          <w:p w14:paraId="2E7F7EEF" w14:textId="77777777" w:rsidR="00BD57CF" w:rsidRDefault="00053661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8" w:type="dxa"/>
          </w:tcPr>
          <w:p w14:paraId="2E7F7EF0" w14:textId="77777777" w:rsidR="00BD57CF" w:rsidRDefault="00053661">
            <w:pPr>
              <w:pStyle w:val="TableParagraph"/>
              <w:ind w:left="380"/>
            </w:pPr>
            <w:r>
              <w:rPr>
                <w:spacing w:val="-2"/>
              </w:rPr>
              <w:t>007.40</w:t>
            </w:r>
          </w:p>
        </w:tc>
        <w:tc>
          <w:tcPr>
            <w:tcW w:w="1906" w:type="dxa"/>
          </w:tcPr>
          <w:p w14:paraId="2E7F7EF1" w14:textId="77777777" w:rsidR="00BD57CF" w:rsidRDefault="00053661">
            <w:pPr>
              <w:pStyle w:val="TableParagraph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61" w:type="dxa"/>
          </w:tcPr>
          <w:p w14:paraId="2E7F7EF2" w14:textId="77777777" w:rsidR="00BD57CF" w:rsidRDefault="00053661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23" w:type="dxa"/>
          </w:tcPr>
          <w:p w14:paraId="2E7F7EF3" w14:textId="77777777" w:rsidR="00BD57CF" w:rsidRDefault="00053661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10.3799</w:t>
            </w:r>
          </w:p>
        </w:tc>
        <w:tc>
          <w:tcPr>
            <w:tcW w:w="937" w:type="dxa"/>
          </w:tcPr>
          <w:p w14:paraId="2E7F7EF4" w14:textId="77777777" w:rsidR="00BD57CF" w:rsidRDefault="00053661">
            <w:pPr>
              <w:pStyle w:val="TableParagraph"/>
              <w:ind w:left="-9736" w:right="114"/>
              <w:jc w:val="right"/>
            </w:pPr>
            <w:r>
              <w:rPr>
                <w:spacing w:val="-2"/>
              </w:rPr>
              <w:t>10.2145</w:t>
            </w:r>
          </w:p>
        </w:tc>
        <w:tc>
          <w:tcPr>
            <w:tcW w:w="1004" w:type="dxa"/>
          </w:tcPr>
          <w:p w14:paraId="2E7F7EF5" w14:textId="77777777" w:rsidR="00BD57CF" w:rsidRDefault="00053661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9.9617</w:t>
            </w:r>
          </w:p>
        </w:tc>
        <w:tc>
          <w:tcPr>
            <w:tcW w:w="1122" w:type="dxa"/>
          </w:tcPr>
          <w:p w14:paraId="2E7F7EF6" w14:textId="77777777" w:rsidR="00BD57CF" w:rsidRDefault="00053661">
            <w:pPr>
              <w:pStyle w:val="TableParagraph"/>
              <w:ind w:left="-9485" w:right="214"/>
              <w:jc w:val="right"/>
              <w:rPr>
                <w:b/>
              </w:rPr>
            </w:pPr>
            <w:r>
              <w:rPr>
                <w:b/>
                <w:spacing w:val="-4"/>
              </w:rPr>
              <w:t>10.2</w:t>
            </w:r>
          </w:p>
        </w:tc>
        <w:tc>
          <w:tcPr>
            <w:tcW w:w="1049" w:type="dxa"/>
          </w:tcPr>
          <w:p w14:paraId="2E7F7EF7" w14:textId="77777777" w:rsidR="00BD57CF" w:rsidRDefault="00053661">
            <w:pPr>
              <w:pStyle w:val="TableParagraph"/>
              <w:ind w:left="41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1.16</w:t>
            </w:r>
          </w:p>
        </w:tc>
        <w:tc>
          <w:tcPr>
            <w:tcW w:w="1380" w:type="dxa"/>
          </w:tcPr>
          <w:p w14:paraId="2E7F7EF8" w14:textId="77777777" w:rsidR="00BD57CF" w:rsidRDefault="00053661">
            <w:pPr>
              <w:pStyle w:val="TableParagraph"/>
              <w:ind w:left="95" w:right="57"/>
              <w:jc w:val="center"/>
            </w:pPr>
            <w:r>
              <w:rPr>
                <w:spacing w:val="-2"/>
              </w:rPr>
              <w:t>8.6497</w:t>
            </w:r>
          </w:p>
        </w:tc>
        <w:tc>
          <w:tcPr>
            <w:tcW w:w="709" w:type="dxa"/>
          </w:tcPr>
          <w:p w14:paraId="2E7F7EF9" w14:textId="77777777" w:rsidR="00BD57CF" w:rsidRDefault="00053661">
            <w:pPr>
              <w:pStyle w:val="TableParagraph"/>
              <w:ind w:left="33" w:right="9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37" w:type="dxa"/>
          </w:tcPr>
          <w:p w14:paraId="2E7F7EFA" w14:textId="77777777" w:rsidR="00BD57CF" w:rsidRDefault="00053661">
            <w:pPr>
              <w:pStyle w:val="TableParagraph"/>
              <w:ind w:left="166"/>
              <w:jc w:val="center"/>
            </w:pPr>
            <w:r>
              <w:rPr>
                <w:spacing w:val="-2"/>
              </w:rPr>
              <w:t>1.3228</w:t>
            </w:r>
          </w:p>
        </w:tc>
        <w:tc>
          <w:tcPr>
            <w:tcW w:w="544" w:type="dxa"/>
          </w:tcPr>
          <w:p w14:paraId="2E7F7EFB" w14:textId="77777777" w:rsidR="00BD57CF" w:rsidRDefault="00053661">
            <w:pPr>
              <w:pStyle w:val="TableParagraph"/>
              <w:ind w:left="291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D57CF" w14:paraId="2E7F7F0A" w14:textId="77777777">
        <w:trPr>
          <w:trHeight w:val="418"/>
        </w:trPr>
        <w:tc>
          <w:tcPr>
            <w:tcW w:w="1915" w:type="dxa"/>
          </w:tcPr>
          <w:p w14:paraId="2E7F7EFD" w14:textId="77777777" w:rsidR="00BD57CF" w:rsidRDefault="00053661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8" w:type="dxa"/>
          </w:tcPr>
          <w:p w14:paraId="2E7F7EFE" w14:textId="77777777" w:rsidR="00BD57CF" w:rsidRDefault="00053661">
            <w:pPr>
              <w:pStyle w:val="TableParagraph"/>
              <w:ind w:left="380"/>
            </w:pPr>
            <w:r>
              <w:rPr>
                <w:spacing w:val="-2"/>
              </w:rPr>
              <w:t>007.40</w:t>
            </w:r>
          </w:p>
        </w:tc>
        <w:tc>
          <w:tcPr>
            <w:tcW w:w="1906" w:type="dxa"/>
          </w:tcPr>
          <w:p w14:paraId="2E7F7EFF" w14:textId="77777777" w:rsidR="00BD57CF" w:rsidRDefault="00053661">
            <w:pPr>
              <w:pStyle w:val="TableParagraph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61" w:type="dxa"/>
          </w:tcPr>
          <w:p w14:paraId="2E7F7F00" w14:textId="77777777" w:rsidR="00BD57CF" w:rsidRDefault="00053661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23" w:type="dxa"/>
          </w:tcPr>
          <w:p w14:paraId="2E7F7F01" w14:textId="77777777" w:rsidR="00BD57CF" w:rsidRDefault="00053661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10.1541</w:t>
            </w:r>
          </w:p>
        </w:tc>
        <w:tc>
          <w:tcPr>
            <w:tcW w:w="937" w:type="dxa"/>
          </w:tcPr>
          <w:p w14:paraId="2E7F7F02" w14:textId="77777777" w:rsidR="00BD57CF" w:rsidRDefault="00053661">
            <w:pPr>
              <w:pStyle w:val="TableParagraph"/>
              <w:ind w:left="-9736" w:right="114"/>
              <w:jc w:val="right"/>
            </w:pPr>
            <w:r>
              <w:rPr>
                <w:spacing w:val="-2"/>
              </w:rPr>
              <w:t>10.3153</w:t>
            </w:r>
          </w:p>
        </w:tc>
        <w:tc>
          <w:tcPr>
            <w:tcW w:w="1004" w:type="dxa"/>
          </w:tcPr>
          <w:p w14:paraId="2E7F7F03" w14:textId="77777777" w:rsidR="00BD57CF" w:rsidRDefault="00053661">
            <w:pPr>
              <w:pStyle w:val="TableParagraph"/>
              <w:ind w:right="173"/>
              <w:jc w:val="right"/>
            </w:pPr>
            <w:r>
              <w:rPr>
                <w:spacing w:val="-2"/>
              </w:rPr>
              <w:t>10.0216</w:t>
            </w:r>
          </w:p>
        </w:tc>
        <w:tc>
          <w:tcPr>
            <w:tcW w:w="1122" w:type="dxa"/>
          </w:tcPr>
          <w:p w14:paraId="2E7F7F04" w14:textId="77777777" w:rsidR="00BD57CF" w:rsidRDefault="00053661">
            <w:pPr>
              <w:pStyle w:val="TableParagraph"/>
              <w:ind w:left="-9485" w:right="214"/>
              <w:jc w:val="right"/>
              <w:rPr>
                <w:b/>
              </w:rPr>
            </w:pPr>
            <w:r>
              <w:rPr>
                <w:b/>
                <w:spacing w:val="-4"/>
              </w:rPr>
              <w:t>10.2</w:t>
            </w:r>
          </w:p>
        </w:tc>
        <w:tc>
          <w:tcPr>
            <w:tcW w:w="1049" w:type="dxa"/>
          </w:tcPr>
          <w:p w14:paraId="2E7F7F05" w14:textId="77777777" w:rsidR="00BD57CF" w:rsidRDefault="00053661">
            <w:pPr>
              <w:pStyle w:val="TableParagraph"/>
              <w:ind w:left="41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1.14</w:t>
            </w:r>
          </w:p>
        </w:tc>
        <w:tc>
          <w:tcPr>
            <w:tcW w:w="1380" w:type="dxa"/>
          </w:tcPr>
          <w:p w14:paraId="2E7F7F06" w14:textId="77777777" w:rsidR="00BD57CF" w:rsidRDefault="00053661">
            <w:pPr>
              <w:pStyle w:val="TableParagraph"/>
              <w:ind w:left="95" w:right="57"/>
              <w:jc w:val="center"/>
            </w:pPr>
            <w:r>
              <w:rPr>
                <w:spacing w:val="-2"/>
              </w:rPr>
              <w:t>8.6497</w:t>
            </w:r>
          </w:p>
        </w:tc>
        <w:tc>
          <w:tcPr>
            <w:tcW w:w="709" w:type="dxa"/>
          </w:tcPr>
          <w:p w14:paraId="2E7F7F07" w14:textId="77777777" w:rsidR="00BD57CF" w:rsidRDefault="00053661">
            <w:pPr>
              <w:pStyle w:val="TableParagraph"/>
              <w:ind w:left="33" w:right="9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37" w:type="dxa"/>
          </w:tcPr>
          <w:p w14:paraId="2E7F7F08" w14:textId="77777777" w:rsidR="00BD57CF" w:rsidRDefault="00053661">
            <w:pPr>
              <w:pStyle w:val="TableParagraph"/>
              <w:ind w:left="166"/>
              <w:jc w:val="center"/>
            </w:pPr>
            <w:r>
              <w:rPr>
                <w:spacing w:val="-2"/>
              </w:rPr>
              <w:t>1.3228</w:t>
            </w:r>
          </w:p>
        </w:tc>
        <w:tc>
          <w:tcPr>
            <w:tcW w:w="544" w:type="dxa"/>
          </w:tcPr>
          <w:p w14:paraId="2E7F7F09" w14:textId="77777777" w:rsidR="00BD57CF" w:rsidRDefault="00053661">
            <w:pPr>
              <w:pStyle w:val="TableParagraph"/>
              <w:ind w:left="291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D57CF" w14:paraId="2E7F7F18" w14:textId="77777777">
        <w:trPr>
          <w:trHeight w:val="394"/>
        </w:trPr>
        <w:tc>
          <w:tcPr>
            <w:tcW w:w="1915" w:type="dxa"/>
            <w:tcBorders>
              <w:bottom w:val="single" w:sz="4" w:space="0" w:color="000000"/>
            </w:tcBorders>
          </w:tcPr>
          <w:p w14:paraId="2E7F7F0B" w14:textId="77777777" w:rsidR="00BD57CF" w:rsidRDefault="00053661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8" w:type="dxa"/>
            <w:tcBorders>
              <w:bottom w:val="single" w:sz="4" w:space="0" w:color="000000"/>
            </w:tcBorders>
          </w:tcPr>
          <w:p w14:paraId="2E7F7F0C" w14:textId="77777777" w:rsidR="00BD57CF" w:rsidRDefault="00053661">
            <w:pPr>
              <w:pStyle w:val="TableParagraph"/>
              <w:ind w:left="380"/>
            </w:pPr>
            <w:r>
              <w:rPr>
                <w:spacing w:val="-2"/>
              </w:rPr>
              <w:t>007.30</w:t>
            </w:r>
          </w:p>
        </w:tc>
        <w:tc>
          <w:tcPr>
            <w:tcW w:w="1906" w:type="dxa"/>
            <w:tcBorders>
              <w:bottom w:val="single" w:sz="4" w:space="0" w:color="000000"/>
            </w:tcBorders>
          </w:tcPr>
          <w:p w14:paraId="2E7F7F0D" w14:textId="77777777" w:rsidR="00BD57CF" w:rsidRDefault="00053661">
            <w:pPr>
              <w:pStyle w:val="TableParagraph"/>
              <w:ind w:left="203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1" w:type="dxa"/>
            <w:tcBorders>
              <w:bottom w:val="single" w:sz="4" w:space="0" w:color="000000"/>
            </w:tcBorders>
          </w:tcPr>
          <w:p w14:paraId="2E7F7F0E" w14:textId="77777777" w:rsidR="00BD57CF" w:rsidRDefault="00053661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164</w:t>
            </w:r>
          </w:p>
        </w:tc>
        <w:tc>
          <w:tcPr>
            <w:tcW w:w="1023" w:type="dxa"/>
            <w:tcBorders>
              <w:bottom w:val="single" w:sz="4" w:space="0" w:color="000000"/>
            </w:tcBorders>
          </w:tcPr>
          <w:p w14:paraId="2E7F7F0F" w14:textId="77777777" w:rsidR="00BD57CF" w:rsidRDefault="00053661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12.5417</w:t>
            </w:r>
          </w:p>
        </w:tc>
        <w:tc>
          <w:tcPr>
            <w:tcW w:w="937" w:type="dxa"/>
            <w:tcBorders>
              <w:bottom w:val="single" w:sz="4" w:space="0" w:color="000000"/>
            </w:tcBorders>
          </w:tcPr>
          <w:p w14:paraId="2E7F7F10" w14:textId="77777777" w:rsidR="00BD57CF" w:rsidRDefault="00053661">
            <w:pPr>
              <w:pStyle w:val="TableParagraph"/>
              <w:ind w:left="-9736" w:right="115"/>
              <w:jc w:val="right"/>
            </w:pPr>
            <w:r>
              <w:rPr>
                <w:spacing w:val="-2"/>
              </w:rPr>
              <w:t>11.1941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14:paraId="2E7F7F11" w14:textId="77777777" w:rsidR="00BD57CF" w:rsidRDefault="00053661">
            <w:pPr>
              <w:pStyle w:val="TableParagraph"/>
              <w:ind w:right="174"/>
              <w:jc w:val="right"/>
            </w:pPr>
            <w:r>
              <w:rPr>
                <w:spacing w:val="-2"/>
              </w:rPr>
              <w:t>12.1434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 w14:paraId="2E7F7F12" w14:textId="77777777" w:rsidR="00BD57CF" w:rsidRDefault="00053661">
            <w:pPr>
              <w:pStyle w:val="TableParagraph"/>
              <w:ind w:left="-9485" w:right="212"/>
              <w:jc w:val="right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1049" w:type="dxa"/>
            <w:tcBorders>
              <w:bottom w:val="single" w:sz="4" w:space="0" w:color="000000"/>
            </w:tcBorders>
          </w:tcPr>
          <w:p w14:paraId="2E7F7F13" w14:textId="77777777" w:rsidR="00BD57CF" w:rsidRDefault="00053661">
            <w:pPr>
              <w:pStyle w:val="TableParagraph"/>
              <w:ind w:right="242"/>
              <w:jc w:val="right"/>
              <w:rPr>
                <w:b/>
              </w:rPr>
            </w:pPr>
            <w:r>
              <w:rPr>
                <w:b/>
                <w:color w:val="E68800"/>
                <w:spacing w:val="-5"/>
              </w:rPr>
              <w:t>2.5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</w:tcPr>
          <w:p w14:paraId="2E7F7F14" w14:textId="77777777" w:rsidR="00BD57CF" w:rsidRDefault="00053661">
            <w:pPr>
              <w:pStyle w:val="TableParagraph"/>
              <w:ind w:left="95" w:right="57"/>
              <w:jc w:val="center"/>
            </w:pPr>
            <w:r>
              <w:rPr>
                <w:spacing w:val="-2"/>
              </w:rPr>
              <w:t>8.6497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E7F7F15" w14:textId="77777777" w:rsidR="00BD57CF" w:rsidRDefault="00053661">
            <w:pPr>
              <w:pStyle w:val="TableParagraph"/>
              <w:ind w:left="33" w:right="9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37" w:type="dxa"/>
            <w:tcBorders>
              <w:bottom w:val="single" w:sz="4" w:space="0" w:color="000000"/>
            </w:tcBorders>
          </w:tcPr>
          <w:p w14:paraId="2E7F7F16" w14:textId="77777777" w:rsidR="00BD57CF" w:rsidRDefault="00053661">
            <w:pPr>
              <w:pStyle w:val="TableParagraph"/>
              <w:ind w:left="166" w:right="1"/>
              <w:jc w:val="center"/>
            </w:pPr>
            <w:r>
              <w:rPr>
                <w:spacing w:val="-2"/>
              </w:rPr>
              <w:t>1.3228</w:t>
            </w:r>
          </w:p>
        </w:tc>
        <w:tc>
          <w:tcPr>
            <w:tcW w:w="544" w:type="dxa"/>
            <w:tcBorders>
              <w:bottom w:val="single" w:sz="4" w:space="0" w:color="000000"/>
            </w:tcBorders>
          </w:tcPr>
          <w:p w14:paraId="2E7F7F17" w14:textId="77777777" w:rsidR="00BD57CF" w:rsidRDefault="00053661">
            <w:pPr>
              <w:pStyle w:val="TableParagraph"/>
              <w:ind w:left="290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14:paraId="2E7F7F19" w14:textId="77777777" w:rsidR="00BD57CF" w:rsidRDefault="00BD57CF">
      <w:pPr>
        <w:spacing w:before="125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1"/>
        <w:gridCol w:w="1090"/>
        <w:gridCol w:w="1576"/>
        <w:gridCol w:w="1023"/>
        <w:gridCol w:w="937"/>
        <w:gridCol w:w="1004"/>
        <w:gridCol w:w="1879"/>
        <w:gridCol w:w="4256"/>
      </w:tblGrid>
      <w:tr w:rsidR="00BD57CF" w14:paraId="2E7F7F1F" w14:textId="77777777">
        <w:trPr>
          <w:trHeight w:val="408"/>
        </w:trPr>
        <w:tc>
          <w:tcPr>
            <w:tcW w:w="4202" w:type="dxa"/>
            <w:gridSpan w:val="3"/>
            <w:vMerge w:val="restart"/>
            <w:tcBorders>
              <w:bottom w:val="single" w:sz="6" w:space="0" w:color="000000"/>
            </w:tcBorders>
          </w:tcPr>
          <w:p w14:paraId="2E7F7F1A" w14:textId="77777777" w:rsidR="00BD57CF" w:rsidRDefault="00BD57CF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E7F7F1B" w14:textId="77777777" w:rsidR="00BD57CF" w:rsidRDefault="00053661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2E7F85B1" wp14:editId="2E7F85B2">
                      <wp:extent cx="1791970" cy="39370"/>
                      <wp:effectExtent l="0" t="0" r="0" b="0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11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976"/>
                                      </a:lnTo>
                                      <a:lnTo>
                                        <a:pt x="1791843" y="38976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9306C7" id="Group 53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">
                      <v:shape id="Graphic 54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" path="m1791843,37719l,37719r,1257l1791843,38976r,-1257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19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2E7F7F1C" w14:textId="77777777" w:rsidR="00BD57CF" w:rsidRDefault="00053661">
            <w:pPr>
              <w:pStyle w:val="TableParagraph"/>
              <w:spacing w:before="16" w:line="372" w:lineRule="exact"/>
              <w:ind w:left="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CBDV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  <w:tc>
          <w:tcPr>
            <w:tcW w:w="4256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2E7F7F1D" w14:textId="77777777" w:rsidR="00BD57CF" w:rsidRDefault="00BD57CF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E7F7F1E" w14:textId="77777777" w:rsidR="00BD57CF" w:rsidRDefault="00053661">
            <w:pPr>
              <w:pStyle w:val="TableParagraph"/>
              <w:spacing w:before="0" w:line="61" w:lineRule="exact"/>
              <w:ind w:left="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2E7F85B3" wp14:editId="2E7F85B4">
                      <wp:extent cx="1791970" cy="39370"/>
                      <wp:effectExtent l="0" t="0" r="0" b="0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11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976"/>
                                      </a:lnTo>
                                      <a:lnTo>
                                        <a:pt x="1791843" y="38976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CF12FE" id="Group 55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">
                      <v:shape id="Graphic 56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" path="m1791843,37719l,37719r,1257l1791843,38976r,-1257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D57CF" w14:paraId="2E7F7F23" w14:textId="77777777">
        <w:trPr>
          <w:trHeight w:val="48"/>
        </w:trPr>
        <w:tc>
          <w:tcPr>
            <w:tcW w:w="4202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2E7F7F20" w14:textId="77777777" w:rsidR="00BD57CF" w:rsidRDefault="00BD57CF">
            <w:pPr>
              <w:rPr>
                <w:sz w:val="2"/>
                <w:szCs w:val="2"/>
              </w:rPr>
            </w:pPr>
          </w:p>
        </w:tc>
        <w:tc>
          <w:tcPr>
            <w:tcW w:w="6419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2E7F7F21" w14:textId="77777777" w:rsidR="00BD57CF" w:rsidRDefault="00BD57C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56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2E7F7F22" w14:textId="77777777" w:rsidR="00BD57CF" w:rsidRDefault="00BD57CF">
            <w:pPr>
              <w:rPr>
                <w:sz w:val="2"/>
                <w:szCs w:val="2"/>
              </w:rPr>
            </w:pPr>
          </w:p>
        </w:tc>
      </w:tr>
      <w:tr w:rsidR="00BD57CF" w14:paraId="2E7F7F2D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2E7F7F24" w14:textId="77777777" w:rsidR="00BD57CF" w:rsidRDefault="00053661">
            <w:pPr>
              <w:pStyle w:val="TableParagraph"/>
              <w:spacing w:before="82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 w14:paraId="2E7F7F25" w14:textId="77777777" w:rsidR="00BD57CF" w:rsidRDefault="00053661">
            <w:pPr>
              <w:pStyle w:val="TableParagraph"/>
              <w:spacing w:before="82"/>
              <w:ind w:left="914"/>
            </w:pPr>
            <w:r>
              <w:rPr>
                <w:spacing w:val="-2"/>
              </w:rPr>
              <w:t>008.99</w:t>
            </w:r>
          </w:p>
        </w:tc>
        <w:tc>
          <w:tcPr>
            <w:tcW w:w="1090" w:type="dxa"/>
            <w:tcBorders>
              <w:top w:val="single" w:sz="6" w:space="0" w:color="000000"/>
            </w:tcBorders>
          </w:tcPr>
          <w:p w14:paraId="2E7F7F26" w14:textId="77777777" w:rsidR="00BD57CF" w:rsidRDefault="00053661">
            <w:pPr>
              <w:pStyle w:val="TableParagraph"/>
              <w:spacing w:before="82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576" w:type="dxa"/>
            <w:tcBorders>
              <w:top w:val="single" w:sz="6" w:space="0" w:color="000000"/>
            </w:tcBorders>
          </w:tcPr>
          <w:p w14:paraId="2E7F7F27" w14:textId="77777777" w:rsidR="00BD57CF" w:rsidRDefault="00053661">
            <w:pPr>
              <w:pStyle w:val="TableParagraph"/>
              <w:spacing w:before="82"/>
              <w:ind w:left="1003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3" w:type="dxa"/>
            <w:tcBorders>
              <w:top w:val="single" w:sz="6" w:space="0" w:color="000000"/>
            </w:tcBorders>
          </w:tcPr>
          <w:p w14:paraId="2E7F7F28" w14:textId="77777777" w:rsidR="00BD57CF" w:rsidRDefault="00053661">
            <w:pPr>
              <w:pStyle w:val="TableParagraph"/>
              <w:spacing w:before="82"/>
              <w:ind w:right="91"/>
              <w:jc w:val="right"/>
            </w:pPr>
            <w:r>
              <w:rPr>
                <w:spacing w:val="-2"/>
              </w:rPr>
              <w:t>&lt;0.0503</w:t>
            </w:r>
          </w:p>
        </w:tc>
        <w:tc>
          <w:tcPr>
            <w:tcW w:w="937" w:type="dxa"/>
            <w:tcBorders>
              <w:top w:val="single" w:sz="6" w:space="0" w:color="000000"/>
            </w:tcBorders>
          </w:tcPr>
          <w:p w14:paraId="2E7F7F29" w14:textId="77777777" w:rsidR="00BD57CF" w:rsidRDefault="00053661">
            <w:pPr>
              <w:pStyle w:val="TableParagraph"/>
              <w:spacing w:before="82"/>
              <w:ind w:left="-9736" w:right="113"/>
              <w:jc w:val="right"/>
            </w:pPr>
            <w:r>
              <w:rPr>
                <w:spacing w:val="-2"/>
              </w:rPr>
              <w:t>&lt;0.0488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2E7F7F2A" w14:textId="77777777" w:rsidR="00BD57CF" w:rsidRDefault="00053661">
            <w:pPr>
              <w:pStyle w:val="TableParagraph"/>
              <w:spacing w:before="82"/>
              <w:ind w:right="171"/>
              <w:jc w:val="right"/>
            </w:pPr>
            <w:r>
              <w:rPr>
                <w:spacing w:val="-2"/>
              </w:rPr>
              <w:t>&lt;0.0495</w:t>
            </w:r>
          </w:p>
        </w:tc>
        <w:tc>
          <w:tcPr>
            <w:tcW w:w="1879" w:type="dxa"/>
            <w:tcBorders>
              <w:top w:val="single" w:sz="6" w:space="0" w:color="000000"/>
            </w:tcBorders>
          </w:tcPr>
          <w:p w14:paraId="2E7F7F2B" w14:textId="77777777" w:rsidR="00BD57CF" w:rsidRDefault="00053661">
            <w:pPr>
              <w:pStyle w:val="TableParagraph"/>
              <w:spacing w:before="82"/>
              <w:ind w:left="180"/>
              <w:rPr>
                <w:b/>
              </w:rPr>
            </w:pPr>
            <w:r>
              <w:rPr>
                <w:b/>
                <w:spacing w:val="-2"/>
              </w:rPr>
              <w:t>&lt;0.0503</w:t>
            </w:r>
          </w:p>
        </w:tc>
        <w:tc>
          <w:tcPr>
            <w:tcW w:w="4256" w:type="dxa"/>
            <w:tcBorders>
              <w:top w:val="single" w:sz="6" w:space="0" w:color="000000"/>
            </w:tcBorders>
          </w:tcPr>
          <w:p w14:paraId="2E7F7F2C" w14:textId="77777777" w:rsidR="00BD57CF" w:rsidRDefault="00053661">
            <w:pPr>
              <w:pStyle w:val="TableParagraph"/>
              <w:spacing w:before="82"/>
              <w:ind w:right="6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D57CF" w14:paraId="2E7F7F37" w14:textId="77777777">
        <w:trPr>
          <w:trHeight w:val="418"/>
        </w:trPr>
        <w:tc>
          <w:tcPr>
            <w:tcW w:w="1381" w:type="dxa"/>
          </w:tcPr>
          <w:p w14:paraId="2E7F7F2E" w14:textId="77777777" w:rsidR="00BD57CF" w:rsidRDefault="00053661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1" w:type="dxa"/>
          </w:tcPr>
          <w:p w14:paraId="2E7F7F2F" w14:textId="77777777" w:rsidR="00BD57CF" w:rsidRDefault="00053661">
            <w:pPr>
              <w:pStyle w:val="TableParagraph"/>
              <w:ind w:left="914"/>
            </w:pPr>
            <w:r>
              <w:rPr>
                <w:spacing w:val="-2"/>
              </w:rPr>
              <w:t>008.99</w:t>
            </w:r>
          </w:p>
        </w:tc>
        <w:tc>
          <w:tcPr>
            <w:tcW w:w="1090" w:type="dxa"/>
          </w:tcPr>
          <w:p w14:paraId="2E7F7F30" w14:textId="77777777" w:rsidR="00BD57CF" w:rsidRDefault="00053661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576" w:type="dxa"/>
          </w:tcPr>
          <w:p w14:paraId="2E7F7F31" w14:textId="77777777" w:rsidR="00BD57CF" w:rsidRDefault="00053661">
            <w:pPr>
              <w:pStyle w:val="TableParagraph"/>
              <w:ind w:left="1003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3" w:type="dxa"/>
          </w:tcPr>
          <w:p w14:paraId="2E7F7F32" w14:textId="77777777" w:rsidR="00BD57CF" w:rsidRDefault="00053661">
            <w:pPr>
              <w:pStyle w:val="TableParagraph"/>
              <w:ind w:right="90"/>
              <w:jc w:val="right"/>
            </w:pPr>
            <w:r>
              <w:rPr>
                <w:spacing w:val="-2"/>
              </w:rPr>
              <w:t>0.0242</w:t>
            </w:r>
          </w:p>
        </w:tc>
        <w:tc>
          <w:tcPr>
            <w:tcW w:w="937" w:type="dxa"/>
          </w:tcPr>
          <w:p w14:paraId="2E7F7F33" w14:textId="77777777" w:rsidR="00BD57CF" w:rsidRDefault="00053661">
            <w:pPr>
              <w:pStyle w:val="TableParagraph"/>
              <w:ind w:left="-9736" w:right="112"/>
              <w:jc w:val="right"/>
            </w:pPr>
            <w:r>
              <w:rPr>
                <w:spacing w:val="-2"/>
              </w:rPr>
              <w:t>0.0292</w:t>
            </w:r>
          </w:p>
        </w:tc>
        <w:tc>
          <w:tcPr>
            <w:tcW w:w="1004" w:type="dxa"/>
          </w:tcPr>
          <w:p w14:paraId="2E7F7F34" w14:textId="77777777" w:rsidR="00BD57CF" w:rsidRDefault="00053661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0.0296</w:t>
            </w:r>
          </w:p>
        </w:tc>
        <w:tc>
          <w:tcPr>
            <w:tcW w:w="1879" w:type="dxa"/>
          </w:tcPr>
          <w:p w14:paraId="2E7F7F35" w14:textId="77777777" w:rsidR="00BD57CF" w:rsidRDefault="00053661">
            <w:pPr>
              <w:pStyle w:val="TableParagraph"/>
              <w:ind w:left="290"/>
              <w:rPr>
                <w:b/>
              </w:rPr>
            </w:pPr>
            <w:r>
              <w:rPr>
                <w:b/>
                <w:spacing w:val="-2"/>
              </w:rPr>
              <w:t>0.0277</w:t>
            </w:r>
          </w:p>
        </w:tc>
        <w:tc>
          <w:tcPr>
            <w:tcW w:w="4256" w:type="dxa"/>
          </w:tcPr>
          <w:p w14:paraId="2E7F7F36" w14:textId="77777777" w:rsidR="00BD57CF" w:rsidRDefault="00053661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7F41" w14:textId="77777777">
        <w:trPr>
          <w:trHeight w:val="418"/>
        </w:trPr>
        <w:tc>
          <w:tcPr>
            <w:tcW w:w="1381" w:type="dxa"/>
          </w:tcPr>
          <w:p w14:paraId="2E7F7F38" w14:textId="77777777" w:rsidR="00BD57CF" w:rsidRDefault="00053661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1" w:type="dxa"/>
          </w:tcPr>
          <w:p w14:paraId="2E7F7F39" w14:textId="77777777" w:rsidR="00BD57CF" w:rsidRDefault="00053661">
            <w:pPr>
              <w:pStyle w:val="TableParagraph"/>
              <w:ind w:left="914"/>
            </w:pPr>
            <w:r>
              <w:rPr>
                <w:spacing w:val="-2"/>
              </w:rPr>
              <w:t>008.99</w:t>
            </w:r>
          </w:p>
        </w:tc>
        <w:tc>
          <w:tcPr>
            <w:tcW w:w="1090" w:type="dxa"/>
          </w:tcPr>
          <w:p w14:paraId="2E7F7F3A" w14:textId="77777777" w:rsidR="00BD57CF" w:rsidRDefault="00053661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576" w:type="dxa"/>
          </w:tcPr>
          <w:p w14:paraId="2E7F7F3B" w14:textId="77777777" w:rsidR="00BD57CF" w:rsidRDefault="00053661">
            <w:pPr>
              <w:pStyle w:val="TableParagraph"/>
              <w:ind w:left="1003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3" w:type="dxa"/>
          </w:tcPr>
          <w:p w14:paraId="2E7F7F3C" w14:textId="77777777" w:rsidR="00BD57CF" w:rsidRDefault="00053661">
            <w:pPr>
              <w:pStyle w:val="TableParagraph"/>
              <w:ind w:right="90"/>
              <w:jc w:val="right"/>
            </w:pPr>
            <w:r>
              <w:rPr>
                <w:spacing w:val="-2"/>
              </w:rPr>
              <w:t>0.031</w:t>
            </w:r>
          </w:p>
        </w:tc>
        <w:tc>
          <w:tcPr>
            <w:tcW w:w="937" w:type="dxa"/>
          </w:tcPr>
          <w:p w14:paraId="2E7F7F3D" w14:textId="77777777" w:rsidR="00BD57CF" w:rsidRDefault="00053661">
            <w:pPr>
              <w:pStyle w:val="TableParagraph"/>
              <w:ind w:left="-9736" w:right="112"/>
              <w:jc w:val="right"/>
            </w:pPr>
            <w:r>
              <w:rPr>
                <w:spacing w:val="-2"/>
              </w:rPr>
              <w:t>0.031</w:t>
            </w:r>
          </w:p>
        </w:tc>
        <w:tc>
          <w:tcPr>
            <w:tcW w:w="1004" w:type="dxa"/>
          </w:tcPr>
          <w:p w14:paraId="2E7F7F3E" w14:textId="77777777" w:rsidR="00BD57CF" w:rsidRDefault="00053661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0.032</w:t>
            </w:r>
          </w:p>
        </w:tc>
        <w:tc>
          <w:tcPr>
            <w:tcW w:w="1879" w:type="dxa"/>
          </w:tcPr>
          <w:p w14:paraId="2E7F7F3F" w14:textId="77777777" w:rsidR="00BD57CF" w:rsidRDefault="00053661">
            <w:pPr>
              <w:pStyle w:val="TableParagraph"/>
              <w:ind w:left="290"/>
              <w:rPr>
                <w:b/>
              </w:rPr>
            </w:pPr>
            <w:r>
              <w:rPr>
                <w:b/>
                <w:spacing w:val="-2"/>
              </w:rPr>
              <w:t>0.0313</w:t>
            </w:r>
          </w:p>
        </w:tc>
        <w:tc>
          <w:tcPr>
            <w:tcW w:w="4256" w:type="dxa"/>
          </w:tcPr>
          <w:p w14:paraId="2E7F7F40" w14:textId="77777777" w:rsidR="00BD57CF" w:rsidRDefault="00053661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7F4B" w14:textId="77777777">
        <w:trPr>
          <w:trHeight w:val="418"/>
        </w:trPr>
        <w:tc>
          <w:tcPr>
            <w:tcW w:w="1381" w:type="dxa"/>
          </w:tcPr>
          <w:p w14:paraId="2E7F7F42" w14:textId="77777777" w:rsidR="00BD57CF" w:rsidRDefault="00053661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1" w:type="dxa"/>
          </w:tcPr>
          <w:p w14:paraId="2E7F7F43" w14:textId="77777777" w:rsidR="00BD57CF" w:rsidRDefault="00053661">
            <w:pPr>
              <w:pStyle w:val="TableParagraph"/>
              <w:ind w:left="914"/>
            </w:pPr>
            <w:r>
              <w:rPr>
                <w:spacing w:val="-2"/>
              </w:rPr>
              <w:t>008.99</w:t>
            </w:r>
          </w:p>
        </w:tc>
        <w:tc>
          <w:tcPr>
            <w:tcW w:w="1090" w:type="dxa"/>
          </w:tcPr>
          <w:p w14:paraId="2E7F7F44" w14:textId="77777777" w:rsidR="00BD57CF" w:rsidRDefault="00053661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576" w:type="dxa"/>
          </w:tcPr>
          <w:p w14:paraId="2E7F7F45" w14:textId="77777777" w:rsidR="00BD57CF" w:rsidRDefault="00053661">
            <w:pPr>
              <w:pStyle w:val="TableParagraph"/>
              <w:ind w:left="1003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3" w:type="dxa"/>
          </w:tcPr>
          <w:p w14:paraId="2E7F7F46" w14:textId="77777777" w:rsidR="00BD57CF" w:rsidRDefault="00053661">
            <w:pPr>
              <w:pStyle w:val="TableParagraph"/>
              <w:ind w:right="90"/>
              <w:jc w:val="right"/>
            </w:pPr>
            <w:r>
              <w:rPr>
                <w:spacing w:val="-2"/>
              </w:rPr>
              <w:t>0.0411</w:t>
            </w:r>
          </w:p>
        </w:tc>
        <w:tc>
          <w:tcPr>
            <w:tcW w:w="937" w:type="dxa"/>
          </w:tcPr>
          <w:p w14:paraId="2E7F7F47" w14:textId="77777777" w:rsidR="00BD57CF" w:rsidRDefault="00053661">
            <w:pPr>
              <w:pStyle w:val="TableParagraph"/>
              <w:ind w:left="-9736" w:right="112"/>
              <w:jc w:val="right"/>
            </w:pPr>
            <w:r>
              <w:rPr>
                <w:spacing w:val="-2"/>
              </w:rPr>
              <w:t>0.034</w:t>
            </w:r>
          </w:p>
        </w:tc>
        <w:tc>
          <w:tcPr>
            <w:tcW w:w="1004" w:type="dxa"/>
          </w:tcPr>
          <w:p w14:paraId="2E7F7F48" w14:textId="77777777" w:rsidR="00BD57CF" w:rsidRDefault="00053661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0.0374</w:t>
            </w:r>
          </w:p>
        </w:tc>
        <w:tc>
          <w:tcPr>
            <w:tcW w:w="1879" w:type="dxa"/>
          </w:tcPr>
          <w:p w14:paraId="2E7F7F49" w14:textId="77777777" w:rsidR="00BD57CF" w:rsidRDefault="00053661">
            <w:pPr>
              <w:pStyle w:val="TableParagraph"/>
              <w:ind w:left="290"/>
              <w:rPr>
                <w:b/>
              </w:rPr>
            </w:pPr>
            <w:r>
              <w:rPr>
                <w:b/>
                <w:spacing w:val="-2"/>
              </w:rPr>
              <w:t>0.0375</w:t>
            </w:r>
          </w:p>
        </w:tc>
        <w:tc>
          <w:tcPr>
            <w:tcW w:w="4256" w:type="dxa"/>
          </w:tcPr>
          <w:p w14:paraId="2E7F7F4A" w14:textId="77777777" w:rsidR="00BD57CF" w:rsidRDefault="00053661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7F55" w14:textId="77777777">
        <w:trPr>
          <w:trHeight w:val="394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2E7F7F4C" w14:textId="77777777" w:rsidR="00BD57CF" w:rsidRDefault="00053661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1" w:type="dxa"/>
            <w:tcBorders>
              <w:bottom w:val="single" w:sz="4" w:space="0" w:color="000000"/>
            </w:tcBorders>
          </w:tcPr>
          <w:p w14:paraId="2E7F7F4D" w14:textId="77777777" w:rsidR="00BD57CF" w:rsidRDefault="00053661">
            <w:pPr>
              <w:pStyle w:val="TableParagraph"/>
              <w:ind w:left="914"/>
            </w:pPr>
            <w:r>
              <w:rPr>
                <w:spacing w:val="-2"/>
              </w:rPr>
              <w:t>008.99</w:t>
            </w:r>
          </w:p>
        </w:tc>
        <w:tc>
          <w:tcPr>
            <w:tcW w:w="1090" w:type="dxa"/>
            <w:tcBorders>
              <w:bottom w:val="single" w:sz="4" w:space="0" w:color="000000"/>
            </w:tcBorders>
          </w:tcPr>
          <w:p w14:paraId="2E7F7F4E" w14:textId="77777777" w:rsidR="00BD57CF" w:rsidRDefault="00053661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576" w:type="dxa"/>
            <w:tcBorders>
              <w:bottom w:val="single" w:sz="4" w:space="0" w:color="000000"/>
            </w:tcBorders>
          </w:tcPr>
          <w:p w14:paraId="2E7F7F4F" w14:textId="77777777" w:rsidR="00BD57CF" w:rsidRDefault="00053661">
            <w:pPr>
              <w:pStyle w:val="TableParagraph"/>
              <w:ind w:left="1003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3" w:type="dxa"/>
            <w:tcBorders>
              <w:bottom w:val="single" w:sz="4" w:space="0" w:color="000000"/>
            </w:tcBorders>
          </w:tcPr>
          <w:p w14:paraId="2E7F7F50" w14:textId="77777777" w:rsidR="00BD57CF" w:rsidRDefault="00053661">
            <w:pPr>
              <w:pStyle w:val="TableParagraph"/>
              <w:ind w:right="90"/>
              <w:jc w:val="right"/>
            </w:pPr>
            <w:r>
              <w:rPr>
                <w:spacing w:val="-4"/>
              </w:rPr>
              <w:t>0.13</w:t>
            </w:r>
          </w:p>
        </w:tc>
        <w:tc>
          <w:tcPr>
            <w:tcW w:w="937" w:type="dxa"/>
            <w:tcBorders>
              <w:bottom w:val="single" w:sz="4" w:space="0" w:color="000000"/>
            </w:tcBorders>
          </w:tcPr>
          <w:p w14:paraId="2E7F7F51" w14:textId="77777777" w:rsidR="00BD57CF" w:rsidRDefault="00053661">
            <w:pPr>
              <w:pStyle w:val="TableParagraph"/>
              <w:ind w:left="-9736" w:right="112"/>
              <w:jc w:val="right"/>
            </w:pPr>
            <w:r>
              <w:rPr>
                <w:spacing w:val="-4"/>
              </w:rPr>
              <w:t>0.11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14:paraId="2E7F7F52" w14:textId="77777777" w:rsidR="00BD57CF" w:rsidRDefault="00053661">
            <w:pPr>
              <w:pStyle w:val="TableParagraph"/>
              <w:ind w:right="170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1879" w:type="dxa"/>
            <w:tcBorders>
              <w:bottom w:val="single" w:sz="4" w:space="0" w:color="000000"/>
            </w:tcBorders>
          </w:tcPr>
          <w:p w14:paraId="2E7F7F53" w14:textId="77777777" w:rsidR="00BD57CF" w:rsidRDefault="00053661">
            <w:pPr>
              <w:pStyle w:val="TableParagraph"/>
              <w:ind w:left="514"/>
              <w:rPr>
                <w:b/>
              </w:rPr>
            </w:pPr>
            <w:r>
              <w:rPr>
                <w:b/>
                <w:spacing w:val="-4"/>
              </w:rPr>
              <w:t>0.12</w:t>
            </w:r>
          </w:p>
        </w:tc>
        <w:tc>
          <w:tcPr>
            <w:tcW w:w="4256" w:type="dxa"/>
            <w:tcBorders>
              <w:bottom w:val="single" w:sz="4" w:space="0" w:color="000000"/>
            </w:tcBorders>
          </w:tcPr>
          <w:p w14:paraId="2E7F7F54" w14:textId="77777777" w:rsidR="00BD57CF" w:rsidRDefault="00053661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E7F7F56" w14:textId="77777777" w:rsidR="00BD57CF" w:rsidRDefault="00BD57CF">
      <w:pPr>
        <w:pStyle w:val="TableParagraph"/>
        <w:jc w:val="right"/>
        <w:sectPr w:rsidR="00BD57CF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2E7F7F57" w14:textId="77777777" w:rsidR="00BD57CF" w:rsidRDefault="00053661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904" behindDoc="0" locked="0" layoutInCell="1" allowOverlap="1" wp14:anchorId="2E7F85B5" wp14:editId="2E7F85B6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49288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49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091"/>
                              <w:gridCol w:w="1578"/>
                              <w:gridCol w:w="1024"/>
                              <w:gridCol w:w="938"/>
                              <w:gridCol w:w="1004"/>
                              <w:gridCol w:w="1122"/>
                              <w:gridCol w:w="802"/>
                              <w:gridCol w:w="1657"/>
                              <w:gridCol w:w="656"/>
                              <w:gridCol w:w="1362"/>
                              <w:gridCol w:w="545"/>
                            </w:tblGrid>
                            <w:tr w:rsidR="00BD57CF" w14:paraId="2E7F8ECF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EC1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EC2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EC3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EC4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8EC5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9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EC6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EC7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1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EC8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45"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EC9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4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8ECA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3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2459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ECB" w14:textId="77777777" w:rsidR="00BD57CF" w:rsidRDefault="00053661">
                                  <w:pPr>
                                    <w:pStyle w:val="TableParagraph"/>
                                    <w:tabs>
                                      <w:tab w:val="left" w:pos="1240"/>
                                    </w:tabs>
                                    <w:spacing w:before="194"/>
                                    <w:ind w:lef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ECC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ECD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ECE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D57CF" w14:paraId="2E7F8EDD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ED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ED1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ED2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ED3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ED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ED5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ED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ED7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ED8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ED9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ED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ED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ED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D57CF" w14:paraId="2E7F8EE1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ED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3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ED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8" w:type="dxa"/>
                                  <w:gridSpan w:val="10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EE0" w14:textId="77777777" w:rsidR="00BD57CF" w:rsidRDefault="00053661">
                                  <w:pPr>
                                    <w:pStyle w:val="TableParagraph"/>
                                    <w:spacing w:before="18"/>
                                    <w:ind w:left="230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</w:tr>
                            <w:tr w:rsidR="00BD57CF" w14:paraId="2E7F8EEB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EE2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EE3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EE4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EE5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EE6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EE7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EE8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32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EE9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-9485"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&lt;0.0503</w:t>
                                  </w:r>
                                </w:p>
                              </w:tc>
                              <w:tc>
                                <w:tcPr>
                                  <w:tcW w:w="5022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EEA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57CF" w14:paraId="2E7F8EF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E7F8EEC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E7F8EED" w14:textId="77777777" w:rsidR="00BD57CF" w:rsidRDefault="0005366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2E7F8EEE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2E7F8EEF" w14:textId="77777777" w:rsidR="00BD57CF" w:rsidRDefault="00053661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E7F8EF0" w14:textId="77777777" w:rsidR="00BD57CF" w:rsidRDefault="0005366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E7F8EF1" w14:textId="77777777" w:rsidR="00BD57CF" w:rsidRDefault="00053661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E7F8EF2" w14:textId="77777777" w:rsidR="00BD57CF" w:rsidRDefault="00053661">
                                  <w:pPr>
                                    <w:pStyle w:val="TableParagraph"/>
                                    <w:ind w:left="221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E7F8EF3" w14:textId="77777777" w:rsidR="00BD57CF" w:rsidRDefault="00053661">
                                  <w:pPr>
                                    <w:pStyle w:val="TableParagraph"/>
                                    <w:ind w:left="-9485"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5022" w:type="dxa"/>
                                  <w:gridSpan w:val="5"/>
                                </w:tcPr>
                                <w:p w14:paraId="2E7F8EF4" w14:textId="77777777" w:rsidR="00BD57CF" w:rsidRDefault="00053661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EFF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8EF6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8EF7" w14:textId="77777777" w:rsidR="00BD57CF" w:rsidRDefault="0005366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8EF8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8EF9" w14:textId="77777777" w:rsidR="00BD57CF" w:rsidRDefault="00053661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8EFA" w14:textId="77777777" w:rsidR="00BD57CF" w:rsidRDefault="00053661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8EFB" w14:textId="77777777" w:rsidR="00BD57CF" w:rsidRDefault="00053661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8EFC" w14:textId="77777777" w:rsidR="00BD57CF" w:rsidRDefault="00053661">
                                  <w:pPr>
                                    <w:pStyle w:val="TableParagraph"/>
                                    <w:ind w:left="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8EFD" w14:textId="77777777" w:rsidR="00BD57CF" w:rsidRDefault="00053661">
                                  <w:pPr>
                                    <w:pStyle w:val="TableParagraph"/>
                                    <w:ind w:left="-9485"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0.0465</w:t>
                                  </w:r>
                                </w:p>
                              </w:tc>
                              <w:tc>
                                <w:tcPr>
                                  <w:tcW w:w="5022" w:type="dxa"/>
                                  <w:gridSpan w:val="5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8EFE" w14:textId="77777777" w:rsidR="00BD57CF" w:rsidRDefault="00053661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E7F8F00" w14:textId="77777777" w:rsidR="00BD57CF" w:rsidRDefault="00BD57C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F85B5" id="Textbox 57" o:spid="_x0000_s1040" type="#_x0000_t202" style="position:absolute;left:0;text-align:left;margin-left:21pt;margin-top:14.5pt;width:750.45pt;height:117.5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091"/>
                        <w:gridCol w:w="1578"/>
                        <w:gridCol w:w="1024"/>
                        <w:gridCol w:w="938"/>
                        <w:gridCol w:w="1004"/>
                        <w:gridCol w:w="1122"/>
                        <w:gridCol w:w="802"/>
                        <w:gridCol w:w="1657"/>
                        <w:gridCol w:w="656"/>
                        <w:gridCol w:w="1362"/>
                        <w:gridCol w:w="545"/>
                      </w:tblGrid>
                      <w:tr w:rsidR="00BD57CF" w14:paraId="2E7F8ECF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EC1" w14:textId="77777777" w:rsidR="00BD57CF" w:rsidRDefault="00053661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EC2" w14:textId="77777777" w:rsidR="00BD57CF" w:rsidRDefault="00053661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EC3" w14:textId="77777777" w:rsidR="00BD57CF" w:rsidRDefault="00053661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EC4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8EC5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9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EC6" w14:textId="77777777" w:rsidR="00BD57CF" w:rsidRDefault="00053661">
                            <w:pPr>
                              <w:pStyle w:val="TableParagraph"/>
                              <w:spacing w:before="194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EC7" w14:textId="77777777" w:rsidR="00BD57CF" w:rsidRDefault="00053661">
                            <w:pPr>
                              <w:pStyle w:val="TableParagraph"/>
                              <w:spacing w:before="194"/>
                              <w:ind w:right="1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EC8" w14:textId="77777777" w:rsidR="00BD57CF" w:rsidRDefault="00053661">
                            <w:pPr>
                              <w:pStyle w:val="TableParagraph"/>
                              <w:spacing w:before="194"/>
                              <w:ind w:left="45"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EC9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4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8ECA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3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2459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2E7F8ECB" w14:textId="77777777" w:rsidR="00BD57CF" w:rsidRDefault="00053661">
                            <w:pPr>
                              <w:pStyle w:val="TableParagraph"/>
                              <w:tabs>
                                <w:tab w:val="left" w:pos="1240"/>
                              </w:tabs>
                              <w:spacing w:before="194"/>
                              <w:ind w:lef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ECC" w14:textId="77777777" w:rsidR="00BD57CF" w:rsidRDefault="00053661">
                            <w:pPr>
                              <w:pStyle w:val="TableParagraph"/>
                              <w:spacing w:before="194"/>
                              <w:ind w:lef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ECD" w14:textId="77777777" w:rsidR="00BD57CF" w:rsidRDefault="00053661">
                            <w:pPr>
                              <w:pStyle w:val="TableParagraph"/>
                              <w:spacing w:before="194"/>
                              <w:ind w:left="2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ECE" w14:textId="77777777" w:rsidR="00BD57CF" w:rsidRDefault="00053661">
                            <w:pPr>
                              <w:pStyle w:val="TableParagraph"/>
                              <w:spacing w:before="194"/>
                              <w:ind w:left="1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D57CF" w14:paraId="2E7F8EDD" w14:textId="77777777">
                        <w:trPr>
                          <w:trHeight w:val="50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2E7F8ED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2E7F8ED1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000000"/>
                            </w:tcBorders>
                          </w:tcPr>
                          <w:p w14:paraId="2E7F8ED2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8" w:space="0" w:color="000000"/>
                            </w:tcBorders>
                          </w:tcPr>
                          <w:p w14:paraId="2E7F8ED3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2E7F8ED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2E7F8ED5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2E7F8ED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2E7F8ED7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/>
                            </w:tcBorders>
                          </w:tcPr>
                          <w:p w14:paraId="2E7F8ED8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57" w:type="dxa"/>
                            <w:tcBorders>
                              <w:top w:val="single" w:sz="8" w:space="0" w:color="000000"/>
                            </w:tcBorders>
                          </w:tcPr>
                          <w:p w14:paraId="2E7F8ED9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8" w:space="0" w:color="000000"/>
                            </w:tcBorders>
                          </w:tcPr>
                          <w:p w14:paraId="2E7F8ED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</w:tcBorders>
                          </w:tcPr>
                          <w:p w14:paraId="2E7F8ED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2E7F8ED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D57CF" w14:paraId="2E7F8EE1" w14:textId="77777777">
                        <w:trPr>
                          <w:trHeight w:val="474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ED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23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2E7F8ED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88" w:type="dxa"/>
                            <w:gridSpan w:val="10"/>
                            <w:tcBorders>
                              <w:bottom w:val="single" w:sz="6" w:space="0" w:color="000000"/>
                            </w:tcBorders>
                          </w:tcPr>
                          <w:p w14:paraId="2E7F8EE0" w14:textId="77777777" w:rsidR="00BD57CF" w:rsidRDefault="00053661">
                            <w:pPr>
                              <w:pStyle w:val="TableParagraph"/>
                              <w:spacing w:before="18"/>
                              <w:ind w:left="230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CBDVA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</w:tr>
                      <w:tr w:rsidR="00BD57CF" w14:paraId="2E7F8EEB" w14:textId="77777777">
                        <w:trPr>
                          <w:trHeight w:val="44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2E7F8EE2" w14:textId="77777777" w:rsidR="00BD57CF" w:rsidRDefault="00053661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2E7F8EE3" w14:textId="77777777" w:rsidR="00BD57CF" w:rsidRDefault="00053661">
                            <w:pPr>
                              <w:pStyle w:val="TableParagraph"/>
                              <w:spacing w:before="8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</w:tcBorders>
                          </w:tcPr>
                          <w:p w14:paraId="2E7F8EE4" w14:textId="77777777" w:rsidR="00BD57CF" w:rsidRDefault="00053661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</w:tcBorders>
                          </w:tcPr>
                          <w:p w14:paraId="2E7F8EE5" w14:textId="77777777" w:rsidR="00BD57CF" w:rsidRDefault="00053661">
                            <w:pPr>
                              <w:pStyle w:val="TableParagraph"/>
                              <w:spacing w:before="81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2E7F8EE6" w14:textId="77777777" w:rsidR="00BD57CF" w:rsidRDefault="00053661">
                            <w:pPr>
                              <w:pStyle w:val="TableParagraph"/>
                              <w:spacing w:before="81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2E7F8EE7" w14:textId="77777777" w:rsidR="00BD57CF" w:rsidRDefault="00053661">
                            <w:pPr>
                              <w:pStyle w:val="TableParagraph"/>
                              <w:spacing w:before="81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&lt;0.0488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2E7F8EE8" w14:textId="77777777" w:rsidR="00BD57CF" w:rsidRDefault="00053661">
                            <w:pPr>
                              <w:pStyle w:val="TableParagraph"/>
                              <w:spacing w:before="81"/>
                              <w:ind w:left="32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&lt;0.0495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2E7F8EE9" w14:textId="77777777" w:rsidR="00BD57CF" w:rsidRDefault="00053661">
                            <w:pPr>
                              <w:pStyle w:val="TableParagraph"/>
                              <w:spacing w:before="81"/>
                              <w:ind w:left="-9485"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&lt;0.0503</w:t>
                            </w:r>
                          </w:p>
                        </w:tc>
                        <w:tc>
                          <w:tcPr>
                            <w:tcW w:w="5022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2E7F8EEA" w14:textId="77777777" w:rsidR="00BD57CF" w:rsidRDefault="00053661">
                            <w:pPr>
                              <w:pStyle w:val="TableParagraph"/>
                              <w:spacing w:before="81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D57CF" w14:paraId="2E7F8EF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E7F8EEC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E7F8EED" w14:textId="77777777" w:rsidR="00BD57CF" w:rsidRDefault="0005366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2E7F8EEE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2E7F8EEF" w14:textId="77777777" w:rsidR="00BD57CF" w:rsidRDefault="00053661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E7F8EF0" w14:textId="77777777" w:rsidR="00BD57CF" w:rsidRDefault="0005366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E7F8EF1" w14:textId="77777777" w:rsidR="00BD57CF" w:rsidRDefault="00053661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E7F8EF2" w14:textId="77777777" w:rsidR="00BD57CF" w:rsidRDefault="00053661">
                            <w:pPr>
                              <w:pStyle w:val="TableParagraph"/>
                              <w:ind w:left="221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E7F8EF3" w14:textId="77777777" w:rsidR="00BD57CF" w:rsidRDefault="00053661">
                            <w:pPr>
                              <w:pStyle w:val="TableParagraph"/>
                              <w:ind w:left="-9485"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5022" w:type="dxa"/>
                            <w:gridSpan w:val="5"/>
                          </w:tcPr>
                          <w:p w14:paraId="2E7F8EF4" w14:textId="77777777" w:rsidR="00BD57CF" w:rsidRDefault="00053661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EFF" w14:textId="77777777">
                        <w:trPr>
                          <w:trHeight w:val="394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8EF6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8EF7" w14:textId="77777777" w:rsidR="00BD57CF" w:rsidRDefault="0005366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8EF8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8EF9" w14:textId="77777777" w:rsidR="00BD57CF" w:rsidRDefault="00053661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8EFA" w14:textId="77777777" w:rsidR="00BD57CF" w:rsidRDefault="00053661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0.0526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8EFB" w14:textId="77777777" w:rsidR="00BD57CF" w:rsidRDefault="00053661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8EFC" w14:textId="77777777" w:rsidR="00BD57CF" w:rsidRDefault="00053661">
                            <w:pPr>
                              <w:pStyle w:val="TableParagraph"/>
                              <w:ind w:left="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0.0439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8EFD" w14:textId="77777777" w:rsidR="00BD57CF" w:rsidRDefault="00053661">
                            <w:pPr>
                              <w:pStyle w:val="TableParagraph"/>
                              <w:ind w:left="-9485"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0.0465</w:t>
                            </w:r>
                          </w:p>
                        </w:tc>
                        <w:tc>
                          <w:tcPr>
                            <w:tcW w:w="5022" w:type="dxa"/>
                            <w:gridSpan w:val="5"/>
                            <w:tcBorders>
                              <w:bottom w:val="single" w:sz="4" w:space="0" w:color="000000"/>
                            </w:tcBorders>
                          </w:tcPr>
                          <w:p w14:paraId="2E7F8EFE" w14:textId="77777777" w:rsidR="00BD57CF" w:rsidRDefault="00053661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E7F8F00" w14:textId="77777777" w:rsidR="00BD57CF" w:rsidRDefault="00BD57C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E7F7F58" w14:textId="77777777" w:rsidR="00BD57CF" w:rsidRDefault="00BD57CF">
      <w:pPr>
        <w:rPr>
          <w:b/>
          <w:sz w:val="20"/>
        </w:rPr>
      </w:pPr>
    </w:p>
    <w:p w14:paraId="2E7F7F59" w14:textId="77777777" w:rsidR="00BD57CF" w:rsidRDefault="00053661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2E7F85B7" wp14:editId="2E7F85B8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77A5AE" id="Group 58" o:spid="_x0000_s1026" style="position:absolute;margin-left:93.05pt;margin-top:15.35pt;width:603.4pt;height:21pt;z-index:-1571891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">
                <v:shape id="Graphic 59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" path="m4078477,l,,,264871r4078477,l4078477,xe" fillcolor="#f1f1f1" stroked="f">
                  <v:path arrowok="t"/>
                </v:shape>
                <v:shape id="Graphic 60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61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7F7F5A" w14:textId="77777777" w:rsidR="00BD57CF" w:rsidRDefault="00BD57CF">
      <w:pPr>
        <w:rPr>
          <w:b/>
          <w:sz w:val="20"/>
        </w:rPr>
      </w:pPr>
    </w:p>
    <w:p w14:paraId="2E7F7F5B" w14:textId="77777777" w:rsidR="00BD57CF" w:rsidRDefault="00BD57CF">
      <w:pPr>
        <w:rPr>
          <w:b/>
          <w:sz w:val="20"/>
        </w:rPr>
      </w:pPr>
    </w:p>
    <w:p w14:paraId="2E7F7F5C" w14:textId="77777777" w:rsidR="00BD57CF" w:rsidRDefault="00BD57CF">
      <w:pPr>
        <w:rPr>
          <w:b/>
          <w:sz w:val="20"/>
        </w:rPr>
      </w:pPr>
    </w:p>
    <w:p w14:paraId="2E7F7F5D" w14:textId="77777777" w:rsidR="00BD57CF" w:rsidRDefault="00BD57CF">
      <w:pPr>
        <w:rPr>
          <w:b/>
          <w:sz w:val="20"/>
        </w:rPr>
      </w:pPr>
    </w:p>
    <w:p w14:paraId="2E7F7F5E" w14:textId="77777777" w:rsidR="00BD57CF" w:rsidRDefault="00BD57CF">
      <w:pPr>
        <w:rPr>
          <w:b/>
          <w:sz w:val="20"/>
        </w:rPr>
      </w:pPr>
    </w:p>
    <w:p w14:paraId="2E7F7F5F" w14:textId="77777777" w:rsidR="00BD57CF" w:rsidRDefault="00BD57CF">
      <w:pPr>
        <w:spacing w:before="222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917"/>
        <w:gridCol w:w="751"/>
        <w:gridCol w:w="1023"/>
        <w:gridCol w:w="937"/>
        <w:gridCol w:w="1003"/>
        <w:gridCol w:w="1121"/>
        <w:gridCol w:w="802"/>
        <w:gridCol w:w="1655"/>
        <w:gridCol w:w="1119"/>
        <w:gridCol w:w="895"/>
        <w:gridCol w:w="543"/>
      </w:tblGrid>
      <w:tr w:rsidR="00BD57CF" w14:paraId="2E7F7F61" w14:textId="77777777">
        <w:trPr>
          <w:trHeight w:val="419"/>
        </w:trPr>
        <w:tc>
          <w:tcPr>
            <w:tcW w:w="14879" w:type="dxa"/>
            <w:gridSpan w:val="13"/>
          </w:tcPr>
          <w:p w14:paraId="2E7F7F60" w14:textId="77777777" w:rsidR="00BD57CF" w:rsidRDefault="00053661">
            <w:pPr>
              <w:pStyle w:val="TableParagraph"/>
              <w:spacing w:before="19" w:line="380" w:lineRule="exact"/>
              <w:ind w:right="48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8509056" behindDoc="1" locked="0" layoutInCell="1" allowOverlap="1" wp14:anchorId="2E7F85B9" wp14:editId="2E7F85BA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-577</wp:posOffset>
                      </wp:positionV>
                      <wp:extent cx="7663180" cy="26733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7335"/>
                                <a:chOff x="0" y="0"/>
                                <a:chExt cx="7663180" cy="26733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792439" y="1319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791932" y="10"/>
                                  <a:ext cx="4079875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7335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266192"/>
                                      </a:lnTo>
                                      <a:lnTo>
                                        <a:pt x="508" y="266192"/>
                                      </a:lnTo>
                                      <a:lnTo>
                                        <a:pt x="508" y="749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0" y="266192"/>
                                      </a:lnTo>
                                      <a:lnTo>
                                        <a:pt x="0" y="266941"/>
                                      </a:lnTo>
                                      <a:lnTo>
                                        <a:pt x="508" y="266941"/>
                                      </a:lnTo>
                                      <a:lnTo>
                                        <a:pt x="4078986" y="266941"/>
                                      </a:lnTo>
                                      <a:lnTo>
                                        <a:pt x="4079735" y="266941"/>
                                      </a:lnTo>
                                      <a:lnTo>
                                        <a:pt x="4079748" y="266192"/>
                                      </a:lnTo>
                                      <a:lnTo>
                                        <a:pt x="4079735" y="749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114564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719"/>
                                      </a:moveTo>
                                      <a:lnTo>
                                        <a:pt x="5870918" y="37719"/>
                                      </a:lnTo>
                                      <a:lnTo>
                                        <a:pt x="5870918" y="38468"/>
                                      </a:lnTo>
                                      <a:lnTo>
                                        <a:pt x="7662761" y="38468"/>
                                      </a:lnTo>
                                      <a:lnTo>
                                        <a:pt x="7662761" y="37719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DF126F" id="Group 62" o:spid="_x0000_s1026" style="position:absolute;margin-left:69.05pt;margin-top:-.05pt;width:603.4pt;height:21.05pt;z-index:-24807424;mso-wrap-distance-left:0;mso-wrap-distance-right:0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">
                      <v:shape id="Graphic 63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" path="m4078477,l,,,264871r4078477,l4078477,xe" fillcolor="#f1f1f1" stroked="f">
                        <v:path arrowok="t"/>
                      </v:shape>
                      <v:shape id="Graphic 64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" path="m4079748,r-762,l4078986,749r,265443l508,266192,508,749r4078478,l4078986,,,,,749,,266192r,749l508,266941r4078478,l4079735,266941r13,-749l4079735,749r13,-749xe" fillcolor="#a6a6a6" stroked="f">
                        <v:path arrowok="t"/>
                      </v:shape>
                      <v:shape id="Graphic 65" o:spid="_x0000_s1029" style="position:absolute;top:1145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" path="m1791843,37719l,37719r,749l1791843,38468r,-749xem1791843,l,,,495r1791843,l1791843,xem7662761,37719r-1791843,l5870918,38468r1791843,l7662761,37719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CBG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BD57CF" w14:paraId="2E7F7F63" w14:textId="77777777">
        <w:trPr>
          <w:trHeight w:val="58"/>
        </w:trPr>
        <w:tc>
          <w:tcPr>
            <w:tcW w:w="14879" w:type="dxa"/>
            <w:gridSpan w:val="13"/>
            <w:tcBorders>
              <w:bottom w:val="single" w:sz="4" w:space="0" w:color="000000"/>
            </w:tcBorders>
          </w:tcPr>
          <w:p w14:paraId="2E7F7F62" w14:textId="77777777" w:rsidR="00BD57CF" w:rsidRDefault="00BD57C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BD57CF" w14:paraId="2E7F7F71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2E7F7F64" w14:textId="77777777" w:rsidR="00BD57CF" w:rsidRDefault="00053661">
            <w:pPr>
              <w:pStyle w:val="TableParagraph"/>
              <w:spacing w:before="83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2E7F7F65" w14:textId="77777777" w:rsidR="00BD57CF" w:rsidRDefault="00053661">
            <w:pPr>
              <w:pStyle w:val="TableParagraph"/>
              <w:spacing w:before="83"/>
              <w:ind w:right="20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7" w:type="dxa"/>
            <w:tcBorders>
              <w:top w:val="single" w:sz="4" w:space="0" w:color="000000"/>
            </w:tcBorders>
          </w:tcPr>
          <w:p w14:paraId="2E7F7F66" w14:textId="77777777" w:rsidR="00BD57CF" w:rsidRDefault="00053661">
            <w:pPr>
              <w:pStyle w:val="TableParagraph"/>
              <w:spacing w:before="83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1" w:type="dxa"/>
            <w:tcBorders>
              <w:top w:val="single" w:sz="4" w:space="0" w:color="000000"/>
            </w:tcBorders>
          </w:tcPr>
          <w:p w14:paraId="2E7F7F67" w14:textId="77777777" w:rsidR="00BD57CF" w:rsidRDefault="00053661">
            <w:pPr>
              <w:pStyle w:val="TableParagraph"/>
              <w:spacing w:before="83"/>
              <w:ind w:left="3" w:right="66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 w14:paraId="2E7F7F68" w14:textId="77777777" w:rsidR="00BD57CF" w:rsidRDefault="00053661">
            <w:pPr>
              <w:pStyle w:val="TableParagraph"/>
              <w:spacing w:before="83"/>
              <w:ind w:right="93"/>
              <w:jc w:val="right"/>
            </w:pPr>
            <w:r>
              <w:rPr>
                <w:spacing w:val="-2"/>
              </w:rPr>
              <w:t>0.1477</w:t>
            </w:r>
          </w:p>
        </w:tc>
        <w:tc>
          <w:tcPr>
            <w:tcW w:w="937" w:type="dxa"/>
            <w:tcBorders>
              <w:top w:val="single" w:sz="4" w:space="0" w:color="000000"/>
            </w:tcBorders>
          </w:tcPr>
          <w:p w14:paraId="2E7F7F69" w14:textId="77777777" w:rsidR="00BD57CF" w:rsidRDefault="00053661">
            <w:pPr>
              <w:pStyle w:val="TableParagraph"/>
              <w:spacing w:before="83"/>
              <w:ind w:left="-9736" w:right="115"/>
              <w:jc w:val="right"/>
            </w:pPr>
            <w:r>
              <w:rPr>
                <w:spacing w:val="-2"/>
              </w:rPr>
              <w:t>0.1522</w:t>
            </w:r>
          </w:p>
        </w:tc>
        <w:tc>
          <w:tcPr>
            <w:tcW w:w="1003" w:type="dxa"/>
            <w:tcBorders>
              <w:top w:val="single" w:sz="4" w:space="0" w:color="000000"/>
            </w:tcBorders>
          </w:tcPr>
          <w:p w14:paraId="2E7F7F6A" w14:textId="77777777" w:rsidR="00BD57CF" w:rsidRDefault="00053661">
            <w:pPr>
              <w:pStyle w:val="TableParagraph"/>
              <w:spacing w:before="83"/>
              <w:ind w:right="172"/>
              <w:jc w:val="right"/>
            </w:pPr>
            <w:r>
              <w:rPr>
                <w:spacing w:val="-2"/>
              </w:rPr>
              <w:t>0.1505</w:t>
            </w:r>
          </w:p>
        </w:tc>
        <w:tc>
          <w:tcPr>
            <w:tcW w:w="1121" w:type="dxa"/>
            <w:tcBorders>
              <w:top w:val="single" w:sz="4" w:space="0" w:color="000000"/>
            </w:tcBorders>
          </w:tcPr>
          <w:p w14:paraId="2E7F7F6B" w14:textId="77777777" w:rsidR="00BD57CF" w:rsidRDefault="00053661">
            <w:pPr>
              <w:pStyle w:val="TableParagraph"/>
              <w:spacing w:before="83"/>
              <w:ind w:right="213"/>
              <w:jc w:val="right"/>
              <w:rPr>
                <w:b/>
              </w:rPr>
            </w:pPr>
            <w:r>
              <w:rPr>
                <w:b/>
                <w:spacing w:val="-4"/>
              </w:rPr>
              <w:t>0.15</w:t>
            </w:r>
          </w:p>
        </w:tc>
        <w:tc>
          <w:tcPr>
            <w:tcW w:w="802" w:type="dxa"/>
            <w:tcBorders>
              <w:top w:val="single" w:sz="4" w:space="0" w:color="000000"/>
            </w:tcBorders>
          </w:tcPr>
          <w:p w14:paraId="2E7F7F6C" w14:textId="77777777" w:rsidR="00BD57CF" w:rsidRDefault="00053661">
            <w:pPr>
              <w:pStyle w:val="TableParagraph"/>
              <w:spacing w:before="83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1.04</w:t>
            </w:r>
          </w:p>
        </w:tc>
        <w:tc>
          <w:tcPr>
            <w:tcW w:w="1655" w:type="dxa"/>
            <w:tcBorders>
              <w:top w:val="single" w:sz="4" w:space="0" w:color="000000"/>
            </w:tcBorders>
          </w:tcPr>
          <w:p w14:paraId="2E7F7F6D" w14:textId="77777777" w:rsidR="00BD57CF" w:rsidRDefault="00053661">
            <w:pPr>
              <w:pStyle w:val="TableParagraph"/>
              <w:spacing w:before="83"/>
              <w:ind w:right="388"/>
              <w:jc w:val="right"/>
            </w:pPr>
            <w:r>
              <w:rPr>
                <w:spacing w:val="-2"/>
              </w:rPr>
              <w:t>0.2153</w:t>
            </w:r>
          </w:p>
        </w:tc>
        <w:tc>
          <w:tcPr>
            <w:tcW w:w="1119" w:type="dxa"/>
            <w:tcBorders>
              <w:top w:val="single" w:sz="4" w:space="0" w:color="000000"/>
            </w:tcBorders>
          </w:tcPr>
          <w:p w14:paraId="2E7F7F6E" w14:textId="77777777" w:rsidR="00BD57CF" w:rsidRDefault="00053661">
            <w:pPr>
              <w:pStyle w:val="TableParagraph"/>
              <w:spacing w:before="83"/>
              <w:ind w:left="339"/>
            </w:pPr>
            <w:r>
              <w:rPr>
                <w:spacing w:val="-10"/>
              </w:rPr>
              <w:t>8</w:t>
            </w:r>
          </w:p>
        </w:tc>
        <w:tc>
          <w:tcPr>
            <w:tcW w:w="895" w:type="dxa"/>
            <w:tcBorders>
              <w:top w:val="single" w:sz="4" w:space="0" w:color="000000"/>
            </w:tcBorders>
          </w:tcPr>
          <w:p w14:paraId="2E7F7F6F" w14:textId="77777777" w:rsidR="00BD57CF" w:rsidRDefault="00053661">
            <w:pPr>
              <w:pStyle w:val="TableParagraph"/>
              <w:spacing w:before="83"/>
              <w:ind w:left="7"/>
            </w:pPr>
            <w:r>
              <w:rPr>
                <w:spacing w:val="-2"/>
              </w:rPr>
              <w:t>0.0628</w:t>
            </w:r>
          </w:p>
        </w:tc>
        <w:tc>
          <w:tcPr>
            <w:tcW w:w="543" w:type="dxa"/>
            <w:tcBorders>
              <w:top w:val="single" w:sz="4" w:space="0" w:color="000000"/>
            </w:tcBorders>
          </w:tcPr>
          <w:p w14:paraId="2E7F7F70" w14:textId="77777777" w:rsidR="00BD57CF" w:rsidRDefault="00053661">
            <w:pPr>
              <w:pStyle w:val="TableParagraph"/>
              <w:spacing w:before="83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7F7F" w14:textId="77777777">
        <w:trPr>
          <w:trHeight w:val="418"/>
        </w:trPr>
        <w:tc>
          <w:tcPr>
            <w:tcW w:w="1381" w:type="dxa"/>
          </w:tcPr>
          <w:p w14:paraId="2E7F7F72" w14:textId="77777777" w:rsidR="00BD57CF" w:rsidRDefault="00053661">
            <w:pPr>
              <w:pStyle w:val="TableParagraph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2E7F7F73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7" w:type="dxa"/>
          </w:tcPr>
          <w:p w14:paraId="2E7F7F74" w14:textId="77777777" w:rsidR="00BD57CF" w:rsidRDefault="0005366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1" w:type="dxa"/>
          </w:tcPr>
          <w:p w14:paraId="2E7F7F75" w14:textId="77777777" w:rsidR="00BD57CF" w:rsidRDefault="00053661">
            <w:pPr>
              <w:pStyle w:val="TableParagraph"/>
              <w:ind w:left="3" w:right="66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3" w:type="dxa"/>
          </w:tcPr>
          <w:p w14:paraId="2E7F7F76" w14:textId="77777777" w:rsidR="00BD57CF" w:rsidRDefault="00053661">
            <w:pPr>
              <w:pStyle w:val="TableParagraph"/>
              <w:ind w:right="93"/>
              <w:jc w:val="right"/>
            </w:pPr>
            <w:r>
              <w:rPr>
                <w:spacing w:val="-4"/>
              </w:rPr>
              <w:t>0.17</w:t>
            </w:r>
          </w:p>
        </w:tc>
        <w:tc>
          <w:tcPr>
            <w:tcW w:w="937" w:type="dxa"/>
          </w:tcPr>
          <w:p w14:paraId="2E7F7F77" w14:textId="77777777" w:rsidR="00BD57CF" w:rsidRDefault="00053661">
            <w:pPr>
              <w:pStyle w:val="TableParagraph"/>
              <w:ind w:left="-9736" w:right="114"/>
              <w:jc w:val="right"/>
            </w:pPr>
            <w:r>
              <w:rPr>
                <w:spacing w:val="-4"/>
              </w:rPr>
              <w:t>0.17</w:t>
            </w:r>
          </w:p>
        </w:tc>
        <w:tc>
          <w:tcPr>
            <w:tcW w:w="1003" w:type="dxa"/>
          </w:tcPr>
          <w:p w14:paraId="2E7F7F78" w14:textId="77777777" w:rsidR="00BD57CF" w:rsidRDefault="00053661">
            <w:pPr>
              <w:pStyle w:val="TableParagraph"/>
              <w:ind w:right="171"/>
              <w:jc w:val="right"/>
            </w:pPr>
            <w:r>
              <w:rPr>
                <w:spacing w:val="-4"/>
              </w:rPr>
              <w:t>0.18</w:t>
            </w:r>
          </w:p>
        </w:tc>
        <w:tc>
          <w:tcPr>
            <w:tcW w:w="1121" w:type="dxa"/>
          </w:tcPr>
          <w:p w14:paraId="2E7F7F79" w14:textId="77777777" w:rsidR="00BD57CF" w:rsidRDefault="00053661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2"/>
              </w:rPr>
              <w:t>0.173</w:t>
            </w:r>
          </w:p>
        </w:tc>
        <w:tc>
          <w:tcPr>
            <w:tcW w:w="802" w:type="dxa"/>
          </w:tcPr>
          <w:p w14:paraId="2E7F7F7A" w14:textId="77777777" w:rsidR="00BD57CF" w:rsidRDefault="00053661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0.67</w:t>
            </w:r>
          </w:p>
        </w:tc>
        <w:tc>
          <w:tcPr>
            <w:tcW w:w="1655" w:type="dxa"/>
          </w:tcPr>
          <w:p w14:paraId="2E7F7F7B" w14:textId="77777777" w:rsidR="00BD57CF" w:rsidRDefault="00053661">
            <w:pPr>
              <w:pStyle w:val="TableParagraph"/>
              <w:ind w:right="388"/>
              <w:jc w:val="right"/>
            </w:pPr>
            <w:r>
              <w:rPr>
                <w:spacing w:val="-2"/>
              </w:rPr>
              <w:t>0.2153</w:t>
            </w:r>
          </w:p>
        </w:tc>
        <w:tc>
          <w:tcPr>
            <w:tcW w:w="1119" w:type="dxa"/>
          </w:tcPr>
          <w:p w14:paraId="2E7F7F7C" w14:textId="77777777" w:rsidR="00BD57CF" w:rsidRDefault="00053661">
            <w:pPr>
              <w:pStyle w:val="TableParagraph"/>
              <w:ind w:left="339"/>
            </w:pPr>
            <w:r>
              <w:rPr>
                <w:spacing w:val="-10"/>
              </w:rPr>
              <w:t>8</w:t>
            </w:r>
          </w:p>
        </w:tc>
        <w:tc>
          <w:tcPr>
            <w:tcW w:w="895" w:type="dxa"/>
          </w:tcPr>
          <w:p w14:paraId="2E7F7F7D" w14:textId="77777777" w:rsidR="00BD57CF" w:rsidRDefault="00053661">
            <w:pPr>
              <w:pStyle w:val="TableParagraph"/>
              <w:ind w:left="7"/>
            </w:pPr>
            <w:r>
              <w:rPr>
                <w:spacing w:val="-2"/>
              </w:rPr>
              <w:t>0.0628</w:t>
            </w:r>
          </w:p>
        </w:tc>
        <w:tc>
          <w:tcPr>
            <w:tcW w:w="543" w:type="dxa"/>
          </w:tcPr>
          <w:p w14:paraId="2E7F7F7E" w14:textId="77777777" w:rsidR="00BD57CF" w:rsidRDefault="00053661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7F8D" w14:textId="77777777">
        <w:trPr>
          <w:trHeight w:val="418"/>
        </w:trPr>
        <w:tc>
          <w:tcPr>
            <w:tcW w:w="1381" w:type="dxa"/>
          </w:tcPr>
          <w:p w14:paraId="2E7F7F80" w14:textId="77777777" w:rsidR="00BD57CF" w:rsidRDefault="00053661">
            <w:pPr>
              <w:pStyle w:val="TableParagraph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2E7F7F81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7" w:type="dxa"/>
          </w:tcPr>
          <w:p w14:paraId="2E7F7F82" w14:textId="77777777" w:rsidR="00BD57CF" w:rsidRDefault="0005366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1" w:type="dxa"/>
          </w:tcPr>
          <w:p w14:paraId="2E7F7F83" w14:textId="77777777" w:rsidR="00BD57CF" w:rsidRDefault="00053661">
            <w:pPr>
              <w:pStyle w:val="TableParagraph"/>
              <w:ind w:left="3" w:right="66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3" w:type="dxa"/>
          </w:tcPr>
          <w:p w14:paraId="2E7F7F84" w14:textId="77777777" w:rsidR="00BD57CF" w:rsidRDefault="00053661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0.193</w:t>
            </w:r>
          </w:p>
        </w:tc>
        <w:tc>
          <w:tcPr>
            <w:tcW w:w="937" w:type="dxa"/>
          </w:tcPr>
          <w:p w14:paraId="2E7F7F85" w14:textId="77777777" w:rsidR="00BD57CF" w:rsidRDefault="00053661">
            <w:pPr>
              <w:pStyle w:val="TableParagraph"/>
              <w:ind w:left="-9736" w:right="115"/>
              <w:jc w:val="right"/>
            </w:pPr>
            <w:r>
              <w:rPr>
                <w:spacing w:val="-2"/>
              </w:rPr>
              <w:t>0.174</w:t>
            </w:r>
          </w:p>
        </w:tc>
        <w:tc>
          <w:tcPr>
            <w:tcW w:w="1003" w:type="dxa"/>
          </w:tcPr>
          <w:p w14:paraId="2E7F7F86" w14:textId="77777777" w:rsidR="00BD57CF" w:rsidRDefault="00053661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0.179</w:t>
            </w:r>
          </w:p>
        </w:tc>
        <w:tc>
          <w:tcPr>
            <w:tcW w:w="1121" w:type="dxa"/>
          </w:tcPr>
          <w:p w14:paraId="2E7F7F87" w14:textId="77777777" w:rsidR="00BD57CF" w:rsidRDefault="00053661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2"/>
              </w:rPr>
              <w:t>0.182</w:t>
            </w:r>
          </w:p>
        </w:tc>
        <w:tc>
          <w:tcPr>
            <w:tcW w:w="802" w:type="dxa"/>
          </w:tcPr>
          <w:p w14:paraId="2E7F7F88" w14:textId="77777777" w:rsidR="00BD57CF" w:rsidRDefault="00053661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0.53</w:t>
            </w:r>
          </w:p>
        </w:tc>
        <w:tc>
          <w:tcPr>
            <w:tcW w:w="1655" w:type="dxa"/>
          </w:tcPr>
          <w:p w14:paraId="2E7F7F89" w14:textId="77777777" w:rsidR="00BD57CF" w:rsidRDefault="00053661">
            <w:pPr>
              <w:pStyle w:val="TableParagraph"/>
              <w:ind w:right="388"/>
              <w:jc w:val="right"/>
            </w:pPr>
            <w:r>
              <w:rPr>
                <w:spacing w:val="-2"/>
              </w:rPr>
              <w:t>0.2153</w:t>
            </w:r>
          </w:p>
        </w:tc>
        <w:tc>
          <w:tcPr>
            <w:tcW w:w="1119" w:type="dxa"/>
          </w:tcPr>
          <w:p w14:paraId="2E7F7F8A" w14:textId="77777777" w:rsidR="00BD57CF" w:rsidRDefault="00053661">
            <w:pPr>
              <w:pStyle w:val="TableParagraph"/>
              <w:ind w:left="339"/>
            </w:pPr>
            <w:r>
              <w:rPr>
                <w:spacing w:val="-10"/>
              </w:rPr>
              <w:t>8</w:t>
            </w:r>
          </w:p>
        </w:tc>
        <w:tc>
          <w:tcPr>
            <w:tcW w:w="895" w:type="dxa"/>
          </w:tcPr>
          <w:p w14:paraId="2E7F7F8B" w14:textId="77777777" w:rsidR="00BD57CF" w:rsidRDefault="00053661">
            <w:pPr>
              <w:pStyle w:val="TableParagraph"/>
              <w:ind w:left="7"/>
            </w:pPr>
            <w:r>
              <w:rPr>
                <w:spacing w:val="-2"/>
              </w:rPr>
              <w:t>0.0628</w:t>
            </w:r>
          </w:p>
        </w:tc>
        <w:tc>
          <w:tcPr>
            <w:tcW w:w="543" w:type="dxa"/>
          </w:tcPr>
          <w:p w14:paraId="2E7F7F8C" w14:textId="77777777" w:rsidR="00BD57CF" w:rsidRDefault="00053661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7F9B" w14:textId="77777777">
        <w:trPr>
          <w:trHeight w:val="418"/>
        </w:trPr>
        <w:tc>
          <w:tcPr>
            <w:tcW w:w="1381" w:type="dxa"/>
          </w:tcPr>
          <w:p w14:paraId="2E7F7F8E" w14:textId="77777777" w:rsidR="00BD57CF" w:rsidRDefault="00053661">
            <w:pPr>
              <w:pStyle w:val="TableParagraph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2E7F7F8F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7" w:type="dxa"/>
          </w:tcPr>
          <w:p w14:paraId="2E7F7F90" w14:textId="77777777" w:rsidR="00BD57CF" w:rsidRDefault="0005366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1" w:type="dxa"/>
          </w:tcPr>
          <w:p w14:paraId="2E7F7F91" w14:textId="77777777" w:rsidR="00BD57CF" w:rsidRDefault="00053661">
            <w:pPr>
              <w:pStyle w:val="TableParagraph"/>
              <w:ind w:left="2" w:right="66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3" w:type="dxa"/>
          </w:tcPr>
          <w:p w14:paraId="2E7F7F92" w14:textId="77777777" w:rsidR="00BD57CF" w:rsidRDefault="00053661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0.184</w:t>
            </w:r>
          </w:p>
        </w:tc>
        <w:tc>
          <w:tcPr>
            <w:tcW w:w="937" w:type="dxa"/>
          </w:tcPr>
          <w:p w14:paraId="2E7F7F93" w14:textId="77777777" w:rsidR="00BD57CF" w:rsidRDefault="00053661">
            <w:pPr>
              <w:pStyle w:val="TableParagraph"/>
              <w:ind w:left="-9736" w:right="115"/>
              <w:jc w:val="right"/>
            </w:pPr>
            <w:r>
              <w:rPr>
                <w:spacing w:val="-2"/>
              </w:rPr>
              <w:t>0.189</w:t>
            </w:r>
          </w:p>
        </w:tc>
        <w:tc>
          <w:tcPr>
            <w:tcW w:w="1003" w:type="dxa"/>
          </w:tcPr>
          <w:p w14:paraId="2E7F7F94" w14:textId="77777777" w:rsidR="00BD57CF" w:rsidRDefault="00053661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0.195</w:t>
            </w:r>
          </w:p>
        </w:tc>
        <w:tc>
          <w:tcPr>
            <w:tcW w:w="1121" w:type="dxa"/>
          </w:tcPr>
          <w:p w14:paraId="2E7F7F95" w14:textId="77777777" w:rsidR="00BD57CF" w:rsidRDefault="00053661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2"/>
              </w:rPr>
              <w:t>0.189</w:t>
            </w:r>
          </w:p>
        </w:tc>
        <w:tc>
          <w:tcPr>
            <w:tcW w:w="802" w:type="dxa"/>
          </w:tcPr>
          <w:p w14:paraId="2E7F7F96" w14:textId="77777777" w:rsidR="00BD57CF" w:rsidRDefault="00053661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655" w:type="dxa"/>
          </w:tcPr>
          <w:p w14:paraId="2E7F7F97" w14:textId="77777777" w:rsidR="00BD57CF" w:rsidRDefault="00053661">
            <w:pPr>
              <w:pStyle w:val="TableParagraph"/>
              <w:ind w:right="389"/>
              <w:jc w:val="right"/>
            </w:pPr>
            <w:r>
              <w:rPr>
                <w:spacing w:val="-2"/>
              </w:rPr>
              <w:t>0.2153</w:t>
            </w:r>
          </w:p>
        </w:tc>
        <w:tc>
          <w:tcPr>
            <w:tcW w:w="1119" w:type="dxa"/>
          </w:tcPr>
          <w:p w14:paraId="2E7F7F98" w14:textId="77777777" w:rsidR="00BD57CF" w:rsidRDefault="00053661">
            <w:pPr>
              <w:pStyle w:val="TableParagraph"/>
              <w:ind w:left="339"/>
            </w:pPr>
            <w:r>
              <w:rPr>
                <w:spacing w:val="-10"/>
              </w:rPr>
              <w:t>8</w:t>
            </w:r>
          </w:p>
        </w:tc>
        <w:tc>
          <w:tcPr>
            <w:tcW w:w="895" w:type="dxa"/>
          </w:tcPr>
          <w:p w14:paraId="2E7F7F99" w14:textId="77777777" w:rsidR="00BD57CF" w:rsidRDefault="00053661">
            <w:pPr>
              <w:pStyle w:val="TableParagraph"/>
              <w:ind w:left="7"/>
            </w:pPr>
            <w:r>
              <w:rPr>
                <w:spacing w:val="-2"/>
              </w:rPr>
              <w:t>0.0628</w:t>
            </w:r>
          </w:p>
        </w:tc>
        <w:tc>
          <w:tcPr>
            <w:tcW w:w="543" w:type="dxa"/>
          </w:tcPr>
          <w:p w14:paraId="2E7F7F9A" w14:textId="77777777" w:rsidR="00BD57CF" w:rsidRDefault="00053661">
            <w:pPr>
              <w:pStyle w:val="TableParagraph"/>
              <w:ind w:right="6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7FA9" w14:textId="77777777">
        <w:trPr>
          <w:trHeight w:val="418"/>
        </w:trPr>
        <w:tc>
          <w:tcPr>
            <w:tcW w:w="1381" w:type="dxa"/>
          </w:tcPr>
          <w:p w14:paraId="2E7F7F9C" w14:textId="77777777" w:rsidR="00BD57CF" w:rsidRDefault="00053661">
            <w:pPr>
              <w:pStyle w:val="TableParagraph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2E7F7F9D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010.02</w:t>
            </w:r>
          </w:p>
        </w:tc>
        <w:tc>
          <w:tcPr>
            <w:tcW w:w="1917" w:type="dxa"/>
          </w:tcPr>
          <w:p w14:paraId="2E7F7F9E" w14:textId="77777777" w:rsidR="00BD57CF" w:rsidRDefault="00053661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51" w:type="dxa"/>
          </w:tcPr>
          <w:p w14:paraId="2E7F7F9F" w14:textId="77777777" w:rsidR="00BD57CF" w:rsidRDefault="00053661">
            <w:pPr>
              <w:pStyle w:val="TableParagraph"/>
              <w:ind w:left="3" w:right="66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23" w:type="dxa"/>
          </w:tcPr>
          <w:p w14:paraId="2E7F7FA0" w14:textId="77777777" w:rsidR="00BD57CF" w:rsidRDefault="00053661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0.207</w:t>
            </w:r>
          </w:p>
        </w:tc>
        <w:tc>
          <w:tcPr>
            <w:tcW w:w="937" w:type="dxa"/>
          </w:tcPr>
          <w:p w14:paraId="2E7F7FA1" w14:textId="77777777" w:rsidR="00BD57CF" w:rsidRDefault="00053661">
            <w:pPr>
              <w:pStyle w:val="TableParagraph"/>
              <w:ind w:left="-9736" w:right="115"/>
              <w:jc w:val="right"/>
            </w:pPr>
            <w:r>
              <w:rPr>
                <w:spacing w:val="-2"/>
              </w:rPr>
              <w:t>0.192</w:t>
            </w:r>
          </w:p>
        </w:tc>
        <w:tc>
          <w:tcPr>
            <w:tcW w:w="1003" w:type="dxa"/>
          </w:tcPr>
          <w:p w14:paraId="2E7F7FA2" w14:textId="77777777" w:rsidR="00BD57CF" w:rsidRDefault="00053661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0.201</w:t>
            </w:r>
          </w:p>
        </w:tc>
        <w:tc>
          <w:tcPr>
            <w:tcW w:w="1121" w:type="dxa"/>
          </w:tcPr>
          <w:p w14:paraId="2E7F7FA3" w14:textId="77777777" w:rsidR="00BD57CF" w:rsidRDefault="00053661">
            <w:pPr>
              <w:pStyle w:val="TableParagraph"/>
              <w:ind w:right="212"/>
              <w:jc w:val="right"/>
              <w:rPr>
                <w:b/>
              </w:rPr>
            </w:pPr>
            <w:r>
              <w:rPr>
                <w:b/>
                <w:spacing w:val="-5"/>
              </w:rPr>
              <w:t>0.2</w:t>
            </w:r>
          </w:p>
        </w:tc>
        <w:tc>
          <w:tcPr>
            <w:tcW w:w="802" w:type="dxa"/>
          </w:tcPr>
          <w:p w14:paraId="2E7F7FA4" w14:textId="77777777" w:rsidR="00BD57CF" w:rsidRDefault="00053661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655" w:type="dxa"/>
          </w:tcPr>
          <w:p w14:paraId="2E7F7FA5" w14:textId="77777777" w:rsidR="00BD57CF" w:rsidRDefault="00053661">
            <w:pPr>
              <w:pStyle w:val="TableParagraph"/>
              <w:ind w:right="388"/>
              <w:jc w:val="right"/>
            </w:pPr>
            <w:r>
              <w:rPr>
                <w:spacing w:val="-2"/>
              </w:rPr>
              <w:t>0.2153</w:t>
            </w:r>
          </w:p>
        </w:tc>
        <w:tc>
          <w:tcPr>
            <w:tcW w:w="1119" w:type="dxa"/>
          </w:tcPr>
          <w:p w14:paraId="2E7F7FA6" w14:textId="77777777" w:rsidR="00BD57CF" w:rsidRDefault="00053661">
            <w:pPr>
              <w:pStyle w:val="TableParagraph"/>
              <w:ind w:left="339"/>
            </w:pPr>
            <w:r>
              <w:rPr>
                <w:spacing w:val="-10"/>
              </w:rPr>
              <w:t>8</w:t>
            </w:r>
          </w:p>
        </w:tc>
        <w:tc>
          <w:tcPr>
            <w:tcW w:w="895" w:type="dxa"/>
          </w:tcPr>
          <w:p w14:paraId="2E7F7FA7" w14:textId="77777777" w:rsidR="00BD57CF" w:rsidRDefault="00053661">
            <w:pPr>
              <w:pStyle w:val="TableParagraph"/>
              <w:ind w:left="7"/>
            </w:pPr>
            <w:r>
              <w:rPr>
                <w:spacing w:val="-2"/>
              </w:rPr>
              <w:t>0.0628</w:t>
            </w:r>
          </w:p>
        </w:tc>
        <w:tc>
          <w:tcPr>
            <w:tcW w:w="543" w:type="dxa"/>
          </w:tcPr>
          <w:p w14:paraId="2E7F7FA8" w14:textId="77777777" w:rsidR="00BD57CF" w:rsidRDefault="00053661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7FB7" w14:textId="77777777">
        <w:trPr>
          <w:trHeight w:val="418"/>
        </w:trPr>
        <w:tc>
          <w:tcPr>
            <w:tcW w:w="1381" w:type="dxa"/>
          </w:tcPr>
          <w:p w14:paraId="2E7F7FAA" w14:textId="77777777" w:rsidR="00BD57CF" w:rsidRDefault="00053661">
            <w:pPr>
              <w:pStyle w:val="TableParagraph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2E7F7FAB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010.02</w:t>
            </w:r>
          </w:p>
        </w:tc>
        <w:tc>
          <w:tcPr>
            <w:tcW w:w="1917" w:type="dxa"/>
          </w:tcPr>
          <w:p w14:paraId="2E7F7FAC" w14:textId="77777777" w:rsidR="00BD57CF" w:rsidRDefault="00053661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51" w:type="dxa"/>
          </w:tcPr>
          <w:p w14:paraId="2E7F7FAD" w14:textId="77777777" w:rsidR="00BD57CF" w:rsidRDefault="00053661">
            <w:pPr>
              <w:pStyle w:val="TableParagraph"/>
              <w:ind w:left="3" w:right="66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23" w:type="dxa"/>
          </w:tcPr>
          <w:p w14:paraId="2E7F7FAE" w14:textId="77777777" w:rsidR="00BD57CF" w:rsidRDefault="00053661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0.259</w:t>
            </w:r>
          </w:p>
        </w:tc>
        <w:tc>
          <w:tcPr>
            <w:tcW w:w="937" w:type="dxa"/>
          </w:tcPr>
          <w:p w14:paraId="2E7F7FAF" w14:textId="77777777" w:rsidR="00BD57CF" w:rsidRDefault="00053661">
            <w:pPr>
              <w:pStyle w:val="TableParagraph"/>
              <w:ind w:left="-9736" w:right="115"/>
              <w:jc w:val="right"/>
            </w:pPr>
            <w:r>
              <w:rPr>
                <w:spacing w:val="-2"/>
              </w:rPr>
              <w:t>0.228</w:t>
            </w:r>
          </w:p>
        </w:tc>
        <w:tc>
          <w:tcPr>
            <w:tcW w:w="1003" w:type="dxa"/>
          </w:tcPr>
          <w:p w14:paraId="2E7F7FB0" w14:textId="77777777" w:rsidR="00BD57CF" w:rsidRDefault="00053661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0.228</w:t>
            </w:r>
          </w:p>
        </w:tc>
        <w:tc>
          <w:tcPr>
            <w:tcW w:w="1121" w:type="dxa"/>
          </w:tcPr>
          <w:p w14:paraId="2E7F7FB1" w14:textId="77777777" w:rsidR="00BD57CF" w:rsidRDefault="00053661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2"/>
              </w:rPr>
              <w:t>0.238</w:t>
            </w:r>
          </w:p>
        </w:tc>
        <w:tc>
          <w:tcPr>
            <w:tcW w:w="802" w:type="dxa"/>
          </w:tcPr>
          <w:p w14:paraId="2E7F7FB2" w14:textId="77777777" w:rsidR="00BD57CF" w:rsidRDefault="00053661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655" w:type="dxa"/>
          </w:tcPr>
          <w:p w14:paraId="2E7F7FB3" w14:textId="77777777" w:rsidR="00BD57CF" w:rsidRDefault="00053661">
            <w:pPr>
              <w:pStyle w:val="TableParagraph"/>
              <w:ind w:right="388"/>
              <w:jc w:val="right"/>
            </w:pPr>
            <w:r>
              <w:rPr>
                <w:spacing w:val="-2"/>
              </w:rPr>
              <w:t>0.2153</w:t>
            </w:r>
          </w:p>
        </w:tc>
        <w:tc>
          <w:tcPr>
            <w:tcW w:w="1119" w:type="dxa"/>
          </w:tcPr>
          <w:p w14:paraId="2E7F7FB4" w14:textId="77777777" w:rsidR="00BD57CF" w:rsidRDefault="00053661">
            <w:pPr>
              <w:pStyle w:val="TableParagraph"/>
              <w:ind w:left="339"/>
            </w:pPr>
            <w:r>
              <w:rPr>
                <w:spacing w:val="-10"/>
              </w:rPr>
              <w:t>8</w:t>
            </w:r>
          </w:p>
        </w:tc>
        <w:tc>
          <w:tcPr>
            <w:tcW w:w="895" w:type="dxa"/>
          </w:tcPr>
          <w:p w14:paraId="2E7F7FB5" w14:textId="77777777" w:rsidR="00BD57CF" w:rsidRDefault="00053661">
            <w:pPr>
              <w:pStyle w:val="TableParagraph"/>
              <w:ind w:left="7"/>
            </w:pPr>
            <w:r>
              <w:rPr>
                <w:spacing w:val="-2"/>
              </w:rPr>
              <w:t>0.0628</w:t>
            </w:r>
          </w:p>
        </w:tc>
        <w:tc>
          <w:tcPr>
            <w:tcW w:w="543" w:type="dxa"/>
          </w:tcPr>
          <w:p w14:paraId="2E7F7FB6" w14:textId="77777777" w:rsidR="00BD57CF" w:rsidRDefault="00053661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7FC5" w14:textId="77777777">
        <w:trPr>
          <w:trHeight w:val="418"/>
        </w:trPr>
        <w:tc>
          <w:tcPr>
            <w:tcW w:w="1381" w:type="dxa"/>
          </w:tcPr>
          <w:p w14:paraId="2E7F7FB8" w14:textId="77777777" w:rsidR="00BD57CF" w:rsidRDefault="00053661">
            <w:pPr>
              <w:pStyle w:val="TableParagraph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2E7F7FB9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7" w:type="dxa"/>
          </w:tcPr>
          <w:p w14:paraId="2E7F7FBA" w14:textId="77777777" w:rsidR="00BD57CF" w:rsidRDefault="0005366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1" w:type="dxa"/>
          </w:tcPr>
          <w:p w14:paraId="2E7F7FBB" w14:textId="77777777" w:rsidR="00BD57CF" w:rsidRDefault="00053661">
            <w:pPr>
              <w:pStyle w:val="TableParagraph"/>
              <w:ind w:left="3" w:right="66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3" w:type="dxa"/>
          </w:tcPr>
          <w:p w14:paraId="2E7F7FBC" w14:textId="77777777" w:rsidR="00BD57CF" w:rsidRDefault="00053661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0.2802</w:t>
            </w:r>
          </w:p>
        </w:tc>
        <w:tc>
          <w:tcPr>
            <w:tcW w:w="937" w:type="dxa"/>
          </w:tcPr>
          <w:p w14:paraId="2E7F7FBD" w14:textId="77777777" w:rsidR="00BD57CF" w:rsidRDefault="00053661">
            <w:pPr>
              <w:pStyle w:val="TableParagraph"/>
              <w:ind w:left="-9736" w:right="115"/>
              <w:jc w:val="right"/>
            </w:pPr>
            <w:r>
              <w:rPr>
                <w:spacing w:val="-2"/>
              </w:rPr>
              <w:t>0.281</w:t>
            </w:r>
          </w:p>
        </w:tc>
        <w:tc>
          <w:tcPr>
            <w:tcW w:w="1003" w:type="dxa"/>
          </w:tcPr>
          <w:p w14:paraId="2E7F7FBE" w14:textId="77777777" w:rsidR="00BD57CF" w:rsidRDefault="00053661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0.2806</w:t>
            </w:r>
          </w:p>
        </w:tc>
        <w:tc>
          <w:tcPr>
            <w:tcW w:w="1121" w:type="dxa"/>
          </w:tcPr>
          <w:p w14:paraId="2E7F7FBF" w14:textId="77777777" w:rsidR="00BD57CF" w:rsidRDefault="00053661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2"/>
              </w:rPr>
              <w:t>0.281</w:t>
            </w:r>
          </w:p>
        </w:tc>
        <w:tc>
          <w:tcPr>
            <w:tcW w:w="802" w:type="dxa"/>
          </w:tcPr>
          <w:p w14:paraId="2E7F7FC0" w14:textId="77777777" w:rsidR="00BD57CF" w:rsidRDefault="00053661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1.04</w:t>
            </w:r>
          </w:p>
        </w:tc>
        <w:tc>
          <w:tcPr>
            <w:tcW w:w="1655" w:type="dxa"/>
          </w:tcPr>
          <w:p w14:paraId="2E7F7FC1" w14:textId="77777777" w:rsidR="00BD57CF" w:rsidRDefault="00053661">
            <w:pPr>
              <w:pStyle w:val="TableParagraph"/>
              <w:ind w:right="388"/>
              <w:jc w:val="right"/>
            </w:pPr>
            <w:r>
              <w:rPr>
                <w:spacing w:val="-2"/>
              </w:rPr>
              <w:t>0.2153</w:t>
            </w:r>
          </w:p>
        </w:tc>
        <w:tc>
          <w:tcPr>
            <w:tcW w:w="1119" w:type="dxa"/>
          </w:tcPr>
          <w:p w14:paraId="2E7F7FC2" w14:textId="77777777" w:rsidR="00BD57CF" w:rsidRDefault="00053661">
            <w:pPr>
              <w:pStyle w:val="TableParagraph"/>
              <w:ind w:left="339"/>
            </w:pPr>
            <w:r>
              <w:rPr>
                <w:spacing w:val="-10"/>
              </w:rPr>
              <w:t>8</w:t>
            </w:r>
          </w:p>
        </w:tc>
        <w:tc>
          <w:tcPr>
            <w:tcW w:w="895" w:type="dxa"/>
          </w:tcPr>
          <w:p w14:paraId="2E7F7FC3" w14:textId="77777777" w:rsidR="00BD57CF" w:rsidRDefault="00053661">
            <w:pPr>
              <w:pStyle w:val="TableParagraph"/>
              <w:ind w:left="7"/>
            </w:pPr>
            <w:r>
              <w:rPr>
                <w:spacing w:val="-2"/>
              </w:rPr>
              <w:t>0.0628</w:t>
            </w:r>
          </w:p>
        </w:tc>
        <w:tc>
          <w:tcPr>
            <w:tcW w:w="543" w:type="dxa"/>
          </w:tcPr>
          <w:p w14:paraId="2E7F7FC4" w14:textId="77777777" w:rsidR="00BD57CF" w:rsidRDefault="00053661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7FD3" w14:textId="77777777">
        <w:trPr>
          <w:trHeight w:val="392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2E7F7FC6" w14:textId="77777777" w:rsidR="00BD57CF" w:rsidRDefault="00053661">
            <w:pPr>
              <w:pStyle w:val="TableParagraph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2E7F7FC7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7" w:type="dxa"/>
            <w:tcBorders>
              <w:bottom w:val="single" w:sz="6" w:space="0" w:color="000000"/>
            </w:tcBorders>
          </w:tcPr>
          <w:p w14:paraId="2E7F7FC8" w14:textId="77777777" w:rsidR="00BD57CF" w:rsidRDefault="0005366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1" w:type="dxa"/>
            <w:tcBorders>
              <w:bottom w:val="single" w:sz="6" w:space="0" w:color="000000"/>
            </w:tcBorders>
          </w:tcPr>
          <w:p w14:paraId="2E7F7FC9" w14:textId="77777777" w:rsidR="00BD57CF" w:rsidRDefault="00053661">
            <w:pPr>
              <w:pStyle w:val="TableParagraph"/>
              <w:ind w:left="3" w:right="66"/>
              <w:jc w:val="center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023" w:type="dxa"/>
            <w:tcBorders>
              <w:bottom w:val="single" w:sz="6" w:space="0" w:color="000000"/>
            </w:tcBorders>
          </w:tcPr>
          <w:p w14:paraId="2E7F7FCA" w14:textId="77777777" w:rsidR="00BD57CF" w:rsidRDefault="00053661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0.303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14:paraId="2E7F7FCB" w14:textId="77777777" w:rsidR="00BD57CF" w:rsidRDefault="00053661">
            <w:pPr>
              <w:pStyle w:val="TableParagraph"/>
              <w:ind w:left="-9736" w:right="115"/>
              <w:jc w:val="right"/>
            </w:pPr>
            <w:r>
              <w:rPr>
                <w:spacing w:val="-2"/>
              </w:rPr>
              <w:t>0.306</w:t>
            </w:r>
          </w:p>
        </w:tc>
        <w:tc>
          <w:tcPr>
            <w:tcW w:w="1003" w:type="dxa"/>
            <w:tcBorders>
              <w:bottom w:val="single" w:sz="6" w:space="0" w:color="000000"/>
            </w:tcBorders>
          </w:tcPr>
          <w:p w14:paraId="2E7F7FCC" w14:textId="77777777" w:rsidR="00BD57CF" w:rsidRDefault="00053661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0.316</w:t>
            </w:r>
          </w:p>
        </w:tc>
        <w:tc>
          <w:tcPr>
            <w:tcW w:w="1121" w:type="dxa"/>
            <w:tcBorders>
              <w:bottom w:val="single" w:sz="6" w:space="0" w:color="000000"/>
            </w:tcBorders>
          </w:tcPr>
          <w:p w14:paraId="2E7F7FCD" w14:textId="77777777" w:rsidR="00BD57CF" w:rsidRDefault="00053661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2"/>
              </w:rPr>
              <w:t>0.308</w:t>
            </w:r>
          </w:p>
        </w:tc>
        <w:tc>
          <w:tcPr>
            <w:tcW w:w="802" w:type="dxa"/>
            <w:tcBorders>
              <w:bottom w:val="single" w:sz="6" w:space="0" w:color="000000"/>
            </w:tcBorders>
          </w:tcPr>
          <w:p w14:paraId="2E7F7FCE" w14:textId="77777777" w:rsidR="00BD57CF" w:rsidRDefault="00053661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1.48</w:t>
            </w:r>
          </w:p>
        </w:tc>
        <w:tc>
          <w:tcPr>
            <w:tcW w:w="1655" w:type="dxa"/>
            <w:tcBorders>
              <w:bottom w:val="single" w:sz="6" w:space="0" w:color="000000"/>
            </w:tcBorders>
          </w:tcPr>
          <w:p w14:paraId="2E7F7FCF" w14:textId="77777777" w:rsidR="00BD57CF" w:rsidRDefault="00053661">
            <w:pPr>
              <w:pStyle w:val="TableParagraph"/>
              <w:ind w:right="388"/>
              <w:jc w:val="right"/>
            </w:pPr>
            <w:r>
              <w:rPr>
                <w:spacing w:val="-2"/>
              </w:rPr>
              <w:t>0.2153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</w:tcPr>
          <w:p w14:paraId="2E7F7FD0" w14:textId="77777777" w:rsidR="00BD57CF" w:rsidRDefault="00053661">
            <w:pPr>
              <w:pStyle w:val="TableParagraph"/>
              <w:ind w:left="339"/>
            </w:pPr>
            <w:r>
              <w:rPr>
                <w:spacing w:val="-10"/>
              </w:rPr>
              <w:t>8</w:t>
            </w:r>
          </w:p>
        </w:tc>
        <w:tc>
          <w:tcPr>
            <w:tcW w:w="895" w:type="dxa"/>
            <w:tcBorders>
              <w:bottom w:val="single" w:sz="6" w:space="0" w:color="000000"/>
            </w:tcBorders>
          </w:tcPr>
          <w:p w14:paraId="2E7F7FD1" w14:textId="77777777" w:rsidR="00BD57CF" w:rsidRDefault="00053661">
            <w:pPr>
              <w:pStyle w:val="TableParagraph"/>
              <w:ind w:left="7"/>
            </w:pPr>
            <w:r>
              <w:rPr>
                <w:spacing w:val="-2"/>
              </w:rPr>
              <w:t>0.0628</w:t>
            </w:r>
          </w:p>
        </w:tc>
        <w:tc>
          <w:tcPr>
            <w:tcW w:w="543" w:type="dxa"/>
            <w:tcBorders>
              <w:bottom w:val="single" w:sz="6" w:space="0" w:color="000000"/>
            </w:tcBorders>
          </w:tcPr>
          <w:p w14:paraId="2E7F7FD2" w14:textId="77777777" w:rsidR="00BD57CF" w:rsidRDefault="00053661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E7F7FD4" w14:textId="77777777" w:rsidR="00BD57CF" w:rsidRDefault="00BD57CF">
      <w:pPr>
        <w:spacing w:before="104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1798"/>
        <w:gridCol w:w="752"/>
        <w:gridCol w:w="1024"/>
        <w:gridCol w:w="938"/>
        <w:gridCol w:w="1004"/>
        <w:gridCol w:w="1122"/>
        <w:gridCol w:w="803"/>
        <w:gridCol w:w="1656"/>
        <w:gridCol w:w="2581"/>
        <w:gridCol w:w="896"/>
        <w:gridCol w:w="544"/>
      </w:tblGrid>
      <w:tr w:rsidR="00BD57CF" w14:paraId="2E7F7FD6" w14:textId="77777777">
        <w:trPr>
          <w:trHeight w:val="418"/>
        </w:trPr>
        <w:tc>
          <w:tcPr>
            <w:tcW w:w="26231" w:type="dxa"/>
            <w:gridSpan w:val="13"/>
          </w:tcPr>
          <w:p w14:paraId="2E7F7FD5" w14:textId="77777777" w:rsidR="00BD57CF" w:rsidRDefault="00053661">
            <w:pPr>
              <w:pStyle w:val="TableParagraph"/>
              <w:spacing w:before="18" w:line="380" w:lineRule="exact"/>
              <w:ind w:left="6600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8509568" behindDoc="1" locked="0" layoutInCell="1" allowOverlap="1" wp14:anchorId="2E7F85BB" wp14:editId="2E7F85BC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-704</wp:posOffset>
                      </wp:positionV>
                      <wp:extent cx="7663180" cy="26670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792439" y="811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791932" y="1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749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433"/>
                                      </a:lnTo>
                                      <a:lnTo>
                                        <a:pt x="508" y="266433"/>
                                      </a:lnTo>
                                      <a:lnTo>
                                        <a:pt x="4078986" y="266433"/>
                                      </a:lnTo>
                                      <a:lnTo>
                                        <a:pt x="4079735" y="266433"/>
                                      </a:lnTo>
                                      <a:lnTo>
                                        <a:pt x="4079748" y="265684"/>
                                      </a:lnTo>
                                      <a:lnTo>
                                        <a:pt x="4079735" y="749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113802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8481"/>
                                      </a:moveTo>
                                      <a:lnTo>
                                        <a:pt x="0" y="38481"/>
                                      </a:lnTo>
                                      <a:lnTo>
                                        <a:pt x="0" y="39230"/>
                                      </a:lnTo>
                                      <a:lnTo>
                                        <a:pt x="1791843" y="39230"/>
                                      </a:lnTo>
                                      <a:lnTo>
                                        <a:pt x="1791843" y="38481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8481"/>
                                      </a:moveTo>
                                      <a:lnTo>
                                        <a:pt x="5870918" y="38481"/>
                                      </a:lnTo>
                                      <a:lnTo>
                                        <a:pt x="5870918" y="39230"/>
                                      </a:lnTo>
                                      <a:lnTo>
                                        <a:pt x="7662761" y="39230"/>
                                      </a:lnTo>
                                      <a:lnTo>
                                        <a:pt x="7662761" y="38481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1257"/>
                                      </a:lnTo>
                                      <a:lnTo>
                                        <a:pt x="7662761" y="1257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FA8FBD" id="Group 66" o:spid="_x0000_s1026" style="position:absolute;margin-left:69.05pt;margin-top:-.05pt;width:603.4pt;height:21pt;z-index:-24806912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">
                      <v:shape id="Graphic 67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" path="m4078477,l,,,264871r4078477,l4078477,xe" fillcolor="#f1f1f1" stroked="f">
                        <v:path arrowok="t"/>
                      </v:shape>
                      <v:shape id="Graphic 6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" path="m4079748,r-762,l4078986,749r,264935l508,265684,508,749r4078478,l4078986,,,,,749,,265684r,749l508,266433r4078478,l4079735,266433r13,-749l4079735,749r13,-749xe" fillcolor="#a6a6a6" stroked="f">
                        <v:path arrowok="t"/>
                      </v:shape>
                      <v:shape id="Graphic 69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" path="m1791843,38481l,38481r,749l1791843,39230r,-749xem1791843,l,,,1257r1791843,l1791843,xem7662761,38481r-1791843,l5870918,39230r1791843,l7662761,38481xem7662761,l5870918,r,1257l7662761,1257r,-125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CBGA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BD57CF" w14:paraId="2E7F7FD8" w14:textId="77777777">
        <w:trPr>
          <w:trHeight w:val="56"/>
        </w:trPr>
        <w:tc>
          <w:tcPr>
            <w:tcW w:w="26231" w:type="dxa"/>
            <w:gridSpan w:val="13"/>
            <w:tcBorders>
              <w:bottom w:val="single" w:sz="6" w:space="0" w:color="000000"/>
            </w:tcBorders>
          </w:tcPr>
          <w:p w14:paraId="2E7F7FD7" w14:textId="77777777" w:rsidR="00BD57CF" w:rsidRDefault="00BD57C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BD57CF" w14:paraId="2E7F7FE6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2E7F7FD9" w14:textId="77777777" w:rsidR="00BD57CF" w:rsidRDefault="00053661">
            <w:pPr>
              <w:pStyle w:val="TableParagraph"/>
              <w:spacing w:before="82"/>
              <w:ind w:left="16" w:right="158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2E7F7FDA" w14:textId="77777777" w:rsidR="00BD57CF" w:rsidRDefault="00053661">
            <w:pPr>
              <w:pStyle w:val="TableParagraph"/>
              <w:spacing w:before="82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1798" w:type="dxa"/>
            <w:tcBorders>
              <w:top w:val="single" w:sz="6" w:space="0" w:color="000000"/>
            </w:tcBorders>
          </w:tcPr>
          <w:p w14:paraId="2E7F7FDB" w14:textId="77777777" w:rsidR="00BD57CF" w:rsidRDefault="00053661">
            <w:pPr>
              <w:pStyle w:val="TableParagraph"/>
              <w:spacing w:before="82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2" w:type="dxa"/>
            <w:tcBorders>
              <w:top w:val="single" w:sz="6" w:space="0" w:color="000000"/>
            </w:tcBorders>
          </w:tcPr>
          <w:p w14:paraId="2E7F7FDC" w14:textId="77777777" w:rsidR="00BD57CF" w:rsidRDefault="00053661">
            <w:pPr>
              <w:pStyle w:val="TableParagraph"/>
              <w:spacing w:before="82"/>
              <w:ind w:left="-9706" w:right="10121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2E7F7FDD" w14:textId="77777777" w:rsidR="00BD57CF" w:rsidRDefault="00053661">
            <w:pPr>
              <w:pStyle w:val="TableParagraph"/>
              <w:spacing w:before="82"/>
              <w:ind w:left="-9569" w:right="9976"/>
              <w:jc w:val="right"/>
            </w:pPr>
            <w:r>
              <w:rPr>
                <w:spacing w:val="-2"/>
              </w:rPr>
              <w:t>0.2131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2E7F7FDE" w14:textId="77777777" w:rsidR="00BD57CF" w:rsidRDefault="00053661">
            <w:pPr>
              <w:pStyle w:val="TableParagraph"/>
              <w:spacing w:before="82"/>
              <w:ind w:left="-9677" w:right="9999"/>
              <w:jc w:val="right"/>
            </w:pPr>
            <w:r>
              <w:rPr>
                <w:spacing w:val="-2"/>
              </w:rPr>
              <w:t>0.2194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2E7F7FDF" w14:textId="77777777" w:rsidR="00BD57CF" w:rsidRDefault="00053661">
            <w:pPr>
              <w:pStyle w:val="TableParagraph"/>
              <w:spacing w:before="82"/>
              <w:ind w:left="-9670" w:right="10057"/>
              <w:jc w:val="right"/>
            </w:pPr>
            <w:r>
              <w:rPr>
                <w:spacing w:val="-2"/>
              </w:rPr>
              <w:t>0.2119</w:t>
            </w:r>
          </w:p>
        </w:tc>
        <w:tc>
          <w:tcPr>
            <w:tcW w:w="1122" w:type="dxa"/>
            <w:tcBorders>
              <w:top w:val="single" w:sz="6" w:space="0" w:color="000000"/>
            </w:tcBorders>
          </w:tcPr>
          <w:p w14:paraId="2E7F7FE0" w14:textId="77777777" w:rsidR="00BD57CF" w:rsidRDefault="00053661">
            <w:pPr>
              <w:pStyle w:val="TableParagraph"/>
              <w:spacing w:before="82"/>
              <w:ind w:left="-9485" w:right="10099"/>
              <w:jc w:val="right"/>
              <w:rPr>
                <w:b/>
              </w:rPr>
            </w:pPr>
            <w:r>
              <w:rPr>
                <w:b/>
                <w:spacing w:val="-2"/>
              </w:rPr>
              <w:t>0.215</w:t>
            </w:r>
          </w:p>
        </w:tc>
        <w:tc>
          <w:tcPr>
            <w:tcW w:w="803" w:type="dxa"/>
            <w:tcBorders>
              <w:top w:val="single" w:sz="6" w:space="0" w:color="000000"/>
            </w:tcBorders>
          </w:tcPr>
          <w:p w14:paraId="2E7F7FE1" w14:textId="77777777" w:rsidR="00BD57CF" w:rsidRDefault="00053661">
            <w:pPr>
              <w:pStyle w:val="TableParagraph"/>
              <w:spacing w:before="82"/>
              <w:ind w:left="-9541" w:right="988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1.26</w:t>
            </w:r>
          </w:p>
        </w:tc>
        <w:tc>
          <w:tcPr>
            <w:tcW w:w="1656" w:type="dxa"/>
            <w:tcBorders>
              <w:top w:val="single" w:sz="6" w:space="0" w:color="000000"/>
            </w:tcBorders>
          </w:tcPr>
          <w:p w14:paraId="2E7F7FE2" w14:textId="77777777" w:rsidR="00BD57CF" w:rsidRDefault="00053661">
            <w:pPr>
              <w:pStyle w:val="TableParagraph"/>
              <w:spacing w:before="82"/>
              <w:ind w:left="-9237" w:right="10276"/>
              <w:jc w:val="right"/>
            </w:pPr>
            <w:r>
              <w:rPr>
                <w:spacing w:val="-2"/>
              </w:rPr>
              <w:t>0.2511</w:t>
            </w:r>
          </w:p>
        </w:tc>
        <w:tc>
          <w:tcPr>
            <w:tcW w:w="2581" w:type="dxa"/>
            <w:tcBorders>
              <w:top w:val="single" w:sz="6" w:space="0" w:color="000000"/>
            </w:tcBorders>
          </w:tcPr>
          <w:p w14:paraId="2E7F7FE3" w14:textId="77777777" w:rsidR="00BD57CF" w:rsidRDefault="00053661">
            <w:pPr>
              <w:pStyle w:val="TableParagraph"/>
              <w:spacing w:before="82"/>
              <w:ind w:left="-9549"/>
            </w:pPr>
            <w:r>
              <w:rPr>
                <w:spacing w:val="-10"/>
              </w:rPr>
              <w:t>7</w:t>
            </w:r>
          </w:p>
        </w:tc>
        <w:tc>
          <w:tcPr>
            <w:tcW w:w="896" w:type="dxa"/>
            <w:tcBorders>
              <w:top w:val="single" w:sz="6" w:space="0" w:color="000000"/>
            </w:tcBorders>
          </w:tcPr>
          <w:p w14:paraId="2E7F7FE4" w14:textId="77777777" w:rsidR="00BD57CF" w:rsidRDefault="00053661">
            <w:pPr>
              <w:pStyle w:val="TableParagraph"/>
              <w:spacing w:before="82"/>
              <w:ind w:left="-11343"/>
            </w:pPr>
            <w:r>
              <w:rPr>
                <w:spacing w:val="-2"/>
              </w:rPr>
              <w:t>0.0289</w:t>
            </w:r>
          </w:p>
        </w:tc>
        <w:tc>
          <w:tcPr>
            <w:tcW w:w="544" w:type="dxa"/>
            <w:tcBorders>
              <w:top w:val="single" w:sz="6" w:space="0" w:color="000000"/>
            </w:tcBorders>
          </w:tcPr>
          <w:p w14:paraId="2E7F7FE5" w14:textId="77777777" w:rsidR="00BD57CF" w:rsidRDefault="00053661">
            <w:pPr>
              <w:pStyle w:val="TableParagraph"/>
              <w:spacing w:before="82"/>
              <w:ind w:left="-10985" w:right="1141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7FF4" w14:textId="77777777">
        <w:trPr>
          <w:trHeight w:val="417"/>
        </w:trPr>
        <w:tc>
          <w:tcPr>
            <w:tcW w:w="1381" w:type="dxa"/>
          </w:tcPr>
          <w:p w14:paraId="2E7F7FE7" w14:textId="77777777" w:rsidR="00BD57CF" w:rsidRDefault="00053661">
            <w:pPr>
              <w:pStyle w:val="TableParagraph"/>
              <w:ind w:left="16" w:right="159"/>
              <w:jc w:val="center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2E7F7FE8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1798" w:type="dxa"/>
          </w:tcPr>
          <w:p w14:paraId="2E7F7FE9" w14:textId="77777777" w:rsidR="00BD57CF" w:rsidRDefault="0005366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2" w:type="dxa"/>
          </w:tcPr>
          <w:p w14:paraId="2E7F7FEA" w14:textId="77777777" w:rsidR="00BD57CF" w:rsidRDefault="00053661">
            <w:pPr>
              <w:pStyle w:val="TableParagraph"/>
              <w:ind w:left="-9706" w:right="10121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2E7F7FEB" w14:textId="77777777" w:rsidR="00BD57CF" w:rsidRDefault="00053661">
            <w:pPr>
              <w:pStyle w:val="TableParagraph"/>
              <w:ind w:left="-9569" w:right="9976"/>
              <w:jc w:val="right"/>
            </w:pPr>
            <w:r>
              <w:rPr>
                <w:spacing w:val="-4"/>
              </w:rPr>
              <w:t>0.21</w:t>
            </w:r>
          </w:p>
        </w:tc>
        <w:tc>
          <w:tcPr>
            <w:tcW w:w="938" w:type="dxa"/>
          </w:tcPr>
          <w:p w14:paraId="2E7F7FEC" w14:textId="77777777" w:rsidR="00BD57CF" w:rsidRDefault="00053661">
            <w:pPr>
              <w:pStyle w:val="TableParagraph"/>
              <w:ind w:left="-9677" w:right="9999"/>
              <w:jc w:val="right"/>
            </w:pPr>
            <w:r>
              <w:rPr>
                <w:spacing w:val="-4"/>
              </w:rPr>
              <w:t>0.23</w:t>
            </w:r>
          </w:p>
        </w:tc>
        <w:tc>
          <w:tcPr>
            <w:tcW w:w="1004" w:type="dxa"/>
          </w:tcPr>
          <w:p w14:paraId="2E7F7FED" w14:textId="77777777" w:rsidR="00BD57CF" w:rsidRDefault="00053661">
            <w:pPr>
              <w:pStyle w:val="TableParagraph"/>
              <w:ind w:left="-9670" w:right="10057"/>
              <w:jc w:val="right"/>
            </w:pPr>
            <w:r>
              <w:rPr>
                <w:spacing w:val="-4"/>
              </w:rPr>
              <w:t>0.23</w:t>
            </w:r>
          </w:p>
        </w:tc>
        <w:tc>
          <w:tcPr>
            <w:tcW w:w="1122" w:type="dxa"/>
          </w:tcPr>
          <w:p w14:paraId="2E7F7FEE" w14:textId="77777777" w:rsidR="00BD57CF" w:rsidRDefault="00053661">
            <w:pPr>
              <w:pStyle w:val="TableParagraph"/>
              <w:ind w:left="-9485" w:right="10099"/>
              <w:jc w:val="right"/>
              <w:rPr>
                <w:b/>
              </w:rPr>
            </w:pPr>
            <w:r>
              <w:rPr>
                <w:b/>
                <w:spacing w:val="-2"/>
              </w:rPr>
              <w:t>0.223</w:t>
            </w:r>
          </w:p>
        </w:tc>
        <w:tc>
          <w:tcPr>
            <w:tcW w:w="803" w:type="dxa"/>
          </w:tcPr>
          <w:p w14:paraId="2E7F7FEF" w14:textId="77777777" w:rsidR="00BD57CF" w:rsidRDefault="00053661">
            <w:pPr>
              <w:pStyle w:val="TableParagraph"/>
              <w:ind w:left="-9541" w:right="988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0.96</w:t>
            </w:r>
          </w:p>
        </w:tc>
        <w:tc>
          <w:tcPr>
            <w:tcW w:w="1656" w:type="dxa"/>
          </w:tcPr>
          <w:p w14:paraId="2E7F7FF0" w14:textId="77777777" w:rsidR="00BD57CF" w:rsidRDefault="00053661">
            <w:pPr>
              <w:pStyle w:val="TableParagraph"/>
              <w:ind w:left="-9237" w:right="10277"/>
              <w:jc w:val="right"/>
            </w:pPr>
            <w:r>
              <w:rPr>
                <w:spacing w:val="-2"/>
              </w:rPr>
              <w:t>0.2511</w:t>
            </w:r>
          </w:p>
        </w:tc>
        <w:tc>
          <w:tcPr>
            <w:tcW w:w="2581" w:type="dxa"/>
          </w:tcPr>
          <w:p w14:paraId="2E7F7FF1" w14:textId="77777777" w:rsidR="00BD57CF" w:rsidRDefault="00053661">
            <w:pPr>
              <w:pStyle w:val="TableParagraph"/>
              <w:ind w:left="-9549"/>
            </w:pPr>
            <w:r>
              <w:rPr>
                <w:spacing w:val="-10"/>
              </w:rPr>
              <w:t>7</w:t>
            </w:r>
          </w:p>
        </w:tc>
        <w:tc>
          <w:tcPr>
            <w:tcW w:w="896" w:type="dxa"/>
          </w:tcPr>
          <w:p w14:paraId="2E7F7FF2" w14:textId="77777777" w:rsidR="00BD57CF" w:rsidRDefault="00053661">
            <w:pPr>
              <w:pStyle w:val="TableParagraph"/>
              <w:ind w:left="-11343"/>
            </w:pPr>
            <w:r>
              <w:rPr>
                <w:spacing w:val="-2"/>
              </w:rPr>
              <w:t>0.0289</w:t>
            </w:r>
          </w:p>
        </w:tc>
        <w:tc>
          <w:tcPr>
            <w:tcW w:w="544" w:type="dxa"/>
          </w:tcPr>
          <w:p w14:paraId="2E7F7FF3" w14:textId="77777777" w:rsidR="00BD57CF" w:rsidRDefault="00053661">
            <w:pPr>
              <w:pStyle w:val="TableParagraph"/>
              <w:ind w:left="-10985" w:right="1141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002" w14:textId="77777777">
        <w:trPr>
          <w:trHeight w:val="418"/>
        </w:trPr>
        <w:tc>
          <w:tcPr>
            <w:tcW w:w="1381" w:type="dxa"/>
          </w:tcPr>
          <w:p w14:paraId="2E7F7FF5" w14:textId="77777777" w:rsidR="00BD57CF" w:rsidRDefault="00053661">
            <w:pPr>
              <w:pStyle w:val="TableParagraph"/>
              <w:ind w:left="16" w:right="158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2E7F7FF6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1798" w:type="dxa"/>
          </w:tcPr>
          <w:p w14:paraId="2E7F7FF7" w14:textId="77777777" w:rsidR="00BD57CF" w:rsidRDefault="0005366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2" w:type="dxa"/>
          </w:tcPr>
          <w:p w14:paraId="2E7F7FF8" w14:textId="77777777" w:rsidR="00BD57CF" w:rsidRDefault="00053661">
            <w:pPr>
              <w:pStyle w:val="TableParagraph"/>
              <w:ind w:left="-9706" w:right="10121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</w:tcPr>
          <w:p w14:paraId="2E7F7FF9" w14:textId="77777777" w:rsidR="00BD57CF" w:rsidRDefault="00053661">
            <w:pPr>
              <w:pStyle w:val="TableParagraph"/>
              <w:ind w:left="-9569" w:right="9976"/>
              <w:jc w:val="right"/>
            </w:pPr>
            <w:r>
              <w:rPr>
                <w:spacing w:val="-4"/>
              </w:rPr>
              <w:t>0.27</w:t>
            </w:r>
          </w:p>
        </w:tc>
        <w:tc>
          <w:tcPr>
            <w:tcW w:w="938" w:type="dxa"/>
          </w:tcPr>
          <w:p w14:paraId="2E7F7FFA" w14:textId="77777777" w:rsidR="00BD57CF" w:rsidRDefault="00053661">
            <w:pPr>
              <w:pStyle w:val="TableParagraph"/>
              <w:ind w:left="-9677" w:right="9999"/>
              <w:jc w:val="right"/>
            </w:pPr>
            <w:r>
              <w:rPr>
                <w:spacing w:val="-2"/>
              </w:rPr>
              <w:t>0.231</w:t>
            </w:r>
          </w:p>
        </w:tc>
        <w:tc>
          <w:tcPr>
            <w:tcW w:w="1004" w:type="dxa"/>
          </w:tcPr>
          <w:p w14:paraId="2E7F7FFB" w14:textId="77777777" w:rsidR="00BD57CF" w:rsidRDefault="00053661">
            <w:pPr>
              <w:pStyle w:val="TableParagraph"/>
              <w:ind w:left="-9670" w:right="10057"/>
              <w:jc w:val="right"/>
            </w:pPr>
            <w:r>
              <w:rPr>
                <w:spacing w:val="-2"/>
              </w:rPr>
              <w:t>0.235</w:t>
            </w:r>
          </w:p>
        </w:tc>
        <w:tc>
          <w:tcPr>
            <w:tcW w:w="1122" w:type="dxa"/>
          </w:tcPr>
          <w:p w14:paraId="2E7F7FFC" w14:textId="77777777" w:rsidR="00BD57CF" w:rsidRDefault="00053661">
            <w:pPr>
              <w:pStyle w:val="TableParagraph"/>
              <w:ind w:left="-9485" w:right="10099"/>
              <w:jc w:val="right"/>
              <w:rPr>
                <w:b/>
              </w:rPr>
            </w:pPr>
            <w:r>
              <w:rPr>
                <w:b/>
                <w:spacing w:val="-2"/>
              </w:rPr>
              <w:t>0.245</w:t>
            </w:r>
          </w:p>
        </w:tc>
        <w:tc>
          <w:tcPr>
            <w:tcW w:w="803" w:type="dxa"/>
          </w:tcPr>
          <w:p w14:paraId="2E7F7FFD" w14:textId="77777777" w:rsidR="00BD57CF" w:rsidRDefault="00053661">
            <w:pPr>
              <w:pStyle w:val="TableParagraph"/>
              <w:ind w:left="-9541" w:right="9880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656" w:type="dxa"/>
          </w:tcPr>
          <w:p w14:paraId="2E7F7FFE" w14:textId="77777777" w:rsidR="00BD57CF" w:rsidRDefault="00053661">
            <w:pPr>
              <w:pStyle w:val="TableParagraph"/>
              <w:ind w:left="-9237" w:right="10276"/>
              <w:jc w:val="right"/>
            </w:pPr>
            <w:r>
              <w:rPr>
                <w:spacing w:val="-2"/>
              </w:rPr>
              <w:t>0.2511</w:t>
            </w:r>
          </w:p>
        </w:tc>
        <w:tc>
          <w:tcPr>
            <w:tcW w:w="2581" w:type="dxa"/>
          </w:tcPr>
          <w:p w14:paraId="2E7F7FFF" w14:textId="77777777" w:rsidR="00BD57CF" w:rsidRDefault="00053661">
            <w:pPr>
              <w:pStyle w:val="TableParagraph"/>
              <w:ind w:left="-9549"/>
            </w:pPr>
            <w:r>
              <w:rPr>
                <w:spacing w:val="-10"/>
              </w:rPr>
              <w:t>7</w:t>
            </w:r>
          </w:p>
        </w:tc>
        <w:tc>
          <w:tcPr>
            <w:tcW w:w="896" w:type="dxa"/>
          </w:tcPr>
          <w:p w14:paraId="2E7F8000" w14:textId="77777777" w:rsidR="00BD57CF" w:rsidRDefault="00053661">
            <w:pPr>
              <w:pStyle w:val="TableParagraph"/>
              <w:ind w:left="-11343"/>
            </w:pPr>
            <w:r>
              <w:rPr>
                <w:spacing w:val="-2"/>
              </w:rPr>
              <w:t>0.0289</w:t>
            </w:r>
          </w:p>
        </w:tc>
        <w:tc>
          <w:tcPr>
            <w:tcW w:w="544" w:type="dxa"/>
          </w:tcPr>
          <w:p w14:paraId="2E7F8001" w14:textId="77777777" w:rsidR="00BD57CF" w:rsidRDefault="00053661">
            <w:pPr>
              <w:pStyle w:val="TableParagraph"/>
              <w:ind w:left="-10985" w:right="1141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010" w14:textId="77777777">
        <w:trPr>
          <w:trHeight w:val="418"/>
        </w:trPr>
        <w:tc>
          <w:tcPr>
            <w:tcW w:w="1381" w:type="dxa"/>
          </w:tcPr>
          <w:p w14:paraId="2E7F8003" w14:textId="77777777" w:rsidR="00BD57CF" w:rsidRDefault="00053661">
            <w:pPr>
              <w:pStyle w:val="TableParagraph"/>
              <w:ind w:left="16" w:right="158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2E7F8004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011.02</w:t>
            </w:r>
          </w:p>
        </w:tc>
        <w:tc>
          <w:tcPr>
            <w:tcW w:w="11798" w:type="dxa"/>
          </w:tcPr>
          <w:p w14:paraId="2E7F8005" w14:textId="77777777" w:rsidR="00BD57CF" w:rsidRDefault="00053661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52" w:type="dxa"/>
          </w:tcPr>
          <w:p w14:paraId="2E7F8006" w14:textId="77777777" w:rsidR="00BD57CF" w:rsidRDefault="00053661">
            <w:pPr>
              <w:pStyle w:val="TableParagraph"/>
              <w:ind w:left="-9706" w:right="10121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24" w:type="dxa"/>
          </w:tcPr>
          <w:p w14:paraId="2E7F8007" w14:textId="77777777" w:rsidR="00BD57CF" w:rsidRDefault="00053661">
            <w:pPr>
              <w:pStyle w:val="TableParagraph"/>
              <w:ind w:left="-9569" w:right="9976"/>
              <w:jc w:val="right"/>
            </w:pPr>
            <w:r>
              <w:rPr>
                <w:spacing w:val="-2"/>
              </w:rPr>
              <w:t>0.258</w:t>
            </w:r>
          </w:p>
        </w:tc>
        <w:tc>
          <w:tcPr>
            <w:tcW w:w="938" w:type="dxa"/>
          </w:tcPr>
          <w:p w14:paraId="2E7F8008" w14:textId="77777777" w:rsidR="00BD57CF" w:rsidRDefault="00053661">
            <w:pPr>
              <w:pStyle w:val="TableParagraph"/>
              <w:ind w:left="-9677" w:right="9999"/>
              <w:jc w:val="right"/>
            </w:pPr>
            <w:r>
              <w:rPr>
                <w:spacing w:val="-2"/>
              </w:rPr>
              <w:t>0.249</w:t>
            </w:r>
          </w:p>
        </w:tc>
        <w:tc>
          <w:tcPr>
            <w:tcW w:w="1004" w:type="dxa"/>
          </w:tcPr>
          <w:p w14:paraId="2E7F8009" w14:textId="77777777" w:rsidR="00BD57CF" w:rsidRDefault="00053661">
            <w:pPr>
              <w:pStyle w:val="TableParagraph"/>
              <w:ind w:left="-9670" w:right="10057"/>
              <w:jc w:val="right"/>
            </w:pPr>
            <w:r>
              <w:rPr>
                <w:spacing w:val="-2"/>
              </w:rPr>
              <w:t>0.258</w:t>
            </w:r>
          </w:p>
        </w:tc>
        <w:tc>
          <w:tcPr>
            <w:tcW w:w="1122" w:type="dxa"/>
          </w:tcPr>
          <w:p w14:paraId="2E7F800A" w14:textId="77777777" w:rsidR="00BD57CF" w:rsidRDefault="00053661">
            <w:pPr>
              <w:pStyle w:val="TableParagraph"/>
              <w:ind w:left="-9485" w:right="10099"/>
              <w:jc w:val="right"/>
              <w:rPr>
                <w:b/>
              </w:rPr>
            </w:pPr>
            <w:r>
              <w:rPr>
                <w:b/>
                <w:spacing w:val="-2"/>
              </w:rPr>
              <w:t>0.255</w:t>
            </w:r>
          </w:p>
        </w:tc>
        <w:tc>
          <w:tcPr>
            <w:tcW w:w="803" w:type="dxa"/>
          </w:tcPr>
          <w:p w14:paraId="2E7F800B" w14:textId="77777777" w:rsidR="00BD57CF" w:rsidRDefault="00053661">
            <w:pPr>
              <w:pStyle w:val="TableParagraph"/>
              <w:ind w:left="-9541" w:right="988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656" w:type="dxa"/>
          </w:tcPr>
          <w:p w14:paraId="2E7F800C" w14:textId="77777777" w:rsidR="00BD57CF" w:rsidRDefault="00053661">
            <w:pPr>
              <w:pStyle w:val="TableParagraph"/>
              <w:ind w:left="-9237" w:right="10276"/>
              <w:jc w:val="right"/>
            </w:pPr>
            <w:r>
              <w:rPr>
                <w:spacing w:val="-2"/>
              </w:rPr>
              <w:t>0.2511</w:t>
            </w:r>
          </w:p>
        </w:tc>
        <w:tc>
          <w:tcPr>
            <w:tcW w:w="2581" w:type="dxa"/>
          </w:tcPr>
          <w:p w14:paraId="2E7F800D" w14:textId="77777777" w:rsidR="00BD57CF" w:rsidRDefault="00053661">
            <w:pPr>
              <w:pStyle w:val="TableParagraph"/>
              <w:ind w:left="-9549"/>
            </w:pPr>
            <w:r>
              <w:rPr>
                <w:spacing w:val="-10"/>
              </w:rPr>
              <w:t>7</w:t>
            </w:r>
          </w:p>
        </w:tc>
        <w:tc>
          <w:tcPr>
            <w:tcW w:w="896" w:type="dxa"/>
          </w:tcPr>
          <w:p w14:paraId="2E7F800E" w14:textId="77777777" w:rsidR="00BD57CF" w:rsidRDefault="00053661">
            <w:pPr>
              <w:pStyle w:val="TableParagraph"/>
              <w:ind w:left="-11343"/>
            </w:pPr>
            <w:r>
              <w:rPr>
                <w:spacing w:val="-2"/>
              </w:rPr>
              <w:t>0.0289</w:t>
            </w:r>
          </w:p>
        </w:tc>
        <w:tc>
          <w:tcPr>
            <w:tcW w:w="544" w:type="dxa"/>
          </w:tcPr>
          <w:p w14:paraId="2E7F800F" w14:textId="77777777" w:rsidR="00BD57CF" w:rsidRDefault="00053661">
            <w:pPr>
              <w:pStyle w:val="TableParagraph"/>
              <w:ind w:left="-10985" w:right="1141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01E" w14:textId="77777777">
        <w:trPr>
          <w:trHeight w:val="418"/>
        </w:trPr>
        <w:tc>
          <w:tcPr>
            <w:tcW w:w="1381" w:type="dxa"/>
          </w:tcPr>
          <w:p w14:paraId="2E7F8011" w14:textId="77777777" w:rsidR="00BD57CF" w:rsidRDefault="00053661">
            <w:pPr>
              <w:pStyle w:val="TableParagraph"/>
              <w:ind w:left="16" w:right="158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2E7F8012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1798" w:type="dxa"/>
          </w:tcPr>
          <w:p w14:paraId="2E7F8013" w14:textId="77777777" w:rsidR="00BD57CF" w:rsidRDefault="0005366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2" w:type="dxa"/>
          </w:tcPr>
          <w:p w14:paraId="2E7F8014" w14:textId="77777777" w:rsidR="00BD57CF" w:rsidRDefault="00053661">
            <w:pPr>
              <w:pStyle w:val="TableParagraph"/>
              <w:ind w:left="-9706" w:right="10121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2E7F8015" w14:textId="77777777" w:rsidR="00BD57CF" w:rsidRDefault="00053661">
            <w:pPr>
              <w:pStyle w:val="TableParagraph"/>
              <w:ind w:left="-9569" w:right="9976"/>
              <w:jc w:val="right"/>
            </w:pPr>
            <w:r>
              <w:rPr>
                <w:spacing w:val="-2"/>
              </w:rPr>
              <w:t>0.265</w:t>
            </w:r>
          </w:p>
        </w:tc>
        <w:tc>
          <w:tcPr>
            <w:tcW w:w="938" w:type="dxa"/>
          </w:tcPr>
          <w:p w14:paraId="2E7F8016" w14:textId="77777777" w:rsidR="00BD57CF" w:rsidRDefault="00053661">
            <w:pPr>
              <w:pStyle w:val="TableParagraph"/>
              <w:ind w:left="-9677" w:right="9999"/>
              <w:jc w:val="right"/>
            </w:pPr>
            <w:r>
              <w:rPr>
                <w:spacing w:val="-2"/>
              </w:rPr>
              <w:t>0.257</w:t>
            </w:r>
          </w:p>
        </w:tc>
        <w:tc>
          <w:tcPr>
            <w:tcW w:w="1004" w:type="dxa"/>
          </w:tcPr>
          <w:p w14:paraId="2E7F8017" w14:textId="77777777" w:rsidR="00BD57CF" w:rsidRDefault="00053661">
            <w:pPr>
              <w:pStyle w:val="TableParagraph"/>
              <w:ind w:left="-9670" w:right="10057"/>
              <w:jc w:val="right"/>
            </w:pPr>
            <w:r>
              <w:rPr>
                <w:spacing w:val="-2"/>
              </w:rPr>
              <w:t>0.264</w:t>
            </w:r>
          </w:p>
        </w:tc>
        <w:tc>
          <w:tcPr>
            <w:tcW w:w="1122" w:type="dxa"/>
          </w:tcPr>
          <w:p w14:paraId="2E7F8018" w14:textId="77777777" w:rsidR="00BD57CF" w:rsidRDefault="00053661">
            <w:pPr>
              <w:pStyle w:val="TableParagraph"/>
              <w:ind w:left="-9485" w:right="10099"/>
              <w:jc w:val="right"/>
              <w:rPr>
                <w:b/>
              </w:rPr>
            </w:pPr>
            <w:r>
              <w:rPr>
                <w:b/>
                <w:spacing w:val="-2"/>
              </w:rPr>
              <w:t>0.262</w:t>
            </w:r>
          </w:p>
        </w:tc>
        <w:tc>
          <w:tcPr>
            <w:tcW w:w="803" w:type="dxa"/>
          </w:tcPr>
          <w:p w14:paraId="2E7F8019" w14:textId="77777777" w:rsidR="00BD57CF" w:rsidRDefault="00053661">
            <w:pPr>
              <w:pStyle w:val="TableParagraph"/>
              <w:ind w:left="-9541" w:right="988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0.38</w:t>
            </w:r>
          </w:p>
        </w:tc>
        <w:tc>
          <w:tcPr>
            <w:tcW w:w="1656" w:type="dxa"/>
          </w:tcPr>
          <w:p w14:paraId="2E7F801A" w14:textId="77777777" w:rsidR="00BD57CF" w:rsidRDefault="00053661">
            <w:pPr>
              <w:pStyle w:val="TableParagraph"/>
              <w:ind w:left="-9237" w:right="10276"/>
              <w:jc w:val="right"/>
            </w:pPr>
            <w:r>
              <w:rPr>
                <w:spacing w:val="-2"/>
              </w:rPr>
              <w:t>0.2511</w:t>
            </w:r>
          </w:p>
        </w:tc>
        <w:tc>
          <w:tcPr>
            <w:tcW w:w="2581" w:type="dxa"/>
          </w:tcPr>
          <w:p w14:paraId="2E7F801B" w14:textId="77777777" w:rsidR="00BD57CF" w:rsidRDefault="00053661">
            <w:pPr>
              <w:pStyle w:val="TableParagraph"/>
              <w:ind w:left="-9549"/>
            </w:pPr>
            <w:r>
              <w:rPr>
                <w:spacing w:val="-10"/>
              </w:rPr>
              <w:t>7</w:t>
            </w:r>
          </w:p>
        </w:tc>
        <w:tc>
          <w:tcPr>
            <w:tcW w:w="896" w:type="dxa"/>
          </w:tcPr>
          <w:p w14:paraId="2E7F801C" w14:textId="77777777" w:rsidR="00BD57CF" w:rsidRDefault="00053661">
            <w:pPr>
              <w:pStyle w:val="TableParagraph"/>
              <w:ind w:left="-11343"/>
            </w:pPr>
            <w:r>
              <w:rPr>
                <w:spacing w:val="-2"/>
              </w:rPr>
              <w:t>0.0289</w:t>
            </w:r>
          </w:p>
        </w:tc>
        <w:tc>
          <w:tcPr>
            <w:tcW w:w="544" w:type="dxa"/>
          </w:tcPr>
          <w:p w14:paraId="2E7F801D" w14:textId="77777777" w:rsidR="00BD57CF" w:rsidRDefault="00053661">
            <w:pPr>
              <w:pStyle w:val="TableParagraph"/>
              <w:ind w:left="-10985" w:right="1141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02C" w14:textId="77777777">
        <w:trPr>
          <w:trHeight w:val="318"/>
        </w:trPr>
        <w:tc>
          <w:tcPr>
            <w:tcW w:w="1381" w:type="dxa"/>
          </w:tcPr>
          <w:p w14:paraId="2E7F801F" w14:textId="77777777" w:rsidR="00BD57CF" w:rsidRDefault="00053661">
            <w:pPr>
              <w:pStyle w:val="TableParagraph"/>
              <w:spacing w:line="244" w:lineRule="exact"/>
              <w:ind w:left="16" w:right="158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2E7F8020" w14:textId="77777777" w:rsidR="00BD57CF" w:rsidRDefault="00053661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1798" w:type="dxa"/>
          </w:tcPr>
          <w:p w14:paraId="2E7F8021" w14:textId="77777777" w:rsidR="00BD57CF" w:rsidRDefault="00053661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2" w:type="dxa"/>
          </w:tcPr>
          <w:p w14:paraId="2E7F8022" w14:textId="77777777" w:rsidR="00BD57CF" w:rsidRDefault="00053661">
            <w:pPr>
              <w:pStyle w:val="TableParagraph"/>
              <w:spacing w:line="244" w:lineRule="exact"/>
              <w:ind w:left="-9706" w:right="10121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</w:tcPr>
          <w:p w14:paraId="2E7F8023" w14:textId="77777777" w:rsidR="00BD57CF" w:rsidRDefault="00053661">
            <w:pPr>
              <w:pStyle w:val="TableParagraph"/>
              <w:spacing w:line="244" w:lineRule="exact"/>
              <w:ind w:left="-9569" w:right="9976"/>
              <w:jc w:val="right"/>
            </w:pPr>
            <w:r>
              <w:rPr>
                <w:spacing w:val="-2"/>
              </w:rPr>
              <w:t>0.2748</w:t>
            </w:r>
          </w:p>
        </w:tc>
        <w:tc>
          <w:tcPr>
            <w:tcW w:w="938" w:type="dxa"/>
          </w:tcPr>
          <w:p w14:paraId="2E7F8024" w14:textId="77777777" w:rsidR="00BD57CF" w:rsidRDefault="00053661">
            <w:pPr>
              <w:pStyle w:val="TableParagraph"/>
              <w:spacing w:line="244" w:lineRule="exact"/>
              <w:ind w:left="-9677" w:right="9999"/>
              <w:jc w:val="right"/>
            </w:pPr>
            <w:r>
              <w:rPr>
                <w:spacing w:val="-2"/>
              </w:rPr>
              <w:t>0.2695</w:t>
            </w:r>
          </w:p>
        </w:tc>
        <w:tc>
          <w:tcPr>
            <w:tcW w:w="1004" w:type="dxa"/>
          </w:tcPr>
          <w:p w14:paraId="2E7F8025" w14:textId="77777777" w:rsidR="00BD57CF" w:rsidRDefault="00053661">
            <w:pPr>
              <w:pStyle w:val="TableParagraph"/>
              <w:spacing w:line="244" w:lineRule="exact"/>
              <w:ind w:left="-9670" w:right="10057"/>
              <w:jc w:val="right"/>
            </w:pPr>
            <w:r>
              <w:rPr>
                <w:spacing w:val="-2"/>
              </w:rPr>
              <w:t>0.269</w:t>
            </w:r>
          </w:p>
        </w:tc>
        <w:tc>
          <w:tcPr>
            <w:tcW w:w="1122" w:type="dxa"/>
          </w:tcPr>
          <w:p w14:paraId="2E7F8026" w14:textId="77777777" w:rsidR="00BD57CF" w:rsidRDefault="00053661">
            <w:pPr>
              <w:pStyle w:val="TableParagraph"/>
              <w:spacing w:line="244" w:lineRule="exact"/>
              <w:ind w:left="-9485" w:right="10099"/>
              <w:jc w:val="right"/>
              <w:rPr>
                <w:b/>
              </w:rPr>
            </w:pPr>
            <w:r>
              <w:rPr>
                <w:b/>
                <w:spacing w:val="-2"/>
              </w:rPr>
              <w:t>0.271</w:t>
            </w:r>
          </w:p>
        </w:tc>
        <w:tc>
          <w:tcPr>
            <w:tcW w:w="803" w:type="dxa"/>
          </w:tcPr>
          <w:p w14:paraId="2E7F8027" w14:textId="77777777" w:rsidR="00BD57CF" w:rsidRDefault="00053661">
            <w:pPr>
              <w:pStyle w:val="TableParagraph"/>
              <w:spacing w:line="244" w:lineRule="exact"/>
              <w:ind w:left="-9541" w:right="988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0.69</w:t>
            </w:r>
          </w:p>
        </w:tc>
        <w:tc>
          <w:tcPr>
            <w:tcW w:w="1656" w:type="dxa"/>
          </w:tcPr>
          <w:p w14:paraId="2E7F8028" w14:textId="77777777" w:rsidR="00BD57CF" w:rsidRDefault="00053661">
            <w:pPr>
              <w:pStyle w:val="TableParagraph"/>
              <w:spacing w:line="244" w:lineRule="exact"/>
              <w:ind w:left="-9237" w:right="10276"/>
              <w:jc w:val="right"/>
            </w:pPr>
            <w:r>
              <w:rPr>
                <w:spacing w:val="-2"/>
              </w:rPr>
              <w:t>0.2511</w:t>
            </w:r>
          </w:p>
        </w:tc>
        <w:tc>
          <w:tcPr>
            <w:tcW w:w="2581" w:type="dxa"/>
          </w:tcPr>
          <w:p w14:paraId="2E7F8029" w14:textId="77777777" w:rsidR="00BD57CF" w:rsidRDefault="00053661">
            <w:pPr>
              <w:pStyle w:val="TableParagraph"/>
              <w:spacing w:line="244" w:lineRule="exact"/>
              <w:ind w:left="-9549"/>
            </w:pPr>
            <w:r>
              <w:rPr>
                <w:spacing w:val="-10"/>
              </w:rPr>
              <w:t>7</w:t>
            </w:r>
          </w:p>
        </w:tc>
        <w:tc>
          <w:tcPr>
            <w:tcW w:w="896" w:type="dxa"/>
          </w:tcPr>
          <w:p w14:paraId="2E7F802A" w14:textId="77777777" w:rsidR="00BD57CF" w:rsidRDefault="00053661">
            <w:pPr>
              <w:pStyle w:val="TableParagraph"/>
              <w:spacing w:line="244" w:lineRule="exact"/>
              <w:ind w:left="-11343"/>
            </w:pPr>
            <w:r>
              <w:rPr>
                <w:spacing w:val="-2"/>
              </w:rPr>
              <w:t>0.0289</w:t>
            </w:r>
          </w:p>
        </w:tc>
        <w:tc>
          <w:tcPr>
            <w:tcW w:w="544" w:type="dxa"/>
          </w:tcPr>
          <w:p w14:paraId="2E7F802B" w14:textId="77777777" w:rsidR="00BD57CF" w:rsidRDefault="00053661">
            <w:pPr>
              <w:pStyle w:val="TableParagraph"/>
              <w:spacing w:line="244" w:lineRule="exact"/>
              <w:ind w:left="-10985" w:right="1141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E7F802D" w14:textId="77777777" w:rsidR="00BD57CF" w:rsidRDefault="00BD57CF">
      <w:pPr>
        <w:pStyle w:val="TableParagraph"/>
        <w:spacing w:line="244" w:lineRule="exact"/>
        <w:jc w:val="right"/>
        <w:sectPr w:rsidR="00BD57C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E7F802E" w14:textId="77777777" w:rsidR="00BD57CF" w:rsidRDefault="00053661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3488" behindDoc="0" locked="0" layoutInCell="1" allowOverlap="1" wp14:anchorId="2E7F85BD" wp14:editId="2E7F85BE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65087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5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883"/>
                              <w:gridCol w:w="786"/>
                              <w:gridCol w:w="1024"/>
                              <w:gridCol w:w="939"/>
                              <w:gridCol w:w="1005"/>
                              <w:gridCol w:w="1123"/>
                              <w:gridCol w:w="1052"/>
                              <w:gridCol w:w="1410"/>
                              <w:gridCol w:w="680"/>
                              <w:gridCol w:w="1338"/>
                              <w:gridCol w:w="545"/>
                            </w:tblGrid>
                            <w:tr w:rsidR="00BD57CF" w14:paraId="2E7F8F1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F01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F02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F03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F04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8F05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F06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F07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1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F08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F09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104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8F0A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151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F0B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49" w:right="1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F0C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9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F0D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88" w:right="10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F0E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55" w:right="10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F0F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D57CF" w14:paraId="2E7F8F1E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8F11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8F12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8F13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8F14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8F15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8F16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8F17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8F18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3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8F19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1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8F1A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8F1B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8F1C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155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0.0289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8F1D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E7F8F1F" w14:textId="77777777" w:rsidR="00BD57CF" w:rsidRDefault="00BD57C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F85BD" id="Textbox 70" o:spid="_x0000_s1041" type="#_x0000_t202" style="position:absolute;left:0;text-align:left;margin-left:21pt;margin-top:14.5pt;width:750.45pt;height:51.2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883"/>
                        <w:gridCol w:w="786"/>
                        <w:gridCol w:w="1024"/>
                        <w:gridCol w:w="939"/>
                        <w:gridCol w:w="1005"/>
                        <w:gridCol w:w="1123"/>
                        <w:gridCol w:w="1052"/>
                        <w:gridCol w:w="1410"/>
                        <w:gridCol w:w="680"/>
                        <w:gridCol w:w="1338"/>
                        <w:gridCol w:w="545"/>
                      </w:tblGrid>
                      <w:tr w:rsidR="00BD57CF" w14:paraId="2E7F8F10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F01" w14:textId="77777777" w:rsidR="00BD57CF" w:rsidRDefault="00053661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F02" w14:textId="77777777" w:rsidR="00BD57CF" w:rsidRDefault="00053661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F03" w14:textId="77777777" w:rsidR="00BD57CF" w:rsidRDefault="00053661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F04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8F05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F06" w14:textId="77777777" w:rsidR="00BD57CF" w:rsidRDefault="00053661">
                            <w:pPr>
                              <w:pStyle w:val="TableParagraph"/>
                              <w:spacing w:before="194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F07" w14:textId="77777777" w:rsidR="00BD57CF" w:rsidRDefault="00053661">
                            <w:pPr>
                              <w:pStyle w:val="TableParagraph"/>
                              <w:spacing w:before="194"/>
                              <w:ind w:right="1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F08" w14:textId="77777777" w:rsidR="00BD57CF" w:rsidRDefault="00053661">
                            <w:pPr>
                              <w:pStyle w:val="TableParagraph"/>
                              <w:spacing w:before="194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F09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104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8F0A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151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F0B" w14:textId="77777777" w:rsidR="00BD57CF" w:rsidRDefault="00053661">
                            <w:pPr>
                              <w:pStyle w:val="TableParagraph"/>
                              <w:spacing w:before="194"/>
                              <w:ind w:left="149" w:right="1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F0C" w14:textId="77777777" w:rsidR="00BD57CF" w:rsidRDefault="00053661">
                            <w:pPr>
                              <w:pStyle w:val="TableParagraph"/>
                              <w:spacing w:before="194"/>
                              <w:ind w:righ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F0D" w14:textId="77777777" w:rsidR="00BD57CF" w:rsidRDefault="00053661">
                            <w:pPr>
                              <w:pStyle w:val="TableParagraph"/>
                              <w:spacing w:before="194"/>
                              <w:ind w:left="88" w:right="10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F0E" w14:textId="77777777" w:rsidR="00BD57CF" w:rsidRDefault="00053661">
                            <w:pPr>
                              <w:pStyle w:val="TableParagraph"/>
                              <w:spacing w:before="194"/>
                              <w:ind w:left="155" w:right="10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F0F" w14:textId="77777777" w:rsidR="00BD57CF" w:rsidRDefault="00053661">
                            <w:pPr>
                              <w:pStyle w:val="TableParagraph"/>
                              <w:spacing w:before="194"/>
                              <w:ind w:left="1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D57CF" w14:paraId="2E7F8F1E" w14:textId="77777777">
                        <w:trPr>
                          <w:trHeight w:val="465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8F11" w14:textId="77777777" w:rsidR="00BD57CF" w:rsidRDefault="0005366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8F12" w14:textId="77777777" w:rsidR="00BD57CF" w:rsidRDefault="00053661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8F13" w14:textId="77777777" w:rsidR="00BD57CF" w:rsidRDefault="00053661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8F14" w14:textId="77777777" w:rsidR="00BD57CF" w:rsidRDefault="00053661">
                            <w:pPr>
                              <w:pStyle w:val="TableParagraph"/>
                              <w:spacing w:before="128"/>
                              <w:ind w:lef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8F15" w14:textId="77777777" w:rsidR="00BD57CF" w:rsidRDefault="00053661">
                            <w:pPr>
                              <w:pStyle w:val="TableParagraph"/>
                              <w:spacing w:before="128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0.294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8F16" w14:textId="77777777" w:rsidR="00BD57CF" w:rsidRDefault="00053661">
                            <w:pPr>
                              <w:pStyle w:val="TableParagraph"/>
                              <w:spacing w:before="128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8F17" w14:textId="77777777" w:rsidR="00BD57CF" w:rsidRDefault="00053661">
                            <w:pPr>
                              <w:pStyle w:val="TableParagraph"/>
                              <w:spacing w:before="128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8F18" w14:textId="77777777" w:rsidR="00BD57CF" w:rsidRDefault="00053661">
                            <w:pPr>
                              <w:pStyle w:val="TableParagraph"/>
                              <w:spacing w:before="128"/>
                              <w:ind w:left="3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0.286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8F19" w14:textId="77777777" w:rsidR="00BD57CF" w:rsidRDefault="00053661">
                            <w:pPr>
                              <w:pStyle w:val="TableParagraph"/>
                              <w:spacing w:before="128"/>
                              <w:ind w:left="1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8F1A" w14:textId="77777777" w:rsidR="00BD57CF" w:rsidRDefault="00053661">
                            <w:pPr>
                              <w:pStyle w:val="TableParagraph"/>
                              <w:spacing w:before="128"/>
                              <w:ind w:left="90" w:righ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8F1B" w14:textId="77777777" w:rsidR="00BD57CF" w:rsidRDefault="00053661">
                            <w:pPr>
                              <w:pStyle w:val="TableParagraph"/>
                              <w:spacing w:before="128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8F1C" w14:textId="77777777" w:rsidR="00BD57CF" w:rsidRDefault="00053661">
                            <w:pPr>
                              <w:pStyle w:val="TableParagraph"/>
                              <w:spacing w:before="128"/>
                              <w:ind w:left="155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0.0289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8F1D" w14:textId="77777777" w:rsidR="00BD57CF" w:rsidRDefault="00053661">
                            <w:pPr>
                              <w:pStyle w:val="TableParagraph"/>
                              <w:spacing w:before="128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E7F8F1F" w14:textId="77777777" w:rsidR="00BD57CF" w:rsidRDefault="00BD57C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E7F802F" w14:textId="77777777" w:rsidR="00BD57CF" w:rsidRDefault="00BD57CF">
      <w:pPr>
        <w:rPr>
          <w:b/>
          <w:sz w:val="20"/>
        </w:rPr>
      </w:pPr>
    </w:p>
    <w:p w14:paraId="2E7F8030" w14:textId="77777777" w:rsidR="00BD57CF" w:rsidRDefault="00BD57CF">
      <w:pPr>
        <w:rPr>
          <w:b/>
          <w:sz w:val="20"/>
        </w:rPr>
      </w:pPr>
    </w:p>
    <w:p w14:paraId="2E7F8031" w14:textId="77777777" w:rsidR="00BD57CF" w:rsidRDefault="00BD57CF">
      <w:pPr>
        <w:rPr>
          <w:b/>
          <w:sz w:val="20"/>
        </w:rPr>
      </w:pPr>
    </w:p>
    <w:p w14:paraId="2E7F8032" w14:textId="77777777" w:rsidR="00BD57CF" w:rsidRDefault="00BD57CF">
      <w:pPr>
        <w:rPr>
          <w:b/>
          <w:sz w:val="20"/>
        </w:rPr>
      </w:pPr>
    </w:p>
    <w:p w14:paraId="2E7F8033" w14:textId="77777777" w:rsidR="00BD57CF" w:rsidRDefault="00BD57CF">
      <w:pPr>
        <w:spacing w:before="107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8"/>
        <w:gridCol w:w="1024"/>
        <w:gridCol w:w="939"/>
        <w:gridCol w:w="1005"/>
        <w:gridCol w:w="1882"/>
        <w:gridCol w:w="4266"/>
      </w:tblGrid>
      <w:tr w:rsidR="00BD57CF" w14:paraId="2E7F8039" w14:textId="77777777">
        <w:trPr>
          <w:trHeight w:val="410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2E7F8034" w14:textId="77777777" w:rsidR="00BD57CF" w:rsidRDefault="00BD57CF">
            <w:pPr>
              <w:pStyle w:val="TableParagraph"/>
              <w:spacing w:before="4" w:after="1"/>
              <w:rPr>
                <w:b/>
                <w:sz w:val="14"/>
              </w:rPr>
            </w:pPr>
          </w:p>
          <w:p w14:paraId="2E7F8035" w14:textId="77777777" w:rsidR="00BD57CF" w:rsidRDefault="00053661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2E7F85BF" wp14:editId="2E7F85C0">
                      <wp:extent cx="1791970" cy="38735"/>
                      <wp:effectExtent l="0" t="0" r="0" b="0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10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1791843" y="38722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CC8B71" id="Group 71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">
                      <v:shape id="Graphic 72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" path="m1791843,37973l,37973r,749l1791843,38722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8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2E7F8036" w14:textId="77777777" w:rsidR="00BD57CF" w:rsidRDefault="00053661">
            <w:pPr>
              <w:pStyle w:val="TableParagraph"/>
              <w:spacing w:before="15" w:line="375" w:lineRule="exact"/>
              <w:ind w:right="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THCV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6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2E7F8037" w14:textId="77777777" w:rsidR="00BD57CF" w:rsidRDefault="00BD57CF">
            <w:pPr>
              <w:pStyle w:val="TableParagraph"/>
              <w:spacing w:before="4" w:after="1"/>
              <w:rPr>
                <w:b/>
                <w:sz w:val="14"/>
              </w:rPr>
            </w:pPr>
          </w:p>
          <w:p w14:paraId="2E7F8038" w14:textId="77777777" w:rsidR="00BD57CF" w:rsidRDefault="00053661">
            <w:pPr>
              <w:pStyle w:val="TableParagraph"/>
              <w:spacing w:before="0" w:line="61" w:lineRule="exact"/>
              <w:ind w:left="-9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2E7F85C1" wp14:editId="2E7F85C2">
                      <wp:extent cx="1791970" cy="38735"/>
                      <wp:effectExtent l="0" t="0" r="0" b="0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10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1791843" y="38722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DCA9A6" id="Group 73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">
                      <v:shape id="Graphic 74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" path="m1791843,37973l,37973r,749l1791843,38722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D57CF" w14:paraId="2E7F803D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2E7F803A" w14:textId="77777777" w:rsidR="00BD57CF" w:rsidRDefault="00BD57CF">
            <w:pPr>
              <w:rPr>
                <w:sz w:val="2"/>
                <w:szCs w:val="2"/>
              </w:rPr>
            </w:pPr>
          </w:p>
        </w:tc>
        <w:tc>
          <w:tcPr>
            <w:tcW w:w="6428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2E7F803B" w14:textId="77777777" w:rsidR="00BD57CF" w:rsidRDefault="00BD57C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6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2E7F803C" w14:textId="77777777" w:rsidR="00BD57CF" w:rsidRDefault="00BD57CF">
            <w:pPr>
              <w:rPr>
                <w:sz w:val="2"/>
                <w:szCs w:val="2"/>
              </w:rPr>
            </w:pPr>
          </w:p>
        </w:tc>
      </w:tr>
      <w:tr w:rsidR="00BD57CF" w14:paraId="2E7F8047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2E7F803E" w14:textId="77777777" w:rsidR="00BD57CF" w:rsidRDefault="00053661">
            <w:pPr>
              <w:pStyle w:val="TableParagraph"/>
              <w:spacing w:before="84"/>
              <w:ind w:left="74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2E7F803F" w14:textId="77777777" w:rsidR="00BD57CF" w:rsidRDefault="00053661">
            <w:pPr>
              <w:pStyle w:val="TableParagraph"/>
              <w:spacing w:before="84"/>
              <w:ind w:right="20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 w14:paraId="2E7F8040" w14:textId="77777777" w:rsidR="00BD57CF" w:rsidRDefault="00053661">
            <w:pPr>
              <w:pStyle w:val="TableParagraph"/>
              <w:spacing w:before="84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top w:val="single" w:sz="4" w:space="0" w:color="000000"/>
            </w:tcBorders>
          </w:tcPr>
          <w:p w14:paraId="2E7F8041" w14:textId="77777777" w:rsidR="00BD57CF" w:rsidRDefault="00053661">
            <w:pPr>
              <w:pStyle w:val="TableParagraph"/>
              <w:spacing w:before="84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2E7F8042" w14:textId="77777777" w:rsidR="00BD57CF" w:rsidRDefault="00053661">
            <w:pPr>
              <w:pStyle w:val="TableParagraph"/>
              <w:spacing w:before="84"/>
              <w:ind w:right="96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939" w:type="dxa"/>
            <w:tcBorders>
              <w:top w:val="single" w:sz="4" w:space="0" w:color="000000"/>
            </w:tcBorders>
          </w:tcPr>
          <w:p w14:paraId="2E7F8043" w14:textId="77777777" w:rsidR="00BD57CF" w:rsidRDefault="00053661">
            <w:pPr>
              <w:pStyle w:val="TableParagraph"/>
              <w:spacing w:before="84"/>
              <w:ind w:right="26"/>
              <w:jc w:val="center"/>
            </w:pPr>
            <w:r>
              <w:rPr>
                <w:spacing w:val="-2"/>
              </w:rPr>
              <w:t>&lt;0.0022</w:t>
            </w:r>
          </w:p>
        </w:tc>
        <w:tc>
          <w:tcPr>
            <w:tcW w:w="1005" w:type="dxa"/>
            <w:tcBorders>
              <w:top w:val="single" w:sz="4" w:space="0" w:color="000000"/>
            </w:tcBorders>
          </w:tcPr>
          <w:p w14:paraId="2E7F8044" w14:textId="77777777" w:rsidR="00BD57CF" w:rsidRDefault="00053661">
            <w:pPr>
              <w:pStyle w:val="TableParagraph"/>
              <w:spacing w:before="84"/>
              <w:ind w:left="29" w:right="108"/>
              <w:jc w:val="center"/>
            </w:pPr>
            <w:r>
              <w:rPr>
                <w:spacing w:val="-2"/>
              </w:rPr>
              <w:t>&lt;0.0022</w:t>
            </w:r>
          </w:p>
        </w:tc>
        <w:tc>
          <w:tcPr>
            <w:tcW w:w="1882" w:type="dxa"/>
            <w:tcBorders>
              <w:top w:val="single" w:sz="4" w:space="0" w:color="000000"/>
            </w:tcBorders>
          </w:tcPr>
          <w:p w14:paraId="2E7F8045" w14:textId="77777777" w:rsidR="00BD57CF" w:rsidRDefault="00053661">
            <w:pPr>
              <w:pStyle w:val="TableParagraph"/>
              <w:spacing w:before="84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&lt;0.0022</w:t>
            </w:r>
          </w:p>
        </w:tc>
        <w:tc>
          <w:tcPr>
            <w:tcW w:w="4266" w:type="dxa"/>
            <w:tcBorders>
              <w:top w:val="single" w:sz="4" w:space="0" w:color="000000"/>
            </w:tcBorders>
          </w:tcPr>
          <w:p w14:paraId="2E7F8046" w14:textId="77777777" w:rsidR="00BD57CF" w:rsidRDefault="00053661">
            <w:pPr>
              <w:pStyle w:val="TableParagraph"/>
              <w:spacing w:before="84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D57CF" w14:paraId="2E7F8051" w14:textId="77777777">
        <w:trPr>
          <w:trHeight w:val="418"/>
        </w:trPr>
        <w:tc>
          <w:tcPr>
            <w:tcW w:w="1381" w:type="dxa"/>
          </w:tcPr>
          <w:p w14:paraId="2E7F8048" w14:textId="77777777" w:rsidR="00BD57CF" w:rsidRDefault="00053661">
            <w:pPr>
              <w:pStyle w:val="TableParagraph"/>
              <w:ind w:left="74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2E7F8049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91" w:type="dxa"/>
          </w:tcPr>
          <w:p w14:paraId="2E7F804A" w14:textId="77777777" w:rsidR="00BD57CF" w:rsidRDefault="0005366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2E7F804B" w14:textId="77777777" w:rsidR="00BD57CF" w:rsidRDefault="00053661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</w:tcPr>
          <w:p w14:paraId="2E7F804C" w14:textId="77777777" w:rsidR="00BD57CF" w:rsidRDefault="00053661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939" w:type="dxa"/>
          </w:tcPr>
          <w:p w14:paraId="2E7F804D" w14:textId="77777777" w:rsidR="00BD57CF" w:rsidRDefault="00053661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&lt;0.0050</w:t>
            </w:r>
          </w:p>
        </w:tc>
        <w:tc>
          <w:tcPr>
            <w:tcW w:w="1005" w:type="dxa"/>
          </w:tcPr>
          <w:p w14:paraId="2E7F804E" w14:textId="77777777" w:rsidR="00BD57CF" w:rsidRDefault="00053661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&lt;0.0050</w:t>
            </w:r>
          </w:p>
        </w:tc>
        <w:tc>
          <w:tcPr>
            <w:tcW w:w="1882" w:type="dxa"/>
          </w:tcPr>
          <w:p w14:paraId="2E7F804F" w14:textId="77777777" w:rsidR="00BD57CF" w:rsidRDefault="00053661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&lt;0.0050</w:t>
            </w:r>
          </w:p>
        </w:tc>
        <w:tc>
          <w:tcPr>
            <w:tcW w:w="4266" w:type="dxa"/>
          </w:tcPr>
          <w:p w14:paraId="2E7F8050" w14:textId="77777777" w:rsidR="00BD57CF" w:rsidRDefault="00053661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D57CF" w14:paraId="2E7F805B" w14:textId="77777777">
        <w:trPr>
          <w:trHeight w:val="417"/>
        </w:trPr>
        <w:tc>
          <w:tcPr>
            <w:tcW w:w="1381" w:type="dxa"/>
          </w:tcPr>
          <w:p w14:paraId="2E7F8052" w14:textId="77777777" w:rsidR="00BD57CF" w:rsidRDefault="00053661">
            <w:pPr>
              <w:pStyle w:val="TableParagraph"/>
              <w:ind w:left="74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2E7F8053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91" w:type="dxa"/>
          </w:tcPr>
          <w:p w14:paraId="2E7F8054" w14:textId="77777777" w:rsidR="00BD57CF" w:rsidRDefault="0005366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2E7F8055" w14:textId="77777777" w:rsidR="00BD57CF" w:rsidRDefault="00053661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2E7F8056" w14:textId="77777777" w:rsidR="00BD57CF" w:rsidRDefault="00053661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39" w:type="dxa"/>
          </w:tcPr>
          <w:p w14:paraId="2E7F8057" w14:textId="77777777" w:rsidR="00BD57CF" w:rsidRDefault="00053661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&lt;0.0205</w:t>
            </w:r>
          </w:p>
        </w:tc>
        <w:tc>
          <w:tcPr>
            <w:tcW w:w="1005" w:type="dxa"/>
          </w:tcPr>
          <w:p w14:paraId="2E7F8058" w14:textId="77777777" w:rsidR="00BD57CF" w:rsidRDefault="00053661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&lt;0.0205</w:t>
            </w:r>
          </w:p>
        </w:tc>
        <w:tc>
          <w:tcPr>
            <w:tcW w:w="1882" w:type="dxa"/>
          </w:tcPr>
          <w:p w14:paraId="2E7F8059" w14:textId="77777777" w:rsidR="00BD57CF" w:rsidRDefault="00053661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&lt;0.0205</w:t>
            </w:r>
          </w:p>
        </w:tc>
        <w:tc>
          <w:tcPr>
            <w:tcW w:w="4266" w:type="dxa"/>
          </w:tcPr>
          <w:p w14:paraId="2E7F805A" w14:textId="77777777" w:rsidR="00BD57CF" w:rsidRDefault="00053661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D57CF" w14:paraId="2E7F8065" w14:textId="77777777">
        <w:trPr>
          <w:trHeight w:val="418"/>
        </w:trPr>
        <w:tc>
          <w:tcPr>
            <w:tcW w:w="1381" w:type="dxa"/>
          </w:tcPr>
          <w:p w14:paraId="2E7F805C" w14:textId="77777777" w:rsidR="00BD57CF" w:rsidRDefault="00053661">
            <w:pPr>
              <w:pStyle w:val="TableParagraph"/>
              <w:ind w:left="74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2E7F805D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91" w:type="dxa"/>
          </w:tcPr>
          <w:p w14:paraId="2E7F805E" w14:textId="77777777" w:rsidR="00BD57CF" w:rsidRDefault="0005366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2E7F805F" w14:textId="77777777" w:rsidR="00BD57CF" w:rsidRDefault="00053661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2E7F8060" w14:textId="77777777" w:rsidR="00BD57CF" w:rsidRDefault="00053661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39" w:type="dxa"/>
          </w:tcPr>
          <w:p w14:paraId="2E7F8061" w14:textId="77777777" w:rsidR="00BD57CF" w:rsidRDefault="00053661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&lt;0.0300</w:t>
            </w:r>
          </w:p>
        </w:tc>
        <w:tc>
          <w:tcPr>
            <w:tcW w:w="1005" w:type="dxa"/>
          </w:tcPr>
          <w:p w14:paraId="2E7F8062" w14:textId="77777777" w:rsidR="00BD57CF" w:rsidRDefault="00053661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&lt;0.0300</w:t>
            </w:r>
          </w:p>
        </w:tc>
        <w:tc>
          <w:tcPr>
            <w:tcW w:w="1882" w:type="dxa"/>
          </w:tcPr>
          <w:p w14:paraId="2E7F8063" w14:textId="77777777" w:rsidR="00BD57CF" w:rsidRDefault="00053661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&lt;0.0300</w:t>
            </w:r>
          </w:p>
        </w:tc>
        <w:tc>
          <w:tcPr>
            <w:tcW w:w="4266" w:type="dxa"/>
          </w:tcPr>
          <w:p w14:paraId="2E7F8064" w14:textId="77777777" w:rsidR="00BD57CF" w:rsidRDefault="00053661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D57CF" w14:paraId="2E7F806F" w14:textId="77777777">
        <w:trPr>
          <w:trHeight w:val="393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2E7F8066" w14:textId="77777777" w:rsidR="00BD57CF" w:rsidRDefault="00053661">
            <w:pPr>
              <w:pStyle w:val="TableParagraph"/>
              <w:ind w:left="74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 w14:paraId="2E7F8067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91" w:type="dxa"/>
            <w:tcBorders>
              <w:bottom w:val="single" w:sz="4" w:space="0" w:color="000000"/>
            </w:tcBorders>
          </w:tcPr>
          <w:p w14:paraId="2E7F8068" w14:textId="77777777" w:rsidR="00BD57CF" w:rsidRDefault="0005366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bottom w:val="single" w:sz="4" w:space="0" w:color="000000"/>
            </w:tcBorders>
          </w:tcPr>
          <w:p w14:paraId="2E7F8069" w14:textId="77777777" w:rsidR="00BD57CF" w:rsidRDefault="00053661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2E7F806A" w14:textId="77777777" w:rsidR="00BD57CF" w:rsidRDefault="00053661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&lt;0.0503</w:t>
            </w:r>
          </w:p>
        </w:tc>
        <w:tc>
          <w:tcPr>
            <w:tcW w:w="939" w:type="dxa"/>
            <w:tcBorders>
              <w:bottom w:val="single" w:sz="4" w:space="0" w:color="000000"/>
            </w:tcBorders>
          </w:tcPr>
          <w:p w14:paraId="2E7F806B" w14:textId="77777777" w:rsidR="00BD57CF" w:rsidRDefault="00053661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&lt;0.0488</w:t>
            </w:r>
          </w:p>
        </w:tc>
        <w:tc>
          <w:tcPr>
            <w:tcW w:w="1005" w:type="dxa"/>
            <w:tcBorders>
              <w:bottom w:val="single" w:sz="4" w:space="0" w:color="000000"/>
            </w:tcBorders>
          </w:tcPr>
          <w:p w14:paraId="2E7F806C" w14:textId="77777777" w:rsidR="00BD57CF" w:rsidRDefault="00053661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&lt;0.0495</w:t>
            </w:r>
          </w:p>
        </w:tc>
        <w:tc>
          <w:tcPr>
            <w:tcW w:w="1882" w:type="dxa"/>
            <w:tcBorders>
              <w:bottom w:val="single" w:sz="4" w:space="0" w:color="000000"/>
            </w:tcBorders>
          </w:tcPr>
          <w:p w14:paraId="2E7F806D" w14:textId="77777777" w:rsidR="00BD57CF" w:rsidRDefault="00053661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&lt;0.0503</w:t>
            </w:r>
          </w:p>
        </w:tc>
        <w:tc>
          <w:tcPr>
            <w:tcW w:w="4266" w:type="dxa"/>
            <w:tcBorders>
              <w:bottom w:val="single" w:sz="4" w:space="0" w:color="000000"/>
            </w:tcBorders>
          </w:tcPr>
          <w:p w14:paraId="2E7F806E" w14:textId="77777777" w:rsidR="00BD57CF" w:rsidRDefault="00053661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2E7F8070" w14:textId="77777777" w:rsidR="00BD57CF" w:rsidRDefault="00BD57CF">
      <w:pPr>
        <w:spacing w:before="105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8"/>
        <w:gridCol w:w="1024"/>
        <w:gridCol w:w="938"/>
        <w:gridCol w:w="1004"/>
        <w:gridCol w:w="1881"/>
        <w:gridCol w:w="4263"/>
      </w:tblGrid>
      <w:tr w:rsidR="00BD57CF" w14:paraId="2E7F8076" w14:textId="77777777">
        <w:trPr>
          <w:trHeight w:val="411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2E7F8071" w14:textId="77777777" w:rsidR="00BD57CF" w:rsidRDefault="00BD57CF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E7F8072" w14:textId="77777777" w:rsidR="00BD57CF" w:rsidRDefault="00053661">
            <w:pPr>
              <w:pStyle w:val="TableParagraph"/>
              <w:spacing w:before="0" w:line="62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2E7F85C3" wp14:editId="2E7F85C4">
                      <wp:extent cx="1791970" cy="39370"/>
                      <wp:effectExtent l="0" t="0" r="0" b="0"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9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608"/>
                                      </a:moveTo>
                                      <a:lnTo>
                                        <a:pt x="0" y="38608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608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B1FCA3" id="Group 75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">
                      <v:shape id="Graphic 76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" path="m1791843,38608l,38608r,749l1791843,39357r,-749xem1791843,l,,,1257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5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2E7F8073" w14:textId="77777777" w:rsidR="00BD57CF" w:rsidRDefault="00053661">
            <w:pPr>
              <w:pStyle w:val="TableParagraph"/>
              <w:spacing w:before="17" w:line="375" w:lineRule="exact"/>
              <w:ind w:right="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Δ8-THC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2E7F8074" w14:textId="77777777" w:rsidR="00BD57CF" w:rsidRDefault="00BD57CF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E7F8075" w14:textId="77777777" w:rsidR="00BD57CF" w:rsidRDefault="00053661">
            <w:pPr>
              <w:pStyle w:val="TableParagraph"/>
              <w:spacing w:before="0" w:line="62" w:lineRule="exact"/>
              <w:ind w:left="-6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2E7F85C5" wp14:editId="2E7F85C6">
                      <wp:extent cx="1791970" cy="39370"/>
                      <wp:effectExtent l="0" t="0" r="0" b="0"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9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608"/>
                                      </a:moveTo>
                                      <a:lnTo>
                                        <a:pt x="0" y="38608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608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2D175B" id="Group 77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">
                      <v:shape id="Graphic 78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" path="m1791843,38608l,38608r,749l1791843,39357r,-749xem1791843,l,,,1257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D57CF" w14:paraId="2E7F807A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2E7F8077" w14:textId="77777777" w:rsidR="00BD57CF" w:rsidRDefault="00BD57CF">
            <w:pPr>
              <w:rPr>
                <w:sz w:val="2"/>
                <w:szCs w:val="2"/>
              </w:rPr>
            </w:pPr>
          </w:p>
        </w:tc>
        <w:tc>
          <w:tcPr>
            <w:tcW w:w="6425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2E7F8078" w14:textId="77777777" w:rsidR="00BD57CF" w:rsidRDefault="00BD57C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2E7F8079" w14:textId="77777777" w:rsidR="00BD57CF" w:rsidRDefault="00BD57CF">
            <w:pPr>
              <w:rPr>
                <w:sz w:val="2"/>
                <w:szCs w:val="2"/>
              </w:rPr>
            </w:pPr>
          </w:p>
        </w:tc>
      </w:tr>
      <w:tr w:rsidR="00BD57CF" w14:paraId="2E7F8084" w14:textId="77777777">
        <w:trPr>
          <w:trHeight w:val="446"/>
        </w:trPr>
        <w:tc>
          <w:tcPr>
            <w:tcW w:w="1381" w:type="dxa"/>
            <w:tcBorders>
              <w:top w:val="single" w:sz="4" w:space="0" w:color="000000"/>
            </w:tcBorders>
          </w:tcPr>
          <w:p w14:paraId="2E7F807B" w14:textId="77777777" w:rsidR="00BD57CF" w:rsidRDefault="00053661">
            <w:pPr>
              <w:pStyle w:val="TableParagraph"/>
              <w:spacing w:before="82"/>
              <w:ind w:left="16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2E7F807C" w14:textId="77777777" w:rsidR="00BD57CF" w:rsidRDefault="00053661">
            <w:pPr>
              <w:pStyle w:val="TableParagraph"/>
              <w:spacing w:before="82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 w14:paraId="2E7F807D" w14:textId="77777777" w:rsidR="00BD57CF" w:rsidRDefault="00053661">
            <w:pPr>
              <w:pStyle w:val="TableParagraph"/>
              <w:spacing w:before="82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top w:val="single" w:sz="4" w:space="0" w:color="000000"/>
            </w:tcBorders>
          </w:tcPr>
          <w:p w14:paraId="2E7F807E" w14:textId="77777777" w:rsidR="00BD57CF" w:rsidRDefault="00053661">
            <w:pPr>
              <w:pStyle w:val="TableParagraph"/>
              <w:spacing w:before="82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2E7F807F" w14:textId="77777777" w:rsidR="00BD57CF" w:rsidRDefault="00053661">
            <w:pPr>
              <w:pStyle w:val="TableParagraph"/>
              <w:spacing w:before="82"/>
              <w:ind w:right="96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2E7F8080" w14:textId="77777777" w:rsidR="00BD57CF" w:rsidRDefault="00053661">
            <w:pPr>
              <w:pStyle w:val="TableParagraph"/>
              <w:spacing w:before="82"/>
              <w:ind w:right="25"/>
              <w:jc w:val="center"/>
            </w:pPr>
            <w:r>
              <w:rPr>
                <w:spacing w:val="-2"/>
              </w:rPr>
              <w:t>&lt;0.0022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2E7F8081" w14:textId="77777777" w:rsidR="00BD57CF" w:rsidRDefault="00053661">
            <w:pPr>
              <w:pStyle w:val="TableParagraph"/>
              <w:spacing w:before="82"/>
              <w:ind w:left="32" w:right="108"/>
              <w:jc w:val="center"/>
            </w:pPr>
            <w:r>
              <w:rPr>
                <w:spacing w:val="-2"/>
              </w:rPr>
              <w:t>&lt;0.0022</w:t>
            </w:r>
          </w:p>
        </w:tc>
        <w:tc>
          <w:tcPr>
            <w:tcW w:w="1881" w:type="dxa"/>
            <w:tcBorders>
              <w:top w:val="single" w:sz="4" w:space="0" w:color="000000"/>
            </w:tcBorders>
          </w:tcPr>
          <w:p w14:paraId="2E7F8082" w14:textId="77777777" w:rsidR="00BD57CF" w:rsidRDefault="00053661">
            <w:pPr>
              <w:pStyle w:val="TableParagraph"/>
              <w:spacing w:before="82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&lt;0.0022</w:t>
            </w:r>
          </w:p>
        </w:tc>
        <w:tc>
          <w:tcPr>
            <w:tcW w:w="4263" w:type="dxa"/>
            <w:tcBorders>
              <w:top w:val="single" w:sz="4" w:space="0" w:color="000000"/>
            </w:tcBorders>
          </w:tcPr>
          <w:p w14:paraId="2E7F8083" w14:textId="77777777" w:rsidR="00BD57CF" w:rsidRDefault="00053661">
            <w:pPr>
              <w:pStyle w:val="TableParagraph"/>
              <w:spacing w:before="82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D57CF" w14:paraId="2E7F808E" w14:textId="77777777">
        <w:trPr>
          <w:trHeight w:val="418"/>
        </w:trPr>
        <w:tc>
          <w:tcPr>
            <w:tcW w:w="1381" w:type="dxa"/>
          </w:tcPr>
          <w:p w14:paraId="2E7F8085" w14:textId="77777777" w:rsidR="00BD57CF" w:rsidRDefault="00053661">
            <w:pPr>
              <w:pStyle w:val="TableParagraph"/>
              <w:ind w:left="16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2E7F8086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091" w:type="dxa"/>
          </w:tcPr>
          <w:p w14:paraId="2E7F8087" w14:textId="77777777" w:rsidR="00BD57CF" w:rsidRDefault="0005366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2E7F8088" w14:textId="77777777" w:rsidR="00BD57CF" w:rsidRDefault="00053661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2E7F8089" w14:textId="77777777" w:rsidR="00BD57CF" w:rsidRDefault="00053661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38" w:type="dxa"/>
          </w:tcPr>
          <w:p w14:paraId="2E7F808A" w14:textId="77777777" w:rsidR="00BD57CF" w:rsidRDefault="00053661">
            <w:pPr>
              <w:pStyle w:val="TableParagraph"/>
              <w:ind w:right="25"/>
              <w:jc w:val="center"/>
            </w:pPr>
            <w:r>
              <w:rPr>
                <w:spacing w:val="-2"/>
              </w:rPr>
              <w:t>&lt;0.0205</w:t>
            </w:r>
          </w:p>
        </w:tc>
        <w:tc>
          <w:tcPr>
            <w:tcW w:w="1004" w:type="dxa"/>
          </w:tcPr>
          <w:p w14:paraId="2E7F808B" w14:textId="77777777" w:rsidR="00BD57CF" w:rsidRDefault="00053661">
            <w:pPr>
              <w:pStyle w:val="TableParagraph"/>
              <w:ind w:left="32" w:right="108"/>
              <w:jc w:val="center"/>
            </w:pPr>
            <w:r>
              <w:rPr>
                <w:spacing w:val="-2"/>
              </w:rPr>
              <w:t>&lt;0.0205</w:t>
            </w:r>
          </w:p>
        </w:tc>
        <w:tc>
          <w:tcPr>
            <w:tcW w:w="1881" w:type="dxa"/>
          </w:tcPr>
          <w:p w14:paraId="2E7F808C" w14:textId="77777777" w:rsidR="00BD57CF" w:rsidRDefault="00053661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&lt;0.0205</w:t>
            </w:r>
          </w:p>
        </w:tc>
        <w:tc>
          <w:tcPr>
            <w:tcW w:w="4263" w:type="dxa"/>
          </w:tcPr>
          <w:p w14:paraId="2E7F808D" w14:textId="77777777" w:rsidR="00BD57CF" w:rsidRDefault="00053661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D57CF" w14:paraId="2E7F8098" w14:textId="77777777">
        <w:trPr>
          <w:trHeight w:val="417"/>
        </w:trPr>
        <w:tc>
          <w:tcPr>
            <w:tcW w:w="1381" w:type="dxa"/>
          </w:tcPr>
          <w:p w14:paraId="2E7F808F" w14:textId="77777777" w:rsidR="00BD57CF" w:rsidRDefault="00053661">
            <w:pPr>
              <w:pStyle w:val="TableParagraph"/>
              <w:ind w:left="16"/>
              <w:jc w:val="center"/>
            </w:pPr>
            <w:r>
              <w:t>Δ8-THC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2E7F8090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091" w:type="dxa"/>
          </w:tcPr>
          <w:p w14:paraId="2E7F8091" w14:textId="77777777" w:rsidR="00BD57CF" w:rsidRDefault="0005366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2E7F8092" w14:textId="77777777" w:rsidR="00BD57CF" w:rsidRDefault="00053661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2E7F8093" w14:textId="77777777" w:rsidR="00BD57CF" w:rsidRDefault="00053661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38" w:type="dxa"/>
          </w:tcPr>
          <w:p w14:paraId="2E7F8094" w14:textId="77777777" w:rsidR="00BD57CF" w:rsidRDefault="00053661">
            <w:pPr>
              <w:pStyle w:val="TableParagraph"/>
              <w:ind w:right="25"/>
              <w:jc w:val="center"/>
            </w:pPr>
            <w:r>
              <w:rPr>
                <w:spacing w:val="-2"/>
              </w:rPr>
              <w:t>&lt;0.0300</w:t>
            </w:r>
          </w:p>
        </w:tc>
        <w:tc>
          <w:tcPr>
            <w:tcW w:w="1004" w:type="dxa"/>
          </w:tcPr>
          <w:p w14:paraId="2E7F8095" w14:textId="77777777" w:rsidR="00BD57CF" w:rsidRDefault="00053661">
            <w:pPr>
              <w:pStyle w:val="TableParagraph"/>
              <w:ind w:left="32" w:right="108"/>
              <w:jc w:val="center"/>
            </w:pPr>
            <w:r>
              <w:rPr>
                <w:spacing w:val="-2"/>
              </w:rPr>
              <w:t>&lt;0.0300</w:t>
            </w:r>
          </w:p>
        </w:tc>
        <w:tc>
          <w:tcPr>
            <w:tcW w:w="1881" w:type="dxa"/>
          </w:tcPr>
          <w:p w14:paraId="2E7F8096" w14:textId="77777777" w:rsidR="00BD57CF" w:rsidRDefault="00053661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&lt;0.0300</w:t>
            </w:r>
          </w:p>
        </w:tc>
        <w:tc>
          <w:tcPr>
            <w:tcW w:w="4263" w:type="dxa"/>
          </w:tcPr>
          <w:p w14:paraId="2E7F8097" w14:textId="77777777" w:rsidR="00BD57CF" w:rsidRDefault="00053661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D57CF" w14:paraId="2E7F80A2" w14:textId="77777777">
        <w:trPr>
          <w:trHeight w:val="418"/>
        </w:trPr>
        <w:tc>
          <w:tcPr>
            <w:tcW w:w="1381" w:type="dxa"/>
          </w:tcPr>
          <w:p w14:paraId="2E7F8099" w14:textId="77777777" w:rsidR="00BD57CF" w:rsidRDefault="00053661">
            <w:pPr>
              <w:pStyle w:val="TableParagraph"/>
              <w:ind w:left="16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2E7F809A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091" w:type="dxa"/>
          </w:tcPr>
          <w:p w14:paraId="2E7F809B" w14:textId="77777777" w:rsidR="00BD57CF" w:rsidRDefault="0005366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2E7F809C" w14:textId="77777777" w:rsidR="00BD57CF" w:rsidRDefault="00053661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2E7F809D" w14:textId="77777777" w:rsidR="00BD57CF" w:rsidRDefault="00053661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&lt;0.0503</w:t>
            </w:r>
          </w:p>
        </w:tc>
        <w:tc>
          <w:tcPr>
            <w:tcW w:w="938" w:type="dxa"/>
          </w:tcPr>
          <w:p w14:paraId="2E7F809E" w14:textId="77777777" w:rsidR="00BD57CF" w:rsidRDefault="00053661">
            <w:pPr>
              <w:pStyle w:val="TableParagraph"/>
              <w:ind w:right="25"/>
              <w:jc w:val="center"/>
            </w:pPr>
            <w:r>
              <w:rPr>
                <w:spacing w:val="-2"/>
              </w:rPr>
              <w:t>&lt;0.0488</w:t>
            </w:r>
          </w:p>
        </w:tc>
        <w:tc>
          <w:tcPr>
            <w:tcW w:w="1004" w:type="dxa"/>
          </w:tcPr>
          <w:p w14:paraId="2E7F809F" w14:textId="77777777" w:rsidR="00BD57CF" w:rsidRDefault="00053661">
            <w:pPr>
              <w:pStyle w:val="TableParagraph"/>
              <w:ind w:left="32" w:right="108"/>
              <w:jc w:val="center"/>
            </w:pPr>
            <w:r>
              <w:rPr>
                <w:spacing w:val="-2"/>
              </w:rPr>
              <w:t>&lt;0.0495</w:t>
            </w:r>
          </w:p>
        </w:tc>
        <w:tc>
          <w:tcPr>
            <w:tcW w:w="1881" w:type="dxa"/>
          </w:tcPr>
          <w:p w14:paraId="2E7F80A0" w14:textId="77777777" w:rsidR="00BD57CF" w:rsidRDefault="00053661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&lt;0.0503</w:t>
            </w:r>
          </w:p>
        </w:tc>
        <w:tc>
          <w:tcPr>
            <w:tcW w:w="4263" w:type="dxa"/>
          </w:tcPr>
          <w:p w14:paraId="2E7F80A1" w14:textId="77777777" w:rsidR="00BD57CF" w:rsidRDefault="00053661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D57CF" w14:paraId="2E7F80AC" w14:textId="77777777">
        <w:trPr>
          <w:trHeight w:val="418"/>
        </w:trPr>
        <w:tc>
          <w:tcPr>
            <w:tcW w:w="1381" w:type="dxa"/>
          </w:tcPr>
          <w:p w14:paraId="2E7F80A3" w14:textId="77777777" w:rsidR="00BD57CF" w:rsidRDefault="00053661">
            <w:pPr>
              <w:pStyle w:val="TableParagraph"/>
              <w:ind w:left="16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2E7F80A4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091" w:type="dxa"/>
          </w:tcPr>
          <w:p w14:paraId="2E7F80A5" w14:textId="77777777" w:rsidR="00BD57CF" w:rsidRDefault="0005366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2E7F80A6" w14:textId="77777777" w:rsidR="00BD57CF" w:rsidRDefault="00053661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</w:tcPr>
          <w:p w14:paraId="2E7F80A7" w14:textId="77777777" w:rsidR="00BD57CF" w:rsidRDefault="00053661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0.0126</w:t>
            </w:r>
          </w:p>
        </w:tc>
        <w:tc>
          <w:tcPr>
            <w:tcW w:w="938" w:type="dxa"/>
          </w:tcPr>
          <w:p w14:paraId="2E7F80A8" w14:textId="77777777" w:rsidR="00BD57CF" w:rsidRDefault="00053661">
            <w:pPr>
              <w:pStyle w:val="TableParagraph"/>
              <w:ind w:left="108" w:right="25"/>
              <w:jc w:val="center"/>
            </w:pPr>
            <w:r>
              <w:rPr>
                <w:spacing w:val="-2"/>
              </w:rPr>
              <w:t>0.0114</w:t>
            </w:r>
          </w:p>
        </w:tc>
        <w:tc>
          <w:tcPr>
            <w:tcW w:w="1004" w:type="dxa"/>
          </w:tcPr>
          <w:p w14:paraId="2E7F80A9" w14:textId="77777777" w:rsidR="00BD57CF" w:rsidRDefault="00053661">
            <w:pPr>
              <w:pStyle w:val="TableParagraph"/>
              <w:ind w:left="221" w:right="76"/>
              <w:jc w:val="center"/>
            </w:pPr>
            <w:r>
              <w:rPr>
                <w:spacing w:val="-2"/>
              </w:rPr>
              <w:t>0.011</w:t>
            </w:r>
          </w:p>
        </w:tc>
        <w:tc>
          <w:tcPr>
            <w:tcW w:w="1881" w:type="dxa"/>
          </w:tcPr>
          <w:p w14:paraId="2E7F80AA" w14:textId="77777777" w:rsidR="00BD57CF" w:rsidRDefault="00053661">
            <w:pPr>
              <w:pStyle w:val="TableParagraph"/>
              <w:ind w:left="284"/>
              <w:rPr>
                <w:b/>
              </w:rPr>
            </w:pPr>
            <w:r>
              <w:rPr>
                <w:b/>
                <w:spacing w:val="-2"/>
              </w:rPr>
              <w:t>0.0117</w:t>
            </w:r>
          </w:p>
        </w:tc>
        <w:tc>
          <w:tcPr>
            <w:tcW w:w="4263" w:type="dxa"/>
          </w:tcPr>
          <w:p w14:paraId="2E7F80AB" w14:textId="77777777" w:rsidR="00BD57CF" w:rsidRDefault="00053661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0B6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2E7F80AD" w14:textId="77777777" w:rsidR="00BD57CF" w:rsidRDefault="00053661">
            <w:pPr>
              <w:pStyle w:val="TableParagraph"/>
              <w:ind w:left="16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2E7F80AE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091" w:type="dxa"/>
            <w:tcBorders>
              <w:bottom w:val="single" w:sz="6" w:space="0" w:color="000000"/>
            </w:tcBorders>
          </w:tcPr>
          <w:p w14:paraId="2E7F80AF" w14:textId="77777777" w:rsidR="00BD57CF" w:rsidRDefault="0005366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bottom w:val="single" w:sz="6" w:space="0" w:color="000000"/>
            </w:tcBorders>
          </w:tcPr>
          <w:p w14:paraId="2E7F80B0" w14:textId="77777777" w:rsidR="00BD57CF" w:rsidRDefault="00053661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2E7F80B1" w14:textId="77777777" w:rsidR="00BD57CF" w:rsidRDefault="00053661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0.0576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2E7F80B2" w14:textId="77777777" w:rsidR="00BD57CF" w:rsidRDefault="00053661">
            <w:pPr>
              <w:pStyle w:val="TableParagraph"/>
              <w:ind w:left="108" w:right="25"/>
              <w:jc w:val="center"/>
            </w:pPr>
            <w:r>
              <w:rPr>
                <w:spacing w:val="-2"/>
              </w:rPr>
              <w:t>0.0592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2E7F80B3" w14:textId="77777777" w:rsidR="00BD57CF" w:rsidRDefault="00053661">
            <w:pPr>
              <w:pStyle w:val="TableParagraph"/>
              <w:ind w:left="32"/>
              <w:jc w:val="center"/>
            </w:pPr>
            <w:r>
              <w:rPr>
                <w:spacing w:val="-2"/>
              </w:rPr>
              <w:t>0.0588</w:t>
            </w:r>
          </w:p>
        </w:tc>
        <w:tc>
          <w:tcPr>
            <w:tcW w:w="1881" w:type="dxa"/>
            <w:tcBorders>
              <w:bottom w:val="single" w:sz="6" w:space="0" w:color="000000"/>
            </w:tcBorders>
          </w:tcPr>
          <w:p w14:paraId="2E7F80B4" w14:textId="77777777" w:rsidR="00BD57CF" w:rsidRDefault="00053661">
            <w:pPr>
              <w:pStyle w:val="TableParagraph"/>
              <w:ind w:left="284"/>
              <w:rPr>
                <w:b/>
              </w:rPr>
            </w:pPr>
            <w:r>
              <w:rPr>
                <w:b/>
                <w:spacing w:val="-2"/>
              </w:rPr>
              <w:t>0.0585</w:t>
            </w:r>
          </w:p>
        </w:tc>
        <w:tc>
          <w:tcPr>
            <w:tcW w:w="4263" w:type="dxa"/>
            <w:tcBorders>
              <w:bottom w:val="single" w:sz="6" w:space="0" w:color="000000"/>
            </w:tcBorders>
          </w:tcPr>
          <w:p w14:paraId="2E7F80B5" w14:textId="77777777" w:rsidR="00BD57CF" w:rsidRDefault="00053661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E7F80B7" w14:textId="77777777" w:rsidR="00BD57CF" w:rsidRDefault="00BD57CF">
      <w:pPr>
        <w:spacing w:before="104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8"/>
        <w:gridCol w:w="1024"/>
        <w:gridCol w:w="938"/>
        <w:gridCol w:w="1004"/>
        <w:gridCol w:w="1122"/>
        <w:gridCol w:w="759"/>
        <w:gridCol w:w="1702"/>
        <w:gridCol w:w="1122"/>
        <w:gridCol w:w="897"/>
        <w:gridCol w:w="545"/>
      </w:tblGrid>
      <w:tr w:rsidR="00BD57CF" w14:paraId="2E7F80BA" w14:textId="77777777">
        <w:trPr>
          <w:trHeight w:val="410"/>
        </w:trPr>
        <w:tc>
          <w:tcPr>
            <w:tcW w:w="4204" w:type="dxa"/>
            <w:gridSpan w:val="3"/>
            <w:vMerge w:val="restart"/>
            <w:tcBorders>
              <w:bottom w:val="single" w:sz="6" w:space="0" w:color="000000"/>
            </w:tcBorders>
          </w:tcPr>
          <w:p w14:paraId="2E7F80B8" w14:textId="77777777" w:rsidR="00BD57CF" w:rsidRDefault="00BD57C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691" w:type="dxa"/>
            <w:gridSpan w:val="10"/>
            <w:tcBorders>
              <w:left w:val="single" w:sz="2" w:space="0" w:color="A6A6A6"/>
            </w:tcBorders>
            <w:shd w:val="clear" w:color="auto" w:fill="F1F1F1"/>
          </w:tcPr>
          <w:p w14:paraId="2E7F80B9" w14:textId="77777777" w:rsidR="00BD57CF" w:rsidRDefault="00053661">
            <w:pPr>
              <w:pStyle w:val="TableParagraph"/>
              <w:spacing w:before="18" w:line="372" w:lineRule="exact"/>
              <w:ind w:left="2508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44000" behindDoc="0" locked="0" layoutInCell="1" allowOverlap="1" wp14:anchorId="2E7F85C7" wp14:editId="2E7F85C8">
                      <wp:simplePos x="0" y="0"/>
                      <wp:positionH relativeFrom="column">
                        <wp:posOffset>4078732</wp:posOffset>
                      </wp:positionH>
                      <wp:positionV relativeFrom="paragraph">
                        <wp:posOffset>113214</wp:posOffset>
                      </wp:positionV>
                      <wp:extent cx="1791970" cy="3873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3B43D9" id="Group 79" o:spid="_x0000_s1026" style="position:absolute;margin-left:321.15pt;margin-top:8.9pt;width:141.1pt;height:3.05pt;z-index:15744000;mso-wrap-distance-left:0;mso-wrap-distance-right:0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">
                      <v:shape id="Graphic 80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" path="m1791843,37973l,37973r,495l1791843,38468r,-495xem1791843,l,,,749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CBC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BD57CF" w14:paraId="2E7F80BD" w14:textId="77777777">
        <w:trPr>
          <w:trHeight w:val="49"/>
        </w:trPr>
        <w:tc>
          <w:tcPr>
            <w:tcW w:w="4204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2E7F80BB" w14:textId="77777777" w:rsidR="00BD57CF" w:rsidRDefault="00BD57CF">
            <w:pPr>
              <w:rPr>
                <w:sz w:val="2"/>
                <w:szCs w:val="2"/>
              </w:rPr>
            </w:pPr>
          </w:p>
        </w:tc>
        <w:tc>
          <w:tcPr>
            <w:tcW w:w="10691" w:type="dxa"/>
            <w:gridSpan w:val="10"/>
            <w:tcBorders>
              <w:bottom w:val="single" w:sz="6" w:space="0" w:color="000000"/>
            </w:tcBorders>
            <w:shd w:val="clear" w:color="auto" w:fill="F1F1F1"/>
          </w:tcPr>
          <w:p w14:paraId="2E7F80BC" w14:textId="77777777" w:rsidR="00BD57CF" w:rsidRDefault="00053661">
            <w:pPr>
              <w:pStyle w:val="TableParagraph"/>
              <w:spacing w:before="0"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7F85C9" wp14:editId="2E7F85CA">
                      <wp:extent cx="4079875" cy="1270"/>
                      <wp:effectExtent l="0" t="0" r="0" b="0"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79875" cy="1270"/>
                                <a:chOff x="0" y="0"/>
                                <a:chExt cx="4079875" cy="127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4079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1270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"/>
                                      </a:lnTo>
                                      <a:lnTo>
                                        <a:pt x="4079748" y="760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B1D42C" id="Group 81" o:spid="_x0000_s1026" style="width:321.25pt;height:.1pt;mso-position-horizontal-relative:char;mso-position-vertical-relative:line" coordsize="407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">
                      <v:shape id="Graphic 82" o:spid="_x0000_s1027" style="position:absolute;width:40798;height:12;visibility:visible;mso-wrap-style:square;v-text-anchor:top" coordsize="407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" path="m4079748,l,,,760r4079748,l4079748,xe" fillcolor="#a6a6a6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D57CF" w14:paraId="2E7F80CB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2E7F80BE" w14:textId="77777777" w:rsidR="00BD57CF" w:rsidRDefault="00053661">
            <w:pPr>
              <w:pStyle w:val="TableParagraph"/>
              <w:spacing w:before="81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2E7F80BF" w14:textId="77777777" w:rsidR="00BD57CF" w:rsidRDefault="00053661">
            <w:pPr>
              <w:pStyle w:val="TableParagraph"/>
              <w:spacing w:before="81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8513152" behindDoc="1" locked="0" layoutInCell="1" allowOverlap="1" wp14:anchorId="2E7F85CB" wp14:editId="2E7F85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-311942</wp:posOffset>
                      </wp:positionV>
                      <wp:extent cx="5871845" cy="26670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71845" cy="266700"/>
                                <a:chOff x="0" y="0"/>
                                <a:chExt cx="5871845" cy="26670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791932" y="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0" y="88"/>
                                      </a:lnTo>
                                      <a:lnTo>
                                        <a:pt x="0" y="1346"/>
                                      </a:lnTo>
                                      <a:lnTo>
                                        <a:pt x="4078986" y="1346"/>
                                      </a:lnTo>
                                      <a:lnTo>
                                        <a:pt x="4078986" y="266395"/>
                                      </a:lnTo>
                                      <a:lnTo>
                                        <a:pt x="4079735" y="266395"/>
                                      </a:lnTo>
                                      <a:lnTo>
                                        <a:pt x="4079735" y="1346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113880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7120CD" id="Group 83" o:spid="_x0000_s1026" style="position:absolute;margin-left:0;margin-top:-24.55pt;width:462.35pt;height:21pt;z-index:-24803328;mso-wrap-distance-left:0;mso-wrap-distance-right:0" coordsize="58718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">
                      <v:shape id="Graphic 84" o:spid="_x0000_s1027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" path="m4079748,88l4078986,,,88,,1346r4078986,l4078986,266395r749,l4079735,1346r13,-1258xe" fillcolor="#a6a6a6" stroked="f">
                        <v:path arrowok="t"/>
                      </v:shape>
                      <v:shape id="Graphic 85" o:spid="_x0000_s1028" style="position:absolute;top:1138;width:17919;height:388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" path="m1791843,37973l,37973r,495l1791843,38468r,-495xem1791843,l,,,749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014.99</w:t>
            </w:r>
          </w:p>
        </w:tc>
        <w:tc>
          <w:tcPr>
            <w:tcW w:w="1091" w:type="dxa"/>
            <w:tcBorders>
              <w:top w:val="single" w:sz="6" w:space="0" w:color="000000"/>
            </w:tcBorders>
          </w:tcPr>
          <w:p w14:paraId="2E7F80C0" w14:textId="77777777" w:rsidR="00BD57CF" w:rsidRDefault="00053661">
            <w:pPr>
              <w:pStyle w:val="TableParagraph"/>
              <w:spacing w:before="81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top w:val="single" w:sz="6" w:space="0" w:color="000000"/>
            </w:tcBorders>
          </w:tcPr>
          <w:p w14:paraId="2E7F80C1" w14:textId="77777777" w:rsidR="00BD57CF" w:rsidRDefault="00053661">
            <w:pPr>
              <w:pStyle w:val="TableParagraph"/>
              <w:spacing w:before="81"/>
              <w:ind w:left="1001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2E7F80C2" w14:textId="77777777" w:rsidR="00BD57CF" w:rsidRDefault="00053661">
            <w:pPr>
              <w:pStyle w:val="TableParagraph"/>
              <w:spacing w:before="81"/>
              <w:ind w:right="95"/>
              <w:jc w:val="right"/>
            </w:pPr>
            <w:r>
              <w:rPr>
                <w:spacing w:val="-2"/>
              </w:rPr>
              <w:t>0.275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2E7F80C3" w14:textId="77777777" w:rsidR="00BD57CF" w:rsidRDefault="00053661">
            <w:pPr>
              <w:pStyle w:val="TableParagraph"/>
              <w:spacing w:before="81"/>
              <w:ind w:right="118"/>
              <w:jc w:val="right"/>
            </w:pPr>
            <w:r>
              <w:rPr>
                <w:spacing w:val="-2"/>
              </w:rPr>
              <w:t>0.237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2E7F80C4" w14:textId="77777777" w:rsidR="00BD57CF" w:rsidRDefault="00053661">
            <w:pPr>
              <w:pStyle w:val="TableParagraph"/>
              <w:spacing w:before="81"/>
              <w:ind w:right="176"/>
              <w:jc w:val="right"/>
            </w:pPr>
            <w:r>
              <w:rPr>
                <w:spacing w:val="-2"/>
              </w:rPr>
              <w:t>0.242</w:t>
            </w:r>
          </w:p>
        </w:tc>
        <w:tc>
          <w:tcPr>
            <w:tcW w:w="1122" w:type="dxa"/>
            <w:tcBorders>
              <w:top w:val="single" w:sz="6" w:space="0" w:color="000000"/>
            </w:tcBorders>
          </w:tcPr>
          <w:p w14:paraId="2E7F80C5" w14:textId="77777777" w:rsidR="00BD57CF" w:rsidRDefault="00053661">
            <w:pPr>
              <w:pStyle w:val="TableParagraph"/>
              <w:spacing w:before="81"/>
              <w:ind w:left="-9485"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0.251</w:t>
            </w:r>
          </w:p>
        </w:tc>
        <w:tc>
          <w:tcPr>
            <w:tcW w:w="759" w:type="dxa"/>
            <w:tcBorders>
              <w:top w:val="single" w:sz="6" w:space="0" w:color="000000"/>
            </w:tcBorders>
          </w:tcPr>
          <w:p w14:paraId="2E7F80C6" w14:textId="77777777" w:rsidR="00BD57CF" w:rsidRDefault="00053661">
            <w:pPr>
              <w:pStyle w:val="TableParagraph"/>
              <w:spacing w:before="81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1.21</w:t>
            </w: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14:paraId="2E7F80C7" w14:textId="77777777" w:rsidR="00BD57CF" w:rsidRDefault="00053661">
            <w:pPr>
              <w:pStyle w:val="TableParagraph"/>
              <w:spacing w:before="81"/>
              <w:ind w:left="688"/>
            </w:pPr>
            <w:r>
              <w:rPr>
                <w:spacing w:val="-2"/>
              </w:rPr>
              <w:t>0.2767</w:t>
            </w:r>
          </w:p>
        </w:tc>
        <w:tc>
          <w:tcPr>
            <w:tcW w:w="1122" w:type="dxa"/>
            <w:tcBorders>
              <w:top w:val="single" w:sz="6" w:space="0" w:color="000000"/>
            </w:tcBorders>
          </w:tcPr>
          <w:p w14:paraId="2E7F80C8" w14:textId="77777777" w:rsidR="00BD57CF" w:rsidRDefault="00053661">
            <w:pPr>
              <w:pStyle w:val="TableParagraph"/>
              <w:spacing w:before="81"/>
              <w:ind w:left="330"/>
            </w:pPr>
            <w:r>
              <w:rPr>
                <w:spacing w:val="-10"/>
              </w:rPr>
              <w:t>7</w:t>
            </w:r>
          </w:p>
        </w:tc>
        <w:tc>
          <w:tcPr>
            <w:tcW w:w="897" w:type="dxa"/>
            <w:tcBorders>
              <w:top w:val="single" w:sz="6" w:space="0" w:color="000000"/>
            </w:tcBorders>
          </w:tcPr>
          <w:p w14:paraId="2E7F80C9" w14:textId="77777777" w:rsidR="00BD57CF" w:rsidRDefault="00053661">
            <w:pPr>
              <w:pStyle w:val="TableParagraph"/>
              <w:spacing w:before="81"/>
              <w:ind w:left="-5"/>
            </w:pPr>
            <w:r>
              <w:rPr>
                <w:spacing w:val="-2"/>
              </w:rPr>
              <w:t>0.0209</w:t>
            </w:r>
          </w:p>
        </w:tc>
        <w:tc>
          <w:tcPr>
            <w:tcW w:w="545" w:type="dxa"/>
            <w:tcBorders>
              <w:top w:val="single" w:sz="6" w:space="0" w:color="000000"/>
            </w:tcBorders>
          </w:tcPr>
          <w:p w14:paraId="2E7F80CA" w14:textId="77777777" w:rsidR="00BD57CF" w:rsidRDefault="00053661">
            <w:pPr>
              <w:pStyle w:val="TableParagraph"/>
              <w:spacing w:before="81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0D9" w14:textId="77777777">
        <w:trPr>
          <w:trHeight w:val="418"/>
        </w:trPr>
        <w:tc>
          <w:tcPr>
            <w:tcW w:w="1381" w:type="dxa"/>
          </w:tcPr>
          <w:p w14:paraId="2E7F80CC" w14:textId="77777777" w:rsidR="00BD57CF" w:rsidRDefault="00053661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2E7F80CD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091" w:type="dxa"/>
          </w:tcPr>
          <w:p w14:paraId="2E7F80CE" w14:textId="77777777" w:rsidR="00BD57CF" w:rsidRDefault="0005366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2E7F80CF" w14:textId="77777777" w:rsidR="00BD57CF" w:rsidRDefault="00053661">
            <w:pPr>
              <w:pStyle w:val="TableParagraph"/>
              <w:ind w:left="1001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2E7F80D0" w14:textId="77777777" w:rsidR="00BD57CF" w:rsidRDefault="00053661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0.2683</w:t>
            </w:r>
          </w:p>
        </w:tc>
        <w:tc>
          <w:tcPr>
            <w:tcW w:w="938" w:type="dxa"/>
          </w:tcPr>
          <w:p w14:paraId="2E7F80D1" w14:textId="77777777" w:rsidR="00BD57CF" w:rsidRDefault="00053661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0.2654</w:t>
            </w:r>
          </w:p>
        </w:tc>
        <w:tc>
          <w:tcPr>
            <w:tcW w:w="1004" w:type="dxa"/>
          </w:tcPr>
          <w:p w14:paraId="2E7F80D2" w14:textId="77777777" w:rsidR="00BD57CF" w:rsidRDefault="00053661">
            <w:pPr>
              <w:pStyle w:val="TableParagraph"/>
              <w:ind w:right="177"/>
              <w:jc w:val="right"/>
            </w:pPr>
            <w:r>
              <w:rPr>
                <w:spacing w:val="-2"/>
              </w:rPr>
              <w:t>0.2564</w:t>
            </w:r>
          </w:p>
        </w:tc>
        <w:tc>
          <w:tcPr>
            <w:tcW w:w="1122" w:type="dxa"/>
          </w:tcPr>
          <w:p w14:paraId="2E7F80D3" w14:textId="77777777" w:rsidR="00BD57CF" w:rsidRDefault="00053661">
            <w:pPr>
              <w:pStyle w:val="TableParagraph"/>
              <w:ind w:left="-9485"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0.263</w:t>
            </w:r>
          </w:p>
        </w:tc>
        <w:tc>
          <w:tcPr>
            <w:tcW w:w="759" w:type="dxa"/>
          </w:tcPr>
          <w:p w14:paraId="2E7F80D4" w14:textId="77777777" w:rsidR="00BD57CF" w:rsidRDefault="00053661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0.64</w:t>
            </w:r>
          </w:p>
        </w:tc>
        <w:tc>
          <w:tcPr>
            <w:tcW w:w="1702" w:type="dxa"/>
          </w:tcPr>
          <w:p w14:paraId="2E7F80D5" w14:textId="77777777" w:rsidR="00BD57CF" w:rsidRDefault="00053661">
            <w:pPr>
              <w:pStyle w:val="TableParagraph"/>
              <w:ind w:left="688"/>
            </w:pPr>
            <w:r>
              <w:rPr>
                <w:spacing w:val="-2"/>
              </w:rPr>
              <w:t>0.2767</w:t>
            </w:r>
          </w:p>
        </w:tc>
        <w:tc>
          <w:tcPr>
            <w:tcW w:w="1122" w:type="dxa"/>
          </w:tcPr>
          <w:p w14:paraId="2E7F80D6" w14:textId="77777777" w:rsidR="00BD57CF" w:rsidRDefault="00053661">
            <w:pPr>
              <w:pStyle w:val="TableParagraph"/>
              <w:ind w:left="330"/>
            </w:pPr>
            <w:r>
              <w:rPr>
                <w:spacing w:val="-10"/>
              </w:rPr>
              <w:t>7</w:t>
            </w:r>
          </w:p>
        </w:tc>
        <w:tc>
          <w:tcPr>
            <w:tcW w:w="897" w:type="dxa"/>
          </w:tcPr>
          <w:p w14:paraId="2E7F80D7" w14:textId="77777777" w:rsidR="00BD57CF" w:rsidRDefault="00053661">
            <w:pPr>
              <w:pStyle w:val="TableParagraph"/>
              <w:ind w:left="-5"/>
            </w:pPr>
            <w:r>
              <w:rPr>
                <w:spacing w:val="-2"/>
              </w:rPr>
              <w:t>0.0209</w:t>
            </w:r>
          </w:p>
        </w:tc>
        <w:tc>
          <w:tcPr>
            <w:tcW w:w="545" w:type="dxa"/>
          </w:tcPr>
          <w:p w14:paraId="2E7F80D8" w14:textId="77777777" w:rsidR="00BD57CF" w:rsidRDefault="00053661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0E7" w14:textId="77777777">
        <w:trPr>
          <w:trHeight w:val="418"/>
        </w:trPr>
        <w:tc>
          <w:tcPr>
            <w:tcW w:w="1381" w:type="dxa"/>
          </w:tcPr>
          <w:p w14:paraId="2E7F80DA" w14:textId="77777777" w:rsidR="00BD57CF" w:rsidRDefault="00053661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2E7F80DB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091" w:type="dxa"/>
          </w:tcPr>
          <w:p w14:paraId="2E7F80DC" w14:textId="77777777" w:rsidR="00BD57CF" w:rsidRDefault="0005366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2E7F80DD" w14:textId="77777777" w:rsidR="00BD57CF" w:rsidRDefault="00053661">
            <w:pPr>
              <w:pStyle w:val="TableParagraph"/>
              <w:ind w:left="1001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2E7F80DE" w14:textId="77777777" w:rsidR="00BD57CF" w:rsidRDefault="00053661">
            <w:pPr>
              <w:pStyle w:val="TableParagraph"/>
              <w:ind w:right="95"/>
              <w:jc w:val="right"/>
            </w:pPr>
            <w:r>
              <w:rPr>
                <w:spacing w:val="-4"/>
              </w:rPr>
              <w:t>0.26</w:t>
            </w:r>
          </w:p>
        </w:tc>
        <w:tc>
          <w:tcPr>
            <w:tcW w:w="938" w:type="dxa"/>
          </w:tcPr>
          <w:p w14:paraId="2E7F80DF" w14:textId="77777777" w:rsidR="00BD57CF" w:rsidRDefault="00053661">
            <w:pPr>
              <w:pStyle w:val="TableParagraph"/>
              <w:ind w:right="117"/>
              <w:jc w:val="right"/>
            </w:pPr>
            <w:r>
              <w:rPr>
                <w:spacing w:val="-4"/>
              </w:rPr>
              <w:t>0.28</w:t>
            </w:r>
          </w:p>
        </w:tc>
        <w:tc>
          <w:tcPr>
            <w:tcW w:w="1004" w:type="dxa"/>
          </w:tcPr>
          <w:p w14:paraId="2E7F80E0" w14:textId="77777777" w:rsidR="00BD57CF" w:rsidRDefault="00053661">
            <w:pPr>
              <w:pStyle w:val="TableParagraph"/>
              <w:ind w:right="175"/>
              <w:jc w:val="right"/>
            </w:pPr>
            <w:r>
              <w:rPr>
                <w:spacing w:val="-4"/>
              </w:rPr>
              <w:t>0.27</w:t>
            </w:r>
          </w:p>
        </w:tc>
        <w:tc>
          <w:tcPr>
            <w:tcW w:w="1122" w:type="dxa"/>
          </w:tcPr>
          <w:p w14:paraId="2E7F80E1" w14:textId="77777777" w:rsidR="00BD57CF" w:rsidRDefault="00053661">
            <w:pPr>
              <w:pStyle w:val="TableParagraph"/>
              <w:ind w:left="-9485" w:right="218"/>
              <w:jc w:val="right"/>
              <w:rPr>
                <w:b/>
              </w:rPr>
            </w:pPr>
            <w:r>
              <w:rPr>
                <w:b/>
                <w:spacing w:val="-4"/>
              </w:rPr>
              <w:t>0.27</w:t>
            </w:r>
          </w:p>
        </w:tc>
        <w:tc>
          <w:tcPr>
            <w:tcW w:w="759" w:type="dxa"/>
          </w:tcPr>
          <w:p w14:paraId="2E7F80E2" w14:textId="77777777" w:rsidR="00BD57CF" w:rsidRDefault="00053661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0.32</w:t>
            </w:r>
          </w:p>
        </w:tc>
        <w:tc>
          <w:tcPr>
            <w:tcW w:w="1702" w:type="dxa"/>
          </w:tcPr>
          <w:p w14:paraId="2E7F80E3" w14:textId="77777777" w:rsidR="00BD57CF" w:rsidRDefault="00053661">
            <w:pPr>
              <w:pStyle w:val="TableParagraph"/>
              <w:ind w:left="688"/>
            </w:pPr>
            <w:r>
              <w:rPr>
                <w:spacing w:val="-2"/>
              </w:rPr>
              <w:t>0.2767</w:t>
            </w:r>
          </w:p>
        </w:tc>
        <w:tc>
          <w:tcPr>
            <w:tcW w:w="1122" w:type="dxa"/>
          </w:tcPr>
          <w:p w14:paraId="2E7F80E4" w14:textId="77777777" w:rsidR="00BD57CF" w:rsidRDefault="00053661">
            <w:pPr>
              <w:pStyle w:val="TableParagraph"/>
              <w:ind w:left="330"/>
            </w:pPr>
            <w:r>
              <w:rPr>
                <w:spacing w:val="-10"/>
              </w:rPr>
              <w:t>7</w:t>
            </w:r>
          </w:p>
        </w:tc>
        <w:tc>
          <w:tcPr>
            <w:tcW w:w="897" w:type="dxa"/>
          </w:tcPr>
          <w:p w14:paraId="2E7F80E5" w14:textId="77777777" w:rsidR="00BD57CF" w:rsidRDefault="00053661">
            <w:pPr>
              <w:pStyle w:val="TableParagraph"/>
              <w:ind w:left="-5"/>
            </w:pPr>
            <w:r>
              <w:rPr>
                <w:spacing w:val="-2"/>
              </w:rPr>
              <w:t>0.0209</w:t>
            </w:r>
          </w:p>
        </w:tc>
        <w:tc>
          <w:tcPr>
            <w:tcW w:w="545" w:type="dxa"/>
          </w:tcPr>
          <w:p w14:paraId="2E7F80E6" w14:textId="77777777" w:rsidR="00BD57CF" w:rsidRDefault="00053661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0F5" w14:textId="77777777">
        <w:trPr>
          <w:trHeight w:val="318"/>
        </w:trPr>
        <w:tc>
          <w:tcPr>
            <w:tcW w:w="1381" w:type="dxa"/>
          </w:tcPr>
          <w:p w14:paraId="2E7F80E8" w14:textId="77777777" w:rsidR="00BD57CF" w:rsidRDefault="00053661">
            <w:pPr>
              <w:pStyle w:val="TableParagraph"/>
              <w:spacing w:line="244" w:lineRule="exact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2E7F80E9" w14:textId="77777777" w:rsidR="00BD57CF" w:rsidRDefault="00053661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091" w:type="dxa"/>
          </w:tcPr>
          <w:p w14:paraId="2E7F80EA" w14:textId="77777777" w:rsidR="00BD57CF" w:rsidRDefault="00053661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2E7F80EB" w14:textId="77777777" w:rsidR="00BD57CF" w:rsidRDefault="00053661">
            <w:pPr>
              <w:pStyle w:val="TableParagraph"/>
              <w:spacing w:line="244" w:lineRule="exact"/>
              <w:ind w:left="1001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024" w:type="dxa"/>
          </w:tcPr>
          <w:p w14:paraId="2E7F80EC" w14:textId="77777777" w:rsidR="00BD57CF" w:rsidRDefault="00053661">
            <w:pPr>
              <w:pStyle w:val="TableParagraph"/>
              <w:spacing w:line="244" w:lineRule="exact"/>
              <w:ind w:right="95"/>
              <w:jc w:val="right"/>
            </w:pPr>
            <w:r>
              <w:rPr>
                <w:spacing w:val="-2"/>
              </w:rPr>
              <w:t>0.306</w:t>
            </w:r>
          </w:p>
        </w:tc>
        <w:tc>
          <w:tcPr>
            <w:tcW w:w="938" w:type="dxa"/>
          </w:tcPr>
          <w:p w14:paraId="2E7F80ED" w14:textId="77777777" w:rsidR="00BD57CF" w:rsidRDefault="00053661">
            <w:pPr>
              <w:pStyle w:val="TableParagraph"/>
              <w:spacing w:line="244" w:lineRule="exact"/>
              <w:ind w:right="117"/>
              <w:jc w:val="right"/>
            </w:pPr>
            <w:r>
              <w:rPr>
                <w:spacing w:val="-4"/>
              </w:rPr>
              <w:t>0.25</w:t>
            </w:r>
          </w:p>
        </w:tc>
        <w:tc>
          <w:tcPr>
            <w:tcW w:w="1004" w:type="dxa"/>
          </w:tcPr>
          <w:p w14:paraId="2E7F80EE" w14:textId="77777777" w:rsidR="00BD57CF" w:rsidRDefault="00053661">
            <w:pPr>
              <w:pStyle w:val="TableParagraph"/>
              <w:spacing w:line="244" w:lineRule="exact"/>
              <w:ind w:right="176"/>
              <w:jc w:val="right"/>
            </w:pPr>
            <w:r>
              <w:rPr>
                <w:spacing w:val="-2"/>
              </w:rPr>
              <w:t>0.271</w:t>
            </w:r>
          </w:p>
        </w:tc>
        <w:tc>
          <w:tcPr>
            <w:tcW w:w="1122" w:type="dxa"/>
          </w:tcPr>
          <w:p w14:paraId="2E7F80EF" w14:textId="77777777" w:rsidR="00BD57CF" w:rsidRDefault="00053661">
            <w:pPr>
              <w:pStyle w:val="TableParagraph"/>
              <w:spacing w:line="244" w:lineRule="exact"/>
              <w:ind w:left="-9485"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0.276</w:t>
            </w:r>
          </w:p>
        </w:tc>
        <w:tc>
          <w:tcPr>
            <w:tcW w:w="759" w:type="dxa"/>
          </w:tcPr>
          <w:p w14:paraId="2E7F80F0" w14:textId="77777777" w:rsidR="00BD57CF" w:rsidRDefault="00053661">
            <w:pPr>
              <w:pStyle w:val="TableParagraph"/>
              <w:spacing w:line="244" w:lineRule="exact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0.05</w:t>
            </w:r>
          </w:p>
        </w:tc>
        <w:tc>
          <w:tcPr>
            <w:tcW w:w="1702" w:type="dxa"/>
          </w:tcPr>
          <w:p w14:paraId="2E7F80F1" w14:textId="77777777" w:rsidR="00BD57CF" w:rsidRDefault="00053661">
            <w:pPr>
              <w:pStyle w:val="TableParagraph"/>
              <w:spacing w:line="244" w:lineRule="exact"/>
              <w:ind w:left="688"/>
            </w:pPr>
            <w:r>
              <w:rPr>
                <w:spacing w:val="-2"/>
              </w:rPr>
              <w:t>0.2767</w:t>
            </w:r>
          </w:p>
        </w:tc>
        <w:tc>
          <w:tcPr>
            <w:tcW w:w="1122" w:type="dxa"/>
          </w:tcPr>
          <w:p w14:paraId="2E7F80F2" w14:textId="77777777" w:rsidR="00BD57CF" w:rsidRDefault="00053661">
            <w:pPr>
              <w:pStyle w:val="TableParagraph"/>
              <w:spacing w:line="244" w:lineRule="exact"/>
              <w:ind w:left="330"/>
            </w:pPr>
            <w:r>
              <w:rPr>
                <w:spacing w:val="-10"/>
              </w:rPr>
              <w:t>7</w:t>
            </w:r>
          </w:p>
        </w:tc>
        <w:tc>
          <w:tcPr>
            <w:tcW w:w="897" w:type="dxa"/>
          </w:tcPr>
          <w:p w14:paraId="2E7F80F3" w14:textId="77777777" w:rsidR="00BD57CF" w:rsidRDefault="00053661">
            <w:pPr>
              <w:pStyle w:val="TableParagraph"/>
              <w:spacing w:line="244" w:lineRule="exact"/>
              <w:ind w:left="-5"/>
            </w:pPr>
            <w:r>
              <w:rPr>
                <w:spacing w:val="-2"/>
              </w:rPr>
              <w:t>0.0209</w:t>
            </w:r>
          </w:p>
        </w:tc>
        <w:tc>
          <w:tcPr>
            <w:tcW w:w="545" w:type="dxa"/>
          </w:tcPr>
          <w:p w14:paraId="2E7F80F4" w14:textId="77777777" w:rsidR="00BD57CF" w:rsidRDefault="00053661">
            <w:pPr>
              <w:pStyle w:val="TableParagraph"/>
              <w:spacing w:line="244" w:lineRule="exact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E7F80F6" w14:textId="77777777" w:rsidR="00BD57CF" w:rsidRDefault="00BD57CF">
      <w:pPr>
        <w:pStyle w:val="TableParagraph"/>
        <w:spacing w:line="244" w:lineRule="exact"/>
        <w:jc w:val="right"/>
        <w:sectPr w:rsidR="00BD57C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E7F80F7" w14:textId="77777777" w:rsidR="00BD57CF" w:rsidRDefault="00053661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6048" behindDoc="0" locked="0" layoutInCell="1" allowOverlap="1" wp14:anchorId="2E7F85CD" wp14:editId="2E7F85CE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96964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969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7"/>
                              <w:gridCol w:w="1365"/>
                              <w:gridCol w:w="1882"/>
                              <w:gridCol w:w="785"/>
                              <w:gridCol w:w="1023"/>
                              <w:gridCol w:w="937"/>
                              <w:gridCol w:w="1003"/>
                              <w:gridCol w:w="1121"/>
                              <w:gridCol w:w="1049"/>
                              <w:gridCol w:w="1408"/>
                              <w:gridCol w:w="678"/>
                              <w:gridCol w:w="1336"/>
                              <w:gridCol w:w="543"/>
                            </w:tblGrid>
                            <w:tr w:rsidR="00BD57CF" w14:paraId="2E7F8F2F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F20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F21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6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F22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F23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8F24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F25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F26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-9736" w:right="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F27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45" w:righ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F28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4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8F29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3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F2A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72" w:right="1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F2B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6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F2C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16" w:right="10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F2D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79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8F2E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D57CF" w14:paraId="2E7F8F3D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F30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F31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F32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F33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F34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F35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-9736"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F36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221"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F37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0.278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F38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1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F39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87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0.2767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F3A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11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F3B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8F3C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30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F4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2E7F8F3E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2E7F8F3F" w14:textId="77777777" w:rsidR="00BD57CF" w:rsidRDefault="00053661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E7F8F40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2E7F8F41" w14:textId="77777777" w:rsidR="00BD57CF" w:rsidRDefault="00053661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E7F8F42" w14:textId="77777777" w:rsidR="00BD57CF" w:rsidRDefault="00053661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0.2925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E7F8F43" w14:textId="77777777" w:rsidR="00BD57CF" w:rsidRDefault="00053661">
                                  <w:pPr>
                                    <w:pStyle w:val="TableParagraph"/>
                                    <w:ind w:left="-9736"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0.2938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E7F8F44" w14:textId="77777777" w:rsidR="00BD57CF" w:rsidRDefault="00053661">
                                  <w:pPr>
                                    <w:pStyle w:val="TableParagraph"/>
                                    <w:ind w:lef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0.2851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E7F8F45" w14:textId="77777777" w:rsidR="00BD57CF" w:rsidRDefault="00053661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E7F8F46" w14:textId="77777777" w:rsidR="00BD57CF" w:rsidRDefault="00053661">
                                  <w:pPr>
                                    <w:pStyle w:val="TableParagraph"/>
                                    <w:ind w:left="1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2E7F8F47" w14:textId="77777777" w:rsidR="00BD57CF" w:rsidRDefault="00053661">
                                  <w:pPr>
                                    <w:pStyle w:val="TableParagraph"/>
                                    <w:ind w:left="87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0.2767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2E7F8F48" w14:textId="77777777" w:rsidR="00BD57CF" w:rsidRDefault="00053661">
                                  <w:pPr>
                                    <w:pStyle w:val="TableParagraph"/>
                                    <w:ind w:left="11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E7F8F49" w14:textId="77777777" w:rsidR="00BD57CF" w:rsidRDefault="00053661">
                                  <w:pPr>
                                    <w:pStyle w:val="TableParagraph"/>
                                    <w:ind w:lef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E7F8F4A" w14:textId="77777777" w:rsidR="00BD57CF" w:rsidRDefault="00053661">
                                  <w:pPr>
                                    <w:pStyle w:val="TableParagraph"/>
                                    <w:ind w:left="30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F59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8F4C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8F4D" w14:textId="77777777" w:rsidR="00BD57CF" w:rsidRDefault="00053661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8F4E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8F4F" w14:textId="77777777" w:rsidR="00BD57CF" w:rsidRDefault="00053661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8F50" w14:textId="77777777" w:rsidR="00BD57CF" w:rsidRDefault="00053661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8F51" w14:textId="77777777" w:rsidR="00BD57CF" w:rsidRDefault="00053661">
                                  <w:pPr>
                                    <w:pStyle w:val="TableParagraph"/>
                                    <w:ind w:left="-9736"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8F52" w14:textId="77777777" w:rsidR="00BD57CF" w:rsidRDefault="00053661">
                                  <w:pPr>
                                    <w:pStyle w:val="TableParagraph"/>
                                    <w:ind w:left="221"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8F53" w14:textId="77777777" w:rsidR="00BD57CF" w:rsidRDefault="00053661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0.309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8F54" w14:textId="77777777" w:rsidR="00BD57CF" w:rsidRDefault="00053661">
                                  <w:pPr>
                                    <w:pStyle w:val="TableParagraph"/>
                                    <w:ind w:left="1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8F55" w14:textId="77777777" w:rsidR="00BD57CF" w:rsidRDefault="00053661">
                                  <w:pPr>
                                    <w:pStyle w:val="TableParagraph"/>
                                    <w:ind w:left="87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0.2767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8F56" w14:textId="77777777" w:rsidR="00BD57CF" w:rsidRDefault="00053661">
                                  <w:pPr>
                                    <w:pStyle w:val="TableParagraph"/>
                                    <w:ind w:left="11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8F57" w14:textId="77777777" w:rsidR="00BD57CF" w:rsidRDefault="00053661">
                                  <w:pPr>
                                    <w:pStyle w:val="TableParagraph"/>
                                    <w:ind w:lef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8F58" w14:textId="77777777" w:rsidR="00BD57CF" w:rsidRDefault="00053661">
                                  <w:pPr>
                                    <w:pStyle w:val="TableParagraph"/>
                                    <w:ind w:left="30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F65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8F5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8F5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8F5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8F5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3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8F5E" w14:textId="77777777" w:rsidR="00BD57CF" w:rsidRDefault="00053661">
                                  <w:pPr>
                                    <w:pStyle w:val="TableParagraph"/>
                                    <w:spacing w:before="367"/>
                                    <w:ind w:left="79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8F5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8F6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8F61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8F62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8F63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8F6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D57CF" w14:paraId="2E7F8F73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F66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F67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F68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F69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F6A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F6B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left="-9736"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F6C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left="43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F6D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F6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F6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F7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F71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8F72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left="30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57CF" w14:paraId="2E7F8F8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2E7F8F74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2E7F8F75" w14:textId="77777777" w:rsidR="00BD57CF" w:rsidRDefault="00053661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E7F8F76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2E7F8F77" w14:textId="77777777" w:rsidR="00BD57CF" w:rsidRDefault="00053661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E7F8F78" w14:textId="77777777" w:rsidR="00BD57CF" w:rsidRDefault="00053661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E7F8F79" w14:textId="77777777" w:rsidR="00BD57CF" w:rsidRDefault="00053661">
                                  <w:pPr>
                                    <w:pStyle w:val="TableParagraph"/>
                                    <w:ind w:left="-9736"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E7F8F7A" w14:textId="77777777" w:rsidR="00BD57CF" w:rsidRDefault="00053661">
                                  <w:pPr>
                                    <w:pStyle w:val="TableParagraph"/>
                                    <w:ind w:left="221"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E7F8F7B" w14:textId="77777777" w:rsidR="00BD57CF" w:rsidRDefault="00053661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E7F8F7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2E7F8F7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2E7F8F7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E7F8F7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E7F8F80" w14:textId="77777777" w:rsidR="00BD57CF" w:rsidRDefault="00053661">
                                  <w:pPr>
                                    <w:pStyle w:val="TableParagraph"/>
                                    <w:ind w:left="30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F8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2E7F8F82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2E7F8F83" w14:textId="77777777" w:rsidR="00BD57CF" w:rsidRDefault="00053661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E7F8F84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2E7F8F85" w14:textId="77777777" w:rsidR="00BD57CF" w:rsidRDefault="00053661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E7F8F86" w14:textId="77777777" w:rsidR="00BD57CF" w:rsidRDefault="00053661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E7F8F87" w14:textId="77777777" w:rsidR="00BD57CF" w:rsidRDefault="00053661">
                                  <w:pPr>
                                    <w:pStyle w:val="TableParagraph"/>
                                    <w:ind w:left="-9736"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0.1466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E7F8F88" w14:textId="77777777" w:rsidR="00BD57CF" w:rsidRDefault="00053661">
                                  <w:pPr>
                                    <w:pStyle w:val="TableParagraph"/>
                                    <w:ind w:lef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E7F8F89" w14:textId="77777777" w:rsidR="00BD57CF" w:rsidRDefault="00053661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0.158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E7F8F8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2E7F8F8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2E7F8F8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E7F8F8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E7F8F8E" w14:textId="77777777" w:rsidR="00BD57CF" w:rsidRDefault="00053661">
                                  <w:pPr>
                                    <w:pStyle w:val="TableParagraph"/>
                                    <w:ind w:left="30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F9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2E7F8F90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2E7F8F91" w14:textId="77777777" w:rsidR="00BD57CF" w:rsidRDefault="00053661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E7F8F92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2E7F8F93" w14:textId="77777777" w:rsidR="00BD57CF" w:rsidRDefault="00053661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E7F8F94" w14:textId="77777777" w:rsidR="00BD57CF" w:rsidRDefault="00053661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E7F8F95" w14:textId="77777777" w:rsidR="00BD57CF" w:rsidRDefault="00053661">
                                  <w:pPr>
                                    <w:pStyle w:val="TableParagraph"/>
                                    <w:ind w:left="-9736"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0.1597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E7F8F96" w14:textId="77777777" w:rsidR="00BD57CF" w:rsidRDefault="00053661">
                                  <w:pPr>
                                    <w:pStyle w:val="TableParagraph"/>
                                    <w:ind w:lef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E7F8F97" w14:textId="77777777" w:rsidR="00BD57CF" w:rsidRDefault="00053661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0.159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E7F8F98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2E7F8F99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2E7F8F9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E7F8F9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E7F8F9C" w14:textId="77777777" w:rsidR="00BD57CF" w:rsidRDefault="00053661">
                                  <w:pPr>
                                    <w:pStyle w:val="TableParagraph"/>
                                    <w:ind w:left="30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FA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2E7F8F9E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2E7F8F9F" w14:textId="77777777" w:rsidR="00BD57CF" w:rsidRDefault="00053661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E7F8FA0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2E7F8FA1" w14:textId="77777777" w:rsidR="00BD57CF" w:rsidRDefault="00053661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E7F8FA2" w14:textId="77777777" w:rsidR="00BD57CF" w:rsidRDefault="00053661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E7F8FA3" w14:textId="77777777" w:rsidR="00BD57CF" w:rsidRDefault="00053661">
                                  <w:pPr>
                                    <w:pStyle w:val="TableParagraph"/>
                                    <w:ind w:left="-9736"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E7F8FA4" w14:textId="77777777" w:rsidR="00BD57CF" w:rsidRDefault="00053661">
                                  <w:pPr>
                                    <w:pStyle w:val="TableParagraph"/>
                                    <w:ind w:left="221"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E7F8FA5" w14:textId="77777777" w:rsidR="00BD57CF" w:rsidRDefault="00053661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0.168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E7F8FA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2E7F8FA7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2E7F8FA8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E7F8FA9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E7F8FAA" w14:textId="77777777" w:rsidR="00BD57CF" w:rsidRDefault="00053661">
                                  <w:pPr>
                                    <w:pStyle w:val="TableParagraph"/>
                                    <w:ind w:left="30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FB9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FAC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FAD" w14:textId="77777777" w:rsidR="00BD57CF" w:rsidRDefault="00053661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FAE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FAF" w14:textId="77777777" w:rsidR="00BD57CF" w:rsidRDefault="00053661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FB0" w14:textId="77777777" w:rsidR="00BD57CF" w:rsidRDefault="00053661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FB1" w14:textId="77777777" w:rsidR="00BD57CF" w:rsidRDefault="00053661">
                                  <w:pPr>
                                    <w:pStyle w:val="TableParagraph"/>
                                    <w:ind w:left="-9736"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FB2" w14:textId="77777777" w:rsidR="00BD57CF" w:rsidRDefault="00053661">
                                  <w:pPr>
                                    <w:pStyle w:val="TableParagraph"/>
                                    <w:ind w:left="221"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FB3" w14:textId="77777777" w:rsidR="00BD57CF" w:rsidRDefault="00053661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FB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FB5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FB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FB7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8FB8" w14:textId="77777777" w:rsidR="00BD57CF" w:rsidRDefault="00053661">
                                  <w:pPr>
                                    <w:pStyle w:val="TableParagraph"/>
                                    <w:ind w:left="30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FC5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8FB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8FB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8FB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8FB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3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8FBE" w14:textId="77777777" w:rsidR="00BD57CF" w:rsidRDefault="00053661">
                                  <w:pPr>
                                    <w:pStyle w:val="TableParagraph"/>
                                    <w:spacing w:before="365"/>
                                    <w:ind w:left="80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8FB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8FC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8FC1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8FC2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8FC3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8FC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D57CF" w14:paraId="2E7F8FD3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8FC6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8FC7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8FC8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8FC9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8FCA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8FCB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left="-9736"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&lt;0.0988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8FCC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left="43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&lt;0.0975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8FCD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&lt;0.0992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8FC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8FC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8FD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8FD1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8FD2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left="30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57CF" w14:paraId="2E7F8FE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2E7F8FD4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2E7F8FD5" w14:textId="77777777" w:rsidR="00BD57CF" w:rsidRDefault="00053661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E7F8FD6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2E7F8FD7" w14:textId="77777777" w:rsidR="00BD57CF" w:rsidRDefault="00053661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E7F8FD8" w14:textId="77777777" w:rsidR="00BD57CF" w:rsidRDefault="00053661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E7F8FD9" w14:textId="77777777" w:rsidR="00BD57CF" w:rsidRDefault="00053661">
                                  <w:pPr>
                                    <w:pStyle w:val="TableParagraph"/>
                                    <w:ind w:left="-9736"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E7F8FDA" w14:textId="77777777" w:rsidR="00BD57CF" w:rsidRDefault="00053661">
                                  <w:pPr>
                                    <w:pStyle w:val="TableParagraph"/>
                                    <w:ind w:left="43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E7F8FDB" w14:textId="77777777" w:rsidR="00BD57CF" w:rsidRDefault="00053661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E7F8FD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2E7F8FD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2E7F8FD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E7F8FD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E7F8FE0" w14:textId="77777777" w:rsidR="00BD57CF" w:rsidRDefault="00053661">
                                  <w:pPr>
                                    <w:pStyle w:val="TableParagraph"/>
                                    <w:ind w:left="30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57CF" w14:paraId="2E7F8FE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2E7F8FE2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2E7F8FE3" w14:textId="77777777" w:rsidR="00BD57CF" w:rsidRDefault="00053661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E7F8FE4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2E7F8FE5" w14:textId="77777777" w:rsidR="00BD57CF" w:rsidRDefault="00053661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E7F8FE6" w14:textId="77777777" w:rsidR="00BD57CF" w:rsidRDefault="00053661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E7F8FE7" w14:textId="77777777" w:rsidR="00BD57CF" w:rsidRDefault="00053661">
                                  <w:pPr>
                                    <w:pStyle w:val="TableParagraph"/>
                                    <w:ind w:left="-9736"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E7F8FE8" w14:textId="77777777" w:rsidR="00BD57CF" w:rsidRDefault="00053661">
                                  <w:pPr>
                                    <w:pStyle w:val="TableParagraph"/>
                                    <w:ind w:lef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E7F8FE9" w14:textId="77777777" w:rsidR="00BD57CF" w:rsidRDefault="00053661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0.0544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E7F8FE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2E7F8FE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2E7F8FE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E7F8FE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E7F8FEE" w14:textId="77777777" w:rsidR="00BD57CF" w:rsidRDefault="00053661">
                                  <w:pPr>
                                    <w:pStyle w:val="TableParagraph"/>
                                    <w:ind w:left="30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8FF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2E7F8FF0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2E7F8FF1" w14:textId="77777777" w:rsidR="00BD57CF" w:rsidRDefault="00053661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E7F8FF2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2E7F8FF3" w14:textId="77777777" w:rsidR="00BD57CF" w:rsidRDefault="00053661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E7F8FF4" w14:textId="77777777" w:rsidR="00BD57CF" w:rsidRDefault="00053661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E7F8FF5" w14:textId="77777777" w:rsidR="00BD57CF" w:rsidRDefault="00053661">
                                  <w:pPr>
                                    <w:pStyle w:val="TableParagraph"/>
                                    <w:ind w:left="-9736"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E7F8FF6" w14:textId="77777777" w:rsidR="00BD57CF" w:rsidRDefault="00053661">
                                  <w:pPr>
                                    <w:pStyle w:val="TableParagraph"/>
                                    <w:ind w:left="221"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E7F8FF7" w14:textId="77777777" w:rsidR="00BD57CF" w:rsidRDefault="00053661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0.0675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E7F8FF8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2E7F8FF9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2E7F8FF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E7F8FF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E7F8FFC" w14:textId="77777777" w:rsidR="00BD57CF" w:rsidRDefault="00053661">
                                  <w:pPr>
                                    <w:pStyle w:val="TableParagraph"/>
                                    <w:ind w:left="30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00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2E7F8FFE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2E7F8FFF" w14:textId="77777777" w:rsidR="00BD57CF" w:rsidRDefault="00053661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E7F9000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2E7F9001" w14:textId="77777777" w:rsidR="00BD57CF" w:rsidRDefault="00053661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E7F9002" w14:textId="77777777" w:rsidR="00BD57CF" w:rsidRDefault="00053661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E7F9003" w14:textId="77777777" w:rsidR="00BD57CF" w:rsidRDefault="00053661">
                                  <w:pPr>
                                    <w:pStyle w:val="TableParagraph"/>
                                    <w:ind w:left="-9736" w:right="11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E7F9004" w14:textId="77777777" w:rsidR="00BD57CF" w:rsidRDefault="00053661">
                                  <w:pPr>
                                    <w:pStyle w:val="TableParagraph"/>
                                    <w:ind w:left="221"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E7F9005" w14:textId="77777777" w:rsidR="00BD57CF" w:rsidRDefault="00053661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E7F900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2E7F9007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2E7F9008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E7F9009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E7F900A" w14:textId="77777777" w:rsidR="00BD57CF" w:rsidRDefault="00053661">
                                  <w:pPr>
                                    <w:pStyle w:val="TableParagraph"/>
                                    <w:ind w:left="30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019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00C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00D" w14:textId="77777777" w:rsidR="00BD57CF" w:rsidRDefault="00053661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00E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00F" w14:textId="77777777" w:rsidR="00BD57CF" w:rsidRDefault="00053661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010" w14:textId="77777777" w:rsidR="00BD57CF" w:rsidRDefault="00053661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011" w14:textId="77777777" w:rsidR="00BD57CF" w:rsidRDefault="00053661">
                                  <w:pPr>
                                    <w:pStyle w:val="TableParagraph"/>
                                    <w:ind w:left="-9736" w:right="11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012" w14:textId="77777777" w:rsidR="00BD57CF" w:rsidRDefault="00053661">
                                  <w:pPr>
                                    <w:pStyle w:val="TableParagraph"/>
                                    <w:ind w:left="43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013" w14:textId="77777777" w:rsidR="00BD57CF" w:rsidRDefault="00053661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01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015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01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017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018" w14:textId="77777777" w:rsidR="00BD57CF" w:rsidRDefault="00053661">
                                  <w:pPr>
                                    <w:pStyle w:val="TableParagraph"/>
                                    <w:ind w:left="30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57CF" w14:paraId="2E7F9025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01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01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01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01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3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01E" w14:textId="77777777" w:rsidR="00BD57CF" w:rsidRDefault="00053661">
                                  <w:pPr>
                                    <w:pStyle w:val="TableParagraph"/>
                                    <w:spacing w:before="365"/>
                                    <w:ind w:left="79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Hg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01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02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021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022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023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02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D57CF" w14:paraId="2E7F9031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026" w14:textId="77777777" w:rsidR="00BD57CF" w:rsidRDefault="00053661">
                                  <w:pPr>
                                    <w:pStyle w:val="TableParagraph"/>
                                    <w:spacing w:before="81" w:line="244" w:lineRule="exact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027" w14:textId="77777777" w:rsidR="00BD57CF" w:rsidRDefault="00053661">
                                  <w:pPr>
                                    <w:pStyle w:val="TableParagraph"/>
                                    <w:spacing w:before="81" w:line="244" w:lineRule="exact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028" w14:textId="77777777" w:rsidR="00BD57CF" w:rsidRDefault="00053661">
                                  <w:pPr>
                                    <w:pStyle w:val="TableParagraph"/>
                                    <w:spacing w:before="81" w:line="244" w:lineRule="exact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029" w14:textId="77777777" w:rsidR="00BD57CF" w:rsidRDefault="00053661">
                                  <w:pPr>
                                    <w:pStyle w:val="TableParagraph"/>
                                    <w:spacing w:before="81" w:line="244" w:lineRule="exact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963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02A" w14:textId="77777777" w:rsidR="00BD57CF" w:rsidRDefault="00053661">
                                  <w:pPr>
                                    <w:pStyle w:val="TableParagraph"/>
                                    <w:tabs>
                                      <w:tab w:val="left" w:pos="2066"/>
                                    </w:tabs>
                                    <w:spacing w:before="81" w:line="244" w:lineRule="exact"/>
                                    <w:ind w:left="205"/>
                                  </w:pPr>
                                  <w:r>
                                    <w:t>&lt;0.0072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&lt;0.0072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&lt;0.0072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02B" w14:textId="77777777" w:rsidR="00BD57CF" w:rsidRDefault="00053661">
                                  <w:pPr>
                                    <w:pStyle w:val="TableParagraph"/>
                                    <w:spacing w:before="81" w:line="244" w:lineRule="exact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&lt;0.0072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02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02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02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02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030" w14:textId="77777777" w:rsidR="00BD57CF" w:rsidRDefault="00053661">
                                  <w:pPr>
                                    <w:pStyle w:val="TableParagraph"/>
                                    <w:spacing w:before="81" w:line="244" w:lineRule="exact"/>
                                    <w:ind w:left="30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E7F9032" w14:textId="77777777" w:rsidR="00BD57CF" w:rsidRDefault="00BD57C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F85CD" id="Textbox 86" o:spid="_x0000_s1042" type="#_x0000_t202" style="position:absolute;left:0;text-align:left;margin-left:21pt;margin-top:56.9pt;width:750.45pt;height:487.9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7"/>
                        <w:gridCol w:w="1365"/>
                        <w:gridCol w:w="1882"/>
                        <w:gridCol w:w="785"/>
                        <w:gridCol w:w="1023"/>
                        <w:gridCol w:w="937"/>
                        <w:gridCol w:w="1003"/>
                        <w:gridCol w:w="1121"/>
                        <w:gridCol w:w="1049"/>
                        <w:gridCol w:w="1408"/>
                        <w:gridCol w:w="678"/>
                        <w:gridCol w:w="1336"/>
                        <w:gridCol w:w="543"/>
                      </w:tblGrid>
                      <w:tr w:rsidR="00BD57CF" w14:paraId="2E7F8F2F" w14:textId="77777777">
                        <w:trPr>
                          <w:trHeight w:val="525"/>
                        </w:trPr>
                        <w:tc>
                          <w:tcPr>
                            <w:tcW w:w="1747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F20" w14:textId="77777777" w:rsidR="00BD57CF" w:rsidRDefault="00053661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F21" w14:textId="77777777" w:rsidR="00BD57CF" w:rsidRDefault="00053661">
                            <w:pPr>
                              <w:pStyle w:val="TableParagraph"/>
                              <w:spacing w:before="194"/>
                              <w:ind w:left="6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F22" w14:textId="77777777" w:rsidR="00BD57CF" w:rsidRDefault="00053661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F23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8F24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F25" w14:textId="77777777" w:rsidR="00BD57CF" w:rsidRDefault="00053661">
                            <w:pPr>
                              <w:pStyle w:val="TableParagraph"/>
                              <w:spacing w:before="194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F26" w14:textId="77777777" w:rsidR="00BD57CF" w:rsidRDefault="00053661">
                            <w:pPr>
                              <w:pStyle w:val="TableParagraph"/>
                              <w:spacing w:before="194"/>
                              <w:ind w:left="-9736" w:right="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F27" w14:textId="77777777" w:rsidR="00BD57CF" w:rsidRDefault="00053661">
                            <w:pPr>
                              <w:pStyle w:val="TableParagraph"/>
                              <w:spacing w:before="194"/>
                              <w:ind w:left="45" w:righ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F28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4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8F29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F2A" w14:textId="77777777" w:rsidR="00BD57CF" w:rsidRDefault="00053661">
                            <w:pPr>
                              <w:pStyle w:val="TableParagraph"/>
                              <w:spacing w:before="194"/>
                              <w:ind w:left="172" w:right="1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F2B" w14:textId="77777777" w:rsidR="00BD57CF" w:rsidRDefault="00053661">
                            <w:pPr>
                              <w:pStyle w:val="TableParagraph"/>
                              <w:spacing w:before="194"/>
                              <w:ind w:left="16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F2C" w14:textId="77777777" w:rsidR="00BD57CF" w:rsidRDefault="00053661">
                            <w:pPr>
                              <w:pStyle w:val="TableParagraph"/>
                              <w:spacing w:before="194"/>
                              <w:ind w:left="116" w:right="10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F2D" w14:textId="77777777" w:rsidR="00BD57CF" w:rsidRDefault="00053661">
                            <w:pPr>
                              <w:pStyle w:val="TableParagraph"/>
                              <w:spacing w:before="194"/>
                              <w:ind w:left="179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8F2E" w14:textId="77777777" w:rsidR="00BD57CF" w:rsidRDefault="00053661">
                            <w:pPr>
                              <w:pStyle w:val="TableParagraph"/>
                              <w:spacing w:before="194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D57CF" w14:paraId="2E7F8F3D" w14:textId="77777777">
                        <w:trPr>
                          <w:trHeight w:val="491"/>
                        </w:trPr>
                        <w:tc>
                          <w:tcPr>
                            <w:tcW w:w="1747" w:type="dxa"/>
                            <w:tcBorders>
                              <w:top w:val="single" w:sz="8" w:space="0" w:color="000000"/>
                            </w:tcBorders>
                          </w:tcPr>
                          <w:p w14:paraId="2E7F8F30" w14:textId="77777777" w:rsidR="00BD57CF" w:rsidRDefault="0005366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8" w:space="0" w:color="000000"/>
                            </w:tcBorders>
                          </w:tcPr>
                          <w:p w14:paraId="2E7F8F31" w14:textId="77777777" w:rsidR="00BD57CF" w:rsidRDefault="00053661">
                            <w:pPr>
                              <w:pStyle w:val="TableParagraph"/>
                              <w:spacing w:before="128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2E7F8F32" w14:textId="77777777" w:rsidR="00BD57CF" w:rsidRDefault="00053661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8" w:space="0" w:color="000000"/>
                            </w:tcBorders>
                          </w:tcPr>
                          <w:p w14:paraId="2E7F8F33" w14:textId="77777777" w:rsidR="00BD57CF" w:rsidRDefault="00053661">
                            <w:pPr>
                              <w:pStyle w:val="TableParagraph"/>
                              <w:spacing w:before="128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2E7F8F34" w14:textId="77777777" w:rsidR="00BD57CF" w:rsidRDefault="00053661">
                            <w:pPr>
                              <w:pStyle w:val="TableParagraph"/>
                              <w:spacing w:before="128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0.279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2E7F8F35" w14:textId="77777777" w:rsidR="00BD57CF" w:rsidRDefault="00053661">
                            <w:pPr>
                              <w:pStyle w:val="TableParagraph"/>
                              <w:spacing w:before="128"/>
                              <w:ind w:left="-9736"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0.273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8" w:space="0" w:color="000000"/>
                            </w:tcBorders>
                          </w:tcPr>
                          <w:p w14:paraId="2E7F8F36" w14:textId="77777777" w:rsidR="00BD57CF" w:rsidRDefault="00053661">
                            <w:pPr>
                              <w:pStyle w:val="TableParagraph"/>
                              <w:spacing w:before="128"/>
                              <w:ind w:left="221"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0.282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</w:tcBorders>
                          </w:tcPr>
                          <w:p w14:paraId="2E7F8F37" w14:textId="77777777" w:rsidR="00BD57CF" w:rsidRDefault="00053661">
                            <w:pPr>
                              <w:pStyle w:val="TableParagraph"/>
                              <w:spacing w:before="128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0.278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8" w:space="0" w:color="000000"/>
                            </w:tcBorders>
                          </w:tcPr>
                          <w:p w14:paraId="2E7F8F38" w14:textId="77777777" w:rsidR="00BD57CF" w:rsidRDefault="00053661">
                            <w:pPr>
                              <w:pStyle w:val="TableParagraph"/>
                              <w:spacing w:before="128"/>
                              <w:ind w:left="1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</w:tcBorders>
                          </w:tcPr>
                          <w:p w14:paraId="2E7F8F39" w14:textId="77777777" w:rsidR="00BD57CF" w:rsidRDefault="00053661">
                            <w:pPr>
                              <w:pStyle w:val="TableParagraph"/>
                              <w:spacing w:before="128"/>
                              <w:ind w:left="87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0.2767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8" w:space="0" w:color="000000"/>
                            </w:tcBorders>
                          </w:tcPr>
                          <w:p w14:paraId="2E7F8F3A" w14:textId="77777777" w:rsidR="00BD57CF" w:rsidRDefault="00053661">
                            <w:pPr>
                              <w:pStyle w:val="TableParagraph"/>
                              <w:spacing w:before="128"/>
                              <w:ind w:left="11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2E7F8F3B" w14:textId="77777777" w:rsidR="00BD57CF" w:rsidRDefault="00053661">
                            <w:pPr>
                              <w:pStyle w:val="TableParagraph"/>
                              <w:spacing w:before="128"/>
                              <w:ind w:lef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0.0209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2E7F8F3C" w14:textId="77777777" w:rsidR="00BD57CF" w:rsidRDefault="00053661">
                            <w:pPr>
                              <w:pStyle w:val="TableParagraph"/>
                              <w:spacing w:before="128"/>
                              <w:ind w:left="30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F4B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2E7F8F3E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2E7F8F3F" w14:textId="77777777" w:rsidR="00BD57CF" w:rsidRDefault="00053661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E7F8F40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2E7F8F41" w14:textId="77777777" w:rsidR="00BD57CF" w:rsidRDefault="00053661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E7F8F42" w14:textId="77777777" w:rsidR="00BD57CF" w:rsidRDefault="00053661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0.2925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E7F8F43" w14:textId="77777777" w:rsidR="00BD57CF" w:rsidRDefault="00053661">
                            <w:pPr>
                              <w:pStyle w:val="TableParagraph"/>
                              <w:ind w:left="-9736"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0.2938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E7F8F44" w14:textId="77777777" w:rsidR="00BD57CF" w:rsidRDefault="00053661">
                            <w:pPr>
                              <w:pStyle w:val="TableParagraph"/>
                              <w:ind w:lef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0.2851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E7F8F45" w14:textId="77777777" w:rsidR="00BD57CF" w:rsidRDefault="00053661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E7F8F46" w14:textId="77777777" w:rsidR="00BD57CF" w:rsidRDefault="00053661">
                            <w:pPr>
                              <w:pStyle w:val="TableParagraph"/>
                              <w:ind w:left="1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2E7F8F47" w14:textId="77777777" w:rsidR="00BD57CF" w:rsidRDefault="00053661">
                            <w:pPr>
                              <w:pStyle w:val="TableParagraph"/>
                              <w:ind w:left="87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0.2767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2E7F8F48" w14:textId="77777777" w:rsidR="00BD57CF" w:rsidRDefault="00053661">
                            <w:pPr>
                              <w:pStyle w:val="TableParagraph"/>
                              <w:ind w:left="11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2E7F8F49" w14:textId="77777777" w:rsidR="00BD57CF" w:rsidRDefault="00053661">
                            <w:pPr>
                              <w:pStyle w:val="TableParagraph"/>
                              <w:ind w:lef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0.0209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2E7F8F4A" w14:textId="77777777" w:rsidR="00BD57CF" w:rsidRDefault="00053661">
                            <w:pPr>
                              <w:pStyle w:val="TableParagraph"/>
                              <w:ind w:left="30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F59" w14:textId="77777777">
                        <w:trPr>
                          <w:trHeight w:val="394"/>
                        </w:trPr>
                        <w:tc>
                          <w:tcPr>
                            <w:tcW w:w="1747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8F4C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8F4D" w14:textId="77777777" w:rsidR="00BD57CF" w:rsidRDefault="00053661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8F4E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8F4F" w14:textId="77777777" w:rsidR="00BD57CF" w:rsidRDefault="00053661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8F50" w14:textId="77777777" w:rsidR="00BD57CF" w:rsidRDefault="00053661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0.308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8F51" w14:textId="77777777" w:rsidR="00BD57CF" w:rsidRDefault="00053661">
                            <w:pPr>
                              <w:pStyle w:val="TableParagraph"/>
                              <w:ind w:left="-9736"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0.305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8F52" w14:textId="77777777" w:rsidR="00BD57CF" w:rsidRDefault="00053661">
                            <w:pPr>
                              <w:pStyle w:val="TableParagraph"/>
                              <w:ind w:left="221"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0.313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8F53" w14:textId="77777777" w:rsidR="00BD57CF" w:rsidRDefault="00053661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0.309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8F54" w14:textId="77777777" w:rsidR="00BD57CF" w:rsidRDefault="00053661">
                            <w:pPr>
                              <w:pStyle w:val="TableParagraph"/>
                              <w:ind w:left="1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8F55" w14:textId="77777777" w:rsidR="00BD57CF" w:rsidRDefault="00053661">
                            <w:pPr>
                              <w:pStyle w:val="TableParagraph"/>
                              <w:ind w:left="87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0.2767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8F56" w14:textId="77777777" w:rsidR="00BD57CF" w:rsidRDefault="00053661">
                            <w:pPr>
                              <w:pStyle w:val="TableParagraph"/>
                              <w:ind w:left="11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8F57" w14:textId="77777777" w:rsidR="00BD57CF" w:rsidRDefault="00053661">
                            <w:pPr>
                              <w:pStyle w:val="TableParagraph"/>
                              <w:ind w:lef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0.0209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8F58" w14:textId="77777777" w:rsidR="00BD57CF" w:rsidRDefault="00053661">
                            <w:pPr>
                              <w:pStyle w:val="TableParagraph"/>
                              <w:ind w:left="30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F65" w14:textId="77777777">
                        <w:trPr>
                          <w:trHeight w:val="823"/>
                        </w:trPr>
                        <w:tc>
                          <w:tcPr>
                            <w:tcW w:w="174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8F5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8F5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8F5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8F5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3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8F5E" w14:textId="77777777" w:rsidR="00BD57CF" w:rsidRDefault="00053661">
                            <w:pPr>
                              <w:pStyle w:val="TableParagraph"/>
                              <w:spacing w:before="367"/>
                              <w:ind w:left="79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8F5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8F6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8F61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8F62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8F63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8F6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D57CF" w14:paraId="2E7F8F73" w14:textId="77777777">
                        <w:trPr>
                          <w:trHeight w:val="445"/>
                        </w:trPr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</w:tcBorders>
                          </w:tcPr>
                          <w:p w14:paraId="2E7F8F66" w14:textId="77777777" w:rsidR="00BD57CF" w:rsidRDefault="00053661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6" w:space="0" w:color="000000"/>
                            </w:tcBorders>
                          </w:tcPr>
                          <w:p w14:paraId="2E7F8F67" w14:textId="77777777" w:rsidR="00BD57CF" w:rsidRDefault="00053661">
                            <w:pPr>
                              <w:pStyle w:val="TableParagraph"/>
                              <w:spacing w:before="82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2E7F8F68" w14:textId="77777777" w:rsidR="00BD57CF" w:rsidRDefault="00053661">
                            <w:pPr>
                              <w:pStyle w:val="TableParagraph"/>
                              <w:spacing w:before="82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6" w:space="0" w:color="000000"/>
                            </w:tcBorders>
                          </w:tcPr>
                          <w:p w14:paraId="2E7F8F69" w14:textId="77777777" w:rsidR="00BD57CF" w:rsidRDefault="00053661">
                            <w:pPr>
                              <w:pStyle w:val="TableParagraph"/>
                              <w:spacing w:before="82"/>
                              <w:ind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</w:tcBorders>
                          </w:tcPr>
                          <w:p w14:paraId="2E7F8F6A" w14:textId="77777777" w:rsidR="00BD57CF" w:rsidRDefault="00053661">
                            <w:pPr>
                              <w:pStyle w:val="TableParagraph"/>
                              <w:spacing w:before="82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6" w:space="0" w:color="000000"/>
                            </w:tcBorders>
                          </w:tcPr>
                          <w:p w14:paraId="2E7F8F6B" w14:textId="77777777" w:rsidR="00BD57CF" w:rsidRDefault="00053661">
                            <w:pPr>
                              <w:pStyle w:val="TableParagraph"/>
                              <w:spacing w:before="82"/>
                              <w:ind w:left="-9736"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6" w:space="0" w:color="000000"/>
                            </w:tcBorders>
                          </w:tcPr>
                          <w:p w14:paraId="2E7F8F6C" w14:textId="77777777" w:rsidR="00BD57CF" w:rsidRDefault="00053661">
                            <w:pPr>
                              <w:pStyle w:val="TableParagraph"/>
                              <w:spacing w:before="82"/>
                              <w:ind w:left="43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</w:tcBorders>
                          </w:tcPr>
                          <w:p w14:paraId="2E7F8F6D" w14:textId="77777777" w:rsidR="00BD57CF" w:rsidRDefault="00053661">
                            <w:pPr>
                              <w:pStyle w:val="TableParagraph"/>
                              <w:spacing w:before="82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6" w:space="0" w:color="000000"/>
                            </w:tcBorders>
                          </w:tcPr>
                          <w:p w14:paraId="2E7F8F6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</w:tcBorders>
                          </w:tcPr>
                          <w:p w14:paraId="2E7F8F6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6" w:space="0" w:color="000000"/>
                            </w:tcBorders>
                          </w:tcPr>
                          <w:p w14:paraId="2E7F8F7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6" w:space="0" w:color="000000"/>
                            </w:tcBorders>
                          </w:tcPr>
                          <w:p w14:paraId="2E7F8F71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2E7F8F72" w14:textId="77777777" w:rsidR="00BD57CF" w:rsidRDefault="00053661">
                            <w:pPr>
                              <w:pStyle w:val="TableParagraph"/>
                              <w:spacing w:before="82"/>
                              <w:ind w:left="30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D57CF" w14:paraId="2E7F8F81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2E7F8F74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2E7F8F75" w14:textId="77777777" w:rsidR="00BD57CF" w:rsidRDefault="00053661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E7F8F76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2E7F8F77" w14:textId="77777777" w:rsidR="00BD57CF" w:rsidRDefault="00053661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E7F8F78" w14:textId="77777777" w:rsidR="00BD57CF" w:rsidRDefault="00053661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E7F8F79" w14:textId="77777777" w:rsidR="00BD57CF" w:rsidRDefault="00053661">
                            <w:pPr>
                              <w:pStyle w:val="TableParagraph"/>
                              <w:ind w:left="-9736"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E7F8F7A" w14:textId="77777777" w:rsidR="00BD57CF" w:rsidRDefault="00053661">
                            <w:pPr>
                              <w:pStyle w:val="TableParagraph"/>
                              <w:ind w:left="221"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E7F8F7B" w14:textId="77777777" w:rsidR="00BD57CF" w:rsidRDefault="00053661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E7F8F7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2E7F8F7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</w:tcPr>
                          <w:p w14:paraId="2E7F8F7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2E7F8F7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2E7F8F80" w14:textId="77777777" w:rsidR="00BD57CF" w:rsidRDefault="00053661">
                            <w:pPr>
                              <w:pStyle w:val="TableParagraph"/>
                              <w:ind w:left="30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F8F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2E7F8F82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2E7F8F83" w14:textId="77777777" w:rsidR="00BD57CF" w:rsidRDefault="00053661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E7F8F84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2E7F8F85" w14:textId="77777777" w:rsidR="00BD57CF" w:rsidRDefault="00053661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E7F8F86" w14:textId="77777777" w:rsidR="00BD57CF" w:rsidRDefault="00053661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E7F8F87" w14:textId="77777777" w:rsidR="00BD57CF" w:rsidRDefault="00053661">
                            <w:pPr>
                              <w:pStyle w:val="TableParagraph"/>
                              <w:ind w:left="-9736"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0.1466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E7F8F88" w14:textId="77777777" w:rsidR="00BD57CF" w:rsidRDefault="00053661">
                            <w:pPr>
                              <w:pStyle w:val="TableParagraph"/>
                              <w:ind w:lef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0.1662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E7F8F89" w14:textId="77777777" w:rsidR="00BD57CF" w:rsidRDefault="00053661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0.158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E7F8F8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2E7F8F8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</w:tcPr>
                          <w:p w14:paraId="2E7F8F8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2E7F8F8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2E7F8F8E" w14:textId="77777777" w:rsidR="00BD57CF" w:rsidRDefault="00053661">
                            <w:pPr>
                              <w:pStyle w:val="TableParagraph"/>
                              <w:ind w:left="30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F9D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2E7F8F90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2E7F8F91" w14:textId="77777777" w:rsidR="00BD57CF" w:rsidRDefault="00053661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E7F8F92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2E7F8F93" w14:textId="77777777" w:rsidR="00BD57CF" w:rsidRDefault="00053661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E7F8F94" w14:textId="77777777" w:rsidR="00BD57CF" w:rsidRDefault="00053661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0.1509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E7F8F95" w14:textId="77777777" w:rsidR="00BD57CF" w:rsidRDefault="00053661">
                            <w:pPr>
                              <w:pStyle w:val="TableParagraph"/>
                              <w:ind w:left="-9736"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0.1597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E7F8F96" w14:textId="77777777" w:rsidR="00BD57CF" w:rsidRDefault="00053661">
                            <w:pPr>
                              <w:pStyle w:val="TableParagraph"/>
                              <w:ind w:lef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0.1665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E7F8F97" w14:textId="77777777" w:rsidR="00BD57CF" w:rsidRDefault="00053661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0.159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E7F8F98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2E7F8F99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</w:tcPr>
                          <w:p w14:paraId="2E7F8F9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2E7F8F9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2E7F8F9C" w14:textId="77777777" w:rsidR="00BD57CF" w:rsidRDefault="00053661">
                            <w:pPr>
                              <w:pStyle w:val="TableParagraph"/>
                              <w:ind w:left="30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FAB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2E7F8F9E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2E7F8F9F" w14:textId="77777777" w:rsidR="00BD57CF" w:rsidRDefault="00053661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E7F8FA0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2E7F8FA1" w14:textId="77777777" w:rsidR="00BD57CF" w:rsidRDefault="00053661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E7F8FA2" w14:textId="77777777" w:rsidR="00BD57CF" w:rsidRDefault="00053661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E7F8FA3" w14:textId="77777777" w:rsidR="00BD57CF" w:rsidRDefault="00053661">
                            <w:pPr>
                              <w:pStyle w:val="TableParagraph"/>
                              <w:ind w:left="-9736"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E7F8FA4" w14:textId="77777777" w:rsidR="00BD57CF" w:rsidRDefault="00053661">
                            <w:pPr>
                              <w:pStyle w:val="TableParagraph"/>
                              <w:ind w:left="221"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E7F8FA5" w14:textId="77777777" w:rsidR="00BD57CF" w:rsidRDefault="00053661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0.168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E7F8FA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2E7F8FA7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</w:tcPr>
                          <w:p w14:paraId="2E7F8FA8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2E7F8FA9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2E7F8FAA" w14:textId="77777777" w:rsidR="00BD57CF" w:rsidRDefault="00053661">
                            <w:pPr>
                              <w:pStyle w:val="TableParagraph"/>
                              <w:ind w:left="30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FB9" w14:textId="77777777">
                        <w:trPr>
                          <w:trHeight w:val="391"/>
                        </w:trPr>
                        <w:tc>
                          <w:tcPr>
                            <w:tcW w:w="1747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FAC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FAD" w14:textId="77777777" w:rsidR="00BD57CF" w:rsidRDefault="00053661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FAE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FAF" w14:textId="77777777" w:rsidR="00BD57CF" w:rsidRDefault="00053661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FB0" w14:textId="77777777" w:rsidR="00BD57CF" w:rsidRDefault="00053661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FB1" w14:textId="77777777" w:rsidR="00BD57CF" w:rsidRDefault="00053661">
                            <w:pPr>
                              <w:pStyle w:val="TableParagraph"/>
                              <w:ind w:left="-9736"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FB2" w14:textId="77777777" w:rsidR="00BD57CF" w:rsidRDefault="00053661">
                            <w:pPr>
                              <w:pStyle w:val="TableParagraph"/>
                              <w:ind w:left="221"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FB3" w14:textId="77777777" w:rsidR="00BD57CF" w:rsidRDefault="00053661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FB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FB5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FB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FB7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8FB8" w14:textId="77777777" w:rsidR="00BD57CF" w:rsidRDefault="00053661">
                            <w:pPr>
                              <w:pStyle w:val="TableParagraph"/>
                              <w:ind w:left="30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FC5" w14:textId="77777777">
                        <w:trPr>
                          <w:trHeight w:val="823"/>
                        </w:trPr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8FB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8FB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8FB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8FB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3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8FBE" w14:textId="77777777" w:rsidR="00BD57CF" w:rsidRDefault="00053661">
                            <w:pPr>
                              <w:pStyle w:val="TableParagraph"/>
                              <w:spacing w:before="365"/>
                              <w:ind w:left="80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8FB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8FC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8FC1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8FC2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8FC3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8FC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D57CF" w14:paraId="2E7F8FD3" w14:textId="77777777">
                        <w:trPr>
                          <w:trHeight w:val="447"/>
                        </w:trPr>
                        <w:tc>
                          <w:tcPr>
                            <w:tcW w:w="1747" w:type="dxa"/>
                            <w:tcBorders>
                              <w:top w:val="single" w:sz="4" w:space="0" w:color="000000"/>
                            </w:tcBorders>
                          </w:tcPr>
                          <w:p w14:paraId="2E7F8FC6" w14:textId="77777777" w:rsidR="00BD57CF" w:rsidRDefault="00053661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4" w:space="0" w:color="000000"/>
                            </w:tcBorders>
                          </w:tcPr>
                          <w:p w14:paraId="2E7F8FC7" w14:textId="77777777" w:rsidR="00BD57CF" w:rsidRDefault="00053661">
                            <w:pPr>
                              <w:pStyle w:val="TableParagraph"/>
                              <w:spacing w:before="83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</w:tcBorders>
                          </w:tcPr>
                          <w:p w14:paraId="2E7F8FC8" w14:textId="77777777" w:rsidR="00BD57CF" w:rsidRDefault="00053661">
                            <w:pPr>
                              <w:pStyle w:val="TableParagraph"/>
                              <w:spacing w:before="83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4" w:space="0" w:color="000000"/>
                            </w:tcBorders>
                          </w:tcPr>
                          <w:p w14:paraId="2E7F8FC9" w14:textId="77777777" w:rsidR="00BD57CF" w:rsidRDefault="00053661">
                            <w:pPr>
                              <w:pStyle w:val="TableParagraph"/>
                              <w:spacing w:before="83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000000"/>
                            </w:tcBorders>
                          </w:tcPr>
                          <w:p w14:paraId="2E7F8FCA" w14:textId="77777777" w:rsidR="00BD57CF" w:rsidRDefault="00053661">
                            <w:pPr>
                              <w:pStyle w:val="TableParagraph"/>
                              <w:spacing w:before="83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&lt;0.0992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4" w:space="0" w:color="000000"/>
                            </w:tcBorders>
                          </w:tcPr>
                          <w:p w14:paraId="2E7F8FCB" w14:textId="77777777" w:rsidR="00BD57CF" w:rsidRDefault="00053661">
                            <w:pPr>
                              <w:pStyle w:val="TableParagraph"/>
                              <w:spacing w:before="83"/>
                              <w:ind w:left="-9736"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&lt;0.0988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4" w:space="0" w:color="000000"/>
                            </w:tcBorders>
                          </w:tcPr>
                          <w:p w14:paraId="2E7F8FCC" w14:textId="77777777" w:rsidR="00BD57CF" w:rsidRDefault="00053661">
                            <w:pPr>
                              <w:pStyle w:val="TableParagraph"/>
                              <w:spacing w:before="83"/>
                              <w:ind w:left="43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&lt;0.0975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4" w:space="0" w:color="000000"/>
                            </w:tcBorders>
                          </w:tcPr>
                          <w:p w14:paraId="2E7F8FCD" w14:textId="77777777" w:rsidR="00BD57CF" w:rsidRDefault="00053661">
                            <w:pPr>
                              <w:pStyle w:val="TableParagraph"/>
                              <w:spacing w:before="83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&lt;0.0992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4" w:space="0" w:color="000000"/>
                            </w:tcBorders>
                          </w:tcPr>
                          <w:p w14:paraId="2E7F8FC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</w:tcBorders>
                          </w:tcPr>
                          <w:p w14:paraId="2E7F8FC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4" w:space="0" w:color="000000"/>
                            </w:tcBorders>
                          </w:tcPr>
                          <w:p w14:paraId="2E7F8FD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4" w:space="0" w:color="000000"/>
                            </w:tcBorders>
                          </w:tcPr>
                          <w:p w14:paraId="2E7F8FD1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</w:tcBorders>
                          </w:tcPr>
                          <w:p w14:paraId="2E7F8FD2" w14:textId="77777777" w:rsidR="00BD57CF" w:rsidRDefault="00053661">
                            <w:pPr>
                              <w:pStyle w:val="TableParagraph"/>
                              <w:spacing w:before="83"/>
                              <w:ind w:left="30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D57CF" w14:paraId="2E7F8FE1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2E7F8FD4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2E7F8FD5" w14:textId="77777777" w:rsidR="00BD57CF" w:rsidRDefault="00053661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E7F8FD6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2E7F8FD7" w14:textId="77777777" w:rsidR="00BD57CF" w:rsidRDefault="00053661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E7F8FD8" w14:textId="77777777" w:rsidR="00BD57CF" w:rsidRDefault="00053661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E7F8FD9" w14:textId="77777777" w:rsidR="00BD57CF" w:rsidRDefault="00053661">
                            <w:pPr>
                              <w:pStyle w:val="TableParagraph"/>
                              <w:ind w:left="-9736"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E7F8FDA" w14:textId="77777777" w:rsidR="00BD57CF" w:rsidRDefault="00053661">
                            <w:pPr>
                              <w:pStyle w:val="TableParagraph"/>
                              <w:ind w:left="43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E7F8FDB" w14:textId="77777777" w:rsidR="00BD57CF" w:rsidRDefault="00053661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E7F8FD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2E7F8FD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</w:tcPr>
                          <w:p w14:paraId="2E7F8FD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2E7F8FD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2E7F8FE0" w14:textId="77777777" w:rsidR="00BD57CF" w:rsidRDefault="00053661">
                            <w:pPr>
                              <w:pStyle w:val="TableParagraph"/>
                              <w:ind w:left="30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D57CF" w14:paraId="2E7F8FEF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2E7F8FE2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2E7F8FE3" w14:textId="77777777" w:rsidR="00BD57CF" w:rsidRDefault="00053661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E7F8FE4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2E7F8FE5" w14:textId="77777777" w:rsidR="00BD57CF" w:rsidRDefault="00053661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E7F8FE6" w14:textId="77777777" w:rsidR="00BD57CF" w:rsidRDefault="00053661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E7F8FE7" w14:textId="77777777" w:rsidR="00BD57CF" w:rsidRDefault="00053661">
                            <w:pPr>
                              <w:pStyle w:val="TableParagraph"/>
                              <w:ind w:left="-9736"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E7F8FE8" w14:textId="77777777" w:rsidR="00BD57CF" w:rsidRDefault="00053661">
                            <w:pPr>
                              <w:pStyle w:val="TableParagraph"/>
                              <w:ind w:lef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0.0572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E7F8FE9" w14:textId="77777777" w:rsidR="00BD57CF" w:rsidRDefault="00053661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0.0544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E7F8FE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2E7F8FE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</w:tcPr>
                          <w:p w14:paraId="2E7F8FE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2E7F8FE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2E7F8FEE" w14:textId="77777777" w:rsidR="00BD57CF" w:rsidRDefault="00053661">
                            <w:pPr>
                              <w:pStyle w:val="TableParagraph"/>
                              <w:ind w:left="30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8FFD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2E7F8FF0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2E7F8FF1" w14:textId="77777777" w:rsidR="00BD57CF" w:rsidRDefault="00053661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E7F8FF2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2E7F8FF3" w14:textId="77777777" w:rsidR="00BD57CF" w:rsidRDefault="00053661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E7F8FF4" w14:textId="77777777" w:rsidR="00BD57CF" w:rsidRDefault="00053661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E7F8FF5" w14:textId="77777777" w:rsidR="00BD57CF" w:rsidRDefault="00053661">
                            <w:pPr>
                              <w:pStyle w:val="TableParagraph"/>
                              <w:ind w:left="-9736"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0.0672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E7F8FF6" w14:textId="77777777" w:rsidR="00BD57CF" w:rsidRDefault="00053661">
                            <w:pPr>
                              <w:pStyle w:val="TableParagraph"/>
                              <w:ind w:left="221"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0.064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E7F8FF7" w14:textId="77777777" w:rsidR="00BD57CF" w:rsidRDefault="00053661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0.0675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E7F8FF8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2E7F8FF9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</w:tcPr>
                          <w:p w14:paraId="2E7F8FF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2E7F8FF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2E7F8FFC" w14:textId="77777777" w:rsidR="00BD57CF" w:rsidRDefault="00053661">
                            <w:pPr>
                              <w:pStyle w:val="TableParagraph"/>
                              <w:ind w:left="30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00B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2E7F8FFE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2E7F8FFF" w14:textId="77777777" w:rsidR="00BD57CF" w:rsidRDefault="00053661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E7F9000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2E7F9001" w14:textId="77777777" w:rsidR="00BD57CF" w:rsidRDefault="00053661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E7F9002" w14:textId="77777777" w:rsidR="00BD57CF" w:rsidRDefault="00053661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E7F9003" w14:textId="77777777" w:rsidR="00BD57CF" w:rsidRDefault="00053661">
                            <w:pPr>
                              <w:pStyle w:val="TableParagraph"/>
                              <w:ind w:left="-9736" w:right="11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E7F9004" w14:textId="77777777" w:rsidR="00BD57CF" w:rsidRDefault="00053661">
                            <w:pPr>
                              <w:pStyle w:val="TableParagraph"/>
                              <w:ind w:left="221"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0.064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E7F9005" w14:textId="77777777" w:rsidR="00BD57CF" w:rsidRDefault="00053661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E7F900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2E7F9007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</w:tcPr>
                          <w:p w14:paraId="2E7F9008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2E7F9009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2E7F900A" w14:textId="77777777" w:rsidR="00BD57CF" w:rsidRDefault="00053661">
                            <w:pPr>
                              <w:pStyle w:val="TableParagraph"/>
                              <w:ind w:left="30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019" w14:textId="77777777">
                        <w:trPr>
                          <w:trHeight w:val="391"/>
                        </w:trPr>
                        <w:tc>
                          <w:tcPr>
                            <w:tcW w:w="1747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00C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00D" w14:textId="77777777" w:rsidR="00BD57CF" w:rsidRDefault="00053661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00E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00F" w14:textId="77777777" w:rsidR="00BD57CF" w:rsidRDefault="00053661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010" w14:textId="77777777" w:rsidR="00BD57CF" w:rsidRDefault="00053661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011" w14:textId="77777777" w:rsidR="00BD57CF" w:rsidRDefault="00053661">
                            <w:pPr>
                              <w:pStyle w:val="TableParagraph"/>
                              <w:ind w:left="-9736" w:right="11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012" w14:textId="77777777" w:rsidR="00BD57CF" w:rsidRDefault="00053661">
                            <w:pPr>
                              <w:pStyle w:val="TableParagraph"/>
                              <w:ind w:left="43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013" w14:textId="77777777" w:rsidR="00BD57CF" w:rsidRDefault="00053661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01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015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01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017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018" w14:textId="77777777" w:rsidR="00BD57CF" w:rsidRDefault="00053661">
                            <w:pPr>
                              <w:pStyle w:val="TableParagraph"/>
                              <w:ind w:left="30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D57CF" w14:paraId="2E7F9025" w14:textId="77777777">
                        <w:trPr>
                          <w:trHeight w:val="822"/>
                        </w:trPr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01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01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01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01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3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01E" w14:textId="77777777" w:rsidR="00BD57CF" w:rsidRDefault="00053661">
                            <w:pPr>
                              <w:pStyle w:val="TableParagraph"/>
                              <w:spacing w:before="365"/>
                              <w:ind w:left="79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Hg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01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02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021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022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023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02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D57CF" w14:paraId="2E7F9031" w14:textId="77777777">
                        <w:trPr>
                          <w:trHeight w:val="345"/>
                        </w:trPr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</w:tcBorders>
                          </w:tcPr>
                          <w:p w14:paraId="2E7F9026" w14:textId="77777777" w:rsidR="00BD57CF" w:rsidRDefault="00053661">
                            <w:pPr>
                              <w:pStyle w:val="TableParagraph"/>
                              <w:spacing w:before="81" w:line="244" w:lineRule="exact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6" w:space="0" w:color="000000"/>
                            </w:tcBorders>
                          </w:tcPr>
                          <w:p w14:paraId="2E7F9027" w14:textId="77777777" w:rsidR="00BD57CF" w:rsidRDefault="00053661">
                            <w:pPr>
                              <w:pStyle w:val="TableParagraph"/>
                              <w:spacing w:before="81" w:line="244" w:lineRule="exact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2E7F9028" w14:textId="77777777" w:rsidR="00BD57CF" w:rsidRDefault="00053661">
                            <w:pPr>
                              <w:pStyle w:val="TableParagraph"/>
                              <w:spacing w:before="81" w:line="244" w:lineRule="exact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6" w:space="0" w:color="000000"/>
                            </w:tcBorders>
                          </w:tcPr>
                          <w:p w14:paraId="2E7F9029" w14:textId="77777777" w:rsidR="00BD57CF" w:rsidRDefault="00053661">
                            <w:pPr>
                              <w:pStyle w:val="TableParagraph"/>
                              <w:spacing w:before="81" w:line="244" w:lineRule="exact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963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2E7F902A" w14:textId="77777777" w:rsidR="00BD57CF" w:rsidRDefault="00053661">
                            <w:pPr>
                              <w:pStyle w:val="TableParagraph"/>
                              <w:tabs>
                                <w:tab w:val="left" w:pos="2066"/>
                              </w:tabs>
                              <w:spacing w:before="81" w:line="244" w:lineRule="exact"/>
                              <w:ind w:left="205"/>
                            </w:pPr>
                            <w:r>
                              <w:t>&lt;0.0072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&lt;0.0072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&lt;0.0072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</w:tcBorders>
                          </w:tcPr>
                          <w:p w14:paraId="2E7F902B" w14:textId="77777777" w:rsidR="00BD57CF" w:rsidRDefault="00053661">
                            <w:pPr>
                              <w:pStyle w:val="TableParagraph"/>
                              <w:spacing w:before="81" w:line="244" w:lineRule="exact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&lt;0.0072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6" w:space="0" w:color="000000"/>
                            </w:tcBorders>
                          </w:tcPr>
                          <w:p w14:paraId="2E7F902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</w:tcBorders>
                          </w:tcPr>
                          <w:p w14:paraId="2E7F902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6" w:space="0" w:color="000000"/>
                            </w:tcBorders>
                          </w:tcPr>
                          <w:p w14:paraId="2E7F902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6" w:space="0" w:color="000000"/>
                            </w:tcBorders>
                          </w:tcPr>
                          <w:p w14:paraId="2E7F902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2E7F9030" w14:textId="77777777" w:rsidR="00BD57CF" w:rsidRDefault="00053661">
                            <w:pPr>
                              <w:pStyle w:val="TableParagraph"/>
                              <w:spacing w:before="81" w:line="244" w:lineRule="exact"/>
                              <w:ind w:left="30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E7F9032" w14:textId="77777777" w:rsidR="00BD57CF" w:rsidRDefault="00BD57C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E7F80F8" w14:textId="77777777" w:rsidR="00BD57CF" w:rsidRDefault="00BD57CF">
      <w:pPr>
        <w:rPr>
          <w:b/>
          <w:sz w:val="20"/>
        </w:rPr>
      </w:pPr>
    </w:p>
    <w:p w14:paraId="2E7F80F9" w14:textId="77777777" w:rsidR="00BD57CF" w:rsidRDefault="00BD57CF">
      <w:pPr>
        <w:rPr>
          <w:b/>
          <w:sz w:val="20"/>
        </w:rPr>
      </w:pPr>
    </w:p>
    <w:p w14:paraId="2E7F80FA" w14:textId="77777777" w:rsidR="00BD57CF" w:rsidRDefault="00BD57CF">
      <w:pPr>
        <w:rPr>
          <w:b/>
          <w:sz w:val="20"/>
        </w:rPr>
      </w:pPr>
    </w:p>
    <w:p w14:paraId="2E7F80FB" w14:textId="77777777" w:rsidR="00BD57CF" w:rsidRDefault="00BD57CF">
      <w:pPr>
        <w:rPr>
          <w:b/>
          <w:sz w:val="20"/>
        </w:rPr>
      </w:pPr>
    </w:p>
    <w:p w14:paraId="2E7F80FC" w14:textId="77777777" w:rsidR="00BD57CF" w:rsidRDefault="00BD57CF">
      <w:pPr>
        <w:rPr>
          <w:b/>
          <w:sz w:val="20"/>
        </w:rPr>
      </w:pPr>
    </w:p>
    <w:p w14:paraId="2E7F80FD" w14:textId="77777777" w:rsidR="00BD57CF" w:rsidRDefault="00BD57CF">
      <w:pPr>
        <w:rPr>
          <w:b/>
          <w:sz w:val="20"/>
        </w:rPr>
      </w:pPr>
    </w:p>
    <w:p w14:paraId="2E7F80FE" w14:textId="77777777" w:rsidR="00BD57CF" w:rsidRDefault="00BD57CF">
      <w:pPr>
        <w:rPr>
          <w:b/>
          <w:sz w:val="20"/>
        </w:rPr>
      </w:pPr>
    </w:p>
    <w:p w14:paraId="2E7F80FF" w14:textId="77777777" w:rsidR="00BD57CF" w:rsidRDefault="00053661">
      <w:pPr>
        <w:spacing w:before="1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2E7F85CF" wp14:editId="2E7F85D0">
                <wp:simplePos x="0" y="0"/>
                <wp:positionH relativeFrom="page">
                  <wp:posOffset>1181646</wp:posOffset>
                </wp:positionH>
                <wp:positionV relativeFrom="paragraph">
                  <wp:posOffset>289092</wp:posOffset>
                </wp:positionV>
                <wp:extent cx="7663180" cy="266700"/>
                <wp:effectExtent l="0" t="0" r="0" b="0"/>
                <wp:wrapTopAndBottom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4922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91843" y="39357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9357"/>
                                </a:lnTo>
                                <a:lnTo>
                                  <a:pt x="7662761" y="39357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6E9CAE" id="Group 87" o:spid="_x0000_s1026" style="position:absolute;margin-left:93.05pt;margin-top:22.75pt;width:603.4pt;height:21pt;z-index:-1571276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">
                <v:shape id="Graphic 88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" path="m4078477,l,,,264871r4078477,l4078477,xe" fillcolor="#f1f1f1" stroked="f">
                  <v:path arrowok="t"/>
                </v:shape>
                <v:shape id="Graphic 89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" path="m4079748,r-762,l4078986,749r,264173l508,264922,508,749r4078478,l4078986,,,,,749,,264922r,1257l508,266179r4078478,l4079735,266179r13,-1257l4079735,749r13,-749xe" fillcolor="#a6a6a6" stroked="f">
                  <v:path arrowok="t"/>
                </v:shape>
                <v:shape id="Graphic 90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" path="m1791843,38100l,38100r,1257l1791843,39357r,-1257xem1791843,l,,,749r1791843,l1791843,xem7662761,38100r-1791843,l5870918,39357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7F8100" w14:textId="77777777" w:rsidR="00BD57CF" w:rsidRDefault="00BD57CF">
      <w:pPr>
        <w:rPr>
          <w:b/>
          <w:sz w:val="20"/>
        </w:rPr>
      </w:pPr>
    </w:p>
    <w:p w14:paraId="2E7F8101" w14:textId="77777777" w:rsidR="00BD57CF" w:rsidRDefault="00BD57CF">
      <w:pPr>
        <w:rPr>
          <w:b/>
          <w:sz w:val="20"/>
        </w:rPr>
      </w:pPr>
    </w:p>
    <w:p w14:paraId="2E7F8102" w14:textId="77777777" w:rsidR="00BD57CF" w:rsidRDefault="00BD57CF">
      <w:pPr>
        <w:rPr>
          <w:b/>
          <w:sz w:val="20"/>
        </w:rPr>
      </w:pPr>
    </w:p>
    <w:p w14:paraId="2E7F8103" w14:textId="77777777" w:rsidR="00BD57CF" w:rsidRDefault="00BD57CF">
      <w:pPr>
        <w:rPr>
          <w:b/>
          <w:sz w:val="20"/>
        </w:rPr>
      </w:pPr>
    </w:p>
    <w:p w14:paraId="2E7F8104" w14:textId="77777777" w:rsidR="00BD57CF" w:rsidRDefault="00BD57CF">
      <w:pPr>
        <w:rPr>
          <w:b/>
          <w:sz w:val="20"/>
        </w:rPr>
      </w:pPr>
    </w:p>
    <w:p w14:paraId="2E7F8105" w14:textId="77777777" w:rsidR="00BD57CF" w:rsidRDefault="00BD57CF">
      <w:pPr>
        <w:rPr>
          <w:b/>
          <w:sz w:val="20"/>
        </w:rPr>
      </w:pPr>
    </w:p>
    <w:p w14:paraId="2E7F8106" w14:textId="77777777" w:rsidR="00BD57CF" w:rsidRDefault="00BD57CF">
      <w:pPr>
        <w:rPr>
          <w:b/>
          <w:sz w:val="20"/>
        </w:rPr>
      </w:pPr>
    </w:p>
    <w:p w14:paraId="2E7F8107" w14:textId="77777777" w:rsidR="00BD57CF" w:rsidRDefault="00BD57CF">
      <w:pPr>
        <w:rPr>
          <w:b/>
          <w:sz w:val="20"/>
        </w:rPr>
      </w:pPr>
    </w:p>
    <w:p w14:paraId="2E7F8108" w14:textId="77777777" w:rsidR="00BD57CF" w:rsidRDefault="00BD57CF">
      <w:pPr>
        <w:rPr>
          <w:b/>
          <w:sz w:val="20"/>
        </w:rPr>
      </w:pPr>
    </w:p>
    <w:p w14:paraId="2E7F8109" w14:textId="77777777" w:rsidR="00BD57CF" w:rsidRDefault="00BD57CF">
      <w:pPr>
        <w:rPr>
          <w:b/>
          <w:sz w:val="20"/>
        </w:rPr>
      </w:pPr>
    </w:p>
    <w:p w14:paraId="2E7F810A" w14:textId="77777777" w:rsidR="00BD57CF" w:rsidRDefault="00053661">
      <w:pPr>
        <w:spacing w:before="23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2E7F85D1" wp14:editId="2E7F85D2">
                <wp:simplePos x="0" y="0"/>
                <wp:positionH relativeFrom="page">
                  <wp:posOffset>1181646</wp:posOffset>
                </wp:positionH>
                <wp:positionV relativeFrom="paragraph">
                  <wp:posOffset>317497</wp:posOffset>
                </wp:positionV>
                <wp:extent cx="7663180" cy="267335"/>
                <wp:effectExtent l="0" t="0" r="0" b="0"/>
                <wp:wrapTopAndBottom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1792439" y="131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791932" y="1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6446"/>
                                </a:lnTo>
                                <a:lnTo>
                                  <a:pt x="508" y="266446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446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6446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0" y="114564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8A989E" id="Group 91" o:spid="_x0000_s1026" style="position:absolute;margin-left:93.05pt;margin-top:25pt;width:603.4pt;height:21.05pt;z-index:-15712256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">
                <v:shape id="Graphic 92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" path="m4078477,l,,,265125r4078477,l4078477,xe" fillcolor="#f1f1f1" stroked="f">
                  <v:path arrowok="t"/>
                </v:shape>
                <v:shape id="Graphic 93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" path="m4079748,r-762,l4078986,749r,265697l508,266446,508,749r4078478,l4078986,,,,,749,,266446r,495l508,266941r4078478,l4079735,266941r13,-495l4079735,749r13,-749xe" fillcolor="#a6a6a6" stroked="f">
                  <v:path arrowok="t"/>
                </v:shape>
                <v:shape id="Graphic 94" o:spid="_x0000_s1029" style="position:absolute;top:1145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" path="m1791843,37973l,37973r,495l1791843,38468r,-495xem1791843,l,,,495r1791843,l1791843,xem7662761,37973r-1791843,l5870918,38468r1791843,l7662761,37973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7F810B" w14:textId="77777777" w:rsidR="00BD57CF" w:rsidRDefault="00BD57CF">
      <w:pPr>
        <w:rPr>
          <w:b/>
          <w:sz w:val="20"/>
        </w:rPr>
      </w:pPr>
    </w:p>
    <w:p w14:paraId="2E7F810C" w14:textId="77777777" w:rsidR="00BD57CF" w:rsidRDefault="00BD57CF">
      <w:pPr>
        <w:rPr>
          <w:b/>
          <w:sz w:val="20"/>
        </w:rPr>
      </w:pPr>
    </w:p>
    <w:p w14:paraId="2E7F810D" w14:textId="77777777" w:rsidR="00BD57CF" w:rsidRDefault="00BD57CF">
      <w:pPr>
        <w:rPr>
          <w:b/>
          <w:sz w:val="20"/>
        </w:rPr>
      </w:pPr>
    </w:p>
    <w:p w14:paraId="2E7F810E" w14:textId="77777777" w:rsidR="00BD57CF" w:rsidRDefault="00BD57CF">
      <w:pPr>
        <w:rPr>
          <w:b/>
          <w:sz w:val="20"/>
        </w:rPr>
      </w:pPr>
    </w:p>
    <w:p w14:paraId="2E7F810F" w14:textId="77777777" w:rsidR="00BD57CF" w:rsidRDefault="00BD57CF">
      <w:pPr>
        <w:rPr>
          <w:b/>
          <w:sz w:val="20"/>
        </w:rPr>
      </w:pPr>
    </w:p>
    <w:p w14:paraId="2E7F8110" w14:textId="77777777" w:rsidR="00BD57CF" w:rsidRDefault="00BD57CF">
      <w:pPr>
        <w:rPr>
          <w:b/>
          <w:sz w:val="20"/>
        </w:rPr>
      </w:pPr>
    </w:p>
    <w:p w14:paraId="2E7F8111" w14:textId="77777777" w:rsidR="00BD57CF" w:rsidRDefault="00BD57CF">
      <w:pPr>
        <w:rPr>
          <w:b/>
          <w:sz w:val="20"/>
        </w:rPr>
      </w:pPr>
    </w:p>
    <w:p w14:paraId="2E7F8112" w14:textId="77777777" w:rsidR="00BD57CF" w:rsidRDefault="00BD57CF">
      <w:pPr>
        <w:rPr>
          <w:b/>
          <w:sz w:val="20"/>
        </w:rPr>
      </w:pPr>
    </w:p>
    <w:p w14:paraId="2E7F8113" w14:textId="77777777" w:rsidR="00BD57CF" w:rsidRDefault="00BD57CF">
      <w:pPr>
        <w:rPr>
          <w:b/>
          <w:sz w:val="20"/>
        </w:rPr>
      </w:pPr>
    </w:p>
    <w:p w14:paraId="2E7F8114" w14:textId="77777777" w:rsidR="00BD57CF" w:rsidRDefault="00BD57CF">
      <w:pPr>
        <w:rPr>
          <w:b/>
          <w:sz w:val="20"/>
        </w:rPr>
      </w:pPr>
    </w:p>
    <w:p w14:paraId="2E7F8115" w14:textId="77777777" w:rsidR="00BD57CF" w:rsidRDefault="00053661">
      <w:pPr>
        <w:spacing w:before="23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2E7F85D3" wp14:editId="2E7F85D4">
                <wp:simplePos x="0" y="0"/>
                <wp:positionH relativeFrom="page">
                  <wp:posOffset>1181646</wp:posOffset>
                </wp:positionH>
                <wp:positionV relativeFrom="paragraph">
                  <wp:posOffset>316954</wp:posOffset>
                </wp:positionV>
                <wp:extent cx="7663180" cy="267335"/>
                <wp:effectExtent l="0" t="0" r="0" b="0"/>
                <wp:wrapTopAndBottom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1792439" y="520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791932" y="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5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46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546"/>
                                </a:lnTo>
                                <a:lnTo>
                                  <a:pt x="4078986" y="546"/>
                                </a:lnTo>
                                <a:lnTo>
                                  <a:pt x="4078986" y="50"/>
                                </a:lnTo>
                                <a:lnTo>
                                  <a:pt x="508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46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4078986" y="266903"/>
                                </a:lnTo>
                                <a:lnTo>
                                  <a:pt x="4079735" y="266903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546"/>
                                </a:lnTo>
                                <a:lnTo>
                                  <a:pt x="4079748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113817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8519"/>
                                </a:lnTo>
                                <a:lnTo>
                                  <a:pt x="1791843" y="38519"/>
                                </a:lnTo>
                                <a:lnTo>
                                  <a:pt x="1791843" y="3802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8023"/>
                                </a:moveTo>
                                <a:lnTo>
                                  <a:pt x="5870918" y="38023"/>
                                </a:lnTo>
                                <a:lnTo>
                                  <a:pt x="5870918" y="38519"/>
                                </a:lnTo>
                                <a:lnTo>
                                  <a:pt x="7662761" y="38519"/>
                                </a:lnTo>
                                <a:lnTo>
                                  <a:pt x="7662761" y="3802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6DE999" id="Group 95" o:spid="_x0000_s1026" style="position:absolute;margin-left:93.05pt;margin-top:24.95pt;width:603.4pt;height:21.05pt;z-index:-15711744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">
                <v:shape id="Graphic 96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" path="m4078477,l,,,265125r4078477,l4078477,xe" fillcolor="#f1f1f1" stroked="f">
                  <v:path arrowok="t"/>
                </v:shape>
                <v:shape id="Graphic 97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" path="m4079748,50l4078986,r,546l4078986,265645r-4078478,l508,546r4078478,l4078986,50,508,50,,,,546,,265645r,1258l508,266903r4078478,l4079735,266903r13,-1258l4079735,546r13,-496xe" fillcolor="#a6a6a6" stroked="f">
                  <v:path arrowok="t"/>
                </v:shape>
                <v:shape id="Graphic 98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" path="m1791843,38023l,38023r,496l1791843,38519r,-496xem1791843,l,,,495r1791843,l1791843,xem7662761,38023r-1791843,l5870918,38519r1791843,l7662761,38023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7F8116" w14:textId="77777777" w:rsidR="00BD57CF" w:rsidRDefault="00BD57CF">
      <w:pPr>
        <w:rPr>
          <w:b/>
          <w:sz w:val="20"/>
        </w:rPr>
        <w:sectPr w:rsidR="00BD57C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E7F8117" w14:textId="77777777" w:rsidR="00BD57CF" w:rsidRDefault="00053661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9632" behindDoc="0" locked="0" layoutInCell="1" allowOverlap="1" wp14:anchorId="2E7F85D5" wp14:editId="2E7F85D6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71196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711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091"/>
                              <w:gridCol w:w="1578"/>
                              <w:gridCol w:w="1024"/>
                              <w:gridCol w:w="939"/>
                              <w:gridCol w:w="1005"/>
                              <w:gridCol w:w="1123"/>
                              <w:gridCol w:w="805"/>
                              <w:gridCol w:w="1658"/>
                              <w:gridCol w:w="657"/>
                              <w:gridCol w:w="1363"/>
                              <w:gridCol w:w="546"/>
                            </w:tblGrid>
                            <w:tr w:rsidR="00BD57CF" w14:paraId="2E7F9041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033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034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035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036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9037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9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038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039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1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03A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45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03B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104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903C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151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2463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03D" w14:textId="77777777" w:rsidR="00BD57CF" w:rsidRDefault="00053661">
                                  <w:pPr>
                                    <w:pStyle w:val="TableParagraph"/>
                                    <w:tabs>
                                      <w:tab w:val="left" w:pos="1237"/>
                                    </w:tabs>
                                    <w:spacing w:before="194"/>
                                    <w:ind w:lef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03E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03F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040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D57CF" w14:paraId="2E7F904F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042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043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044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045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046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047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048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29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&lt;0.0975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049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101" w:righ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&lt;0.0992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04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04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04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04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04E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25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57CF" w14:paraId="2E7F905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E7F9050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E7F9051" w14:textId="77777777" w:rsidR="00BD57CF" w:rsidRDefault="0005366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2E7F9052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2E7F9053" w14:textId="77777777" w:rsidR="00BD57CF" w:rsidRDefault="00053661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E7F9054" w14:textId="77777777" w:rsidR="00BD57CF" w:rsidRDefault="0005366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E7F9055" w14:textId="77777777" w:rsidR="00BD57CF" w:rsidRDefault="0005366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E7F9056" w14:textId="77777777" w:rsidR="00BD57CF" w:rsidRDefault="00053661">
                                  <w:pPr>
                                    <w:pStyle w:val="TableParagraph"/>
                                    <w:ind w:left="29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7F9057" w14:textId="77777777" w:rsidR="00BD57CF" w:rsidRDefault="00053661">
                                  <w:pPr>
                                    <w:pStyle w:val="TableParagraph"/>
                                    <w:ind w:left="101" w:righ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2E7F9058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2E7F9059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2E7F905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7F905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E7F905C" w14:textId="77777777" w:rsidR="00BD57CF" w:rsidRDefault="00053661">
                                  <w:pPr>
                                    <w:pStyle w:val="TableParagraph"/>
                                    <w:ind w:left="25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57CF" w14:paraId="2E7F906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E7F905E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E7F905F" w14:textId="77777777" w:rsidR="00BD57CF" w:rsidRDefault="0005366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2E7F9060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2E7F9061" w14:textId="77777777" w:rsidR="00BD57CF" w:rsidRDefault="00053661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E7F9062" w14:textId="77777777" w:rsidR="00BD57CF" w:rsidRDefault="00053661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E7F9063" w14:textId="77777777" w:rsidR="00BD57CF" w:rsidRDefault="00053661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E7F9064" w14:textId="77777777" w:rsidR="00BD57CF" w:rsidRDefault="00053661">
                                  <w:pPr>
                                    <w:pStyle w:val="TableParagraph"/>
                                    <w:ind w:left="221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7F9065" w14:textId="77777777" w:rsidR="00BD57CF" w:rsidRDefault="00053661">
                                  <w:pPr>
                                    <w:pStyle w:val="TableParagraph"/>
                                    <w:ind w:left="107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0.0042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2E7F906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2E7F9067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2E7F9068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7F9069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E7F906A" w14:textId="77777777" w:rsidR="00BD57CF" w:rsidRDefault="00053661">
                                  <w:pPr>
                                    <w:pStyle w:val="TableParagraph"/>
                                    <w:ind w:left="25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07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E7F906C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E7F906D" w14:textId="77777777" w:rsidR="00BD57CF" w:rsidRDefault="0005366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2E7F906E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2E7F906F" w14:textId="77777777" w:rsidR="00BD57CF" w:rsidRDefault="00053661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E7F9070" w14:textId="77777777" w:rsidR="00BD57CF" w:rsidRDefault="00053661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E7F9071" w14:textId="77777777" w:rsidR="00BD57CF" w:rsidRDefault="00053661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E7F9072" w14:textId="77777777" w:rsidR="00BD57CF" w:rsidRDefault="00053661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0.0068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7F9073" w14:textId="77777777" w:rsidR="00BD57CF" w:rsidRDefault="00053661">
                                  <w:pPr>
                                    <w:pStyle w:val="TableParagraph"/>
                                    <w:ind w:left="107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0.0063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2E7F907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2E7F9075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2E7F907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7F9077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E7F9078" w14:textId="77777777" w:rsidR="00BD57CF" w:rsidRDefault="00053661">
                                  <w:pPr>
                                    <w:pStyle w:val="TableParagraph"/>
                                    <w:ind w:left="25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087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07A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07B" w14:textId="77777777" w:rsidR="00BD57CF" w:rsidRDefault="0005366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07C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07D" w14:textId="77777777" w:rsidR="00BD57CF" w:rsidRDefault="00053661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07E" w14:textId="77777777" w:rsidR="00BD57CF" w:rsidRDefault="00053661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07F" w14:textId="77777777" w:rsidR="00BD57CF" w:rsidRDefault="00053661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080" w14:textId="77777777" w:rsidR="00BD57CF" w:rsidRDefault="00053661">
                                  <w:pPr>
                                    <w:pStyle w:val="TableParagraph"/>
                                    <w:ind w:left="221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081" w14:textId="77777777" w:rsidR="00BD57CF" w:rsidRDefault="00053661">
                                  <w:pPr>
                                    <w:pStyle w:val="TableParagraph"/>
                                    <w:ind w:left="107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0.0083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082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083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08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085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086" w14:textId="77777777" w:rsidR="00BD57CF" w:rsidRDefault="00053661">
                                  <w:pPr>
                                    <w:pStyle w:val="TableParagraph"/>
                                    <w:ind w:left="25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E7F9088" w14:textId="77777777" w:rsidR="00BD57CF" w:rsidRDefault="00BD57C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F85D5" id="Textbox 99" o:spid="_x0000_s1043" type="#_x0000_t202" style="position:absolute;left:0;text-align:left;margin-left:21pt;margin-top:14.5pt;width:750.45pt;height:134.8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091"/>
                        <w:gridCol w:w="1578"/>
                        <w:gridCol w:w="1024"/>
                        <w:gridCol w:w="939"/>
                        <w:gridCol w:w="1005"/>
                        <w:gridCol w:w="1123"/>
                        <w:gridCol w:w="805"/>
                        <w:gridCol w:w="1658"/>
                        <w:gridCol w:w="657"/>
                        <w:gridCol w:w="1363"/>
                        <w:gridCol w:w="546"/>
                      </w:tblGrid>
                      <w:tr w:rsidR="00BD57CF" w14:paraId="2E7F9041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033" w14:textId="77777777" w:rsidR="00BD57CF" w:rsidRDefault="00053661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034" w14:textId="77777777" w:rsidR="00BD57CF" w:rsidRDefault="00053661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035" w14:textId="77777777" w:rsidR="00BD57CF" w:rsidRDefault="00053661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036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9037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9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038" w14:textId="77777777" w:rsidR="00BD57CF" w:rsidRDefault="00053661">
                            <w:pPr>
                              <w:pStyle w:val="TableParagraph"/>
                              <w:spacing w:before="194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039" w14:textId="77777777" w:rsidR="00BD57CF" w:rsidRDefault="00053661">
                            <w:pPr>
                              <w:pStyle w:val="TableParagraph"/>
                              <w:spacing w:before="194"/>
                              <w:ind w:right="1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03A" w14:textId="77777777" w:rsidR="00BD57CF" w:rsidRDefault="00053661">
                            <w:pPr>
                              <w:pStyle w:val="TableParagraph"/>
                              <w:spacing w:before="194"/>
                              <w:ind w:left="45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03B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104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903C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151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2463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2E7F903D" w14:textId="77777777" w:rsidR="00BD57CF" w:rsidRDefault="00053661">
                            <w:pPr>
                              <w:pStyle w:val="TableParagraph"/>
                              <w:tabs>
                                <w:tab w:val="left" w:pos="1237"/>
                              </w:tabs>
                              <w:spacing w:before="194"/>
                              <w:ind w:lef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03E" w14:textId="77777777" w:rsidR="00BD57CF" w:rsidRDefault="00053661">
                            <w:pPr>
                              <w:pStyle w:val="TableParagraph"/>
                              <w:spacing w:before="194"/>
                              <w:ind w:lef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03F" w14:textId="77777777" w:rsidR="00BD57CF" w:rsidRDefault="00053661">
                            <w:pPr>
                              <w:pStyle w:val="TableParagraph"/>
                              <w:spacing w:before="194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040" w14:textId="77777777" w:rsidR="00BD57CF" w:rsidRDefault="00053661">
                            <w:pPr>
                              <w:pStyle w:val="TableParagraph"/>
                              <w:spacing w:before="194"/>
                              <w:ind w:lef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D57CF" w14:paraId="2E7F904F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2E7F9042" w14:textId="77777777" w:rsidR="00BD57CF" w:rsidRDefault="0005366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2E7F9043" w14:textId="77777777" w:rsidR="00BD57CF" w:rsidRDefault="00053661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000000"/>
                            </w:tcBorders>
                          </w:tcPr>
                          <w:p w14:paraId="2E7F9044" w14:textId="77777777" w:rsidR="00BD57CF" w:rsidRDefault="00053661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8" w:space="0" w:color="000000"/>
                            </w:tcBorders>
                          </w:tcPr>
                          <w:p w14:paraId="2E7F9045" w14:textId="77777777" w:rsidR="00BD57CF" w:rsidRDefault="00053661">
                            <w:pPr>
                              <w:pStyle w:val="TableParagraph"/>
                              <w:spacing w:before="128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2E7F9046" w14:textId="77777777" w:rsidR="00BD57CF" w:rsidRDefault="00053661">
                            <w:pPr>
                              <w:pStyle w:val="TableParagraph"/>
                              <w:spacing w:before="128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&lt;0.0992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 w14:paraId="2E7F9047" w14:textId="77777777" w:rsidR="00BD57CF" w:rsidRDefault="00053661">
                            <w:pPr>
                              <w:pStyle w:val="TableParagraph"/>
                              <w:spacing w:before="128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&lt;0.0988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2E7F9048" w14:textId="77777777" w:rsidR="00BD57CF" w:rsidRDefault="00053661">
                            <w:pPr>
                              <w:pStyle w:val="TableParagraph"/>
                              <w:spacing w:before="128"/>
                              <w:ind w:left="29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&lt;0.0975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2E7F9049" w14:textId="77777777" w:rsidR="00BD57CF" w:rsidRDefault="00053661">
                            <w:pPr>
                              <w:pStyle w:val="TableParagraph"/>
                              <w:spacing w:before="128"/>
                              <w:ind w:left="101" w:righ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&lt;0.0992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top w:val="single" w:sz="8" w:space="0" w:color="000000"/>
                            </w:tcBorders>
                          </w:tcPr>
                          <w:p w14:paraId="2E7F904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  <w:tcBorders>
                              <w:top w:val="single" w:sz="8" w:space="0" w:color="000000"/>
                            </w:tcBorders>
                          </w:tcPr>
                          <w:p w14:paraId="2E7F904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8" w:space="0" w:color="000000"/>
                            </w:tcBorders>
                          </w:tcPr>
                          <w:p w14:paraId="2E7F904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8" w:space="0" w:color="000000"/>
                            </w:tcBorders>
                          </w:tcPr>
                          <w:p w14:paraId="2E7F904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8" w:space="0" w:color="000000"/>
                            </w:tcBorders>
                          </w:tcPr>
                          <w:p w14:paraId="2E7F904E" w14:textId="77777777" w:rsidR="00BD57CF" w:rsidRDefault="00053661">
                            <w:pPr>
                              <w:pStyle w:val="TableParagraph"/>
                              <w:spacing w:before="128"/>
                              <w:ind w:left="25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D57CF" w14:paraId="2E7F905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E7F9050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E7F9051" w14:textId="77777777" w:rsidR="00BD57CF" w:rsidRDefault="0005366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2E7F9052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2E7F9053" w14:textId="77777777" w:rsidR="00BD57CF" w:rsidRDefault="00053661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E7F9054" w14:textId="77777777" w:rsidR="00BD57CF" w:rsidRDefault="0005366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E7F9055" w14:textId="77777777" w:rsidR="00BD57CF" w:rsidRDefault="0005366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E7F9056" w14:textId="77777777" w:rsidR="00BD57CF" w:rsidRDefault="00053661">
                            <w:pPr>
                              <w:pStyle w:val="TableParagraph"/>
                              <w:ind w:left="29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7F9057" w14:textId="77777777" w:rsidR="00BD57CF" w:rsidRDefault="00053661">
                            <w:pPr>
                              <w:pStyle w:val="TableParagraph"/>
                              <w:ind w:left="101" w:righ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2E7F9058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</w:tcPr>
                          <w:p w14:paraId="2E7F9059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14:paraId="2E7F905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2E7F905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2E7F905C" w14:textId="77777777" w:rsidR="00BD57CF" w:rsidRDefault="00053661">
                            <w:pPr>
                              <w:pStyle w:val="TableParagraph"/>
                              <w:ind w:left="25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D57CF" w14:paraId="2E7F906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E7F905E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E7F905F" w14:textId="77777777" w:rsidR="00BD57CF" w:rsidRDefault="0005366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2E7F9060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2E7F9061" w14:textId="77777777" w:rsidR="00BD57CF" w:rsidRDefault="00053661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E7F9062" w14:textId="77777777" w:rsidR="00BD57CF" w:rsidRDefault="00053661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E7F9063" w14:textId="77777777" w:rsidR="00BD57CF" w:rsidRDefault="00053661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0.0034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E7F9064" w14:textId="77777777" w:rsidR="00BD57CF" w:rsidRDefault="00053661">
                            <w:pPr>
                              <w:pStyle w:val="TableParagraph"/>
                              <w:ind w:left="221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7F9065" w14:textId="77777777" w:rsidR="00BD57CF" w:rsidRDefault="00053661">
                            <w:pPr>
                              <w:pStyle w:val="TableParagraph"/>
                              <w:ind w:left="107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0.0042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2E7F906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</w:tcPr>
                          <w:p w14:paraId="2E7F9067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14:paraId="2E7F9068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2E7F9069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2E7F906A" w14:textId="77777777" w:rsidR="00BD57CF" w:rsidRDefault="00053661">
                            <w:pPr>
                              <w:pStyle w:val="TableParagraph"/>
                              <w:ind w:left="25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07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E7F906C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E7F906D" w14:textId="77777777" w:rsidR="00BD57CF" w:rsidRDefault="0005366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2E7F906E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2E7F906F" w14:textId="77777777" w:rsidR="00BD57CF" w:rsidRDefault="00053661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E7F9070" w14:textId="77777777" w:rsidR="00BD57CF" w:rsidRDefault="00053661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E7F9071" w14:textId="77777777" w:rsidR="00BD57CF" w:rsidRDefault="00053661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E7F9072" w14:textId="77777777" w:rsidR="00BD57CF" w:rsidRDefault="00053661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0.0068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7F9073" w14:textId="77777777" w:rsidR="00BD57CF" w:rsidRDefault="00053661">
                            <w:pPr>
                              <w:pStyle w:val="TableParagraph"/>
                              <w:ind w:left="107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0.0063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2E7F907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</w:tcPr>
                          <w:p w14:paraId="2E7F9075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14:paraId="2E7F907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2E7F9077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2E7F9078" w14:textId="77777777" w:rsidR="00BD57CF" w:rsidRDefault="00053661">
                            <w:pPr>
                              <w:pStyle w:val="TableParagraph"/>
                              <w:ind w:left="25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087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07A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07B" w14:textId="77777777" w:rsidR="00BD57CF" w:rsidRDefault="0005366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07C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07D" w14:textId="77777777" w:rsidR="00BD57CF" w:rsidRDefault="00053661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07E" w14:textId="77777777" w:rsidR="00BD57CF" w:rsidRDefault="00053661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07F" w14:textId="77777777" w:rsidR="00BD57CF" w:rsidRDefault="00053661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080" w14:textId="77777777" w:rsidR="00BD57CF" w:rsidRDefault="00053661">
                            <w:pPr>
                              <w:pStyle w:val="TableParagraph"/>
                              <w:ind w:left="221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081" w14:textId="77777777" w:rsidR="00BD57CF" w:rsidRDefault="00053661">
                            <w:pPr>
                              <w:pStyle w:val="TableParagraph"/>
                              <w:ind w:left="107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0.0083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082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083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08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085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086" w14:textId="77777777" w:rsidR="00BD57CF" w:rsidRDefault="00053661">
                            <w:pPr>
                              <w:pStyle w:val="TableParagraph"/>
                              <w:ind w:left="25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E7F9088" w14:textId="77777777" w:rsidR="00BD57CF" w:rsidRDefault="00BD57C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E7F8118" w14:textId="77777777" w:rsidR="00BD57CF" w:rsidRDefault="00BD57CF">
      <w:pPr>
        <w:rPr>
          <w:b/>
          <w:sz w:val="20"/>
        </w:rPr>
      </w:pPr>
    </w:p>
    <w:p w14:paraId="2E7F8119" w14:textId="77777777" w:rsidR="00BD57CF" w:rsidRDefault="00BD57CF">
      <w:pPr>
        <w:rPr>
          <w:b/>
          <w:sz w:val="20"/>
        </w:rPr>
      </w:pPr>
    </w:p>
    <w:p w14:paraId="2E7F811A" w14:textId="77777777" w:rsidR="00BD57CF" w:rsidRDefault="00BD57CF">
      <w:pPr>
        <w:rPr>
          <w:b/>
          <w:sz w:val="20"/>
        </w:rPr>
      </w:pPr>
    </w:p>
    <w:p w14:paraId="2E7F811B" w14:textId="77777777" w:rsidR="00BD57CF" w:rsidRDefault="00BD57CF">
      <w:pPr>
        <w:rPr>
          <w:b/>
          <w:sz w:val="20"/>
        </w:rPr>
      </w:pPr>
    </w:p>
    <w:p w14:paraId="2E7F811C" w14:textId="77777777" w:rsidR="00BD57CF" w:rsidRDefault="00BD57CF">
      <w:pPr>
        <w:rPr>
          <w:b/>
          <w:sz w:val="20"/>
        </w:rPr>
      </w:pPr>
    </w:p>
    <w:p w14:paraId="2E7F811D" w14:textId="77777777" w:rsidR="00BD57CF" w:rsidRDefault="00BD57CF">
      <w:pPr>
        <w:rPr>
          <w:b/>
          <w:sz w:val="20"/>
        </w:rPr>
      </w:pPr>
    </w:p>
    <w:p w14:paraId="2E7F811E" w14:textId="77777777" w:rsidR="00BD57CF" w:rsidRDefault="00BD57CF">
      <w:pPr>
        <w:rPr>
          <w:b/>
          <w:sz w:val="20"/>
        </w:rPr>
      </w:pPr>
    </w:p>
    <w:p w14:paraId="2E7F811F" w14:textId="77777777" w:rsidR="00BD57CF" w:rsidRDefault="00BD57CF">
      <w:pPr>
        <w:rPr>
          <w:b/>
          <w:sz w:val="20"/>
        </w:rPr>
      </w:pPr>
    </w:p>
    <w:p w14:paraId="2E7F8120" w14:textId="77777777" w:rsidR="00BD57CF" w:rsidRDefault="00BD57CF">
      <w:pPr>
        <w:rPr>
          <w:b/>
          <w:sz w:val="20"/>
        </w:rPr>
      </w:pPr>
    </w:p>
    <w:p w14:paraId="2E7F8121" w14:textId="77777777" w:rsidR="00BD57CF" w:rsidRDefault="00BD57CF">
      <w:pPr>
        <w:rPr>
          <w:b/>
          <w:sz w:val="20"/>
        </w:rPr>
      </w:pPr>
    </w:p>
    <w:p w14:paraId="2E7F8122" w14:textId="77777777" w:rsidR="00BD57CF" w:rsidRDefault="00BD57CF">
      <w:pPr>
        <w:rPr>
          <w:b/>
          <w:sz w:val="20"/>
        </w:rPr>
      </w:pPr>
    </w:p>
    <w:p w14:paraId="2E7F8123" w14:textId="77777777" w:rsidR="00BD57CF" w:rsidRDefault="00BD57CF">
      <w:pPr>
        <w:spacing w:before="72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8"/>
        <w:gridCol w:w="1024"/>
        <w:gridCol w:w="938"/>
        <w:gridCol w:w="1004"/>
        <w:gridCol w:w="1122"/>
        <w:gridCol w:w="804"/>
        <w:gridCol w:w="1657"/>
        <w:gridCol w:w="1121"/>
        <w:gridCol w:w="897"/>
        <w:gridCol w:w="545"/>
      </w:tblGrid>
      <w:tr w:rsidR="00BD57CF" w14:paraId="2E7F8126" w14:textId="77777777">
        <w:trPr>
          <w:trHeight w:val="412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2E7F8124" w14:textId="77777777" w:rsidR="00BD57CF" w:rsidRDefault="00BD57C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690" w:type="dxa"/>
            <w:gridSpan w:val="10"/>
            <w:tcBorders>
              <w:left w:val="single" w:sz="2" w:space="0" w:color="A6A6A6"/>
            </w:tcBorders>
            <w:shd w:val="clear" w:color="auto" w:fill="F1F1F1"/>
          </w:tcPr>
          <w:p w14:paraId="2E7F8125" w14:textId="77777777" w:rsidR="00BD57CF" w:rsidRDefault="00053661">
            <w:pPr>
              <w:pStyle w:val="TableParagraph"/>
              <w:spacing w:before="18" w:line="375" w:lineRule="exact"/>
              <w:ind w:left="2370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50144" behindDoc="0" locked="0" layoutInCell="1" allowOverlap="1" wp14:anchorId="2E7F85D7" wp14:editId="2E7F85D8">
                      <wp:simplePos x="0" y="0"/>
                      <wp:positionH relativeFrom="column">
                        <wp:posOffset>4078732</wp:posOffset>
                      </wp:positionH>
                      <wp:positionV relativeFrom="paragraph">
                        <wp:posOffset>113086</wp:posOffset>
                      </wp:positionV>
                      <wp:extent cx="1791970" cy="38735"/>
                      <wp:effectExtent l="0" t="0" r="0" b="0"/>
                      <wp:wrapNone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C46584" id="Group 100" o:spid="_x0000_s1026" style="position:absolute;margin-left:321.15pt;margin-top:8.9pt;width:141.1pt;height:3.05pt;z-index:15750144;mso-wrap-distance-left:0;mso-wrap-distance-right:0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">
                      <v:shape id="Graphic 101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" path="m1791843,38100l,38100r,495l1791843,38595r,-495xem1791843,l,,,495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Pb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5"/>
                <w:sz w:val="32"/>
              </w:rPr>
              <w:t xml:space="preserve"> AR)</w:t>
            </w:r>
          </w:p>
        </w:tc>
      </w:tr>
      <w:tr w:rsidR="00BD57CF" w14:paraId="2E7F8129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2E7F8127" w14:textId="77777777" w:rsidR="00BD57CF" w:rsidRDefault="00BD57CF">
            <w:pPr>
              <w:rPr>
                <w:sz w:val="2"/>
                <w:szCs w:val="2"/>
              </w:rPr>
            </w:pPr>
          </w:p>
        </w:tc>
        <w:tc>
          <w:tcPr>
            <w:tcW w:w="10690" w:type="dxa"/>
            <w:gridSpan w:val="10"/>
            <w:tcBorders>
              <w:bottom w:val="single" w:sz="4" w:space="0" w:color="000000"/>
            </w:tcBorders>
            <w:shd w:val="clear" w:color="auto" w:fill="F1F1F1"/>
          </w:tcPr>
          <w:p w14:paraId="2E7F8128" w14:textId="77777777" w:rsidR="00BD57CF" w:rsidRDefault="00053661">
            <w:pPr>
              <w:pStyle w:val="TableParagraph"/>
              <w:spacing w:before="0"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7F85D9" wp14:editId="2E7F85DA">
                      <wp:extent cx="4079875" cy="1270"/>
                      <wp:effectExtent l="0" t="0" r="0" b="0"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79875" cy="1270"/>
                                <a:chOff x="0" y="0"/>
                                <a:chExt cx="4079875" cy="127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0"/>
                                  <a:ext cx="4079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635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6"/>
                                      </a:lnTo>
                                      <a:lnTo>
                                        <a:pt x="4079748" y="506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55ECE8" id="Group 102" o:spid="_x0000_s1026" style="width:321.25pt;height:.1pt;mso-position-horizontal-relative:char;mso-position-vertical-relative:line" coordsize="407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">
                      <v:shape id="Graphic 103" o:spid="_x0000_s1027" style="position:absolute;width:40798;height:12;visibility:visible;mso-wrap-style:square;v-text-anchor:top" coordsize="407987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" path="m4079748,l,,,506r4079748,l4079748,xe" fillcolor="#a6a6a6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D57CF" w14:paraId="2E7F8137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2E7F812A" w14:textId="77777777" w:rsidR="00BD57CF" w:rsidRDefault="00053661">
            <w:pPr>
              <w:pStyle w:val="TableParagraph"/>
              <w:spacing w:before="84"/>
              <w:ind w:left="27" w:right="143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2E7F812B" w14:textId="77777777" w:rsidR="00BD57CF" w:rsidRDefault="00053661">
            <w:pPr>
              <w:pStyle w:val="TableParagraph"/>
              <w:spacing w:before="84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8519296" behindDoc="1" locked="0" layoutInCell="1" allowOverlap="1" wp14:anchorId="2E7F85DB" wp14:editId="2E7F85D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-309704</wp:posOffset>
                      </wp:positionV>
                      <wp:extent cx="5871845" cy="266700"/>
                      <wp:effectExtent l="0" t="0" r="0" b="0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71845" cy="266700"/>
                                <a:chOff x="0" y="0"/>
                                <a:chExt cx="5871845" cy="26670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791932" y="9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4078986" y="1257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35" y="1257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11380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AD7628" id="Group 104" o:spid="_x0000_s1026" style="position:absolute;margin-left:0;margin-top:-24.4pt;width:462.35pt;height:21pt;z-index:-24797184;mso-wrap-distance-left:0;mso-wrap-distance-right:0" coordsize="58718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">
                      <v:shape id="Graphic 105" o:spid="_x0000_s1027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" path="m4079748,l,,,1257r4078986,l4078986,266179r749,l4079735,1257,4079748,xe" fillcolor="#a6a6a6" stroked="f">
                        <v:path arrowok="t"/>
                      </v:shape>
                      <v:shape id="Graphic 106" o:spid="_x0000_s1028" style="position:absolute;top:1138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" path="m1791843,38100l,38100r,495l1791843,38595r,-495xem1791843,l,,,495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104.04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 w14:paraId="2E7F812C" w14:textId="77777777" w:rsidR="00BD57CF" w:rsidRDefault="00053661">
            <w:pPr>
              <w:pStyle w:val="TableParagraph"/>
              <w:spacing w:before="84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top w:val="single" w:sz="4" w:space="0" w:color="000000"/>
            </w:tcBorders>
          </w:tcPr>
          <w:p w14:paraId="2E7F812D" w14:textId="77777777" w:rsidR="00BD57CF" w:rsidRDefault="00053661">
            <w:pPr>
              <w:pStyle w:val="TableParagraph"/>
              <w:spacing w:before="84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2E7F812E" w14:textId="77777777" w:rsidR="00BD57CF" w:rsidRDefault="00053661">
            <w:pPr>
              <w:pStyle w:val="TableParagraph"/>
              <w:spacing w:before="84"/>
              <w:ind w:right="95"/>
              <w:jc w:val="right"/>
            </w:pPr>
            <w:r>
              <w:rPr>
                <w:spacing w:val="-2"/>
              </w:rPr>
              <w:t>0.3433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2E7F812F" w14:textId="77777777" w:rsidR="00BD57CF" w:rsidRDefault="00053661">
            <w:pPr>
              <w:pStyle w:val="TableParagraph"/>
              <w:spacing w:before="84"/>
              <w:ind w:right="118"/>
              <w:jc w:val="right"/>
            </w:pPr>
            <w:r>
              <w:rPr>
                <w:spacing w:val="-2"/>
              </w:rPr>
              <w:t>0.2942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2E7F8130" w14:textId="77777777" w:rsidR="00BD57CF" w:rsidRDefault="00053661">
            <w:pPr>
              <w:pStyle w:val="TableParagraph"/>
              <w:spacing w:before="84"/>
              <w:ind w:left="32"/>
              <w:jc w:val="center"/>
            </w:pPr>
            <w:r>
              <w:rPr>
                <w:spacing w:val="-2"/>
              </w:rPr>
              <w:t>0.3325</w:t>
            </w:r>
          </w:p>
        </w:tc>
        <w:tc>
          <w:tcPr>
            <w:tcW w:w="1122" w:type="dxa"/>
            <w:tcBorders>
              <w:top w:val="single" w:sz="4" w:space="0" w:color="000000"/>
            </w:tcBorders>
          </w:tcPr>
          <w:p w14:paraId="2E7F8131" w14:textId="77777777" w:rsidR="00BD57CF" w:rsidRDefault="00053661">
            <w:pPr>
              <w:pStyle w:val="TableParagraph"/>
              <w:spacing w:before="84"/>
              <w:ind w:left="-9485"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0.323</w:t>
            </w:r>
          </w:p>
        </w:tc>
        <w:tc>
          <w:tcPr>
            <w:tcW w:w="804" w:type="dxa"/>
            <w:tcBorders>
              <w:top w:val="single" w:sz="4" w:space="0" w:color="000000"/>
            </w:tcBorders>
          </w:tcPr>
          <w:p w14:paraId="2E7F8132" w14:textId="77777777" w:rsidR="00BD57CF" w:rsidRDefault="00053661">
            <w:pPr>
              <w:pStyle w:val="TableParagraph"/>
              <w:spacing w:before="8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1.2</w:t>
            </w:r>
          </w:p>
        </w:tc>
        <w:tc>
          <w:tcPr>
            <w:tcW w:w="1657" w:type="dxa"/>
            <w:tcBorders>
              <w:top w:val="single" w:sz="4" w:space="0" w:color="000000"/>
            </w:tcBorders>
          </w:tcPr>
          <w:p w14:paraId="2E7F8133" w14:textId="77777777" w:rsidR="00BD57CF" w:rsidRDefault="00053661">
            <w:pPr>
              <w:pStyle w:val="TableParagraph"/>
              <w:spacing w:before="84"/>
              <w:ind w:right="397"/>
              <w:jc w:val="right"/>
            </w:pPr>
            <w:r>
              <w:rPr>
                <w:spacing w:val="-2"/>
              </w:rPr>
              <w:t>0.3507</w:t>
            </w:r>
          </w:p>
        </w:tc>
        <w:tc>
          <w:tcPr>
            <w:tcW w:w="1121" w:type="dxa"/>
            <w:tcBorders>
              <w:top w:val="single" w:sz="4" w:space="0" w:color="000000"/>
            </w:tcBorders>
          </w:tcPr>
          <w:p w14:paraId="2E7F8134" w14:textId="77777777" w:rsidR="00BD57CF" w:rsidRDefault="00053661">
            <w:pPr>
              <w:pStyle w:val="TableParagraph"/>
              <w:spacing w:before="84"/>
              <w:ind w:left="330"/>
            </w:pPr>
            <w:r>
              <w:rPr>
                <w:spacing w:val="-10"/>
              </w:rPr>
              <w:t>6</w:t>
            </w:r>
          </w:p>
        </w:tc>
        <w:tc>
          <w:tcPr>
            <w:tcW w:w="897" w:type="dxa"/>
            <w:tcBorders>
              <w:top w:val="single" w:sz="4" w:space="0" w:color="000000"/>
            </w:tcBorders>
          </w:tcPr>
          <w:p w14:paraId="2E7F8135" w14:textId="77777777" w:rsidR="00BD57CF" w:rsidRDefault="00053661">
            <w:pPr>
              <w:pStyle w:val="TableParagraph"/>
              <w:spacing w:before="84"/>
              <w:ind w:left="-4"/>
            </w:pPr>
            <w:r>
              <w:rPr>
                <w:spacing w:val="-2"/>
              </w:rPr>
              <w:t>0.0228</w:t>
            </w:r>
          </w:p>
        </w:tc>
        <w:tc>
          <w:tcPr>
            <w:tcW w:w="545" w:type="dxa"/>
            <w:tcBorders>
              <w:top w:val="single" w:sz="4" w:space="0" w:color="000000"/>
            </w:tcBorders>
          </w:tcPr>
          <w:p w14:paraId="2E7F8136" w14:textId="77777777" w:rsidR="00BD57CF" w:rsidRDefault="00053661">
            <w:pPr>
              <w:pStyle w:val="TableParagraph"/>
              <w:spacing w:before="84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145" w14:textId="77777777">
        <w:trPr>
          <w:trHeight w:val="418"/>
        </w:trPr>
        <w:tc>
          <w:tcPr>
            <w:tcW w:w="1381" w:type="dxa"/>
          </w:tcPr>
          <w:p w14:paraId="2E7F8138" w14:textId="77777777" w:rsidR="00BD57CF" w:rsidRDefault="00053661">
            <w:pPr>
              <w:pStyle w:val="TableParagraph"/>
              <w:ind w:left="27" w:right="143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</w:tcPr>
          <w:p w14:paraId="2E7F8139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091" w:type="dxa"/>
          </w:tcPr>
          <w:p w14:paraId="2E7F813A" w14:textId="77777777" w:rsidR="00BD57CF" w:rsidRDefault="00053661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2E7F813B" w14:textId="77777777" w:rsidR="00BD57CF" w:rsidRDefault="00053661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2E7F813C" w14:textId="77777777" w:rsidR="00BD57CF" w:rsidRDefault="00053661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0.321</w:t>
            </w:r>
          </w:p>
        </w:tc>
        <w:tc>
          <w:tcPr>
            <w:tcW w:w="938" w:type="dxa"/>
          </w:tcPr>
          <w:p w14:paraId="2E7F813D" w14:textId="77777777" w:rsidR="00BD57CF" w:rsidRDefault="00053661">
            <w:pPr>
              <w:pStyle w:val="TableParagraph"/>
              <w:ind w:right="117"/>
              <w:jc w:val="right"/>
            </w:pPr>
            <w:r>
              <w:rPr>
                <w:spacing w:val="-4"/>
              </w:rPr>
              <w:t>0.34</w:t>
            </w:r>
          </w:p>
        </w:tc>
        <w:tc>
          <w:tcPr>
            <w:tcW w:w="1004" w:type="dxa"/>
          </w:tcPr>
          <w:p w14:paraId="2E7F813E" w14:textId="77777777" w:rsidR="00BD57CF" w:rsidRDefault="00053661">
            <w:pPr>
              <w:pStyle w:val="TableParagraph"/>
              <w:ind w:left="221" w:right="76"/>
              <w:jc w:val="center"/>
            </w:pPr>
            <w:r>
              <w:rPr>
                <w:spacing w:val="-2"/>
              </w:rPr>
              <w:t>0.336</w:t>
            </w:r>
          </w:p>
        </w:tc>
        <w:tc>
          <w:tcPr>
            <w:tcW w:w="1122" w:type="dxa"/>
          </w:tcPr>
          <w:p w14:paraId="2E7F813F" w14:textId="77777777" w:rsidR="00BD57CF" w:rsidRDefault="00053661">
            <w:pPr>
              <w:pStyle w:val="TableParagraph"/>
              <w:ind w:left="-9485"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0.332</w:t>
            </w:r>
          </w:p>
        </w:tc>
        <w:tc>
          <w:tcPr>
            <w:tcW w:w="804" w:type="dxa"/>
          </w:tcPr>
          <w:p w14:paraId="2E7F8140" w14:textId="77777777" w:rsidR="00BD57CF" w:rsidRDefault="00053661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0.8</w:t>
            </w:r>
          </w:p>
        </w:tc>
        <w:tc>
          <w:tcPr>
            <w:tcW w:w="1657" w:type="dxa"/>
          </w:tcPr>
          <w:p w14:paraId="2E7F8141" w14:textId="77777777" w:rsidR="00BD57CF" w:rsidRDefault="00053661">
            <w:pPr>
              <w:pStyle w:val="TableParagraph"/>
              <w:ind w:right="397"/>
              <w:jc w:val="right"/>
            </w:pPr>
            <w:r>
              <w:rPr>
                <w:spacing w:val="-2"/>
              </w:rPr>
              <w:t>0.3507</w:t>
            </w:r>
          </w:p>
        </w:tc>
        <w:tc>
          <w:tcPr>
            <w:tcW w:w="1121" w:type="dxa"/>
          </w:tcPr>
          <w:p w14:paraId="2E7F8142" w14:textId="77777777" w:rsidR="00BD57CF" w:rsidRDefault="00053661">
            <w:pPr>
              <w:pStyle w:val="TableParagraph"/>
              <w:ind w:left="330"/>
            </w:pPr>
            <w:r>
              <w:rPr>
                <w:spacing w:val="-10"/>
              </w:rPr>
              <w:t>6</w:t>
            </w:r>
          </w:p>
        </w:tc>
        <w:tc>
          <w:tcPr>
            <w:tcW w:w="897" w:type="dxa"/>
          </w:tcPr>
          <w:p w14:paraId="2E7F8143" w14:textId="77777777" w:rsidR="00BD57CF" w:rsidRDefault="00053661">
            <w:pPr>
              <w:pStyle w:val="TableParagraph"/>
              <w:ind w:left="-4"/>
            </w:pPr>
            <w:r>
              <w:rPr>
                <w:spacing w:val="-2"/>
              </w:rPr>
              <w:t>0.0228</w:t>
            </w:r>
          </w:p>
        </w:tc>
        <w:tc>
          <w:tcPr>
            <w:tcW w:w="545" w:type="dxa"/>
          </w:tcPr>
          <w:p w14:paraId="2E7F8144" w14:textId="77777777" w:rsidR="00BD57CF" w:rsidRDefault="00053661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153" w14:textId="77777777">
        <w:trPr>
          <w:trHeight w:val="418"/>
        </w:trPr>
        <w:tc>
          <w:tcPr>
            <w:tcW w:w="1381" w:type="dxa"/>
          </w:tcPr>
          <w:p w14:paraId="2E7F8146" w14:textId="77777777" w:rsidR="00BD57CF" w:rsidRDefault="00053661">
            <w:pPr>
              <w:pStyle w:val="TableParagraph"/>
              <w:ind w:left="27" w:right="143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</w:tcPr>
          <w:p w14:paraId="2E7F8147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091" w:type="dxa"/>
          </w:tcPr>
          <w:p w14:paraId="2E7F8148" w14:textId="77777777" w:rsidR="00BD57CF" w:rsidRDefault="00053661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2E7F8149" w14:textId="77777777" w:rsidR="00BD57CF" w:rsidRDefault="00053661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</w:tcPr>
          <w:p w14:paraId="2E7F814A" w14:textId="77777777" w:rsidR="00BD57CF" w:rsidRDefault="00053661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0.3501</w:t>
            </w:r>
          </w:p>
        </w:tc>
        <w:tc>
          <w:tcPr>
            <w:tcW w:w="938" w:type="dxa"/>
          </w:tcPr>
          <w:p w14:paraId="2E7F814B" w14:textId="77777777" w:rsidR="00BD57CF" w:rsidRDefault="00053661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0.346</w:t>
            </w:r>
          </w:p>
        </w:tc>
        <w:tc>
          <w:tcPr>
            <w:tcW w:w="1004" w:type="dxa"/>
          </w:tcPr>
          <w:p w14:paraId="2E7F814C" w14:textId="77777777" w:rsidR="00BD57CF" w:rsidRDefault="00053661">
            <w:pPr>
              <w:pStyle w:val="TableParagraph"/>
              <w:ind w:left="32"/>
              <w:jc w:val="center"/>
            </w:pPr>
            <w:r>
              <w:rPr>
                <w:spacing w:val="-2"/>
              </w:rPr>
              <w:t>0.3603</w:t>
            </w:r>
          </w:p>
        </w:tc>
        <w:tc>
          <w:tcPr>
            <w:tcW w:w="1122" w:type="dxa"/>
          </w:tcPr>
          <w:p w14:paraId="2E7F814D" w14:textId="77777777" w:rsidR="00BD57CF" w:rsidRDefault="00053661">
            <w:pPr>
              <w:pStyle w:val="TableParagraph"/>
              <w:ind w:left="-9485"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0.352</w:t>
            </w:r>
          </w:p>
        </w:tc>
        <w:tc>
          <w:tcPr>
            <w:tcW w:w="804" w:type="dxa"/>
          </w:tcPr>
          <w:p w14:paraId="2E7F814E" w14:textId="77777777" w:rsidR="00BD57CF" w:rsidRDefault="00053661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1657" w:type="dxa"/>
          </w:tcPr>
          <w:p w14:paraId="2E7F814F" w14:textId="77777777" w:rsidR="00BD57CF" w:rsidRDefault="00053661">
            <w:pPr>
              <w:pStyle w:val="TableParagraph"/>
              <w:ind w:right="397"/>
              <w:jc w:val="right"/>
            </w:pPr>
            <w:r>
              <w:rPr>
                <w:spacing w:val="-2"/>
              </w:rPr>
              <w:t>0.3507</w:t>
            </w:r>
          </w:p>
        </w:tc>
        <w:tc>
          <w:tcPr>
            <w:tcW w:w="1121" w:type="dxa"/>
          </w:tcPr>
          <w:p w14:paraId="2E7F8150" w14:textId="77777777" w:rsidR="00BD57CF" w:rsidRDefault="00053661">
            <w:pPr>
              <w:pStyle w:val="TableParagraph"/>
              <w:ind w:left="330"/>
            </w:pPr>
            <w:r>
              <w:rPr>
                <w:spacing w:val="-10"/>
              </w:rPr>
              <w:t>6</w:t>
            </w:r>
          </w:p>
        </w:tc>
        <w:tc>
          <w:tcPr>
            <w:tcW w:w="897" w:type="dxa"/>
          </w:tcPr>
          <w:p w14:paraId="2E7F8151" w14:textId="77777777" w:rsidR="00BD57CF" w:rsidRDefault="00053661">
            <w:pPr>
              <w:pStyle w:val="TableParagraph"/>
              <w:ind w:left="-4"/>
            </w:pPr>
            <w:r>
              <w:rPr>
                <w:spacing w:val="-2"/>
              </w:rPr>
              <w:t>0.0228</w:t>
            </w:r>
          </w:p>
        </w:tc>
        <w:tc>
          <w:tcPr>
            <w:tcW w:w="545" w:type="dxa"/>
          </w:tcPr>
          <w:p w14:paraId="2E7F8152" w14:textId="77777777" w:rsidR="00BD57CF" w:rsidRDefault="00053661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161" w14:textId="77777777">
        <w:trPr>
          <w:trHeight w:val="418"/>
        </w:trPr>
        <w:tc>
          <w:tcPr>
            <w:tcW w:w="1381" w:type="dxa"/>
          </w:tcPr>
          <w:p w14:paraId="2E7F8154" w14:textId="77777777" w:rsidR="00BD57CF" w:rsidRDefault="00053661">
            <w:pPr>
              <w:pStyle w:val="TableParagraph"/>
              <w:ind w:left="27" w:right="143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</w:tcPr>
          <w:p w14:paraId="2E7F8155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091" w:type="dxa"/>
          </w:tcPr>
          <w:p w14:paraId="2E7F8156" w14:textId="77777777" w:rsidR="00BD57CF" w:rsidRDefault="00053661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2E7F8157" w14:textId="77777777" w:rsidR="00BD57CF" w:rsidRDefault="00053661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2E7F8158" w14:textId="77777777" w:rsidR="00BD57CF" w:rsidRDefault="00053661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0.3711</w:t>
            </w:r>
          </w:p>
        </w:tc>
        <w:tc>
          <w:tcPr>
            <w:tcW w:w="938" w:type="dxa"/>
          </w:tcPr>
          <w:p w14:paraId="2E7F8159" w14:textId="77777777" w:rsidR="00BD57CF" w:rsidRDefault="00053661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0.3686</w:t>
            </w:r>
          </w:p>
        </w:tc>
        <w:tc>
          <w:tcPr>
            <w:tcW w:w="1004" w:type="dxa"/>
          </w:tcPr>
          <w:p w14:paraId="2E7F815A" w14:textId="77777777" w:rsidR="00BD57CF" w:rsidRDefault="00053661">
            <w:pPr>
              <w:pStyle w:val="TableParagraph"/>
              <w:ind w:left="32"/>
              <w:jc w:val="center"/>
            </w:pPr>
            <w:r>
              <w:rPr>
                <w:spacing w:val="-2"/>
              </w:rPr>
              <w:t>0.3153</w:t>
            </w:r>
          </w:p>
        </w:tc>
        <w:tc>
          <w:tcPr>
            <w:tcW w:w="1122" w:type="dxa"/>
          </w:tcPr>
          <w:p w14:paraId="2E7F815B" w14:textId="77777777" w:rsidR="00BD57CF" w:rsidRDefault="00053661">
            <w:pPr>
              <w:pStyle w:val="TableParagraph"/>
              <w:ind w:left="-9485"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0.352</w:t>
            </w:r>
          </w:p>
        </w:tc>
        <w:tc>
          <w:tcPr>
            <w:tcW w:w="804" w:type="dxa"/>
          </w:tcPr>
          <w:p w14:paraId="2E7F815C" w14:textId="77777777" w:rsidR="00BD57CF" w:rsidRDefault="00053661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0.04</w:t>
            </w:r>
          </w:p>
        </w:tc>
        <w:tc>
          <w:tcPr>
            <w:tcW w:w="1657" w:type="dxa"/>
          </w:tcPr>
          <w:p w14:paraId="2E7F815D" w14:textId="77777777" w:rsidR="00BD57CF" w:rsidRDefault="00053661">
            <w:pPr>
              <w:pStyle w:val="TableParagraph"/>
              <w:ind w:right="397"/>
              <w:jc w:val="right"/>
            </w:pPr>
            <w:r>
              <w:rPr>
                <w:spacing w:val="-2"/>
              </w:rPr>
              <w:t>0.3507</w:t>
            </w:r>
          </w:p>
        </w:tc>
        <w:tc>
          <w:tcPr>
            <w:tcW w:w="1121" w:type="dxa"/>
          </w:tcPr>
          <w:p w14:paraId="2E7F815E" w14:textId="77777777" w:rsidR="00BD57CF" w:rsidRDefault="00053661">
            <w:pPr>
              <w:pStyle w:val="TableParagraph"/>
              <w:ind w:left="330"/>
            </w:pPr>
            <w:r>
              <w:rPr>
                <w:spacing w:val="-10"/>
              </w:rPr>
              <w:t>6</w:t>
            </w:r>
          </w:p>
        </w:tc>
        <w:tc>
          <w:tcPr>
            <w:tcW w:w="897" w:type="dxa"/>
          </w:tcPr>
          <w:p w14:paraId="2E7F815F" w14:textId="77777777" w:rsidR="00BD57CF" w:rsidRDefault="00053661">
            <w:pPr>
              <w:pStyle w:val="TableParagraph"/>
              <w:ind w:left="-4"/>
            </w:pPr>
            <w:r>
              <w:rPr>
                <w:spacing w:val="-2"/>
              </w:rPr>
              <w:t>0.0228</w:t>
            </w:r>
          </w:p>
        </w:tc>
        <w:tc>
          <w:tcPr>
            <w:tcW w:w="545" w:type="dxa"/>
          </w:tcPr>
          <w:p w14:paraId="2E7F8160" w14:textId="77777777" w:rsidR="00BD57CF" w:rsidRDefault="00053661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16F" w14:textId="77777777">
        <w:trPr>
          <w:trHeight w:val="418"/>
        </w:trPr>
        <w:tc>
          <w:tcPr>
            <w:tcW w:w="1381" w:type="dxa"/>
          </w:tcPr>
          <w:p w14:paraId="2E7F8162" w14:textId="77777777" w:rsidR="00BD57CF" w:rsidRDefault="00053661">
            <w:pPr>
              <w:pStyle w:val="TableParagraph"/>
              <w:ind w:left="27" w:right="143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</w:tcPr>
          <w:p w14:paraId="2E7F8163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091" w:type="dxa"/>
          </w:tcPr>
          <w:p w14:paraId="2E7F8164" w14:textId="77777777" w:rsidR="00BD57CF" w:rsidRDefault="00053661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2E7F8165" w14:textId="77777777" w:rsidR="00BD57CF" w:rsidRDefault="00053661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2E7F8166" w14:textId="77777777" w:rsidR="00BD57CF" w:rsidRDefault="00053661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0.382</w:t>
            </w:r>
          </w:p>
        </w:tc>
        <w:tc>
          <w:tcPr>
            <w:tcW w:w="938" w:type="dxa"/>
          </w:tcPr>
          <w:p w14:paraId="2E7F8167" w14:textId="77777777" w:rsidR="00BD57CF" w:rsidRDefault="00053661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0.335</w:t>
            </w:r>
          </w:p>
        </w:tc>
        <w:tc>
          <w:tcPr>
            <w:tcW w:w="1004" w:type="dxa"/>
          </w:tcPr>
          <w:p w14:paraId="2E7F8168" w14:textId="77777777" w:rsidR="00BD57CF" w:rsidRDefault="00053661">
            <w:pPr>
              <w:pStyle w:val="TableParagraph"/>
              <w:ind w:left="221" w:right="76"/>
              <w:jc w:val="center"/>
            </w:pPr>
            <w:r>
              <w:rPr>
                <w:spacing w:val="-2"/>
              </w:rPr>
              <w:t>0.397</w:t>
            </w:r>
          </w:p>
        </w:tc>
        <w:tc>
          <w:tcPr>
            <w:tcW w:w="1122" w:type="dxa"/>
          </w:tcPr>
          <w:p w14:paraId="2E7F8169" w14:textId="77777777" w:rsidR="00BD57CF" w:rsidRDefault="00053661">
            <w:pPr>
              <w:pStyle w:val="TableParagraph"/>
              <w:ind w:left="-9485"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0.371</w:t>
            </w:r>
          </w:p>
        </w:tc>
        <w:tc>
          <w:tcPr>
            <w:tcW w:w="804" w:type="dxa"/>
          </w:tcPr>
          <w:p w14:paraId="2E7F816A" w14:textId="77777777" w:rsidR="00BD57CF" w:rsidRDefault="00053661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0.9</w:t>
            </w:r>
          </w:p>
        </w:tc>
        <w:tc>
          <w:tcPr>
            <w:tcW w:w="1657" w:type="dxa"/>
          </w:tcPr>
          <w:p w14:paraId="2E7F816B" w14:textId="77777777" w:rsidR="00BD57CF" w:rsidRDefault="00053661">
            <w:pPr>
              <w:pStyle w:val="TableParagraph"/>
              <w:ind w:right="397"/>
              <w:jc w:val="right"/>
            </w:pPr>
            <w:r>
              <w:rPr>
                <w:spacing w:val="-2"/>
              </w:rPr>
              <w:t>0.3507</w:t>
            </w:r>
          </w:p>
        </w:tc>
        <w:tc>
          <w:tcPr>
            <w:tcW w:w="1121" w:type="dxa"/>
          </w:tcPr>
          <w:p w14:paraId="2E7F816C" w14:textId="77777777" w:rsidR="00BD57CF" w:rsidRDefault="00053661">
            <w:pPr>
              <w:pStyle w:val="TableParagraph"/>
              <w:ind w:left="330"/>
            </w:pPr>
            <w:r>
              <w:rPr>
                <w:spacing w:val="-10"/>
              </w:rPr>
              <w:t>6</w:t>
            </w:r>
          </w:p>
        </w:tc>
        <w:tc>
          <w:tcPr>
            <w:tcW w:w="897" w:type="dxa"/>
          </w:tcPr>
          <w:p w14:paraId="2E7F816D" w14:textId="77777777" w:rsidR="00BD57CF" w:rsidRDefault="00053661">
            <w:pPr>
              <w:pStyle w:val="TableParagraph"/>
              <w:ind w:left="-4"/>
            </w:pPr>
            <w:r>
              <w:rPr>
                <w:spacing w:val="-2"/>
              </w:rPr>
              <w:t>0.0228</w:t>
            </w:r>
          </w:p>
        </w:tc>
        <w:tc>
          <w:tcPr>
            <w:tcW w:w="545" w:type="dxa"/>
          </w:tcPr>
          <w:p w14:paraId="2E7F816E" w14:textId="77777777" w:rsidR="00BD57CF" w:rsidRDefault="00053661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17D" w14:textId="77777777">
        <w:trPr>
          <w:trHeight w:val="393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2E7F8170" w14:textId="77777777" w:rsidR="00BD57CF" w:rsidRDefault="00053661">
            <w:pPr>
              <w:pStyle w:val="TableParagraph"/>
              <w:ind w:left="26" w:right="143"/>
              <w:jc w:val="center"/>
            </w:pPr>
            <w:r>
              <w:t>Pb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 w14:paraId="2E7F8171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091" w:type="dxa"/>
            <w:tcBorders>
              <w:bottom w:val="single" w:sz="4" w:space="0" w:color="000000"/>
            </w:tcBorders>
          </w:tcPr>
          <w:p w14:paraId="2E7F8172" w14:textId="77777777" w:rsidR="00BD57CF" w:rsidRDefault="00053661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bottom w:val="single" w:sz="4" w:space="0" w:color="000000"/>
            </w:tcBorders>
          </w:tcPr>
          <w:p w14:paraId="2E7F8173" w14:textId="77777777" w:rsidR="00BD57CF" w:rsidRDefault="00053661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2E7F8174" w14:textId="77777777" w:rsidR="00BD57CF" w:rsidRDefault="00053661">
            <w:pPr>
              <w:pStyle w:val="TableParagraph"/>
              <w:ind w:right="95"/>
              <w:jc w:val="right"/>
            </w:pPr>
            <w:r>
              <w:rPr>
                <w:spacing w:val="-4"/>
              </w:rPr>
              <w:t>0.32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2E7F8175" w14:textId="77777777" w:rsidR="00BD57CF" w:rsidRDefault="00053661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0.444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14:paraId="2E7F8176" w14:textId="77777777" w:rsidR="00BD57CF" w:rsidRDefault="00053661">
            <w:pPr>
              <w:pStyle w:val="TableParagraph"/>
              <w:ind w:left="221" w:right="76"/>
              <w:jc w:val="center"/>
            </w:pPr>
            <w:r>
              <w:rPr>
                <w:spacing w:val="-2"/>
              </w:rPr>
              <w:t>0.356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 w14:paraId="2E7F8177" w14:textId="77777777" w:rsidR="00BD57CF" w:rsidRDefault="00053661">
            <w:pPr>
              <w:pStyle w:val="TableParagraph"/>
              <w:ind w:left="-9485"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0.373</w:t>
            </w:r>
          </w:p>
        </w:tc>
        <w:tc>
          <w:tcPr>
            <w:tcW w:w="804" w:type="dxa"/>
            <w:tcBorders>
              <w:bottom w:val="single" w:sz="4" w:space="0" w:color="000000"/>
            </w:tcBorders>
          </w:tcPr>
          <w:p w14:paraId="2E7F8178" w14:textId="77777777" w:rsidR="00BD57CF" w:rsidRDefault="00053661">
            <w:pPr>
              <w:pStyle w:val="TableParagraph"/>
              <w:ind w:right="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0.99</w:t>
            </w:r>
          </w:p>
        </w:tc>
        <w:tc>
          <w:tcPr>
            <w:tcW w:w="1657" w:type="dxa"/>
            <w:tcBorders>
              <w:bottom w:val="single" w:sz="4" w:space="0" w:color="000000"/>
            </w:tcBorders>
          </w:tcPr>
          <w:p w14:paraId="2E7F8179" w14:textId="77777777" w:rsidR="00BD57CF" w:rsidRDefault="00053661">
            <w:pPr>
              <w:pStyle w:val="TableParagraph"/>
              <w:ind w:right="398"/>
              <w:jc w:val="right"/>
            </w:pPr>
            <w:r>
              <w:rPr>
                <w:spacing w:val="-2"/>
              </w:rPr>
              <w:t>0.3507</w:t>
            </w:r>
          </w:p>
        </w:tc>
        <w:tc>
          <w:tcPr>
            <w:tcW w:w="1121" w:type="dxa"/>
            <w:tcBorders>
              <w:bottom w:val="single" w:sz="4" w:space="0" w:color="000000"/>
            </w:tcBorders>
          </w:tcPr>
          <w:p w14:paraId="2E7F817A" w14:textId="77777777" w:rsidR="00BD57CF" w:rsidRDefault="00053661">
            <w:pPr>
              <w:pStyle w:val="TableParagraph"/>
              <w:ind w:left="330"/>
            </w:pPr>
            <w:r>
              <w:rPr>
                <w:spacing w:val="-10"/>
              </w:rPr>
              <w:t>6</w:t>
            </w:r>
          </w:p>
        </w:tc>
        <w:tc>
          <w:tcPr>
            <w:tcW w:w="897" w:type="dxa"/>
            <w:tcBorders>
              <w:bottom w:val="single" w:sz="4" w:space="0" w:color="000000"/>
            </w:tcBorders>
          </w:tcPr>
          <w:p w14:paraId="2E7F817B" w14:textId="77777777" w:rsidR="00BD57CF" w:rsidRDefault="00053661">
            <w:pPr>
              <w:pStyle w:val="TableParagraph"/>
              <w:ind w:left="-4"/>
            </w:pPr>
            <w:r>
              <w:rPr>
                <w:spacing w:val="-2"/>
              </w:rPr>
              <w:t>0.0228</w:t>
            </w:r>
          </w:p>
        </w:tc>
        <w:tc>
          <w:tcPr>
            <w:tcW w:w="545" w:type="dxa"/>
            <w:tcBorders>
              <w:bottom w:val="single" w:sz="4" w:space="0" w:color="000000"/>
            </w:tcBorders>
          </w:tcPr>
          <w:p w14:paraId="2E7F817C" w14:textId="77777777" w:rsidR="00BD57CF" w:rsidRDefault="00053661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E7F817E" w14:textId="77777777" w:rsidR="00BD57CF" w:rsidRDefault="00BD57CF">
      <w:pPr>
        <w:spacing w:before="109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8"/>
        <w:gridCol w:w="1024"/>
        <w:gridCol w:w="937"/>
        <w:gridCol w:w="1004"/>
        <w:gridCol w:w="1881"/>
        <w:gridCol w:w="4264"/>
      </w:tblGrid>
      <w:tr w:rsidR="00BD57CF" w14:paraId="2E7F8184" w14:textId="77777777">
        <w:trPr>
          <w:trHeight w:val="408"/>
        </w:trPr>
        <w:tc>
          <w:tcPr>
            <w:tcW w:w="4204" w:type="dxa"/>
            <w:gridSpan w:val="3"/>
            <w:vMerge w:val="restart"/>
            <w:tcBorders>
              <w:bottom w:val="single" w:sz="6" w:space="0" w:color="000000"/>
            </w:tcBorders>
          </w:tcPr>
          <w:p w14:paraId="2E7F817F" w14:textId="77777777" w:rsidR="00BD57CF" w:rsidRDefault="00BD57CF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E7F8180" w14:textId="77777777" w:rsidR="00BD57CF" w:rsidRDefault="00053661">
            <w:pPr>
              <w:pStyle w:val="TableParagraph"/>
              <w:spacing w:before="0" w:line="59" w:lineRule="exact"/>
              <w:ind w:left="1380" w:right="-72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2E7F85DD" wp14:editId="2E7F85DE">
                      <wp:extent cx="1791970" cy="38100"/>
                      <wp:effectExtent l="0" t="0" r="0" b="0"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100"/>
                                <a:chOff x="0" y="0"/>
                                <a:chExt cx="1791970" cy="3810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11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7338"/>
                                      </a:moveTo>
                                      <a:lnTo>
                                        <a:pt x="0" y="37338"/>
                                      </a:lnTo>
                                      <a:lnTo>
                                        <a:pt x="0" y="37833"/>
                                      </a:lnTo>
                                      <a:lnTo>
                                        <a:pt x="1791843" y="37833"/>
                                      </a:lnTo>
                                      <a:lnTo>
                                        <a:pt x="1791843" y="37338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133355" id="Group 107" o:spid="_x0000_s1026" style="width:141.1pt;height:3pt;mso-position-horizontal-relative:char;mso-position-vertical-relative:line" coordsize="1791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">
                      <v:shape id="Graphic 108" o:spid="_x0000_s1027" style="position:absolute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" path="m1791843,37338l,37338r,495l1791843,37833r,-495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4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2E7F8181" w14:textId="77777777" w:rsidR="00BD57CF" w:rsidRDefault="00053661">
            <w:pPr>
              <w:pStyle w:val="TableParagraph"/>
              <w:spacing w:before="16" w:line="372" w:lineRule="exact"/>
              <w:ind w:right="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Cu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4264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2E7F8182" w14:textId="77777777" w:rsidR="00BD57CF" w:rsidRDefault="00BD57CF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E7F8183" w14:textId="77777777" w:rsidR="00BD57CF" w:rsidRDefault="00053661">
            <w:pPr>
              <w:pStyle w:val="TableParagraph"/>
              <w:spacing w:before="0" w:line="59" w:lineRule="exact"/>
              <w:ind w:left="-5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2E7F85DF" wp14:editId="2E7F85E0">
                      <wp:extent cx="1791970" cy="38100"/>
                      <wp:effectExtent l="0" t="0" r="0" b="0"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100"/>
                                <a:chOff x="0" y="0"/>
                                <a:chExt cx="1791970" cy="3810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11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7338"/>
                                      </a:moveTo>
                                      <a:lnTo>
                                        <a:pt x="0" y="37338"/>
                                      </a:lnTo>
                                      <a:lnTo>
                                        <a:pt x="0" y="37833"/>
                                      </a:lnTo>
                                      <a:lnTo>
                                        <a:pt x="1791843" y="37833"/>
                                      </a:lnTo>
                                      <a:lnTo>
                                        <a:pt x="1791843" y="37338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0BB6F4" id="Group 109" o:spid="_x0000_s1026" style="width:141.1pt;height:3pt;mso-position-horizontal-relative:char;mso-position-vertical-relative:line" coordsize="1791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">
                      <v:shape id="Graphic 110" o:spid="_x0000_s1027" style="position:absolute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" path="m1791843,37338l,37338r,495l1791843,37833r,-495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D57CF" w14:paraId="2E7F8188" w14:textId="77777777">
        <w:trPr>
          <w:trHeight w:val="48"/>
        </w:trPr>
        <w:tc>
          <w:tcPr>
            <w:tcW w:w="4204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2E7F8185" w14:textId="77777777" w:rsidR="00BD57CF" w:rsidRDefault="00BD57CF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2E7F8186" w14:textId="77777777" w:rsidR="00BD57CF" w:rsidRDefault="00BD57C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4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2E7F8187" w14:textId="77777777" w:rsidR="00BD57CF" w:rsidRDefault="00BD57CF">
            <w:pPr>
              <w:rPr>
                <w:sz w:val="2"/>
                <w:szCs w:val="2"/>
              </w:rPr>
            </w:pPr>
          </w:p>
        </w:tc>
      </w:tr>
      <w:tr w:rsidR="00BD57CF" w14:paraId="2E7F8192" w14:textId="77777777">
        <w:trPr>
          <w:trHeight w:val="444"/>
        </w:trPr>
        <w:tc>
          <w:tcPr>
            <w:tcW w:w="1381" w:type="dxa"/>
            <w:tcBorders>
              <w:top w:val="single" w:sz="6" w:space="0" w:color="000000"/>
            </w:tcBorders>
          </w:tcPr>
          <w:p w14:paraId="2E7F8189" w14:textId="77777777" w:rsidR="00BD57CF" w:rsidRDefault="00053661">
            <w:pPr>
              <w:pStyle w:val="TableParagraph"/>
              <w:spacing w:before="80"/>
              <w:ind w:left="30" w:right="143"/>
              <w:jc w:val="center"/>
            </w:pPr>
            <w:r>
              <w:t>Cu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2E7F818A" w14:textId="77777777" w:rsidR="00BD57CF" w:rsidRDefault="00053661">
            <w:pPr>
              <w:pStyle w:val="TableParagraph"/>
              <w:spacing w:before="80"/>
              <w:ind w:right="202"/>
              <w:jc w:val="right"/>
            </w:pPr>
            <w:r>
              <w:rPr>
                <w:spacing w:val="-2"/>
              </w:rPr>
              <w:t>105.04</w:t>
            </w:r>
          </w:p>
        </w:tc>
        <w:tc>
          <w:tcPr>
            <w:tcW w:w="1091" w:type="dxa"/>
            <w:tcBorders>
              <w:top w:val="single" w:sz="6" w:space="0" w:color="000000"/>
            </w:tcBorders>
          </w:tcPr>
          <w:p w14:paraId="2E7F818B" w14:textId="77777777" w:rsidR="00BD57CF" w:rsidRDefault="00053661">
            <w:pPr>
              <w:pStyle w:val="TableParagraph"/>
              <w:spacing w:before="80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top w:val="single" w:sz="6" w:space="0" w:color="000000"/>
            </w:tcBorders>
          </w:tcPr>
          <w:p w14:paraId="2E7F818C" w14:textId="77777777" w:rsidR="00BD57CF" w:rsidRDefault="00053661">
            <w:pPr>
              <w:pStyle w:val="TableParagraph"/>
              <w:spacing w:before="80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2E7F818D" w14:textId="77777777" w:rsidR="00BD57CF" w:rsidRDefault="00053661">
            <w:pPr>
              <w:pStyle w:val="TableParagraph"/>
              <w:spacing w:before="80"/>
              <w:ind w:right="95"/>
              <w:jc w:val="right"/>
            </w:pPr>
            <w:r>
              <w:rPr>
                <w:spacing w:val="-4"/>
              </w:rPr>
              <w:t>9.55</w:t>
            </w:r>
          </w:p>
        </w:tc>
        <w:tc>
          <w:tcPr>
            <w:tcW w:w="937" w:type="dxa"/>
            <w:tcBorders>
              <w:top w:val="single" w:sz="6" w:space="0" w:color="000000"/>
            </w:tcBorders>
          </w:tcPr>
          <w:p w14:paraId="2E7F818E" w14:textId="77777777" w:rsidR="00BD57CF" w:rsidRDefault="00053661">
            <w:pPr>
              <w:pStyle w:val="TableParagraph"/>
              <w:spacing w:before="80"/>
              <w:ind w:left="-9736" w:right="116"/>
              <w:jc w:val="right"/>
            </w:pPr>
            <w:r>
              <w:rPr>
                <w:spacing w:val="-5"/>
              </w:rPr>
              <w:t>8.9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2E7F818F" w14:textId="77777777" w:rsidR="00BD57CF" w:rsidRDefault="00053661">
            <w:pPr>
              <w:pStyle w:val="TableParagraph"/>
              <w:spacing w:before="80"/>
              <w:ind w:right="174"/>
              <w:jc w:val="right"/>
            </w:pPr>
            <w:r>
              <w:rPr>
                <w:spacing w:val="-4"/>
              </w:rPr>
              <w:t>9.57</w:t>
            </w:r>
          </w:p>
        </w:tc>
        <w:tc>
          <w:tcPr>
            <w:tcW w:w="1881" w:type="dxa"/>
            <w:tcBorders>
              <w:top w:val="single" w:sz="6" w:space="0" w:color="000000"/>
            </w:tcBorders>
          </w:tcPr>
          <w:p w14:paraId="2E7F8190" w14:textId="77777777" w:rsidR="00BD57CF" w:rsidRDefault="00053661">
            <w:pPr>
              <w:pStyle w:val="TableParagraph"/>
              <w:spacing w:before="80"/>
              <w:ind w:left="509"/>
              <w:rPr>
                <w:b/>
              </w:rPr>
            </w:pPr>
            <w:r>
              <w:rPr>
                <w:b/>
                <w:spacing w:val="-4"/>
              </w:rPr>
              <w:t>9.34</w:t>
            </w:r>
          </w:p>
        </w:tc>
        <w:tc>
          <w:tcPr>
            <w:tcW w:w="4264" w:type="dxa"/>
            <w:tcBorders>
              <w:top w:val="single" w:sz="6" w:space="0" w:color="000000"/>
            </w:tcBorders>
          </w:tcPr>
          <w:p w14:paraId="2E7F8191" w14:textId="77777777" w:rsidR="00BD57CF" w:rsidRDefault="00053661">
            <w:pPr>
              <w:pStyle w:val="TableParagraph"/>
              <w:spacing w:before="80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19C" w14:textId="77777777">
        <w:trPr>
          <w:trHeight w:val="392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2E7F8193" w14:textId="77777777" w:rsidR="00BD57CF" w:rsidRDefault="00053661">
            <w:pPr>
              <w:pStyle w:val="TableParagraph"/>
              <w:ind w:left="30" w:right="143"/>
              <w:jc w:val="center"/>
            </w:pPr>
            <w:r>
              <w:t>Cu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2E7F8194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105.04</w:t>
            </w:r>
          </w:p>
        </w:tc>
        <w:tc>
          <w:tcPr>
            <w:tcW w:w="1091" w:type="dxa"/>
            <w:tcBorders>
              <w:bottom w:val="single" w:sz="6" w:space="0" w:color="000000"/>
            </w:tcBorders>
          </w:tcPr>
          <w:p w14:paraId="2E7F8195" w14:textId="77777777" w:rsidR="00BD57CF" w:rsidRDefault="00053661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bottom w:val="single" w:sz="6" w:space="0" w:color="000000"/>
            </w:tcBorders>
          </w:tcPr>
          <w:p w14:paraId="2E7F8196" w14:textId="77777777" w:rsidR="00BD57CF" w:rsidRDefault="00053661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2E7F8197" w14:textId="77777777" w:rsidR="00BD57CF" w:rsidRDefault="00053661">
            <w:pPr>
              <w:pStyle w:val="TableParagraph"/>
              <w:ind w:right="95"/>
              <w:jc w:val="right"/>
            </w:pPr>
            <w:r>
              <w:rPr>
                <w:spacing w:val="-4"/>
              </w:rPr>
              <w:t>15.3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14:paraId="2E7F8198" w14:textId="77777777" w:rsidR="00BD57CF" w:rsidRDefault="00053661">
            <w:pPr>
              <w:pStyle w:val="TableParagraph"/>
              <w:ind w:left="-9736" w:right="116"/>
              <w:jc w:val="right"/>
            </w:pPr>
            <w:r>
              <w:rPr>
                <w:spacing w:val="-4"/>
              </w:rPr>
              <w:t>17.3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2E7F8199" w14:textId="77777777" w:rsidR="00BD57CF" w:rsidRDefault="00053661">
            <w:pPr>
              <w:pStyle w:val="TableParagraph"/>
              <w:ind w:right="174"/>
              <w:jc w:val="right"/>
            </w:pPr>
            <w:r>
              <w:rPr>
                <w:spacing w:val="-4"/>
              </w:rPr>
              <w:t>16.7</w:t>
            </w:r>
          </w:p>
        </w:tc>
        <w:tc>
          <w:tcPr>
            <w:tcW w:w="1881" w:type="dxa"/>
            <w:tcBorders>
              <w:bottom w:val="single" w:sz="6" w:space="0" w:color="000000"/>
            </w:tcBorders>
          </w:tcPr>
          <w:p w14:paraId="2E7F819A" w14:textId="77777777" w:rsidR="00BD57CF" w:rsidRDefault="00053661">
            <w:pPr>
              <w:pStyle w:val="TableParagraph"/>
              <w:ind w:left="509"/>
              <w:rPr>
                <w:b/>
              </w:rPr>
            </w:pPr>
            <w:r>
              <w:rPr>
                <w:b/>
                <w:spacing w:val="-4"/>
              </w:rPr>
              <w:t>16.4</w:t>
            </w:r>
          </w:p>
        </w:tc>
        <w:tc>
          <w:tcPr>
            <w:tcW w:w="4264" w:type="dxa"/>
            <w:tcBorders>
              <w:bottom w:val="single" w:sz="6" w:space="0" w:color="000000"/>
            </w:tcBorders>
          </w:tcPr>
          <w:p w14:paraId="2E7F819B" w14:textId="77777777" w:rsidR="00BD57CF" w:rsidRDefault="00053661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E7F819D" w14:textId="77777777" w:rsidR="00BD57CF" w:rsidRDefault="00BD57CF">
      <w:pPr>
        <w:spacing w:before="10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8"/>
        <w:gridCol w:w="1024"/>
        <w:gridCol w:w="937"/>
        <w:gridCol w:w="1004"/>
        <w:gridCol w:w="1882"/>
        <w:gridCol w:w="4262"/>
      </w:tblGrid>
      <w:tr w:rsidR="00BD57CF" w14:paraId="2E7F81A3" w14:textId="77777777">
        <w:trPr>
          <w:trHeight w:val="408"/>
        </w:trPr>
        <w:tc>
          <w:tcPr>
            <w:tcW w:w="4204" w:type="dxa"/>
            <w:gridSpan w:val="3"/>
            <w:vMerge w:val="restart"/>
            <w:tcBorders>
              <w:bottom w:val="single" w:sz="6" w:space="0" w:color="000000"/>
            </w:tcBorders>
          </w:tcPr>
          <w:p w14:paraId="2E7F819E" w14:textId="77777777" w:rsidR="00BD57CF" w:rsidRDefault="00BD57CF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E7F819F" w14:textId="77777777" w:rsidR="00BD57CF" w:rsidRDefault="00053661">
            <w:pPr>
              <w:pStyle w:val="TableParagraph"/>
              <w:spacing w:before="0" w:line="59" w:lineRule="exact"/>
              <w:ind w:left="1380" w:right="-72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2E7F85E1" wp14:editId="2E7F85E2">
                      <wp:extent cx="1791970" cy="38100"/>
                      <wp:effectExtent l="0" t="0" r="0" b="0"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100"/>
                                <a:chOff x="0" y="0"/>
                                <a:chExt cx="1791970" cy="3810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11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6449"/>
                                      </a:moveTo>
                                      <a:lnTo>
                                        <a:pt x="0" y="36449"/>
                                      </a:lnTo>
                                      <a:lnTo>
                                        <a:pt x="0" y="37706"/>
                                      </a:lnTo>
                                      <a:lnTo>
                                        <a:pt x="1791843" y="37706"/>
                                      </a:lnTo>
                                      <a:lnTo>
                                        <a:pt x="1791843" y="36449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E314C7" id="Group 111" o:spid="_x0000_s1026" style="width:141.1pt;height:3pt;mso-position-horizontal-relative:char;mso-position-vertical-relative:line" coordsize="1791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">
                      <v:shape id="Graphic 112" o:spid="_x0000_s1027" style="position:absolute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" path="m1791843,36449l,36449r,1257l1791843,37706r,-1257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5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2E7F81A0" w14:textId="77777777" w:rsidR="00BD57CF" w:rsidRDefault="00053661">
            <w:pPr>
              <w:pStyle w:val="TableParagraph"/>
              <w:spacing w:before="16" w:line="372" w:lineRule="exact"/>
              <w:ind w:right="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Ni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4262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2E7F81A1" w14:textId="77777777" w:rsidR="00BD57CF" w:rsidRDefault="00BD57CF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E7F81A2" w14:textId="77777777" w:rsidR="00BD57CF" w:rsidRDefault="00053661">
            <w:pPr>
              <w:pStyle w:val="TableParagraph"/>
              <w:spacing w:before="0" w:line="59" w:lineRule="exact"/>
              <w:ind w:left="-6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2E7F85E3" wp14:editId="2E7F85E4">
                      <wp:extent cx="1791970" cy="38100"/>
                      <wp:effectExtent l="0" t="0" r="0" b="0"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100"/>
                                <a:chOff x="0" y="0"/>
                                <a:chExt cx="1791970" cy="3810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11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6449"/>
                                      </a:moveTo>
                                      <a:lnTo>
                                        <a:pt x="0" y="36449"/>
                                      </a:lnTo>
                                      <a:lnTo>
                                        <a:pt x="0" y="37706"/>
                                      </a:lnTo>
                                      <a:lnTo>
                                        <a:pt x="1791843" y="37706"/>
                                      </a:lnTo>
                                      <a:lnTo>
                                        <a:pt x="1791843" y="36449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139E20" id="Group 113" o:spid="_x0000_s1026" style="width:141.1pt;height:3pt;mso-position-horizontal-relative:char;mso-position-vertical-relative:line" coordsize="1791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">
                      <v:shape id="Graphic 114" o:spid="_x0000_s1027" style="position:absolute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" path="m1791843,36449l,36449r,1257l1791843,37706r,-1257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D57CF" w14:paraId="2E7F81A7" w14:textId="77777777">
        <w:trPr>
          <w:trHeight w:val="49"/>
        </w:trPr>
        <w:tc>
          <w:tcPr>
            <w:tcW w:w="4204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2E7F81A4" w14:textId="77777777" w:rsidR="00BD57CF" w:rsidRDefault="00BD57CF">
            <w:pPr>
              <w:rPr>
                <w:sz w:val="2"/>
                <w:szCs w:val="2"/>
              </w:rPr>
            </w:pPr>
          </w:p>
        </w:tc>
        <w:tc>
          <w:tcPr>
            <w:tcW w:w="6425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2E7F81A5" w14:textId="77777777" w:rsidR="00BD57CF" w:rsidRDefault="00BD57C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2E7F81A6" w14:textId="77777777" w:rsidR="00BD57CF" w:rsidRDefault="00BD57CF">
            <w:pPr>
              <w:rPr>
                <w:sz w:val="2"/>
                <w:szCs w:val="2"/>
              </w:rPr>
            </w:pPr>
          </w:p>
        </w:tc>
      </w:tr>
      <w:tr w:rsidR="00BD57CF" w14:paraId="2E7F81B1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2E7F81A8" w14:textId="77777777" w:rsidR="00BD57CF" w:rsidRDefault="00053661">
            <w:pPr>
              <w:pStyle w:val="TableParagraph"/>
              <w:spacing w:before="82"/>
              <w:ind w:left="74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2E7F81A9" w14:textId="77777777" w:rsidR="00BD57CF" w:rsidRDefault="00053661">
            <w:pPr>
              <w:pStyle w:val="TableParagraph"/>
              <w:spacing w:before="82"/>
              <w:ind w:right="202"/>
              <w:jc w:val="right"/>
            </w:pPr>
            <w:r>
              <w:rPr>
                <w:spacing w:val="-2"/>
              </w:rPr>
              <w:t>106.04</w:t>
            </w:r>
          </w:p>
        </w:tc>
        <w:tc>
          <w:tcPr>
            <w:tcW w:w="1091" w:type="dxa"/>
            <w:tcBorders>
              <w:top w:val="single" w:sz="6" w:space="0" w:color="000000"/>
            </w:tcBorders>
          </w:tcPr>
          <w:p w14:paraId="2E7F81AA" w14:textId="77777777" w:rsidR="00BD57CF" w:rsidRDefault="00053661">
            <w:pPr>
              <w:pStyle w:val="TableParagraph"/>
              <w:spacing w:before="82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top w:val="single" w:sz="6" w:space="0" w:color="000000"/>
            </w:tcBorders>
          </w:tcPr>
          <w:p w14:paraId="2E7F81AB" w14:textId="77777777" w:rsidR="00BD57CF" w:rsidRDefault="00053661">
            <w:pPr>
              <w:pStyle w:val="TableParagraph"/>
              <w:spacing w:before="82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2E7F81AC" w14:textId="77777777" w:rsidR="00BD57CF" w:rsidRDefault="00053661">
            <w:pPr>
              <w:pStyle w:val="TableParagraph"/>
              <w:spacing w:before="82"/>
              <w:ind w:right="95"/>
              <w:jc w:val="right"/>
            </w:pPr>
            <w:r>
              <w:rPr>
                <w:spacing w:val="-4"/>
              </w:rPr>
              <w:t>1.15</w:t>
            </w:r>
          </w:p>
        </w:tc>
        <w:tc>
          <w:tcPr>
            <w:tcW w:w="937" w:type="dxa"/>
            <w:tcBorders>
              <w:top w:val="single" w:sz="6" w:space="0" w:color="000000"/>
            </w:tcBorders>
          </w:tcPr>
          <w:p w14:paraId="2E7F81AD" w14:textId="77777777" w:rsidR="00BD57CF" w:rsidRDefault="00053661">
            <w:pPr>
              <w:pStyle w:val="TableParagraph"/>
              <w:spacing w:before="82"/>
              <w:ind w:left="-9736" w:right="117"/>
              <w:jc w:val="right"/>
            </w:pPr>
            <w:r>
              <w:rPr>
                <w:spacing w:val="-4"/>
              </w:rPr>
              <w:t>1.12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2E7F81AE" w14:textId="77777777" w:rsidR="00BD57CF" w:rsidRDefault="00053661">
            <w:pPr>
              <w:pStyle w:val="TableParagraph"/>
              <w:spacing w:before="82"/>
              <w:ind w:right="175"/>
              <w:jc w:val="right"/>
            </w:pPr>
            <w:r>
              <w:rPr>
                <w:spacing w:val="-4"/>
              </w:rPr>
              <w:t>1.07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 w14:paraId="2E7F81AF" w14:textId="77777777" w:rsidR="00BD57CF" w:rsidRDefault="00053661">
            <w:pPr>
              <w:pStyle w:val="TableParagraph"/>
              <w:spacing w:before="82"/>
              <w:ind w:left="509"/>
              <w:rPr>
                <w:b/>
              </w:rPr>
            </w:pPr>
            <w:r>
              <w:rPr>
                <w:b/>
                <w:spacing w:val="-4"/>
              </w:rPr>
              <w:t>1.11</w:t>
            </w:r>
          </w:p>
        </w:tc>
        <w:tc>
          <w:tcPr>
            <w:tcW w:w="4262" w:type="dxa"/>
            <w:tcBorders>
              <w:top w:val="single" w:sz="6" w:space="0" w:color="000000"/>
            </w:tcBorders>
          </w:tcPr>
          <w:p w14:paraId="2E7F81B0" w14:textId="77777777" w:rsidR="00BD57CF" w:rsidRDefault="00053661">
            <w:pPr>
              <w:pStyle w:val="TableParagraph"/>
              <w:spacing w:before="82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1BB" w14:textId="77777777">
        <w:trPr>
          <w:trHeight w:val="394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2E7F81B2" w14:textId="77777777" w:rsidR="00BD57CF" w:rsidRDefault="00053661">
            <w:pPr>
              <w:pStyle w:val="TableParagraph"/>
              <w:ind w:left="74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 w14:paraId="2E7F81B3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106.04</w:t>
            </w:r>
          </w:p>
        </w:tc>
        <w:tc>
          <w:tcPr>
            <w:tcW w:w="1091" w:type="dxa"/>
            <w:tcBorders>
              <w:bottom w:val="single" w:sz="4" w:space="0" w:color="000000"/>
            </w:tcBorders>
          </w:tcPr>
          <w:p w14:paraId="2E7F81B4" w14:textId="77777777" w:rsidR="00BD57CF" w:rsidRDefault="00053661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bottom w:val="single" w:sz="4" w:space="0" w:color="000000"/>
            </w:tcBorders>
          </w:tcPr>
          <w:p w14:paraId="2E7F81B5" w14:textId="77777777" w:rsidR="00BD57CF" w:rsidRDefault="00053661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2E7F81B6" w14:textId="77777777" w:rsidR="00BD57CF" w:rsidRDefault="00053661">
            <w:pPr>
              <w:pStyle w:val="TableParagraph"/>
              <w:ind w:right="94"/>
              <w:jc w:val="right"/>
            </w:pPr>
            <w:r>
              <w:rPr>
                <w:spacing w:val="-5"/>
              </w:rPr>
              <w:t>1.4</w:t>
            </w:r>
          </w:p>
        </w:tc>
        <w:tc>
          <w:tcPr>
            <w:tcW w:w="937" w:type="dxa"/>
            <w:tcBorders>
              <w:bottom w:val="single" w:sz="4" w:space="0" w:color="000000"/>
            </w:tcBorders>
          </w:tcPr>
          <w:p w14:paraId="2E7F81B7" w14:textId="77777777" w:rsidR="00BD57CF" w:rsidRDefault="00053661">
            <w:pPr>
              <w:pStyle w:val="TableParagraph"/>
              <w:ind w:left="-9736" w:right="116"/>
              <w:jc w:val="right"/>
            </w:pPr>
            <w:r>
              <w:rPr>
                <w:spacing w:val="-4"/>
              </w:rPr>
              <w:t>1.45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14:paraId="2E7F81B8" w14:textId="77777777" w:rsidR="00BD57CF" w:rsidRDefault="00053661">
            <w:pPr>
              <w:pStyle w:val="TableParagraph"/>
              <w:ind w:right="174"/>
              <w:jc w:val="right"/>
            </w:pPr>
            <w:r>
              <w:rPr>
                <w:spacing w:val="-4"/>
              </w:rPr>
              <w:t>1.29</w:t>
            </w:r>
          </w:p>
        </w:tc>
        <w:tc>
          <w:tcPr>
            <w:tcW w:w="1882" w:type="dxa"/>
            <w:tcBorders>
              <w:bottom w:val="single" w:sz="4" w:space="0" w:color="000000"/>
            </w:tcBorders>
          </w:tcPr>
          <w:p w14:paraId="2E7F81B9" w14:textId="77777777" w:rsidR="00BD57CF" w:rsidRDefault="00053661">
            <w:pPr>
              <w:pStyle w:val="TableParagraph"/>
              <w:ind w:left="509"/>
              <w:rPr>
                <w:b/>
              </w:rPr>
            </w:pPr>
            <w:r>
              <w:rPr>
                <w:b/>
                <w:spacing w:val="-4"/>
              </w:rPr>
              <w:t>1.38</w:t>
            </w:r>
          </w:p>
        </w:tc>
        <w:tc>
          <w:tcPr>
            <w:tcW w:w="4262" w:type="dxa"/>
            <w:tcBorders>
              <w:bottom w:val="single" w:sz="4" w:space="0" w:color="000000"/>
            </w:tcBorders>
          </w:tcPr>
          <w:p w14:paraId="2E7F81BA" w14:textId="77777777" w:rsidR="00BD57CF" w:rsidRDefault="00053661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E7F81BC" w14:textId="77777777" w:rsidR="00BD57CF" w:rsidRDefault="00BD57CF">
      <w:pPr>
        <w:pStyle w:val="TableParagraph"/>
        <w:jc w:val="right"/>
        <w:sectPr w:rsidR="00BD57C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E7F81BD" w14:textId="77777777" w:rsidR="00BD57CF" w:rsidRDefault="00053661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3728" behindDoc="0" locked="0" layoutInCell="1" allowOverlap="1" wp14:anchorId="2E7F85E5" wp14:editId="2E7F85E6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054090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054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3"/>
                              <w:gridCol w:w="1370"/>
                              <w:gridCol w:w="1091"/>
                              <w:gridCol w:w="1577"/>
                              <w:gridCol w:w="1024"/>
                              <w:gridCol w:w="884"/>
                              <w:gridCol w:w="1005"/>
                              <w:gridCol w:w="1179"/>
                              <w:gridCol w:w="1051"/>
                              <w:gridCol w:w="1410"/>
                              <w:gridCol w:w="656"/>
                              <w:gridCol w:w="1362"/>
                              <w:gridCol w:w="545"/>
                            </w:tblGrid>
                            <w:tr w:rsidR="00BD57CF" w14:paraId="2E7F9098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089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08A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6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08B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08C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908D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9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08E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08F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4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090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091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4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9092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093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094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095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8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096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097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D57CF" w14:paraId="2E7F90A4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9099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909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909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2E7F909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3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2E7F909D" w14:textId="77777777" w:rsidR="00BD57CF" w:rsidRDefault="00053661">
                                  <w:pPr>
                                    <w:pStyle w:val="TableParagraph"/>
                                    <w:spacing w:before="68"/>
                                    <w:ind w:left="82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Cr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2E7F909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909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90A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90A1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90A2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90A3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D57CF" w14:paraId="2E7F90B2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0A5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0A6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0A7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0A8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right="2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0A9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10.0000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0AA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10.0000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0AB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&lt;10.0000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0AC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&lt;10.0000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0A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0A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0A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0B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0B1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57CF" w14:paraId="2E7F90C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E7F90B3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2E7F90B4" w14:textId="77777777" w:rsidR="00BD57CF" w:rsidRDefault="00053661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2E7F90B5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2E7F90B6" w14:textId="77777777" w:rsidR="00BD57CF" w:rsidRDefault="00053661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E7F90B7" w14:textId="77777777" w:rsidR="00BD57CF" w:rsidRDefault="0005366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0.684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2E7F90B8" w14:textId="77777777" w:rsidR="00BD57CF" w:rsidRDefault="00053661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0.817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E7F90B9" w14:textId="77777777" w:rsidR="00BD57CF" w:rsidRDefault="0005366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2E7F90BA" w14:textId="77777777" w:rsidR="00BD57CF" w:rsidRDefault="00053661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90B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E7F90B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2E7F90B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2E7F90B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90BF" w14:textId="77777777" w:rsidR="00BD57CF" w:rsidRDefault="00053661">
                                  <w:pPr>
                                    <w:pStyle w:val="TableParagraph"/>
                                    <w:ind w:left="26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0CE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0C1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0C2" w14:textId="77777777" w:rsidR="00BD57CF" w:rsidRDefault="00053661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0C3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0C4" w14:textId="77777777" w:rsidR="00BD57CF" w:rsidRDefault="00053661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0C5" w14:textId="77777777" w:rsidR="00BD57CF" w:rsidRDefault="00053661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0C6" w14:textId="77777777" w:rsidR="00BD57CF" w:rsidRDefault="00053661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0C7" w14:textId="77777777" w:rsidR="00BD57CF" w:rsidRDefault="0005366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0.976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0C8" w14:textId="77777777" w:rsidR="00BD57CF" w:rsidRDefault="00053661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0.995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0C9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0C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0C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0C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0CD" w14:textId="77777777" w:rsidR="00BD57CF" w:rsidRDefault="00053661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0DA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0C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0D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0D1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0D2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3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0D3" w14:textId="77777777" w:rsidR="00BD57CF" w:rsidRDefault="00053661">
                                  <w:pPr>
                                    <w:pStyle w:val="TableParagraph"/>
                                    <w:spacing w:before="367"/>
                                    <w:ind w:left="81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0D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0D5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0D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0D7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0D8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0D9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D57CF" w14:paraId="2E7F90E8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0DB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0DC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0DD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0DE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right="2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0DF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0E0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0E1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0E2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0E3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0E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0E5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0E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0E7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0F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E7F90E9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2E7F90EA" w14:textId="77777777" w:rsidR="00BD57CF" w:rsidRDefault="00053661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2E7F90EB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2E7F90EC" w14:textId="77777777" w:rsidR="00BD57CF" w:rsidRDefault="00053661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E7F90ED" w14:textId="77777777" w:rsidR="00BD57CF" w:rsidRDefault="00053661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0.1149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2E7F90EE" w14:textId="77777777" w:rsidR="00BD57CF" w:rsidRDefault="00053661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E7F90EF" w14:textId="77777777" w:rsidR="00BD57CF" w:rsidRDefault="0005366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0.1202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2E7F90F0" w14:textId="77777777" w:rsidR="00BD57CF" w:rsidRDefault="00053661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90F1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E7F90F2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2E7F90F3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2E7F90F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90F5" w14:textId="77777777" w:rsidR="00BD57CF" w:rsidRDefault="00053661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104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0F7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0F8" w14:textId="77777777" w:rsidR="00BD57CF" w:rsidRDefault="00053661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0F9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0FA" w14:textId="77777777" w:rsidR="00BD57CF" w:rsidRDefault="00053661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0FB" w14:textId="77777777" w:rsidR="00BD57CF" w:rsidRDefault="00053661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0FC" w14:textId="77777777" w:rsidR="00BD57CF" w:rsidRDefault="00053661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0FD" w14:textId="77777777" w:rsidR="00BD57CF" w:rsidRDefault="0005366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0FE" w14:textId="77777777" w:rsidR="00BD57CF" w:rsidRDefault="00053661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0F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10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101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102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103" w14:textId="77777777" w:rsidR="00BD57CF" w:rsidRDefault="00053661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110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05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0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07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08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3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09" w14:textId="77777777" w:rsidR="00BD57CF" w:rsidRDefault="00053661">
                                  <w:pPr>
                                    <w:pStyle w:val="TableParagraph"/>
                                    <w:spacing w:before="365"/>
                                    <w:ind w:left="79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0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0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0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0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0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0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D57CF" w14:paraId="2E7F911E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11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t>Ag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12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109.04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13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14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right="2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15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16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17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18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0.0206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19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1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1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1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1D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12A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1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2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21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22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3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23" w14:textId="77777777" w:rsidR="00BD57CF" w:rsidRDefault="00053661">
                                  <w:pPr>
                                    <w:pStyle w:val="TableParagraph"/>
                                    <w:spacing w:before="365"/>
                                    <w:ind w:left="79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Ba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2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25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2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27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28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29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D57CF" w14:paraId="2E7F913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2B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Ba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2C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110.04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2D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2E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right="2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2F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30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31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32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33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3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35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3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37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144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39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3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3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3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3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3D" w14:textId="77777777" w:rsidR="00BD57CF" w:rsidRDefault="00053661">
                                  <w:pPr>
                                    <w:pStyle w:val="TableParagraph"/>
                                    <w:spacing w:before="365"/>
                                    <w:ind w:left="80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Zn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3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3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4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41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42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43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D57CF" w14:paraId="2E7F9152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45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Zn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46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111.04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47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48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right="2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49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50.2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4A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4B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47.9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4C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48.4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4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4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4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5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51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15E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53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5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55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5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3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57" w14:textId="77777777" w:rsidR="00BD57CF" w:rsidRDefault="00053661">
                                  <w:pPr>
                                    <w:pStyle w:val="TableParagraph"/>
                                    <w:spacing w:before="367"/>
                                    <w:ind w:left="80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Sb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58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59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5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5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5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5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D57CF" w14:paraId="2E7F916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5F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t>Sb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60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112.04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61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62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right="2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913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63" w14:textId="77777777" w:rsidR="00BD57CF" w:rsidRDefault="00053661">
                                  <w:pPr>
                                    <w:pStyle w:val="TableParagraph"/>
                                    <w:tabs>
                                      <w:tab w:val="left" w:pos="2064"/>
                                    </w:tabs>
                                    <w:spacing w:before="83"/>
                                    <w:ind w:left="203"/>
                                  </w:pPr>
                                  <w:r>
                                    <w:t>&lt;0.0240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64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65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6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67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68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69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E7F916B" w14:textId="77777777" w:rsidR="00BD57CF" w:rsidRDefault="00BD57C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F85E5" id="Textbox 115" o:spid="_x0000_s1044" type="#_x0000_t202" style="position:absolute;left:0;text-align:left;margin-left:21pt;margin-top:56.9pt;width:750.45pt;height:476.7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3"/>
                        <w:gridCol w:w="1370"/>
                        <w:gridCol w:w="1091"/>
                        <w:gridCol w:w="1577"/>
                        <w:gridCol w:w="1024"/>
                        <w:gridCol w:w="884"/>
                        <w:gridCol w:w="1005"/>
                        <w:gridCol w:w="1179"/>
                        <w:gridCol w:w="1051"/>
                        <w:gridCol w:w="1410"/>
                        <w:gridCol w:w="656"/>
                        <w:gridCol w:w="1362"/>
                        <w:gridCol w:w="545"/>
                      </w:tblGrid>
                      <w:tr w:rsidR="00BD57CF" w14:paraId="2E7F9098" w14:textId="77777777">
                        <w:trPr>
                          <w:trHeight w:val="525"/>
                        </w:trPr>
                        <w:tc>
                          <w:tcPr>
                            <w:tcW w:w="1743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089" w14:textId="77777777" w:rsidR="00BD57CF" w:rsidRDefault="00053661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08A" w14:textId="77777777" w:rsidR="00BD57CF" w:rsidRDefault="00053661">
                            <w:pPr>
                              <w:pStyle w:val="TableParagraph"/>
                              <w:spacing w:before="194"/>
                              <w:ind w:left="6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08B" w14:textId="77777777" w:rsidR="00BD57CF" w:rsidRDefault="00053661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08C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908D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9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08E" w14:textId="77777777" w:rsidR="00BD57CF" w:rsidRDefault="00053661">
                            <w:pPr>
                              <w:pStyle w:val="TableParagraph"/>
                              <w:spacing w:before="194"/>
                              <w:ind w:right="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08F" w14:textId="77777777" w:rsidR="00BD57CF" w:rsidRDefault="00053661">
                            <w:pPr>
                              <w:pStyle w:val="TableParagraph"/>
                              <w:spacing w:before="194"/>
                              <w:ind w:right="4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090" w14:textId="77777777" w:rsidR="00BD57CF" w:rsidRDefault="00053661">
                            <w:pPr>
                              <w:pStyle w:val="TableParagraph"/>
                              <w:spacing w:before="19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091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4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9092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093" w14:textId="77777777" w:rsidR="00BD57CF" w:rsidRDefault="00053661">
                            <w:pPr>
                              <w:pStyle w:val="TableParagraph"/>
                              <w:spacing w:before="194"/>
                              <w:ind w:lef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094" w14:textId="77777777" w:rsidR="00BD57CF" w:rsidRDefault="00053661">
                            <w:pPr>
                              <w:pStyle w:val="TableParagraph"/>
                              <w:spacing w:before="194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095" w14:textId="77777777" w:rsidR="00BD57CF" w:rsidRDefault="00053661">
                            <w:pPr>
                              <w:pStyle w:val="TableParagraph"/>
                              <w:spacing w:before="194"/>
                              <w:ind w:left="18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096" w14:textId="77777777" w:rsidR="00BD57CF" w:rsidRDefault="00053661">
                            <w:pPr>
                              <w:pStyle w:val="TableParagraph"/>
                              <w:spacing w:before="194"/>
                              <w:ind w:lef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097" w14:textId="77777777" w:rsidR="00BD57CF" w:rsidRDefault="00053661">
                            <w:pPr>
                              <w:pStyle w:val="TableParagraph"/>
                              <w:spacing w:before="194"/>
                              <w:ind w:left="1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D57CF" w14:paraId="2E7F90A4" w14:textId="77777777">
                        <w:trPr>
                          <w:trHeight w:val="525"/>
                        </w:trPr>
                        <w:tc>
                          <w:tcPr>
                            <w:tcW w:w="174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9099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909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909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2E7F909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13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2E7F909D" w14:textId="77777777" w:rsidR="00BD57CF" w:rsidRDefault="00053661">
                            <w:pPr>
                              <w:pStyle w:val="TableParagraph"/>
                              <w:spacing w:before="68"/>
                              <w:ind w:left="82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Cr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2E7F909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909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90A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90A1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90A2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90A3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D57CF" w14:paraId="2E7F90B2" w14:textId="77777777">
                        <w:trPr>
                          <w:trHeight w:val="445"/>
                        </w:trPr>
                        <w:tc>
                          <w:tcPr>
                            <w:tcW w:w="1743" w:type="dxa"/>
                            <w:tcBorders>
                              <w:top w:val="single" w:sz="6" w:space="0" w:color="000000"/>
                            </w:tcBorders>
                          </w:tcPr>
                          <w:p w14:paraId="2E7F90A5" w14:textId="77777777" w:rsidR="00BD57CF" w:rsidRDefault="00053661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6" w:space="0" w:color="000000"/>
                            </w:tcBorders>
                          </w:tcPr>
                          <w:p w14:paraId="2E7F90A6" w14:textId="77777777" w:rsidR="00BD57CF" w:rsidRDefault="00053661">
                            <w:pPr>
                              <w:pStyle w:val="TableParagraph"/>
                              <w:spacing w:before="81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</w:tcBorders>
                          </w:tcPr>
                          <w:p w14:paraId="2E7F90A7" w14:textId="77777777" w:rsidR="00BD57CF" w:rsidRDefault="00053661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6" w:space="0" w:color="000000"/>
                            </w:tcBorders>
                          </w:tcPr>
                          <w:p w14:paraId="2E7F90A8" w14:textId="77777777" w:rsidR="00BD57CF" w:rsidRDefault="00053661">
                            <w:pPr>
                              <w:pStyle w:val="TableParagraph"/>
                              <w:spacing w:before="81"/>
                              <w:ind w:right="2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2E7F90A9" w14:textId="77777777" w:rsidR="00BD57CF" w:rsidRDefault="00053661">
                            <w:pPr>
                              <w:pStyle w:val="TableParagraph"/>
                              <w:spacing w:before="81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10.0000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6" w:space="0" w:color="000000"/>
                            </w:tcBorders>
                          </w:tcPr>
                          <w:p w14:paraId="2E7F90AA" w14:textId="77777777" w:rsidR="00BD57CF" w:rsidRDefault="00053661">
                            <w:pPr>
                              <w:pStyle w:val="TableParagraph"/>
                              <w:spacing w:before="81"/>
                              <w:ind w:right="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10.0000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</w:tcBorders>
                          </w:tcPr>
                          <w:p w14:paraId="2E7F90AB" w14:textId="77777777" w:rsidR="00BD57CF" w:rsidRDefault="00053661">
                            <w:pPr>
                              <w:pStyle w:val="TableParagraph"/>
                              <w:spacing w:before="81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&lt;10.0000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top w:val="single" w:sz="6" w:space="0" w:color="000000"/>
                            </w:tcBorders>
                          </w:tcPr>
                          <w:p w14:paraId="2E7F90AC" w14:textId="77777777" w:rsidR="00BD57CF" w:rsidRDefault="00053661">
                            <w:pPr>
                              <w:pStyle w:val="TableParagraph"/>
                              <w:spacing w:before="81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&lt;10.0000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2E7F90A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2E7F90A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</w:tcBorders>
                          </w:tcPr>
                          <w:p w14:paraId="2E7F90A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</w:tcBorders>
                          </w:tcPr>
                          <w:p w14:paraId="2E7F90B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2E7F90B1" w14:textId="77777777" w:rsidR="00BD57CF" w:rsidRDefault="00053661">
                            <w:pPr>
                              <w:pStyle w:val="TableParagraph"/>
                              <w:spacing w:before="81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D57CF" w14:paraId="2E7F90C0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2E7F90B3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2E7F90B4" w14:textId="77777777" w:rsidR="00BD57CF" w:rsidRDefault="00053661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2E7F90B5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2E7F90B6" w14:textId="77777777" w:rsidR="00BD57CF" w:rsidRDefault="00053661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E7F90B7" w14:textId="77777777" w:rsidR="00BD57CF" w:rsidRDefault="0005366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0.684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2E7F90B8" w14:textId="77777777" w:rsidR="00BD57CF" w:rsidRDefault="00053661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0.817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E7F90B9" w14:textId="77777777" w:rsidR="00BD57CF" w:rsidRDefault="0005366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2E7F90BA" w14:textId="77777777" w:rsidR="00BD57CF" w:rsidRDefault="00053661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90B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2E7F90B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2E7F90B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2E7F90B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2E7F90BF" w14:textId="77777777" w:rsidR="00BD57CF" w:rsidRDefault="00053661">
                            <w:pPr>
                              <w:pStyle w:val="TableParagraph"/>
                              <w:ind w:left="26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0CE" w14:textId="77777777">
                        <w:trPr>
                          <w:trHeight w:val="394"/>
                        </w:trPr>
                        <w:tc>
                          <w:tcPr>
                            <w:tcW w:w="1743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0C1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0C2" w14:textId="77777777" w:rsidR="00BD57CF" w:rsidRDefault="00053661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0C3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0C4" w14:textId="77777777" w:rsidR="00BD57CF" w:rsidRDefault="00053661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0C5" w14:textId="77777777" w:rsidR="00BD57CF" w:rsidRDefault="00053661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0C6" w14:textId="77777777" w:rsidR="00BD57CF" w:rsidRDefault="00053661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0.969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0C7" w14:textId="77777777" w:rsidR="00BD57CF" w:rsidRDefault="0005366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0.976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0C8" w14:textId="77777777" w:rsidR="00BD57CF" w:rsidRDefault="00053661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0.995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0C9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0C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0C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0C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0CD" w14:textId="77777777" w:rsidR="00BD57CF" w:rsidRDefault="00053661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0DA" w14:textId="77777777">
                        <w:trPr>
                          <w:trHeight w:val="825"/>
                        </w:trPr>
                        <w:tc>
                          <w:tcPr>
                            <w:tcW w:w="174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0C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0D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0D1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0D2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13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0D3" w14:textId="77777777" w:rsidR="00BD57CF" w:rsidRDefault="00053661">
                            <w:pPr>
                              <w:pStyle w:val="TableParagraph"/>
                              <w:spacing w:before="367"/>
                              <w:ind w:left="81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0D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0D5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0D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0D7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0D8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0D9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D57CF" w14:paraId="2E7F90E8" w14:textId="77777777">
                        <w:trPr>
                          <w:trHeight w:val="447"/>
                        </w:trPr>
                        <w:tc>
                          <w:tcPr>
                            <w:tcW w:w="1743" w:type="dxa"/>
                            <w:tcBorders>
                              <w:top w:val="single" w:sz="4" w:space="0" w:color="000000"/>
                            </w:tcBorders>
                          </w:tcPr>
                          <w:p w14:paraId="2E7F90DB" w14:textId="77777777" w:rsidR="00BD57CF" w:rsidRDefault="00053661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</w:tcBorders>
                          </w:tcPr>
                          <w:p w14:paraId="2E7F90DC" w14:textId="77777777" w:rsidR="00BD57CF" w:rsidRDefault="00053661">
                            <w:pPr>
                              <w:pStyle w:val="TableParagraph"/>
                              <w:spacing w:before="83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</w:tcBorders>
                          </w:tcPr>
                          <w:p w14:paraId="2E7F90DD" w14:textId="77777777" w:rsidR="00BD57CF" w:rsidRDefault="00053661">
                            <w:pPr>
                              <w:pStyle w:val="TableParagraph"/>
                              <w:spacing w:before="83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4" w:space="0" w:color="000000"/>
                            </w:tcBorders>
                          </w:tcPr>
                          <w:p w14:paraId="2E7F90DE" w14:textId="77777777" w:rsidR="00BD57CF" w:rsidRDefault="00053661">
                            <w:pPr>
                              <w:pStyle w:val="TableParagraph"/>
                              <w:spacing w:before="83"/>
                              <w:ind w:right="2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</w:tcBorders>
                          </w:tcPr>
                          <w:p w14:paraId="2E7F90DF" w14:textId="77777777" w:rsidR="00BD57CF" w:rsidRDefault="00053661">
                            <w:pPr>
                              <w:pStyle w:val="TableParagraph"/>
                              <w:spacing w:before="83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4" w:space="0" w:color="000000"/>
                            </w:tcBorders>
                          </w:tcPr>
                          <w:p w14:paraId="2E7F90E0" w14:textId="77777777" w:rsidR="00BD57CF" w:rsidRDefault="00053661">
                            <w:pPr>
                              <w:pStyle w:val="TableParagraph"/>
                              <w:spacing w:before="83"/>
                              <w:ind w:right="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4" w:space="0" w:color="000000"/>
                            </w:tcBorders>
                          </w:tcPr>
                          <w:p w14:paraId="2E7F90E1" w14:textId="77777777" w:rsidR="00BD57CF" w:rsidRDefault="00053661">
                            <w:pPr>
                              <w:pStyle w:val="TableParagraph"/>
                              <w:spacing w:before="83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top w:val="single" w:sz="4" w:space="0" w:color="000000"/>
                            </w:tcBorders>
                          </w:tcPr>
                          <w:p w14:paraId="2E7F90E2" w14:textId="77777777" w:rsidR="00BD57CF" w:rsidRDefault="00053661">
                            <w:pPr>
                              <w:pStyle w:val="TableParagraph"/>
                              <w:spacing w:before="83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2E7F90E3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</w:tcBorders>
                          </w:tcPr>
                          <w:p w14:paraId="2E7F90E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</w:tcBorders>
                          </w:tcPr>
                          <w:p w14:paraId="2E7F90E5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</w:tcBorders>
                          </w:tcPr>
                          <w:p w14:paraId="2E7F90E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2E7F90E7" w14:textId="77777777" w:rsidR="00BD57CF" w:rsidRDefault="00053661">
                            <w:pPr>
                              <w:pStyle w:val="TableParagraph"/>
                              <w:spacing w:before="83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0F6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2E7F90E9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2E7F90EA" w14:textId="77777777" w:rsidR="00BD57CF" w:rsidRDefault="00053661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2E7F90EB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2E7F90EC" w14:textId="77777777" w:rsidR="00BD57CF" w:rsidRDefault="00053661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E7F90ED" w14:textId="77777777" w:rsidR="00BD57CF" w:rsidRDefault="00053661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0.1149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2E7F90EE" w14:textId="77777777" w:rsidR="00BD57CF" w:rsidRDefault="00053661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0.1148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E7F90EF" w14:textId="77777777" w:rsidR="00BD57CF" w:rsidRDefault="0005366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0.1202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2E7F90F0" w14:textId="77777777" w:rsidR="00BD57CF" w:rsidRDefault="00053661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90F1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2E7F90F2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2E7F90F3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2E7F90F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2E7F90F5" w14:textId="77777777" w:rsidR="00BD57CF" w:rsidRDefault="00053661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104" w14:textId="77777777">
                        <w:trPr>
                          <w:trHeight w:val="391"/>
                        </w:trPr>
                        <w:tc>
                          <w:tcPr>
                            <w:tcW w:w="1743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0F7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0F8" w14:textId="77777777" w:rsidR="00BD57CF" w:rsidRDefault="00053661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0F9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0FA" w14:textId="77777777" w:rsidR="00BD57CF" w:rsidRDefault="00053661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0FB" w14:textId="77777777" w:rsidR="00BD57CF" w:rsidRDefault="00053661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0FC" w14:textId="77777777" w:rsidR="00BD57CF" w:rsidRDefault="00053661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0FD" w14:textId="77777777" w:rsidR="00BD57CF" w:rsidRDefault="0005366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0FE" w14:textId="77777777" w:rsidR="00BD57CF" w:rsidRDefault="00053661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0F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10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101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102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103" w14:textId="77777777" w:rsidR="00BD57CF" w:rsidRDefault="00053661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110" w14:textId="77777777">
                        <w:trPr>
                          <w:trHeight w:val="824"/>
                        </w:trPr>
                        <w:tc>
                          <w:tcPr>
                            <w:tcW w:w="174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05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0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07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08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13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09" w14:textId="77777777" w:rsidR="00BD57CF" w:rsidRDefault="00053661">
                            <w:pPr>
                              <w:pStyle w:val="TableParagraph"/>
                              <w:spacing w:before="365"/>
                              <w:ind w:left="79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0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0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0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0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0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0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D57CF" w14:paraId="2E7F911E" w14:textId="77777777">
                        <w:trPr>
                          <w:trHeight w:val="421"/>
                        </w:trPr>
                        <w:tc>
                          <w:tcPr>
                            <w:tcW w:w="174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111" w14:textId="77777777" w:rsidR="00BD57CF" w:rsidRDefault="00053661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t>Ag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112" w14:textId="77777777" w:rsidR="00BD57CF" w:rsidRDefault="00053661">
                            <w:pPr>
                              <w:pStyle w:val="TableParagraph"/>
                              <w:spacing w:before="84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109.04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113" w14:textId="77777777" w:rsidR="00BD57CF" w:rsidRDefault="00053661">
                            <w:pPr>
                              <w:pStyle w:val="TableParagraph"/>
                              <w:spacing w:before="84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114" w14:textId="77777777" w:rsidR="00BD57CF" w:rsidRDefault="00053661">
                            <w:pPr>
                              <w:pStyle w:val="TableParagraph"/>
                              <w:spacing w:before="84"/>
                              <w:ind w:right="2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115" w14:textId="77777777" w:rsidR="00BD57CF" w:rsidRDefault="00053661">
                            <w:pPr>
                              <w:pStyle w:val="TableParagraph"/>
                              <w:spacing w:before="84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116" w14:textId="77777777" w:rsidR="00BD57CF" w:rsidRDefault="00053661">
                            <w:pPr>
                              <w:pStyle w:val="TableParagraph"/>
                              <w:spacing w:before="84"/>
                              <w:ind w:right="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0.0215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117" w14:textId="77777777" w:rsidR="00BD57CF" w:rsidRDefault="00053661">
                            <w:pPr>
                              <w:pStyle w:val="TableParagraph"/>
                              <w:spacing w:before="84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118" w14:textId="77777777" w:rsidR="00BD57CF" w:rsidRDefault="00053661">
                            <w:pPr>
                              <w:pStyle w:val="TableParagraph"/>
                              <w:spacing w:before="84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0.0206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119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11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11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11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11D" w14:textId="77777777" w:rsidR="00BD57CF" w:rsidRDefault="00053661">
                            <w:pPr>
                              <w:pStyle w:val="TableParagraph"/>
                              <w:spacing w:before="84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12A" w14:textId="77777777">
                        <w:trPr>
                          <w:trHeight w:val="824"/>
                        </w:trPr>
                        <w:tc>
                          <w:tcPr>
                            <w:tcW w:w="174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1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2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21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22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13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23" w14:textId="77777777" w:rsidR="00BD57CF" w:rsidRDefault="00053661">
                            <w:pPr>
                              <w:pStyle w:val="TableParagraph"/>
                              <w:spacing w:before="365"/>
                              <w:ind w:left="79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Ba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2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25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2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27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28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29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D57CF" w14:paraId="2E7F9138" w14:textId="77777777">
                        <w:trPr>
                          <w:trHeight w:val="420"/>
                        </w:trPr>
                        <w:tc>
                          <w:tcPr>
                            <w:tcW w:w="174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12B" w14:textId="77777777" w:rsidR="00BD57CF" w:rsidRDefault="00053661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Ba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12C" w14:textId="77777777" w:rsidR="00BD57CF" w:rsidRDefault="00053661">
                            <w:pPr>
                              <w:pStyle w:val="TableParagraph"/>
                              <w:spacing w:before="82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110.04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12D" w14:textId="77777777" w:rsidR="00BD57CF" w:rsidRDefault="00053661">
                            <w:pPr>
                              <w:pStyle w:val="TableParagraph"/>
                              <w:spacing w:before="82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12E" w14:textId="77777777" w:rsidR="00BD57CF" w:rsidRDefault="00053661">
                            <w:pPr>
                              <w:pStyle w:val="TableParagraph"/>
                              <w:spacing w:before="82"/>
                              <w:ind w:right="2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12F" w14:textId="77777777" w:rsidR="00BD57CF" w:rsidRDefault="00053661">
                            <w:pPr>
                              <w:pStyle w:val="TableParagraph"/>
                              <w:spacing w:before="82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0.224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130" w14:textId="77777777" w:rsidR="00BD57CF" w:rsidRDefault="00053661">
                            <w:pPr>
                              <w:pStyle w:val="TableParagraph"/>
                              <w:spacing w:before="82"/>
                              <w:ind w:right="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131" w14:textId="77777777" w:rsidR="00BD57CF" w:rsidRDefault="00053661">
                            <w:pPr>
                              <w:pStyle w:val="TableParagraph"/>
                              <w:spacing w:before="82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132" w14:textId="77777777" w:rsidR="00BD57CF" w:rsidRDefault="00053661">
                            <w:pPr>
                              <w:pStyle w:val="TableParagraph"/>
                              <w:spacing w:before="82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133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13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135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13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137" w14:textId="77777777" w:rsidR="00BD57CF" w:rsidRDefault="00053661">
                            <w:pPr>
                              <w:pStyle w:val="TableParagraph"/>
                              <w:spacing w:before="82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144" w14:textId="77777777">
                        <w:trPr>
                          <w:trHeight w:val="821"/>
                        </w:trPr>
                        <w:tc>
                          <w:tcPr>
                            <w:tcW w:w="174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139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13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13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13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13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13D" w14:textId="77777777" w:rsidR="00BD57CF" w:rsidRDefault="00053661">
                            <w:pPr>
                              <w:pStyle w:val="TableParagraph"/>
                              <w:spacing w:before="365"/>
                              <w:ind w:left="80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Zn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13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13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14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141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142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143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D57CF" w14:paraId="2E7F9152" w14:textId="77777777">
                        <w:trPr>
                          <w:trHeight w:val="421"/>
                        </w:trPr>
                        <w:tc>
                          <w:tcPr>
                            <w:tcW w:w="174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45" w14:textId="77777777" w:rsidR="00BD57CF" w:rsidRDefault="00053661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Zn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46" w14:textId="77777777" w:rsidR="00BD57CF" w:rsidRDefault="00053661">
                            <w:pPr>
                              <w:pStyle w:val="TableParagraph"/>
                              <w:spacing w:before="82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111.04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47" w14:textId="77777777" w:rsidR="00BD57CF" w:rsidRDefault="00053661">
                            <w:pPr>
                              <w:pStyle w:val="TableParagraph"/>
                              <w:spacing w:before="82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48" w14:textId="77777777" w:rsidR="00BD57CF" w:rsidRDefault="00053661">
                            <w:pPr>
                              <w:pStyle w:val="TableParagraph"/>
                              <w:spacing w:before="82"/>
                              <w:ind w:right="2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49" w14:textId="77777777" w:rsidR="00BD57CF" w:rsidRDefault="00053661">
                            <w:pPr>
                              <w:pStyle w:val="TableParagraph"/>
                              <w:spacing w:before="82"/>
                              <w:ind w:right="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50.2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4A" w14:textId="77777777" w:rsidR="00BD57CF" w:rsidRDefault="00053661">
                            <w:pPr>
                              <w:pStyle w:val="TableParagraph"/>
                              <w:spacing w:before="82"/>
                              <w:ind w:right="6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4B" w14:textId="77777777" w:rsidR="00BD57CF" w:rsidRDefault="00053661">
                            <w:pPr>
                              <w:pStyle w:val="TableParagraph"/>
                              <w:spacing w:before="82"/>
                              <w:ind w:right="12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47.9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4C" w14:textId="77777777" w:rsidR="00BD57CF" w:rsidRDefault="00053661">
                            <w:pPr>
                              <w:pStyle w:val="TableParagraph"/>
                              <w:spacing w:before="82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48.4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4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4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4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5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51" w14:textId="77777777" w:rsidR="00BD57CF" w:rsidRDefault="00053661">
                            <w:pPr>
                              <w:pStyle w:val="TableParagraph"/>
                              <w:spacing w:before="82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15E" w14:textId="77777777">
                        <w:trPr>
                          <w:trHeight w:val="825"/>
                        </w:trPr>
                        <w:tc>
                          <w:tcPr>
                            <w:tcW w:w="174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153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15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155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15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13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157" w14:textId="77777777" w:rsidR="00BD57CF" w:rsidRDefault="00053661">
                            <w:pPr>
                              <w:pStyle w:val="TableParagraph"/>
                              <w:spacing w:before="367"/>
                              <w:ind w:left="80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Sb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158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159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15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15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15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15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D57CF" w14:paraId="2E7F916A" w14:textId="77777777">
                        <w:trPr>
                          <w:trHeight w:val="420"/>
                        </w:trPr>
                        <w:tc>
                          <w:tcPr>
                            <w:tcW w:w="174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15F" w14:textId="77777777" w:rsidR="00BD57CF" w:rsidRDefault="00053661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t>Sb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160" w14:textId="77777777" w:rsidR="00BD57CF" w:rsidRDefault="00053661">
                            <w:pPr>
                              <w:pStyle w:val="TableParagraph"/>
                              <w:spacing w:before="83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112.04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161" w14:textId="77777777" w:rsidR="00BD57CF" w:rsidRDefault="00053661">
                            <w:pPr>
                              <w:pStyle w:val="TableParagraph"/>
                              <w:spacing w:before="83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162" w14:textId="77777777" w:rsidR="00BD57CF" w:rsidRDefault="00053661">
                            <w:pPr>
                              <w:pStyle w:val="TableParagraph"/>
                              <w:spacing w:before="83"/>
                              <w:ind w:right="2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913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163" w14:textId="77777777" w:rsidR="00BD57CF" w:rsidRDefault="00053661">
                            <w:pPr>
                              <w:pStyle w:val="TableParagraph"/>
                              <w:tabs>
                                <w:tab w:val="left" w:pos="2064"/>
                              </w:tabs>
                              <w:spacing w:before="83"/>
                              <w:ind w:left="203"/>
                            </w:pPr>
                            <w:r>
                              <w:t>&lt;0.0240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164" w14:textId="77777777" w:rsidR="00BD57CF" w:rsidRDefault="00053661">
                            <w:pPr>
                              <w:pStyle w:val="TableParagraph"/>
                              <w:spacing w:before="83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165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16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167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168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169" w14:textId="77777777" w:rsidR="00BD57CF" w:rsidRDefault="00053661">
                            <w:pPr>
                              <w:pStyle w:val="TableParagraph"/>
                              <w:spacing w:before="83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E7F916B" w14:textId="77777777" w:rsidR="00BD57CF" w:rsidRDefault="00BD57C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E7F81BE" w14:textId="77777777" w:rsidR="00BD57CF" w:rsidRDefault="00BD57CF">
      <w:pPr>
        <w:rPr>
          <w:b/>
          <w:sz w:val="20"/>
        </w:rPr>
      </w:pPr>
    </w:p>
    <w:p w14:paraId="2E7F81BF" w14:textId="77777777" w:rsidR="00BD57CF" w:rsidRDefault="00053661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2E7F85E7" wp14:editId="2E7F85E8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BBB5E6" id="Group 116" o:spid="_x0000_s1026" style="position:absolute;margin-left:93.05pt;margin-top:15.35pt;width:603.4pt;height:21pt;z-index:-1570662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">
                <v:shape id="Graphic 117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" path="m4078477,l,,,264871r4078477,l4078477,xe" fillcolor="#f1f1f1" stroked="f">
                  <v:path arrowok="t"/>
                </v:shape>
                <v:shape id="Graphic 11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119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7F81C0" w14:textId="77777777" w:rsidR="00BD57CF" w:rsidRDefault="00BD57CF">
      <w:pPr>
        <w:rPr>
          <w:b/>
          <w:sz w:val="20"/>
        </w:rPr>
      </w:pPr>
    </w:p>
    <w:p w14:paraId="2E7F81C1" w14:textId="77777777" w:rsidR="00BD57CF" w:rsidRDefault="00BD57CF">
      <w:pPr>
        <w:rPr>
          <w:b/>
          <w:sz w:val="20"/>
        </w:rPr>
      </w:pPr>
    </w:p>
    <w:p w14:paraId="2E7F81C2" w14:textId="77777777" w:rsidR="00BD57CF" w:rsidRDefault="00BD57CF">
      <w:pPr>
        <w:rPr>
          <w:b/>
          <w:sz w:val="20"/>
        </w:rPr>
      </w:pPr>
    </w:p>
    <w:p w14:paraId="2E7F81C3" w14:textId="77777777" w:rsidR="00BD57CF" w:rsidRDefault="00BD57CF">
      <w:pPr>
        <w:rPr>
          <w:b/>
          <w:sz w:val="20"/>
        </w:rPr>
      </w:pPr>
    </w:p>
    <w:p w14:paraId="2E7F81C4" w14:textId="77777777" w:rsidR="00BD57CF" w:rsidRDefault="00BD57CF">
      <w:pPr>
        <w:rPr>
          <w:b/>
          <w:sz w:val="20"/>
        </w:rPr>
      </w:pPr>
    </w:p>
    <w:p w14:paraId="2E7F81C5" w14:textId="77777777" w:rsidR="00BD57CF" w:rsidRDefault="00053661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2E7F85E9" wp14:editId="2E7F85EA">
                <wp:simplePos x="0" y="0"/>
                <wp:positionH relativeFrom="page">
                  <wp:posOffset>1181646</wp:posOffset>
                </wp:positionH>
                <wp:positionV relativeFrom="paragraph">
                  <wp:posOffset>295719</wp:posOffset>
                </wp:positionV>
                <wp:extent cx="7663180" cy="267335"/>
                <wp:effectExtent l="0" t="0" r="0" b="0"/>
                <wp:wrapTopAndBottom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1792439" y="131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791932" y="1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6192"/>
                                </a:lnTo>
                                <a:lnTo>
                                  <a:pt x="508" y="266192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192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6192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0" y="114564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FBE5E8" id="Group 120" o:spid="_x0000_s1026" style="position:absolute;margin-left:93.05pt;margin-top:23.3pt;width:603.4pt;height:21.05pt;z-index:-15706112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">
                <v:shape id="Graphic 121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122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" path="m4079748,r-762,l4078986,749r,265443l508,266192,508,749r4078478,l4078986,,,,,749,,266192r,749l508,266941r4078478,l4079735,266941r13,-749l4079735,749r13,-749xe" fillcolor="#a6a6a6" stroked="f">
                  <v:path arrowok="t"/>
                </v:shape>
                <v:shape id="Graphic 123" o:spid="_x0000_s1029" style="position:absolute;top:1145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" path="m1791843,37719l,37719r,749l1791843,38468r,-749xem1791843,l,,,495r1791843,l1791843,xem7662761,37719r-1791843,l5870918,38468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7F81C6" w14:textId="77777777" w:rsidR="00BD57CF" w:rsidRDefault="00BD57CF">
      <w:pPr>
        <w:rPr>
          <w:b/>
          <w:sz w:val="20"/>
        </w:rPr>
      </w:pPr>
    </w:p>
    <w:p w14:paraId="2E7F81C7" w14:textId="77777777" w:rsidR="00BD57CF" w:rsidRDefault="00BD57CF">
      <w:pPr>
        <w:rPr>
          <w:b/>
          <w:sz w:val="20"/>
        </w:rPr>
      </w:pPr>
    </w:p>
    <w:p w14:paraId="2E7F81C8" w14:textId="77777777" w:rsidR="00BD57CF" w:rsidRDefault="00BD57CF">
      <w:pPr>
        <w:rPr>
          <w:b/>
          <w:sz w:val="20"/>
        </w:rPr>
      </w:pPr>
    </w:p>
    <w:p w14:paraId="2E7F81C9" w14:textId="77777777" w:rsidR="00BD57CF" w:rsidRDefault="00BD57CF">
      <w:pPr>
        <w:rPr>
          <w:b/>
          <w:sz w:val="20"/>
        </w:rPr>
      </w:pPr>
    </w:p>
    <w:p w14:paraId="2E7F81CA" w14:textId="77777777" w:rsidR="00BD57CF" w:rsidRDefault="00BD57CF">
      <w:pPr>
        <w:rPr>
          <w:b/>
          <w:sz w:val="20"/>
        </w:rPr>
      </w:pPr>
    </w:p>
    <w:p w14:paraId="2E7F81CB" w14:textId="77777777" w:rsidR="00BD57CF" w:rsidRDefault="00053661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2E7F85EB" wp14:editId="2E7F85EC">
                <wp:simplePos x="0" y="0"/>
                <wp:positionH relativeFrom="page">
                  <wp:posOffset>1181646</wp:posOffset>
                </wp:positionH>
                <wp:positionV relativeFrom="paragraph">
                  <wp:posOffset>295720</wp:posOffset>
                </wp:positionV>
                <wp:extent cx="7663180" cy="266700"/>
                <wp:effectExtent l="0" t="0" r="0" b="0"/>
                <wp:wrapTopAndBottom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1792439" y="556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791932" y="9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1257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0" y="113801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F0ED71" id="Group 124" o:spid="_x0000_s1026" style="position:absolute;margin-left:93.05pt;margin-top:23.3pt;width:603.4pt;height:21pt;z-index:-1570560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">
                <v:shape id="Graphic 125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" path="m4078477,l,,,265125r4078477,l4078477,xe" fillcolor="#f1f1f1" stroked="f">
                  <v:path arrowok="t"/>
                </v:shape>
                <v:shape id="Graphic 126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" path="m4079748,r-762,l4078986,1257r,264427l508,265684,508,1257r4078478,l4078986,,,,,1257,,265684r,495l508,266179r4078478,l4079735,266179r13,-495l4079735,1257,4079748,xe" fillcolor="#a6a6a6" stroked="f">
                  <v:path arrowok="t"/>
                </v:shape>
                <v:shape id="Graphic 127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" path="m1791843,37973l,37973r,495l1791843,38468r,-495xem1791843,l,,,495r1791843,l1791843,xem7662761,37973r-1791843,l5870918,38468r1791843,l7662761,37973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7F81CC" w14:textId="77777777" w:rsidR="00BD57CF" w:rsidRDefault="00BD57CF">
      <w:pPr>
        <w:rPr>
          <w:b/>
          <w:sz w:val="20"/>
        </w:rPr>
      </w:pPr>
    </w:p>
    <w:p w14:paraId="2E7F81CD" w14:textId="77777777" w:rsidR="00BD57CF" w:rsidRDefault="00BD57CF">
      <w:pPr>
        <w:rPr>
          <w:b/>
          <w:sz w:val="20"/>
        </w:rPr>
      </w:pPr>
    </w:p>
    <w:p w14:paraId="2E7F81CE" w14:textId="77777777" w:rsidR="00BD57CF" w:rsidRDefault="00053661">
      <w:pPr>
        <w:spacing w:before="9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2E7F85ED" wp14:editId="2E7F85EE">
                <wp:simplePos x="0" y="0"/>
                <wp:positionH relativeFrom="page">
                  <wp:posOffset>1181646</wp:posOffset>
                </wp:positionH>
                <wp:positionV relativeFrom="paragraph">
                  <wp:posOffset>229742</wp:posOffset>
                </wp:positionV>
                <wp:extent cx="7663180" cy="267335"/>
                <wp:effectExtent l="0" t="0" r="0" b="0"/>
                <wp:wrapTopAndBottom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1792439" y="1270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791932" y="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6153"/>
                                </a:lnTo>
                                <a:lnTo>
                                  <a:pt x="508" y="266153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6153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4078986" y="266903"/>
                                </a:lnTo>
                                <a:lnTo>
                                  <a:pt x="4079735" y="266903"/>
                                </a:lnTo>
                                <a:lnTo>
                                  <a:pt x="4079748" y="266153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0" y="114388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91843" y="38722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722"/>
                                </a:lnTo>
                                <a:lnTo>
                                  <a:pt x="7662761" y="38722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CB63E2" id="Group 128" o:spid="_x0000_s1026" style="position:absolute;margin-left:93.05pt;margin-top:18.1pt;width:603.4pt;height:21.05pt;z-index:-15705088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">
                <v:shape id="Graphic 129" o:spid="_x0000_s1027" style="position:absolute;left:17924;top:12;width:40786;height:2655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" path="m4078477,l,,,264871r4078477,l4078477,xe" fillcolor="#f1f1f1" stroked="f">
                  <v:path arrowok="t"/>
                </v:shape>
                <v:shape id="Graphic 130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" path="m4079748,88l4078986,r,584l4078986,266153r-4078478,l508,584r4078478,l4078986,88,508,88,,,,584,,266153r,750l508,266903r4078478,l4079735,266903r13,-750l4079735,584r13,-496xe" fillcolor="#a6a6a6" stroked="f">
                  <v:path arrowok="t"/>
                </v:shape>
                <v:shape id="Graphic 131" o:spid="_x0000_s1029" style="position:absolute;top:1143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" path="m1791843,37973l,37973r,749l1791843,38722r,-749xem1791843,l,,,749r1791843,l1791843,xem7662761,37973r-1791843,l5870918,38722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7F81CF" w14:textId="77777777" w:rsidR="00BD57CF" w:rsidRDefault="00BD57CF">
      <w:pPr>
        <w:rPr>
          <w:b/>
          <w:sz w:val="20"/>
        </w:rPr>
      </w:pPr>
    </w:p>
    <w:p w14:paraId="2E7F81D0" w14:textId="77777777" w:rsidR="00BD57CF" w:rsidRDefault="00BD57CF">
      <w:pPr>
        <w:rPr>
          <w:b/>
          <w:sz w:val="20"/>
        </w:rPr>
      </w:pPr>
    </w:p>
    <w:p w14:paraId="2E7F81D1" w14:textId="77777777" w:rsidR="00BD57CF" w:rsidRDefault="00053661">
      <w:pPr>
        <w:spacing w:before="9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2E7F85EF" wp14:editId="2E7F85F0">
                <wp:simplePos x="0" y="0"/>
                <wp:positionH relativeFrom="page">
                  <wp:posOffset>1181646</wp:posOffset>
                </wp:positionH>
                <wp:positionV relativeFrom="paragraph">
                  <wp:posOffset>229565</wp:posOffset>
                </wp:positionV>
                <wp:extent cx="7663180" cy="266700"/>
                <wp:effectExtent l="0" t="0" r="0" b="0"/>
                <wp:wrapTopAndBottom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4922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0" y="113803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91843" y="39357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9357"/>
                                </a:lnTo>
                                <a:lnTo>
                                  <a:pt x="7662761" y="39357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B01022" id="Group 132" o:spid="_x0000_s1026" style="position:absolute;margin-left:93.05pt;margin-top:18.1pt;width:603.4pt;height:21pt;z-index:-1570457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">
                <v:shape id="Graphic 133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" path="m4078477,l,,,265125r4078477,l4078477,xe" fillcolor="#f1f1f1" stroked="f">
                  <v:path arrowok="t"/>
                </v:shape>
                <v:shape id="Graphic 134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" path="m4079748,r-762,l4078986,495r,264427l508,264922,508,495r4078478,l4078986,,,,,495,,264922r,1257l508,266179r4078478,l4079735,266179r13,-1257l4079735,495r13,-495xe" fillcolor="#a6a6a6" stroked="f">
                  <v:path arrowok="t"/>
                </v:shape>
                <v:shape id="Graphic 135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" path="m1791843,38100l,38100r,1257l1791843,39357r,-1257xem1791843,l,,,495r1791843,l1791843,xem7662761,38100r-1791843,l5870918,39357r1791843,l7662761,38100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7F81D2" w14:textId="77777777" w:rsidR="00BD57CF" w:rsidRDefault="00BD57CF">
      <w:pPr>
        <w:rPr>
          <w:b/>
          <w:sz w:val="20"/>
        </w:rPr>
      </w:pPr>
    </w:p>
    <w:p w14:paraId="2E7F81D3" w14:textId="77777777" w:rsidR="00BD57CF" w:rsidRDefault="00BD57CF">
      <w:pPr>
        <w:rPr>
          <w:b/>
          <w:sz w:val="20"/>
        </w:rPr>
      </w:pPr>
    </w:p>
    <w:p w14:paraId="2E7F81D4" w14:textId="77777777" w:rsidR="00BD57CF" w:rsidRDefault="00053661">
      <w:pPr>
        <w:spacing w:before="9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2E7F85F1" wp14:editId="2E7F85F2">
                <wp:simplePos x="0" y="0"/>
                <wp:positionH relativeFrom="page">
                  <wp:posOffset>1181646</wp:posOffset>
                </wp:positionH>
                <wp:positionV relativeFrom="paragraph">
                  <wp:posOffset>229959</wp:posOffset>
                </wp:positionV>
                <wp:extent cx="7663180" cy="266700"/>
                <wp:effectExtent l="0" t="0" r="0" b="0"/>
                <wp:wrapTopAndBottom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176"/>
                                </a:lnTo>
                                <a:lnTo>
                                  <a:pt x="508" y="265176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176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176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0" y="113803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91843" y="38722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722"/>
                                </a:lnTo>
                                <a:lnTo>
                                  <a:pt x="7662761" y="38722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05574E" id="Group 136" o:spid="_x0000_s1026" style="position:absolute;margin-left:93.05pt;margin-top:18.1pt;width:603.4pt;height:21pt;z-index:-1570406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">
                <v:shape id="Graphic 137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13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" path="m4079748,r-762,l4078986,749r,264427l508,265176,508,749r4078478,l4078986,,,,,749,,265176r,1257l508,266433r4078478,l4079735,266433r13,-1257l4079735,749r13,-749xe" fillcolor="#a6a6a6" stroked="f">
                  <v:path arrowok="t"/>
                </v:shape>
                <v:shape id="Graphic 139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" path="m1791843,37973l,37973r,749l1791843,38722r,-749xem1791843,l,,,749r1791843,l1791843,xem7662761,37973r-1791843,l5870918,38722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7F81D5" w14:textId="77777777" w:rsidR="00BD57CF" w:rsidRDefault="00BD57CF">
      <w:pPr>
        <w:rPr>
          <w:b/>
          <w:sz w:val="20"/>
        </w:rPr>
        <w:sectPr w:rsidR="00BD57C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E7F81D6" w14:textId="77777777" w:rsidR="00BD57CF" w:rsidRDefault="00053661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6800" behindDoc="0" locked="0" layoutInCell="1" allowOverlap="1" wp14:anchorId="2E7F85F3" wp14:editId="2E7F85F4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53479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534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27"/>
                              <w:gridCol w:w="885"/>
                              <w:gridCol w:w="1090"/>
                              <w:gridCol w:w="1419"/>
                              <w:gridCol w:w="1182"/>
                              <w:gridCol w:w="938"/>
                              <w:gridCol w:w="1004"/>
                              <w:gridCol w:w="1122"/>
                              <w:gridCol w:w="1051"/>
                              <w:gridCol w:w="1409"/>
                              <w:gridCol w:w="655"/>
                              <w:gridCol w:w="1361"/>
                              <w:gridCol w:w="544"/>
                            </w:tblGrid>
                            <w:tr w:rsidR="00BD57CF" w14:paraId="2E7F917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16C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16D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16E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16F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right="12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9170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right="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171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172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173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174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4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9175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3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176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177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178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179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17A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D57CF" w14:paraId="2E7F9186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7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7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7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2E7F917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6" w:type="dxa"/>
                                  <w:gridSpan w:val="4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2E7F9180" w14:textId="77777777" w:rsidR="00BD57CF" w:rsidRDefault="00053661">
                                  <w:pPr>
                                    <w:pStyle w:val="TableParagraph"/>
                                    <w:spacing w:before="68"/>
                                    <w:ind w:left="12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81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82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83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8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9185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D57CF" w14:paraId="2E7F9194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187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188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189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18A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18B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&lt;0.1235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18C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&lt;0.1235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18D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&lt;0.1235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18E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-9485"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&lt;0.1235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18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19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191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192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193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57CF" w14:paraId="2E7F91A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2E7F9195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2E7F9196" w14:textId="77777777" w:rsidR="00BD57CF" w:rsidRDefault="00053661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2E7F9197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2E7F9198" w14:textId="77777777" w:rsidR="00BD57CF" w:rsidRDefault="00053661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</w:tcPr>
                                <w:p w14:paraId="2E7F9199" w14:textId="77777777" w:rsidR="00BD57CF" w:rsidRDefault="00053661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E7F919A" w14:textId="77777777" w:rsidR="00BD57CF" w:rsidRDefault="00053661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E7F919B" w14:textId="77777777" w:rsidR="00BD57CF" w:rsidRDefault="00053661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E7F919C" w14:textId="77777777" w:rsidR="00BD57CF" w:rsidRDefault="00053661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0.0332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919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2E7F919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2E7F919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2E7F91A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91A1" w14:textId="77777777" w:rsidR="00BD57CF" w:rsidRDefault="00053661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1B0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1A3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1A4" w14:textId="77777777" w:rsidR="00BD57CF" w:rsidRDefault="00053661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201.01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1A5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1A6" w14:textId="77777777" w:rsidR="00BD57CF" w:rsidRDefault="00053661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1A7" w14:textId="77777777" w:rsidR="00BD57CF" w:rsidRDefault="00053661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1A8" w14:textId="77777777" w:rsidR="00BD57CF" w:rsidRDefault="00053661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1A9" w14:textId="77777777" w:rsidR="00BD57CF" w:rsidRDefault="00053661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1AA" w14:textId="77777777" w:rsidR="00BD57CF" w:rsidRDefault="00053661">
                                  <w:pPr>
                                    <w:pStyle w:val="TableParagraph"/>
                                    <w:ind w:left="-9485"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1A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1A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1A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1A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1AF" w14:textId="77777777" w:rsidR="00BD57CF" w:rsidRDefault="00053661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1BB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B1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B2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B3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B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6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B5" w14:textId="77777777" w:rsidR="00BD57CF" w:rsidRDefault="00053661">
                                  <w:pPr>
                                    <w:pStyle w:val="TableParagraph"/>
                                    <w:spacing w:before="367"/>
                                    <w:ind w:left="4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B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B7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B8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B9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B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D57CF" w14:paraId="2E7F91C9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1BC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1BD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1BE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1BF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1C0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&lt;0.1235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1C1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&lt;0.1235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1C2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&lt;0.1235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1C3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left="-9485"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&lt;0.1235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1C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1C5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1C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1C7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1C8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57CF" w14:paraId="2E7F91D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2E7F91CA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2E7F91CB" w14:textId="77777777" w:rsidR="00BD57CF" w:rsidRDefault="00053661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2E7F91CC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2E7F91CD" w14:textId="77777777" w:rsidR="00BD57CF" w:rsidRDefault="00053661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</w:tcPr>
                                <w:p w14:paraId="2E7F91CE" w14:textId="77777777" w:rsidR="00BD57CF" w:rsidRDefault="00053661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E7F91CF" w14:textId="77777777" w:rsidR="00BD57CF" w:rsidRDefault="00053661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E7F91D0" w14:textId="77777777" w:rsidR="00BD57CF" w:rsidRDefault="00053661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E7F91D1" w14:textId="77777777" w:rsidR="00BD57CF" w:rsidRDefault="00053661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0.0664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91D2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2E7F91D3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2E7F91D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2E7F91D5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91D6" w14:textId="77777777" w:rsidR="00BD57CF" w:rsidRDefault="00053661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1E5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1D8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1D9" w14:textId="77777777" w:rsidR="00BD57CF" w:rsidRDefault="00053661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202.01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1DA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1DB" w14:textId="77777777" w:rsidR="00BD57CF" w:rsidRDefault="00053661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1DC" w14:textId="77777777" w:rsidR="00BD57CF" w:rsidRDefault="00053661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1DD" w14:textId="77777777" w:rsidR="00BD57CF" w:rsidRDefault="00053661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1DE" w14:textId="77777777" w:rsidR="00BD57CF" w:rsidRDefault="00053661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1DF" w14:textId="77777777" w:rsidR="00BD57CF" w:rsidRDefault="00053661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0.0889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1E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1E1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1E2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1E3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1E4" w14:textId="77777777" w:rsidR="00BD57CF" w:rsidRDefault="00053661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1EF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E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E7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E8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5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E9" w14:textId="77777777" w:rsidR="00BD57CF" w:rsidRDefault="00053661">
                                  <w:pPr>
                                    <w:pStyle w:val="TableParagraph"/>
                                    <w:spacing w:before="365"/>
                                    <w:ind w:left="121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oxide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E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E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E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E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1E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D57CF" w14:paraId="2E7F91FB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1F0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1F1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1F2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1F3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1F4" w14:textId="77777777" w:rsidR="00BD57CF" w:rsidRDefault="00053661">
                                  <w:pPr>
                                    <w:pStyle w:val="TableParagraph"/>
                                    <w:tabs>
                                      <w:tab w:val="left" w:pos="2224"/>
                                    </w:tabs>
                                    <w:spacing w:before="84"/>
                                    <w:ind w:left="363"/>
                                  </w:pPr>
                                  <w:r>
                                    <w:t>&lt;0.1235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&lt;0.1235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&lt;0.1235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1F5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left="-9485"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&lt;0.1235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1F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1F7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1F8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1F9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1FA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57CF" w14:paraId="2E7F9209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1FC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1FD" w14:textId="77777777" w:rsidR="00BD57CF" w:rsidRDefault="00053661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203.01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1FE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1FF" w14:textId="77777777" w:rsidR="00BD57CF" w:rsidRDefault="00053661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200" w14:textId="77777777" w:rsidR="00BD57CF" w:rsidRDefault="00053661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201" w14:textId="77777777" w:rsidR="00BD57CF" w:rsidRDefault="00053661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202" w14:textId="77777777" w:rsidR="00BD57CF" w:rsidRDefault="00053661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203" w14:textId="77777777" w:rsidR="00BD57CF" w:rsidRDefault="00053661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20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205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20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207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208" w14:textId="77777777" w:rsidR="00BD57CF" w:rsidRDefault="00053661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215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0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0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0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0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4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0E" w14:textId="77777777" w:rsidR="00BD57CF" w:rsidRDefault="00053661">
                                  <w:pPr>
                                    <w:pStyle w:val="TableParagraph"/>
                                    <w:spacing w:before="368"/>
                                    <w:ind w:left="78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Geraniol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0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1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11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12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13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1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D57CF" w14:paraId="2E7F9223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216" w14:textId="77777777" w:rsidR="00BD57CF" w:rsidRDefault="00053661">
                                  <w:pPr>
                                    <w:pStyle w:val="TableParagraph"/>
                                    <w:spacing w:before="80"/>
                                    <w:ind w:left="74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217" w14:textId="77777777" w:rsidR="00BD57CF" w:rsidRDefault="00053661">
                                  <w:pPr>
                                    <w:pStyle w:val="TableParagraph"/>
                                    <w:spacing w:before="80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204.01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218" w14:textId="77777777" w:rsidR="00BD57CF" w:rsidRDefault="00053661">
                                  <w:pPr>
                                    <w:pStyle w:val="TableParagraph"/>
                                    <w:spacing w:before="80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219" w14:textId="77777777" w:rsidR="00BD57CF" w:rsidRDefault="00053661">
                                  <w:pPr>
                                    <w:pStyle w:val="TableParagraph"/>
                                    <w:spacing w:before="80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21A" w14:textId="77777777" w:rsidR="00BD57CF" w:rsidRDefault="00053661">
                                  <w:pPr>
                                    <w:pStyle w:val="TableParagraph"/>
                                    <w:spacing w:before="80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21B" w14:textId="77777777" w:rsidR="00BD57CF" w:rsidRDefault="00053661">
                                  <w:pPr>
                                    <w:pStyle w:val="TableParagraph"/>
                                    <w:spacing w:before="80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21C" w14:textId="77777777" w:rsidR="00BD57CF" w:rsidRDefault="00053661">
                                  <w:pPr>
                                    <w:pStyle w:val="TableParagraph"/>
                                    <w:spacing w:before="80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21D" w14:textId="77777777" w:rsidR="00BD57CF" w:rsidRDefault="00053661">
                                  <w:pPr>
                                    <w:pStyle w:val="TableParagraph"/>
                                    <w:spacing w:before="80"/>
                                    <w:ind w:left="-9485"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21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21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22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221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222" w14:textId="77777777" w:rsidR="00BD57CF" w:rsidRDefault="00053661">
                                  <w:pPr>
                                    <w:pStyle w:val="TableParagraph"/>
                                    <w:spacing w:before="80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57CF" w14:paraId="2E7F923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2E7F9224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2E7F9225" w14:textId="77777777" w:rsidR="00BD57CF" w:rsidRDefault="00053661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2E7F9226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2E7F9227" w14:textId="77777777" w:rsidR="00BD57CF" w:rsidRDefault="00053661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</w:tcPr>
                                <w:p w14:paraId="2E7F9228" w14:textId="77777777" w:rsidR="00BD57CF" w:rsidRDefault="00053661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E7F9229" w14:textId="77777777" w:rsidR="00BD57CF" w:rsidRDefault="00053661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E7F922A" w14:textId="77777777" w:rsidR="00BD57CF" w:rsidRDefault="00053661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E7F922B" w14:textId="77777777" w:rsidR="00BD57CF" w:rsidRDefault="00053661">
                                  <w:pPr>
                                    <w:pStyle w:val="TableParagraph"/>
                                    <w:ind w:left="-9485"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922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2E7F922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2E7F922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2E7F922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9230" w14:textId="77777777" w:rsidR="00BD57CF" w:rsidRDefault="00053661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57CF" w14:paraId="2E7F923F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232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233" w14:textId="77777777" w:rsidR="00BD57CF" w:rsidRDefault="00053661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234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235" w14:textId="77777777" w:rsidR="00BD57CF" w:rsidRDefault="00053661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236" w14:textId="77777777" w:rsidR="00BD57CF" w:rsidRDefault="00053661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237" w14:textId="77777777" w:rsidR="00BD57CF" w:rsidRDefault="00053661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238" w14:textId="77777777" w:rsidR="00BD57CF" w:rsidRDefault="00053661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239" w14:textId="77777777" w:rsidR="00BD57CF" w:rsidRDefault="00053661">
                                  <w:pPr>
                                    <w:pStyle w:val="TableParagraph"/>
                                    <w:ind w:left="-9485"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23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23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23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23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23E" w14:textId="77777777" w:rsidR="00BD57CF" w:rsidRDefault="00053661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57CF" w14:paraId="2E7F924A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4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41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42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43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6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44" w14:textId="77777777" w:rsidR="00BD57CF" w:rsidRDefault="00053661">
                                  <w:pPr>
                                    <w:pStyle w:val="TableParagraph"/>
                                    <w:spacing w:before="367"/>
                                    <w:ind w:left="24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alpha-Humulene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45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4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47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48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49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D57CF" w14:paraId="2E7F9256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24B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24C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24D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24E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24F" w14:textId="77777777" w:rsidR="00BD57CF" w:rsidRDefault="00053661">
                                  <w:pPr>
                                    <w:pStyle w:val="TableParagraph"/>
                                    <w:tabs>
                                      <w:tab w:val="left" w:pos="2224"/>
                                    </w:tabs>
                                    <w:spacing w:before="82"/>
                                    <w:ind w:left="363"/>
                                  </w:pPr>
                                  <w:r>
                                    <w:t>&lt;0.1235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&lt;0.1235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&lt;0.1235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250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left="-9485"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&lt;0.1235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251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252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253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25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255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57CF" w14:paraId="2E7F9264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2E7F9257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2E7F9258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2E7F9259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2E7F925A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</w:tcPr>
                                <w:p w14:paraId="2E7F925B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E7F925C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E7F925D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E7F925E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925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2E7F926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2E7F9261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2E7F9262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9263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E7F9265" w14:textId="77777777" w:rsidR="00BD57CF" w:rsidRDefault="00BD57C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F85F3" id="Textbox 140" o:spid="_x0000_s1045" type="#_x0000_t202" style="position:absolute;left:0;text-align:left;margin-left:21pt;margin-top:56.9pt;width:750.45pt;height:492.4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27"/>
                        <w:gridCol w:w="885"/>
                        <w:gridCol w:w="1090"/>
                        <w:gridCol w:w="1419"/>
                        <w:gridCol w:w="1182"/>
                        <w:gridCol w:w="938"/>
                        <w:gridCol w:w="1004"/>
                        <w:gridCol w:w="1122"/>
                        <w:gridCol w:w="1051"/>
                        <w:gridCol w:w="1409"/>
                        <w:gridCol w:w="655"/>
                        <w:gridCol w:w="1361"/>
                        <w:gridCol w:w="544"/>
                      </w:tblGrid>
                      <w:tr w:rsidR="00BD57CF" w14:paraId="2E7F917B" w14:textId="77777777">
                        <w:trPr>
                          <w:trHeight w:val="525"/>
                        </w:trPr>
                        <w:tc>
                          <w:tcPr>
                            <w:tcW w:w="2227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16C" w14:textId="77777777" w:rsidR="00BD57CF" w:rsidRDefault="00053661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16D" w14:textId="77777777" w:rsidR="00BD57CF" w:rsidRDefault="00053661">
                            <w:pPr>
                              <w:pStyle w:val="TableParagraph"/>
                              <w:spacing w:before="194"/>
                              <w:ind w:lef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16E" w14:textId="77777777" w:rsidR="00BD57CF" w:rsidRDefault="00053661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16F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right="12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9170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right="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171" w14:textId="77777777" w:rsidR="00BD57CF" w:rsidRDefault="00053661">
                            <w:pPr>
                              <w:pStyle w:val="TableParagraph"/>
                              <w:spacing w:before="194"/>
                              <w:ind w:right="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172" w14:textId="77777777" w:rsidR="00BD57CF" w:rsidRDefault="00053661">
                            <w:pPr>
                              <w:pStyle w:val="TableParagraph"/>
                              <w:spacing w:before="194"/>
                              <w:ind w:right="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173" w14:textId="77777777" w:rsidR="00BD57CF" w:rsidRDefault="00053661">
                            <w:pPr>
                              <w:pStyle w:val="TableParagraph"/>
                              <w:spacing w:before="194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174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4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9175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3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176" w14:textId="77777777" w:rsidR="00BD57CF" w:rsidRDefault="00053661">
                            <w:pPr>
                              <w:pStyle w:val="TableParagraph"/>
                              <w:spacing w:before="194"/>
                              <w:ind w:lef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177" w14:textId="77777777" w:rsidR="00BD57CF" w:rsidRDefault="00053661">
                            <w:pPr>
                              <w:pStyle w:val="TableParagraph"/>
                              <w:spacing w:before="194"/>
                              <w:ind w:left="1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178" w14:textId="77777777" w:rsidR="00BD57CF" w:rsidRDefault="00053661">
                            <w:pPr>
                              <w:pStyle w:val="TableParagraph"/>
                              <w:spacing w:before="194"/>
                              <w:ind w:lef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179" w14:textId="77777777" w:rsidR="00BD57CF" w:rsidRDefault="00053661">
                            <w:pPr>
                              <w:pStyle w:val="TableParagraph"/>
                              <w:spacing w:before="194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17A" w14:textId="77777777" w:rsidR="00BD57CF" w:rsidRDefault="00053661">
                            <w:pPr>
                              <w:pStyle w:val="TableParagraph"/>
                              <w:spacing w:before="194"/>
                              <w:ind w:left="1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D57CF" w14:paraId="2E7F9186" w14:textId="77777777">
                        <w:trPr>
                          <w:trHeight w:val="525"/>
                        </w:trPr>
                        <w:tc>
                          <w:tcPr>
                            <w:tcW w:w="222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917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917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917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2E7F917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46" w:type="dxa"/>
                            <w:gridSpan w:val="4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2E7F9180" w14:textId="77777777" w:rsidR="00BD57CF" w:rsidRDefault="00053661">
                            <w:pPr>
                              <w:pStyle w:val="TableParagraph"/>
                              <w:spacing w:before="68"/>
                              <w:ind w:left="12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(-)-alpha-Bisabolol</w:t>
                            </w:r>
                            <w:r>
                              <w:rPr>
                                <w:b/>
                                <w:spacing w:val="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9181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9182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9183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918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9185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D57CF" w14:paraId="2E7F9194" w14:textId="77777777">
                        <w:trPr>
                          <w:trHeight w:val="445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</w:tcBorders>
                          </w:tcPr>
                          <w:p w14:paraId="2E7F9187" w14:textId="77777777" w:rsidR="00BD57CF" w:rsidRDefault="00053661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</w:tcBorders>
                          </w:tcPr>
                          <w:p w14:paraId="2E7F9188" w14:textId="77777777" w:rsidR="00BD57CF" w:rsidRDefault="00053661">
                            <w:pPr>
                              <w:pStyle w:val="TableParagraph"/>
                              <w:spacing w:before="81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2E7F9189" w14:textId="77777777" w:rsidR="00BD57CF" w:rsidRDefault="00053661">
                            <w:pPr>
                              <w:pStyle w:val="TableParagraph"/>
                              <w:spacing w:before="81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000000"/>
                            </w:tcBorders>
                          </w:tcPr>
                          <w:p w14:paraId="2E7F918A" w14:textId="77777777" w:rsidR="00BD57CF" w:rsidRDefault="00053661">
                            <w:pPr>
                              <w:pStyle w:val="TableParagraph"/>
                              <w:spacing w:before="81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single" w:sz="6" w:space="0" w:color="000000"/>
                            </w:tcBorders>
                          </w:tcPr>
                          <w:p w14:paraId="2E7F918B" w14:textId="77777777" w:rsidR="00BD57CF" w:rsidRDefault="00053661">
                            <w:pPr>
                              <w:pStyle w:val="TableParagraph"/>
                              <w:spacing w:before="81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&lt;0.1235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2E7F918C" w14:textId="77777777" w:rsidR="00BD57CF" w:rsidRDefault="00053661">
                            <w:pPr>
                              <w:pStyle w:val="TableParagraph"/>
                              <w:spacing w:before="81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&lt;0.1235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2E7F918D" w14:textId="77777777" w:rsidR="00BD57CF" w:rsidRDefault="00053661">
                            <w:pPr>
                              <w:pStyle w:val="TableParagraph"/>
                              <w:spacing w:before="81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&lt;0.1235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2E7F918E" w14:textId="77777777" w:rsidR="00BD57CF" w:rsidRDefault="00053661">
                            <w:pPr>
                              <w:pStyle w:val="TableParagraph"/>
                              <w:spacing w:before="81"/>
                              <w:ind w:left="-9485"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&lt;0.1235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2E7F918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2E7F919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</w:tcBorders>
                          </w:tcPr>
                          <w:p w14:paraId="2E7F9191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</w:tcBorders>
                          </w:tcPr>
                          <w:p w14:paraId="2E7F9192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2E7F9193" w14:textId="77777777" w:rsidR="00BD57CF" w:rsidRDefault="00053661">
                            <w:pPr>
                              <w:pStyle w:val="TableParagraph"/>
                              <w:spacing w:before="81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D57CF" w14:paraId="2E7F91A2" w14:textId="77777777">
                        <w:trPr>
                          <w:trHeight w:val="418"/>
                        </w:trPr>
                        <w:tc>
                          <w:tcPr>
                            <w:tcW w:w="2227" w:type="dxa"/>
                          </w:tcPr>
                          <w:p w14:paraId="2E7F9195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2E7F9196" w14:textId="77777777" w:rsidR="00BD57CF" w:rsidRDefault="00053661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2E7F9197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2E7F9198" w14:textId="77777777" w:rsidR="00BD57CF" w:rsidRDefault="00053661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82" w:type="dxa"/>
                          </w:tcPr>
                          <w:p w14:paraId="2E7F9199" w14:textId="77777777" w:rsidR="00BD57CF" w:rsidRDefault="00053661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E7F919A" w14:textId="77777777" w:rsidR="00BD57CF" w:rsidRDefault="00053661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E7F919B" w14:textId="77777777" w:rsidR="00BD57CF" w:rsidRDefault="00053661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E7F919C" w14:textId="77777777" w:rsidR="00BD57CF" w:rsidRDefault="00053661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0.0332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919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2E7F919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2E7F919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2E7F91A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2E7F91A1" w14:textId="77777777" w:rsidR="00BD57CF" w:rsidRDefault="00053661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1B0" w14:textId="77777777">
                        <w:trPr>
                          <w:trHeight w:val="394"/>
                        </w:trPr>
                        <w:tc>
                          <w:tcPr>
                            <w:tcW w:w="2227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1A3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1A4" w14:textId="77777777" w:rsidR="00BD57CF" w:rsidRDefault="00053661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201.01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1A5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1A6" w14:textId="77777777" w:rsidR="00BD57CF" w:rsidRDefault="00053661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1A7" w14:textId="77777777" w:rsidR="00BD57CF" w:rsidRDefault="00053661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1A8" w14:textId="77777777" w:rsidR="00BD57CF" w:rsidRDefault="00053661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1A9" w14:textId="77777777" w:rsidR="00BD57CF" w:rsidRDefault="00053661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1AA" w14:textId="77777777" w:rsidR="00BD57CF" w:rsidRDefault="00053661">
                            <w:pPr>
                              <w:pStyle w:val="TableParagraph"/>
                              <w:ind w:left="-9485"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1A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1A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1A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1A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1AF" w14:textId="77777777" w:rsidR="00BD57CF" w:rsidRDefault="00053661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1BB" w14:textId="77777777">
                        <w:trPr>
                          <w:trHeight w:val="825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1B1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1B2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1B3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1B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46" w:type="dxa"/>
                            <w:gridSpan w:val="4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1B5" w14:textId="77777777" w:rsidR="00BD57CF" w:rsidRDefault="00053661">
                            <w:pPr>
                              <w:pStyle w:val="TableParagraph"/>
                              <w:spacing w:before="367"/>
                              <w:ind w:left="4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beta-Caryophyllene</w:t>
                            </w:r>
                            <w:r>
                              <w:rPr>
                                <w:b/>
                                <w:spacing w:val="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1B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1B7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1B8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1B9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1B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D57CF" w14:paraId="2E7F91C9" w14:textId="77777777">
                        <w:trPr>
                          <w:trHeight w:val="447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</w:tcBorders>
                          </w:tcPr>
                          <w:p w14:paraId="2E7F91BC" w14:textId="77777777" w:rsidR="00BD57CF" w:rsidRDefault="00053661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</w:tcBorders>
                          </w:tcPr>
                          <w:p w14:paraId="2E7F91BD" w14:textId="77777777" w:rsidR="00BD57CF" w:rsidRDefault="00053661">
                            <w:pPr>
                              <w:pStyle w:val="TableParagraph"/>
                              <w:spacing w:before="83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</w:tcBorders>
                          </w:tcPr>
                          <w:p w14:paraId="2E7F91BE" w14:textId="77777777" w:rsidR="00BD57CF" w:rsidRDefault="00053661">
                            <w:pPr>
                              <w:pStyle w:val="TableParagraph"/>
                              <w:spacing w:before="83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4" w:space="0" w:color="000000"/>
                            </w:tcBorders>
                          </w:tcPr>
                          <w:p w14:paraId="2E7F91BF" w14:textId="77777777" w:rsidR="00BD57CF" w:rsidRDefault="00053661">
                            <w:pPr>
                              <w:pStyle w:val="TableParagraph"/>
                              <w:spacing w:before="83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single" w:sz="4" w:space="0" w:color="000000"/>
                            </w:tcBorders>
                          </w:tcPr>
                          <w:p w14:paraId="2E7F91C0" w14:textId="77777777" w:rsidR="00BD57CF" w:rsidRDefault="00053661">
                            <w:pPr>
                              <w:pStyle w:val="TableParagraph"/>
                              <w:spacing w:before="83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&lt;0.1235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2E7F91C1" w14:textId="77777777" w:rsidR="00BD57CF" w:rsidRDefault="00053661">
                            <w:pPr>
                              <w:pStyle w:val="TableParagraph"/>
                              <w:spacing w:before="83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&lt;0.1235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</w:tcBorders>
                          </w:tcPr>
                          <w:p w14:paraId="2E7F91C2" w14:textId="77777777" w:rsidR="00BD57CF" w:rsidRDefault="00053661">
                            <w:pPr>
                              <w:pStyle w:val="TableParagraph"/>
                              <w:spacing w:before="83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&lt;0.1235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</w:tcBorders>
                          </w:tcPr>
                          <w:p w14:paraId="2E7F91C3" w14:textId="77777777" w:rsidR="00BD57CF" w:rsidRDefault="00053661">
                            <w:pPr>
                              <w:pStyle w:val="TableParagraph"/>
                              <w:spacing w:before="83"/>
                              <w:ind w:left="-9485"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&lt;0.1235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2E7F91C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</w:tcBorders>
                          </w:tcPr>
                          <w:p w14:paraId="2E7F91C5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</w:tcBorders>
                          </w:tcPr>
                          <w:p w14:paraId="2E7F91C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</w:tcBorders>
                          </w:tcPr>
                          <w:p w14:paraId="2E7F91C7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2E7F91C8" w14:textId="77777777" w:rsidR="00BD57CF" w:rsidRDefault="00053661">
                            <w:pPr>
                              <w:pStyle w:val="TableParagraph"/>
                              <w:spacing w:before="83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D57CF" w14:paraId="2E7F91D7" w14:textId="77777777">
                        <w:trPr>
                          <w:trHeight w:val="418"/>
                        </w:trPr>
                        <w:tc>
                          <w:tcPr>
                            <w:tcW w:w="2227" w:type="dxa"/>
                          </w:tcPr>
                          <w:p w14:paraId="2E7F91CA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2E7F91CB" w14:textId="77777777" w:rsidR="00BD57CF" w:rsidRDefault="00053661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2E7F91CC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2E7F91CD" w14:textId="77777777" w:rsidR="00BD57CF" w:rsidRDefault="00053661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82" w:type="dxa"/>
                          </w:tcPr>
                          <w:p w14:paraId="2E7F91CE" w14:textId="77777777" w:rsidR="00BD57CF" w:rsidRDefault="00053661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E7F91CF" w14:textId="77777777" w:rsidR="00BD57CF" w:rsidRDefault="00053661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E7F91D0" w14:textId="77777777" w:rsidR="00BD57CF" w:rsidRDefault="00053661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E7F91D1" w14:textId="77777777" w:rsidR="00BD57CF" w:rsidRDefault="00053661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0.0664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91D2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2E7F91D3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2E7F91D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2E7F91D5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2E7F91D6" w14:textId="77777777" w:rsidR="00BD57CF" w:rsidRDefault="00053661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1E5" w14:textId="77777777">
                        <w:trPr>
                          <w:trHeight w:val="391"/>
                        </w:trPr>
                        <w:tc>
                          <w:tcPr>
                            <w:tcW w:w="2227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1D8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1D9" w14:textId="77777777" w:rsidR="00BD57CF" w:rsidRDefault="00053661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202.01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1DA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1DB" w14:textId="77777777" w:rsidR="00BD57CF" w:rsidRDefault="00053661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1DC" w14:textId="77777777" w:rsidR="00BD57CF" w:rsidRDefault="00053661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1DD" w14:textId="77777777" w:rsidR="00BD57CF" w:rsidRDefault="00053661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0.0794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1DE" w14:textId="77777777" w:rsidR="00BD57CF" w:rsidRDefault="00053661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1DF" w14:textId="77777777" w:rsidR="00BD57CF" w:rsidRDefault="00053661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0.0889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1E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1E1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1E2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1E3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1E4" w14:textId="77777777" w:rsidR="00BD57CF" w:rsidRDefault="00053661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1EF" w14:textId="77777777">
                        <w:trPr>
                          <w:trHeight w:val="824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E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E7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E8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65" w:type="dxa"/>
                            <w:gridSpan w:val="5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E9" w14:textId="77777777" w:rsidR="00BD57CF" w:rsidRDefault="00053661">
                            <w:pPr>
                              <w:pStyle w:val="TableParagraph"/>
                              <w:spacing w:before="365"/>
                              <w:ind w:left="121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(-)-Caryophyllene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oxide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E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E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E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E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1E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D57CF" w14:paraId="2E7F91FB" w14:textId="77777777">
                        <w:trPr>
                          <w:trHeight w:val="447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</w:tcBorders>
                          </w:tcPr>
                          <w:p w14:paraId="2E7F91F0" w14:textId="77777777" w:rsidR="00BD57CF" w:rsidRDefault="00053661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</w:tcBorders>
                          </w:tcPr>
                          <w:p w14:paraId="2E7F91F1" w14:textId="77777777" w:rsidR="00BD57CF" w:rsidRDefault="00053661">
                            <w:pPr>
                              <w:pStyle w:val="TableParagraph"/>
                              <w:spacing w:before="84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</w:tcBorders>
                          </w:tcPr>
                          <w:p w14:paraId="2E7F91F2" w14:textId="77777777" w:rsidR="00BD57CF" w:rsidRDefault="00053661">
                            <w:pPr>
                              <w:pStyle w:val="TableParagraph"/>
                              <w:spacing w:before="84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4" w:space="0" w:color="000000"/>
                            </w:tcBorders>
                          </w:tcPr>
                          <w:p w14:paraId="2E7F91F3" w14:textId="77777777" w:rsidR="00BD57CF" w:rsidRDefault="00053661">
                            <w:pPr>
                              <w:pStyle w:val="TableParagraph"/>
                              <w:spacing w:before="84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124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2E7F91F4" w14:textId="77777777" w:rsidR="00BD57CF" w:rsidRDefault="00053661">
                            <w:pPr>
                              <w:pStyle w:val="TableParagraph"/>
                              <w:tabs>
                                <w:tab w:val="left" w:pos="2224"/>
                              </w:tabs>
                              <w:spacing w:before="84"/>
                              <w:ind w:left="363"/>
                            </w:pPr>
                            <w:r>
                              <w:t>&lt;0.1235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&lt;0.1235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&lt;0.1235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</w:tcBorders>
                          </w:tcPr>
                          <w:p w14:paraId="2E7F91F5" w14:textId="77777777" w:rsidR="00BD57CF" w:rsidRDefault="00053661">
                            <w:pPr>
                              <w:pStyle w:val="TableParagraph"/>
                              <w:spacing w:before="84"/>
                              <w:ind w:left="-9485"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&lt;0.1235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2E7F91F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</w:tcBorders>
                          </w:tcPr>
                          <w:p w14:paraId="2E7F91F7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</w:tcBorders>
                          </w:tcPr>
                          <w:p w14:paraId="2E7F91F8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</w:tcBorders>
                          </w:tcPr>
                          <w:p w14:paraId="2E7F91F9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2E7F91FA" w14:textId="77777777" w:rsidR="00BD57CF" w:rsidRDefault="00053661">
                            <w:pPr>
                              <w:pStyle w:val="TableParagraph"/>
                              <w:spacing w:before="84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D57CF" w14:paraId="2E7F9209" w14:textId="77777777">
                        <w:trPr>
                          <w:trHeight w:val="393"/>
                        </w:trPr>
                        <w:tc>
                          <w:tcPr>
                            <w:tcW w:w="2227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1FC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1FD" w14:textId="77777777" w:rsidR="00BD57CF" w:rsidRDefault="00053661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203.01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1FE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1FF" w14:textId="77777777" w:rsidR="00BD57CF" w:rsidRDefault="00053661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200" w14:textId="77777777" w:rsidR="00BD57CF" w:rsidRDefault="00053661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0.0277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201" w14:textId="77777777" w:rsidR="00BD57CF" w:rsidRDefault="00053661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202" w14:textId="77777777" w:rsidR="00BD57CF" w:rsidRDefault="00053661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0.0298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203" w14:textId="77777777" w:rsidR="00BD57CF" w:rsidRDefault="00053661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20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205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20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207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208" w14:textId="77777777" w:rsidR="00BD57CF" w:rsidRDefault="00053661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215" w14:textId="77777777">
                        <w:trPr>
                          <w:trHeight w:val="824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20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20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20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20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24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20E" w14:textId="77777777" w:rsidR="00BD57CF" w:rsidRDefault="00053661">
                            <w:pPr>
                              <w:pStyle w:val="TableParagraph"/>
                              <w:spacing w:before="368"/>
                              <w:ind w:left="78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Geraniol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20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21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211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212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213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21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D57CF" w14:paraId="2E7F9223" w14:textId="77777777">
                        <w:trPr>
                          <w:trHeight w:val="444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</w:tcBorders>
                          </w:tcPr>
                          <w:p w14:paraId="2E7F9216" w14:textId="77777777" w:rsidR="00BD57CF" w:rsidRDefault="00053661">
                            <w:pPr>
                              <w:pStyle w:val="TableParagraph"/>
                              <w:spacing w:before="80"/>
                              <w:ind w:left="74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</w:tcBorders>
                          </w:tcPr>
                          <w:p w14:paraId="2E7F9217" w14:textId="77777777" w:rsidR="00BD57CF" w:rsidRDefault="00053661">
                            <w:pPr>
                              <w:pStyle w:val="TableParagraph"/>
                              <w:spacing w:before="80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204.01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2E7F9218" w14:textId="77777777" w:rsidR="00BD57CF" w:rsidRDefault="00053661">
                            <w:pPr>
                              <w:pStyle w:val="TableParagraph"/>
                              <w:spacing w:before="80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000000"/>
                            </w:tcBorders>
                          </w:tcPr>
                          <w:p w14:paraId="2E7F9219" w14:textId="77777777" w:rsidR="00BD57CF" w:rsidRDefault="00053661">
                            <w:pPr>
                              <w:pStyle w:val="TableParagraph"/>
                              <w:spacing w:before="80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single" w:sz="6" w:space="0" w:color="000000"/>
                            </w:tcBorders>
                          </w:tcPr>
                          <w:p w14:paraId="2E7F921A" w14:textId="77777777" w:rsidR="00BD57CF" w:rsidRDefault="00053661">
                            <w:pPr>
                              <w:pStyle w:val="TableParagraph"/>
                              <w:spacing w:before="80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2E7F921B" w14:textId="77777777" w:rsidR="00BD57CF" w:rsidRDefault="00053661">
                            <w:pPr>
                              <w:pStyle w:val="TableParagraph"/>
                              <w:spacing w:before="80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2E7F921C" w14:textId="77777777" w:rsidR="00BD57CF" w:rsidRDefault="00053661">
                            <w:pPr>
                              <w:pStyle w:val="TableParagraph"/>
                              <w:spacing w:before="80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2E7F921D" w14:textId="77777777" w:rsidR="00BD57CF" w:rsidRDefault="00053661">
                            <w:pPr>
                              <w:pStyle w:val="TableParagraph"/>
                              <w:spacing w:before="80"/>
                              <w:ind w:left="-9485"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2E7F921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2E7F921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</w:tcBorders>
                          </w:tcPr>
                          <w:p w14:paraId="2E7F922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</w:tcBorders>
                          </w:tcPr>
                          <w:p w14:paraId="2E7F9221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2E7F9222" w14:textId="77777777" w:rsidR="00BD57CF" w:rsidRDefault="00053661">
                            <w:pPr>
                              <w:pStyle w:val="TableParagraph"/>
                              <w:spacing w:before="80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D57CF" w14:paraId="2E7F9231" w14:textId="77777777">
                        <w:trPr>
                          <w:trHeight w:val="418"/>
                        </w:trPr>
                        <w:tc>
                          <w:tcPr>
                            <w:tcW w:w="2227" w:type="dxa"/>
                          </w:tcPr>
                          <w:p w14:paraId="2E7F9224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2E7F9225" w14:textId="77777777" w:rsidR="00BD57CF" w:rsidRDefault="00053661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2E7F9226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2E7F9227" w14:textId="77777777" w:rsidR="00BD57CF" w:rsidRDefault="00053661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82" w:type="dxa"/>
                          </w:tcPr>
                          <w:p w14:paraId="2E7F9228" w14:textId="77777777" w:rsidR="00BD57CF" w:rsidRDefault="00053661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E7F9229" w14:textId="77777777" w:rsidR="00BD57CF" w:rsidRDefault="00053661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E7F922A" w14:textId="77777777" w:rsidR="00BD57CF" w:rsidRDefault="00053661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E7F922B" w14:textId="77777777" w:rsidR="00BD57CF" w:rsidRDefault="00053661">
                            <w:pPr>
                              <w:pStyle w:val="TableParagraph"/>
                              <w:ind w:left="-9485"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922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2E7F922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2E7F922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2E7F922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2E7F9230" w14:textId="77777777" w:rsidR="00BD57CF" w:rsidRDefault="00053661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D57CF" w14:paraId="2E7F923F" w14:textId="77777777">
                        <w:trPr>
                          <w:trHeight w:val="394"/>
                        </w:trPr>
                        <w:tc>
                          <w:tcPr>
                            <w:tcW w:w="2227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232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233" w14:textId="77777777" w:rsidR="00BD57CF" w:rsidRDefault="00053661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234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235" w14:textId="77777777" w:rsidR="00BD57CF" w:rsidRDefault="00053661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236" w14:textId="77777777" w:rsidR="00BD57CF" w:rsidRDefault="00053661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237" w14:textId="77777777" w:rsidR="00BD57CF" w:rsidRDefault="00053661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238" w14:textId="77777777" w:rsidR="00BD57CF" w:rsidRDefault="00053661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239" w14:textId="77777777" w:rsidR="00BD57CF" w:rsidRDefault="00053661">
                            <w:pPr>
                              <w:pStyle w:val="TableParagraph"/>
                              <w:ind w:left="-9485"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23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23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23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23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23E" w14:textId="77777777" w:rsidR="00BD57CF" w:rsidRDefault="00053661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D57CF" w14:paraId="2E7F924A" w14:textId="77777777">
                        <w:trPr>
                          <w:trHeight w:val="823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24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241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242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243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46" w:type="dxa"/>
                            <w:gridSpan w:val="4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244" w14:textId="77777777" w:rsidR="00BD57CF" w:rsidRDefault="00053661">
                            <w:pPr>
                              <w:pStyle w:val="TableParagraph"/>
                              <w:spacing w:before="367"/>
                              <w:ind w:left="24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alpha-Humulene</w:t>
                            </w:r>
                            <w:r>
                              <w:rPr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245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24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247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248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249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D57CF" w14:paraId="2E7F9256" w14:textId="77777777">
                        <w:trPr>
                          <w:trHeight w:val="445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</w:tcBorders>
                          </w:tcPr>
                          <w:p w14:paraId="2E7F924B" w14:textId="77777777" w:rsidR="00BD57CF" w:rsidRDefault="00053661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</w:tcBorders>
                          </w:tcPr>
                          <w:p w14:paraId="2E7F924C" w14:textId="77777777" w:rsidR="00BD57CF" w:rsidRDefault="00053661">
                            <w:pPr>
                              <w:pStyle w:val="TableParagraph"/>
                              <w:spacing w:before="82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2E7F924D" w14:textId="77777777" w:rsidR="00BD57CF" w:rsidRDefault="00053661">
                            <w:pPr>
                              <w:pStyle w:val="TableParagraph"/>
                              <w:spacing w:before="82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000000"/>
                            </w:tcBorders>
                          </w:tcPr>
                          <w:p w14:paraId="2E7F924E" w14:textId="77777777" w:rsidR="00BD57CF" w:rsidRDefault="00053661">
                            <w:pPr>
                              <w:pStyle w:val="TableParagraph"/>
                              <w:spacing w:before="82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124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2E7F924F" w14:textId="77777777" w:rsidR="00BD57CF" w:rsidRDefault="00053661">
                            <w:pPr>
                              <w:pStyle w:val="TableParagraph"/>
                              <w:tabs>
                                <w:tab w:val="left" w:pos="2224"/>
                              </w:tabs>
                              <w:spacing w:before="82"/>
                              <w:ind w:left="363"/>
                            </w:pPr>
                            <w:r>
                              <w:t>&lt;0.1235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&lt;0.1235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&lt;0.1235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2E7F9250" w14:textId="77777777" w:rsidR="00BD57CF" w:rsidRDefault="00053661">
                            <w:pPr>
                              <w:pStyle w:val="TableParagraph"/>
                              <w:spacing w:before="82"/>
                              <w:ind w:left="-9485"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&lt;0.1235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2E7F9251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2E7F9252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</w:tcBorders>
                          </w:tcPr>
                          <w:p w14:paraId="2E7F9253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</w:tcBorders>
                          </w:tcPr>
                          <w:p w14:paraId="2E7F925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2E7F9255" w14:textId="77777777" w:rsidR="00BD57CF" w:rsidRDefault="00053661">
                            <w:pPr>
                              <w:pStyle w:val="TableParagraph"/>
                              <w:spacing w:before="82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D57CF" w14:paraId="2E7F9264" w14:textId="77777777">
                        <w:trPr>
                          <w:trHeight w:val="318"/>
                        </w:trPr>
                        <w:tc>
                          <w:tcPr>
                            <w:tcW w:w="2227" w:type="dxa"/>
                          </w:tcPr>
                          <w:p w14:paraId="2E7F9257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2E7F9258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2E7F9259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2E7F925A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82" w:type="dxa"/>
                          </w:tcPr>
                          <w:p w14:paraId="2E7F925B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E7F925C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E7F925D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E7F925E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925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2E7F926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2E7F9261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2E7F9262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2E7F9263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E7F9265" w14:textId="77777777" w:rsidR="00BD57CF" w:rsidRDefault="00BD57C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E7F81D7" w14:textId="77777777" w:rsidR="00BD57CF" w:rsidRDefault="00BD57CF">
      <w:pPr>
        <w:rPr>
          <w:b/>
          <w:sz w:val="20"/>
        </w:rPr>
      </w:pPr>
    </w:p>
    <w:p w14:paraId="2E7F81D8" w14:textId="77777777" w:rsidR="00BD57CF" w:rsidRDefault="00053661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440" behindDoc="1" locked="0" layoutInCell="1" allowOverlap="1" wp14:anchorId="2E7F85F5" wp14:editId="2E7F85F6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815506" id="Group 141" o:spid="_x0000_s1026" style="position:absolute;margin-left:93.05pt;margin-top:15.35pt;width:603.4pt;height:21pt;z-index:-1570304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">
                <v:shape id="Graphic 142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" path="m4078477,l,,,264871r4078477,l4078477,xe" fillcolor="#f1f1f1" stroked="f">
                  <v:path arrowok="t"/>
                </v:shape>
                <v:shape id="Graphic 143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144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7F81D9" w14:textId="77777777" w:rsidR="00BD57CF" w:rsidRDefault="00BD57CF">
      <w:pPr>
        <w:rPr>
          <w:b/>
          <w:sz w:val="20"/>
        </w:rPr>
      </w:pPr>
    </w:p>
    <w:p w14:paraId="2E7F81DA" w14:textId="77777777" w:rsidR="00BD57CF" w:rsidRDefault="00BD57CF">
      <w:pPr>
        <w:rPr>
          <w:b/>
          <w:sz w:val="20"/>
        </w:rPr>
      </w:pPr>
    </w:p>
    <w:p w14:paraId="2E7F81DB" w14:textId="77777777" w:rsidR="00BD57CF" w:rsidRDefault="00BD57CF">
      <w:pPr>
        <w:rPr>
          <w:b/>
          <w:sz w:val="20"/>
        </w:rPr>
      </w:pPr>
    </w:p>
    <w:p w14:paraId="2E7F81DC" w14:textId="77777777" w:rsidR="00BD57CF" w:rsidRDefault="00BD57CF">
      <w:pPr>
        <w:rPr>
          <w:b/>
          <w:sz w:val="20"/>
        </w:rPr>
      </w:pPr>
    </w:p>
    <w:p w14:paraId="2E7F81DD" w14:textId="77777777" w:rsidR="00BD57CF" w:rsidRDefault="00BD57CF">
      <w:pPr>
        <w:rPr>
          <w:b/>
          <w:sz w:val="20"/>
        </w:rPr>
      </w:pPr>
    </w:p>
    <w:p w14:paraId="2E7F81DE" w14:textId="77777777" w:rsidR="00BD57CF" w:rsidRDefault="00053661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2E7F85F7" wp14:editId="2E7F85F8">
                <wp:simplePos x="0" y="0"/>
                <wp:positionH relativeFrom="page">
                  <wp:posOffset>1181646</wp:posOffset>
                </wp:positionH>
                <wp:positionV relativeFrom="paragraph">
                  <wp:posOffset>295719</wp:posOffset>
                </wp:positionV>
                <wp:extent cx="7663180" cy="267335"/>
                <wp:effectExtent l="0" t="0" r="0" b="0"/>
                <wp:wrapTopAndBottom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1792439" y="131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791932" y="1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6192"/>
                                </a:lnTo>
                                <a:lnTo>
                                  <a:pt x="508" y="266192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192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6192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0" y="114564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77DA07" id="Group 145" o:spid="_x0000_s1026" style="position:absolute;margin-left:93.05pt;margin-top:23.3pt;width:603.4pt;height:21.05pt;z-index:-15702528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">
                <v:shape id="Graphic 146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147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" path="m4079748,r-762,l4078986,749r,265443l508,266192,508,749r4078478,l4078986,,,,,749,,266192r,749l508,266941r4078478,l4079735,266941r13,-749l4079735,749r13,-749xe" fillcolor="#a6a6a6" stroked="f">
                  <v:path arrowok="t"/>
                </v:shape>
                <v:shape id="Graphic 148" o:spid="_x0000_s1029" style="position:absolute;top:1145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" path="m1791843,37719l,37719r,749l1791843,38468r,-749xem1791843,l,,,495r1791843,l1791843,xem7662761,37719r-1791843,l5870918,38468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7F81DF" w14:textId="77777777" w:rsidR="00BD57CF" w:rsidRDefault="00BD57CF">
      <w:pPr>
        <w:rPr>
          <w:b/>
          <w:sz w:val="20"/>
        </w:rPr>
      </w:pPr>
    </w:p>
    <w:p w14:paraId="2E7F81E0" w14:textId="77777777" w:rsidR="00BD57CF" w:rsidRDefault="00BD57CF">
      <w:pPr>
        <w:rPr>
          <w:b/>
          <w:sz w:val="20"/>
        </w:rPr>
      </w:pPr>
    </w:p>
    <w:p w14:paraId="2E7F81E1" w14:textId="77777777" w:rsidR="00BD57CF" w:rsidRDefault="00BD57CF">
      <w:pPr>
        <w:rPr>
          <w:b/>
          <w:sz w:val="20"/>
        </w:rPr>
      </w:pPr>
    </w:p>
    <w:p w14:paraId="2E7F81E2" w14:textId="77777777" w:rsidR="00BD57CF" w:rsidRDefault="00BD57CF">
      <w:pPr>
        <w:rPr>
          <w:b/>
          <w:sz w:val="20"/>
        </w:rPr>
      </w:pPr>
    </w:p>
    <w:p w14:paraId="2E7F81E3" w14:textId="77777777" w:rsidR="00BD57CF" w:rsidRDefault="00BD57CF">
      <w:pPr>
        <w:rPr>
          <w:b/>
          <w:sz w:val="20"/>
        </w:rPr>
      </w:pPr>
    </w:p>
    <w:p w14:paraId="2E7F81E4" w14:textId="77777777" w:rsidR="00BD57CF" w:rsidRDefault="00053661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2E7F85F9" wp14:editId="2E7F85FA">
                <wp:simplePos x="0" y="0"/>
                <wp:positionH relativeFrom="page">
                  <wp:posOffset>1181646</wp:posOffset>
                </wp:positionH>
                <wp:positionV relativeFrom="paragraph">
                  <wp:posOffset>295720</wp:posOffset>
                </wp:positionV>
                <wp:extent cx="7663180" cy="266700"/>
                <wp:effectExtent l="0" t="0" r="0" b="0"/>
                <wp:wrapTopAndBottom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1792439" y="556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791932" y="9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1257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0" y="113801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CB4E58" id="Group 149" o:spid="_x0000_s1026" style="position:absolute;margin-left:93.05pt;margin-top:23.3pt;width:603.4pt;height:21pt;z-index:-1570201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">
                <v:shape id="Graphic 150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" path="m4078477,l,,,265125r4078477,l4078477,xe" fillcolor="#f1f1f1" stroked="f">
                  <v:path arrowok="t"/>
                </v:shape>
                <v:shape id="Graphic 151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" path="m4079748,r-762,l4078986,1257r,264427l508,265684,508,1257r4078478,l4078986,,,,,1257,,265684r,495l508,266179r4078478,l4079735,266179r13,-495l4079735,1257,4079748,xe" fillcolor="#a6a6a6" stroked="f">
                  <v:path arrowok="t"/>
                </v:shape>
                <v:shape id="Graphic 152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" path="m1791843,37973l,37973r,495l1791843,38468r,-495xem1791843,l,,,495r1791843,l1791843,xem7662761,37973r-1791843,l5870918,38468r1791843,l7662761,37973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7F81E5" w14:textId="77777777" w:rsidR="00BD57CF" w:rsidRDefault="00BD57CF">
      <w:pPr>
        <w:rPr>
          <w:b/>
          <w:sz w:val="20"/>
        </w:rPr>
      </w:pPr>
    </w:p>
    <w:p w14:paraId="2E7F81E6" w14:textId="77777777" w:rsidR="00BD57CF" w:rsidRDefault="00BD57CF">
      <w:pPr>
        <w:rPr>
          <w:b/>
          <w:sz w:val="20"/>
        </w:rPr>
      </w:pPr>
    </w:p>
    <w:p w14:paraId="2E7F81E7" w14:textId="77777777" w:rsidR="00BD57CF" w:rsidRDefault="00BD57CF">
      <w:pPr>
        <w:rPr>
          <w:b/>
          <w:sz w:val="20"/>
        </w:rPr>
      </w:pPr>
    </w:p>
    <w:p w14:paraId="2E7F81E8" w14:textId="77777777" w:rsidR="00BD57CF" w:rsidRDefault="00BD57CF">
      <w:pPr>
        <w:rPr>
          <w:b/>
          <w:sz w:val="20"/>
        </w:rPr>
      </w:pPr>
    </w:p>
    <w:p w14:paraId="2E7F81E9" w14:textId="77777777" w:rsidR="00BD57CF" w:rsidRDefault="00053661">
      <w:pPr>
        <w:spacing w:before="2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976" behindDoc="1" locked="0" layoutInCell="1" allowOverlap="1" wp14:anchorId="2E7F85FB" wp14:editId="2E7F85FC">
                <wp:simplePos x="0" y="0"/>
                <wp:positionH relativeFrom="page">
                  <wp:posOffset>1181646</wp:posOffset>
                </wp:positionH>
                <wp:positionV relativeFrom="paragraph">
                  <wp:posOffset>185826</wp:posOffset>
                </wp:positionV>
                <wp:extent cx="7663180" cy="266700"/>
                <wp:effectExtent l="0" t="0" r="0" b="0"/>
                <wp:wrapTopAndBottom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0" y="113294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103"/>
                                </a:lnTo>
                                <a:lnTo>
                                  <a:pt x="1791843" y="39103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9103"/>
                                </a:lnTo>
                                <a:lnTo>
                                  <a:pt x="7662761" y="39103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AA63CA" id="Group 153" o:spid="_x0000_s1026" style="position:absolute;margin-left:93.05pt;margin-top:14.65pt;width:603.4pt;height:21pt;z-index:-1570150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">
                <v:shape id="Graphic 154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" path="m4078477,l,,,264871r4078477,l4078477,xe" fillcolor="#f1f1f1" stroked="f">
                  <v:path arrowok="t"/>
                </v:shape>
                <v:shape id="Graphic 155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156" o:spid="_x0000_s1029" style="position:absolute;top:1132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" path="m1791843,38100l,38100r,1003l1791843,39103r,-1003xem1791843,l,,,495r1791843,l1791843,xem7662761,38100r-1791843,l5870918,39103r1791843,l7662761,38100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7F81EA" w14:textId="77777777" w:rsidR="00BD57CF" w:rsidRDefault="00BD57CF">
      <w:pPr>
        <w:rPr>
          <w:b/>
          <w:sz w:val="20"/>
        </w:rPr>
      </w:pPr>
    </w:p>
    <w:p w14:paraId="2E7F81EB" w14:textId="77777777" w:rsidR="00BD57CF" w:rsidRDefault="00BD57CF">
      <w:pPr>
        <w:rPr>
          <w:b/>
          <w:sz w:val="20"/>
        </w:rPr>
      </w:pPr>
    </w:p>
    <w:p w14:paraId="2E7F81EC" w14:textId="77777777" w:rsidR="00BD57CF" w:rsidRDefault="00BD57CF">
      <w:pPr>
        <w:rPr>
          <w:b/>
          <w:sz w:val="20"/>
        </w:rPr>
      </w:pPr>
    </w:p>
    <w:p w14:paraId="2E7F81ED" w14:textId="77777777" w:rsidR="00BD57CF" w:rsidRDefault="00BD57CF">
      <w:pPr>
        <w:rPr>
          <w:b/>
          <w:sz w:val="20"/>
        </w:rPr>
      </w:pPr>
    </w:p>
    <w:p w14:paraId="2E7F81EE" w14:textId="77777777" w:rsidR="00BD57CF" w:rsidRDefault="00BD57CF">
      <w:pPr>
        <w:rPr>
          <w:b/>
          <w:sz w:val="20"/>
        </w:rPr>
      </w:pPr>
    </w:p>
    <w:p w14:paraId="2E7F81EF" w14:textId="77777777" w:rsidR="00BD57CF" w:rsidRDefault="00053661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5488" behindDoc="1" locked="0" layoutInCell="1" allowOverlap="1" wp14:anchorId="2E7F85FD" wp14:editId="2E7F85FE">
                <wp:simplePos x="0" y="0"/>
                <wp:positionH relativeFrom="page">
                  <wp:posOffset>1181646</wp:posOffset>
                </wp:positionH>
                <wp:positionV relativeFrom="paragraph">
                  <wp:posOffset>295465</wp:posOffset>
                </wp:positionV>
                <wp:extent cx="7663180" cy="266700"/>
                <wp:effectExtent l="0" t="0" r="0" b="0"/>
                <wp:wrapTopAndBottom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0" y="114057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608"/>
                                </a:moveTo>
                                <a:lnTo>
                                  <a:pt x="0" y="38608"/>
                                </a:lnTo>
                                <a:lnTo>
                                  <a:pt x="0" y="39103"/>
                                </a:lnTo>
                                <a:lnTo>
                                  <a:pt x="1791843" y="39103"/>
                                </a:lnTo>
                                <a:lnTo>
                                  <a:pt x="1791843" y="38608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608"/>
                                </a:moveTo>
                                <a:lnTo>
                                  <a:pt x="5870918" y="38608"/>
                                </a:lnTo>
                                <a:lnTo>
                                  <a:pt x="5870918" y="39103"/>
                                </a:lnTo>
                                <a:lnTo>
                                  <a:pt x="7662761" y="39103"/>
                                </a:lnTo>
                                <a:lnTo>
                                  <a:pt x="7662761" y="38608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D2EE56" id="Group 157" o:spid="_x0000_s1026" style="position:absolute;margin-left:93.05pt;margin-top:23.25pt;width:603.4pt;height:21pt;z-index:-1570099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">
                <v:shape id="Graphic 158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159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160" o:spid="_x0000_s1029" style="position:absolute;top:1140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" path="m1791843,38608l,38608r,495l1791843,39103r,-495xem1791843,l,,,1257r1791843,l1791843,xem7662761,38608r-1791843,l5870918,39103r1791843,l7662761,38608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7F81F0" w14:textId="77777777" w:rsidR="00BD57CF" w:rsidRDefault="00BD57CF">
      <w:pPr>
        <w:rPr>
          <w:b/>
          <w:sz w:val="20"/>
        </w:rPr>
        <w:sectPr w:rsidR="00BD57C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E7F81F1" w14:textId="77777777" w:rsidR="00BD57CF" w:rsidRDefault="00053661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9872" behindDoc="0" locked="0" layoutInCell="1" allowOverlap="1" wp14:anchorId="2E7F85FF" wp14:editId="2E7F8600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16015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16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21"/>
                              <w:gridCol w:w="892"/>
                              <w:gridCol w:w="1091"/>
                              <w:gridCol w:w="1578"/>
                              <w:gridCol w:w="1024"/>
                              <w:gridCol w:w="939"/>
                              <w:gridCol w:w="1114"/>
                              <w:gridCol w:w="1013"/>
                              <w:gridCol w:w="1052"/>
                              <w:gridCol w:w="1410"/>
                              <w:gridCol w:w="656"/>
                              <w:gridCol w:w="1362"/>
                              <w:gridCol w:w="545"/>
                            </w:tblGrid>
                            <w:tr w:rsidR="00BD57CF" w14:paraId="2E7F927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266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267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268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269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926A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9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26B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26C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1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26D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2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26E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3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926F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2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270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271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272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8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273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274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D57CF" w14:paraId="2E7F9283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76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77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78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79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7A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7B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0.0458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7C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0.0545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7D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0.0503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7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7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8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81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82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28F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28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285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28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287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288" w14:textId="77777777" w:rsidR="00BD57CF" w:rsidRDefault="00053661">
                                  <w:pPr>
                                    <w:pStyle w:val="TableParagraph"/>
                                    <w:spacing w:before="365"/>
                                    <w:ind w:left="39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d-Limonene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289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28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28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28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28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28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D57CF" w14:paraId="2E7F929D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290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291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292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293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294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295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296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297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left="1" w:right="1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298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299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29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29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29C" w14:textId="77777777" w:rsidR="00BD57CF" w:rsidRDefault="00053661">
                                  <w:pPr>
                                    <w:pStyle w:val="TableParagraph"/>
                                    <w:spacing w:before="84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57CF" w14:paraId="2E7F92A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1" w:type="dxa"/>
                                </w:tcPr>
                                <w:p w14:paraId="2E7F929E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2E7F929F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2E7F92A0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2E7F92A1" w14:textId="77777777" w:rsidR="00BD57CF" w:rsidRDefault="00053661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E7F92A2" w14:textId="77777777" w:rsidR="00BD57CF" w:rsidRDefault="0005366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E7F92A3" w14:textId="77777777" w:rsidR="00BD57CF" w:rsidRDefault="0005366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 w14:paraId="2E7F92A4" w14:textId="77777777" w:rsidR="00BD57CF" w:rsidRDefault="0005366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2E7F92A5" w14:textId="77777777" w:rsidR="00BD57CF" w:rsidRDefault="00053661">
                                  <w:pPr>
                                    <w:pStyle w:val="TableParagraph"/>
                                    <w:ind w:left="1" w:right="1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92A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E7F92A7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2E7F92A8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2E7F92A9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92AA" w14:textId="77777777" w:rsidR="00BD57CF" w:rsidRDefault="00053661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57CF" w14:paraId="2E7F92B9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2AC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2AD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2AE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2AF" w14:textId="77777777" w:rsidR="00BD57CF" w:rsidRDefault="00053661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2B0" w14:textId="77777777" w:rsidR="00BD57CF" w:rsidRDefault="0005366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2B1" w14:textId="77777777" w:rsidR="00BD57CF" w:rsidRDefault="0005366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2B2" w14:textId="77777777" w:rsidR="00BD57CF" w:rsidRDefault="00053661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2B3" w14:textId="77777777" w:rsidR="00BD57CF" w:rsidRDefault="00053661">
                                  <w:pPr>
                                    <w:pStyle w:val="TableParagraph"/>
                                    <w:ind w:right="1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2B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2B5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2B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2B7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2B8" w14:textId="77777777" w:rsidR="00BD57CF" w:rsidRDefault="00053661">
                                  <w:pPr>
                                    <w:pStyle w:val="TableParagraph"/>
                                    <w:ind w:left="26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57CF" w14:paraId="2E7F92C5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2B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2B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2B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2B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7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2BE" w14:textId="77777777" w:rsidR="00BD57CF" w:rsidRDefault="00053661">
                                  <w:pPr>
                                    <w:pStyle w:val="TableParagraph"/>
                                    <w:spacing w:before="367"/>
                                    <w:ind w:left="66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Linalool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2B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2C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2C1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2C2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2C3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7F92C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D57CF" w14:paraId="2E7F92D3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2C6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2C7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2C8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2C9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2CA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2CB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2CC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2CD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left="1" w:right="1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2C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2C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2D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2D1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2D2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57CF" w14:paraId="2E7F92E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1" w:type="dxa"/>
                                </w:tcPr>
                                <w:p w14:paraId="2E7F92D4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2E7F92D5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2E7F92D6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2E7F92D7" w14:textId="77777777" w:rsidR="00BD57CF" w:rsidRDefault="00053661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E7F92D8" w14:textId="77777777" w:rsidR="00BD57CF" w:rsidRDefault="00053661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E7F92D9" w14:textId="77777777" w:rsidR="00BD57CF" w:rsidRDefault="00053661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0.0018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 w14:paraId="2E7F92DA" w14:textId="77777777" w:rsidR="00BD57CF" w:rsidRDefault="0005366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0.0022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2E7F92DB" w14:textId="77777777" w:rsidR="00BD57CF" w:rsidRDefault="00053661">
                                  <w:pPr>
                                    <w:pStyle w:val="TableParagraph"/>
                                    <w:ind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92D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E7F92D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2E7F92D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2E7F92D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92E0" w14:textId="77777777" w:rsidR="00BD57CF" w:rsidRDefault="00053661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2EF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2E2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2E3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2E4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2E5" w14:textId="77777777" w:rsidR="00BD57CF" w:rsidRDefault="00053661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2E6" w14:textId="77777777" w:rsidR="00BD57CF" w:rsidRDefault="00053661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2E7" w14:textId="77777777" w:rsidR="00BD57CF" w:rsidRDefault="00053661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2E8" w14:textId="77777777" w:rsidR="00BD57CF" w:rsidRDefault="0005366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0.0019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2E9" w14:textId="77777777" w:rsidR="00BD57CF" w:rsidRDefault="00053661">
                                  <w:pPr>
                                    <w:pStyle w:val="TableParagraph"/>
                                    <w:ind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2E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2E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2E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2E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2EE" w14:textId="77777777" w:rsidR="00BD57CF" w:rsidRDefault="00053661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2FB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F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F1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F2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F3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F4" w14:textId="77777777" w:rsidR="00BD57CF" w:rsidRDefault="00053661">
                                  <w:pPr>
                                    <w:pStyle w:val="TableParagraph"/>
                                    <w:spacing w:before="365"/>
                                    <w:ind w:left="25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beta-Myrcene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F5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F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F7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F8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F9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2F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D57CF" w14:paraId="2E7F9309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2FC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2FD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2FE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2FF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300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301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302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303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left="1" w:right="1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30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305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30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307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308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57CF" w14:paraId="2E7F931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1" w:type="dxa"/>
                                </w:tcPr>
                                <w:p w14:paraId="2E7F930A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2E7F930B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2E7F930C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2E7F930D" w14:textId="77777777" w:rsidR="00BD57CF" w:rsidRDefault="00053661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E7F930E" w14:textId="77777777" w:rsidR="00BD57CF" w:rsidRDefault="00053661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E7F930F" w14:textId="77777777" w:rsidR="00BD57CF" w:rsidRDefault="00053661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 w14:paraId="2E7F9310" w14:textId="77777777" w:rsidR="00BD57CF" w:rsidRDefault="0005366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0.0021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2E7F9311" w14:textId="77777777" w:rsidR="00BD57CF" w:rsidRDefault="00053661">
                                  <w:pPr>
                                    <w:pStyle w:val="TableParagraph"/>
                                    <w:ind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0.0021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9312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E7F9313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2E7F931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2E7F9315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9316" w14:textId="77777777" w:rsidR="00BD57CF" w:rsidRDefault="00053661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325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318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319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31A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31B" w14:textId="77777777" w:rsidR="00BD57CF" w:rsidRDefault="00053661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31C" w14:textId="77777777" w:rsidR="00BD57CF" w:rsidRDefault="00053661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31D" w14:textId="77777777" w:rsidR="00BD57CF" w:rsidRDefault="00053661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31E" w14:textId="77777777" w:rsidR="00BD57CF" w:rsidRDefault="0005366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31F" w14:textId="77777777" w:rsidR="00BD57CF" w:rsidRDefault="00053661">
                                  <w:pPr>
                                    <w:pStyle w:val="TableParagraph"/>
                                    <w:ind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0.0021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32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321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322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323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324" w14:textId="77777777" w:rsidR="00BD57CF" w:rsidRDefault="00053661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331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32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327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328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329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7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32A" w14:textId="77777777" w:rsidR="00BD57CF" w:rsidRDefault="00053661">
                                  <w:pPr>
                                    <w:pStyle w:val="TableParagraph"/>
                                    <w:spacing w:before="368"/>
                                    <w:ind w:left="54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Nopinene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32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32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32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32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32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33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D57CF" w14:paraId="2E7F933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332" w14:textId="77777777" w:rsidR="00BD57CF" w:rsidRDefault="00053661">
                                  <w:pPr>
                                    <w:pStyle w:val="TableParagraph"/>
                                    <w:spacing w:before="80"/>
                                    <w:ind w:left="74"/>
                                  </w:pPr>
                                  <w:r>
                                    <w:t>Nopinene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333" w14:textId="77777777" w:rsidR="00BD57CF" w:rsidRDefault="00053661">
                                  <w:pPr>
                                    <w:pStyle w:val="TableParagraph"/>
                                    <w:spacing w:before="80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209.01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334" w14:textId="77777777" w:rsidR="00BD57CF" w:rsidRDefault="00053661">
                                  <w:pPr>
                                    <w:pStyle w:val="TableParagraph"/>
                                    <w:spacing w:before="80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335" w14:textId="77777777" w:rsidR="00BD57CF" w:rsidRDefault="00053661">
                                  <w:pPr>
                                    <w:pStyle w:val="TableParagraph"/>
                                    <w:spacing w:before="80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307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336" w14:textId="77777777" w:rsidR="00BD57CF" w:rsidRDefault="00053661">
                                  <w:pPr>
                                    <w:pStyle w:val="TableParagraph"/>
                                    <w:tabs>
                                      <w:tab w:val="left" w:pos="2063"/>
                                    </w:tabs>
                                    <w:spacing w:before="80"/>
                                    <w:ind w:left="202"/>
                                  </w:pPr>
                                  <w:r>
                                    <w:t>&lt;0.0005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337" w14:textId="77777777" w:rsidR="00BD57CF" w:rsidRDefault="00053661">
                                  <w:pPr>
                                    <w:pStyle w:val="TableParagraph"/>
                                    <w:spacing w:before="80"/>
                                    <w:ind w:left="1" w:right="1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338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339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33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33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33C" w14:textId="77777777" w:rsidR="00BD57CF" w:rsidRDefault="00053661">
                                  <w:pPr>
                                    <w:pStyle w:val="TableParagraph"/>
                                    <w:spacing w:before="80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57CF" w14:paraId="2E7F9349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33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33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34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341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342" w14:textId="77777777" w:rsidR="00BD57CF" w:rsidRDefault="00053661">
                                  <w:pPr>
                                    <w:pStyle w:val="TableParagraph"/>
                                    <w:spacing w:before="365"/>
                                    <w:ind w:left="59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Ocimene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343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34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345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34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347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348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D57CF" w14:paraId="2E7F9355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34A" w14:textId="77777777" w:rsidR="00BD57CF" w:rsidRDefault="00053661">
                                  <w:pPr>
                                    <w:pStyle w:val="TableParagraph"/>
                                    <w:spacing w:before="80" w:line="244" w:lineRule="exact"/>
                                    <w:ind w:left="74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34B" w14:textId="77777777" w:rsidR="00BD57CF" w:rsidRDefault="00053661">
                                  <w:pPr>
                                    <w:pStyle w:val="TableParagraph"/>
                                    <w:spacing w:before="80" w:line="244" w:lineRule="exact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34C" w14:textId="77777777" w:rsidR="00BD57CF" w:rsidRDefault="00053661">
                                  <w:pPr>
                                    <w:pStyle w:val="TableParagraph"/>
                                    <w:spacing w:before="80"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34D" w14:textId="77777777" w:rsidR="00BD57CF" w:rsidRDefault="00053661">
                                  <w:pPr>
                                    <w:pStyle w:val="TableParagraph"/>
                                    <w:spacing w:before="80" w:line="244" w:lineRule="exact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3077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34E" w14:textId="77777777" w:rsidR="00BD57CF" w:rsidRDefault="00053661">
                                  <w:pPr>
                                    <w:pStyle w:val="TableParagraph"/>
                                    <w:tabs>
                                      <w:tab w:val="left" w:pos="2063"/>
                                    </w:tabs>
                                    <w:spacing w:before="80" w:line="244" w:lineRule="exact"/>
                                    <w:ind w:left="202"/>
                                  </w:pPr>
                                  <w:r>
                                    <w:t>&lt;0.0005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34F" w14:textId="77777777" w:rsidR="00BD57CF" w:rsidRDefault="00053661">
                                  <w:pPr>
                                    <w:pStyle w:val="TableParagraph"/>
                                    <w:spacing w:before="80" w:line="244" w:lineRule="exact"/>
                                    <w:ind w:left="1" w:right="1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35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351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352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353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354" w14:textId="77777777" w:rsidR="00BD57CF" w:rsidRDefault="00053661">
                                  <w:pPr>
                                    <w:pStyle w:val="TableParagraph"/>
                                    <w:spacing w:before="80" w:line="244" w:lineRule="exact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E7F9356" w14:textId="77777777" w:rsidR="00BD57CF" w:rsidRDefault="00BD57C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F85FF" id="Textbox 161" o:spid="_x0000_s1046" type="#_x0000_t202" style="position:absolute;left:0;text-align:left;margin-left:21pt;margin-top:56.9pt;width:750.45pt;height:489.45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21"/>
                        <w:gridCol w:w="892"/>
                        <w:gridCol w:w="1091"/>
                        <w:gridCol w:w="1578"/>
                        <w:gridCol w:w="1024"/>
                        <w:gridCol w:w="939"/>
                        <w:gridCol w:w="1114"/>
                        <w:gridCol w:w="1013"/>
                        <w:gridCol w:w="1052"/>
                        <w:gridCol w:w="1410"/>
                        <w:gridCol w:w="656"/>
                        <w:gridCol w:w="1362"/>
                        <w:gridCol w:w="545"/>
                      </w:tblGrid>
                      <w:tr w:rsidR="00BD57CF" w14:paraId="2E7F9275" w14:textId="77777777">
                        <w:trPr>
                          <w:trHeight w:val="525"/>
                        </w:trPr>
                        <w:tc>
                          <w:tcPr>
                            <w:tcW w:w="222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266" w14:textId="77777777" w:rsidR="00BD57CF" w:rsidRDefault="00053661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267" w14:textId="77777777" w:rsidR="00BD57CF" w:rsidRDefault="00053661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268" w14:textId="77777777" w:rsidR="00BD57CF" w:rsidRDefault="00053661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269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926A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9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26B" w14:textId="77777777" w:rsidR="00BD57CF" w:rsidRDefault="00053661">
                            <w:pPr>
                              <w:pStyle w:val="TableParagraph"/>
                              <w:spacing w:before="194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26C" w14:textId="77777777" w:rsidR="00BD57CF" w:rsidRDefault="00053661">
                            <w:pPr>
                              <w:pStyle w:val="TableParagraph"/>
                              <w:spacing w:before="194"/>
                              <w:ind w:right="1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26D" w14:textId="77777777" w:rsidR="00BD57CF" w:rsidRDefault="00053661">
                            <w:pPr>
                              <w:pStyle w:val="TableParagraph"/>
                              <w:spacing w:before="194"/>
                              <w:ind w:right="2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26E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3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926F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2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270" w14:textId="77777777" w:rsidR="00BD57CF" w:rsidRDefault="00053661">
                            <w:pPr>
                              <w:pStyle w:val="TableParagraph"/>
                              <w:spacing w:before="194"/>
                              <w:ind w:lef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271" w14:textId="77777777" w:rsidR="00BD57CF" w:rsidRDefault="00053661">
                            <w:pPr>
                              <w:pStyle w:val="TableParagraph"/>
                              <w:spacing w:before="194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272" w14:textId="77777777" w:rsidR="00BD57CF" w:rsidRDefault="00053661">
                            <w:pPr>
                              <w:pStyle w:val="TableParagraph"/>
                              <w:spacing w:before="194"/>
                              <w:ind w:left="18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273" w14:textId="77777777" w:rsidR="00BD57CF" w:rsidRDefault="00053661">
                            <w:pPr>
                              <w:pStyle w:val="TableParagraph"/>
                              <w:spacing w:before="194"/>
                              <w:ind w:lef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274" w14:textId="77777777" w:rsidR="00BD57CF" w:rsidRDefault="00053661">
                            <w:pPr>
                              <w:pStyle w:val="TableParagraph"/>
                              <w:spacing w:before="194"/>
                              <w:ind w:left="1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D57CF" w14:paraId="2E7F9283" w14:textId="77777777">
                        <w:trPr>
                          <w:trHeight w:val="465"/>
                        </w:trPr>
                        <w:tc>
                          <w:tcPr>
                            <w:tcW w:w="222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9276" w14:textId="77777777" w:rsidR="00BD57CF" w:rsidRDefault="0005366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9277" w14:textId="77777777" w:rsidR="00BD57CF" w:rsidRDefault="0005366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205.01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9278" w14:textId="77777777" w:rsidR="00BD57CF" w:rsidRDefault="00053661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9279" w14:textId="77777777" w:rsidR="00BD57CF" w:rsidRDefault="00053661">
                            <w:pPr>
                              <w:pStyle w:val="TableParagraph"/>
                              <w:spacing w:before="128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927A" w14:textId="77777777" w:rsidR="00BD57CF" w:rsidRDefault="00053661">
                            <w:pPr>
                              <w:pStyle w:val="TableParagraph"/>
                              <w:spacing w:before="128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0.0506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927B" w14:textId="77777777" w:rsidR="00BD57CF" w:rsidRDefault="00053661">
                            <w:pPr>
                              <w:pStyle w:val="TableParagraph"/>
                              <w:spacing w:before="128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0.0458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927C" w14:textId="77777777" w:rsidR="00BD57CF" w:rsidRDefault="00053661">
                            <w:pPr>
                              <w:pStyle w:val="TableParagraph"/>
                              <w:spacing w:before="128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0.0545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927D" w14:textId="77777777" w:rsidR="00BD57CF" w:rsidRDefault="00053661">
                            <w:pPr>
                              <w:pStyle w:val="TableParagraph"/>
                              <w:spacing w:before="128"/>
                              <w:ind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0.0503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927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927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928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9281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E7F9282" w14:textId="77777777" w:rsidR="00BD57CF" w:rsidRDefault="00053661">
                            <w:pPr>
                              <w:pStyle w:val="TableParagraph"/>
                              <w:spacing w:before="128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28F" w14:textId="77777777">
                        <w:trPr>
                          <w:trHeight w:val="824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28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285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28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287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7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288" w14:textId="77777777" w:rsidR="00BD57CF" w:rsidRDefault="00053661">
                            <w:pPr>
                              <w:pStyle w:val="TableParagraph"/>
                              <w:spacing w:before="365"/>
                              <w:ind w:left="39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d-Limonene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289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28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28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28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28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28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D57CF" w14:paraId="2E7F929D" w14:textId="77777777">
                        <w:trPr>
                          <w:trHeight w:val="447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</w:tcBorders>
                          </w:tcPr>
                          <w:p w14:paraId="2E7F9290" w14:textId="77777777" w:rsidR="00BD57CF" w:rsidRDefault="00053661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000000"/>
                            </w:tcBorders>
                          </w:tcPr>
                          <w:p w14:paraId="2E7F9291" w14:textId="77777777" w:rsidR="00BD57CF" w:rsidRDefault="00053661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206.01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</w:tcBorders>
                          </w:tcPr>
                          <w:p w14:paraId="2E7F9292" w14:textId="77777777" w:rsidR="00BD57CF" w:rsidRDefault="00053661">
                            <w:pPr>
                              <w:pStyle w:val="TableParagraph"/>
                              <w:spacing w:before="84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4" w:space="0" w:color="000000"/>
                            </w:tcBorders>
                          </w:tcPr>
                          <w:p w14:paraId="2E7F9293" w14:textId="77777777" w:rsidR="00BD57CF" w:rsidRDefault="00053661">
                            <w:pPr>
                              <w:pStyle w:val="TableParagraph"/>
                              <w:spacing w:before="84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</w:tcBorders>
                          </w:tcPr>
                          <w:p w14:paraId="2E7F9294" w14:textId="77777777" w:rsidR="00BD57CF" w:rsidRDefault="00053661">
                            <w:pPr>
                              <w:pStyle w:val="TableParagraph"/>
                              <w:spacing w:before="84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4" w:space="0" w:color="000000"/>
                            </w:tcBorders>
                          </w:tcPr>
                          <w:p w14:paraId="2E7F9295" w14:textId="77777777" w:rsidR="00BD57CF" w:rsidRDefault="00053661">
                            <w:pPr>
                              <w:pStyle w:val="TableParagraph"/>
                              <w:spacing w:before="84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000000"/>
                            </w:tcBorders>
                          </w:tcPr>
                          <w:p w14:paraId="2E7F9296" w14:textId="77777777" w:rsidR="00BD57CF" w:rsidRDefault="00053661">
                            <w:pPr>
                              <w:pStyle w:val="TableParagraph"/>
                              <w:spacing w:before="84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4" w:space="0" w:color="000000"/>
                            </w:tcBorders>
                          </w:tcPr>
                          <w:p w14:paraId="2E7F9297" w14:textId="77777777" w:rsidR="00BD57CF" w:rsidRDefault="00053661">
                            <w:pPr>
                              <w:pStyle w:val="TableParagraph"/>
                              <w:spacing w:before="84"/>
                              <w:ind w:left="1" w:right="1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</w:tcBorders>
                          </w:tcPr>
                          <w:p w14:paraId="2E7F9298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</w:tcBorders>
                          </w:tcPr>
                          <w:p w14:paraId="2E7F9299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</w:tcBorders>
                          </w:tcPr>
                          <w:p w14:paraId="2E7F929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</w:tcBorders>
                          </w:tcPr>
                          <w:p w14:paraId="2E7F929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2E7F929C" w14:textId="77777777" w:rsidR="00BD57CF" w:rsidRDefault="00053661">
                            <w:pPr>
                              <w:pStyle w:val="TableParagraph"/>
                              <w:spacing w:before="84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D57CF" w14:paraId="2E7F92AB" w14:textId="77777777">
                        <w:trPr>
                          <w:trHeight w:val="418"/>
                        </w:trPr>
                        <w:tc>
                          <w:tcPr>
                            <w:tcW w:w="2221" w:type="dxa"/>
                          </w:tcPr>
                          <w:p w14:paraId="2E7F929E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2E7F929F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2E7F92A0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2E7F92A1" w14:textId="77777777" w:rsidR="00BD57CF" w:rsidRDefault="00053661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E7F92A2" w14:textId="77777777" w:rsidR="00BD57CF" w:rsidRDefault="0005366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E7F92A3" w14:textId="77777777" w:rsidR="00BD57CF" w:rsidRDefault="0005366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14" w:type="dxa"/>
                          </w:tcPr>
                          <w:p w14:paraId="2E7F92A4" w14:textId="77777777" w:rsidR="00BD57CF" w:rsidRDefault="0005366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2E7F92A5" w14:textId="77777777" w:rsidR="00BD57CF" w:rsidRDefault="00053661">
                            <w:pPr>
                              <w:pStyle w:val="TableParagraph"/>
                              <w:ind w:left="1" w:right="1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92A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2E7F92A7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2E7F92A8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2E7F92A9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2E7F92AA" w14:textId="77777777" w:rsidR="00BD57CF" w:rsidRDefault="00053661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D57CF" w14:paraId="2E7F92B9" w14:textId="77777777">
                        <w:trPr>
                          <w:trHeight w:val="394"/>
                        </w:trPr>
                        <w:tc>
                          <w:tcPr>
                            <w:tcW w:w="2221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2AC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2AD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2AE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2AF" w14:textId="77777777" w:rsidR="00BD57CF" w:rsidRDefault="00053661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2B0" w14:textId="77777777" w:rsidR="00BD57CF" w:rsidRDefault="0005366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2B1" w14:textId="77777777" w:rsidR="00BD57CF" w:rsidRDefault="0005366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2B2" w14:textId="77777777" w:rsidR="00BD57CF" w:rsidRDefault="00053661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2B3" w14:textId="77777777" w:rsidR="00BD57CF" w:rsidRDefault="00053661">
                            <w:pPr>
                              <w:pStyle w:val="TableParagraph"/>
                              <w:ind w:right="1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2B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2B5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2B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2B7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2B8" w14:textId="77777777" w:rsidR="00BD57CF" w:rsidRDefault="00053661">
                            <w:pPr>
                              <w:pStyle w:val="TableParagraph"/>
                              <w:ind w:left="26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D57CF" w14:paraId="2E7F92C5" w14:textId="77777777">
                        <w:trPr>
                          <w:trHeight w:val="825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2B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2B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2B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2B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7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2BE" w14:textId="77777777" w:rsidR="00BD57CF" w:rsidRDefault="00053661">
                            <w:pPr>
                              <w:pStyle w:val="TableParagraph"/>
                              <w:spacing w:before="367"/>
                              <w:ind w:left="66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Linalool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2B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2C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2C1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2C2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2C3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7F92C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D57CF" w14:paraId="2E7F92D3" w14:textId="77777777">
                        <w:trPr>
                          <w:trHeight w:val="446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</w:tcBorders>
                          </w:tcPr>
                          <w:p w14:paraId="2E7F92C6" w14:textId="77777777" w:rsidR="00BD57CF" w:rsidRDefault="00053661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000000"/>
                            </w:tcBorders>
                          </w:tcPr>
                          <w:p w14:paraId="2E7F92C7" w14:textId="77777777" w:rsidR="00BD57CF" w:rsidRDefault="00053661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</w:tcBorders>
                          </w:tcPr>
                          <w:p w14:paraId="2E7F92C8" w14:textId="77777777" w:rsidR="00BD57CF" w:rsidRDefault="00053661">
                            <w:pPr>
                              <w:pStyle w:val="TableParagraph"/>
                              <w:spacing w:before="83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4" w:space="0" w:color="000000"/>
                            </w:tcBorders>
                          </w:tcPr>
                          <w:p w14:paraId="2E7F92C9" w14:textId="77777777" w:rsidR="00BD57CF" w:rsidRDefault="00053661">
                            <w:pPr>
                              <w:pStyle w:val="TableParagraph"/>
                              <w:spacing w:before="83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</w:tcBorders>
                          </w:tcPr>
                          <w:p w14:paraId="2E7F92CA" w14:textId="77777777" w:rsidR="00BD57CF" w:rsidRDefault="00053661">
                            <w:pPr>
                              <w:pStyle w:val="TableParagraph"/>
                              <w:spacing w:before="83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4" w:space="0" w:color="000000"/>
                            </w:tcBorders>
                          </w:tcPr>
                          <w:p w14:paraId="2E7F92CB" w14:textId="77777777" w:rsidR="00BD57CF" w:rsidRDefault="00053661">
                            <w:pPr>
                              <w:pStyle w:val="TableParagraph"/>
                              <w:spacing w:before="83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000000"/>
                            </w:tcBorders>
                          </w:tcPr>
                          <w:p w14:paraId="2E7F92CC" w14:textId="77777777" w:rsidR="00BD57CF" w:rsidRDefault="00053661">
                            <w:pPr>
                              <w:pStyle w:val="TableParagraph"/>
                              <w:spacing w:before="83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4" w:space="0" w:color="000000"/>
                            </w:tcBorders>
                          </w:tcPr>
                          <w:p w14:paraId="2E7F92CD" w14:textId="77777777" w:rsidR="00BD57CF" w:rsidRDefault="00053661">
                            <w:pPr>
                              <w:pStyle w:val="TableParagraph"/>
                              <w:spacing w:before="83"/>
                              <w:ind w:left="1" w:right="1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</w:tcBorders>
                          </w:tcPr>
                          <w:p w14:paraId="2E7F92C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</w:tcBorders>
                          </w:tcPr>
                          <w:p w14:paraId="2E7F92C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</w:tcBorders>
                          </w:tcPr>
                          <w:p w14:paraId="2E7F92D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</w:tcBorders>
                          </w:tcPr>
                          <w:p w14:paraId="2E7F92D1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2E7F92D2" w14:textId="77777777" w:rsidR="00BD57CF" w:rsidRDefault="00053661">
                            <w:pPr>
                              <w:pStyle w:val="TableParagraph"/>
                              <w:spacing w:before="83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D57CF" w14:paraId="2E7F92E1" w14:textId="77777777">
                        <w:trPr>
                          <w:trHeight w:val="418"/>
                        </w:trPr>
                        <w:tc>
                          <w:tcPr>
                            <w:tcW w:w="2221" w:type="dxa"/>
                          </w:tcPr>
                          <w:p w14:paraId="2E7F92D4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2E7F92D5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207.01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2E7F92D6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2E7F92D7" w14:textId="77777777" w:rsidR="00BD57CF" w:rsidRDefault="00053661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E7F92D8" w14:textId="77777777" w:rsidR="00BD57CF" w:rsidRDefault="00053661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E7F92D9" w14:textId="77777777" w:rsidR="00BD57CF" w:rsidRDefault="00053661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0.0018</w:t>
                            </w:r>
                          </w:p>
                        </w:tc>
                        <w:tc>
                          <w:tcPr>
                            <w:tcW w:w="1114" w:type="dxa"/>
                          </w:tcPr>
                          <w:p w14:paraId="2E7F92DA" w14:textId="77777777" w:rsidR="00BD57CF" w:rsidRDefault="0005366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0.0022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2E7F92DB" w14:textId="77777777" w:rsidR="00BD57CF" w:rsidRDefault="00053661">
                            <w:pPr>
                              <w:pStyle w:val="TableParagraph"/>
                              <w:ind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92D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2E7F92D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2E7F92D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2E7F92D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2E7F92E0" w14:textId="77777777" w:rsidR="00BD57CF" w:rsidRDefault="00053661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2EF" w14:textId="77777777">
                        <w:trPr>
                          <w:trHeight w:val="391"/>
                        </w:trPr>
                        <w:tc>
                          <w:tcPr>
                            <w:tcW w:w="2221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2E2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2E3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2E4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2E5" w14:textId="77777777" w:rsidR="00BD57CF" w:rsidRDefault="00053661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2E6" w14:textId="77777777" w:rsidR="00BD57CF" w:rsidRDefault="00053661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0.0018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2E7" w14:textId="77777777" w:rsidR="00BD57CF" w:rsidRDefault="00053661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2E8" w14:textId="77777777" w:rsidR="00BD57CF" w:rsidRDefault="0005366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0.0019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2E9" w14:textId="77777777" w:rsidR="00BD57CF" w:rsidRDefault="00053661">
                            <w:pPr>
                              <w:pStyle w:val="TableParagraph"/>
                              <w:ind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0.0018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2E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2E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2E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2E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2EE" w14:textId="77777777" w:rsidR="00BD57CF" w:rsidRDefault="00053661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2FB" w14:textId="77777777">
                        <w:trPr>
                          <w:trHeight w:val="821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2F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2F1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2F2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2F3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7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2F4" w14:textId="77777777" w:rsidR="00BD57CF" w:rsidRDefault="00053661">
                            <w:pPr>
                              <w:pStyle w:val="TableParagraph"/>
                              <w:spacing w:before="365"/>
                              <w:ind w:left="25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beta-Myrcene</w:t>
                            </w:r>
                            <w:r>
                              <w:rPr>
                                <w:b/>
                                <w:spacing w:val="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2F5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2F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2F7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2F8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2F9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2F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D57CF" w14:paraId="2E7F9309" w14:textId="77777777">
                        <w:trPr>
                          <w:trHeight w:val="445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</w:tcBorders>
                          </w:tcPr>
                          <w:p w14:paraId="2E7F92FC" w14:textId="77777777" w:rsidR="00BD57CF" w:rsidRDefault="00053661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</w:tcBorders>
                          </w:tcPr>
                          <w:p w14:paraId="2E7F92FD" w14:textId="77777777" w:rsidR="00BD57CF" w:rsidRDefault="00053661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</w:tcBorders>
                          </w:tcPr>
                          <w:p w14:paraId="2E7F92FE" w14:textId="77777777" w:rsidR="00BD57CF" w:rsidRDefault="00053661">
                            <w:pPr>
                              <w:pStyle w:val="TableParagraph"/>
                              <w:spacing w:before="82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</w:tcBorders>
                          </w:tcPr>
                          <w:p w14:paraId="2E7F92FF" w14:textId="77777777" w:rsidR="00BD57CF" w:rsidRDefault="00053661">
                            <w:pPr>
                              <w:pStyle w:val="TableParagraph"/>
                              <w:spacing w:before="82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2E7F9300" w14:textId="77777777" w:rsidR="00BD57CF" w:rsidRDefault="00053661">
                            <w:pPr>
                              <w:pStyle w:val="TableParagraph"/>
                              <w:spacing w:before="82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6" w:space="0" w:color="000000"/>
                            </w:tcBorders>
                          </w:tcPr>
                          <w:p w14:paraId="2E7F9301" w14:textId="77777777" w:rsidR="00BD57CF" w:rsidRDefault="00053661">
                            <w:pPr>
                              <w:pStyle w:val="TableParagraph"/>
                              <w:spacing w:before="82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6" w:space="0" w:color="000000"/>
                            </w:tcBorders>
                          </w:tcPr>
                          <w:p w14:paraId="2E7F9302" w14:textId="77777777" w:rsidR="00BD57CF" w:rsidRDefault="00053661">
                            <w:pPr>
                              <w:pStyle w:val="TableParagraph"/>
                              <w:spacing w:before="82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6" w:space="0" w:color="000000"/>
                            </w:tcBorders>
                          </w:tcPr>
                          <w:p w14:paraId="2E7F9303" w14:textId="77777777" w:rsidR="00BD57CF" w:rsidRDefault="00053661">
                            <w:pPr>
                              <w:pStyle w:val="TableParagraph"/>
                              <w:spacing w:before="82"/>
                              <w:ind w:left="1" w:right="1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2E7F930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2E7F9305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</w:tcBorders>
                          </w:tcPr>
                          <w:p w14:paraId="2E7F930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</w:tcBorders>
                          </w:tcPr>
                          <w:p w14:paraId="2E7F9307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2E7F9308" w14:textId="77777777" w:rsidR="00BD57CF" w:rsidRDefault="00053661">
                            <w:pPr>
                              <w:pStyle w:val="TableParagraph"/>
                              <w:spacing w:before="82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D57CF" w14:paraId="2E7F9317" w14:textId="77777777">
                        <w:trPr>
                          <w:trHeight w:val="418"/>
                        </w:trPr>
                        <w:tc>
                          <w:tcPr>
                            <w:tcW w:w="2221" w:type="dxa"/>
                          </w:tcPr>
                          <w:p w14:paraId="2E7F930A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2E7F930B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208.01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2E7F930C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2E7F930D" w14:textId="77777777" w:rsidR="00BD57CF" w:rsidRDefault="00053661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E7F930E" w14:textId="77777777" w:rsidR="00BD57CF" w:rsidRDefault="00053661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0.0026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E7F930F" w14:textId="77777777" w:rsidR="00BD57CF" w:rsidRDefault="00053661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1114" w:type="dxa"/>
                          </w:tcPr>
                          <w:p w14:paraId="2E7F9310" w14:textId="77777777" w:rsidR="00BD57CF" w:rsidRDefault="0005366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0.0021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2E7F9311" w14:textId="77777777" w:rsidR="00BD57CF" w:rsidRDefault="00053661">
                            <w:pPr>
                              <w:pStyle w:val="TableParagraph"/>
                              <w:ind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0.0021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9312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2E7F9313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2E7F931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2E7F9315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2E7F9316" w14:textId="77777777" w:rsidR="00BD57CF" w:rsidRDefault="00053661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325" w14:textId="77777777">
                        <w:trPr>
                          <w:trHeight w:val="393"/>
                        </w:trPr>
                        <w:tc>
                          <w:tcPr>
                            <w:tcW w:w="2221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318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319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31A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31B" w14:textId="77777777" w:rsidR="00BD57CF" w:rsidRDefault="00053661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31C" w14:textId="77777777" w:rsidR="00BD57CF" w:rsidRDefault="00053661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0.0023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31D" w14:textId="77777777" w:rsidR="00BD57CF" w:rsidRDefault="00053661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31E" w14:textId="77777777" w:rsidR="00BD57CF" w:rsidRDefault="0005366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31F" w14:textId="77777777" w:rsidR="00BD57CF" w:rsidRDefault="00053661">
                            <w:pPr>
                              <w:pStyle w:val="TableParagraph"/>
                              <w:ind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0.0021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32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321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322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323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324" w14:textId="77777777" w:rsidR="00BD57CF" w:rsidRDefault="00053661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331" w14:textId="77777777">
                        <w:trPr>
                          <w:trHeight w:val="825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32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327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328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329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7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32A" w14:textId="77777777" w:rsidR="00BD57CF" w:rsidRDefault="00053661">
                            <w:pPr>
                              <w:pStyle w:val="TableParagraph"/>
                              <w:spacing w:before="368"/>
                              <w:ind w:left="54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Nopinene</w:t>
                            </w:r>
                            <w:r>
                              <w:rPr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32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32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32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32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32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33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D57CF" w14:paraId="2E7F933D" w14:textId="77777777">
                        <w:trPr>
                          <w:trHeight w:val="417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332" w14:textId="77777777" w:rsidR="00BD57CF" w:rsidRDefault="00053661">
                            <w:pPr>
                              <w:pStyle w:val="TableParagraph"/>
                              <w:spacing w:before="80"/>
                              <w:ind w:left="74"/>
                            </w:pPr>
                            <w:r>
                              <w:t>Nopinene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333" w14:textId="77777777" w:rsidR="00BD57CF" w:rsidRDefault="00053661">
                            <w:pPr>
                              <w:pStyle w:val="TableParagraph"/>
                              <w:spacing w:before="80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209.01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334" w14:textId="77777777" w:rsidR="00BD57CF" w:rsidRDefault="00053661">
                            <w:pPr>
                              <w:pStyle w:val="TableParagraph"/>
                              <w:spacing w:before="80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335" w14:textId="77777777" w:rsidR="00BD57CF" w:rsidRDefault="00053661">
                            <w:pPr>
                              <w:pStyle w:val="TableParagraph"/>
                              <w:spacing w:before="80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3077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336" w14:textId="77777777" w:rsidR="00BD57CF" w:rsidRDefault="00053661">
                            <w:pPr>
                              <w:pStyle w:val="TableParagraph"/>
                              <w:tabs>
                                <w:tab w:val="left" w:pos="2063"/>
                              </w:tabs>
                              <w:spacing w:before="80"/>
                              <w:ind w:left="202"/>
                            </w:pPr>
                            <w:r>
                              <w:t>&lt;0.0005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337" w14:textId="77777777" w:rsidR="00BD57CF" w:rsidRDefault="00053661">
                            <w:pPr>
                              <w:pStyle w:val="TableParagraph"/>
                              <w:spacing w:before="80"/>
                              <w:ind w:left="1" w:right="1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338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339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33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33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33C" w14:textId="77777777" w:rsidR="00BD57CF" w:rsidRDefault="00053661">
                            <w:pPr>
                              <w:pStyle w:val="TableParagraph"/>
                              <w:spacing w:before="80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D57CF" w14:paraId="2E7F9349" w14:textId="77777777">
                        <w:trPr>
                          <w:trHeight w:val="822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33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33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34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341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7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342" w14:textId="77777777" w:rsidR="00BD57CF" w:rsidRDefault="00053661">
                            <w:pPr>
                              <w:pStyle w:val="TableParagraph"/>
                              <w:spacing w:before="365"/>
                              <w:ind w:left="59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Ocimene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343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34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345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34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347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348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D57CF" w14:paraId="2E7F9355" w14:textId="77777777">
                        <w:trPr>
                          <w:trHeight w:val="345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</w:tcBorders>
                          </w:tcPr>
                          <w:p w14:paraId="2E7F934A" w14:textId="77777777" w:rsidR="00BD57CF" w:rsidRDefault="00053661">
                            <w:pPr>
                              <w:pStyle w:val="TableParagraph"/>
                              <w:spacing w:before="80" w:line="244" w:lineRule="exact"/>
                              <w:ind w:left="74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</w:tcBorders>
                          </w:tcPr>
                          <w:p w14:paraId="2E7F934B" w14:textId="77777777" w:rsidR="00BD57CF" w:rsidRDefault="00053661">
                            <w:pPr>
                              <w:pStyle w:val="TableParagraph"/>
                              <w:spacing w:before="80" w:line="244" w:lineRule="exact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210.01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</w:tcBorders>
                          </w:tcPr>
                          <w:p w14:paraId="2E7F934C" w14:textId="77777777" w:rsidR="00BD57CF" w:rsidRDefault="00053661">
                            <w:pPr>
                              <w:pStyle w:val="TableParagraph"/>
                              <w:spacing w:before="80"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</w:tcBorders>
                          </w:tcPr>
                          <w:p w14:paraId="2E7F934D" w14:textId="77777777" w:rsidR="00BD57CF" w:rsidRDefault="00053661">
                            <w:pPr>
                              <w:pStyle w:val="TableParagraph"/>
                              <w:spacing w:before="80" w:line="244" w:lineRule="exact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3077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2E7F934E" w14:textId="77777777" w:rsidR="00BD57CF" w:rsidRDefault="00053661">
                            <w:pPr>
                              <w:pStyle w:val="TableParagraph"/>
                              <w:tabs>
                                <w:tab w:val="left" w:pos="2063"/>
                              </w:tabs>
                              <w:spacing w:before="80" w:line="244" w:lineRule="exact"/>
                              <w:ind w:left="202"/>
                            </w:pPr>
                            <w:r>
                              <w:t>&lt;0.0005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6" w:space="0" w:color="000000"/>
                            </w:tcBorders>
                          </w:tcPr>
                          <w:p w14:paraId="2E7F934F" w14:textId="77777777" w:rsidR="00BD57CF" w:rsidRDefault="00053661">
                            <w:pPr>
                              <w:pStyle w:val="TableParagraph"/>
                              <w:spacing w:before="80" w:line="244" w:lineRule="exact"/>
                              <w:ind w:left="1" w:right="1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2E7F935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2E7F9351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</w:tcBorders>
                          </w:tcPr>
                          <w:p w14:paraId="2E7F9352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</w:tcBorders>
                          </w:tcPr>
                          <w:p w14:paraId="2E7F9353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2E7F9354" w14:textId="77777777" w:rsidR="00BD57CF" w:rsidRDefault="00053661">
                            <w:pPr>
                              <w:pStyle w:val="TableParagraph"/>
                              <w:spacing w:before="80" w:line="244" w:lineRule="exact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E7F9356" w14:textId="77777777" w:rsidR="00BD57CF" w:rsidRDefault="00BD57C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E7F81F2" w14:textId="77777777" w:rsidR="00BD57CF" w:rsidRDefault="00BD57CF">
      <w:pPr>
        <w:rPr>
          <w:b/>
          <w:sz w:val="20"/>
        </w:rPr>
      </w:pPr>
    </w:p>
    <w:p w14:paraId="2E7F81F3" w14:textId="77777777" w:rsidR="00BD57CF" w:rsidRDefault="00BD57CF">
      <w:pPr>
        <w:rPr>
          <w:b/>
          <w:sz w:val="20"/>
        </w:rPr>
      </w:pPr>
    </w:p>
    <w:p w14:paraId="2E7F81F4" w14:textId="77777777" w:rsidR="00BD57CF" w:rsidRDefault="00BD57CF">
      <w:pPr>
        <w:rPr>
          <w:b/>
          <w:sz w:val="20"/>
        </w:rPr>
      </w:pPr>
    </w:p>
    <w:p w14:paraId="2E7F81F5" w14:textId="77777777" w:rsidR="00BD57CF" w:rsidRDefault="00BD57CF">
      <w:pPr>
        <w:rPr>
          <w:b/>
          <w:sz w:val="20"/>
        </w:rPr>
      </w:pPr>
    </w:p>
    <w:p w14:paraId="2E7F81F6" w14:textId="77777777" w:rsidR="00BD57CF" w:rsidRDefault="00053661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6512" behindDoc="1" locked="0" layoutInCell="1" allowOverlap="1" wp14:anchorId="2E7F8601" wp14:editId="2E7F8602">
                <wp:simplePos x="0" y="0"/>
                <wp:positionH relativeFrom="page">
                  <wp:posOffset>1181646</wp:posOffset>
                </wp:positionH>
                <wp:positionV relativeFrom="paragraph">
                  <wp:posOffset>222861</wp:posOffset>
                </wp:positionV>
                <wp:extent cx="7663180" cy="266700"/>
                <wp:effectExtent l="0" t="0" r="0" b="0"/>
                <wp:wrapTopAndBottom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1346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78986" y="266395"/>
                                </a:lnTo>
                                <a:lnTo>
                                  <a:pt x="4079735" y="266395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1346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0" y="11388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91843" y="38722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722"/>
                                </a:lnTo>
                                <a:lnTo>
                                  <a:pt x="7662761" y="38722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1E212E" id="Group 162" o:spid="_x0000_s1026" style="position:absolute;margin-left:93.05pt;margin-top:17.55pt;width:603.4pt;height:21pt;z-index:-1569996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">
                <v:shape id="Graphic 163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164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" path="m4079748,88l4078986,r,1346l4078986,265645r-4078478,l508,1346r4078478,l4078986,88,508,88,,,,1346,,265645r,750l508,266395r4078478,l4079735,266395r13,-750l4079735,1346r13,-1258xe" fillcolor="#a6a6a6" stroked="f">
                  <v:path arrowok="t"/>
                </v:shape>
                <v:shape id="Graphic 165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" path="m1791843,37973l,37973r,749l1791843,38722r,-749xem1791843,l,,,749r1791843,l1791843,xem7662761,37973r-1791843,l5870918,38722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7F81F7" w14:textId="77777777" w:rsidR="00BD57CF" w:rsidRDefault="00BD57CF">
      <w:pPr>
        <w:rPr>
          <w:b/>
          <w:sz w:val="20"/>
        </w:rPr>
      </w:pPr>
    </w:p>
    <w:p w14:paraId="2E7F81F8" w14:textId="77777777" w:rsidR="00BD57CF" w:rsidRDefault="00BD57CF">
      <w:pPr>
        <w:rPr>
          <w:b/>
          <w:sz w:val="20"/>
        </w:rPr>
      </w:pPr>
    </w:p>
    <w:p w14:paraId="2E7F81F9" w14:textId="77777777" w:rsidR="00BD57CF" w:rsidRDefault="00BD57CF">
      <w:pPr>
        <w:rPr>
          <w:b/>
          <w:sz w:val="20"/>
        </w:rPr>
      </w:pPr>
    </w:p>
    <w:p w14:paraId="2E7F81FA" w14:textId="77777777" w:rsidR="00BD57CF" w:rsidRDefault="00BD57CF">
      <w:pPr>
        <w:rPr>
          <w:b/>
          <w:sz w:val="20"/>
        </w:rPr>
      </w:pPr>
    </w:p>
    <w:p w14:paraId="2E7F81FB" w14:textId="77777777" w:rsidR="00BD57CF" w:rsidRDefault="00BD57CF">
      <w:pPr>
        <w:rPr>
          <w:b/>
          <w:sz w:val="20"/>
        </w:rPr>
      </w:pPr>
    </w:p>
    <w:p w14:paraId="2E7F81FC" w14:textId="77777777" w:rsidR="00BD57CF" w:rsidRDefault="00053661">
      <w:pPr>
        <w:spacing w:before="19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7024" behindDoc="1" locked="0" layoutInCell="1" allowOverlap="1" wp14:anchorId="2E7F8603" wp14:editId="2E7F8604">
                <wp:simplePos x="0" y="0"/>
                <wp:positionH relativeFrom="page">
                  <wp:posOffset>1181646</wp:posOffset>
                </wp:positionH>
                <wp:positionV relativeFrom="paragraph">
                  <wp:posOffset>296530</wp:posOffset>
                </wp:positionV>
                <wp:extent cx="7663180" cy="266700"/>
                <wp:effectExtent l="0" t="0" r="0" b="0"/>
                <wp:wrapTopAndBottom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1792439" y="50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4883"/>
                                </a:lnTo>
                                <a:lnTo>
                                  <a:pt x="508" y="264883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4883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4883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0" y="11388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9DFA78" id="Group 166" o:spid="_x0000_s1026" style="position:absolute;margin-left:93.05pt;margin-top:23.35pt;width:603.4pt;height:21pt;z-index:-1569945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">
                <v:shape id="Graphic 167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" path="m4078477,l,,,264871r4078477,l4078477,xe" fillcolor="#f1f1f1" stroked="f">
                  <v:path arrowok="t"/>
                </v:shape>
                <v:shape id="Graphic 16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" path="m4079748,88l4078986,r,584l4078986,264883r-4078478,l508,584r4078478,l4078986,88,508,88,,,,584,,264883r,1258l508,266141r4078478,l4079735,266141r13,-1258l4079735,584r13,-496xe" fillcolor="#a6a6a6" stroked="f">
                  <v:path arrowok="t"/>
                </v:shape>
                <v:shape id="Graphic 169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" path="m1791843,37719l,37719r,749l1791843,38468r,-749xem1791843,l,,,495r1791843,l1791843,xem7662761,37719r-1791843,l5870918,38468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7F81FD" w14:textId="77777777" w:rsidR="00BD57CF" w:rsidRDefault="00BD57CF">
      <w:pPr>
        <w:rPr>
          <w:b/>
          <w:sz w:val="20"/>
        </w:rPr>
      </w:pPr>
    </w:p>
    <w:p w14:paraId="2E7F81FE" w14:textId="77777777" w:rsidR="00BD57CF" w:rsidRDefault="00BD57CF">
      <w:pPr>
        <w:rPr>
          <w:b/>
          <w:sz w:val="20"/>
        </w:rPr>
      </w:pPr>
    </w:p>
    <w:p w14:paraId="2E7F81FF" w14:textId="77777777" w:rsidR="00BD57CF" w:rsidRDefault="00BD57CF">
      <w:pPr>
        <w:rPr>
          <w:b/>
          <w:sz w:val="20"/>
        </w:rPr>
      </w:pPr>
    </w:p>
    <w:p w14:paraId="2E7F8200" w14:textId="77777777" w:rsidR="00BD57CF" w:rsidRDefault="00BD57CF">
      <w:pPr>
        <w:rPr>
          <w:b/>
          <w:sz w:val="20"/>
        </w:rPr>
      </w:pPr>
    </w:p>
    <w:p w14:paraId="2E7F8201" w14:textId="77777777" w:rsidR="00BD57CF" w:rsidRDefault="00BD57CF">
      <w:pPr>
        <w:rPr>
          <w:b/>
          <w:sz w:val="20"/>
        </w:rPr>
      </w:pPr>
    </w:p>
    <w:p w14:paraId="2E7F8202" w14:textId="77777777" w:rsidR="00BD57CF" w:rsidRDefault="00053661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7536" behindDoc="1" locked="0" layoutInCell="1" allowOverlap="1" wp14:anchorId="2E7F8605" wp14:editId="2E7F8606">
                <wp:simplePos x="0" y="0"/>
                <wp:positionH relativeFrom="page">
                  <wp:posOffset>1181646</wp:posOffset>
                </wp:positionH>
                <wp:positionV relativeFrom="paragraph">
                  <wp:posOffset>295768</wp:posOffset>
                </wp:positionV>
                <wp:extent cx="7663180" cy="267335"/>
                <wp:effectExtent l="0" t="0" r="0" b="0"/>
                <wp:wrapTopAndBottom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1792439" y="50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791932" y="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6153"/>
                                </a:lnTo>
                                <a:lnTo>
                                  <a:pt x="508" y="266153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6153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4078986" y="266903"/>
                                </a:lnTo>
                                <a:lnTo>
                                  <a:pt x="4079735" y="266903"/>
                                </a:lnTo>
                                <a:lnTo>
                                  <a:pt x="4079748" y="266153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0" y="11388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A18FED" id="Group 170" o:spid="_x0000_s1026" style="position:absolute;margin-left:93.05pt;margin-top:23.3pt;width:603.4pt;height:21.05pt;z-index:-15698944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">
                <v:shape id="Graphic 171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" path="m4078477,l,,,265125r4078477,l4078477,xe" fillcolor="#f1f1f1" stroked="f">
                  <v:path arrowok="t"/>
                </v:shape>
                <v:shape id="Graphic 172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" path="m4079748,88l4078986,r,584l4078986,266153r-4078478,l508,584r4078478,l4078986,88,508,88,,,,584,,266153r,750l508,266903r4078478,l4079735,266903r13,-750l4079735,584r13,-496xe" fillcolor="#a6a6a6" stroked="f">
                  <v:path arrowok="t"/>
                </v:shape>
                <v:shape id="Graphic 173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" path="m1791843,37973l,37973r,495l1791843,38468r,-495xem1791843,l,,,495r1791843,l1791843,xem7662761,37973r-1791843,l5870918,38468r1791843,l7662761,37973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7F8203" w14:textId="77777777" w:rsidR="00BD57CF" w:rsidRDefault="00BD57CF">
      <w:pPr>
        <w:rPr>
          <w:b/>
          <w:sz w:val="20"/>
        </w:rPr>
      </w:pPr>
    </w:p>
    <w:p w14:paraId="2E7F8204" w14:textId="77777777" w:rsidR="00BD57CF" w:rsidRDefault="00BD57CF">
      <w:pPr>
        <w:rPr>
          <w:b/>
          <w:sz w:val="20"/>
        </w:rPr>
      </w:pPr>
    </w:p>
    <w:p w14:paraId="2E7F8205" w14:textId="77777777" w:rsidR="00BD57CF" w:rsidRDefault="00BD57CF">
      <w:pPr>
        <w:rPr>
          <w:b/>
          <w:sz w:val="20"/>
        </w:rPr>
      </w:pPr>
    </w:p>
    <w:p w14:paraId="2E7F8206" w14:textId="77777777" w:rsidR="00BD57CF" w:rsidRDefault="00BD57CF">
      <w:pPr>
        <w:rPr>
          <w:b/>
          <w:sz w:val="20"/>
        </w:rPr>
      </w:pPr>
    </w:p>
    <w:p w14:paraId="2E7F8207" w14:textId="77777777" w:rsidR="00BD57CF" w:rsidRDefault="00BD57CF">
      <w:pPr>
        <w:rPr>
          <w:b/>
          <w:sz w:val="20"/>
        </w:rPr>
      </w:pPr>
    </w:p>
    <w:p w14:paraId="2E7F8208" w14:textId="77777777" w:rsidR="00BD57CF" w:rsidRDefault="00053661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8048" behindDoc="1" locked="0" layoutInCell="1" allowOverlap="1" wp14:anchorId="2E7F8607" wp14:editId="2E7F8608">
                <wp:simplePos x="0" y="0"/>
                <wp:positionH relativeFrom="page">
                  <wp:posOffset>1181646</wp:posOffset>
                </wp:positionH>
                <wp:positionV relativeFrom="paragraph">
                  <wp:posOffset>295768</wp:posOffset>
                </wp:positionV>
                <wp:extent cx="7663180" cy="266700"/>
                <wp:effectExtent l="0" t="0" r="0" b="0"/>
                <wp:wrapTopAndBottom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78986" y="266395"/>
                                </a:lnTo>
                                <a:lnTo>
                                  <a:pt x="4079735" y="266395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838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0" y="11337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76"/>
                                </a:lnTo>
                                <a:lnTo>
                                  <a:pt x="1791843" y="38976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976"/>
                                </a:lnTo>
                                <a:lnTo>
                                  <a:pt x="7662761" y="38976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4F8444" id="Group 174" o:spid="_x0000_s1026" style="position:absolute;margin-left:93.05pt;margin-top:23.3pt;width:603.4pt;height:21pt;z-index:-1569843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">
                <v:shape id="Graphic 175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176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" path="m4079748,88l4078986,r,838l4078986,265645r-4078478,l508,838r4078478,l4078986,88,508,88,,,,838,,265645r,750l508,266395r4078478,l4079735,266395r13,-750l4079735,838r13,-750xe" fillcolor="#a6a6a6" stroked="f">
                  <v:path arrowok="t"/>
                </v:shape>
                <v:shape id="Graphic 177" o:spid="_x0000_s1029" style="position:absolute;top:1133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" path="m1791843,37719l,37719r,1257l1791843,38976r,-1257xem1791843,l,,,495r1791843,l1791843,xem7662761,37719r-1791843,l5870918,38976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7F8209" w14:textId="77777777" w:rsidR="00BD57CF" w:rsidRDefault="00BD57CF">
      <w:pPr>
        <w:rPr>
          <w:b/>
          <w:sz w:val="20"/>
        </w:rPr>
      </w:pPr>
    </w:p>
    <w:p w14:paraId="2E7F820A" w14:textId="77777777" w:rsidR="00BD57CF" w:rsidRDefault="00BD57CF">
      <w:pPr>
        <w:rPr>
          <w:b/>
          <w:sz w:val="20"/>
        </w:rPr>
      </w:pPr>
    </w:p>
    <w:p w14:paraId="2E7F820B" w14:textId="77777777" w:rsidR="00BD57CF" w:rsidRDefault="00053661">
      <w:pPr>
        <w:spacing w:before="9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8560" behindDoc="1" locked="0" layoutInCell="1" allowOverlap="1" wp14:anchorId="2E7F8609" wp14:editId="2E7F860A">
                <wp:simplePos x="0" y="0"/>
                <wp:positionH relativeFrom="page">
                  <wp:posOffset>1181646</wp:posOffset>
                </wp:positionH>
                <wp:positionV relativeFrom="paragraph">
                  <wp:posOffset>229324</wp:posOffset>
                </wp:positionV>
                <wp:extent cx="7663180" cy="267335"/>
                <wp:effectExtent l="0" t="0" r="0" b="0"/>
                <wp:wrapTopAndBottom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791932" y="11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0" y="113867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69"/>
                                </a:moveTo>
                                <a:lnTo>
                                  <a:pt x="0" y="37769"/>
                                </a:lnTo>
                                <a:lnTo>
                                  <a:pt x="0" y="38519"/>
                                </a:lnTo>
                                <a:lnTo>
                                  <a:pt x="1791843" y="38519"/>
                                </a:lnTo>
                                <a:lnTo>
                                  <a:pt x="1791843" y="3776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69"/>
                                </a:moveTo>
                                <a:lnTo>
                                  <a:pt x="5870918" y="37769"/>
                                </a:lnTo>
                                <a:lnTo>
                                  <a:pt x="5870918" y="38519"/>
                                </a:lnTo>
                                <a:lnTo>
                                  <a:pt x="7662761" y="38519"/>
                                </a:lnTo>
                                <a:lnTo>
                                  <a:pt x="7662761" y="3776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7876E0" id="Group 178" o:spid="_x0000_s1026" style="position:absolute;margin-left:93.05pt;margin-top:18.05pt;width:603.4pt;height:21.05pt;z-index:-15697920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">
                <v:shape id="Graphic 179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" path="m4078477,l,,,265125r4078477,l4078477,xe" fillcolor="#f1f1f1" stroked="f">
                  <v:path arrowok="t"/>
                </v:shape>
                <v:shape id="Graphic 180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" path="m4079748,r-762,l4078986,495r,265189l508,265684,508,495r4078478,l4078986,,,,,495,,265684r,1257l508,266941r4078478,l4079735,266941r13,-1257l4079735,495r13,-495xe" fillcolor="#a6a6a6" stroked="f">
                  <v:path arrowok="t"/>
                </v:shape>
                <v:shape id="Graphic 181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" path="m1791843,37769l,37769r,750l1791843,38519r,-750xem1791843,l,,,495r1791843,l1791843,xem7662761,37769r-1791843,l5870918,38519r1791843,l7662761,3776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7F820C" w14:textId="77777777" w:rsidR="00BD57CF" w:rsidRDefault="00BD57CF">
      <w:pPr>
        <w:rPr>
          <w:b/>
          <w:sz w:val="20"/>
        </w:rPr>
        <w:sectPr w:rsidR="00BD57C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E7F820D" w14:textId="77777777" w:rsidR="00BD57CF" w:rsidRDefault="00053661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4480" behindDoc="0" locked="0" layoutInCell="1" allowOverlap="1" wp14:anchorId="2E7F860B" wp14:editId="2E7F860C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916305"/>
                <wp:effectExtent l="0" t="0" r="0" b="0"/>
                <wp:wrapNone/>
                <wp:docPr id="182" name="Text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916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4"/>
                              <w:gridCol w:w="1048"/>
                              <w:gridCol w:w="1091"/>
                              <w:gridCol w:w="1578"/>
                              <w:gridCol w:w="1024"/>
                              <w:gridCol w:w="939"/>
                              <w:gridCol w:w="1005"/>
                              <w:gridCol w:w="1122"/>
                              <w:gridCol w:w="1052"/>
                              <w:gridCol w:w="1410"/>
                              <w:gridCol w:w="656"/>
                              <w:gridCol w:w="1362"/>
                              <w:gridCol w:w="545"/>
                            </w:tblGrid>
                            <w:tr w:rsidR="00BD57CF" w14:paraId="2E7F9366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357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358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8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359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35A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9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935B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9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35C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35D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82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35E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47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35F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4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9360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3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361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362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363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364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365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D57CF" w14:paraId="2E7F9374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367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368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3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369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36A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2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36B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36C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36D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29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36E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36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37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371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372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373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57CF" w14:paraId="2E7F9382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375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376" w14:textId="77777777" w:rsidR="00BD57CF" w:rsidRDefault="00053661">
                                  <w:pPr>
                                    <w:pStyle w:val="TableParagraph"/>
                                    <w:ind w:left="3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377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378" w14:textId="77777777" w:rsidR="00BD57CF" w:rsidRDefault="00053661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379" w14:textId="77777777" w:rsidR="00BD57CF" w:rsidRDefault="00053661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37A" w14:textId="77777777" w:rsidR="00BD57CF" w:rsidRDefault="00053661">
                                  <w:pPr>
                                    <w:pStyle w:val="TableParagraph"/>
                                    <w:ind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37B" w14:textId="77777777" w:rsidR="00BD57CF" w:rsidRDefault="00053661">
                                  <w:pPr>
                                    <w:pStyle w:val="TableParagraph"/>
                                    <w:ind w:left="29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37C" w14:textId="77777777" w:rsidR="00BD57CF" w:rsidRDefault="00053661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37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37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37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38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381" w14:textId="77777777" w:rsidR="00BD57CF" w:rsidRDefault="00053661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E7F9383" w14:textId="77777777" w:rsidR="00BD57CF" w:rsidRDefault="00BD57C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F860B" id="Textbox 182" o:spid="_x0000_s1047" type="#_x0000_t202" style="position:absolute;left:0;text-align:left;margin-left:21pt;margin-top:14.5pt;width:750.45pt;height:72.15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4"/>
                        <w:gridCol w:w="1048"/>
                        <w:gridCol w:w="1091"/>
                        <w:gridCol w:w="1578"/>
                        <w:gridCol w:w="1024"/>
                        <w:gridCol w:w="939"/>
                        <w:gridCol w:w="1005"/>
                        <w:gridCol w:w="1122"/>
                        <w:gridCol w:w="1052"/>
                        <w:gridCol w:w="1410"/>
                        <w:gridCol w:w="656"/>
                        <w:gridCol w:w="1362"/>
                        <w:gridCol w:w="545"/>
                      </w:tblGrid>
                      <w:tr w:rsidR="00BD57CF" w14:paraId="2E7F9366" w14:textId="77777777">
                        <w:trPr>
                          <w:trHeight w:val="525"/>
                        </w:trPr>
                        <w:tc>
                          <w:tcPr>
                            <w:tcW w:w="2064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357" w14:textId="77777777" w:rsidR="00BD57CF" w:rsidRDefault="00053661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358" w14:textId="77777777" w:rsidR="00BD57CF" w:rsidRDefault="00053661">
                            <w:pPr>
                              <w:pStyle w:val="TableParagraph"/>
                              <w:spacing w:before="194"/>
                              <w:ind w:left="28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359" w14:textId="77777777" w:rsidR="00BD57CF" w:rsidRDefault="00053661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35A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9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935B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9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35C" w14:textId="77777777" w:rsidR="00BD57CF" w:rsidRDefault="00053661">
                            <w:pPr>
                              <w:pStyle w:val="TableParagraph"/>
                              <w:spacing w:before="194"/>
                              <w:ind w:right="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35D" w14:textId="77777777" w:rsidR="00BD57CF" w:rsidRDefault="00053661">
                            <w:pPr>
                              <w:pStyle w:val="TableParagraph"/>
                              <w:spacing w:before="194"/>
                              <w:ind w:left="82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35E" w14:textId="77777777" w:rsidR="00BD57CF" w:rsidRDefault="00053661">
                            <w:pPr>
                              <w:pStyle w:val="TableParagraph"/>
                              <w:spacing w:before="194"/>
                              <w:ind w:left="47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35F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4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9360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3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361" w14:textId="77777777" w:rsidR="00BD57CF" w:rsidRDefault="00053661">
                            <w:pPr>
                              <w:pStyle w:val="TableParagraph"/>
                              <w:spacing w:before="194"/>
                              <w:ind w:lef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362" w14:textId="77777777" w:rsidR="00BD57CF" w:rsidRDefault="00053661">
                            <w:pPr>
                              <w:pStyle w:val="TableParagraph"/>
                              <w:spacing w:before="194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363" w14:textId="77777777" w:rsidR="00BD57CF" w:rsidRDefault="00053661">
                            <w:pPr>
                              <w:pStyle w:val="TableParagraph"/>
                              <w:spacing w:before="194"/>
                              <w:ind w:left="1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364" w14:textId="77777777" w:rsidR="00BD57CF" w:rsidRDefault="00053661">
                            <w:pPr>
                              <w:pStyle w:val="TableParagraph"/>
                              <w:spacing w:before="194"/>
                              <w:ind w:left="2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365" w14:textId="77777777" w:rsidR="00BD57CF" w:rsidRDefault="00053661">
                            <w:pPr>
                              <w:pStyle w:val="TableParagraph"/>
                              <w:spacing w:before="194"/>
                              <w:ind w:left="1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D57CF" w14:paraId="2E7F9374" w14:textId="77777777">
                        <w:trPr>
                          <w:trHeight w:val="491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</w:tcBorders>
                          </w:tcPr>
                          <w:p w14:paraId="2E7F9367" w14:textId="77777777" w:rsidR="00BD57CF" w:rsidRDefault="0005366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8" w:space="0" w:color="000000"/>
                            </w:tcBorders>
                          </w:tcPr>
                          <w:p w14:paraId="2E7F9368" w14:textId="77777777" w:rsidR="00BD57CF" w:rsidRDefault="00053661">
                            <w:pPr>
                              <w:pStyle w:val="TableParagraph"/>
                              <w:spacing w:before="128"/>
                              <w:ind w:left="3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000000"/>
                            </w:tcBorders>
                          </w:tcPr>
                          <w:p w14:paraId="2E7F9369" w14:textId="77777777" w:rsidR="00BD57CF" w:rsidRDefault="00053661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8" w:space="0" w:color="000000"/>
                            </w:tcBorders>
                          </w:tcPr>
                          <w:p w14:paraId="2E7F936A" w14:textId="77777777" w:rsidR="00BD57CF" w:rsidRDefault="00053661">
                            <w:pPr>
                              <w:pStyle w:val="TableParagraph"/>
                              <w:spacing w:before="128"/>
                              <w:ind w:right="2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2E7F936B" w14:textId="77777777" w:rsidR="00BD57CF" w:rsidRDefault="00053661">
                            <w:pPr>
                              <w:pStyle w:val="TableParagraph"/>
                              <w:spacing w:before="128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 w14:paraId="2E7F936C" w14:textId="77777777" w:rsidR="00BD57CF" w:rsidRDefault="00053661">
                            <w:pPr>
                              <w:pStyle w:val="TableParagraph"/>
                              <w:spacing w:before="128"/>
                              <w:ind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2E7F936D" w14:textId="77777777" w:rsidR="00BD57CF" w:rsidRDefault="00053661">
                            <w:pPr>
                              <w:pStyle w:val="TableParagraph"/>
                              <w:spacing w:before="128"/>
                              <w:ind w:left="29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2E7F936E" w14:textId="77777777" w:rsidR="00BD57CF" w:rsidRDefault="00053661">
                            <w:pPr>
                              <w:pStyle w:val="TableParagraph"/>
                              <w:spacing w:before="128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2E7F936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</w:tcBorders>
                          </w:tcPr>
                          <w:p w14:paraId="2E7F937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8" w:space="0" w:color="000000"/>
                            </w:tcBorders>
                          </w:tcPr>
                          <w:p w14:paraId="2E7F9371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</w:tcBorders>
                          </w:tcPr>
                          <w:p w14:paraId="2E7F9372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2E7F9373" w14:textId="77777777" w:rsidR="00BD57CF" w:rsidRDefault="00053661">
                            <w:pPr>
                              <w:pStyle w:val="TableParagraph"/>
                              <w:spacing w:before="128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D57CF" w14:paraId="2E7F9382" w14:textId="77777777">
                        <w:trPr>
                          <w:trHeight w:val="392"/>
                        </w:trPr>
                        <w:tc>
                          <w:tcPr>
                            <w:tcW w:w="2064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375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376" w14:textId="77777777" w:rsidR="00BD57CF" w:rsidRDefault="00053661">
                            <w:pPr>
                              <w:pStyle w:val="TableParagraph"/>
                              <w:ind w:left="3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377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378" w14:textId="77777777" w:rsidR="00BD57CF" w:rsidRDefault="00053661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379" w14:textId="77777777" w:rsidR="00BD57CF" w:rsidRDefault="00053661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37A" w14:textId="77777777" w:rsidR="00BD57CF" w:rsidRDefault="00053661">
                            <w:pPr>
                              <w:pStyle w:val="TableParagraph"/>
                              <w:ind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37B" w14:textId="77777777" w:rsidR="00BD57CF" w:rsidRDefault="00053661">
                            <w:pPr>
                              <w:pStyle w:val="TableParagraph"/>
                              <w:ind w:left="29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37C" w14:textId="77777777" w:rsidR="00BD57CF" w:rsidRDefault="00053661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37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37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37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38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381" w14:textId="77777777" w:rsidR="00BD57CF" w:rsidRDefault="00053661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E7F9383" w14:textId="77777777" w:rsidR="00BD57CF" w:rsidRDefault="00BD57C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E7F820E" w14:textId="77777777" w:rsidR="00BD57CF" w:rsidRDefault="00BD57CF">
      <w:pPr>
        <w:rPr>
          <w:b/>
          <w:sz w:val="20"/>
        </w:rPr>
      </w:pPr>
    </w:p>
    <w:p w14:paraId="2E7F820F" w14:textId="77777777" w:rsidR="00BD57CF" w:rsidRDefault="00BD57CF">
      <w:pPr>
        <w:rPr>
          <w:b/>
          <w:sz w:val="20"/>
        </w:rPr>
      </w:pPr>
    </w:p>
    <w:p w14:paraId="2E7F8210" w14:textId="77777777" w:rsidR="00BD57CF" w:rsidRDefault="00BD57CF">
      <w:pPr>
        <w:rPr>
          <w:b/>
          <w:sz w:val="20"/>
        </w:rPr>
      </w:pPr>
    </w:p>
    <w:p w14:paraId="2E7F8211" w14:textId="77777777" w:rsidR="00BD57CF" w:rsidRDefault="00BD57CF">
      <w:pPr>
        <w:rPr>
          <w:b/>
          <w:sz w:val="20"/>
        </w:rPr>
      </w:pPr>
    </w:p>
    <w:p w14:paraId="2E7F8212" w14:textId="77777777" w:rsidR="00BD57CF" w:rsidRDefault="00BD57CF">
      <w:pPr>
        <w:rPr>
          <w:b/>
          <w:sz w:val="20"/>
        </w:rPr>
      </w:pPr>
    </w:p>
    <w:p w14:paraId="2E7F8213" w14:textId="77777777" w:rsidR="00BD57CF" w:rsidRDefault="00BD57CF">
      <w:pPr>
        <w:rPr>
          <w:b/>
          <w:sz w:val="20"/>
        </w:rPr>
      </w:pPr>
    </w:p>
    <w:p w14:paraId="2E7F8214" w14:textId="77777777" w:rsidR="00BD57CF" w:rsidRDefault="00BD57CF">
      <w:pPr>
        <w:spacing w:before="37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959"/>
        <w:gridCol w:w="1090"/>
        <w:gridCol w:w="1569"/>
        <w:gridCol w:w="1032"/>
        <w:gridCol w:w="938"/>
        <w:gridCol w:w="1147"/>
        <w:gridCol w:w="1737"/>
        <w:gridCol w:w="4260"/>
      </w:tblGrid>
      <w:tr w:rsidR="00BD57CF" w14:paraId="2E7F821A" w14:textId="77777777">
        <w:trPr>
          <w:trHeight w:val="408"/>
        </w:trPr>
        <w:tc>
          <w:tcPr>
            <w:tcW w:w="4202" w:type="dxa"/>
            <w:gridSpan w:val="3"/>
            <w:vMerge w:val="restart"/>
            <w:tcBorders>
              <w:bottom w:val="single" w:sz="6" w:space="0" w:color="000000"/>
            </w:tcBorders>
          </w:tcPr>
          <w:p w14:paraId="2E7F8215" w14:textId="77777777" w:rsidR="00BD57CF" w:rsidRDefault="00BD57CF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E7F8216" w14:textId="77777777" w:rsidR="00BD57CF" w:rsidRDefault="00053661">
            <w:pPr>
              <w:pStyle w:val="TableParagraph"/>
              <w:spacing w:before="0" w:line="59" w:lineRule="exact"/>
              <w:ind w:left="1380" w:right="-72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2E7F860D" wp14:editId="2E7F860E">
                      <wp:extent cx="1791970" cy="38100"/>
                      <wp:effectExtent l="0" t="0" r="0" b="0"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100"/>
                                <a:chOff x="0" y="0"/>
                                <a:chExt cx="1791970" cy="38100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0" y="11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6449"/>
                                      </a:moveTo>
                                      <a:lnTo>
                                        <a:pt x="0" y="36449"/>
                                      </a:lnTo>
                                      <a:lnTo>
                                        <a:pt x="0" y="37706"/>
                                      </a:lnTo>
                                      <a:lnTo>
                                        <a:pt x="1791843" y="37706"/>
                                      </a:lnTo>
                                      <a:lnTo>
                                        <a:pt x="1791843" y="36449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BB907E" id="Group 183" o:spid="_x0000_s1026" style="width:141.1pt;height:3pt;mso-position-horizontal-relative:char;mso-position-vertical-relative:line" coordsize="1791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">
                      <v:shape id="Graphic 184" o:spid="_x0000_s1027" style="position:absolute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" path="m1791843,36449l,36449r,1257l1791843,37706r,-1257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3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2E7F8217" w14:textId="77777777" w:rsidR="00BD57CF" w:rsidRDefault="00053661">
            <w:pPr>
              <w:pStyle w:val="TableParagraph"/>
              <w:spacing w:before="16" w:line="372" w:lineRule="exact"/>
              <w:ind w:left="189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alpha-Pinene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0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2E7F8218" w14:textId="77777777" w:rsidR="00BD57CF" w:rsidRDefault="00BD57CF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E7F8219" w14:textId="77777777" w:rsidR="00BD57CF" w:rsidRDefault="00053661">
            <w:pPr>
              <w:pStyle w:val="TableParagraph"/>
              <w:spacing w:before="0" w:line="59" w:lineRule="exact"/>
              <w:ind w:left="-2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2E7F860F" wp14:editId="2E7F8610">
                      <wp:extent cx="1791970" cy="38100"/>
                      <wp:effectExtent l="0" t="0" r="0" b="0"/>
                      <wp:docPr id="185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100"/>
                                <a:chOff x="0" y="0"/>
                                <a:chExt cx="1791970" cy="38100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0" y="11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6449"/>
                                      </a:moveTo>
                                      <a:lnTo>
                                        <a:pt x="0" y="36449"/>
                                      </a:lnTo>
                                      <a:lnTo>
                                        <a:pt x="0" y="37706"/>
                                      </a:lnTo>
                                      <a:lnTo>
                                        <a:pt x="1791843" y="37706"/>
                                      </a:lnTo>
                                      <a:lnTo>
                                        <a:pt x="1791843" y="36449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CE253B" id="Group 185" o:spid="_x0000_s1026" style="width:141.1pt;height:3pt;mso-position-horizontal-relative:char;mso-position-vertical-relative:line" coordsize="1791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">
                      <v:shape id="Graphic 186" o:spid="_x0000_s1027" style="position:absolute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" path="m1791843,36449l,36449r,1257l1791843,37706r,-1257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D57CF" w14:paraId="2E7F821E" w14:textId="77777777">
        <w:trPr>
          <w:trHeight w:val="49"/>
        </w:trPr>
        <w:tc>
          <w:tcPr>
            <w:tcW w:w="4202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2E7F821B" w14:textId="77777777" w:rsidR="00BD57CF" w:rsidRDefault="00BD57CF">
            <w:pPr>
              <w:rPr>
                <w:sz w:val="2"/>
                <w:szCs w:val="2"/>
              </w:rPr>
            </w:pPr>
          </w:p>
        </w:tc>
        <w:tc>
          <w:tcPr>
            <w:tcW w:w="6423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2E7F821C" w14:textId="77777777" w:rsidR="00BD57CF" w:rsidRDefault="00BD57C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2E7F821D" w14:textId="77777777" w:rsidR="00BD57CF" w:rsidRDefault="00BD57CF">
            <w:pPr>
              <w:rPr>
                <w:sz w:val="2"/>
                <w:szCs w:val="2"/>
              </w:rPr>
            </w:pPr>
          </w:p>
        </w:tc>
      </w:tr>
      <w:tr w:rsidR="00BD57CF" w14:paraId="2E7F8228" w14:textId="77777777">
        <w:trPr>
          <w:trHeight w:val="445"/>
        </w:trPr>
        <w:tc>
          <w:tcPr>
            <w:tcW w:w="2153" w:type="dxa"/>
            <w:tcBorders>
              <w:top w:val="single" w:sz="6" w:space="0" w:color="000000"/>
            </w:tcBorders>
          </w:tcPr>
          <w:p w14:paraId="2E7F821F" w14:textId="77777777" w:rsidR="00BD57CF" w:rsidRDefault="00053661">
            <w:pPr>
              <w:pStyle w:val="TableParagraph"/>
              <w:spacing w:before="81"/>
              <w:ind w:left="74"/>
            </w:pPr>
            <w:r>
              <w:rPr>
                <w:spacing w:val="-2"/>
              </w:rPr>
              <w:t>alpha-Pinene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59" w:type="dxa"/>
            <w:tcBorders>
              <w:top w:val="single" w:sz="6" w:space="0" w:color="000000"/>
            </w:tcBorders>
          </w:tcPr>
          <w:p w14:paraId="2E7F8220" w14:textId="77777777" w:rsidR="00BD57CF" w:rsidRDefault="00053661">
            <w:pPr>
              <w:pStyle w:val="TableParagraph"/>
              <w:spacing w:before="81"/>
              <w:ind w:left="1" w:right="59"/>
              <w:jc w:val="center"/>
            </w:pPr>
            <w:r>
              <w:rPr>
                <w:spacing w:val="-2"/>
              </w:rPr>
              <w:t>211.01</w:t>
            </w:r>
          </w:p>
        </w:tc>
        <w:tc>
          <w:tcPr>
            <w:tcW w:w="1090" w:type="dxa"/>
            <w:tcBorders>
              <w:top w:val="single" w:sz="6" w:space="0" w:color="000000"/>
            </w:tcBorders>
          </w:tcPr>
          <w:p w14:paraId="2E7F8221" w14:textId="77777777" w:rsidR="00BD57CF" w:rsidRDefault="00053661">
            <w:pPr>
              <w:pStyle w:val="TableParagraph"/>
              <w:spacing w:before="81"/>
              <w:ind w:left="204"/>
            </w:pPr>
            <w:r>
              <w:rPr>
                <w:spacing w:val="-2"/>
              </w:rPr>
              <w:t>GC,FID</w:t>
            </w:r>
          </w:p>
        </w:tc>
        <w:tc>
          <w:tcPr>
            <w:tcW w:w="1569" w:type="dxa"/>
            <w:tcBorders>
              <w:top w:val="single" w:sz="6" w:space="0" w:color="000000"/>
            </w:tcBorders>
          </w:tcPr>
          <w:p w14:paraId="2E7F8222" w14:textId="77777777" w:rsidR="00BD57CF" w:rsidRDefault="00053661">
            <w:pPr>
              <w:pStyle w:val="TableParagraph"/>
              <w:spacing w:before="81"/>
              <w:ind w:right="22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2" w:type="dxa"/>
            <w:tcBorders>
              <w:top w:val="single" w:sz="6" w:space="0" w:color="000000"/>
            </w:tcBorders>
          </w:tcPr>
          <w:p w14:paraId="2E7F8223" w14:textId="77777777" w:rsidR="00BD57CF" w:rsidRDefault="00053661">
            <w:pPr>
              <w:pStyle w:val="TableParagraph"/>
              <w:spacing w:before="81"/>
              <w:ind w:right="93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2E7F8224" w14:textId="77777777" w:rsidR="00BD57CF" w:rsidRDefault="00053661">
            <w:pPr>
              <w:pStyle w:val="TableParagraph"/>
              <w:spacing w:before="81"/>
              <w:ind w:left="6" w:right="25"/>
              <w:jc w:val="center"/>
            </w:pPr>
            <w:r>
              <w:rPr>
                <w:spacing w:val="-2"/>
              </w:rPr>
              <w:t>&lt;0.0005</w:t>
            </w:r>
          </w:p>
        </w:tc>
        <w:tc>
          <w:tcPr>
            <w:tcW w:w="1147" w:type="dxa"/>
            <w:tcBorders>
              <w:top w:val="single" w:sz="6" w:space="0" w:color="000000"/>
            </w:tcBorders>
          </w:tcPr>
          <w:p w14:paraId="2E7F8225" w14:textId="77777777" w:rsidR="00BD57CF" w:rsidRDefault="00053661">
            <w:pPr>
              <w:pStyle w:val="TableParagraph"/>
              <w:spacing w:before="81"/>
              <w:ind w:left="104"/>
            </w:pPr>
            <w:r>
              <w:rPr>
                <w:spacing w:val="-2"/>
              </w:rPr>
              <w:t>&lt;0.0005</w:t>
            </w:r>
          </w:p>
        </w:tc>
        <w:tc>
          <w:tcPr>
            <w:tcW w:w="1737" w:type="dxa"/>
            <w:tcBorders>
              <w:top w:val="single" w:sz="6" w:space="0" w:color="000000"/>
            </w:tcBorders>
          </w:tcPr>
          <w:p w14:paraId="2E7F8226" w14:textId="77777777" w:rsidR="00BD57CF" w:rsidRDefault="00053661">
            <w:pPr>
              <w:pStyle w:val="TableParagraph"/>
              <w:spacing w:before="81"/>
              <w:ind w:left="34"/>
              <w:rPr>
                <w:b/>
              </w:rPr>
            </w:pPr>
            <w:r>
              <w:rPr>
                <w:b/>
                <w:spacing w:val="-2"/>
              </w:rPr>
              <w:t>&lt;0.0005</w:t>
            </w:r>
          </w:p>
        </w:tc>
        <w:tc>
          <w:tcPr>
            <w:tcW w:w="4260" w:type="dxa"/>
            <w:tcBorders>
              <w:top w:val="single" w:sz="6" w:space="0" w:color="000000"/>
            </w:tcBorders>
          </w:tcPr>
          <w:p w14:paraId="2E7F8227" w14:textId="77777777" w:rsidR="00BD57CF" w:rsidRDefault="00053661">
            <w:pPr>
              <w:pStyle w:val="TableParagraph"/>
              <w:spacing w:before="81"/>
              <w:ind w:right="6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D57CF" w14:paraId="2E7F8232" w14:textId="77777777">
        <w:trPr>
          <w:trHeight w:val="417"/>
        </w:trPr>
        <w:tc>
          <w:tcPr>
            <w:tcW w:w="2153" w:type="dxa"/>
          </w:tcPr>
          <w:p w14:paraId="2E7F8229" w14:textId="77777777" w:rsidR="00BD57CF" w:rsidRDefault="00053661">
            <w:pPr>
              <w:pStyle w:val="TableParagraph"/>
              <w:ind w:left="74"/>
            </w:pPr>
            <w:r>
              <w:t>alpha-Pinene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59" w:type="dxa"/>
          </w:tcPr>
          <w:p w14:paraId="2E7F822A" w14:textId="77777777" w:rsidR="00BD57CF" w:rsidRDefault="00053661">
            <w:pPr>
              <w:pStyle w:val="TableParagraph"/>
              <w:ind w:right="59"/>
              <w:jc w:val="center"/>
            </w:pPr>
            <w:r>
              <w:rPr>
                <w:spacing w:val="-2"/>
              </w:rPr>
              <w:t>211.02</w:t>
            </w:r>
          </w:p>
        </w:tc>
        <w:tc>
          <w:tcPr>
            <w:tcW w:w="1090" w:type="dxa"/>
          </w:tcPr>
          <w:p w14:paraId="2E7F822B" w14:textId="77777777" w:rsidR="00BD57CF" w:rsidRDefault="00053661">
            <w:pPr>
              <w:pStyle w:val="TableParagraph"/>
              <w:ind w:left="204"/>
            </w:pPr>
            <w:r>
              <w:rPr>
                <w:spacing w:val="-4"/>
              </w:rPr>
              <w:t>GC,MS</w:t>
            </w:r>
          </w:p>
        </w:tc>
        <w:tc>
          <w:tcPr>
            <w:tcW w:w="1569" w:type="dxa"/>
          </w:tcPr>
          <w:p w14:paraId="2E7F822C" w14:textId="77777777" w:rsidR="00BD57CF" w:rsidRDefault="00053661">
            <w:pPr>
              <w:pStyle w:val="TableParagraph"/>
              <w:ind w:right="22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2" w:type="dxa"/>
          </w:tcPr>
          <w:p w14:paraId="2E7F822D" w14:textId="77777777" w:rsidR="00BD57CF" w:rsidRDefault="00053661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938" w:type="dxa"/>
          </w:tcPr>
          <w:p w14:paraId="2E7F822E" w14:textId="77777777" w:rsidR="00BD57CF" w:rsidRDefault="00053661">
            <w:pPr>
              <w:pStyle w:val="TableParagraph"/>
              <w:ind w:left="6" w:right="25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1147" w:type="dxa"/>
          </w:tcPr>
          <w:p w14:paraId="2E7F822F" w14:textId="77777777" w:rsidR="00BD57CF" w:rsidRDefault="00053661">
            <w:pPr>
              <w:pStyle w:val="TableParagraph"/>
              <w:ind w:left="104"/>
            </w:pPr>
            <w:r>
              <w:rPr>
                <w:spacing w:val="-2"/>
              </w:rPr>
              <w:t>&lt;0.0013</w:t>
            </w:r>
          </w:p>
        </w:tc>
        <w:tc>
          <w:tcPr>
            <w:tcW w:w="1737" w:type="dxa"/>
          </w:tcPr>
          <w:p w14:paraId="2E7F8230" w14:textId="77777777" w:rsidR="00BD57CF" w:rsidRDefault="00053661">
            <w:pPr>
              <w:pStyle w:val="TableParagraph"/>
              <w:ind w:left="34"/>
              <w:rPr>
                <w:b/>
              </w:rPr>
            </w:pPr>
            <w:r>
              <w:rPr>
                <w:b/>
                <w:spacing w:val="-2"/>
              </w:rPr>
              <w:t>&lt;0.0013</w:t>
            </w:r>
          </w:p>
        </w:tc>
        <w:tc>
          <w:tcPr>
            <w:tcW w:w="4260" w:type="dxa"/>
          </w:tcPr>
          <w:p w14:paraId="2E7F8231" w14:textId="77777777" w:rsidR="00BD57CF" w:rsidRDefault="00053661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D57CF" w14:paraId="2E7F823C" w14:textId="77777777">
        <w:trPr>
          <w:trHeight w:val="394"/>
        </w:trPr>
        <w:tc>
          <w:tcPr>
            <w:tcW w:w="2153" w:type="dxa"/>
            <w:tcBorders>
              <w:bottom w:val="single" w:sz="4" w:space="0" w:color="000000"/>
            </w:tcBorders>
          </w:tcPr>
          <w:p w14:paraId="2E7F8233" w14:textId="77777777" w:rsidR="00BD57CF" w:rsidRDefault="00053661">
            <w:pPr>
              <w:pStyle w:val="TableParagraph"/>
              <w:ind w:left="74"/>
            </w:pPr>
            <w:r>
              <w:rPr>
                <w:spacing w:val="-2"/>
              </w:rPr>
              <w:t>alpha-Pinene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59" w:type="dxa"/>
            <w:tcBorders>
              <w:bottom w:val="single" w:sz="4" w:space="0" w:color="000000"/>
            </w:tcBorders>
          </w:tcPr>
          <w:p w14:paraId="2E7F8234" w14:textId="77777777" w:rsidR="00BD57CF" w:rsidRDefault="00053661">
            <w:pPr>
              <w:pStyle w:val="TableParagraph"/>
              <w:ind w:left="1" w:right="59"/>
              <w:jc w:val="center"/>
            </w:pPr>
            <w:r>
              <w:rPr>
                <w:spacing w:val="-2"/>
              </w:rPr>
              <w:t>211.02</w:t>
            </w:r>
          </w:p>
        </w:tc>
        <w:tc>
          <w:tcPr>
            <w:tcW w:w="1090" w:type="dxa"/>
            <w:tcBorders>
              <w:bottom w:val="single" w:sz="4" w:space="0" w:color="000000"/>
            </w:tcBorders>
          </w:tcPr>
          <w:p w14:paraId="2E7F8235" w14:textId="77777777" w:rsidR="00BD57CF" w:rsidRDefault="00053661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69" w:type="dxa"/>
            <w:tcBorders>
              <w:bottom w:val="single" w:sz="4" w:space="0" w:color="000000"/>
            </w:tcBorders>
          </w:tcPr>
          <w:p w14:paraId="2E7F8236" w14:textId="77777777" w:rsidR="00BD57CF" w:rsidRDefault="00053661">
            <w:pPr>
              <w:pStyle w:val="TableParagraph"/>
              <w:ind w:right="22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2" w:type="dxa"/>
            <w:tcBorders>
              <w:bottom w:val="single" w:sz="4" w:space="0" w:color="000000"/>
            </w:tcBorders>
          </w:tcPr>
          <w:p w14:paraId="2E7F8237" w14:textId="77777777" w:rsidR="00BD57CF" w:rsidRDefault="00053661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2E7F8238" w14:textId="77777777" w:rsidR="00BD57CF" w:rsidRDefault="00053661">
            <w:pPr>
              <w:pStyle w:val="TableParagraph"/>
              <w:ind w:left="6" w:right="25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147" w:type="dxa"/>
            <w:tcBorders>
              <w:bottom w:val="single" w:sz="4" w:space="0" w:color="000000"/>
            </w:tcBorders>
          </w:tcPr>
          <w:p w14:paraId="2E7F8239" w14:textId="77777777" w:rsidR="00BD57CF" w:rsidRDefault="00053661">
            <w:pPr>
              <w:pStyle w:val="TableParagraph"/>
              <w:ind w:left="104"/>
            </w:pPr>
            <w:r>
              <w:rPr>
                <w:spacing w:val="-2"/>
              </w:rPr>
              <w:t>&lt;0.0100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</w:tcPr>
          <w:p w14:paraId="2E7F823A" w14:textId="77777777" w:rsidR="00BD57CF" w:rsidRDefault="00053661">
            <w:pPr>
              <w:pStyle w:val="TableParagraph"/>
              <w:ind w:left="34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0" w:type="dxa"/>
            <w:tcBorders>
              <w:bottom w:val="single" w:sz="4" w:space="0" w:color="000000"/>
            </w:tcBorders>
          </w:tcPr>
          <w:p w14:paraId="2E7F823B" w14:textId="77777777" w:rsidR="00BD57CF" w:rsidRDefault="00053661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2E7F823D" w14:textId="77777777" w:rsidR="00BD57CF" w:rsidRDefault="00BD57CF">
      <w:pPr>
        <w:spacing w:before="104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900"/>
        <w:gridCol w:w="1090"/>
        <w:gridCol w:w="1569"/>
        <w:gridCol w:w="3117"/>
        <w:gridCol w:w="1737"/>
        <w:gridCol w:w="4260"/>
      </w:tblGrid>
      <w:tr w:rsidR="00BD57CF" w14:paraId="2E7F8245" w14:textId="77777777">
        <w:trPr>
          <w:trHeight w:val="410"/>
        </w:trPr>
        <w:tc>
          <w:tcPr>
            <w:tcW w:w="3112" w:type="dxa"/>
            <w:gridSpan w:val="2"/>
            <w:vMerge w:val="restart"/>
            <w:tcBorders>
              <w:bottom w:val="single" w:sz="4" w:space="0" w:color="000000"/>
            </w:tcBorders>
          </w:tcPr>
          <w:p w14:paraId="2E7F823E" w14:textId="77777777" w:rsidR="00BD57CF" w:rsidRDefault="00BD57C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90" w:type="dxa"/>
            <w:tcBorders>
              <w:right w:val="single" w:sz="2" w:space="0" w:color="A6A6A6"/>
            </w:tcBorders>
          </w:tcPr>
          <w:p w14:paraId="2E7F823F" w14:textId="77777777" w:rsidR="00BD57CF" w:rsidRDefault="00BD57C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6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shd w:val="clear" w:color="auto" w:fill="F1F1F1"/>
          </w:tcPr>
          <w:p w14:paraId="2E7F8240" w14:textId="77777777" w:rsidR="00BD57CF" w:rsidRDefault="00BD57C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117" w:type="dxa"/>
            <w:tcBorders>
              <w:top w:val="single" w:sz="2" w:space="0" w:color="A6A6A6"/>
              <w:bottom w:val="single" w:sz="2" w:space="0" w:color="A6A6A6"/>
            </w:tcBorders>
            <w:shd w:val="clear" w:color="auto" w:fill="F1F1F1"/>
          </w:tcPr>
          <w:p w14:paraId="2E7F8241" w14:textId="77777777" w:rsidR="00BD57CF" w:rsidRDefault="00053661">
            <w:pPr>
              <w:pStyle w:val="TableParagraph"/>
              <w:spacing w:before="16" w:line="374" w:lineRule="exact"/>
              <w:ind w:left="19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(-)-beta-Pinene (%AR)</w:t>
            </w:r>
          </w:p>
        </w:tc>
        <w:tc>
          <w:tcPr>
            <w:tcW w:w="1737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2E7F8242" w14:textId="77777777" w:rsidR="00BD57CF" w:rsidRDefault="00BD57C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260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2E7F8243" w14:textId="77777777" w:rsidR="00BD57CF" w:rsidRDefault="00BD57CF">
            <w:pPr>
              <w:pStyle w:val="TableParagraph"/>
              <w:spacing w:before="5" w:after="1"/>
              <w:rPr>
                <w:b/>
                <w:sz w:val="14"/>
              </w:rPr>
            </w:pPr>
          </w:p>
          <w:p w14:paraId="2E7F8244" w14:textId="77777777" w:rsidR="00BD57CF" w:rsidRDefault="00053661">
            <w:pPr>
              <w:pStyle w:val="TableParagraph"/>
              <w:spacing w:before="0" w:line="61" w:lineRule="exact"/>
              <w:ind w:left="-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2E7F8611" wp14:editId="2E7F8612">
                      <wp:extent cx="1791970" cy="38735"/>
                      <wp:effectExtent l="0" t="0" r="0" b="0"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0" y="10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1791843" y="38722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B6ED35" id="Group 187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">
                      <v:shape id="Graphic 188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" path="m1791843,37973l,37973r,749l1791843,38722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D57CF" w14:paraId="2E7F824C" w14:textId="77777777">
        <w:trPr>
          <w:trHeight w:val="54"/>
        </w:trPr>
        <w:tc>
          <w:tcPr>
            <w:tcW w:w="3112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2E7F8246" w14:textId="77777777" w:rsidR="00BD57CF" w:rsidRDefault="00BD57CF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bottom w:val="single" w:sz="4" w:space="0" w:color="000000"/>
            </w:tcBorders>
          </w:tcPr>
          <w:p w14:paraId="2E7F8247" w14:textId="77777777" w:rsidR="00BD57CF" w:rsidRDefault="00BD57C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569" w:type="dxa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2E7F8248" w14:textId="77777777" w:rsidR="00BD57CF" w:rsidRDefault="00BD57C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3117" w:type="dxa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2E7F8249" w14:textId="77777777" w:rsidR="00BD57CF" w:rsidRDefault="00BD57C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737" w:type="dxa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2E7F824A" w14:textId="77777777" w:rsidR="00BD57CF" w:rsidRDefault="00BD57C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2E7F824B" w14:textId="77777777" w:rsidR="00BD57CF" w:rsidRDefault="00BD57CF">
            <w:pPr>
              <w:rPr>
                <w:sz w:val="2"/>
                <w:szCs w:val="2"/>
              </w:rPr>
            </w:pPr>
          </w:p>
        </w:tc>
      </w:tr>
      <w:tr w:rsidR="00BD57CF" w14:paraId="2E7F8254" w14:textId="77777777">
        <w:trPr>
          <w:trHeight w:val="447"/>
        </w:trPr>
        <w:tc>
          <w:tcPr>
            <w:tcW w:w="2212" w:type="dxa"/>
            <w:tcBorders>
              <w:top w:val="single" w:sz="4" w:space="0" w:color="000000"/>
            </w:tcBorders>
          </w:tcPr>
          <w:p w14:paraId="2E7F824D" w14:textId="77777777" w:rsidR="00BD57CF" w:rsidRDefault="00053661">
            <w:pPr>
              <w:pStyle w:val="TableParagraph"/>
              <w:spacing w:before="83"/>
              <w:ind w:left="74"/>
            </w:pPr>
            <w:r>
              <w:rPr>
                <w:spacing w:val="-2"/>
              </w:rPr>
              <w:t>(-)-beta-Pinene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00" w:type="dxa"/>
            <w:tcBorders>
              <w:top w:val="single" w:sz="4" w:space="0" w:color="000000"/>
            </w:tcBorders>
          </w:tcPr>
          <w:p w14:paraId="2E7F824E" w14:textId="77777777" w:rsidR="00BD57CF" w:rsidRDefault="00053661">
            <w:pPr>
              <w:pStyle w:val="TableParagraph"/>
              <w:spacing w:before="83"/>
              <w:ind w:left="8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8534144" behindDoc="1" locked="0" layoutInCell="1" allowOverlap="1" wp14:anchorId="2E7F8613" wp14:editId="2E7F8614">
                      <wp:simplePos x="0" y="0"/>
                      <wp:positionH relativeFrom="column">
                        <wp:posOffset>-527926</wp:posOffset>
                      </wp:positionH>
                      <wp:positionV relativeFrom="paragraph">
                        <wp:posOffset>-195913</wp:posOffset>
                      </wp:positionV>
                      <wp:extent cx="1791970" cy="38735"/>
                      <wp:effectExtent l="0" t="0" r="0" b="0"/>
                      <wp:wrapNone/>
                      <wp:docPr id="189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0" y="10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1791843" y="38722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E989D7" id="Group 189" o:spid="_x0000_s1026" style="position:absolute;margin-left:-41.55pt;margin-top:-15.45pt;width:141.1pt;height:3.05pt;z-index:-24782336;mso-wrap-distance-left:0;mso-wrap-distance-right:0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">
                      <v:shape id="Graphic 190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" path="m1791843,37973l,37973r,749l1791843,38722r,-749xem1791843,l,,,749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212.02</w:t>
            </w:r>
          </w:p>
        </w:tc>
        <w:tc>
          <w:tcPr>
            <w:tcW w:w="1090" w:type="dxa"/>
            <w:tcBorders>
              <w:top w:val="single" w:sz="4" w:space="0" w:color="000000"/>
            </w:tcBorders>
          </w:tcPr>
          <w:p w14:paraId="2E7F824F" w14:textId="77777777" w:rsidR="00BD57CF" w:rsidRDefault="00053661">
            <w:pPr>
              <w:pStyle w:val="TableParagraph"/>
              <w:spacing w:before="83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69" w:type="dxa"/>
            <w:tcBorders>
              <w:top w:val="single" w:sz="4" w:space="0" w:color="000000"/>
            </w:tcBorders>
          </w:tcPr>
          <w:p w14:paraId="2E7F8250" w14:textId="77777777" w:rsidR="00BD57CF" w:rsidRDefault="00053661">
            <w:pPr>
              <w:pStyle w:val="TableParagraph"/>
              <w:spacing w:before="83"/>
              <w:ind w:right="22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3117" w:type="dxa"/>
            <w:tcBorders>
              <w:top w:val="single" w:sz="4" w:space="0" w:color="000000"/>
            </w:tcBorders>
          </w:tcPr>
          <w:p w14:paraId="2E7F8251" w14:textId="77777777" w:rsidR="00BD57CF" w:rsidRDefault="00053661">
            <w:pPr>
              <w:pStyle w:val="TableParagraph"/>
              <w:tabs>
                <w:tab w:val="left" w:pos="2074"/>
              </w:tabs>
              <w:spacing w:before="83"/>
              <w:ind w:left="213"/>
            </w:pPr>
            <w:r>
              <w:t>&lt;0.0013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&lt;0.0013</w:t>
            </w:r>
            <w:r>
              <w:tab/>
            </w:r>
            <w:r>
              <w:rPr>
                <w:spacing w:val="-2"/>
              </w:rPr>
              <w:t>&lt;0.0013</w:t>
            </w:r>
          </w:p>
        </w:tc>
        <w:tc>
          <w:tcPr>
            <w:tcW w:w="1737" w:type="dxa"/>
            <w:tcBorders>
              <w:top w:val="single" w:sz="4" w:space="0" w:color="000000"/>
            </w:tcBorders>
          </w:tcPr>
          <w:p w14:paraId="2E7F8252" w14:textId="77777777" w:rsidR="00BD57CF" w:rsidRDefault="00053661">
            <w:pPr>
              <w:pStyle w:val="TableParagraph"/>
              <w:spacing w:before="83"/>
              <w:ind w:left="34"/>
              <w:rPr>
                <w:b/>
              </w:rPr>
            </w:pPr>
            <w:r>
              <w:rPr>
                <w:b/>
                <w:spacing w:val="-2"/>
              </w:rPr>
              <w:t>&lt;0.0013</w:t>
            </w:r>
          </w:p>
        </w:tc>
        <w:tc>
          <w:tcPr>
            <w:tcW w:w="4260" w:type="dxa"/>
            <w:tcBorders>
              <w:top w:val="single" w:sz="4" w:space="0" w:color="000000"/>
            </w:tcBorders>
          </w:tcPr>
          <w:p w14:paraId="2E7F8253" w14:textId="77777777" w:rsidR="00BD57CF" w:rsidRDefault="00053661">
            <w:pPr>
              <w:pStyle w:val="TableParagraph"/>
              <w:spacing w:before="83"/>
              <w:ind w:right="6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D57CF" w14:paraId="2E7F825C" w14:textId="77777777">
        <w:trPr>
          <w:trHeight w:val="391"/>
        </w:trPr>
        <w:tc>
          <w:tcPr>
            <w:tcW w:w="2212" w:type="dxa"/>
            <w:tcBorders>
              <w:bottom w:val="single" w:sz="6" w:space="0" w:color="000000"/>
            </w:tcBorders>
          </w:tcPr>
          <w:p w14:paraId="2E7F8255" w14:textId="77777777" w:rsidR="00BD57CF" w:rsidRDefault="00053661">
            <w:pPr>
              <w:pStyle w:val="TableParagraph"/>
              <w:ind w:left="74"/>
            </w:pPr>
            <w:r>
              <w:rPr>
                <w:spacing w:val="-2"/>
              </w:rPr>
              <w:t>(-)-beta-Pinene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14:paraId="2E7F8256" w14:textId="77777777" w:rsidR="00BD57CF" w:rsidRDefault="00053661">
            <w:pPr>
              <w:pStyle w:val="TableParagraph"/>
              <w:ind w:left="83"/>
            </w:pPr>
            <w:r>
              <w:rPr>
                <w:spacing w:val="-2"/>
              </w:rPr>
              <w:t>212.02</w:t>
            </w:r>
          </w:p>
        </w:tc>
        <w:tc>
          <w:tcPr>
            <w:tcW w:w="1090" w:type="dxa"/>
            <w:tcBorders>
              <w:bottom w:val="single" w:sz="6" w:space="0" w:color="000000"/>
            </w:tcBorders>
          </w:tcPr>
          <w:p w14:paraId="2E7F8257" w14:textId="77777777" w:rsidR="00BD57CF" w:rsidRDefault="00053661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69" w:type="dxa"/>
            <w:tcBorders>
              <w:bottom w:val="single" w:sz="6" w:space="0" w:color="000000"/>
            </w:tcBorders>
          </w:tcPr>
          <w:p w14:paraId="2E7F8258" w14:textId="77777777" w:rsidR="00BD57CF" w:rsidRDefault="00053661">
            <w:pPr>
              <w:pStyle w:val="TableParagraph"/>
              <w:ind w:right="22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3117" w:type="dxa"/>
            <w:tcBorders>
              <w:bottom w:val="single" w:sz="6" w:space="0" w:color="000000"/>
            </w:tcBorders>
          </w:tcPr>
          <w:p w14:paraId="2E7F8259" w14:textId="77777777" w:rsidR="00BD57CF" w:rsidRDefault="00053661">
            <w:pPr>
              <w:pStyle w:val="TableParagraph"/>
              <w:tabs>
                <w:tab w:val="left" w:pos="2074"/>
              </w:tabs>
              <w:ind w:left="213"/>
            </w:pPr>
            <w:r>
              <w:t>&lt;0.0100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1737" w:type="dxa"/>
            <w:tcBorders>
              <w:bottom w:val="single" w:sz="6" w:space="0" w:color="000000"/>
            </w:tcBorders>
          </w:tcPr>
          <w:p w14:paraId="2E7F825A" w14:textId="77777777" w:rsidR="00BD57CF" w:rsidRDefault="00053661">
            <w:pPr>
              <w:pStyle w:val="TableParagraph"/>
              <w:ind w:left="34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0" w:type="dxa"/>
            <w:tcBorders>
              <w:bottom w:val="single" w:sz="6" w:space="0" w:color="000000"/>
            </w:tcBorders>
          </w:tcPr>
          <w:p w14:paraId="2E7F825B" w14:textId="77777777" w:rsidR="00BD57CF" w:rsidRDefault="00053661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2E7F825D" w14:textId="77777777" w:rsidR="00BD57CF" w:rsidRDefault="00BD57CF">
      <w:pPr>
        <w:spacing w:before="101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900"/>
        <w:gridCol w:w="1090"/>
        <w:gridCol w:w="1569"/>
        <w:gridCol w:w="1032"/>
        <w:gridCol w:w="938"/>
        <w:gridCol w:w="1147"/>
        <w:gridCol w:w="1737"/>
        <w:gridCol w:w="4260"/>
      </w:tblGrid>
      <w:tr w:rsidR="00BD57CF" w14:paraId="2E7F8263" w14:textId="77777777">
        <w:trPr>
          <w:trHeight w:val="409"/>
        </w:trPr>
        <w:tc>
          <w:tcPr>
            <w:tcW w:w="4202" w:type="dxa"/>
            <w:gridSpan w:val="3"/>
            <w:vMerge w:val="restart"/>
            <w:tcBorders>
              <w:bottom w:val="single" w:sz="6" w:space="0" w:color="000000"/>
            </w:tcBorders>
          </w:tcPr>
          <w:p w14:paraId="2E7F825E" w14:textId="77777777" w:rsidR="00BD57CF" w:rsidRDefault="00BD57CF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E7F825F" w14:textId="77777777" w:rsidR="00BD57CF" w:rsidRDefault="00053661">
            <w:pPr>
              <w:pStyle w:val="TableParagraph"/>
              <w:spacing w:before="0" w:line="60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2E7F8615" wp14:editId="2E7F8616">
                      <wp:extent cx="1791970" cy="38735"/>
                      <wp:effectExtent l="0" t="0" r="0" b="0"/>
                      <wp:docPr id="19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9240C9" id="Group 191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">
                      <v:shape id="Graphic 192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" path="m1791843,37973l,37973r,495l1791843,38468r,-495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3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2E7F8260" w14:textId="77777777" w:rsidR="00BD57CF" w:rsidRDefault="00053661">
            <w:pPr>
              <w:pStyle w:val="TableParagraph"/>
              <w:spacing w:before="16" w:line="373" w:lineRule="exact"/>
              <w:ind w:left="167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alpha-Terpinene</w:t>
            </w:r>
            <w:r>
              <w:rPr>
                <w:b/>
                <w:spacing w:val="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0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2E7F8261" w14:textId="77777777" w:rsidR="00BD57CF" w:rsidRDefault="00BD57CF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E7F8262" w14:textId="77777777" w:rsidR="00BD57CF" w:rsidRDefault="00053661">
            <w:pPr>
              <w:pStyle w:val="TableParagraph"/>
              <w:spacing w:before="0" w:line="60" w:lineRule="exact"/>
              <w:ind w:left="-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2E7F8617" wp14:editId="2E7F8618">
                      <wp:extent cx="1791970" cy="38735"/>
                      <wp:effectExtent l="0" t="0" r="0" b="0"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6417E5" id="Group 193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">
                      <v:shape id="Graphic 194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" path="m1791843,37973l,37973r,495l1791843,38468r,-495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D57CF" w14:paraId="2E7F8267" w14:textId="77777777">
        <w:trPr>
          <w:trHeight w:val="47"/>
        </w:trPr>
        <w:tc>
          <w:tcPr>
            <w:tcW w:w="4202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2E7F8264" w14:textId="77777777" w:rsidR="00BD57CF" w:rsidRDefault="00BD57CF">
            <w:pPr>
              <w:rPr>
                <w:sz w:val="2"/>
                <w:szCs w:val="2"/>
              </w:rPr>
            </w:pPr>
          </w:p>
        </w:tc>
        <w:tc>
          <w:tcPr>
            <w:tcW w:w="6423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2E7F8265" w14:textId="77777777" w:rsidR="00BD57CF" w:rsidRDefault="00BD57C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2E7F8266" w14:textId="77777777" w:rsidR="00BD57CF" w:rsidRDefault="00BD57CF">
            <w:pPr>
              <w:rPr>
                <w:sz w:val="2"/>
                <w:szCs w:val="2"/>
              </w:rPr>
            </w:pPr>
          </w:p>
        </w:tc>
      </w:tr>
      <w:tr w:rsidR="00BD57CF" w14:paraId="2E7F8271" w14:textId="77777777">
        <w:trPr>
          <w:trHeight w:val="445"/>
        </w:trPr>
        <w:tc>
          <w:tcPr>
            <w:tcW w:w="2212" w:type="dxa"/>
            <w:tcBorders>
              <w:top w:val="single" w:sz="6" w:space="0" w:color="000000"/>
            </w:tcBorders>
          </w:tcPr>
          <w:p w14:paraId="2E7F8268" w14:textId="77777777" w:rsidR="00BD57CF" w:rsidRDefault="00053661">
            <w:pPr>
              <w:pStyle w:val="TableParagraph"/>
              <w:spacing w:before="82"/>
              <w:ind w:left="14" w:right="21"/>
              <w:jc w:val="center"/>
            </w:pPr>
            <w:r>
              <w:rPr>
                <w:spacing w:val="-2"/>
              </w:rPr>
              <w:t>alpha-Terpinene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2E7F8269" w14:textId="77777777" w:rsidR="00BD57CF" w:rsidRDefault="00053661">
            <w:pPr>
              <w:pStyle w:val="TableParagraph"/>
              <w:spacing w:before="82"/>
              <w:ind w:left="83"/>
            </w:pPr>
            <w:r>
              <w:rPr>
                <w:spacing w:val="-2"/>
              </w:rPr>
              <w:t>213.01</w:t>
            </w:r>
          </w:p>
        </w:tc>
        <w:tc>
          <w:tcPr>
            <w:tcW w:w="1090" w:type="dxa"/>
            <w:tcBorders>
              <w:top w:val="single" w:sz="6" w:space="0" w:color="000000"/>
            </w:tcBorders>
          </w:tcPr>
          <w:p w14:paraId="2E7F826A" w14:textId="77777777" w:rsidR="00BD57CF" w:rsidRDefault="00053661">
            <w:pPr>
              <w:pStyle w:val="TableParagraph"/>
              <w:spacing w:before="82"/>
              <w:ind w:left="204"/>
            </w:pPr>
            <w:r>
              <w:rPr>
                <w:spacing w:val="-2"/>
              </w:rPr>
              <w:t>GC,FID</w:t>
            </w:r>
          </w:p>
        </w:tc>
        <w:tc>
          <w:tcPr>
            <w:tcW w:w="1569" w:type="dxa"/>
            <w:tcBorders>
              <w:top w:val="single" w:sz="6" w:space="0" w:color="000000"/>
            </w:tcBorders>
          </w:tcPr>
          <w:p w14:paraId="2E7F826B" w14:textId="77777777" w:rsidR="00BD57CF" w:rsidRDefault="00053661">
            <w:pPr>
              <w:pStyle w:val="TableParagraph"/>
              <w:spacing w:before="82"/>
              <w:ind w:right="22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2" w:type="dxa"/>
            <w:tcBorders>
              <w:top w:val="single" w:sz="6" w:space="0" w:color="000000"/>
            </w:tcBorders>
          </w:tcPr>
          <w:p w14:paraId="2E7F826C" w14:textId="77777777" w:rsidR="00BD57CF" w:rsidRDefault="00053661">
            <w:pPr>
              <w:pStyle w:val="TableParagraph"/>
              <w:spacing w:before="82"/>
              <w:ind w:right="93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2E7F826D" w14:textId="77777777" w:rsidR="00BD57CF" w:rsidRDefault="00053661">
            <w:pPr>
              <w:pStyle w:val="TableParagraph"/>
              <w:spacing w:before="82"/>
              <w:ind w:left="6" w:right="25"/>
              <w:jc w:val="center"/>
            </w:pPr>
            <w:r>
              <w:rPr>
                <w:spacing w:val="-2"/>
              </w:rPr>
              <w:t>&lt;0.0005</w:t>
            </w:r>
          </w:p>
        </w:tc>
        <w:tc>
          <w:tcPr>
            <w:tcW w:w="1147" w:type="dxa"/>
            <w:tcBorders>
              <w:top w:val="single" w:sz="6" w:space="0" w:color="000000"/>
            </w:tcBorders>
          </w:tcPr>
          <w:p w14:paraId="2E7F826E" w14:textId="77777777" w:rsidR="00BD57CF" w:rsidRDefault="00053661">
            <w:pPr>
              <w:pStyle w:val="TableParagraph"/>
              <w:spacing w:before="82"/>
              <w:ind w:left="104"/>
            </w:pPr>
            <w:r>
              <w:rPr>
                <w:spacing w:val="-2"/>
              </w:rPr>
              <w:t>&lt;0.0005</w:t>
            </w:r>
          </w:p>
        </w:tc>
        <w:tc>
          <w:tcPr>
            <w:tcW w:w="1737" w:type="dxa"/>
            <w:tcBorders>
              <w:top w:val="single" w:sz="6" w:space="0" w:color="000000"/>
            </w:tcBorders>
          </w:tcPr>
          <w:p w14:paraId="2E7F826F" w14:textId="77777777" w:rsidR="00BD57CF" w:rsidRDefault="00053661">
            <w:pPr>
              <w:pStyle w:val="TableParagraph"/>
              <w:spacing w:before="82"/>
              <w:ind w:left="34"/>
              <w:rPr>
                <w:b/>
              </w:rPr>
            </w:pPr>
            <w:r>
              <w:rPr>
                <w:b/>
                <w:spacing w:val="-2"/>
              </w:rPr>
              <w:t>&lt;0.0005</w:t>
            </w:r>
          </w:p>
        </w:tc>
        <w:tc>
          <w:tcPr>
            <w:tcW w:w="4260" w:type="dxa"/>
            <w:tcBorders>
              <w:top w:val="single" w:sz="6" w:space="0" w:color="000000"/>
            </w:tcBorders>
          </w:tcPr>
          <w:p w14:paraId="2E7F8270" w14:textId="77777777" w:rsidR="00BD57CF" w:rsidRDefault="00053661">
            <w:pPr>
              <w:pStyle w:val="TableParagraph"/>
              <w:spacing w:before="82"/>
              <w:ind w:right="6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D57CF" w14:paraId="2E7F827B" w14:textId="77777777">
        <w:trPr>
          <w:trHeight w:val="418"/>
        </w:trPr>
        <w:tc>
          <w:tcPr>
            <w:tcW w:w="2212" w:type="dxa"/>
          </w:tcPr>
          <w:p w14:paraId="2E7F8272" w14:textId="77777777" w:rsidR="00BD57CF" w:rsidRDefault="00053661">
            <w:pPr>
              <w:pStyle w:val="TableParagraph"/>
              <w:ind w:left="14" w:right="21"/>
              <w:jc w:val="center"/>
            </w:pPr>
            <w:r>
              <w:rPr>
                <w:spacing w:val="-2"/>
              </w:rPr>
              <w:t>alpha-Terpinene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</w:tcPr>
          <w:p w14:paraId="2E7F8273" w14:textId="77777777" w:rsidR="00BD57CF" w:rsidRDefault="00053661">
            <w:pPr>
              <w:pStyle w:val="TableParagraph"/>
              <w:ind w:left="83"/>
            </w:pPr>
            <w:r>
              <w:rPr>
                <w:spacing w:val="-2"/>
              </w:rPr>
              <w:t>213.02</w:t>
            </w:r>
          </w:p>
        </w:tc>
        <w:tc>
          <w:tcPr>
            <w:tcW w:w="1090" w:type="dxa"/>
          </w:tcPr>
          <w:p w14:paraId="2E7F8274" w14:textId="77777777" w:rsidR="00BD57CF" w:rsidRDefault="00053661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69" w:type="dxa"/>
          </w:tcPr>
          <w:p w14:paraId="2E7F8275" w14:textId="77777777" w:rsidR="00BD57CF" w:rsidRDefault="00053661">
            <w:pPr>
              <w:pStyle w:val="TableParagraph"/>
              <w:ind w:right="22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2" w:type="dxa"/>
          </w:tcPr>
          <w:p w14:paraId="2E7F8276" w14:textId="77777777" w:rsidR="00BD57CF" w:rsidRDefault="00053661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938" w:type="dxa"/>
          </w:tcPr>
          <w:p w14:paraId="2E7F8277" w14:textId="77777777" w:rsidR="00BD57CF" w:rsidRDefault="00053661">
            <w:pPr>
              <w:pStyle w:val="TableParagraph"/>
              <w:ind w:left="6" w:right="25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1147" w:type="dxa"/>
          </w:tcPr>
          <w:p w14:paraId="2E7F8278" w14:textId="77777777" w:rsidR="00BD57CF" w:rsidRDefault="00053661">
            <w:pPr>
              <w:pStyle w:val="TableParagraph"/>
              <w:ind w:left="104"/>
            </w:pPr>
            <w:r>
              <w:rPr>
                <w:spacing w:val="-2"/>
              </w:rPr>
              <w:t>&lt;0.0013</w:t>
            </w:r>
          </w:p>
        </w:tc>
        <w:tc>
          <w:tcPr>
            <w:tcW w:w="1737" w:type="dxa"/>
          </w:tcPr>
          <w:p w14:paraId="2E7F8279" w14:textId="77777777" w:rsidR="00BD57CF" w:rsidRDefault="00053661">
            <w:pPr>
              <w:pStyle w:val="TableParagraph"/>
              <w:ind w:left="34"/>
              <w:rPr>
                <w:b/>
              </w:rPr>
            </w:pPr>
            <w:r>
              <w:rPr>
                <w:b/>
                <w:spacing w:val="-2"/>
              </w:rPr>
              <w:t>&lt;0.0013</w:t>
            </w:r>
          </w:p>
        </w:tc>
        <w:tc>
          <w:tcPr>
            <w:tcW w:w="4260" w:type="dxa"/>
          </w:tcPr>
          <w:p w14:paraId="2E7F827A" w14:textId="77777777" w:rsidR="00BD57CF" w:rsidRDefault="00053661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D57CF" w14:paraId="2E7F8285" w14:textId="77777777">
        <w:trPr>
          <w:trHeight w:val="393"/>
        </w:trPr>
        <w:tc>
          <w:tcPr>
            <w:tcW w:w="2212" w:type="dxa"/>
            <w:tcBorders>
              <w:bottom w:val="single" w:sz="4" w:space="0" w:color="000000"/>
            </w:tcBorders>
          </w:tcPr>
          <w:p w14:paraId="2E7F827C" w14:textId="77777777" w:rsidR="00BD57CF" w:rsidRDefault="00053661">
            <w:pPr>
              <w:pStyle w:val="TableParagraph"/>
              <w:ind w:left="14" w:right="21"/>
              <w:jc w:val="center"/>
            </w:pPr>
            <w:r>
              <w:rPr>
                <w:spacing w:val="-2"/>
              </w:rPr>
              <w:t>alpha-Terpinene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2E7F827D" w14:textId="77777777" w:rsidR="00BD57CF" w:rsidRDefault="00053661">
            <w:pPr>
              <w:pStyle w:val="TableParagraph"/>
              <w:ind w:left="83"/>
            </w:pPr>
            <w:r>
              <w:rPr>
                <w:spacing w:val="-2"/>
              </w:rPr>
              <w:t>213.02</w:t>
            </w:r>
          </w:p>
        </w:tc>
        <w:tc>
          <w:tcPr>
            <w:tcW w:w="1090" w:type="dxa"/>
            <w:tcBorders>
              <w:bottom w:val="single" w:sz="4" w:space="0" w:color="000000"/>
            </w:tcBorders>
          </w:tcPr>
          <w:p w14:paraId="2E7F827E" w14:textId="77777777" w:rsidR="00BD57CF" w:rsidRDefault="00053661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69" w:type="dxa"/>
            <w:tcBorders>
              <w:bottom w:val="single" w:sz="4" w:space="0" w:color="000000"/>
            </w:tcBorders>
          </w:tcPr>
          <w:p w14:paraId="2E7F827F" w14:textId="77777777" w:rsidR="00BD57CF" w:rsidRDefault="00053661">
            <w:pPr>
              <w:pStyle w:val="TableParagraph"/>
              <w:ind w:right="22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2" w:type="dxa"/>
            <w:tcBorders>
              <w:bottom w:val="single" w:sz="4" w:space="0" w:color="000000"/>
            </w:tcBorders>
          </w:tcPr>
          <w:p w14:paraId="2E7F8280" w14:textId="77777777" w:rsidR="00BD57CF" w:rsidRDefault="00053661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2E7F8281" w14:textId="77777777" w:rsidR="00BD57CF" w:rsidRDefault="00053661">
            <w:pPr>
              <w:pStyle w:val="TableParagraph"/>
              <w:ind w:left="6" w:right="25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147" w:type="dxa"/>
            <w:tcBorders>
              <w:bottom w:val="single" w:sz="4" w:space="0" w:color="000000"/>
            </w:tcBorders>
          </w:tcPr>
          <w:p w14:paraId="2E7F8282" w14:textId="77777777" w:rsidR="00BD57CF" w:rsidRDefault="00053661">
            <w:pPr>
              <w:pStyle w:val="TableParagraph"/>
              <w:ind w:left="104"/>
            </w:pPr>
            <w:r>
              <w:rPr>
                <w:spacing w:val="-2"/>
              </w:rPr>
              <w:t>&lt;0.0100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</w:tcPr>
          <w:p w14:paraId="2E7F8283" w14:textId="77777777" w:rsidR="00BD57CF" w:rsidRDefault="00053661">
            <w:pPr>
              <w:pStyle w:val="TableParagraph"/>
              <w:ind w:left="34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0" w:type="dxa"/>
            <w:tcBorders>
              <w:bottom w:val="single" w:sz="4" w:space="0" w:color="000000"/>
            </w:tcBorders>
          </w:tcPr>
          <w:p w14:paraId="2E7F8284" w14:textId="77777777" w:rsidR="00BD57CF" w:rsidRDefault="00053661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2E7F8286" w14:textId="77777777" w:rsidR="00BD57CF" w:rsidRDefault="00BD57CF">
      <w:pPr>
        <w:spacing w:before="105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900"/>
        <w:gridCol w:w="1090"/>
        <w:gridCol w:w="1569"/>
        <w:gridCol w:w="3117"/>
        <w:gridCol w:w="1736"/>
        <w:gridCol w:w="4260"/>
      </w:tblGrid>
      <w:tr w:rsidR="00BD57CF" w14:paraId="2E7F828C" w14:textId="77777777">
        <w:trPr>
          <w:trHeight w:val="408"/>
        </w:trPr>
        <w:tc>
          <w:tcPr>
            <w:tcW w:w="4202" w:type="dxa"/>
            <w:gridSpan w:val="3"/>
            <w:vMerge w:val="restart"/>
            <w:tcBorders>
              <w:bottom w:val="single" w:sz="6" w:space="0" w:color="000000"/>
            </w:tcBorders>
          </w:tcPr>
          <w:p w14:paraId="2E7F8287" w14:textId="77777777" w:rsidR="00BD57CF" w:rsidRDefault="00BD57CF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2E7F8288" w14:textId="77777777" w:rsidR="00BD57CF" w:rsidRDefault="00053661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2E7F8619" wp14:editId="2E7F861A">
                      <wp:extent cx="1791970" cy="39370"/>
                      <wp:effectExtent l="0" t="0" r="0" b="0"/>
                      <wp:docPr id="195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0" y="11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976"/>
                                      </a:lnTo>
                                      <a:lnTo>
                                        <a:pt x="1791843" y="38976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9F22D0" id="Group 195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">
                      <v:shape id="Graphic 196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" path="m1791843,37719l,37719r,1257l1791843,38976r,-1257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2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2E7F8289" w14:textId="77777777" w:rsidR="00BD57CF" w:rsidRDefault="00053661">
            <w:pPr>
              <w:pStyle w:val="TableParagraph"/>
              <w:spacing w:before="16" w:line="372" w:lineRule="exact"/>
              <w:ind w:left="155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gamma-Terpinene (%AR)</w:t>
            </w:r>
          </w:p>
        </w:tc>
        <w:tc>
          <w:tcPr>
            <w:tcW w:w="4260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2E7F828A" w14:textId="77777777" w:rsidR="00BD57CF" w:rsidRDefault="00BD57CF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2E7F828B" w14:textId="77777777" w:rsidR="00BD57CF" w:rsidRDefault="00053661">
            <w:pPr>
              <w:pStyle w:val="TableParagraph"/>
              <w:spacing w:before="0" w:line="61" w:lineRule="exact"/>
              <w:ind w:left="-1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2E7F861B" wp14:editId="2E7F861C">
                      <wp:extent cx="1791970" cy="39370"/>
                      <wp:effectExtent l="0" t="0" r="0" b="0"/>
                      <wp:docPr id="197" name="Group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0" y="11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976"/>
                                      </a:lnTo>
                                      <a:lnTo>
                                        <a:pt x="1791843" y="38976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F07BE2" id="Group 197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">
                      <v:shape id="Graphic 198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" path="m1791843,37719l,37719r,1257l1791843,38976r,-1257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D57CF" w14:paraId="2E7F8290" w14:textId="77777777">
        <w:trPr>
          <w:trHeight w:val="49"/>
        </w:trPr>
        <w:tc>
          <w:tcPr>
            <w:tcW w:w="4202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2E7F828D" w14:textId="77777777" w:rsidR="00BD57CF" w:rsidRDefault="00BD57CF">
            <w:pPr>
              <w:rPr>
                <w:sz w:val="2"/>
                <w:szCs w:val="2"/>
              </w:rPr>
            </w:pPr>
          </w:p>
        </w:tc>
        <w:tc>
          <w:tcPr>
            <w:tcW w:w="6422" w:type="dxa"/>
            <w:gridSpan w:val="3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2E7F828E" w14:textId="77777777" w:rsidR="00BD57CF" w:rsidRDefault="00BD57C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2E7F828F" w14:textId="77777777" w:rsidR="00BD57CF" w:rsidRDefault="00BD57CF">
            <w:pPr>
              <w:rPr>
                <w:sz w:val="2"/>
                <w:szCs w:val="2"/>
              </w:rPr>
            </w:pPr>
          </w:p>
        </w:tc>
      </w:tr>
      <w:tr w:rsidR="00BD57CF" w14:paraId="2E7F8298" w14:textId="77777777">
        <w:trPr>
          <w:trHeight w:val="444"/>
        </w:trPr>
        <w:tc>
          <w:tcPr>
            <w:tcW w:w="2212" w:type="dxa"/>
            <w:tcBorders>
              <w:top w:val="single" w:sz="6" w:space="0" w:color="000000"/>
            </w:tcBorders>
          </w:tcPr>
          <w:p w14:paraId="2E7F8291" w14:textId="77777777" w:rsidR="00BD57CF" w:rsidRDefault="00053661">
            <w:pPr>
              <w:pStyle w:val="TableParagraph"/>
              <w:spacing w:before="80"/>
              <w:ind w:right="21"/>
              <w:jc w:val="center"/>
            </w:pPr>
            <w:r>
              <w:rPr>
                <w:spacing w:val="-2"/>
              </w:rPr>
              <w:t>gamma-Terpinene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2E7F8292" w14:textId="77777777" w:rsidR="00BD57CF" w:rsidRDefault="00053661">
            <w:pPr>
              <w:pStyle w:val="TableParagraph"/>
              <w:spacing w:before="80"/>
              <w:ind w:left="83"/>
            </w:pPr>
            <w:r>
              <w:rPr>
                <w:spacing w:val="-2"/>
              </w:rPr>
              <w:t>214.02</w:t>
            </w:r>
          </w:p>
        </w:tc>
        <w:tc>
          <w:tcPr>
            <w:tcW w:w="1090" w:type="dxa"/>
            <w:tcBorders>
              <w:top w:val="single" w:sz="6" w:space="0" w:color="000000"/>
            </w:tcBorders>
          </w:tcPr>
          <w:p w14:paraId="2E7F8293" w14:textId="77777777" w:rsidR="00BD57CF" w:rsidRDefault="00053661">
            <w:pPr>
              <w:pStyle w:val="TableParagraph"/>
              <w:spacing w:before="80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69" w:type="dxa"/>
            <w:tcBorders>
              <w:top w:val="single" w:sz="6" w:space="0" w:color="000000"/>
            </w:tcBorders>
          </w:tcPr>
          <w:p w14:paraId="2E7F8294" w14:textId="77777777" w:rsidR="00BD57CF" w:rsidRDefault="00053661">
            <w:pPr>
              <w:pStyle w:val="TableParagraph"/>
              <w:spacing w:before="80"/>
              <w:ind w:right="22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3117" w:type="dxa"/>
            <w:tcBorders>
              <w:top w:val="single" w:sz="6" w:space="0" w:color="000000"/>
            </w:tcBorders>
          </w:tcPr>
          <w:p w14:paraId="2E7F8295" w14:textId="77777777" w:rsidR="00BD57CF" w:rsidRDefault="00053661">
            <w:pPr>
              <w:pStyle w:val="TableParagraph"/>
              <w:tabs>
                <w:tab w:val="left" w:pos="2074"/>
              </w:tabs>
              <w:spacing w:before="80"/>
              <w:ind w:left="213"/>
            </w:pPr>
            <w:r>
              <w:t>&lt;0.0013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&lt;0.0013</w:t>
            </w:r>
            <w:r>
              <w:tab/>
            </w:r>
            <w:r>
              <w:rPr>
                <w:spacing w:val="-2"/>
              </w:rPr>
              <w:t>&lt;0.0013</w:t>
            </w:r>
          </w:p>
        </w:tc>
        <w:tc>
          <w:tcPr>
            <w:tcW w:w="1736" w:type="dxa"/>
            <w:tcBorders>
              <w:top w:val="single" w:sz="6" w:space="0" w:color="000000"/>
            </w:tcBorders>
          </w:tcPr>
          <w:p w14:paraId="2E7F8296" w14:textId="77777777" w:rsidR="00BD57CF" w:rsidRDefault="00053661">
            <w:pPr>
              <w:pStyle w:val="TableParagraph"/>
              <w:spacing w:before="80"/>
              <w:ind w:left="34"/>
              <w:rPr>
                <w:b/>
              </w:rPr>
            </w:pPr>
            <w:r>
              <w:rPr>
                <w:b/>
                <w:spacing w:val="-2"/>
              </w:rPr>
              <w:t>&lt;0.0013</w:t>
            </w:r>
          </w:p>
        </w:tc>
        <w:tc>
          <w:tcPr>
            <w:tcW w:w="4260" w:type="dxa"/>
            <w:tcBorders>
              <w:top w:val="single" w:sz="6" w:space="0" w:color="000000"/>
            </w:tcBorders>
          </w:tcPr>
          <w:p w14:paraId="2E7F8297" w14:textId="77777777" w:rsidR="00BD57CF" w:rsidRDefault="00053661">
            <w:pPr>
              <w:pStyle w:val="TableParagraph"/>
              <w:spacing w:before="80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D57CF" w14:paraId="2E7F82A0" w14:textId="77777777">
        <w:trPr>
          <w:trHeight w:val="391"/>
        </w:trPr>
        <w:tc>
          <w:tcPr>
            <w:tcW w:w="2212" w:type="dxa"/>
            <w:tcBorders>
              <w:bottom w:val="single" w:sz="6" w:space="0" w:color="000000"/>
            </w:tcBorders>
          </w:tcPr>
          <w:p w14:paraId="2E7F8299" w14:textId="77777777" w:rsidR="00BD57CF" w:rsidRDefault="00053661">
            <w:pPr>
              <w:pStyle w:val="TableParagraph"/>
              <w:ind w:right="21"/>
              <w:jc w:val="center"/>
            </w:pPr>
            <w:r>
              <w:rPr>
                <w:spacing w:val="-2"/>
              </w:rPr>
              <w:t>gamma-Terpinene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14:paraId="2E7F829A" w14:textId="77777777" w:rsidR="00BD57CF" w:rsidRDefault="00053661">
            <w:pPr>
              <w:pStyle w:val="TableParagraph"/>
              <w:ind w:left="83"/>
            </w:pPr>
            <w:r>
              <w:rPr>
                <w:spacing w:val="-2"/>
              </w:rPr>
              <w:t>214.02</w:t>
            </w:r>
          </w:p>
        </w:tc>
        <w:tc>
          <w:tcPr>
            <w:tcW w:w="1090" w:type="dxa"/>
            <w:tcBorders>
              <w:bottom w:val="single" w:sz="6" w:space="0" w:color="000000"/>
            </w:tcBorders>
          </w:tcPr>
          <w:p w14:paraId="2E7F829B" w14:textId="77777777" w:rsidR="00BD57CF" w:rsidRDefault="00053661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69" w:type="dxa"/>
            <w:tcBorders>
              <w:bottom w:val="single" w:sz="6" w:space="0" w:color="000000"/>
            </w:tcBorders>
          </w:tcPr>
          <w:p w14:paraId="2E7F829C" w14:textId="77777777" w:rsidR="00BD57CF" w:rsidRDefault="00053661">
            <w:pPr>
              <w:pStyle w:val="TableParagraph"/>
              <w:ind w:right="22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3117" w:type="dxa"/>
            <w:tcBorders>
              <w:bottom w:val="single" w:sz="6" w:space="0" w:color="000000"/>
            </w:tcBorders>
          </w:tcPr>
          <w:p w14:paraId="2E7F829D" w14:textId="77777777" w:rsidR="00BD57CF" w:rsidRDefault="00053661">
            <w:pPr>
              <w:pStyle w:val="TableParagraph"/>
              <w:tabs>
                <w:tab w:val="left" w:pos="2074"/>
              </w:tabs>
              <w:ind w:left="213"/>
            </w:pPr>
            <w:r>
              <w:t>&lt;0.0100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1736" w:type="dxa"/>
            <w:tcBorders>
              <w:bottom w:val="single" w:sz="6" w:space="0" w:color="000000"/>
            </w:tcBorders>
          </w:tcPr>
          <w:p w14:paraId="2E7F829E" w14:textId="77777777" w:rsidR="00BD57CF" w:rsidRDefault="00053661">
            <w:pPr>
              <w:pStyle w:val="TableParagraph"/>
              <w:ind w:left="34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0" w:type="dxa"/>
            <w:tcBorders>
              <w:bottom w:val="single" w:sz="6" w:space="0" w:color="000000"/>
            </w:tcBorders>
          </w:tcPr>
          <w:p w14:paraId="2E7F829F" w14:textId="77777777" w:rsidR="00BD57CF" w:rsidRDefault="00053661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2E7F82A1" w14:textId="77777777" w:rsidR="00BD57CF" w:rsidRDefault="00BD57CF">
      <w:pPr>
        <w:pStyle w:val="TableParagraph"/>
        <w:jc w:val="right"/>
        <w:sectPr w:rsidR="00BD57C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E7F82A2" w14:textId="77777777" w:rsidR="00BD57CF" w:rsidRDefault="00053661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6016" behindDoc="0" locked="0" layoutInCell="1" allowOverlap="1" wp14:anchorId="2E7F861D" wp14:editId="2E7F861E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492885"/>
                <wp:effectExtent l="0" t="0" r="0" b="0"/>
                <wp:wrapNone/>
                <wp:docPr id="199" name="Text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49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822"/>
                              <w:gridCol w:w="909"/>
                              <w:gridCol w:w="1090"/>
                              <w:gridCol w:w="1576"/>
                              <w:gridCol w:w="1024"/>
                              <w:gridCol w:w="935"/>
                              <w:gridCol w:w="1004"/>
                              <w:gridCol w:w="1121"/>
                              <w:gridCol w:w="802"/>
                              <w:gridCol w:w="1627"/>
                              <w:gridCol w:w="684"/>
                              <w:gridCol w:w="1361"/>
                              <w:gridCol w:w="544"/>
                            </w:tblGrid>
                            <w:tr w:rsidR="00BD57CF" w14:paraId="2E7F9392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384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385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9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386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387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9388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9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389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38A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72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38B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59"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38C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4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938D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3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38E" w14:textId="77777777" w:rsidR="00BD57CF" w:rsidRDefault="00053661">
                                  <w:pPr>
                                    <w:pStyle w:val="TableParagraph"/>
                                    <w:tabs>
                                      <w:tab w:val="left" w:pos="1248"/>
                                    </w:tabs>
                                    <w:spacing w:before="194"/>
                                    <w:ind w:left="2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38F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390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391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D57CF" w14:paraId="2E7F93A0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393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39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395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39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397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398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399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39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39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39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39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39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39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D57CF" w14:paraId="2E7F93A4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3A1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1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3A2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8" w:type="dxa"/>
                                  <w:gridSpan w:val="10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3A3" w14:textId="77777777" w:rsidR="00BD57CF" w:rsidRDefault="00053661">
                                  <w:pPr>
                                    <w:pStyle w:val="TableParagraph"/>
                                    <w:spacing w:before="18"/>
                                    <w:ind w:left="155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</w:tr>
                            <w:tr w:rsidR="00BD57CF" w14:paraId="2E7F93AE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203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3A5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3A6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215.01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3A7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3A8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right="2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3A9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3AA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58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3AB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32" w:right="9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3AC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5018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3AD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57CF" w14:paraId="2E7F93B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03" w:type="dxa"/>
                                  <w:gridSpan w:val="2"/>
                                </w:tcPr>
                                <w:p w14:paraId="2E7F93AF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2E7F93B0" w14:textId="77777777" w:rsidR="00BD57CF" w:rsidRDefault="00053661">
                                  <w:pPr>
                                    <w:pStyle w:val="TableParagraph"/>
                                    <w:ind w:left="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2E7F93B1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</w:tcPr>
                                <w:p w14:paraId="2E7F93B2" w14:textId="77777777" w:rsidR="00BD57CF" w:rsidRDefault="00053661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E7F93B3" w14:textId="77777777" w:rsidR="00BD57CF" w:rsidRDefault="00053661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2E7F93B4" w14:textId="77777777" w:rsidR="00BD57CF" w:rsidRDefault="00053661">
                                  <w:pPr>
                                    <w:pStyle w:val="TableParagraph"/>
                                    <w:ind w:left="58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E7F93B5" w14:textId="77777777" w:rsidR="00BD57CF" w:rsidRDefault="00053661">
                                  <w:pPr>
                                    <w:pStyle w:val="TableParagraph"/>
                                    <w:ind w:left="32" w:right="9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E7F93B6" w14:textId="77777777" w:rsidR="00BD57CF" w:rsidRDefault="00053661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5018" w:type="dxa"/>
                                  <w:gridSpan w:val="5"/>
                                </w:tcPr>
                                <w:p w14:paraId="2E7F93B7" w14:textId="77777777" w:rsidR="00BD57CF" w:rsidRDefault="00053661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57CF" w14:paraId="2E7F93C2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0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3B9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3BA" w14:textId="77777777" w:rsidR="00BD57CF" w:rsidRDefault="00053661">
                                  <w:pPr>
                                    <w:pStyle w:val="TableParagraph"/>
                                    <w:ind w:left="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3BB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3BC" w14:textId="77777777" w:rsidR="00BD57CF" w:rsidRDefault="00053661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3BD" w14:textId="77777777" w:rsidR="00BD57CF" w:rsidRDefault="00053661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3BE" w14:textId="77777777" w:rsidR="00BD57CF" w:rsidRDefault="00053661">
                                  <w:pPr>
                                    <w:pStyle w:val="TableParagraph"/>
                                    <w:ind w:left="58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3BF" w14:textId="77777777" w:rsidR="00BD57CF" w:rsidRDefault="00053661">
                                  <w:pPr>
                                    <w:pStyle w:val="TableParagraph"/>
                                    <w:ind w:left="32" w:right="9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3C0" w14:textId="77777777" w:rsidR="00BD57CF" w:rsidRDefault="00053661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18" w:type="dxa"/>
                                  <w:gridSpan w:val="5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3C1" w14:textId="77777777" w:rsidR="00BD57CF" w:rsidRDefault="00053661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E7F93C3" w14:textId="77777777" w:rsidR="00BD57CF" w:rsidRDefault="00BD57C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F861D" id="Textbox 199" o:spid="_x0000_s1048" type="#_x0000_t202" style="position:absolute;left:0;text-align:left;margin-left:21pt;margin-top:14.5pt;width:750.45pt;height:117.55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822"/>
                        <w:gridCol w:w="909"/>
                        <w:gridCol w:w="1090"/>
                        <w:gridCol w:w="1576"/>
                        <w:gridCol w:w="1024"/>
                        <w:gridCol w:w="935"/>
                        <w:gridCol w:w="1004"/>
                        <w:gridCol w:w="1121"/>
                        <w:gridCol w:w="802"/>
                        <w:gridCol w:w="1627"/>
                        <w:gridCol w:w="684"/>
                        <w:gridCol w:w="1361"/>
                        <w:gridCol w:w="544"/>
                      </w:tblGrid>
                      <w:tr w:rsidR="00BD57CF" w14:paraId="2E7F9392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384" w14:textId="77777777" w:rsidR="00BD57CF" w:rsidRDefault="00053661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1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2E7F9385" w14:textId="77777777" w:rsidR="00BD57CF" w:rsidRDefault="00053661">
                            <w:pPr>
                              <w:pStyle w:val="TableParagraph"/>
                              <w:spacing w:before="194"/>
                              <w:ind w:left="9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386" w14:textId="77777777" w:rsidR="00BD57CF" w:rsidRDefault="00053661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387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9388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9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389" w14:textId="77777777" w:rsidR="00BD57CF" w:rsidRDefault="00053661">
                            <w:pPr>
                              <w:pStyle w:val="TableParagraph"/>
                              <w:spacing w:before="194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38A" w14:textId="77777777" w:rsidR="00BD57CF" w:rsidRDefault="00053661">
                            <w:pPr>
                              <w:pStyle w:val="TableParagraph"/>
                              <w:spacing w:before="194"/>
                              <w:ind w:left="72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38B" w14:textId="77777777" w:rsidR="00BD57CF" w:rsidRDefault="00053661">
                            <w:pPr>
                              <w:pStyle w:val="TableParagraph"/>
                              <w:spacing w:before="194"/>
                              <w:ind w:left="59"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38C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4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938D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3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2429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2E7F938E" w14:textId="77777777" w:rsidR="00BD57CF" w:rsidRDefault="00053661">
                            <w:pPr>
                              <w:pStyle w:val="TableParagraph"/>
                              <w:tabs>
                                <w:tab w:val="left" w:pos="1248"/>
                              </w:tabs>
                              <w:spacing w:before="194"/>
                              <w:ind w:left="2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38F" w14:textId="77777777" w:rsidR="00BD57CF" w:rsidRDefault="00053661">
                            <w:pPr>
                              <w:pStyle w:val="TableParagraph"/>
                              <w:spacing w:before="194"/>
                              <w:ind w:lef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390" w14:textId="77777777" w:rsidR="00BD57CF" w:rsidRDefault="00053661">
                            <w:pPr>
                              <w:pStyle w:val="TableParagraph"/>
                              <w:spacing w:before="194"/>
                              <w:ind w:left="2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391" w14:textId="77777777" w:rsidR="00BD57CF" w:rsidRDefault="00053661">
                            <w:pPr>
                              <w:pStyle w:val="TableParagraph"/>
                              <w:spacing w:before="194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D57CF" w14:paraId="2E7F93A0" w14:textId="77777777">
                        <w:trPr>
                          <w:trHeight w:val="50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2E7F9393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2E7F939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</w:tcBorders>
                          </w:tcPr>
                          <w:p w14:paraId="2E7F9395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8" w:space="0" w:color="000000"/>
                            </w:tcBorders>
                          </w:tcPr>
                          <w:p w14:paraId="2E7F939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2E7F9397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2E7F9398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2E7F9399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</w:tcBorders>
                          </w:tcPr>
                          <w:p w14:paraId="2E7F939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/>
                            </w:tcBorders>
                          </w:tcPr>
                          <w:p w14:paraId="2E7F939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8" w:space="0" w:color="000000"/>
                            </w:tcBorders>
                          </w:tcPr>
                          <w:p w14:paraId="2E7F939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8" w:space="0" w:color="000000"/>
                            </w:tcBorders>
                          </w:tcPr>
                          <w:p w14:paraId="2E7F939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8" w:space="0" w:color="000000"/>
                            </w:tcBorders>
                          </w:tcPr>
                          <w:p w14:paraId="2E7F939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2E7F939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D57CF" w14:paraId="2E7F93A4" w14:textId="77777777">
                        <w:trPr>
                          <w:trHeight w:val="474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3A1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21" w:type="dxa"/>
                            <w:gridSpan w:val="3"/>
                            <w:tcBorders>
                              <w:bottom w:val="single" w:sz="6" w:space="0" w:color="000000"/>
                            </w:tcBorders>
                          </w:tcPr>
                          <w:p w14:paraId="2E7F93A2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78" w:type="dxa"/>
                            <w:gridSpan w:val="10"/>
                            <w:tcBorders>
                              <w:bottom w:val="single" w:sz="6" w:space="0" w:color="000000"/>
                            </w:tcBorders>
                          </w:tcPr>
                          <w:p w14:paraId="2E7F93A3" w14:textId="77777777" w:rsidR="00BD57CF" w:rsidRDefault="00053661">
                            <w:pPr>
                              <w:pStyle w:val="TableParagraph"/>
                              <w:spacing w:before="18"/>
                              <w:ind w:left="155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alpha-Terpinolene</w:t>
                            </w:r>
                            <w:r>
                              <w:rPr>
                                <w:b/>
                                <w:spacing w:val="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</w:tr>
                      <w:tr w:rsidR="00BD57CF" w14:paraId="2E7F93AE" w14:textId="77777777">
                        <w:trPr>
                          <w:trHeight w:val="445"/>
                        </w:trPr>
                        <w:tc>
                          <w:tcPr>
                            <w:tcW w:w="2203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2E7F93A5" w14:textId="77777777" w:rsidR="00BD57CF" w:rsidRDefault="00053661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6" w:space="0" w:color="000000"/>
                            </w:tcBorders>
                          </w:tcPr>
                          <w:p w14:paraId="2E7F93A6" w14:textId="77777777" w:rsidR="00BD57CF" w:rsidRDefault="00053661">
                            <w:pPr>
                              <w:pStyle w:val="TableParagraph"/>
                              <w:spacing w:before="81"/>
                              <w:ind w:left="92"/>
                            </w:pPr>
                            <w:r>
                              <w:rPr>
                                <w:spacing w:val="-2"/>
                              </w:rPr>
                              <w:t>215.01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2E7F93A7" w14:textId="77777777" w:rsidR="00BD57CF" w:rsidRDefault="00053661">
                            <w:pPr>
                              <w:pStyle w:val="TableParagraph"/>
                              <w:spacing w:before="81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6" w:space="0" w:color="000000"/>
                            </w:tcBorders>
                          </w:tcPr>
                          <w:p w14:paraId="2E7F93A8" w14:textId="77777777" w:rsidR="00BD57CF" w:rsidRDefault="00053661">
                            <w:pPr>
                              <w:pStyle w:val="TableParagraph"/>
                              <w:spacing w:before="81"/>
                              <w:ind w:right="2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2E7F93A9" w14:textId="77777777" w:rsidR="00BD57CF" w:rsidRDefault="00053661">
                            <w:pPr>
                              <w:pStyle w:val="TableParagraph"/>
                              <w:spacing w:before="81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6" w:space="0" w:color="000000"/>
                            </w:tcBorders>
                          </w:tcPr>
                          <w:p w14:paraId="2E7F93AA" w14:textId="77777777" w:rsidR="00BD57CF" w:rsidRDefault="00053661">
                            <w:pPr>
                              <w:pStyle w:val="TableParagraph"/>
                              <w:spacing w:before="81"/>
                              <w:ind w:left="58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2E7F93AB" w14:textId="77777777" w:rsidR="00BD57CF" w:rsidRDefault="00053661">
                            <w:pPr>
                              <w:pStyle w:val="TableParagraph"/>
                              <w:spacing w:before="81"/>
                              <w:ind w:left="32" w:right="9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</w:tcBorders>
                          </w:tcPr>
                          <w:p w14:paraId="2E7F93AC" w14:textId="77777777" w:rsidR="00BD57CF" w:rsidRDefault="00053661">
                            <w:pPr>
                              <w:pStyle w:val="TableParagraph"/>
                              <w:spacing w:before="81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5018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2E7F93AD" w14:textId="77777777" w:rsidR="00BD57CF" w:rsidRDefault="00053661">
                            <w:pPr>
                              <w:pStyle w:val="TableParagraph"/>
                              <w:spacing w:before="81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D57CF" w14:paraId="2E7F93B8" w14:textId="77777777">
                        <w:trPr>
                          <w:trHeight w:val="418"/>
                        </w:trPr>
                        <w:tc>
                          <w:tcPr>
                            <w:tcW w:w="2203" w:type="dxa"/>
                            <w:gridSpan w:val="2"/>
                          </w:tcPr>
                          <w:p w14:paraId="2E7F93AF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2E7F93B0" w14:textId="77777777" w:rsidR="00BD57CF" w:rsidRDefault="00053661">
                            <w:pPr>
                              <w:pStyle w:val="TableParagraph"/>
                              <w:ind w:left="92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2E7F93B1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6" w:type="dxa"/>
                          </w:tcPr>
                          <w:p w14:paraId="2E7F93B2" w14:textId="77777777" w:rsidR="00BD57CF" w:rsidRDefault="00053661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E7F93B3" w14:textId="77777777" w:rsidR="00BD57CF" w:rsidRDefault="00053661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2E7F93B4" w14:textId="77777777" w:rsidR="00BD57CF" w:rsidRDefault="00053661">
                            <w:pPr>
                              <w:pStyle w:val="TableParagraph"/>
                              <w:ind w:left="58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E7F93B5" w14:textId="77777777" w:rsidR="00BD57CF" w:rsidRDefault="00053661">
                            <w:pPr>
                              <w:pStyle w:val="TableParagraph"/>
                              <w:ind w:left="32" w:right="9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E7F93B6" w14:textId="77777777" w:rsidR="00BD57CF" w:rsidRDefault="00053661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5018" w:type="dxa"/>
                            <w:gridSpan w:val="5"/>
                          </w:tcPr>
                          <w:p w14:paraId="2E7F93B7" w14:textId="77777777" w:rsidR="00BD57CF" w:rsidRDefault="00053661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D57CF" w14:paraId="2E7F93C2" w14:textId="77777777">
                        <w:trPr>
                          <w:trHeight w:val="394"/>
                        </w:trPr>
                        <w:tc>
                          <w:tcPr>
                            <w:tcW w:w="220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2E7F93B9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3BA" w14:textId="77777777" w:rsidR="00BD57CF" w:rsidRDefault="00053661">
                            <w:pPr>
                              <w:pStyle w:val="TableParagraph"/>
                              <w:ind w:left="92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3BB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3BC" w14:textId="77777777" w:rsidR="00BD57CF" w:rsidRDefault="00053661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3BD" w14:textId="77777777" w:rsidR="00BD57CF" w:rsidRDefault="00053661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3BE" w14:textId="77777777" w:rsidR="00BD57CF" w:rsidRDefault="00053661">
                            <w:pPr>
                              <w:pStyle w:val="TableParagraph"/>
                              <w:ind w:left="58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3BF" w14:textId="77777777" w:rsidR="00BD57CF" w:rsidRDefault="00053661">
                            <w:pPr>
                              <w:pStyle w:val="TableParagraph"/>
                              <w:ind w:left="32" w:right="9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3C0" w14:textId="77777777" w:rsidR="00BD57CF" w:rsidRDefault="00053661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18" w:type="dxa"/>
                            <w:gridSpan w:val="5"/>
                            <w:tcBorders>
                              <w:bottom w:val="single" w:sz="4" w:space="0" w:color="000000"/>
                            </w:tcBorders>
                          </w:tcPr>
                          <w:p w14:paraId="2E7F93C1" w14:textId="77777777" w:rsidR="00BD57CF" w:rsidRDefault="00053661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E7F93C3" w14:textId="77777777" w:rsidR="00BD57CF" w:rsidRDefault="00BD57C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E7F82A3" w14:textId="77777777" w:rsidR="00BD57CF" w:rsidRDefault="00BD57CF">
      <w:pPr>
        <w:rPr>
          <w:b/>
          <w:sz w:val="20"/>
        </w:rPr>
      </w:pPr>
    </w:p>
    <w:p w14:paraId="2E7F82A4" w14:textId="77777777" w:rsidR="00BD57CF" w:rsidRDefault="00053661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4192" behindDoc="1" locked="0" layoutInCell="1" allowOverlap="1" wp14:anchorId="2E7F861F" wp14:editId="2E7F8620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72AE5D" id="Group 200" o:spid="_x0000_s1026" style="position:absolute;margin-left:93.05pt;margin-top:15.35pt;width:603.4pt;height:21pt;z-index:-1569228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">
                <v:shape id="Graphic 201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" path="m4078477,l,,,264871r4078477,l4078477,xe" fillcolor="#f1f1f1" stroked="f">
                  <v:path arrowok="t"/>
                </v:shape>
                <v:shape id="Graphic 202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203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7F82A5" w14:textId="77777777" w:rsidR="00BD57CF" w:rsidRDefault="00BD57CF">
      <w:pPr>
        <w:rPr>
          <w:b/>
          <w:sz w:val="20"/>
        </w:rPr>
      </w:pPr>
    </w:p>
    <w:p w14:paraId="2E7F82A6" w14:textId="77777777" w:rsidR="00BD57CF" w:rsidRDefault="00BD57CF">
      <w:pPr>
        <w:rPr>
          <w:b/>
          <w:sz w:val="20"/>
        </w:rPr>
      </w:pPr>
    </w:p>
    <w:p w14:paraId="2E7F82A7" w14:textId="77777777" w:rsidR="00BD57CF" w:rsidRDefault="00BD57CF">
      <w:pPr>
        <w:rPr>
          <w:b/>
          <w:sz w:val="20"/>
        </w:rPr>
      </w:pPr>
    </w:p>
    <w:p w14:paraId="2E7F82A8" w14:textId="77777777" w:rsidR="00BD57CF" w:rsidRDefault="00BD57CF">
      <w:pPr>
        <w:rPr>
          <w:b/>
          <w:sz w:val="20"/>
        </w:rPr>
      </w:pPr>
    </w:p>
    <w:p w14:paraId="2E7F82A9" w14:textId="77777777" w:rsidR="00BD57CF" w:rsidRDefault="00BD57CF">
      <w:pPr>
        <w:rPr>
          <w:b/>
          <w:sz w:val="20"/>
        </w:rPr>
      </w:pPr>
    </w:p>
    <w:p w14:paraId="2E7F82AA" w14:textId="77777777" w:rsidR="00BD57CF" w:rsidRDefault="00BD57CF">
      <w:pPr>
        <w:spacing w:before="222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3"/>
        <w:gridCol w:w="910"/>
        <w:gridCol w:w="11798"/>
        <w:gridCol w:w="809"/>
        <w:gridCol w:w="1026"/>
        <w:gridCol w:w="937"/>
        <w:gridCol w:w="1006"/>
        <w:gridCol w:w="1123"/>
        <w:gridCol w:w="804"/>
        <w:gridCol w:w="1629"/>
        <w:gridCol w:w="2614"/>
        <w:gridCol w:w="898"/>
        <w:gridCol w:w="546"/>
      </w:tblGrid>
      <w:tr w:rsidR="00BD57CF" w14:paraId="2E7F82AC" w14:textId="77777777">
        <w:trPr>
          <w:trHeight w:val="419"/>
        </w:trPr>
        <w:tc>
          <w:tcPr>
            <w:tcW w:w="26303" w:type="dxa"/>
            <w:gridSpan w:val="13"/>
          </w:tcPr>
          <w:p w14:paraId="2E7F82AB" w14:textId="77777777" w:rsidR="00BD57CF" w:rsidRDefault="00053661">
            <w:pPr>
              <w:pStyle w:val="TableParagraph"/>
              <w:spacing w:before="19" w:line="380" w:lineRule="exact"/>
              <w:ind w:left="6364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8535680" behindDoc="1" locked="0" layoutInCell="1" allowOverlap="1" wp14:anchorId="2E7F8621" wp14:editId="2E7F8622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-577</wp:posOffset>
                      </wp:positionV>
                      <wp:extent cx="7663180" cy="267335"/>
                      <wp:effectExtent l="0" t="0" r="0" b="0"/>
                      <wp:wrapNone/>
                      <wp:docPr id="204" name="Group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7335"/>
                                <a:chOff x="0" y="0"/>
                                <a:chExt cx="7663180" cy="267335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1792439" y="1319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1791932" y="10"/>
                                  <a:ext cx="4079875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7335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266192"/>
                                      </a:lnTo>
                                      <a:lnTo>
                                        <a:pt x="508" y="266192"/>
                                      </a:lnTo>
                                      <a:lnTo>
                                        <a:pt x="508" y="749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0" y="266192"/>
                                      </a:lnTo>
                                      <a:lnTo>
                                        <a:pt x="0" y="266941"/>
                                      </a:lnTo>
                                      <a:lnTo>
                                        <a:pt x="508" y="266941"/>
                                      </a:lnTo>
                                      <a:lnTo>
                                        <a:pt x="4078986" y="266941"/>
                                      </a:lnTo>
                                      <a:lnTo>
                                        <a:pt x="4079735" y="266941"/>
                                      </a:lnTo>
                                      <a:lnTo>
                                        <a:pt x="4079748" y="266192"/>
                                      </a:lnTo>
                                      <a:lnTo>
                                        <a:pt x="4079735" y="749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0" y="114564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719"/>
                                      </a:moveTo>
                                      <a:lnTo>
                                        <a:pt x="5870918" y="37719"/>
                                      </a:lnTo>
                                      <a:lnTo>
                                        <a:pt x="5870918" y="38468"/>
                                      </a:lnTo>
                                      <a:lnTo>
                                        <a:pt x="7662761" y="38468"/>
                                      </a:lnTo>
                                      <a:lnTo>
                                        <a:pt x="7662761" y="37719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CB94D0" id="Group 204" o:spid="_x0000_s1026" style="position:absolute;margin-left:69.05pt;margin-top:-.05pt;width:603.4pt;height:21.05pt;z-index:-24780800;mso-wrap-distance-left:0;mso-wrap-distance-right:0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">
                      <v:shape id="Graphic 205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" path="m4078477,l,,,264871r4078477,l4078477,xe" fillcolor="#f1f1f1" stroked="f">
                        <v:path arrowok="t"/>
                      </v:shape>
                      <v:shape id="Graphic 206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" path="m4079748,r-762,l4078986,749r,265443l508,266192,508,749r4078478,l4078986,,,,,749,,266192r,749l508,266941r4078478,l4079735,266941r13,-749l4079735,749r13,-749xe" fillcolor="#a6a6a6" stroked="f">
                        <v:path arrowok="t"/>
                      </v:shape>
                      <v:shape id="Graphic 207" o:spid="_x0000_s1029" style="position:absolute;top:1145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" path="m1791843,37719l,37719r,749l1791843,38468r,-749xem1791843,l,,,495r1791843,l1791843,xem7662761,37719r-1791843,l5870918,38468r1791843,l7662761,37719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Moisture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</w:tr>
      <w:tr w:rsidR="00BD57CF" w14:paraId="2E7F82AE" w14:textId="77777777">
        <w:trPr>
          <w:trHeight w:val="58"/>
        </w:trPr>
        <w:tc>
          <w:tcPr>
            <w:tcW w:w="26303" w:type="dxa"/>
            <w:gridSpan w:val="13"/>
            <w:tcBorders>
              <w:bottom w:val="single" w:sz="4" w:space="0" w:color="000000"/>
            </w:tcBorders>
          </w:tcPr>
          <w:p w14:paraId="2E7F82AD" w14:textId="77777777" w:rsidR="00BD57CF" w:rsidRDefault="00BD57C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BD57CF" w14:paraId="2E7F82BC" w14:textId="77777777">
        <w:trPr>
          <w:trHeight w:val="447"/>
        </w:trPr>
        <w:tc>
          <w:tcPr>
            <w:tcW w:w="2203" w:type="dxa"/>
            <w:tcBorders>
              <w:top w:val="single" w:sz="4" w:space="0" w:color="000000"/>
            </w:tcBorders>
          </w:tcPr>
          <w:p w14:paraId="2E7F82AF" w14:textId="77777777" w:rsidR="00BD57CF" w:rsidRDefault="00053661">
            <w:pPr>
              <w:pStyle w:val="TableParagraph"/>
              <w:spacing w:before="83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10" w:type="dxa"/>
            <w:tcBorders>
              <w:top w:val="single" w:sz="4" w:space="0" w:color="000000"/>
            </w:tcBorders>
          </w:tcPr>
          <w:p w14:paraId="2E7F82B0" w14:textId="77777777" w:rsidR="00BD57CF" w:rsidRDefault="00053661">
            <w:pPr>
              <w:pStyle w:val="TableParagraph"/>
              <w:spacing w:before="83"/>
              <w:ind w:left="92"/>
            </w:pPr>
            <w:r>
              <w:rPr>
                <w:spacing w:val="-2"/>
              </w:rPr>
              <w:t>500.70</w:t>
            </w:r>
          </w:p>
        </w:tc>
        <w:tc>
          <w:tcPr>
            <w:tcW w:w="11798" w:type="dxa"/>
            <w:tcBorders>
              <w:top w:val="single" w:sz="4" w:space="0" w:color="000000"/>
            </w:tcBorders>
          </w:tcPr>
          <w:p w14:paraId="2E7F82B1" w14:textId="77777777" w:rsidR="00BD57CF" w:rsidRDefault="00053661">
            <w:pPr>
              <w:pStyle w:val="TableParagraph"/>
              <w:spacing w:before="83"/>
              <w:ind w:left="203"/>
            </w:pPr>
            <w:r>
              <w:rPr>
                <w:spacing w:val="-2"/>
              </w:rPr>
              <w:t>Commerc.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09" w:type="dxa"/>
            <w:tcBorders>
              <w:top w:val="single" w:sz="4" w:space="0" w:color="000000"/>
            </w:tcBorders>
          </w:tcPr>
          <w:p w14:paraId="2E7F82B2" w14:textId="77777777" w:rsidR="00BD57CF" w:rsidRDefault="00053661">
            <w:pPr>
              <w:pStyle w:val="TableParagraph"/>
              <w:spacing w:before="83"/>
              <w:ind w:left="-9706" w:right="10178"/>
              <w:jc w:val="center"/>
              <w:rPr>
                <w:b/>
              </w:rPr>
            </w:pPr>
            <w:r>
              <w:rPr>
                <w:b/>
                <w:spacing w:val="-5"/>
              </w:rPr>
              <w:t>153</w:t>
            </w:r>
          </w:p>
        </w:tc>
        <w:tc>
          <w:tcPr>
            <w:tcW w:w="1026" w:type="dxa"/>
            <w:tcBorders>
              <w:top w:val="single" w:sz="4" w:space="0" w:color="000000"/>
            </w:tcBorders>
          </w:tcPr>
          <w:p w14:paraId="2E7F82B3" w14:textId="77777777" w:rsidR="00BD57CF" w:rsidRDefault="00053661">
            <w:pPr>
              <w:pStyle w:val="TableParagraph"/>
              <w:spacing w:before="83"/>
              <w:ind w:left="-9738" w:right="10035"/>
              <w:jc w:val="right"/>
            </w:pPr>
            <w:r>
              <w:rPr>
                <w:spacing w:val="-4"/>
              </w:rPr>
              <w:t>3.03</w:t>
            </w:r>
          </w:p>
        </w:tc>
        <w:tc>
          <w:tcPr>
            <w:tcW w:w="937" w:type="dxa"/>
            <w:tcBorders>
              <w:top w:val="single" w:sz="4" w:space="0" w:color="000000"/>
            </w:tcBorders>
          </w:tcPr>
          <w:p w14:paraId="2E7F82B4" w14:textId="77777777" w:rsidR="00BD57CF" w:rsidRDefault="00053661">
            <w:pPr>
              <w:pStyle w:val="TableParagraph"/>
              <w:spacing w:before="83"/>
              <w:ind w:left="-9736" w:right="10056"/>
              <w:jc w:val="right"/>
            </w:pPr>
            <w:r>
              <w:rPr>
                <w:spacing w:val="-4"/>
              </w:rPr>
              <w:t>3.27</w:t>
            </w:r>
          </w:p>
        </w:tc>
        <w:tc>
          <w:tcPr>
            <w:tcW w:w="1006" w:type="dxa"/>
            <w:tcBorders>
              <w:top w:val="single" w:sz="4" w:space="0" w:color="000000"/>
            </w:tcBorders>
          </w:tcPr>
          <w:p w14:paraId="2E7F82B5" w14:textId="77777777" w:rsidR="00BD57CF" w:rsidRDefault="00053661">
            <w:pPr>
              <w:pStyle w:val="TableParagraph"/>
              <w:spacing w:before="83"/>
              <w:ind w:left="-9840" w:right="10116"/>
              <w:jc w:val="right"/>
            </w:pPr>
            <w:r>
              <w:rPr>
                <w:spacing w:val="-4"/>
              </w:rPr>
              <w:t>3.12</w:t>
            </w:r>
          </w:p>
        </w:tc>
        <w:tc>
          <w:tcPr>
            <w:tcW w:w="1123" w:type="dxa"/>
            <w:tcBorders>
              <w:top w:val="single" w:sz="4" w:space="0" w:color="000000"/>
            </w:tcBorders>
          </w:tcPr>
          <w:p w14:paraId="2E7F82B6" w14:textId="77777777" w:rsidR="00BD57CF" w:rsidRDefault="00053661">
            <w:pPr>
              <w:pStyle w:val="TableParagraph"/>
              <w:spacing w:before="83"/>
              <w:ind w:left="-9433" w:right="10160"/>
              <w:jc w:val="right"/>
              <w:rPr>
                <w:b/>
              </w:rPr>
            </w:pPr>
            <w:r>
              <w:rPr>
                <w:b/>
                <w:spacing w:val="-4"/>
              </w:rPr>
              <w:t>3.14</w:t>
            </w:r>
          </w:p>
        </w:tc>
        <w:tc>
          <w:tcPr>
            <w:tcW w:w="804" w:type="dxa"/>
            <w:tcBorders>
              <w:top w:val="single" w:sz="4" w:space="0" w:color="000000"/>
            </w:tcBorders>
          </w:tcPr>
          <w:p w14:paraId="2E7F82B7" w14:textId="77777777" w:rsidR="00BD57CF" w:rsidRDefault="00053661">
            <w:pPr>
              <w:pStyle w:val="TableParagraph"/>
              <w:spacing w:before="83"/>
              <w:ind w:left="-9602" w:right="9943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1.92</w:t>
            </w:r>
          </w:p>
        </w:tc>
        <w:tc>
          <w:tcPr>
            <w:tcW w:w="1629" w:type="dxa"/>
            <w:tcBorders>
              <w:top w:val="single" w:sz="4" w:space="0" w:color="000000"/>
            </w:tcBorders>
          </w:tcPr>
          <w:p w14:paraId="2E7F82B8" w14:textId="77777777" w:rsidR="00BD57CF" w:rsidRDefault="00053661">
            <w:pPr>
              <w:pStyle w:val="TableParagraph"/>
              <w:spacing w:before="83"/>
              <w:ind w:left="-9299" w:right="10311"/>
              <w:jc w:val="right"/>
            </w:pPr>
            <w:r>
              <w:rPr>
                <w:spacing w:val="-2"/>
              </w:rPr>
              <w:t>7.4121</w:t>
            </w:r>
          </w:p>
        </w:tc>
        <w:tc>
          <w:tcPr>
            <w:tcW w:w="2614" w:type="dxa"/>
            <w:tcBorders>
              <w:top w:val="single" w:sz="4" w:space="0" w:color="000000"/>
            </w:tcBorders>
          </w:tcPr>
          <w:p w14:paraId="2E7F82B9" w14:textId="77777777" w:rsidR="00BD57CF" w:rsidRDefault="00053661">
            <w:pPr>
              <w:pStyle w:val="TableParagraph"/>
              <w:spacing w:before="83"/>
              <w:ind w:left="-9696"/>
            </w:pPr>
            <w:r>
              <w:rPr>
                <w:spacing w:val="-5"/>
              </w:rPr>
              <w:t>16</w:t>
            </w:r>
          </w:p>
        </w:tc>
        <w:tc>
          <w:tcPr>
            <w:tcW w:w="898" w:type="dxa"/>
            <w:tcBorders>
              <w:top w:val="single" w:sz="4" w:space="0" w:color="000000"/>
            </w:tcBorders>
          </w:tcPr>
          <w:p w14:paraId="2E7F82BA" w14:textId="77777777" w:rsidR="00BD57CF" w:rsidRDefault="00053661">
            <w:pPr>
              <w:pStyle w:val="TableParagraph"/>
              <w:spacing w:before="83"/>
              <w:ind w:left="-11411"/>
            </w:pPr>
            <w:r>
              <w:rPr>
                <w:spacing w:val="-2"/>
              </w:rPr>
              <w:t>2.2234</w:t>
            </w:r>
          </w:p>
        </w:tc>
        <w:tc>
          <w:tcPr>
            <w:tcW w:w="546" w:type="dxa"/>
            <w:tcBorders>
              <w:top w:val="single" w:sz="4" w:space="0" w:color="000000"/>
            </w:tcBorders>
          </w:tcPr>
          <w:p w14:paraId="2E7F82BB" w14:textId="77777777" w:rsidR="00BD57CF" w:rsidRDefault="00053661">
            <w:pPr>
              <w:pStyle w:val="TableParagraph"/>
              <w:spacing w:before="83"/>
              <w:ind w:left="-11055" w:right="114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2CA" w14:textId="77777777">
        <w:trPr>
          <w:trHeight w:val="418"/>
        </w:trPr>
        <w:tc>
          <w:tcPr>
            <w:tcW w:w="2203" w:type="dxa"/>
          </w:tcPr>
          <w:p w14:paraId="2E7F82BD" w14:textId="77777777" w:rsidR="00BD57CF" w:rsidRDefault="00053661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10" w:type="dxa"/>
          </w:tcPr>
          <w:p w14:paraId="2E7F82BE" w14:textId="77777777" w:rsidR="00BD57CF" w:rsidRDefault="00053661">
            <w:pPr>
              <w:pStyle w:val="TableParagraph"/>
              <w:ind w:left="92"/>
            </w:pPr>
            <w:r>
              <w:rPr>
                <w:spacing w:val="-2"/>
              </w:rPr>
              <w:t>500.99</w:t>
            </w:r>
          </w:p>
        </w:tc>
        <w:tc>
          <w:tcPr>
            <w:tcW w:w="11798" w:type="dxa"/>
          </w:tcPr>
          <w:p w14:paraId="2E7F82BF" w14:textId="77777777" w:rsidR="00BD57CF" w:rsidRDefault="0005366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09" w:type="dxa"/>
          </w:tcPr>
          <w:p w14:paraId="2E7F82C0" w14:textId="77777777" w:rsidR="00BD57CF" w:rsidRDefault="00053661">
            <w:pPr>
              <w:pStyle w:val="TableParagraph"/>
              <w:ind w:left="-9706" w:right="10178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6" w:type="dxa"/>
          </w:tcPr>
          <w:p w14:paraId="2E7F82C1" w14:textId="77777777" w:rsidR="00BD57CF" w:rsidRDefault="00053661">
            <w:pPr>
              <w:pStyle w:val="TableParagraph"/>
              <w:ind w:left="-9738" w:right="10034"/>
              <w:jc w:val="right"/>
            </w:pPr>
            <w:r>
              <w:rPr>
                <w:spacing w:val="-5"/>
              </w:rPr>
              <w:t>4.8</w:t>
            </w:r>
          </w:p>
        </w:tc>
        <w:tc>
          <w:tcPr>
            <w:tcW w:w="937" w:type="dxa"/>
          </w:tcPr>
          <w:p w14:paraId="2E7F82C2" w14:textId="77777777" w:rsidR="00BD57CF" w:rsidRDefault="00053661">
            <w:pPr>
              <w:pStyle w:val="TableParagraph"/>
              <w:ind w:left="-9736" w:right="10056"/>
              <w:jc w:val="right"/>
            </w:pPr>
            <w:r>
              <w:rPr>
                <w:spacing w:val="-5"/>
              </w:rPr>
              <w:t>4.4</w:t>
            </w:r>
          </w:p>
        </w:tc>
        <w:tc>
          <w:tcPr>
            <w:tcW w:w="1006" w:type="dxa"/>
          </w:tcPr>
          <w:p w14:paraId="2E7F82C3" w14:textId="77777777" w:rsidR="00BD57CF" w:rsidRDefault="00053661">
            <w:pPr>
              <w:pStyle w:val="TableParagraph"/>
              <w:ind w:left="-9840" w:right="10116"/>
              <w:jc w:val="right"/>
            </w:pPr>
            <w:r>
              <w:rPr>
                <w:spacing w:val="-5"/>
              </w:rPr>
              <w:t>4.4</w:t>
            </w:r>
          </w:p>
        </w:tc>
        <w:tc>
          <w:tcPr>
            <w:tcW w:w="1123" w:type="dxa"/>
          </w:tcPr>
          <w:p w14:paraId="2E7F82C4" w14:textId="77777777" w:rsidR="00BD57CF" w:rsidRDefault="00053661">
            <w:pPr>
              <w:pStyle w:val="TableParagraph"/>
              <w:ind w:left="-9433" w:right="10160"/>
              <w:jc w:val="right"/>
              <w:rPr>
                <w:b/>
              </w:rPr>
            </w:pPr>
            <w:r>
              <w:rPr>
                <w:b/>
                <w:spacing w:val="-4"/>
              </w:rPr>
              <w:t>4.53</w:t>
            </w:r>
          </w:p>
        </w:tc>
        <w:tc>
          <w:tcPr>
            <w:tcW w:w="804" w:type="dxa"/>
          </w:tcPr>
          <w:p w14:paraId="2E7F82C5" w14:textId="77777777" w:rsidR="00BD57CF" w:rsidRDefault="00053661">
            <w:pPr>
              <w:pStyle w:val="TableParagraph"/>
              <w:ind w:left="-9602" w:right="9943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1.29</w:t>
            </w:r>
          </w:p>
        </w:tc>
        <w:tc>
          <w:tcPr>
            <w:tcW w:w="1629" w:type="dxa"/>
          </w:tcPr>
          <w:p w14:paraId="2E7F82C6" w14:textId="77777777" w:rsidR="00BD57CF" w:rsidRDefault="00053661">
            <w:pPr>
              <w:pStyle w:val="TableParagraph"/>
              <w:ind w:left="-9299" w:right="10311"/>
              <w:jc w:val="right"/>
            </w:pPr>
            <w:r>
              <w:rPr>
                <w:spacing w:val="-2"/>
              </w:rPr>
              <w:t>7.4121</w:t>
            </w:r>
          </w:p>
        </w:tc>
        <w:tc>
          <w:tcPr>
            <w:tcW w:w="2614" w:type="dxa"/>
          </w:tcPr>
          <w:p w14:paraId="2E7F82C7" w14:textId="77777777" w:rsidR="00BD57CF" w:rsidRDefault="00053661">
            <w:pPr>
              <w:pStyle w:val="TableParagraph"/>
              <w:ind w:left="-9696"/>
            </w:pPr>
            <w:r>
              <w:rPr>
                <w:spacing w:val="-5"/>
              </w:rPr>
              <w:t>16</w:t>
            </w:r>
          </w:p>
        </w:tc>
        <w:tc>
          <w:tcPr>
            <w:tcW w:w="898" w:type="dxa"/>
          </w:tcPr>
          <w:p w14:paraId="2E7F82C8" w14:textId="77777777" w:rsidR="00BD57CF" w:rsidRDefault="00053661">
            <w:pPr>
              <w:pStyle w:val="TableParagraph"/>
              <w:ind w:left="-11411"/>
            </w:pPr>
            <w:r>
              <w:rPr>
                <w:spacing w:val="-2"/>
              </w:rPr>
              <w:t>2.2234</w:t>
            </w:r>
          </w:p>
        </w:tc>
        <w:tc>
          <w:tcPr>
            <w:tcW w:w="546" w:type="dxa"/>
          </w:tcPr>
          <w:p w14:paraId="2E7F82C9" w14:textId="77777777" w:rsidR="00BD57CF" w:rsidRDefault="00053661">
            <w:pPr>
              <w:pStyle w:val="TableParagraph"/>
              <w:ind w:left="-11055" w:right="114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2D8" w14:textId="77777777">
        <w:trPr>
          <w:trHeight w:val="418"/>
        </w:trPr>
        <w:tc>
          <w:tcPr>
            <w:tcW w:w="2203" w:type="dxa"/>
          </w:tcPr>
          <w:p w14:paraId="2E7F82CB" w14:textId="77777777" w:rsidR="00BD57CF" w:rsidRDefault="00053661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10" w:type="dxa"/>
          </w:tcPr>
          <w:p w14:paraId="2E7F82CC" w14:textId="77777777" w:rsidR="00BD57CF" w:rsidRDefault="00053661">
            <w:pPr>
              <w:pStyle w:val="TableParagraph"/>
              <w:ind w:left="92"/>
            </w:pPr>
            <w:r>
              <w:rPr>
                <w:spacing w:val="-2"/>
              </w:rPr>
              <w:t>500.70</w:t>
            </w:r>
          </w:p>
        </w:tc>
        <w:tc>
          <w:tcPr>
            <w:tcW w:w="11798" w:type="dxa"/>
          </w:tcPr>
          <w:p w14:paraId="2E7F82CD" w14:textId="77777777" w:rsidR="00BD57CF" w:rsidRDefault="00053661">
            <w:pPr>
              <w:pStyle w:val="TableParagraph"/>
              <w:ind w:left="203"/>
            </w:pPr>
            <w:r>
              <w:rPr>
                <w:spacing w:val="-2"/>
              </w:rPr>
              <w:t>Commerc.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09" w:type="dxa"/>
          </w:tcPr>
          <w:p w14:paraId="2E7F82CE" w14:textId="77777777" w:rsidR="00BD57CF" w:rsidRDefault="00053661">
            <w:pPr>
              <w:pStyle w:val="TableParagraph"/>
              <w:ind w:left="-9706" w:right="10178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6" w:type="dxa"/>
          </w:tcPr>
          <w:p w14:paraId="2E7F82CF" w14:textId="77777777" w:rsidR="00BD57CF" w:rsidRDefault="00053661">
            <w:pPr>
              <w:pStyle w:val="TableParagraph"/>
              <w:ind w:left="-9738" w:right="10035"/>
              <w:jc w:val="right"/>
            </w:pPr>
            <w:r>
              <w:rPr>
                <w:spacing w:val="-2"/>
              </w:rPr>
              <w:t>5.369</w:t>
            </w:r>
          </w:p>
        </w:tc>
        <w:tc>
          <w:tcPr>
            <w:tcW w:w="937" w:type="dxa"/>
          </w:tcPr>
          <w:p w14:paraId="2E7F82D0" w14:textId="77777777" w:rsidR="00BD57CF" w:rsidRDefault="00053661">
            <w:pPr>
              <w:pStyle w:val="TableParagraph"/>
              <w:ind w:left="-9736" w:right="10057"/>
              <w:jc w:val="right"/>
            </w:pPr>
            <w:r>
              <w:rPr>
                <w:spacing w:val="-2"/>
              </w:rPr>
              <w:t>5.369</w:t>
            </w:r>
          </w:p>
        </w:tc>
        <w:tc>
          <w:tcPr>
            <w:tcW w:w="1006" w:type="dxa"/>
          </w:tcPr>
          <w:p w14:paraId="2E7F82D1" w14:textId="77777777" w:rsidR="00BD57CF" w:rsidRDefault="00053661">
            <w:pPr>
              <w:pStyle w:val="TableParagraph"/>
              <w:ind w:left="-9840" w:right="10117"/>
              <w:jc w:val="right"/>
            </w:pPr>
            <w:r>
              <w:rPr>
                <w:spacing w:val="-2"/>
              </w:rPr>
              <w:t>5.369</w:t>
            </w:r>
          </w:p>
        </w:tc>
        <w:tc>
          <w:tcPr>
            <w:tcW w:w="1123" w:type="dxa"/>
          </w:tcPr>
          <w:p w14:paraId="2E7F82D2" w14:textId="77777777" w:rsidR="00BD57CF" w:rsidRDefault="00053661">
            <w:pPr>
              <w:pStyle w:val="TableParagraph"/>
              <w:ind w:left="-9433" w:right="10160"/>
              <w:jc w:val="right"/>
              <w:rPr>
                <w:b/>
              </w:rPr>
            </w:pPr>
            <w:r>
              <w:rPr>
                <w:b/>
                <w:spacing w:val="-4"/>
              </w:rPr>
              <w:t>5.37</w:t>
            </w:r>
          </w:p>
        </w:tc>
        <w:tc>
          <w:tcPr>
            <w:tcW w:w="804" w:type="dxa"/>
          </w:tcPr>
          <w:p w14:paraId="2E7F82D3" w14:textId="77777777" w:rsidR="00BD57CF" w:rsidRDefault="00053661">
            <w:pPr>
              <w:pStyle w:val="TableParagraph"/>
              <w:ind w:left="-9602" w:right="9943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0.92</w:t>
            </w:r>
          </w:p>
        </w:tc>
        <w:tc>
          <w:tcPr>
            <w:tcW w:w="1629" w:type="dxa"/>
          </w:tcPr>
          <w:p w14:paraId="2E7F82D4" w14:textId="77777777" w:rsidR="00BD57CF" w:rsidRDefault="00053661">
            <w:pPr>
              <w:pStyle w:val="TableParagraph"/>
              <w:ind w:left="-9299" w:right="10311"/>
              <w:jc w:val="right"/>
            </w:pPr>
            <w:r>
              <w:rPr>
                <w:spacing w:val="-2"/>
              </w:rPr>
              <w:t>7.4121</w:t>
            </w:r>
          </w:p>
        </w:tc>
        <w:tc>
          <w:tcPr>
            <w:tcW w:w="2614" w:type="dxa"/>
          </w:tcPr>
          <w:p w14:paraId="2E7F82D5" w14:textId="77777777" w:rsidR="00BD57CF" w:rsidRDefault="00053661">
            <w:pPr>
              <w:pStyle w:val="TableParagraph"/>
              <w:ind w:left="-9696"/>
            </w:pPr>
            <w:r>
              <w:rPr>
                <w:spacing w:val="-5"/>
              </w:rPr>
              <w:t>16</w:t>
            </w:r>
          </w:p>
        </w:tc>
        <w:tc>
          <w:tcPr>
            <w:tcW w:w="898" w:type="dxa"/>
          </w:tcPr>
          <w:p w14:paraId="2E7F82D6" w14:textId="77777777" w:rsidR="00BD57CF" w:rsidRDefault="00053661">
            <w:pPr>
              <w:pStyle w:val="TableParagraph"/>
              <w:ind w:left="-11411"/>
            </w:pPr>
            <w:r>
              <w:rPr>
                <w:spacing w:val="-2"/>
              </w:rPr>
              <w:t>2.2234</w:t>
            </w:r>
          </w:p>
        </w:tc>
        <w:tc>
          <w:tcPr>
            <w:tcW w:w="546" w:type="dxa"/>
          </w:tcPr>
          <w:p w14:paraId="2E7F82D7" w14:textId="77777777" w:rsidR="00BD57CF" w:rsidRDefault="00053661">
            <w:pPr>
              <w:pStyle w:val="TableParagraph"/>
              <w:ind w:left="-11055" w:right="114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2E6" w14:textId="77777777">
        <w:trPr>
          <w:trHeight w:val="418"/>
        </w:trPr>
        <w:tc>
          <w:tcPr>
            <w:tcW w:w="2203" w:type="dxa"/>
          </w:tcPr>
          <w:p w14:paraId="2E7F82D9" w14:textId="77777777" w:rsidR="00BD57CF" w:rsidRDefault="00053661">
            <w:pPr>
              <w:pStyle w:val="TableParagraph"/>
              <w:ind w:left="74"/>
            </w:pPr>
            <w:r>
              <w:t>Moisture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10" w:type="dxa"/>
          </w:tcPr>
          <w:p w14:paraId="2E7F82DA" w14:textId="77777777" w:rsidR="00BD57CF" w:rsidRDefault="00053661">
            <w:pPr>
              <w:pStyle w:val="TableParagraph"/>
              <w:ind w:left="92"/>
            </w:pPr>
            <w:r>
              <w:rPr>
                <w:spacing w:val="-2"/>
              </w:rPr>
              <w:t>500.70</w:t>
            </w:r>
          </w:p>
        </w:tc>
        <w:tc>
          <w:tcPr>
            <w:tcW w:w="11798" w:type="dxa"/>
          </w:tcPr>
          <w:p w14:paraId="2E7F82DB" w14:textId="77777777" w:rsidR="00BD57CF" w:rsidRDefault="00053661">
            <w:pPr>
              <w:pStyle w:val="TableParagraph"/>
              <w:ind w:left="203"/>
            </w:pPr>
            <w:r>
              <w:t>Commerc.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09" w:type="dxa"/>
          </w:tcPr>
          <w:p w14:paraId="2E7F82DC" w14:textId="77777777" w:rsidR="00BD57CF" w:rsidRDefault="00053661">
            <w:pPr>
              <w:pStyle w:val="TableParagraph"/>
              <w:ind w:left="-9706" w:right="10178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26" w:type="dxa"/>
          </w:tcPr>
          <w:p w14:paraId="2E7F82DD" w14:textId="77777777" w:rsidR="00BD57CF" w:rsidRDefault="00053661">
            <w:pPr>
              <w:pStyle w:val="TableParagraph"/>
              <w:ind w:left="-9738" w:right="10035"/>
              <w:jc w:val="right"/>
            </w:pPr>
            <w:r>
              <w:rPr>
                <w:spacing w:val="-4"/>
              </w:rPr>
              <w:t>5.52</w:t>
            </w:r>
          </w:p>
        </w:tc>
        <w:tc>
          <w:tcPr>
            <w:tcW w:w="937" w:type="dxa"/>
          </w:tcPr>
          <w:p w14:paraId="2E7F82DE" w14:textId="77777777" w:rsidR="00BD57CF" w:rsidRDefault="00053661">
            <w:pPr>
              <w:pStyle w:val="TableParagraph"/>
              <w:ind w:left="-9736" w:right="10057"/>
              <w:jc w:val="right"/>
            </w:pPr>
            <w:r>
              <w:rPr>
                <w:spacing w:val="-4"/>
              </w:rPr>
              <w:t>5.56</w:t>
            </w:r>
          </w:p>
        </w:tc>
        <w:tc>
          <w:tcPr>
            <w:tcW w:w="1006" w:type="dxa"/>
          </w:tcPr>
          <w:p w14:paraId="2E7F82DF" w14:textId="77777777" w:rsidR="00BD57CF" w:rsidRDefault="00053661">
            <w:pPr>
              <w:pStyle w:val="TableParagraph"/>
              <w:ind w:left="-9840" w:right="10117"/>
              <w:jc w:val="right"/>
            </w:pPr>
            <w:r>
              <w:rPr>
                <w:spacing w:val="-4"/>
              </w:rPr>
              <w:t>5.56</w:t>
            </w:r>
          </w:p>
        </w:tc>
        <w:tc>
          <w:tcPr>
            <w:tcW w:w="1123" w:type="dxa"/>
          </w:tcPr>
          <w:p w14:paraId="2E7F82E0" w14:textId="77777777" w:rsidR="00BD57CF" w:rsidRDefault="00053661">
            <w:pPr>
              <w:pStyle w:val="TableParagraph"/>
              <w:ind w:left="-9433" w:right="10160"/>
              <w:jc w:val="right"/>
              <w:rPr>
                <w:b/>
              </w:rPr>
            </w:pPr>
            <w:r>
              <w:rPr>
                <w:b/>
                <w:spacing w:val="-4"/>
              </w:rPr>
              <w:t>5.55</w:t>
            </w:r>
          </w:p>
        </w:tc>
        <w:tc>
          <w:tcPr>
            <w:tcW w:w="804" w:type="dxa"/>
          </w:tcPr>
          <w:p w14:paraId="2E7F82E1" w14:textId="77777777" w:rsidR="00BD57CF" w:rsidRDefault="00053661">
            <w:pPr>
              <w:pStyle w:val="TableParagraph"/>
              <w:ind w:left="-9602" w:right="9943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0.84</w:t>
            </w:r>
          </w:p>
        </w:tc>
        <w:tc>
          <w:tcPr>
            <w:tcW w:w="1629" w:type="dxa"/>
          </w:tcPr>
          <w:p w14:paraId="2E7F82E2" w14:textId="77777777" w:rsidR="00BD57CF" w:rsidRDefault="00053661">
            <w:pPr>
              <w:pStyle w:val="TableParagraph"/>
              <w:ind w:left="-9299" w:right="10312"/>
              <w:jc w:val="right"/>
            </w:pPr>
            <w:r>
              <w:rPr>
                <w:spacing w:val="-2"/>
              </w:rPr>
              <w:t>7.4121</w:t>
            </w:r>
          </w:p>
        </w:tc>
        <w:tc>
          <w:tcPr>
            <w:tcW w:w="2614" w:type="dxa"/>
          </w:tcPr>
          <w:p w14:paraId="2E7F82E3" w14:textId="77777777" w:rsidR="00BD57CF" w:rsidRDefault="00053661">
            <w:pPr>
              <w:pStyle w:val="TableParagraph"/>
              <w:ind w:left="-9696"/>
            </w:pPr>
            <w:r>
              <w:rPr>
                <w:spacing w:val="-5"/>
              </w:rPr>
              <w:t>16</w:t>
            </w:r>
          </w:p>
        </w:tc>
        <w:tc>
          <w:tcPr>
            <w:tcW w:w="898" w:type="dxa"/>
          </w:tcPr>
          <w:p w14:paraId="2E7F82E4" w14:textId="77777777" w:rsidR="00BD57CF" w:rsidRDefault="00053661">
            <w:pPr>
              <w:pStyle w:val="TableParagraph"/>
              <w:ind w:left="-11411"/>
            </w:pPr>
            <w:r>
              <w:rPr>
                <w:spacing w:val="-2"/>
              </w:rPr>
              <w:t>2.2234</w:t>
            </w:r>
          </w:p>
        </w:tc>
        <w:tc>
          <w:tcPr>
            <w:tcW w:w="546" w:type="dxa"/>
          </w:tcPr>
          <w:p w14:paraId="2E7F82E5" w14:textId="77777777" w:rsidR="00BD57CF" w:rsidRDefault="00053661">
            <w:pPr>
              <w:pStyle w:val="TableParagraph"/>
              <w:ind w:left="-11055" w:right="1148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2F4" w14:textId="77777777">
        <w:trPr>
          <w:trHeight w:val="418"/>
        </w:trPr>
        <w:tc>
          <w:tcPr>
            <w:tcW w:w="2203" w:type="dxa"/>
          </w:tcPr>
          <w:p w14:paraId="2E7F82E7" w14:textId="77777777" w:rsidR="00BD57CF" w:rsidRDefault="00053661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10" w:type="dxa"/>
          </w:tcPr>
          <w:p w14:paraId="2E7F82E8" w14:textId="77777777" w:rsidR="00BD57CF" w:rsidRDefault="00053661">
            <w:pPr>
              <w:pStyle w:val="TableParagraph"/>
              <w:ind w:left="92"/>
            </w:pPr>
            <w:r>
              <w:rPr>
                <w:spacing w:val="-2"/>
              </w:rPr>
              <w:t>500.72</w:t>
            </w:r>
          </w:p>
        </w:tc>
        <w:tc>
          <w:tcPr>
            <w:tcW w:w="11798" w:type="dxa"/>
          </w:tcPr>
          <w:p w14:paraId="2E7F82E9" w14:textId="77777777" w:rsidR="00BD57CF" w:rsidRDefault="00053661">
            <w:pPr>
              <w:pStyle w:val="TableParagraph"/>
              <w:ind w:left="203"/>
            </w:pPr>
            <w:r>
              <w:rPr>
                <w:spacing w:val="-5"/>
              </w:rPr>
              <w:t>NIR</w:t>
            </w:r>
          </w:p>
        </w:tc>
        <w:tc>
          <w:tcPr>
            <w:tcW w:w="809" w:type="dxa"/>
          </w:tcPr>
          <w:p w14:paraId="2E7F82EA" w14:textId="77777777" w:rsidR="00BD57CF" w:rsidRDefault="00053661">
            <w:pPr>
              <w:pStyle w:val="TableParagraph"/>
              <w:ind w:left="-9706" w:right="10178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26" w:type="dxa"/>
          </w:tcPr>
          <w:p w14:paraId="2E7F82EB" w14:textId="77777777" w:rsidR="00BD57CF" w:rsidRDefault="00053661">
            <w:pPr>
              <w:pStyle w:val="TableParagraph"/>
              <w:ind w:left="-9738" w:right="10034"/>
              <w:jc w:val="right"/>
            </w:pPr>
            <w:r>
              <w:rPr>
                <w:spacing w:val="-5"/>
              </w:rPr>
              <w:t>6.7</w:t>
            </w:r>
          </w:p>
        </w:tc>
        <w:tc>
          <w:tcPr>
            <w:tcW w:w="937" w:type="dxa"/>
          </w:tcPr>
          <w:p w14:paraId="2E7F82EC" w14:textId="77777777" w:rsidR="00BD57CF" w:rsidRDefault="00053661">
            <w:pPr>
              <w:pStyle w:val="TableParagraph"/>
              <w:ind w:left="-9736" w:right="10056"/>
              <w:jc w:val="right"/>
            </w:pPr>
            <w:r>
              <w:rPr>
                <w:spacing w:val="-4"/>
              </w:rPr>
              <w:t>6.65</w:t>
            </w:r>
          </w:p>
        </w:tc>
        <w:tc>
          <w:tcPr>
            <w:tcW w:w="1006" w:type="dxa"/>
          </w:tcPr>
          <w:p w14:paraId="2E7F82ED" w14:textId="77777777" w:rsidR="00BD57CF" w:rsidRDefault="00053661">
            <w:pPr>
              <w:pStyle w:val="TableParagraph"/>
              <w:ind w:left="-9840" w:right="10116"/>
              <w:jc w:val="right"/>
            </w:pPr>
            <w:r>
              <w:rPr>
                <w:spacing w:val="-4"/>
              </w:rPr>
              <w:t>6.85</w:t>
            </w:r>
          </w:p>
        </w:tc>
        <w:tc>
          <w:tcPr>
            <w:tcW w:w="1123" w:type="dxa"/>
          </w:tcPr>
          <w:p w14:paraId="2E7F82EE" w14:textId="77777777" w:rsidR="00BD57CF" w:rsidRDefault="00053661">
            <w:pPr>
              <w:pStyle w:val="TableParagraph"/>
              <w:ind w:left="-9433" w:right="10160"/>
              <w:jc w:val="right"/>
              <w:rPr>
                <w:b/>
              </w:rPr>
            </w:pPr>
            <w:r>
              <w:rPr>
                <w:b/>
                <w:spacing w:val="-4"/>
              </w:rPr>
              <w:t>6.73</w:t>
            </w:r>
          </w:p>
        </w:tc>
        <w:tc>
          <w:tcPr>
            <w:tcW w:w="804" w:type="dxa"/>
          </w:tcPr>
          <w:p w14:paraId="2E7F82EF" w14:textId="77777777" w:rsidR="00BD57CF" w:rsidRDefault="00053661">
            <w:pPr>
              <w:pStyle w:val="TableParagraph"/>
              <w:ind w:left="-9602" w:right="9943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1629" w:type="dxa"/>
          </w:tcPr>
          <w:p w14:paraId="2E7F82F0" w14:textId="77777777" w:rsidR="00BD57CF" w:rsidRDefault="00053661">
            <w:pPr>
              <w:pStyle w:val="TableParagraph"/>
              <w:ind w:left="-9299" w:right="10311"/>
              <w:jc w:val="right"/>
            </w:pPr>
            <w:r>
              <w:rPr>
                <w:spacing w:val="-2"/>
              </w:rPr>
              <w:t>7.4121</w:t>
            </w:r>
          </w:p>
        </w:tc>
        <w:tc>
          <w:tcPr>
            <w:tcW w:w="2614" w:type="dxa"/>
          </w:tcPr>
          <w:p w14:paraId="2E7F82F1" w14:textId="77777777" w:rsidR="00BD57CF" w:rsidRDefault="00053661">
            <w:pPr>
              <w:pStyle w:val="TableParagraph"/>
              <w:ind w:left="-9696"/>
            </w:pPr>
            <w:r>
              <w:rPr>
                <w:spacing w:val="-5"/>
              </w:rPr>
              <w:t>16</w:t>
            </w:r>
          </w:p>
        </w:tc>
        <w:tc>
          <w:tcPr>
            <w:tcW w:w="898" w:type="dxa"/>
          </w:tcPr>
          <w:p w14:paraId="2E7F82F2" w14:textId="77777777" w:rsidR="00BD57CF" w:rsidRDefault="00053661">
            <w:pPr>
              <w:pStyle w:val="TableParagraph"/>
              <w:ind w:left="-11411"/>
            </w:pPr>
            <w:r>
              <w:rPr>
                <w:spacing w:val="-2"/>
              </w:rPr>
              <w:t>2.2234</w:t>
            </w:r>
          </w:p>
        </w:tc>
        <w:tc>
          <w:tcPr>
            <w:tcW w:w="546" w:type="dxa"/>
          </w:tcPr>
          <w:p w14:paraId="2E7F82F3" w14:textId="77777777" w:rsidR="00BD57CF" w:rsidRDefault="00053661">
            <w:pPr>
              <w:pStyle w:val="TableParagraph"/>
              <w:ind w:left="-11055" w:right="114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302" w14:textId="77777777">
        <w:trPr>
          <w:trHeight w:val="418"/>
        </w:trPr>
        <w:tc>
          <w:tcPr>
            <w:tcW w:w="2203" w:type="dxa"/>
          </w:tcPr>
          <w:p w14:paraId="2E7F82F5" w14:textId="77777777" w:rsidR="00BD57CF" w:rsidRDefault="00053661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10" w:type="dxa"/>
          </w:tcPr>
          <w:p w14:paraId="2E7F82F6" w14:textId="77777777" w:rsidR="00BD57CF" w:rsidRDefault="00053661">
            <w:pPr>
              <w:pStyle w:val="TableParagraph"/>
              <w:ind w:left="92"/>
            </w:pPr>
            <w:r>
              <w:rPr>
                <w:spacing w:val="-2"/>
              </w:rPr>
              <w:t>500.99</w:t>
            </w:r>
          </w:p>
        </w:tc>
        <w:tc>
          <w:tcPr>
            <w:tcW w:w="11798" w:type="dxa"/>
          </w:tcPr>
          <w:p w14:paraId="2E7F82F7" w14:textId="77777777" w:rsidR="00BD57CF" w:rsidRDefault="0005366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09" w:type="dxa"/>
          </w:tcPr>
          <w:p w14:paraId="2E7F82F8" w14:textId="77777777" w:rsidR="00BD57CF" w:rsidRDefault="00053661">
            <w:pPr>
              <w:pStyle w:val="TableParagraph"/>
              <w:ind w:left="-9706" w:right="10178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26" w:type="dxa"/>
          </w:tcPr>
          <w:p w14:paraId="2E7F82F9" w14:textId="77777777" w:rsidR="00BD57CF" w:rsidRDefault="00053661">
            <w:pPr>
              <w:pStyle w:val="TableParagraph"/>
              <w:ind w:left="-9738" w:right="10035"/>
              <w:jc w:val="right"/>
            </w:pPr>
            <w:r>
              <w:rPr>
                <w:spacing w:val="-4"/>
              </w:rPr>
              <w:t>6.82</w:t>
            </w:r>
          </w:p>
        </w:tc>
        <w:tc>
          <w:tcPr>
            <w:tcW w:w="937" w:type="dxa"/>
          </w:tcPr>
          <w:p w14:paraId="2E7F82FA" w14:textId="77777777" w:rsidR="00BD57CF" w:rsidRDefault="00053661">
            <w:pPr>
              <w:pStyle w:val="TableParagraph"/>
              <w:ind w:left="-9736" w:right="10056"/>
              <w:jc w:val="right"/>
            </w:pPr>
            <w:r>
              <w:rPr>
                <w:spacing w:val="-4"/>
              </w:rPr>
              <w:t>6.75</w:t>
            </w:r>
          </w:p>
        </w:tc>
        <w:tc>
          <w:tcPr>
            <w:tcW w:w="1006" w:type="dxa"/>
          </w:tcPr>
          <w:p w14:paraId="2E7F82FB" w14:textId="77777777" w:rsidR="00BD57CF" w:rsidRDefault="00053661">
            <w:pPr>
              <w:pStyle w:val="TableParagraph"/>
              <w:ind w:left="-9840" w:right="10116"/>
              <w:jc w:val="right"/>
            </w:pPr>
            <w:r>
              <w:rPr>
                <w:spacing w:val="-5"/>
              </w:rPr>
              <w:t>6.7</w:t>
            </w:r>
          </w:p>
        </w:tc>
        <w:tc>
          <w:tcPr>
            <w:tcW w:w="1123" w:type="dxa"/>
          </w:tcPr>
          <w:p w14:paraId="2E7F82FC" w14:textId="77777777" w:rsidR="00BD57CF" w:rsidRDefault="00053661">
            <w:pPr>
              <w:pStyle w:val="TableParagraph"/>
              <w:ind w:left="-9433" w:right="10160"/>
              <w:jc w:val="right"/>
              <w:rPr>
                <w:b/>
              </w:rPr>
            </w:pPr>
            <w:r>
              <w:rPr>
                <w:b/>
                <w:spacing w:val="-4"/>
              </w:rPr>
              <w:t>6.76</w:t>
            </w:r>
          </w:p>
        </w:tc>
        <w:tc>
          <w:tcPr>
            <w:tcW w:w="804" w:type="dxa"/>
          </w:tcPr>
          <w:p w14:paraId="2E7F82FD" w14:textId="77777777" w:rsidR="00BD57CF" w:rsidRDefault="00053661">
            <w:pPr>
              <w:pStyle w:val="TableParagraph"/>
              <w:ind w:left="-9602" w:right="9943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1629" w:type="dxa"/>
          </w:tcPr>
          <w:p w14:paraId="2E7F82FE" w14:textId="77777777" w:rsidR="00BD57CF" w:rsidRDefault="00053661">
            <w:pPr>
              <w:pStyle w:val="TableParagraph"/>
              <w:ind w:left="-9299" w:right="10311"/>
              <w:jc w:val="right"/>
            </w:pPr>
            <w:r>
              <w:rPr>
                <w:spacing w:val="-2"/>
              </w:rPr>
              <w:t>7.4121</w:t>
            </w:r>
          </w:p>
        </w:tc>
        <w:tc>
          <w:tcPr>
            <w:tcW w:w="2614" w:type="dxa"/>
          </w:tcPr>
          <w:p w14:paraId="2E7F82FF" w14:textId="77777777" w:rsidR="00BD57CF" w:rsidRDefault="00053661">
            <w:pPr>
              <w:pStyle w:val="TableParagraph"/>
              <w:ind w:left="-9696"/>
            </w:pPr>
            <w:r>
              <w:rPr>
                <w:spacing w:val="-5"/>
              </w:rPr>
              <w:t>16</w:t>
            </w:r>
          </w:p>
        </w:tc>
        <w:tc>
          <w:tcPr>
            <w:tcW w:w="898" w:type="dxa"/>
          </w:tcPr>
          <w:p w14:paraId="2E7F8300" w14:textId="77777777" w:rsidR="00BD57CF" w:rsidRDefault="00053661">
            <w:pPr>
              <w:pStyle w:val="TableParagraph"/>
              <w:ind w:left="-11411"/>
            </w:pPr>
            <w:r>
              <w:rPr>
                <w:spacing w:val="-2"/>
              </w:rPr>
              <w:t>2.2234</w:t>
            </w:r>
          </w:p>
        </w:tc>
        <w:tc>
          <w:tcPr>
            <w:tcW w:w="546" w:type="dxa"/>
          </w:tcPr>
          <w:p w14:paraId="2E7F8301" w14:textId="77777777" w:rsidR="00BD57CF" w:rsidRDefault="00053661">
            <w:pPr>
              <w:pStyle w:val="TableParagraph"/>
              <w:ind w:left="-11055" w:right="114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310" w14:textId="77777777">
        <w:trPr>
          <w:trHeight w:val="418"/>
        </w:trPr>
        <w:tc>
          <w:tcPr>
            <w:tcW w:w="2203" w:type="dxa"/>
          </w:tcPr>
          <w:p w14:paraId="2E7F8303" w14:textId="77777777" w:rsidR="00BD57CF" w:rsidRDefault="00053661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10" w:type="dxa"/>
          </w:tcPr>
          <w:p w14:paraId="2E7F8304" w14:textId="77777777" w:rsidR="00BD57CF" w:rsidRDefault="00053661">
            <w:pPr>
              <w:pStyle w:val="TableParagraph"/>
              <w:ind w:left="92"/>
            </w:pPr>
            <w:r>
              <w:rPr>
                <w:spacing w:val="-2"/>
              </w:rPr>
              <w:t>500.70</w:t>
            </w:r>
          </w:p>
        </w:tc>
        <w:tc>
          <w:tcPr>
            <w:tcW w:w="11798" w:type="dxa"/>
          </w:tcPr>
          <w:p w14:paraId="2E7F8305" w14:textId="77777777" w:rsidR="00BD57CF" w:rsidRDefault="00053661">
            <w:pPr>
              <w:pStyle w:val="TableParagraph"/>
              <w:ind w:left="203"/>
            </w:pPr>
            <w:r>
              <w:rPr>
                <w:spacing w:val="-2"/>
              </w:rPr>
              <w:t>Commerc.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09" w:type="dxa"/>
          </w:tcPr>
          <w:p w14:paraId="2E7F8306" w14:textId="77777777" w:rsidR="00BD57CF" w:rsidRDefault="00053661">
            <w:pPr>
              <w:pStyle w:val="TableParagraph"/>
              <w:ind w:left="-9706" w:right="10178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6" w:type="dxa"/>
          </w:tcPr>
          <w:p w14:paraId="2E7F8307" w14:textId="77777777" w:rsidR="00BD57CF" w:rsidRDefault="00053661">
            <w:pPr>
              <w:pStyle w:val="TableParagraph"/>
              <w:ind w:left="-9738" w:right="10035"/>
              <w:jc w:val="right"/>
            </w:pPr>
            <w:r>
              <w:rPr>
                <w:spacing w:val="-4"/>
              </w:rPr>
              <w:t>6.45</w:t>
            </w:r>
          </w:p>
        </w:tc>
        <w:tc>
          <w:tcPr>
            <w:tcW w:w="937" w:type="dxa"/>
          </w:tcPr>
          <w:p w14:paraId="2E7F8308" w14:textId="77777777" w:rsidR="00BD57CF" w:rsidRDefault="00053661">
            <w:pPr>
              <w:pStyle w:val="TableParagraph"/>
              <w:ind w:left="-9736" w:right="10056"/>
              <w:jc w:val="right"/>
            </w:pPr>
            <w:r>
              <w:rPr>
                <w:spacing w:val="-4"/>
              </w:rPr>
              <w:t>7.12</w:t>
            </w:r>
          </w:p>
        </w:tc>
        <w:tc>
          <w:tcPr>
            <w:tcW w:w="1006" w:type="dxa"/>
          </w:tcPr>
          <w:p w14:paraId="2E7F8309" w14:textId="77777777" w:rsidR="00BD57CF" w:rsidRDefault="00053661">
            <w:pPr>
              <w:pStyle w:val="TableParagraph"/>
              <w:ind w:left="-9840" w:right="10116"/>
              <w:jc w:val="right"/>
            </w:pPr>
            <w:r>
              <w:rPr>
                <w:spacing w:val="-4"/>
              </w:rPr>
              <w:t>6.76</w:t>
            </w:r>
          </w:p>
        </w:tc>
        <w:tc>
          <w:tcPr>
            <w:tcW w:w="1123" w:type="dxa"/>
          </w:tcPr>
          <w:p w14:paraId="2E7F830A" w14:textId="77777777" w:rsidR="00BD57CF" w:rsidRDefault="00053661">
            <w:pPr>
              <w:pStyle w:val="TableParagraph"/>
              <w:ind w:left="-9433" w:right="10160"/>
              <w:jc w:val="right"/>
              <w:rPr>
                <w:b/>
              </w:rPr>
            </w:pPr>
            <w:r>
              <w:rPr>
                <w:b/>
                <w:spacing w:val="-4"/>
              </w:rPr>
              <w:t>6.78</w:t>
            </w:r>
          </w:p>
        </w:tc>
        <w:tc>
          <w:tcPr>
            <w:tcW w:w="804" w:type="dxa"/>
          </w:tcPr>
          <w:p w14:paraId="2E7F830B" w14:textId="77777777" w:rsidR="00BD57CF" w:rsidRDefault="00053661">
            <w:pPr>
              <w:pStyle w:val="TableParagraph"/>
              <w:ind w:left="-9602" w:right="9943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1629" w:type="dxa"/>
          </w:tcPr>
          <w:p w14:paraId="2E7F830C" w14:textId="77777777" w:rsidR="00BD57CF" w:rsidRDefault="00053661">
            <w:pPr>
              <w:pStyle w:val="TableParagraph"/>
              <w:ind w:left="-9299" w:right="10311"/>
              <w:jc w:val="right"/>
            </w:pPr>
            <w:r>
              <w:rPr>
                <w:spacing w:val="-2"/>
              </w:rPr>
              <w:t>7.4121</w:t>
            </w:r>
          </w:p>
        </w:tc>
        <w:tc>
          <w:tcPr>
            <w:tcW w:w="2614" w:type="dxa"/>
          </w:tcPr>
          <w:p w14:paraId="2E7F830D" w14:textId="77777777" w:rsidR="00BD57CF" w:rsidRDefault="00053661">
            <w:pPr>
              <w:pStyle w:val="TableParagraph"/>
              <w:ind w:left="-9696"/>
            </w:pPr>
            <w:r>
              <w:rPr>
                <w:spacing w:val="-5"/>
              </w:rPr>
              <w:t>16</w:t>
            </w:r>
          </w:p>
        </w:tc>
        <w:tc>
          <w:tcPr>
            <w:tcW w:w="898" w:type="dxa"/>
          </w:tcPr>
          <w:p w14:paraId="2E7F830E" w14:textId="77777777" w:rsidR="00BD57CF" w:rsidRDefault="00053661">
            <w:pPr>
              <w:pStyle w:val="TableParagraph"/>
              <w:ind w:left="-11411"/>
            </w:pPr>
            <w:r>
              <w:rPr>
                <w:spacing w:val="-2"/>
              </w:rPr>
              <w:t>2.2234</w:t>
            </w:r>
          </w:p>
        </w:tc>
        <w:tc>
          <w:tcPr>
            <w:tcW w:w="546" w:type="dxa"/>
          </w:tcPr>
          <w:p w14:paraId="2E7F830F" w14:textId="77777777" w:rsidR="00BD57CF" w:rsidRDefault="00053661">
            <w:pPr>
              <w:pStyle w:val="TableParagraph"/>
              <w:ind w:left="-11055" w:right="114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31E" w14:textId="77777777">
        <w:trPr>
          <w:trHeight w:val="418"/>
        </w:trPr>
        <w:tc>
          <w:tcPr>
            <w:tcW w:w="2203" w:type="dxa"/>
          </w:tcPr>
          <w:p w14:paraId="2E7F8311" w14:textId="77777777" w:rsidR="00BD57CF" w:rsidRDefault="00053661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10" w:type="dxa"/>
          </w:tcPr>
          <w:p w14:paraId="2E7F8312" w14:textId="77777777" w:rsidR="00BD57CF" w:rsidRDefault="00053661">
            <w:pPr>
              <w:pStyle w:val="TableParagraph"/>
              <w:ind w:left="92"/>
            </w:pPr>
            <w:r>
              <w:rPr>
                <w:spacing w:val="-2"/>
              </w:rPr>
              <w:t>500.70</w:t>
            </w:r>
          </w:p>
        </w:tc>
        <w:tc>
          <w:tcPr>
            <w:tcW w:w="11798" w:type="dxa"/>
          </w:tcPr>
          <w:p w14:paraId="2E7F8313" w14:textId="77777777" w:rsidR="00BD57CF" w:rsidRDefault="00053661">
            <w:pPr>
              <w:pStyle w:val="TableParagraph"/>
              <w:ind w:left="203"/>
            </w:pPr>
            <w:r>
              <w:rPr>
                <w:spacing w:val="-2"/>
              </w:rPr>
              <w:t>Commerc.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09" w:type="dxa"/>
          </w:tcPr>
          <w:p w14:paraId="2E7F8314" w14:textId="77777777" w:rsidR="00BD57CF" w:rsidRDefault="00053661">
            <w:pPr>
              <w:pStyle w:val="TableParagraph"/>
              <w:ind w:left="-9706" w:right="10178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6" w:type="dxa"/>
          </w:tcPr>
          <w:p w14:paraId="2E7F8315" w14:textId="77777777" w:rsidR="00BD57CF" w:rsidRDefault="00053661">
            <w:pPr>
              <w:pStyle w:val="TableParagraph"/>
              <w:ind w:left="-9738" w:right="10035"/>
              <w:jc w:val="right"/>
            </w:pPr>
            <w:r>
              <w:rPr>
                <w:spacing w:val="-4"/>
              </w:rPr>
              <w:t>6.82</w:t>
            </w:r>
          </w:p>
        </w:tc>
        <w:tc>
          <w:tcPr>
            <w:tcW w:w="937" w:type="dxa"/>
          </w:tcPr>
          <w:p w14:paraId="2E7F8316" w14:textId="77777777" w:rsidR="00BD57CF" w:rsidRDefault="00053661">
            <w:pPr>
              <w:pStyle w:val="TableParagraph"/>
              <w:ind w:left="-9736" w:right="10056"/>
              <w:jc w:val="right"/>
            </w:pPr>
            <w:r>
              <w:rPr>
                <w:spacing w:val="-4"/>
              </w:rPr>
              <w:t>6.87</w:t>
            </w:r>
          </w:p>
        </w:tc>
        <w:tc>
          <w:tcPr>
            <w:tcW w:w="1006" w:type="dxa"/>
          </w:tcPr>
          <w:p w14:paraId="2E7F8317" w14:textId="77777777" w:rsidR="00BD57CF" w:rsidRDefault="00053661">
            <w:pPr>
              <w:pStyle w:val="TableParagraph"/>
              <w:ind w:left="-9840" w:right="10116"/>
              <w:jc w:val="right"/>
            </w:pPr>
            <w:r>
              <w:rPr>
                <w:spacing w:val="-4"/>
              </w:rPr>
              <w:t>7.01</w:t>
            </w:r>
          </w:p>
        </w:tc>
        <w:tc>
          <w:tcPr>
            <w:tcW w:w="1123" w:type="dxa"/>
          </w:tcPr>
          <w:p w14:paraId="2E7F8318" w14:textId="77777777" w:rsidR="00BD57CF" w:rsidRDefault="00053661">
            <w:pPr>
              <w:pStyle w:val="TableParagraph"/>
              <w:ind w:left="-9433" w:right="10159"/>
              <w:jc w:val="right"/>
              <w:rPr>
                <w:b/>
              </w:rPr>
            </w:pPr>
            <w:r>
              <w:rPr>
                <w:b/>
                <w:spacing w:val="-5"/>
              </w:rPr>
              <w:t>6.9</w:t>
            </w:r>
          </w:p>
        </w:tc>
        <w:tc>
          <w:tcPr>
            <w:tcW w:w="804" w:type="dxa"/>
          </w:tcPr>
          <w:p w14:paraId="2E7F8319" w14:textId="77777777" w:rsidR="00BD57CF" w:rsidRDefault="00053661">
            <w:pPr>
              <w:pStyle w:val="TableParagraph"/>
              <w:ind w:left="-9602" w:right="9943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629" w:type="dxa"/>
          </w:tcPr>
          <w:p w14:paraId="2E7F831A" w14:textId="77777777" w:rsidR="00BD57CF" w:rsidRDefault="00053661">
            <w:pPr>
              <w:pStyle w:val="TableParagraph"/>
              <w:ind w:left="-9299" w:right="10311"/>
              <w:jc w:val="right"/>
            </w:pPr>
            <w:r>
              <w:rPr>
                <w:spacing w:val="-2"/>
              </w:rPr>
              <w:t>7.4121</w:t>
            </w:r>
          </w:p>
        </w:tc>
        <w:tc>
          <w:tcPr>
            <w:tcW w:w="2614" w:type="dxa"/>
          </w:tcPr>
          <w:p w14:paraId="2E7F831B" w14:textId="77777777" w:rsidR="00BD57CF" w:rsidRDefault="00053661">
            <w:pPr>
              <w:pStyle w:val="TableParagraph"/>
              <w:ind w:left="-9696"/>
            </w:pPr>
            <w:r>
              <w:rPr>
                <w:spacing w:val="-5"/>
              </w:rPr>
              <w:t>16</w:t>
            </w:r>
          </w:p>
        </w:tc>
        <w:tc>
          <w:tcPr>
            <w:tcW w:w="898" w:type="dxa"/>
          </w:tcPr>
          <w:p w14:paraId="2E7F831C" w14:textId="77777777" w:rsidR="00BD57CF" w:rsidRDefault="00053661">
            <w:pPr>
              <w:pStyle w:val="TableParagraph"/>
              <w:ind w:left="-11411"/>
            </w:pPr>
            <w:r>
              <w:rPr>
                <w:spacing w:val="-2"/>
              </w:rPr>
              <w:t>2.2234</w:t>
            </w:r>
          </w:p>
        </w:tc>
        <w:tc>
          <w:tcPr>
            <w:tcW w:w="546" w:type="dxa"/>
          </w:tcPr>
          <w:p w14:paraId="2E7F831D" w14:textId="77777777" w:rsidR="00BD57CF" w:rsidRDefault="00053661">
            <w:pPr>
              <w:pStyle w:val="TableParagraph"/>
              <w:ind w:left="-11055" w:right="114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32C" w14:textId="77777777">
        <w:trPr>
          <w:trHeight w:val="418"/>
        </w:trPr>
        <w:tc>
          <w:tcPr>
            <w:tcW w:w="2203" w:type="dxa"/>
          </w:tcPr>
          <w:p w14:paraId="2E7F831F" w14:textId="77777777" w:rsidR="00BD57CF" w:rsidRDefault="00053661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10" w:type="dxa"/>
          </w:tcPr>
          <w:p w14:paraId="2E7F8320" w14:textId="77777777" w:rsidR="00BD57CF" w:rsidRDefault="00053661">
            <w:pPr>
              <w:pStyle w:val="TableParagraph"/>
              <w:ind w:left="92"/>
            </w:pPr>
            <w:r>
              <w:rPr>
                <w:spacing w:val="-2"/>
              </w:rPr>
              <w:t>500.99</w:t>
            </w:r>
          </w:p>
        </w:tc>
        <w:tc>
          <w:tcPr>
            <w:tcW w:w="11798" w:type="dxa"/>
          </w:tcPr>
          <w:p w14:paraId="2E7F8321" w14:textId="77777777" w:rsidR="00BD57CF" w:rsidRDefault="0005366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09" w:type="dxa"/>
          </w:tcPr>
          <w:p w14:paraId="2E7F8322" w14:textId="77777777" w:rsidR="00BD57CF" w:rsidRDefault="00053661">
            <w:pPr>
              <w:pStyle w:val="TableParagraph"/>
              <w:ind w:left="-9706" w:right="10178"/>
              <w:jc w:val="center"/>
              <w:rPr>
                <w:b/>
              </w:rPr>
            </w:pPr>
            <w:r>
              <w:rPr>
                <w:b/>
                <w:spacing w:val="-5"/>
              </w:rPr>
              <w:t>215</w:t>
            </w:r>
          </w:p>
        </w:tc>
        <w:tc>
          <w:tcPr>
            <w:tcW w:w="1026" w:type="dxa"/>
          </w:tcPr>
          <w:p w14:paraId="2E7F8323" w14:textId="77777777" w:rsidR="00BD57CF" w:rsidRDefault="00053661">
            <w:pPr>
              <w:pStyle w:val="TableParagraph"/>
              <w:ind w:left="-9738" w:right="10035"/>
              <w:jc w:val="right"/>
            </w:pPr>
            <w:r>
              <w:rPr>
                <w:spacing w:val="-4"/>
              </w:rPr>
              <w:t>7.14</w:t>
            </w:r>
          </w:p>
        </w:tc>
        <w:tc>
          <w:tcPr>
            <w:tcW w:w="937" w:type="dxa"/>
          </w:tcPr>
          <w:p w14:paraId="2E7F8324" w14:textId="77777777" w:rsidR="00BD57CF" w:rsidRDefault="00053661">
            <w:pPr>
              <w:pStyle w:val="TableParagraph"/>
              <w:ind w:left="-9736" w:right="10056"/>
              <w:jc w:val="right"/>
            </w:pPr>
            <w:r>
              <w:rPr>
                <w:spacing w:val="-4"/>
              </w:rPr>
              <w:t>6.55</w:t>
            </w:r>
          </w:p>
        </w:tc>
        <w:tc>
          <w:tcPr>
            <w:tcW w:w="1006" w:type="dxa"/>
          </w:tcPr>
          <w:p w14:paraId="2E7F8325" w14:textId="77777777" w:rsidR="00BD57CF" w:rsidRDefault="00053661">
            <w:pPr>
              <w:pStyle w:val="TableParagraph"/>
              <w:ind w:left="-9840" w:right="10116"/>
              <w:jc w:val="right"/>
            </w:pPr>
            <w:r>
              <w:rPr>
                <w:spacing w:val="-4"/>
              </w:rPr>
              <w:t>7.66</w:t>
            </w:r>
          </w:p>
        </w:tc>
        <w:tc>
          <w:tcPr>
            <w:tcW w:w="1123" w:type="dxa"/>
          </w:tcPr>
          <w:p w14:paraId="2E7F8326" w14:textId="77777777" w:rsidR="00BD57CF" w:rsidRDefault="00053661">
            <w:pPr>
              <w:pStyle w:val="TableParagraph"/>
              <w:ind w:left="-9433" w:right="10160"/>
              <w:jc w:val="right"/>
              <w:rPr>
                <w:b/>
              </w:rPr>
            </w:pPr>
            <w:r>
              <w:rPr>
                <w:b/>
                <w:spacing w:val="-4"/>
              </w:rPr>
              <w:t>7.12</w:t>
            </w:r>
          </w:p>
        </w:tc>
        <w:tc>
          <w:tcPr>
            <w:tcW w:w="804" w:type="dxa"/>
          </w:tcPr>
          <w:p w14:paraId="2E7F8327" w14:textId="77777777" w:rsidR="00BD57CF" w:rsidRDefault="00053661">
            <w:pPr>
              <w:pStyle w:val="TableParagraph"/>
              <w:ind w:left="-9602" w:right="9943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629" w:type="dxa"/>
          </w:tcPr>
          <w:p w14:paraId="2E7F8328" w14:textId="77777777" w:rsidR="00BD57CF" w:rsidRDefault="00053661">
            <w:pPr>
              <w:pStyle w:val="TableParagraph"/>
              <w:ind w:left="-9299" w:right="10311"/>
              <w:jc w:val="right"/>
            </w:pPr>
            <w:r>
              <w:rPr>
                <w:spacing w:val="-2"/>
              </w:rPr>
              <w:t>7.4121</w:t>
            </w:r>
          </w:p>
        </w:tc>
        <w:tc>
          <w:tcPr>
            <w:tcW w:w="2614" w:type="dxa"/>
          </w:tcPr>
          <w:p w14:paraId="2E7F8329" w14:textId="77777777" w:rsidR="00BD57CF" w:rsidRDefault="00053661">
            <w:pPr>
              <w:pStyle w:val="TableParagraph"/>
              <w:ind w:left="-9696"/>
            </w:pPr>
            <w:r>
              <w:rPr>
                <w:spacing w:val="-5"/>
              </w:rPr>
              <w:t>16</w:t>
            </w:r>
          </w:p>
        </w:tc>
        <w:tc>
          <w:tcPr>
            <w:tcW w:w="898" w:type="dxa"/>
          </w:tcPr>
          <w:p w14:paraId="2E7F832A" w14:textId="77777777" w:rsidR="00BD57CF" w:rsidRDefault="00053661">
            <w:pPr>
              <w:pStyle w:val="TableParagraph"/>
              <w:ind w:left="-11411"/>
            </w:pPr>
            <w:r>
              <w:rPr>
                <w:spacing w:val="-2"/>
              </w:rPr>
              <w:t>2.2234</w:t>
            </w:r>
          </w:p>
        </w:tc>
        <w:tc>
          <w:tcPr>
            <w:tcW w:w="546" w:type="dxa"/>
          </w:tcPr>
          <w:p w14:paraId="2E7F832B" w14:textId="77777777" w:rsidR="00BD57CF" w:rsidRDefault="00053661">
            <w:pPr>
              <w:pStyle w:val="TableParagraph"/>
              <w:ind w:left="-11055" w:right="114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33A" w14:textId="77777777">
        <w:trPr>
          <w:trHeight w:val="418"/>
        </w:trPr>
        <w:tc>
          <w:tcPr>
            <w:tcW w:w="2203" w:type="dxa"/>
          </w:tcPr>
          <w:p w14:paraId="2E7F832D" w14:textId="77777777" w:rsidR="00BD57CF" w:rsidRDefault="00053661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10" w:type="dxa"/>
          </w:tcPr>
          <w:p w14:paraId="2E7F832E" w14:textId="77777777" w:rsidR="00BD57CF" w:rsidRDefault="00053661">
            <w:pPr>
              <w:pStyle w:val="TableParagraph"/>
              <w:ind w:left="92"/>
            </w:pPr>
            <w:r>
              <w:rPr>
                <w:spacing w:val="-2"/>
              </w:rPr>
              <w:t>500.99</w:t>
            </w:r>
          </w:p>
        </w:tc>
        <w:tc>
          <w:tcPr>
            <w:tcW w:w="11798" w:type="dxa"/>
          </w:tcPr>
          <w:p w14:paraId="2E7F832F" w14:textId="77777777" w:rsidR="00BD57CF" w:rsidRDefault="0005366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09" w:type="dxa"/>
          </w:tcPr>
          <w:p w14:paraId="2E7F8330" w14:textId="77777777" w:rsidR="00BD57CF" w:rsidRDefault="00053661">
            <w:pPr>
              <w:pStyle w:val="TableParagraph"/>
              <w:ind w:left="-9706" w:right="10178"/>
              <w:jc w:val="center"/>
              <w:rPr>
                <w:b/>
              </w:rPr>
            </w:pPr>
            <w:r>
              <w:rPr>
                <w:b/>
                <w:spacing w:val="-5"/>
              </w:rPr>
              <w:t>165</w:t>
            </w:r>
          </w:p>
        </w:tc>
        <w:tc>
          <w:tcPr>
            <w:tcW w:w="1026" w:type="dxa"/>
          </w:tcPr>
          <w:p w14:paraId="2E7F8331" w14:textId="77777777" w:rsidR="00BD57CF" w:rsidRDefault="00053661">
            <w:pPr>
              <w:pStyle w:val="TableParagraph"/>
              <w:ind w:left="-9738" w:right="10035"/>
              <w:jc w:val="right"/>
            </w:pPr>
            <w:r>
              <w:rPr>
                <w:spacing w:val="-2"/>
              </w:rPr>
              <w:t>7.979</w:t>
            </w:r>
          </w:p>
        </w:tc>
        <w:tc>
          <w:tcPr>
            <w:tcW w:w="937" w:type="dxa"/>
          </w:tcPr>
          <w:p w14:paraId="2E7F8332" w14:textId="77777777" w:rsidR="00BD57CF" w:rsidRDefault="00053661">
            <w:pPr>
              <w:pStyle w:val="TableParagraph"/>
              <w:ind w:left="-9736" w:right="10057"/>
              <w:jc w:val="right"/>
            </w:pPr>
            <w:r>
              <w:rPr>
                <w:spacing w:val="-2"/>
              </w:rPr>
              <w:t>8.295</w:t>
            </w:r>
          </w:p>
        </w:tc>
        <w:tc>
          <w:tcPr>
            <w:tcW w:w="1006" w:type="dxa"/>
          </w:tcPr>
          <w:p w14:paraId="2E7F8333" w14:textId="77777777" w:rsidR="00BD57CF" w:rsidRDefault="00053661">
            <w:pPr>
              <w:pStyle w:val="TableParagraph"/>
              <w:ind w:left="-9840" w:right="10117"/>
              <w:jc w:val="right"/>
            </w:pPr>
            <w:r>
              <w:rPr>
                <w:spacing w:val="-2"/>
              </w:rPr>
              <w:t>8.035</w:t>
            </w:r>
          </w:p>
        </w:tc>
        <w:tc>
          <w:tcPr>
            <w:tcW w:w="1123" w:type="dxa"/>
          </w:tcPr>
          <w:p w14:paraId="2E7F8334" w14:textId="77777777" w:rsidR="00BD57CF" w:rsidRDefault="00053661">
            <w:pPr>
              <w:pStyle w:val="TableParagraph"/>
              <w:ind w:left="-9433" w:right="10159"/>
              <w:jc w:val="right"/>
              <w:rPr>
                <w:b/>
              </w:rPr>
            </w:pPr>
            <w:r>
              <w:rPr>
                <w:b/>
                <w:spacing w:val="-5"/>
              </w:rPr>
              <w:t>8.1</w:t>
            </w:r>
          </w:p>
        </w:tc>
        <w:tc>
          <w:tcPr>
            <w:tcW w:w="804" w:type="dxa"/>
          </w:tcPr>
          <w:p w14:paraId="2E7F8335" w14:textId="77777777" w:rsidR="00BD57CF" w:rsidRDefault="00053661">
            <w:pPr>
              <w:pStyle w:val="TableParagraph"/>
              <w:ind w:left="-9602" w:right="994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1629" w:type="dxa"/>
          </w:tcPr>
          <w:p w14:paraId="2E7F8336" w14:textId="77777777" w:rsidR="00BD57CF" w:rsidRDefault="00053661">
            <w:pPr>
              <w:pStyle w:val="TableParagraph"/>
              <w:ind w:left="-9299" w:right="10311"/>
              <w:jc w:val="right"/>
            </w:pPr>
            <w:r>
              <w:rPr>
                <w:spacing w:val="-2"/>
              </w:rPr>
              <w:t>7.4121</w:t>
            </w:r>
          </w:p>
        </w:tc>
        <w:tc>
          <w:tcPr>
            <w:tcW w:w="2614" w:type="dxa"/>
          </w:tcPr>
          <w:p w14:paraId="2E7F8337" w14:textId="77777777" w:rsidR="00BD57CF" w:rsidRDefault="00053661">
            <w:pPr>
              <w:pStyle w:val="TableParagraph"/>
              <w:ind w:left="-9696"/>
            </w:pPr>
            <w:r>
              <w:rPr>
                <w:spacing w:val="-5"/>
              </w:rPr>
              <w:t>16</w:t>
            </w:r>
          </w:p>
        </w:tc>
        <w:tc>
          <w:tcPr>
            <w:tcW w:w="898" w:type="dxa"/>
          </w:tcPr>
          <w:p w14:paraId="2E7F8338" w14:textId="77777777" w:rsidR="00BD57CF" w:rsidRDefault="00053661">
            <w:pPr>
              <w:pStyle w:val="TableParagraph"/>
              <w:ind w:left="-11411"/>
            </w:pPr>
            <w:r>
              <w:rPr>
                <w:spacing w:val="-2"/>
              </w:rPr>
              <w:t>2.2234</w:t>
            </w:r>
          </w:p>
        </w:tc>
        <w:tc>
          <w:tcPr>
            <w:tcW w:w="546" w:type="dxa"/>
          </w:tcPr>
          <w:p w14:paraId="2E7F8339" w14:textId="77777777" w:rsidR="00BD57CF" w:rsidRDefault="00053661">
            <w:pPr>
              <w:pStyle w:val="TableParagraph"/>
              <w:ind w:left="-11055" w:right="114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348" w14:textId="77777777">
        <w:trPr>
          <w:trHeight w:val="418"/>
        </w:trPr>
        <w:tc>
          <w:tcPr>
            <w:tcW w:w="2203" w:type="dxa"/>
          </w:tcPr>
          <w:p w14:paraId="2E7F833B" w14:textId="77777777" w:rsidR="00BD57CF" w:rsidRDefault="00053661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10" w:type="dxa"/>
          </w:tcPr>
          <w:p w14:paraId="2E7F833C" w14:textId="77777777" w:rsidR="00BD57CF" w:rsidRDefault="00053661">
            <w:pPr>
              <w:pStyle w:val="TableParagraph"/>
              <w:ind w:left="92"/>
            </w:pPr>
            <w:r>
              <w:rPr>
                <w:spacing w:val="-2"/>
              </w:rPr>
              <w:t>500.99</w:t>
            </w:r>
          </w:p>
        </w:tc>
        <w:tc>
          <w:tcPr>
            <w:tcW w:w="11798" w:type="dxa"/>
          </w:tcPr>
          <w:p w14:paraId="2E7F833D" w14:textId="77777777" w:rsidR="00BD57CF" w:rsidRDefault="0005366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09" w:type="dxa"/>
          </w:tcPr>
          <w:p w14:paraId="2E7F833E" w14:textId="77777777" w:rsidR="00BD57CF" w:rsidRDefault="00053661">
            <w:pPr>
              <w:pStyle w:val="TableParagraph"/>
              <w:ind w:left="-9706" w:right="10178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6" w:type="dxa"/>
          </w:tcPr>
          <w:p w14:paraId="2E7F833F" w14:textId="77777777" w:rsidR="00BD57CF" w:rsidRDefault="00053661">
            <w:pPr>
              <w:pStyle w:val="TableParagraph"/>
              <w:ind w:left="-9738" w:right="10034"/>
              <w:jc w:val="right"/>
            </w:pPr>
            <w:r>
              <w:rPr>
                <w:spacing w:val="-5"/>
              </w:rPr>
              <w:t>9.3</w:t>
            </w:r>
          </w:p>
        </w:tc>
        <w:tc>
          <w:tcPr>
            <w:tcW w:w="937" w:type="dxa"/>
          </w:tcPr>
          <w:p w14:paraId="2E7F8340" w14:textId="77777777" w:rsidR="00BD57CF" w:rsidRDefault="00053661">
            <w:pPr>
              <w:pStyle w:val="TableParagraph"/>
              <w:ind w:left="-9736" w:right="10056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006" w:type="dxa"/>
          </w:tcPr>
          <w:p w14:paraId="2E7F8341" w14:textId="77777777" w:rsidR="00BD57CF" w:rsidRDefault="00053661">
            <w:pPr>
              <w:pStyle w:val="TableParagraph"/>
              <w:ind w:left="-9840" w:right="10116"/>
              <w:jc w:val="right"/>
            </w:pPr>
            <w:r>
              <w:rPr>
                <w:spacing w:val="-5"/>
              </w:rPr>
              <w:t>8.1</w:t>
            </w:r>
          </w:p>
        </w:tc>
        <w:tc>
          <w:tcPr>
            <w:tcW w:w="1123" w:type="dxa"/>
          </w:tcPr>
          <w:p w14:paraId="2E7F8342" w14:textId="77777777" w:rsidR="00BD57CF" w:rsidRDefault="00053661">
            <w:pPr>
              <w:pStyle w:val="TableParagraph"/>
              <w:ind w:left="-9433" w:right="10160"/>
              <w:jc w:val="right"/>
              <w:rPr>
                <w:b/>
              </w:rPr>
            </w:pPr>
            <w:r>
              <w:rPr>
                <w:b/>
                <w:spacing w:val="-4"/>
              </w:rPr>
              <w:t>8.47</w:t>
            </w:r>
          </w:p>
        </w:tc>
        <w:tc>
          <w:tcPr>
            <w:tcW w:w="804" w:type="dxa"/>
          </w:tcPr>
          <w:p w14:paraId="2E7F8343" w14:textId="77777777" w:rsidR="00BD57CF" w:rsidRDefault="00053661">
            <w:pPr>
              <w:pStyle w:val="TableParagraph"/>
              <w:ind w:left="-9602" w:right="994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0.47</w:t>
            </w:r>
          </w:p>
        </w:tc>
        <w:tc>
          <w:tcPr>
            <w:tcW w:w="1629" w:type="dxa"/>
          </w:tcPr>
          <w:p w14:paraId="2E7F8344" w14:textId="77777777" w:rsidR="00BD57CF" w:rsidRDefault="00053661">
            <w:pPr>
              <w:pStyle w:val="TableParagraph"/>
              <w:ind w:left="-9299" w:right="10311"/>
              <w:jc w:val="right"/>
            </w:pPr>
            <w:r>
              <w:rPr>
                <w:spacing w:val="-2"/>
              </w:rPr>
              <w:t>7.4121</w:t>
            </w:r>
          </w:p>
        </w:tc>
        <w:tc>
          <w:tcPr>
            <w:tcW w:w="2614" w:type="dxa"/>
          </w:tcPr>
          <w:p w14:paraId="2E7F8345" w14:textId="77777777" w:rsidR="00BD57CF" w:rsidRDefault="00053661">
            <w:pPr>
              <w:pStyle w:val="TableParagraph"/>
              <w:ind w:left="-9696"/>
            </w:pPr>
            <w:r>
              <w:rPr>
                <w:spacing w:val="-5"/>
              </w:rPr>
              <w:t>16</w:t>
            </w:r>
          </w:p>
        </w:tc>
        <w:tc>
          <w:tcPr>
            <w:tcW w:w="898" w:type="dxa"/>
          </w:tcPr>
          <w:p w14:paraId="2E7F8346" w14:textId="77777777" w:rsidR="00BD57CF" w:rsidRDefault="00053661">
            <w:pPr>
              <w:pStyle w:val="TableParagraph"/>
              <w:ind w:left="-11411"/>
            </w:pPr>
            <w:r>
              <w:rPr>
                <w:spacing w:val="-2"/>
              </w:rPr>
              <w:t>2.2234</w:t>
            </w:r>
          </w:p>
        </w:tc>
        <w:tc>
          <w:tcPr>
            <w:tcW w:w="546" w:type="dxa"/>
          </w:tcPr>
          <w:p w14:paraId="2E7F8347" w14:textId="77777777" w:rsidR="00BD57CF" w:rsidRDefault="00053661">
            <w:pPr>
              <w:pStyle w:val="TableParagraph"/>
              <w:ind w:left="-11055" w:right="114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356" w14:textId="77777777">
        <w:trPr>
          <w:trHeight w:val="418"/>
        </w:trPr>
        <w:tc>
          <w:tcPr>
            <w:tcW w:w="2203" w:type="dxa"/>
          </w:tcPr>
          <w:p w14:paraId="2E7F8349" w14:textId="77777777" w:rsidR="00BD57CF" w:rsidRDefault="00053661">
            <w:pPr>
              <w:pStyle w:val="TableParagraph"/>
              <w:ind w:left="74"/>
            </w:pPr>
            <w:r>
              <w:t>Moisture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10" w:type="dxa"/>
          </w:tcPr>
          <w:p w14:paraId="2E7F834A" w14:textId="77777777" w:rsidR="00BD57CF" w:rsidRDefault="00053661">
            <w:pPr>
              <w:pStyle w:val="TableParagraph"/>
              <w:ind w:left="92"/>
            </w:pPr>
            <w:r>
              <w:rPr>
                <w:spacing w:val="-2"/>
              </w:rPr>
              <w:t>500.70</w:t>
            </w:r>
          </w:p>
        </w:tc>
        <w:tc>
          <w:tcPr>
            <w:tcW w:w="11798" w:type="dxa"/>
          </w:tcPr>
          <w:p w14:paraId="2E7F834B" w14:textId="77777777" w:rsidR="00BD57CF" w:rsidRDefault="00053661">
            <w:pPr>
              <w:pStyle w:val="TableParagraph"/>
              <w:ind w:left="203"/>
            </w:pPr>
            <w:r>
              <w:t>Commerc.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09" w:type="dxa"/>
          </w:tcPr>
          <w:p w14:paraId="2E7F834C" w14:textId="77777777" w:rsidR="00BD57CF" w:rsidRDefault="00053661">
            <w:pPr>
              <w:pStyle w:val="TableParagraph"/>
              <w:ind w:left="-9706" w:right="10178"/>
              <w:jc w:val="center"/>
              <w:rPr>
                <w:b/>
              </w:rPr>
            </w:pPr>
            <w:r>
              <w:rPr>
                <w:b/>
                <w:spacing w:val="-5"/>
              </w:rPr>
              <w:t>182</w:t>
            </w:r>
          </w:p>
        </w:tc>
        <w:tc>
          <w:tcPr>
            <w:tcW w:w="1026" w:type="dxa"/>
          </w:tcPr>
          <w:p w14:paraId="2E7F834D" w14:textId="77777777" w:rsidR="00BD57CF" w:rsidRDefault="00053661">
            <w:pPr>
              <w:pStyle w:val="TableParagraph"/>
              <w:ind w:left="-9738" w:right="10035"/>
              <w:jc w:val="right"/>
            </w:pPr>
            <w:r>
              <w:rPr>
                <w:spacing w:val="-4"/>
              </w:rPr>
              <w:t>8.33</w:t>
            </w:r>
          </w:p>
        </w:tc>
        <w:tc>
          <w:tcPr>
            <w:tcW w:w="937" w:type="dxa"/>
          </w:tcPr>
          <w:p w14:paraId="2E7F834E" w14:textId="77777777" w:rsidR="00BD57CF" w:rsidRDefault="00053661">
            <w:pPr>
              <w:pStyle w:val="TableParagraph"/>
              <w:ind w:left="-9736" w:right="10057"/>
              <w:jc w:val="right"/>
            </w:pPr>
            <w:r>
              <w:rPr>
                <w:spacing w:val="-2"/>
              </w:rPr>
              <w:t>8.265</w:t>
            </w:r>
          </w:p>
        </w:tc>
        <w:tc>
          <w:tcPr>
            <w:tcW w:w="1006" w:type="dxa"/>
          </w:tcPr>
          <w:p w14:paraId="2E7F834F" w14:textId="77777777" w:rsidR="00BD57CF" w:rsidRDefault="00053661">
            <w:pPr>
              <w:pStyle w:val="TableParagraph"/>
              <w:ind w:left="-9840" w:right="10117"/>
              <w:jc w:val="right"/>
            </w:pPr>
            <w:r>
              <w:rPr>
                <w:spacing w:val="-4"/>
              </w:rPr>
              <w:t>8.92</w:t>
            </w:r>
          </w:p>
        </w:tc>
        <w:tc>
          <w:tcPr>
            <w:tcW w:w="1123" w:type="dxa"/>
          </w:tcPr>
          <w:p w14:paraId="2E7F8350" w14:textId="77777777" w:rsidR="00BD57CF" w:rsidRDefault="00053661">
            <w:pPr>
              <w:pStyle w:val="TableParagraph"/>
              <w:ind w:left="-9433" w:right="10160"/>
              <w:jc w:val="right"/>
              <w:rPr>
                <w:b/>
              </w:rPr>
            </w:pPr>
            <w:r>
              <w:rPr>
                <w:b/>
                <w:spacing w:val="-4"/>
              </w:rPr>
              <w:t>8.51</w:t>
            </w:r>
          </w:p>
        </w:tc>
        <w:tc>
          <w:tcPr>
            <w:tcW w:w="804" w:type="dxa"/>
          </w:tcPr>
          <w:p w14:paraId="2E7F8351" w14:textId="77777777" w:rsidR="00BD57CF" w:rsidRDefault="00053661">
            <w:pPr>
              <w:pStyle w:val="TableParagraph"/>
              <w:ind w:left="-9602" w:right="994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0.49</w:t>
            </w:r>
          </w:p>
        </w:tc>
        <w:tc>
          <w:tcPr>
            <w:tcW w:w="1629" w:type="dxa"/>
          </w:tcPr>
          <w:p w14:paraId="2E7F8352" w14:textId="77777777" w:rsidR="00BD57CF" w:rsidRDefault="00053661">
            <w:pPr>
              <w:pStyle w:val="TableParagraph"/>
              <w:ind w:left="-9299" w:right="10312"/>
              <w:jc w:val="right"/>
            </w:pPr>
            <w:r>
              <w:rPr>
                <w:spacing w:val="-2"/>
              </w:rPr>
              <w:t>7.4121</w:t>
            </w:r>
          </w:p>
        </w:tc>
        <w:tc>
          <w:tcPr>
            <w:tcW w:w="2614" w:type="dxa"/>
          </w:tcPr>
          <w:p w14:paraId="2E7F8353" w14:textId="77777777" w:rsidR="00BD57CF" w:rsidRDefault="00053661">
            <w:pPr>
              <w:pStyle w:val="TableParagraph"/>
              <w:ind w:left="-9696"/>
            </w:pPr>
            <w:r>
              <w:rPr>
                <w:spacing w:val="-5"/>
              </w:rPr>
              <w:t>16</w:t>
            </w:r>
          </w:p>
        </w:tc>
        <w:tc>
          <w:tcPr>
            <w:tcW w:w="898" w:type="dxa"/>
          </w:tcPr>
          <w:p w14:paraId="2E7F8354" w14:textId="77777777" w:rsidR="00BD57CF" w:rsidRDefault="00053661">
            <w:pPr>
              <w:pStyle w:val="TableParagraph"/>
              <w:ind w:left="-11411"/>
            </w:pPr>
            <w:r>
              <w:rPr>
                <w:spacing w:val="-2"/>
              </w:rPr>
              <w:t>2.2234</w:t>
            </w:r>
          </w:p>
        </w:tc>
        <w:tc>
          <w:tcPr>
            <w:tcW w:w="546" w:type="dxa"/>
          </w:tcPr>
          <w:p w14:paraId="2E7F8355" w14:textId="77777777" w:rsidR="00BD57CF" w:rsidRDefault="00053661">
            <w:pPr>
              <w:pStyle w:val="TableParagraph"/>
              <w:ind w:left="-11055" w:right="1148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364" w14:textId="77777777">
        <w:trPr>
          <w:trHeight w:val="418"/>
        </w:trPr>
        <w:tc>
          <w:tcPr>
            <w:tcW w:w="2203" w:type="dxa"/>
          </w:tcPr>
          <w:p w14:paraId="2E7F8357" w14:textId="77777777" w:rsidR="00BD57CF" w:rsidRDefault="00053661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10" w:type="dxa"/>
          </w:tcPr>
          <w:p w14:paraId="2E7F8358" w14:textId="77777777" w:rsidR="00BD57CF" w:rsidRDefault="00053661">
            <w:pPr>
              <w:pStyle w:val="TableParagraph"/>
              <w:ind w:left="92"/>
            </w:pPr>
            <w:r>
              <w:rPr>
                <w:spacing w:val="-2"/>
              </w:rPr>
              <w:t>500.50</w:t>
            </w:r>
          </w:p>
        </w:tc>
        <w:tc>
          <w:tcPr>
            <w:tcW w:w="11798" w:type="dxa"/>
          </w:tcPr>
          <w:p w14:paraId="2E7F8359" w14:textId="77777777" w:rsidR="00BD57CF" w:rsidRDefault="00053661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930.15</w:t>
            </w:r>
          </w:p>
        </w:tc>
        <w:tc>
          <w:tcPr>
            <w:tcW w:w="809" w:type="dxa"/>
          </w:tcPr>
          <w:p w14:paraId="2E7F835A" w14:textId="77777777" w:rsidR="00BD57CF" w:rsidRDefault="00053661">
            <w:pPr>
              <w:pStyle w:val="TableParagraph"/>
              <w:ind w:left="-9706" w:right="10178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6" w:type="dxa"/>
          </w:tcPr>
          <w:p w14:paraId="2E7F835B" w14:textId="77777777" w:rsidR="00BD57CF" w:rsidRDefault="00053661">
            <w:pPr>
              <w:pStyle w:val="TableParagraph"/>
              <w:ind w:left="-9738" w:right="10035"/>
              <w:jc w:val="right"/>
            </w:pPr>
            <w:r>
              <w:rPr>
                <w:spacing w:val="-4"/>
              </w:rPr>
              <w:t>8.82</w:t>
            </w:r>
          </w:p>
        </w:tc>
        <w:tc>
          <w:tcPr>
            <w:tcW w:w="937" w:type="dxa"/>
          </w:tcPr>
          <w:p w14:paraId="2E7F835C" w14:textId="77777777" w:rsidR="00BD57CF" w:rsidRDefault="00053661">
            <w:pPr>
              <w:pStyle w:val="TableParagraph"/>
              <w:ind w:left="-9736" w:right="10056"/>
              <w:jc w:val="right"/>
            </w:pPr>
            <w:r>
              <w:rPr>
                <w:spacing w:val="-4"/>
              </w:rPr>
              <w:t>10.1</w:t>
            </w:r>
          </w:p>
        </w:tc>
        <w:tc>
          <w:tcPr>
            <w:tcW w:w="1006" w:type="dxa"/>
          </w:tcPr>
          <w:p w14:paraId="2E7F835D" w14:textId="77777777" w:rsidR="00BD57CF" w:rsidRDefault="00053661">
            <w:pPr>
              <w:pStyle w:val="TableParagraph"/>
              <w:ind w:left="-9840" w:right="10116"/>
              <w:jc w:val="right"/>
            </w:pPr>
            <w:r>
              <w:rPr>
                <w:spacing w:val="-4"/>
              </w:rPr>
              <w:t>8.98</w:t>
            </w:r>
          </w:p>
        </w:tc>
        <w:tc>
          <w:tcPr>
            <w:tcW w:w="1123" w:type="dxa"/>
          </w:tcPr>
          <w:p w14:paraId="2E7F835E" w14:textId="77777777" w:rsidR="00BD57CF" w:rsidRDefault="00053661">
            <w:pPr>
              <w:pStyle w:val="TableParagraph"/>
              <w:ind w:left="-9433" w:right="10159"/>
              <w:jc w:val="right"/>
              <w:rPr>
                <w:b/>
              </w:rPr>
            </w:pPr>
            <w:r>
              <w:rPr>
                <w:b/>
                <w:spacing w:val="-5"/>
              </w:rPr>
              <w:t>9.3</w:t>
            </w:r>
          </w:p>
        </w:tc>
        <w:tc>
          <w:tcPr>
            <w:tcW w:w="804" w:type="dxa"/>
          </w:tcPr>
          <w:p w14:paraId="2E7F835F" w14:textId="77777777" w:rsidR="00BD57CF" w:rsidRDefault="00053661">
            <w:pPr>
              <w:pStyle w:val="TableParagraph"/>
              <w:ind w:left="-9602" w:right="994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0.85</w:t>
            </w:r>
          </w:p>
        </w:tc>
        <w:tc>
          <w:tcPr>
            <w:tcW w:w="1629" w:type="dxa"/>
          </w:tcPr>
          <w:p w14:paraId="2E7F8360" w14:textId="77777777" w:rsidR="00BD57CF" w:rsidRDefault="00053661">
            <w:pPr>
              <w:pStyle w:val="TableParagraph"/>
              <w:ind w:left="-9299" w:right="10311"/>
              <w:jc w:val="right"/>
            </w:pPr>
            <w:r>
              <w:rPr>
                <w:spacing w:val="-2"/>
              </w:rPr>
              <w:t>7.4121</w:t>
            </w:r>
          </w:p>
        </w:tc>
        <w:tc>
          <w:tcPr>
            <w:tcW w:w="2614" w:type="dxa"/>
          </w:tcPr>
          <w:p w14:paraId="2E7F8361" w14:textId="77777777" w:rsidR="00BD57CF" w:rsidRDefault="00053661">
            <w:pPr>
              <w:pStyle w:val="TableParagraph"/>
              <w:ind w:left="-9696"/>
            </w:pPr>
            <w:r>
              <w:rPr>
                <w:spacing w:val="-5"/>
              </w:rPr>
              <w:t>16</w:t>
            </w:r>
          </w:p>
        </w:tc>
        <w:tc>
          <w:tcPr>
            <w:tcW w:w="898" w:type="dxa"/>
          </w:tcPr>
          <w:p w14:paraId="2E7F8362" w14:textId="77777777" w:rsidR="00BD57CF" w:rsidRDefault="00053661">
            <w:pPr>
              <w:pStyle w:val="TableParagraph"/>
              <w:ind w:left="-11411"/>
            </w:pPr>
            <w:r>
              <w:rPr>
                <w:spacing w:val="-2"/>
              </w:rPr>
              <w:t>2.2234</w:t>
            </w:r>
          </w:p>
        </w:tc>
        <w:tc>
          <w:tcPr>
            <w:tcW w:w="546" w:type="dxa"/>
          </w:tcPr>
          <w:p w14:paraId="2E7F8363" w14:textId="77777777" w:rsidR="00BD57CF" w:rsidRDefault="00053661">
            <w:pPr>
              <w:pStyle w:val="TableParagraph"/>
              <w:ind w:left="-11055" w:right="114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372" w14:textId="77777777">
        <w:trPr>
          <w:trHeight w:val="418"/>
        </w:trPr>
        <w:tc>
          <w:tcPr>
            <w:tcW w:w="2203" w:type="dxa"/>
          </w:tcPr>
          <w:p w14:paraId="2E7F8365" w14:textId="77777777" w:rsidR="00BD57CF" w:rsidRDefault="00053661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10" w:type="dxa"/>
          </w:tcPr>
          <w:p w14:paraId="2E7F8366" w14:textId="77777777" w:rsidR="00BD57CF" w:rsidRDefault="00053661">
            <w:pPr>
              <w:pStyle w:val="TableParagraph"/>
              <w:ind w:left="92"/>
            </w:pPr>
            <w:r>
              <w:rPr>
                <w:spacing w:val="-2"/>
              </w:rPr>
              <w:t>500.50</w:t>
            </w:r>
          </w:p>
        </w:tc>
        <w:tc>
          <w:tcPr>
            <w:tcW w:w="11798" w:type="dxa"/>
          </w:tcPr>
          <w:p w14:paraId="2E7F8367" w14:textId="77777777" w:rsidR="00BD57CF" w:rsidRDefault="00053661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930.15</w:t>
            </w:r>
          </w:p>
        </w:tc>
        <w:tc>
          <w:tcPr>
            <w:tcW w:w="809" w:type="dxa"/>
          </w:tcPr>
          <w:p w14:paraId="2E7F8368" w14:textId="77777777" w:rsidR="00BD57CF" w:rsidRDefault="00053661">
            <w:pPr>
              <w:pStyle w:val="TableParagraph"/>
              <w:ind w:left="-9706" w:right="10178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26" w:type="dxa"/>
          </w:tcPr>
          <w:p w14:paraId="2E7F8369" w14:textId="77777777" w:rsidR="00BD57CF" w:rsidRDefault="00053661">
            <w:pPr>
              <w:pStyle w:val="TableParagraph"/>
              <w:ind w:left="-9738" w:right="10035"/>
              <w:jc w:val="right"/>
            </w:pPr>
            <w:r>
              <w:rPr>
                <w:spacing w:val="-2"/>
              </w:rPr>
              <w:t>9.8762</w:t>
            </w:r>
          </w:p>
        </w:tc>
        <w:tc>
          <w:tcPr>
            <w:tcW w:w="937" w:type="dxa"/>
          </w:tcPr>
          <w:p w14:paraId="2E7F836A" w14:textId="77777777" w:rsidR="00BD57CF" w:rsidRDefault="00053661">
            <w:pPr>
              <w:pStyle w:val="TableParagraph"/>
              <w:ind w:left="-9736" w:right="10057"/>
              <w:jc w:val="right"/>
            </w:pPr>
            <w:r>
              <w:rPr>
                <w:spacing w:val="-2"/>
              </w:rPr>
              <w:t>9.7577</w:t>
            </w:r>
          </w:p>
        </w:tc>
        <w:tc>
          <w:tcPr>
            <w:tcW w:w="1006" w:type="dxa"/>
          </w:tcPr>
          <w:p w14:paraId="2E7F836B" w14:textId="77777777" w:rsidR="00BD57CF" w:rsidRDefault="00053661">
            <w:pPr>
              <w:pStyle w:val="TableParagraph"/>
              <w:ind w:left="-9840" w:right="10117"/>
              <w:jc w:val="right"/>
            </w:pPr>
            <w:r>
              <w:rPr>
                <w:spacing w:val="-2"/>
              </w:rPr>
              <w:t>9.9145</w:t>
            </w:r>
          </w:p>
        </w:tc>
        <w:tc>
          <w:tcPr>
            <w:tcW w:w="1123" w:type="dxa"/>
          </w:tcPr>
          <w:p w14:paraId="2E7F836C" w14:textId="77777777" w:rsidR="00BD57CF" w:rsidRDefault="00053661">
            <w:pPr>
              <w:pStyle w:val="TableParagraph"/>
              <w:ind w:left="-9433" w:right="10160"/>
              <w:jc w:val="right"/>
              <w:rPr>
                <w:b/>
              </w:rPr>
            </w:pPr>
            <w:r>
              <w:rPr>
                <w:b/>
                <w:spacing w:val="-4"/>
              </w:rPr>
              <w:t>9.85</w:t>
            </w:r>
          </w:p>
        </w:tc>
        <w:tc>
          <w:tcPr>
            <w:tcW w:w="804" w:type="dxa"/>
          </w:tcPr>
          <w:p w14:paraId="2E7F836D" w14:textId="77777777" w:rsidR="00BD57CF" w:rsidRDefault="00053661">
            <w:pPr>
              <w:pStyle w:val="TableParagraph"/>
              <w:ind w:left="-9602" w:right="9942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1.1</w:t>
            </w:r>
          </w:p>
        </w:tc>
        <w:tc>
          <w:tcPr>
            <w:tcW w:w="1629" w:type="dxa"/>
          </w:tcPr>
          <w:p w14:paraId="2E7F836E" w14:textId="77777777" w:rsidR="00BD57CF" w:rsidRDefault="00053661">
            <w:pPr>
              <w:pStyle w:val="TableParagraph"/>
              <w:ind w:left="-9299" w:right="10311"/>
              <w:jc w:val="right"/>
            </w:pPr>
            <w:r>
              <w:rPr>
                <w:spacing w:val="-2"/>
              </w:rPr>
              <w:t>7.4121</w:t>
            </w:r>
          </w:p>
        </w:tc>
        <w:tc>
          <w:tcPr>
            <w:tcW w:w="2614" w:type="dxa"/>
          </w:tcPr>
          <w:p w14:paraId="2E7F836F" w14:textId="77777777" w:rsidR="00BD57CF" w:rsidRDefault="00053661">
            <w:pPr>
              <w:pStyle w:val="TableParagraph"/>
              <w:ind w:left="-9696"/>
            </w:pPr>
            <w:r>
              <w:rPr>
                <w:spacing w:val="-5"/>
              </w:rPr>
              <w:t>16</w:t>
            </w:r>
          </w:p>
        </w:tc>
        <w:tc>
          <w:tcPr>
            <w:tcW w:w="898" w:type="dxa"/>
          </w:tcPr>
          <w:p w14:paraId="2E7F8370" w14:textId="77777777" w:rsidR="00BD57CF" w:rsidRDefault="00053661">
            <w:pPr>
              <w:pStyle w:val="TableParagraph"/>
              <w:ind w:left="-11411"/>
            </w:pPr>
            <w:r>
              <w:rPr>
                <w:spacing w:val="-2"/>
              </w:rPr>
              <w:t>2.2234</w:t>
            </w:r>
          </w:p>
        </w:tc>
        <w:tc>
          <w:tcPr>
            <w:tcW w:w="546" w:type="dxa"/>
          </w:tcPr>
          <w:p w14:paraId="2E7F8371" w14:textId="77777777" w:rsidR="00BD57CF" w:rsidRDefault="00053661">
            <w:pPr>
              <w:pStyle w:val="TableParagraph"/>
              <w:ind w:left="-11055" w:right="114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380" w14:textId="77777777">
        <w:trPr>
          <w:trHeight w:val="418"/>
        </w:trPr>
        <w:tc>
          <w:tcPr>
            <w:tcW w:w="2203" w:type="dxa"/>
          </w:tcPr>
          <w:p w14:paraId="2E7F8373" w14:textId="77777777" w:rsidR="00BD57CF" w:rsidRDefault="00053661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10" w:type="dxa"/>
          </w:tcPr>
          <w:p w14:paraId="2E7F8374" w14:textId="77777777" w:rsidR="00BD57CF" w:rsidRDefault="00053661">
            <w:pPr>
              <w:pStyle w:val="TableParagraph"/>
              <w:ind w:left="92"/>
            </w:pPr>
            <w:r>
              <w:rPr>
                <w:spacing w:val="-2"/>
              </w:rPr>
              <w:t>500.70</w:t>
            </w:r>
          </w:p>
        </w:tc>
        <w:tc>
          <w:tcPr>
            <w:tcW w:w="11798" w:type="dxa"/>
          </w:tcPr>
          <w:p w14:paraId="2E7F8375" w14:textId="77777777" w:rsidR="00BD57CF" w:rsidRDefault="00053661">
            <w:pPr>
              <w:pStyle w:val="TableParagraph"/>
              <w:ind w:left="203"/>
            </w:pPr>
            <w:r>
              <w:rPr>
                <w:spacing w:val="-2"/>
              </w:rPr>
              <w:t>Commerc.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09" w:type="dxa"/>
          </w:tcPr>
          <w:p w14:paraId="2E7F8376" w14:textId="77777777" w:rsidR="00BD57CF" w:rsidRDefault="00053661">
            <w:pPr>
              <w:pStyle w:val="TableParagraph"/>
              <w:ind w:left="-9706" w:right="10178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6" w:type="dxa"/>
          </w:tcPr>
          <w:p w14:paraId="2E7F8377" w14:textId="77777777" w:rsidR="00BD57CF" w:rsidRDefault="00053661">
            <w:pPr>
              <w:pStyle w:val="TableParagraph"/>
              <w:ind w:left="-9738" w:right="10035"/>
              <w:jc w:val="right"/>
            </w:pPr>
            <w:r>
              <w:rPr>
                <w:spacing w:val="-2"/>
              </w:rPr>
              <w:t>11.43</w:t>
            </w:r>
          </w:p>
        </w:tc>
        <w:tc>
          <w:tcPr>
            <w:tcW w:w="937" w:type="dxa"/>
          </w:tcPr>
          <w:p w14:paraId="2E7F8378" w14:textId="77777777" w:rsidR="00BD57CF" w:rsidRDefault="00053661">
            <w:pPr>
              <w:pStyle w:val="TableParagraph"/>
              <w:ind w:left="-9736" w:right="10056"/>
              <w:jc w:val="right"/>
            </w:pPr>
            <w:r>
              <w:rPr>
                <w:spacing w:val="-4"/>
              </w:rPr>
              <w:t>8.91</w:t>
            </w:r>
          </w:p>
        </w:tc>
        <w:tc>
          <w:tcPr>
            <w:tcW w:w="1006" w:type="dxa"/>
          </w:tcPr>
          <w:p w14:paraId="2E7F8379" w14:textId="77777777" w:rsidR="00BD57CF" w:rsidRDefault="00053661">
            <w:pPr>
              <w:pStyle w:val="TableParagraph"/>
              <w:ind w:left="-9840" w:right="10116"/>
              <w:jc w:val="right"/>
            </w:pPr>
            <w:r>
              <w:rPr>
                <w:spacing w:val="-4"/>
              </w:rPr>
              <w:t>9.52</w:t>
            </w:r>
          </w:p>
        </w:tc>
        <w:tc>
          <w:tcPr>
            <w:tcW w:w="1123" w:type="dxa"/>
          </w:tcPr>
          <w:p w14:paraId="2E7F837A" w14:textId="77777777" w:rsidR="00BD57CF" w:rsidRDefault="00053661">
            <w:pPr>
              <w:pStyle w:val="TableParagraph"/>
              <w:ind w:left="-9433" w:right="10160"/>
              <w:jc w:val="right"/>
              <w:rPr>
                <w:b/>
              </w:rPr>
            </w:pPr>
            <w:r>
              <w:rPr>
                <w:b/>
                <w:spacing w:val="-4"/>
              </w:rPr>
              <w:t>9.95</w:t>
            </w:r>
          </w:p>
        </w:tc>
        <w:tc>
          <w:tcPr>
            <w:tcW w:w="804" w:type="dxa"/>
          </w:tcPr>
          <w:p w14:paraId="2E7F837B" w14:textId="77777777" w:rsidR="00BD57CF" w:rsidRDefault="00053661">
            <w:pPr>
              <w:pStyle w:val="TableParagraph"/>
              <w:ind w:left="-9602" w:right="994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1.14</w:t>
            </w:r>
          </w:p>
        </w:tc>
        <w:tc>
          <w:tcPr>
            <w:tcW w:w="1629" w:type="dxa"/>
          </w:tcPr>
          <w:p w14:paraId="2E7F837C" w14:textId="77777777" w:rsidR="00BD57CF" w:rsidRDefault="00053661">
            <w:pPr>
              <w:pStyle w:val="TableParagraph"/>
              <w:ind w:left="-9299" w:right="10311"/>
              <w:jc w:val="right"/>
            </w:pPr>
            <w:r>
              <w:rPr>
                <w:spacing w:val="-2"/>
              </w:rPr>
              <w:t>7.4121</w:t>
            </w:r>
          </w:p>
        </w:tc>
        <w:tc>
          <w:tcPr>
            <w:tcW w:w="2614" w:type="dxa"/>
          </w:tcPr>
          <w:p w14:paraId="2E7F837D" w14:textId="77777777" w:rsidR="00BD57CF" w:rsidRDefault="00053661">
            <w:pPr>
              <w:pStyle w:val="TableParagraph"/>
              <w:ind w:left="-9696"/>
            </w:pPr>
            <w:r>
              <w:rPr>
                <w:spacing w:val="-5"/>
              </w:rPr>
              <w:t>16</w:t>
            </w:r>
          </w:p>
        </w:tc>
        <w:tc>
          <w:tcPr>
            <w:tcW w:w="898" w:type="dxa"/>
          </w:tcPr>
          <w:p w14:paraId="2E7F837E" w14:textId="77777777" w:rsidR="00BD57CF" w:rsidRDefault="00053661">
            <w:pPr>
              <w:pStyle w:val="TableParagraph"/>
              <w:ind w:left="-11411"/>
            </w:pPr>
            <w:r>
              <w:rPr>
                <w:spacing w:val="-2"/>
              </w:rPr>
              <w:t>2.2234</w:t>
            </w:r>
          </w:p>
        </w:tc>
        <w:tc>
          <w:tcPr>
            <w:tcW w:w="546" w:type="dxa"/>
          </w:tcPr>
          <w:p w14:paraId="2E7F837F" w14:textId="77777777" w:rsidR="00BD57CF" w:rsidRDefault="00053661">
            <w:pPr>
              <w:pStyle w:val="TableParagraph"/>
              <w:ind w:left="-11055" w:right="114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38E" w14:textId="77777777">
        <w:trPr>
          <w:trHeight w:val="318"/>
        </w:trPr>
        <w:tc>
          <w:tcPr>
            <w:tcW w:w="2203" w:type="dxa"/>
          </w:tcPr>
          <w:p w14:paraId="2E7F8381" w14:textId="77777777" w:rsidR="00BD57CF" w:rsidRDefault="00053661">
            <w:pPr>
              <w:pStyle w:val="TableParagraph"/>
              <w:spacing w:line="244" w:lineRule="exact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10" w:type="dxa"/>
          </w:tcPr>
          <w:p w14:paraId="2E7F8382" w14:textId="77777777" w:rsidR="00BD57CF" w:rsidRDefault="00053661">
            <w:pPr>
              <w:pStyle w:val="TableParagraph"/>
              <w:spacing w:line="244" w:lineRule="exact"/>
              <w:ind w:left="92"/>
            </w:pPr>
            <w:r>
              <w:rPr>
                <w:spacing w:val="-2"/>
              </w:rPr>
              <w:t>500.50</w:t>
            </w:r>
          </w:p>
        </w:tc>
        <w:tc>
          <w:tcPr>
            <w:tcW w:w="11798" w:type="dxa"/>
          </w:tcPr>
          <w:p w14:paraId="2E7F8383" w14:textId="77777777" w:rsidR="00BD57CF" w:rsidRDefault="00053661">
            <w:pPr>
              <w:pStyle w:val="TableParagraph"/>
              <w:spacing w:line="244" w:lineRule="exact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930.15</w:t>
            </w:r>
          </w:p>
        </w:tc>
        <w:tc>
          <w:tcPr>
            <w:tcW w:w="809" w:type="dxa"/>
          </w:tcPr>
          <w:p w14:paraId="2E7F8384" w14:textId="77777777" w:rsidR="00BD57CF" w:rsidRDefault="00053661">
            <w:pPr>
              <w:pStyle w:val="TableParagraph"/>
              <w:spacing w:line="244" w:lineRule="exact"/>
              <w:ind w:left="-9706" w:right="10178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6" w:type="dxa"/>
          </w:tcPr>
          <w:p w14:paraId="2E7F8385" w14:textId="77777777" w:rsidR="00BD57CF" w:rsidRDefault="00053661">
            <w:pPr>
              <w:pStyle w:val="TableParagraph"/>
              <w:spacing w:line="244" w:lineRule="exact"/>
              <w:ind w:left="-9738" w:right="10036"/>
              <w:jc w:val="right"/>
            </w:pPr>
            <w:r>
              <w:rPr>
                <w:spacing w:val="-2"/>
              </w:rPr>
              <w:t>10.6971</w:t>
            </w:r>
          </w:p>
        </w:tc>
        <w:tc>
          <w:tcPr>
            <w:tcW w:w="937" w:type="dxa"/>
          </w:tcPr>
          <w:p w14:paraId="2E7F8386" w14:textId="77777777" w:rsidR="00BD57CF" w:rsidRDefault="00053661">
            <w:pPr>
              <w:pStyle w:val="TableParagraph"/>
              <w:spacing w:line="244" w:lineRule="exact"/>
              <w:ind w:left="-9736" w:right="10057"/>
              <w:jc w:val="right"/>
            </w:pPr>
            <w:r>
              <w:rPr>
                <w:spacing w:val="-2"/>
              </w:rPr>
              <w:t>10.257</w:t>
            </w:r>
          </w:p>
        </w:tc>
        <w:tc>
          <w:tcPr>
            <w:tcW w:w="1006" w:type="dxa"/>
          </w:tcPr>
          <w:p w14:paraId="2E7F8387" w14:textId="77777777" w:rsidR="00BD57CF" w:rsidRDefault="00053661">
            <w:pPr>
              <w:pStyle w:val="TableParagraph"/>
              <w:spacing w:line="244" w:lineRule="exact"/>
              <w:ind w:left="-9840" w:right="10118"/>
              <w:jc w:val="right"/>
            </w:pPr>
            <w:r>
              <w:rPr>
                <w:spacing w:val="-2"/>
              </w:rPr>
              <w:t>10.8666</w:t>
            </w:r>
          </w:p>
        </w:tc>
        <w:tc>
          <w:tcPr>
            <w:tcW w:w="1123" w:type="dxa"/>
          </w:tcPr>
          <w:p w14:paraId="2E7F8388" w14:textId="77777777" w:rsidR="00BD57CF" w:rsidRDefault="00053661">
            <w:pPr>
              <w:pStyle w:val="TableParagraph"/>
              <w:spacing w:line="244" w:lineRule="exact"/>
              <w:ind w:left="-9433" w:right="10160"/>
              <w:jc w:val="right"/>
              <w:rPr>
                <w:b/>
              </w:rPr>
            </w:pPr>
            <w:r>
              <w:rPr>
                <w:b/>
                <w:spacing w:val="-4"/>
              </w:rPr>
              <w:t>10.6</w:t>
            </w:r>
          </w:p>
        </w:tc>
        <w:tc>
          <w:tcPr>
            <w:tcW w:w="804" w:type="dxa"/>
          </w:tcPr>
          <w:p w14:paraId="2E7F8389" w14:textId="77777777" w:rsidR="00BD57CF" w:rsidRDefault="00053661">
            <w:pPr>
              <w:pStyle w:val="TableParagraph"/>
              <w:spacing w:line="244" w:lineRule="exact"/>
              <w:ind w:left="-9602" w:right="994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1.44</w:t>
            </w:r>
          </w:p>
        </w:tc>
        <w:tc>
          <w:tcPr>
            <w:tcW w:w="1629" w:type="dxa"/>
          </w:tcPr>
          <w:p w14:paraId="2E7F838A" w14:textId="77777777" w:rsidR="00BD57CF" w:rsidRDefault="00053661">
            <w:pPr>
              <w:pStyle w:val="TableParagraph"/>
              <w:spacing w:line="244" w:lineRule="exact"/>
              <w:ind w:left="-9299" w:right="10311"/>
              <w:jc w:val="right"/>
            </w:pPr>
            <w:r>
              <w:rPr>
                <w:spacing w:val="-2"/>
              </w:rPr>
              <w:t>7.4121</w:t>
            </w:r>
          </w:p>
        </w:tc>
        <w:tc>
          <w:tcPr>
            <w:tcW w:w="2614" w:type="dxa"/>
          </w:tcPr>
          <w:p w14:paraId="2E7F838B" w14:textId="77777777" w:rsidR="00BD57CF" w:rsidRDefault="00053661">
            <w:pPr>
              <w:pStyle w:val="TableParagraph"/>
              <w:spacing w:line="244" w:lineRule="exact"/>
              <w:ind w:left="-9696"/>
            </w:pPr>
            <w:r>
              <w:rPr>
                <w:spacing w:val="-5"/>
              </w:rPr>
              <w:t>16</w:t>
            </w:r>
          </w:p>
        </w:tc>
        <w:tc>
          <w:tcPr>
            <w:tcW w:w="898" w:type="dxa"/>
          </w:tcPr>
          <w:p w14:paraId="2E7F838C" w14:textId="77777777" w:rsidR="00BD57CF" w:rsidRDefault="00053661">
            <w:pPr>
              <w:pStyle w:val="TableParagraph"/>
              <w:spacing w:line="244" w:lineRule="exact"/>
              <w:ind w:left="-11411"/>
            </w:pPr>
            <w:r>
              <w:rPr>
                <w:spacing w:val="-2"/>
              </w:rPr>
              <w:t>2.2234</w:t>
            </w:r>
          </w:p>
        </w:tc>
        <w:tc>
          <w:tcPr>
            <w:tcW w:w="546" w:type="dxa"/>
          </w:tcPr>
          <w:p w14:paraId="2E7F838D" w14:textId="77777777" w:rsidR="00BD57CF" w:rsidRDefault="00053661">
            <w:pPr>
              <w:pStyle w:val="TableParagraph"/>
              <w:spacing w:line="244" w:lineRule="exact"/>
              <w:ind w:left="-11055" w:right="1148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E7F838F" w14:textId="77777777" w:rsidR="00BD57CF" w:rsidRDefault="00BD57CF">
      <w:pPr>
        <w:pStyle w:val="TableParagraph"/>
        <w:spacing w:line="244" w:lineRule="exact"/>
        <w:jc w:val="right"/>
        <w:sectPr w:rsidR="00BD57C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E7F8390" w14:textId="77777777" w:rsidR="00BD57CF" w:rsidRDefault="00053661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7552" behindDoc="0" locked="0" layoutInCell="1" allowOverlap="1" wp14:anchorId="2E7F8623" wp14:editId="2E7F8624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84899"/>
                <wp:effectExtent l="0" t="0" r="0" b="0"/>
                <wp:wrapNone/>
                <wp:docPr id="208" name="Text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848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6"/>
                              <w:gridCol w:w="1197"/>
                              <w:gridCol w:w="1883"/>
                              <w:gridCol w:w="808"/>
                              <w:gridCol w:w="1032"/>
                              <w:gridCol w:w="931"/>
                              <w:gridCol w:w="1038"/>
                              <w:gridCol w:w="1068"/>
                              <w:gridCol w:w="1052"/>
                              <w:gridCol w:w="1410"/>
                              <w:gridCol w:w="680"/>
                              <w:gridCol w:w="1338"/>
                              <w:gridCol w:w="545"/>
                            </w:tblGrid>
                            <w:tr w:rsidR="00BD57CF" w14:paraId="2E7F93D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3C4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3C5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4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3C6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3C7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93C8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3C9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1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3CA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1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3CB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65" w:righ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3CC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115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93CD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115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3CE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1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3CF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9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3D0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88" w:right="10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3D1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3D2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D57CF" w14:paraId="2E7F93E1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93D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93D5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93D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93D7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93D8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93D9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93D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93D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93D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93D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93D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93D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93E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D57CF" w14:paraId="2E7F93EF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3E2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3E3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3E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3E5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3E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3E7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3E8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3E9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3E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3E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3E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3E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3E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D57CF" w14:paraId="2E7F93FB" w14:textId="77777777">
                              <w:trPr>
                                <w:trHeight w:val="475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3F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3F1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3F2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2E7F93F3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1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2E7F93F4" w14:textId="77777777" w:rsidR="00BD57CF" w:rsidRDefault="00053661">
                                  <w:pPr>
                                    <w:pStyle w:val="TableParagraph"/>
                                    <w:spacing w:before="18"/>
                                    <w:ind w:left="62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2E7F93F5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3F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3F7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3F8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3F9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3F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D57CF" w14:paraId="2E7F9409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3FC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3FD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3FE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3FF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400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401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0.2204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402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403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404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405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406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407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408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41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E7F940A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E7F940B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940C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E7F940D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940E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940F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E7F9410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66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E7F9411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9412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E7F9413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E7F9414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9415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9416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42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E7F9418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E7F9419" w14:textId="77777777" w:rsidR="00BD57CF" w:rsidRDefault="00053661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941A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E7F941B" w14:textId="77777777" w:rsidR="00BD57CF" w:rsidRDefault="0005366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941C" w14:textId="77777777" w:rsidR="00BD57CF" w:rsidRDefault="00053661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941D" w14:textId="77777777" w:rsidR="00BD57CF" w:rsidRDefault="00053661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E7F941E" w14:textId="77777777" w:rsidR="00BD57CF" w:rsidRDefault="00053661">
                                  <w:pPr>
                                    <w:pStyle w:val="TableParagraph"/>
                                    <w:ind w:lef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E7F941F" w14:textId="77777777" w:rsidR="00BD57CF" w:rsidRDefault="00053661">
                                  <w:pPr>
                                    <w:pStyle w:val="TableParagraph"/>
                                    <w:ind w:lef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9420" w14:textId="77777777" w:rsidR="00BD57CF" w:rsidRDefault="00053661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E7F9421" w14:textId="77777777" w:rsidR="00BD57CF" w:rsidRDefault="00053661">
                                  <w:pPr>
                                    <w:pStyle w:val="TableParagraph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E7F9422" w14:textId="77777777" w:rsidR="00BD57CF" w:rsidRDefault="00053661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9423" w14:textId="77777777" w:rsidR="00BD57CF" w:rsidRDefault="0005366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9424" w14:textId="77777777" w:rsidR="00BD57CF" w:rsidRDefault="00053661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433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E7F9426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E7F9427" w14:textId="77777777" w:rsidR="00BD57CF" w:rsidRDefault="00053661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9428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E7F9429" w14:textId="77777777" w:rsidR="00BD57CF" w:rsidRDefault="00053661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942A" w14:textId="77777777" w:rsidR="00BD57CF" w:rsidRDefault="00053661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942B" w14:textId="77777777" w:rsidR="00BD57CF" w:rsidRDefault="00053661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E7F942C" w14:textId="77777777" w:rsidR="00BD57CF" w:rsidRDefault="00053661">
                                  <w:pPr>
                                    <w:pStyle w:val="TableParagraph"/>
                                    <w:ind w:left="66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E7F942D" w14:textId="77777777" w:rsidR="00BD57CF" w:rsidRDefault="00053661">
                                  <w:pPr>
                                    <w:pStyle w:val="TableParagraph"/>
                                    <w:ind w:lef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942E" w14:textId="77777777" w:rsidR="00BD57CF" w:rsidRDefault="00053661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E7F942F" w14:textId="77777777" w:rsidR="00BD57CF" w:rsidRDefault="00053661">
                                  <w:pPr>
                                    <w:pStyle w:val="TableParagraph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E7F9430" w14:textId="77777777" w:rsidR="00BD57CF" w:rsidRDefault="00053661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9431" w14:textId="77777777" w:rsidR="00BD57CF" w:rsidRDefault="0005366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9432" w14:textId="77777777" w:rsidR="00BD57CF" w:rsidRDefault="00053661">
                                  <w:pPr>
                                    <w:pStyle w:val="TableParagraph"/>
                                    <w:ind w:left="26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44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E7F9434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E7F9435" w14:textId="77777777" w:rsidR="00BD57CF" w:rsidRDefault="00053661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9436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E7F9437" w14:textId="77777777" w:rsidR="00BD57CF" w:rsidRDefault="0005366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9438" w14:textId="77777777" w:rsidR="00BD57CF" w:rsidRDefault="00053661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0.2787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9439" w14:textId="77777777" w:rsidR="00BD57CF" w:rsidRDefault="00053661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E7F943A" w14:textId="77777777" w:rsidR="00BD57CF" w:rsidRDefault="00053661">
                                  <w:pPr>
                                    <w:pStyle w:val="TableParagraph"/>
                                    <w:ind w:left="66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E7F943B" w14:textId="77777777" w:rsidR="00BD57CF" w:rsidRDefault="00053661">
                                  <w:pPr>
                                    <w:pStyle w:val="TableParagraph"/>
                                    <w:ind w:lef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943C" w14:textId="77777777" w:rsidR="00BD57CF" w:rsidRDefault="00053661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E7F943D" w14:textId="77777777" w:rsidR="00BD57CF" w:rsidRDefault="00053661">
                                  <w:pPr>
                                    <w:pStyle w:val="TableParagraph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E7F943E" w14:textId="77777777" w:rsidR="00BD57CF" w:rsidRDefault="00053661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943F" w14:textId="77777777" w:rsidR="00BD57CF" w:rsidRDefault="0005366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9440" w14:textId="77777777" w:rsidR="00BD57CF" w:rsidRDefault="00053661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44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E7F9442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E7F9443" w14:textId="77777777" w:rsidR="00BD57CF" w:rsidRDefault="00053661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9444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E7F9445" w14:textId="77777777" w:rsidR="00BD57CF" w:rsidRDefault="0005366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9446" w14:textId="77777777" w:rsidR="00BD57CF" w:rsidRDefault="00053661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9447" w14:textId="77777777" w:rsidR="00BD57CF" w:rsidRDefault="00053661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0.2819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E7F9448" w14:textId="77777777" w:rsidR="00BD57CF" w:rsidRDefault="00053661">
                                  <w:pPr>
                                    <w:pStyle w:val="TableParagraph"/>
                                    <w:ind w:left="66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E7F9449" w14:textId="77777777" w:rsidR="00BD57CF" w:rsidRDefault="00053661">
                                  <w:pPr>
                                    <w:pStyle w:val="TableParagraph"/>
                                    <w:ind w:lef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944A" w14:textId="77777777" w:rsidR="00BD57CF" w:rsidRDefault="0005366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E7F944B" w14:textId="77777777" w:rsidR="00BD57CF" w:rsidRDefault="00053661">
                                  <w:pPr>
                                    <w:pStyle w:val="TableParagraph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E7F944C" w14:textId="77777777" w:rsidR="00BD57CF" w:rsidRDefault="00053661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944D" w14:textId="77777777" w:rsidR="00BD57CF" w:rsidRDefault="0005366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944E" w14:textId="77777777" w:rsidR="00BD57CF" w:rsidRDefault="00053661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45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E7F9450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E7F9451" w14:textId="77777777" w:rsidR="00BD57CF" w:rsidRDefault="00053661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9452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E7F9453" w14:textId="77777777" w:rsidR="00BD57CF" w:rsidRDefault="0005366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9454" w14:textId="77777777" w:rsidR="00BD57CF" w:rsidRDefault="00053661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9455" w14:textId="77777777" w:rsidR="00BD57CF" w:rsidRDefault="00053661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E7F9456" w14:textId="77777777" w:rsidR="00BD57CF" w:rsidRDefault="00053661">
                                  <w:pPr>
                                    <w:pStyle w:val="TableParagraph"/>
                                    <w:ind w:lef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E7F9457" w14:textId="77777777" w:rsidR="00BD57CF" w:rsidRDefault="00053661">
                                  <w:pPr>
                                    <w:pStyle w:val="TableParagraph"/>
                                    <w:ind w:lef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9458" w14:textId="77777777" w:rsidR="00BD57CF" w:rsidRDefault="0005366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E7F9459" w14:textId="77777777" w:rsidR="00BD57CF" w:rsidRDefault="00053661">
                                  <w:pPr>
                                    <w:pStyle w:val="TableParagraph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E7F945A" w14:textId="77777777" w:rsidR="00BD57CF" w:rsidRDefault="00053661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945B" w14:textId="77777777" w:rsidR="00BD57CF" w:rsidRDefault="0005366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945C" w14:textId="77777777" w:rsidR="00BD57CF" w:rsidRDefault="00053661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46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E7F945E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E7F945F" w14:textId="77777777" w:rsidR="00BD57CF" w:rsidRDefault="00053661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9460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E7F9461" w14:textId="77777777" w:rsidR="00BD57CF" w:rsidRDefault="0005366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9462" w14:textId="77777777" w:rsidR="00BD57CF" w:rsidRDefault="00053661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9463" w14:textId="77777777" w:rsidR="00BD57CF" w:rsidRDefault="00053661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0.2938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E7F9464" w14:textId="77777777" w:rsidR="00BD57CF" w:rsidRDefault="00053661">
                                  <w:pPr>
                                    <w:pStyle w:val="TableParagraph"/>
                                    <w:ind w:left="66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0.2925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E7F9465" w14:textId="77777777" w:rsidR="00BD57CF" w:rsidRDefault="00053661">
                                  <w:pPr>
                                    <w:pStyle w:val="TableParagraph"/>
                                    <w:ind w:lef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9466" w14:textId="77777777" w:rsidR="00BD57CF" w:rsidRDefault="00053661">
                                  <w:pPr>
                                    <w:pStyle w:val="TableParagraph"/>
                                    <w:ind w:left="5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E7F9467" w14:textId="77777777" w:rsidR="00BD57CF" w:rsidRDefault="00053661">
                                  <w:pPr>
                                    <w:pStyle w:val="TableParagraph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E7F9468" w14:textId="77777777" w:rsidR="00BD57CF" w:rsidRDefault="00053661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9469" w14:textId="77777777" w:rsidR="00BD57CF" w:rsidRDefault="0005366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946A" w14:textId="77777777" w:rsidR="00BD57CF" w:rsidRDefault="00053661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479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46C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46D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46E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46F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470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0.2971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471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0.3081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472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473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474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475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476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477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478" w14:textId="77777777" w:rsidR="00BD57CF" w:rsidRDefault="00053661">
                                  <w:pPr>
                                    <w:pStyle w:val="TableParagraph"/>
                                    <w:spacing w:before="55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485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47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47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47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47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1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47E" w14:textId="77777777" w:rsidR="00BD57CF" w:rsidRDefault="00053661">
                                  <w:pPr>
                                    <w:pStyle w:val="TableParagraph"/>
                                    <w:spacing w:before="365"/>
                                    <w:ind w:left="52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47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48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481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482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483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E7F948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D57CF" w14:paraId="2E7F9493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486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487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488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489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48A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48B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48C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left="66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48D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left="115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0.0528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48E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48F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0.0621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490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491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492" w14:textId="77777777" w:rsidR="00BD57CF" w:rsidRDefault="00053661">
                                  <w:pPr>
                                    <w:pStyle w:val="TableParagraph"/>
                                    <w:spacing w:before="83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4A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E7F9494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E7F9495" w14:textId="77777777" w:rsidR="00BD57CF" w:rsidRDefault="00053661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9496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E7F9497" w14:textId="77777777" w:rsidR="00BD57CF" w:rsidRDefault="0005366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9498" w14:textId="77777777" w:rsidR="00BD57CF" w:rsidRDefault="00053661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9499" w14:textId="77777777" w:rsidR="00BD57CF" w:rsidRDefault="00053661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E7F949A" w14:textId="77777777" w:rsidR="00BD57CF" w:rsidRDefault="00053661">
                                  <w:pPr>
                                    <w:pStyle w:val="TableParagraph"/>
                                    <w:ind w:left="68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E7F949B" w14:textId="77777777" w:rsidR="00BD57CF" w:rsidRDefault="00053661">
                                  <w:pPr>
                                    <w:pStyle w:val="TableParagraph"/>
                                    <w:ind w:left="115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0.0553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949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E7F949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E7F949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949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94A0" w14:textId="77777777" w:rsidR="00BD57CF" w:rsidRDefault="00053661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57CF" w14:paraId="2E7F94A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E7F94A2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E7F94A3" w14:textId="77777777" w:rsidR="00BD57CF" w:rsidRDefault="00053661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94A4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E7F94A5" w14:textId="77777777" w:rsidR="00BD57CF" w:rsidRDefault="0005366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94A6" w14:textId="77777777" w:rsidR="00BD57CF" w:rsidRDefault="00053661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94A7" w14:textId="77777777" w:rsidR="00BD57CF" w:rsidRDefault="00053661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E7F94A8" w14:textId="77777777" w:rsidR="00BD57CF" w:rsidRDefault="00053661">
                                  <w:pPr>
                                    <w:pStyle w:val="TableParagraph"/>
                                    <w:ind w:left="66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E7F94A9" w14:textId="77777777" w:rsidR="00BD57CF" w:rsidRDefault="00053661">
                                  <w:pPr>
                                    <w:pStyle w:val="TableParagraph"/>
                                    <w:ind w:left="115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0.0564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94AA" w14:textId="77777777" w:rsidR="00BD57CF" w:rsidRDefault="00053661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E7F94AB" w14:textId="77777777" w:rsidR="00BD57CF" w:rsidRDefault="00053661">
                                  <w:pPr>
                                    <w:pStyle w:val="TableParagraph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0.0621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E7F94AC" w14:textId="77777777" w:rsidR="00BD57CF" w:rsidRDefault="00053661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94AD" w14:textId="77777777" w:rsidR="00BD57CF" w:rsidRDefault="00053661">
                                  <w:pPr>
                                    <w:pStyle w:val="TableParagraph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94AE" w14:textId="77777777" w:rsidR="00BD57CF" w:rsidRDefault="00053661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4B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E7F94B0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E7F94B1" w14:textId="77777777" w:rsidR="00BD57CF" w:rsidRDefault="00053661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94B2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E7F94B3" w14:textId="77777777" w:rsidR="00BD57CF" w:rsidRDefault="0005366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94B4" w14:textId="77777777" w:rsidR="00BD57CF" w:rsidRDefault="00053661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94B5" w14:textId="77777777" w:rsidR="00BD57CF" w:rsidRDefault="00053661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E7F94B6" w14:textId="77777777" w:rsidR="00BD57CF" w:rsidRDefault="00053661">
                                  <w:pPr>
                                    <w:pStyle w:val="TableParagraph"/>
                                    <w:ind w:left="66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E7F94B7" w14:textId="77777777" w:rsidR="00BD57CF" w:rsidRDefault="00053661">
                                  <w:pPr>
                                    <w:pStyle w:val="TableParagraph"/>
                                    <w:ind w:left="115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0.0597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94B8" w14:textId="77777777" w:rsidR="00BD57CF" w:rsidRDefault="00053661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E7F94B9" w14:textId="77777777" w:rsidR="00BD57CF" w:rsidRDefault="00053661">
                                  <w:pPr>
                                    <w:pStyle w:val="TableParagraph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0.0621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E7F94BA" w14:textId="77777777" w:rsidR="00BD57CF" w:rsidRDefault="00053661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94BB" w14:textId="77777777" w:rsidR="00BD57CF" w:rsidRDefault="00053661">
                                  <w:pPr>
                                    <w:pStyle w:val="TableParagraph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94BC" w14:textId="77777777" w:rsidR="00BD57CF" w:rsidRDefault="00053661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4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E7F94BE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E7F94BF" w14:textId="77777777" w:rsidR="00BD57CF" w:rsidRDefault="00053661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94C0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E7F94C1" w14:textId="77777777" w:rsidR="00BD57CF" w:rsidRDefault="0005366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94C2" w14:textId="77777777" w:rsidR="00BD57CF" w:rsidRDefault="00053661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94C3" w14:textId="77777777" w:rsidR="00BD57CF" w:rsidRDefault="00053661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E7F94C4" w14:textId="77777777" w:rsidR="00BD57CF" w:rsidRDefault="00053661">
                                  <w:pPr>
                                    <w:pStyle w:val="TableParagraph"/>
                                    <w:ind w:lef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E7F94C5" w14:textId="77777777" w:rsidR="00BD57CF" w:rsidRDefault="00053661">
                                  <w:pPr>
                                    <w:pStyle w:val="TableParagraph"/>
                                    <w:ind w:left="115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0.0617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94C6" w14:textId="77777777" w:rsidR="00BD57CF" w:rsidRDefault="00053661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E7F94C7" w14:textId="77777777" w:rsidR="00BD57CF" w:rsidRDefault="00053661">
                                  <w:pPr>
                                    <w:pStyle w:val="TableParagraph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0.0621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E7F94C8" w14:textId="77777777" w:rsidR="00BD57CF" w:rsidRDefault="00053661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94C9" w14:textId="77777777" w:rsidR="00BD57CF" w:rsidRDefault="00053661">
                                  <w:pPr>
                                    <w:pStyle w:val="TableParagraph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94CA" w14:textId="77777777" w:rsidR="00BD57CF" w:rsidRDefault="00053661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4D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E7F94CC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E7F94CD" w14:textId="77777777" w:rsidR="00BD57CF" w:rsidRDefault="00053661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94CE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E7F94CF" w14:textId="77777777" w:rsidR="00BD57CF" w:rsidRDefault="0005366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94D0" w14:textId="77777777" w:rsidR="00BD57CF" w:rsidRDefault="00053661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94D1" w14:textId="77777777" w:rsidR="00BD57CF" w:rsidRDefault="00053661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0.0624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E7F94D2" w14:textId="77777777" w:rsidR="00BD57CF" w:rsidRDefault="00053661">
                                  <w:pPr>
                                    <w:pStyle w:val="TableParagraph"/>
                                    <w:ind w:left="66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E7F94D3" w14:textId="77777777" w:rsidR="00BD57CF" w:rsidRDefault="00053661">
                                  <w:pPr>
                                    <w:pStyle w:val="TableParagraph"/>
                                    <w:ind w:left="115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0.0649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94D4" w14:textId="77777777" w:rsidR="00BD57CF" w:rsidRDefault="0005366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E7F94D5" w14:textId="77777777" w:rsidR="00BD57CF" w:rsidRDefault="00053661">
                                  <w:pPr>
                                    <w:pStyle w:val="TableParagraph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0.0621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E7F94D6" w14:textId="77777777" w:rsidR="00BD57CF" w:rsidRDefault="00053661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94D7" w14:textId="77777777" w:rsidR="00BD57CF" w:rsidRDefault="00053661">
                                  <w:pPr>
                                    <w:pStyle w:val="TableParagraph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94D8" w14:textId="77777777" w:rsidR="00BD57CF" w:rsidRDefault="00053661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4E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E7F94DA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E7F94DB" w14:textId="77777777" w:rsidR="00BD57CF" w:rsidRDefault="00053661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94DC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E7F94DD" w14:textId="77777777" w:rsidR="00BD57CF" w:rsidRDefault="0005366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94DE" w14:textId="77777777" w:rsidR="00BD57CF" w:rsidRDefault="00053661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94DF" w14:textId="77777777" w:rsidR="00BD57CF" w:rsidRDefault="00053661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0.0724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E7F94E0" w14:textId="77777777" w:rsidR="00BD57CF" w:rsidRDefault="00053661">
                                  <w:pPr>
                                    <w:pStyle w:val="TableParagraph"/>
                                    <w:ind w:lef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E7F94E1" w14:textId="77777777" w:rsidR="00BD57CF" w:rsidRDefault="00053661">
                                  <w:pPr>
                                    <w:pStyle w:val="TableParagraph"/>
                                    <w:ind w:lef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94E2" w14:textId="77777777" w:rsidR="00BD57CF" w:rsidRDefault="0005366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E7F94E3" w14:textId="77777777" w:rsidR="00BD57CF" w:rsidRDefault="00053661">
                                  <w:pPr>
                                    <w:pStyle w:val="TableParagraph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0.0621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E7F94E4" w14:textId="77777777" w:rsidR="00BD57CF" w:rsidRDefault="00053661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94E5" w14:textId="77777777" w:rsidR="00BD57CF" w:rsidRDefault="00053661">
                                  <w:pPr>
                                    <w:pStyle w:val="TableParagraph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94E6" w14:textId="77777777" w:rsidR="00BD57CF" w:rsidRDefault="00053661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4F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E7F94E8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E7F94E9" w14:textId="77777777" w:rsidR="00BD57CF" w:rsidRDefault="00053661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94EA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E7F94EB" w14:textId="77777777" w:rsidR="00BD57CF" w:rsidRDefault="00053661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94EC" w14:textId="77777777" w:rsidR="00BD57CF" w:rsidRDefault="00053661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94ED" w14:textId="77777777" w:rsidR="00BD57CF" w:rsidRDefault="00053661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0.0675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E7F94EE" w14:textId="77777777" w:rsidR="00BD57CF" w:rsidRDefault="00053661">
                                  <w:pPr>
                                    <w:pStyle w:val="TableParagraph"/>
                                    <w:ind w:left="66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E7F94EF" w14:textId="77777777" w:rsidR="00BD57CF" w:rsidRDefault="00053661">
                                  <w:pPr>
                                    <w:pStyle w:val="TableParagraph"/>
                                    <w:ind w:left="115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0.0674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94F0" w14:textId="77777777" w:rsidR="00BD57CF" w:rsidRDefault="0005366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E7F94F1" w14:textId="77777777" w:rsidR="00BD57CF" w:rsidRDefault="00053661">
                                  <w:pPr>
                                    <w:pStyle w:val="TableParagraph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0.0621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E7F94F2" w14:textId="77777777" w:rsidR="00BD57CF" w:rsidRDefault="00053661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94F3" w14:textId="77777777" w:rsidR="00BD57CF" w:rsidRDefault="00053661">
                                  <w:pPr>
                                    <w:pStyle w:val="TableParagraph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94F4" w14:textId="77777777" w:rsidR="00BD57CF" w:rsidRDefault="00053661">
                                  <w:pPr>
                                    <w:pStyle w:val="TableParagraph"/>
                                    <w:ind w:left="26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503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E7F94F6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E7F94F7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94F8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E7F94F9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94FA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94FB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0.0657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E7F94FC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66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0.0654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E7F94FD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115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0.0678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94FE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E7F94FF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0.0621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E7F9500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9501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9502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E7F9504" w14:textId="77777777" w:rsidR="00BD57CF" w:rsidRDefault="00BD57C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F8623" id="Textbox 208" o:spid="_x0000_s1049" type="#_x0000_t202" style="position:absolute;left:0;text-align:left;margin-left:21pt;margin-top:56.9pt;width:750.45pt;height:487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6"/>
                        <w:gridCol w:w="1197"/>
                        <w:gridCol w:w="1883"/>
                        <w:gridCol w:w="808"/>
                        <w:gridCol w:w="1032"/>
                        <w:gridCol w:w="931"/>
                        <w:gridCol w:w="1038"/>
                        <w:gridCol w:w="1068"/>
                        <w:gridCol w:w="1052"/>
                        <w:gridCol w:w="1410"/>
                        <w:gridCol w:w="680"/>
                        <w:gridCol w:w="1338"/>
                        <w:gridCol w:w="545"/>
                      </w:tblGrid>
                      <w:tr w:rsidR="00BD57CF" w14:paraId="2E7F93D3" w14:textId="77777777">
                        <w:trPr>
                          <w:trHeight w:val="525"/>
                        </w:trPr>
                        <w:tc>
                          <w:tcPr>
                            <w:tcW w:w="1916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3C4" w14:textId="77777777" w:rsidR="00BD57CF" w:rsidRDefault="00053661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3C5" w14:textId="77777777" w:rsidR="00BD57CF" w:rsidRDefault="00053661">
                            <w:pPr>
                              <w:pStyle w:val="TableParagraph"/>
                              <w:spacing w:before="194"/>
                              <w:ind w:left="4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3C6" w14:textId="77777777" w:rsidR="00BD57CF" w:rsidRDefault="00053661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3C7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93C8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3C9" w14:textId="77777777" w:rsidR="00BD57CF" w:rsidRDefault="00053661">
                            <w:pPr>
                              <w:pStyle w:val="TableParagraph"/>
                              <w:spacing w:before="194"/>
                              <w:ind w:right="1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3CA" w14:textId="77777777" w:rsidR="00BD57CF" w:rsidRDefault="00053661">
                            <w:pPr>
                              <w:pStyle w:val="TableParagraph"/>
                              <w:spacing w:before="194"/>
                              <w:ind w:right="1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3CB" w14:textId="77777777" w:rsidR="00BD57CF" w:rsidRDefault="00053661">
                            <w:pPr>
                              <w:pStyle w:val="TableParagraph"/>
                              <w:spacing w:before="194"/>
                              <w:ind w:left="65" w:righ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3CC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115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93CD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115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3CE" w14:textId="77777777" w:rsidR="00BD57CF" w:rsidRDefault="00053661">
                            <w:pPr>
                              <w:pStyle w:val="TableParagraph"/>
                              <w:spacing w:before="194"/>
                              <w:ind w:right="1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3CF" w14:textId="77777777" w:rsidR="00BD57CF" w:rsidRDefault="00053661">
                            <w:pPr>
                              <w:pStyle w:val="TableParagraph"/>
                              <w:spacing w:before="194"/>
                              <w:ind w:righ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3D0" w14:textId="77777777" w:rsidR="00BD57CF" w:rsidRDefault="00053661">
                            <w:pPr>
                              <w:pStyle w:val="TableParagraph"/>
                              <w:spacing w:before="194"/>
                              <w:ind w:left="88" w:right="10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3D1" w14:textId="77777777" w:rsidR="00BD57CF" w:rsidRDefault="00053661">
                            <w:pPr>
                              <w:pStyle w:val="TableParagraph"/>
                              <w:spacing w:before="194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3D2" w14:textId="77777777" w:rsidR="00BD57CF" w:rsidRDefault="00053661">
                            <w:pPr>
                              <w:pStyle w:val="TableParagraph"/>
                              <w:spacing w:before="194"/>
                              <w:ind w:left="1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D57CF" w14:paraId="2E7F93E1" w14:textId="77777777">
                        <w:trPr>
                          <w:trHeight w:val="49"/>
                        </w:trPr>
                        <w:tc>
                          <w:tcPr>
                            <w:tcW w:w="191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93D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93D5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93D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93D7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93D8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93D9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93D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93D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93D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93D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93D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93D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93E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D57CF" w14:paraId="2E7F93EF" w14:textId="77777777">
                        <w:trPr>
                          <w:trHeight w:val="349"/>
                        </w:trPr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</w:tcBorders>
                          </w:tcPr>
                          <w:p w14:paraId="2E7F93E2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4" w:space="0" w:color="000000"/>
                            </w:tcBorders>
                          </w:tcPr>
                          <w:p w14:paraId="2E7F93E3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2E7F93E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000000"/>
                            </w:tcBorders>
                          </w:tcPr>
                          <w:p w14:paraId="2E7F93E5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000000"/>
                            </w:tcBorders>
                          </w:tcPr>
                          <w:p w14:paraId="2E7F93E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000000"/>
                            </w:tcBorders>
                          </w:tcPr>
                          <w:p w14:paraId="2E7F93E7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4" w:space="0" w:color="000000"/>
                            </w:tcBorders>
                          </w:tcPr>
                          <w:p w14:paraId="2E7F93E8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4" w:space="0" w:color="000000"/>
                            </w:tcBorders>
                          </w:tcPr>
                          <w:p w14:paraId="2E7F93E9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</w:tcBorders>
                          </w:tcPr>
                          <w:p w14:paraId="2E7F93E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</w:tcBorders>
                          </w:tcPr>
                          <w:p w14:paraId="2E7F93E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000000"/>
                            </w:tcBorders>
                          </w:tcPr>
                          <w:p w14:paraId="2E7F93E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</w:tcBorders>
                          </w:tcPr>
                          <w:p w14:paraId="2E7F93E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2E7F93E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D57CF" w14:paraId="2E7F93FB" w14:textId="77777777">
                        <w:trPr>
                          <w:trHeight w:val="475"/>
                        </w:trPr>
                        <w:tc>
                          <w:tcPr>
                            <w:tcW w:w="1916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3F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3F1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3F2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2E7F93F3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01" w:type="dxa"/>
                            <w:gridSpan w:val="3"/>
                            <w:tcBorders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2E7F93F4" w14:textId="77777777" w:rsidR="00BD57CF" w:rsidRDefault="00053661">
                            <w:pPr>
                              <w:pStyle w:val="TableParagraph"/>
                              <w:spacing w:before="18"/>
                              <w:ind w:left="62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2E7F93F5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3F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3F7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3F8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3F9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3F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D57CF" w14:paraId="2E7F9409" w14:textId="77777777">
                        <w:trPr>
                          <w:trHeight w:val="443"/>
                        </w:trPr>
                        <w:tc>
                          <w:tcPr>
                            <w:tcW w:w="1916" w:type="dxa"/>
                            <w:tcBorders>
                              <w:top w:val="single" w:sz="6" w:space="0" w:color="000000"/>
                            </w:tcBorders>
                          </w:tcPr>
                          <w:p w14:paraId="2E7F93FC" w14:textId="77777777" w:rsidR="00BD57CF" w:rsidRDefault="00053661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6" w:space="0" w:color="000000"/>
                            </w:tcBorders>
                          </w:tcPr>
                          <w:p w14:paraId="2E7F93FD" w14:textId="77777777" w:rsidR="00BD57CF" w:rsidRDefault="00053661">
                            <w:pPr>
                              <w:pStyle w:val="TableParagraph"/>
                              <w:spacing w:before="81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501.99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2E7F93FE" w14:textId="77777777" w:rsidR="00BD57CF" w:rsidRDefault="00053661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6" w:space="0" w:color="000000"/>
                            </w:tcBorders>
                          </w:tcPr>
                          <w:p w14:paraId="2E7F93FF" w14:textId="77777777" w:rsidR="00BD57CF" w:rsidRDefault="00053661">
                            <w:pPr>
                              <w:pStyle w:val="TableParagraph"/>
                              <w:spacing w:before="81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2E7F9400" w14:textId="77777777" w:rsidR="00BD57CF" w:rsidRDefault="00053661">
                            <w:pPr>
                              <w:pStyle w:val="TableParagraph"/>
                              <w:spacing w:before="81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0.2318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2E7F9401" w14:textId="77777777" w:rsidR="00BD57CF" w:rsidRDefault="00053661">
                            <w:pPr>
                              <w:pStyle w:val="TableParagraph"/>
                              <w:spacing w:before="81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0.2204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6" w:space="0" w:color="000000"/>
                            </w:tcBorders>
                          </w:tcPr>
                          <w:p w14:paraId="2E7F9402" w14:textId="77777777" w:rsidR="00BD57CF" w:rsidRDefault="00053661">
                            <w:pPr>
                              <w:pStyle w:val="TableParagraph"/>
                              <w:spacing w:before="81"/>
                              <w:ind w:lef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0.222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6" w:space="0" w:color="000000"/>
                            </w:tcBorders>
                          </w:tcPr>
                          <w:p w14:paraId="2E7F9403" w14:textId="77777777" w:rsidR="00BD57CF" w:rsidRDefault="00053661">
                            <w:pPr>
                              <w:pStyle w:val="TableParagraph"/>
                              <w:spacing w:before="81"/>
                              <w:ind w:lef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2E7F9404" w14:textId="77777777" w:rsidR="00BD57CF" w:rsidRDefault="00053661">
                            <w:pPr>
                              <w:pStyle w:val="TableParagraph"/>
                              <w:spacing w:before="81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2E7F9405" w14:textId="77777777" w:rsidR="00BD57CF" w:rsidRDefault="00053661">
                            <w:pPr>
                              <w:pStyle w:val="TableParagraph"/>
                              <w:spacing w:before="81"/>
                              <w:ind w:left="90" w:righ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0.2693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6" w:space="0" w:color="000000"/>
                            </w:tcBorders>
                          </w:tcPr>
                          <w:p w14:paraId="2E7F9406" w14:textId="77777777" w:rsidR="00BD57CF" w:rsidRDefault="00053661">
                            <w:pPr>
                              <w:pStyle w:val="TableParagraph"/>
                              <w:spacing w:before="81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2E7F9407" w14:textId="77777777" w:rsidR="00BD57CF" w:rsidRDefault="00053661">
                            <w:pPr>
                              <w:pStyle w:val="TableParagraph"/>
                              <w:spacing w:before="81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2E7F9408" w14:textId="77777777" w:rsidR="00BD57CF" w:rsidRDefault="00053661">
                            <w:pPr>
                              <w:pStyle w:val="TableParagraph"/>
                              <w:spacing w:before="81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417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2E7F940A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E7F940B" w14:textId="77777777" w:rsidR="00BD57CF" w:rsidRDefault="00053661">
                            <w:pPr>
                              <w:pStyle w:val="TableParagraph"/>
                              <w:spacing w:before="55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940C" w14:textId="77777777" w:rsidR="00BD57CF" w:rsidRDefault="00053661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E7F940D" w14:textId="77777777" w:rsidR="00BD57CF" w:rsidRDefault="00053661">
                            <w:pPr>
                              <w:pStyle w:val="TableParagraph"/>
                              <w:spacing w:before="55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940E" w14:textId="77777777" w:rsidR="00BD57CF" w:rsidRDefault="00053661">
                            <w:pPr>
                              <w:pStyle w:val="TableParagraph"/>
                              <w:spacing w:before="55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0.2329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940F" w14:textId="77777777" w:rsidR="00BD57CF" w:rsidRDefault="00053661">
                            <w:pPr>
                              <w:pStyle w:val="TableParagraph"/>
                              <w:spacing w:before="55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0.2252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2E7F9410" w14:textId="77777777" w:rsidR="00BD57CF" w:rsidRDefault="00053661">
                            <w:pPr>
                              <w:pStyle w:val="TableParagraph"/>
                              <w:spacing w:before="55"/>
                              <w:ind w:left="66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0.2283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E7F9411" w14:textId="77777777" w:rsidR="00BD57CF" w:rsidRDefault="00053661">
                            <w:pPr>
                              <w:pStyle w:val="TableParagraph"/>
                              <w:spacing w:before="55"/>
                              <w:ind w:lef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9412" w14:textId="77777777" w:rsidR="00BD57CF" w:rsidRDefault="00053661">
                            <w:pPr>
                              <w:pStyle w:val="TableParagraph"/>
                              <w:spacing w:before="55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2E7F9413" w14:textId="77777777" w:rsidR="00BD57CF" w:rsidRDefault="00053661">
                            <w:pPr>
                              <w:pStyle w:val="TableParagraph"/>
                              <w:spacing w:before="55"/>
                              <w:ind w:left="90" w:righ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0.2693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2E7F9414" w14:textId="77777777" w:rsidR="00BD57CF" w:rsidRDefault="00053661">
                            <w:pPr>
                              <w:pStyle w:val="TableParagraph"/>
                              <w:spacing w:before="55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9415" w14:textId="77777777" w:rsidR="00BD57CF" w:rsidRDefault="00053661">
                            <w:pPr>
                              <w:pStyle w:val="TableParagraph"/>
                              <w:spacing w:before="55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9416" w14:textId="77777777" w:rsidR="00BD57CF" w:rsidRDefault="00053661">
                            <w:pPr>
                              <w:pStyle w:val="TableParagraph"/>
                              <w:spacing w:before="55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425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2E7F9418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E7F9419" w14:textId="77777777" w:rsidR="00BD57CF" w:rsidRDefault="00053661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501.01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941A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E7F941B" w14:textId="77777777" w:rsidR="00BD57CF" w:rsidRDefault="0005366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941C" w14:textId="77777777" w:rsidR="00BD57CF" w:rsidRDefault="00053661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941D" w14:textId="77777777" w:rsidR="00BD57CF" w:rsidRDefault="00053661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0.264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2E7F941E" w14:textId="77777777" w:rsidR="00BD57CF" w:rsidRDefault="00053661">
                            <w:pPr>
                              <w:pStyle w:val="TableParagraph"/>
                              <w:ind w:lef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E7F941F" w14:textId="77777777" w:rsidR="00BD57CF" w:rsidRDefault="00053661">
                            <w:pPr>
                              <w:pStyle w:val="TableParagraph"/>
                              <w:ind w:lef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9420" w14:textId="77777777" w:rsidR="00BD57CF" w:rsidRDefault="00053661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2E7F9421" w14:textId="77777777" w:rsidR="00BD57CF" w:rsidRDefault="00053661">
                            <w:pPr>
                              <w:pStyle w:val="TableParagraph"/>
                              <w:ind w:left="90" w:righ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0.2693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2E7F9422" w14:textId="77777777" w:rsidR="00BD57CF" w:rsidRDefault="00053661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9423" w14:textId="77777777" w:rsidR="00BD57CF" w:rsidRDefault="0005366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9424" w14:textId="77777777" w:rsidR="00BD57CF" w:rsidRDefault="00053661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433" w14:textId="77777777">
                        <w:trPr>
                          <w:trHeight w:val="417"/>
                        </w:trPr>
                        <w:tc>
                          <w:tcPr>
                            <w:tcW w:w="1916" w:type="dxa"/>
                          </w:tcPr>
                          <w:p w14:paraId="2E7F9426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E7F9427" w14:textId="77777777" w:rsidR="00BD57CF" w:rsidRDefault="00053661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9428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E7F9429" w14:textId="77777777" w:rsidR="00BD57CF" w:rsidRDefault="00053661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942A" w14:textId="77777777" w:rsidR="00BD57CF" w:rsidRDefault="00053661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942B" w14:textId="77777777" w:rsidR="00BD57CF" w:rsidRDefault="00053661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0.262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2E7F942C" w14:textId="77777777" w:rsidR="00BD57CF" w:rsidRDefault="00053661">
                            <w:pPr>
                              <w:pStyle w:val="TableParagraph"/>
                              <w:ind w:left="66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0.2658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E7F942D" w14:textId="77777777" w:rsidR="00BD57CF" w:rsidRDefault="00053661">
                            <w:pPr>
                              <w:pStyle w:val="TableParagraph"/>
                              <w:ind w:lef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942E" w14:textId="77777777" w:rsidR="00BD57CF" w:rsidRDefault="00053661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2E7F942F" w14:textId="77777777" w:rsidR="00BD57CF" w:rsidRDefault="00053661">
                            <w:pPr>
                              <w:pStyle w:val="TableParagraph"/>
                              <w:ind w:left="90" w:righ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0.2693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2E7F9430" w14:textId="77777777" w:rsidR="00BD57CF" w:rsidRDefault="00053661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9431" w14:textId="77777777" w:rsidR="00BD57CF" w:rsidRDefault="0005366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9432" w14:textId="77777777" w:rsidR="00BD57CF" w:rsidRDefault="00053661">
                            <w:pPr>
                              <w:pStyle w:val="TableParagraph"/>
                              <w:ind w:left="26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441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2E7F9434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E7F9435" w14:textId="77777777" w:rsidR="00BD57CF" w:rsidRDefault="00053661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9436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E7F9437" w14:textId="77777777" w:rsidR="00BD57CF" w:rsidRDefault="0005366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9438" w14:textId="77777777" w:rsidR="00BD57CF" w:rsidRDefault="00053661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0.2787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9439" w14:textId="77777777" w:rsidR="00BD57CF" w:rsidRDefault="00053661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0.261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2E7F943A" w14:textId="77777777" w:rsidR="00BD57CF" w:rsidRDefault="00053661">
                            <w:pPr>
                              <w:pStyle w:val="TableParagraph"/>
                              <w:ind w:left="66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0.2683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E7F943B" w14:textId="77777777" w:rsidR="00BD57CF" w:rsidRDefault="00053661">
                            <w:pPr>
                              <w:pStyle w:val="TableParagraph"/>
                              <w:ind w:lef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943C" w14:textId="77777777" w:rsidR="00BD57CF" w:rsidRDefault="00053661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2E7F943D" w14:textId="77777777" w:rsidR="00BD57CF" w:rsidRDefault="00053661">
                            <w:pPr>
                              <w:pStyle w:val="TableParagraph"/>
                              <w:ind w:left="90" w:righ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0.2693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2E7F943E" w14:textId="77777777" w:rsidR="00BD57CF" w:rsidRDefault="00053661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943F" w14:textId="77777777" w:rsidR="00BD57CF" w:rsidRDefault="0005366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9440" w14:textId="77777777" w:rsidR="00BD57CF" w:rsidRDefault="00053661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44F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2E7F9442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E7F9443" w14:textId="77777777" w:rsidR="00BD57CF" w:rsidRDefault="00053661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9444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E7F9445" w14:textId="77777777" w:rsidR="00BD57CF" w:rsidRDefault="0005366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9446" w14:textId="77777777" w:rsidR="00BD57CF" w:rsidRDefault="00053661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0.2816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9447" w14:textId="77777777" w:rsidR="00BD57CF" w:rsidRDefault="00053661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0.2819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2E7F9448" w14:textId="77777777" w:rsidR="00BD57CF" w:rsidRDefault="00053661">
                            <w:pPr>
                              <w:pStyle w:val="TableParagraph"/>
                              <w:ind w:left="66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0.2883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E7F9449" w14:textId="77777777" w:rsidR="00BD57CF" w:rsidRDefault="00053661">
                            <w:pPr>
                              <w:pStyle w:val="TableParagraph"/>
                              <w:ind w:lef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944A" w14:textId="77777777" w:rsidR="00BD57CF" w:rsidRDefault="0005366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2E7F944B" w14:textId="77777777" w:rsidR="00BD57CF" w:rsidRDefault="00053661">
                            <w:pPr>
                              <w:pStyle w:val="TableParagraph"/>
                              <w:ind w:left="90" w:righ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0.2693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2E7F944C" w14:textId="77777777" w:rsidR="00BD57CF" w:rsidRDefault="00053661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944D" w14:textId="77777777" w:rsidR="00BD57CF" w:rsidRDefault="0005366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944E" w14:textId="77777777" w:rsidR="00BD57CF" w:rsidRDefault="00053661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45D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2E7F9450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E7F9451" w14:textId="77777777" w:rsidR="00BD57CF" w:rsidRDefault="00053661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9452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E7F9453" w14:textId="77777777" w:rsidR="00BD57CF" w:rsidRDefault="0005366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9454" w14:textId="77777777" w:rsidR="00BD57CF" w:rsidRDefault="00053661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9455" w14:textId="77777777" w:rsidR="00BD57CF" w:rsidRDefault="00053661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0.287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2E7F9456" w14:textId="77777777" w:rsidR="00BD57CF" w:rsidRDefault="00053661">
                            <w:pPr>
                              <w:pStyle w:val="TableParagraph"/>
                              <w:ind w:lef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0.291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E7F9457" w14:textId="77777777" w:rsidR="00BD57CF" w:rsidRDefault="00053661">
                            <w:pPr>
                              <w:pStyle w:val="TableParagraph"/>
                              <w:ind w:lef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9458" w14:textId="77777777" w:rsidR="00BD57CF" w:rsidRDefault="0005366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2E7F9459" w14:textId="77777777" w:rsidR="00BD57CF" w:rsidRDefault="00053661">
                            <w:pPr>
                              <w:pStyle w:val="TableParagraph"/>
                              <w:ind w:left="90" w:righ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0.2693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2E7F945A" w14:textId="77777777" w:rsidR="00BD57CF" w:rsidRDefault="00053661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945B" w14:textId="77777777" w:rsidR="00BD57CF" w:rsidRDefault="0005366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945C" w14:textId="77777777" w:rsidR="00BD57CF" w:rsidRDefault="00053661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46B" w14:textId="77777777">
                        <w:trPr>
                          <w:trHeight w:val="417"/>
                        </w:trPr>
                        <w:tc>
                          <w:tcPr>
                            <w:tcW w:w="1916" w:type="dxa"/>
                          </w:tcPr>
                          <w:p w14:paraId="2E7F945E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E7F945F" w14:textId="77777777" w:rsidR="00BD57CF" w:rsidRDefault="00053661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9460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E7F9461" w14:textId="77777777" w:rsidR="00BD57CF" w:rsidRDefault="0005366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9462" w14:textId="77777777" w:rsidR="00BD57CF" w:rsidRDefault="00053661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0.2961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9463" w14:textId="77777777" w:rsidR="00BD57CF" w:rsidRDefault="00053661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0.2938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2E7F9464" w14:textId="77777777" w:rsidR="00BD57CF" w:rsidRDefault="00053661">
                            <w:pPr>
                              <w:pStyle w:val="TableParagraph"/>
                              <w:ind w:left="66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0.2925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E7F9465" w14:textId="77777777" w:rsidR="00BD57CF" w:rsidRDefault="00053661">
                            <w:pPr>
                              <w:pStyle w:val="TableParagraph"/>
                              <w:ind w:lef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9466" w14:textId="77777777" w:rsidR="00BD57CF" w:rsidRDefault="00053661">
                            <w:pPr>
                              <w:pStyle w:val="TableParagraph"/>
                              <w:ind w:left="5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2E7F9467" w14:textId="77777777" w:rsidR="00BD57CF" w:rsidRDefault="00053661">
                            <w:pPr>
                              <w:pStyle w:val="TableParagraph"/>
                              <w:ind w:left="90" w:righ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0.2693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2E7F9468" w14:textId="77777777" w:rsidR="00BD57CF" w:rsidRDefault="00053661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9469" w14:textId="77777777" w:rsidR="00BD57CF" w:rsidRDefault="0005366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946A" w14:textId="77777777" w:rsidR="00BD57CF" w:rsidRDefault="00053661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479" w14:textId="77777777">
                        <w:trPr>
                          <w:trHeight w:val="392"/>
                        </w:trPr>
                        <w:tc>
                          <w:tcPr>
                            <w:tcW w:w="1916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46C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46D" w14:textId="77777777" w:rsidR="00BD57CF" w:rsidRDefault="00053661">
                            <w:pPr>
                              <w:pStyle w:val="TableParagraph"/>
                              <w:spacing w:before="55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46E" w14:textId="77777777" w:rsidR="00BD57CF" w:rsidRDefault="00053661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46F" w14:textId="77777777" w:rsidR="00BD57CF" w:rsidRDefault="00053661">
                            <w:pPr>
                              <w:pStyle w:val="TableParagraph"/>
                              <w:spacing w:before="55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470" w14:textId="77777777" w:rsidR="00BD57CF" w:rsidRDefault="00053661">
                            <w:pPr>
                              <w:pStyle w:val="TableParagraph"/>
                              <w:spacing w:before="55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0.2971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471" w14:textId="77777777" w:rsidR="00BD57CF" w:rsidRDefault="00053661">
                            <w:pPr>
                              <w:pStyle w:val="TableParagraph"/>
                              <w:spacing w:before="55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0.3081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472" w14:textId="77777777" w:rsidR="00BD57CF" w:rsidRDefault="00053661">
                            <w:pPr>
                              <w:pStyle w:val="TableParagraph"/>
                              <w:spacing w:before="55"/>
                              <w:ind w:lef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0.301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473" w14:textId="77777777" w:rsidR="00BD57CF" w:rsidRDefault="00053661">
                            <w:pPr>
                              <w:pStyle w:val="TableParagraph"/>
                              <w:spacing w:before="55"/>
                              <w:ind w:lef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0.302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474" w14:textId="77777777" w:rsidR="00BD57CF" w:rsidRDefault="00053661">
                            <w:pPr>
                              <w:pStyle w:val="TableParagraph"/>
                              <w:spacing w:before="55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475" w14:textId="77777777" w:rsidR="00BD57CF" w:rsidRDefault="00053661">
                            <w:pPr>
                              <w:pStyle w:val="TableParagraph"/>
                              <w:spacing w:before="55"/>
                              <w:ind w:left="90" w:righ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0.2693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476" w14:textId="77777777" w:rsidR="00BD57CF" w:rsidRDefault="00053661">
                            <w:pPr>
                              <w:pStyle w:val="TableParagraph"/>
                              <w:spacing w:before="55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477" w14:textId="77777777" w:rsidR="00BD57CF" w:rsidRDefault="00053661">
                            <w:pPr>
                              <w:pStyle w:val="TableParagraph"/>
                              <w:spacing w:before="55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478" w14:textId="77777777" w:rsidR="00BD57CF" w:rsidRDefault="00053661">
                            <w:pPr>
                              <w:pStyle w:val="TableParagraph"/>
                              <w:spacing w:before="55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485" w14:textId="77777777">
                        <w:trPr>
                          <w:trHeight w:val="823"/>
                        </w:trPr>
                        <w:tc>
                          <w:tcPr>
                            <w:tcW w:w="191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47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47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47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47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01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47E" w14:textId="77777777" w:rsidR="00BD57CF" w:rsidRDefault="00053661">
                            <w:pPr>
                              <w:pStyle w:val="TableParagraph"/>
                              <w:spacing w:before="365"/>
                              <w:ind w:left="52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47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48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481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482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483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E7F948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D57CF" w14:paraId="2E7F9493" w14:textId="77777777">
                        <w:trPr>
                          <w:trHeight w:val="447"/>
                        </w:trPr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</w:tcBorders>
                          </w:tcPr>
                          <w:p w14:paraId="2E7F9486" w14:textId="77777777" w:rsidR="00BD57CF" w:rsidRDefault="00053661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4" w:space="0" w:color="000000"/>
                            </w:tcBorders>
                          </w:tcPr>
                          <w:p w14:paraId="2E7F9487" w14:textId="77777777" w:rsidR="00BD57CF" w:rsidRDefault="00053661">
                            <w:pPr>
                              <w:pStyle w:val="TableParagraph"/>
                              <w:spacing w:before="83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2E7F9488" w14:textId="77777777" w:rsidR="00BD57CF" w:rsidRDefault="00053661">
                            <w:pPr>
                              <w:pStyle w:val="TableParagraph"/>
                              <w:spacing w:before="83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000000"/>
                            </w:tcBorders>
                          </w:tcPr>
                          <w:p w14:paraId="2E7F9489" w14:textId="77777777" w:rsidR="00BD57CF" w:rsidRDefault="00053661">
                            <w:pPr>
                              <w:pStyle w:val="TableParagraph"/>
                              <w:spacing w:before="83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000000"/>
                            </w:tcBorders>
                          </w:tcPr>
                          <w:p w14:paraId="2E7F948A" w14:textId="77777777" w:rsidR="00BD57CF" w:rsidRDefault="00053661">
                            <w:pPr>
                              <w:pStyle w:val="TableParagraph"/>
                              <w:spacing w:before="83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0.0538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000000"/>
                            </w:tcBorders>
                          </w:tcPr>
                          <w:p w14:paraId="2E7F948B" w14:textId="77777777" w:rsidR="00BD57CF" w:rsidRDefault="00053661">
                            <w:pPr>
                              <w:pStyle w:val="TableParagraph"/>
                              <w:spacing w:before="83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4" w:space="0" w:color="000000"/>
                            </w:tcBorders>
                          </w:tcPr>
                          <w:p w14:paraId="2E7F948C" w14:textId="77777777" w:rsidR="00BD57CF" w:rsidRDefault="00053661">
                            <w:pPr>
                              <w:pStyle w:val="TableParagraph"/>
                              <w:spacing w:before="83"/>
                              <w:ind w:left="66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0.0499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4" w:space="0" w:color="000000"/>
                            </w:tcBorders>
                          </w:tcPr>
                          <w:p w14:paraId="2E7F948D" w14:textId="77777777" w:rsidR="00BD57CF" w:rsidRDefault="00053661">
                            <w:pPr>
                              <w:pStyle w:val="TableParagraph"/>
                              <w:spacing w:before="83"/>
                              <w:ind w:left="115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0.0528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</w:tcBorders>
                          </w:tcPr>
                          <w:p w14:paraId="2E7F948E" w14:textId="77777777" w:rsidR="00BD57CF" w:rsidRDefault="00053661">
                            <w:pPr>
                              <w:pStyle w:val="TableParagraph"/>
                              <w:spacing w:before="83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</w:tcBorders>
                          </w:tcPr>
                          <w:p w14:paraId="2E7F948F" w14:textId="77777777" w:rsidR="00BD57CF" w:rsidRDefault="00053661">
                            <w:pPr>
                              <w:pStyle w:val="TableParagraph"/>
                              <w:spacing w:before="83"/>
                              <w:ind w:left="90" w:righ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0.0621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000000"/>
                            </w:tcBorders>
                          </w:tcPr>
                          <w:p w14:paraId="2E7F9490" w14:textId="77777777" w:rsidR="00BD57CF" w:rsidRDefault="00053661">
                            <w:pPr>
                              <w:pStyle w:val="TableParagraph"/>
                              <w:spacing w:before="83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</w:tcBorders>
                          </w:tcPr>
                          <w:p w14:paraId="2E7F9491" w14:textId="77777777" w:rsidR="00BD57CF" w:rsidRDefault="00053661">
                            <w:pPr>
                              <w:pStyle w:val="TableParagraph"/>
                              <w:spacing w:before="83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2E7F9492" w14:textId="77777777" w:rsidR="00BD57CF" w:rsidRDefault="00053661">
                            <w:pPr>
                              <w:pStyle w:val="TableParagraph"/>
                              <w:spacing w:before="83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4A1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2E7F9494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E7F9495" w14:textId="77777777" w:rsidR="00BD57CF" w:rsidRDefault="00053661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9496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E7F9497" w14:textId="77777777" w:rsidR="00BD57CF" w:rsidRDefault="0005366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9498" w14:textId="77777777" w:rsidR="00BD57CF" w:rsidRDefault="00053661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9499" w14:textId="77777777" w:rsidR="00BD57CF" w:rsidRDefault="00053661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2E7F949A" w14:textId="77777777" w:rsidR="00BD57CF" w:rsidRDefault="00053661">
                            <w:pPr>
                              <w:pStyle w:val="TableParagraph"/>
                              <w:ind w:left="68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E7F949B" w14:textId="77777777" w:rsidR="00BD57CF" w:rsidRDefault="00053661">
                            <w:pPr>
                              <w:pStyle w:val="TableParagraph"/>
                              <w:ind w:left="115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0.0553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949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2E7F949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 w14:paraId="2E7F949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2E7F949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2E7F94A0" w14:textId="77777777" w:rsidR="00BD57CF" w:rsidRDefault="00053661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D57CF" w14:paraId="2E7F94AF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2E7F94A2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E7F94A3" w14:textId="77777777" w:rsidR="00BD57CF" w:rsidRDefault="00053661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94A4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E7F94A5" w14:textId="77777777" w:rsidR="00BD57CF" w:rsidRDefault="0005366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94A6" w14:textId="77777777" w:rsidR="00BD57CF" w:rsidRDefault="00053661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94A7" w14:textId="77777777" w:rsidR="00BD57CF" w:rsidRDefault="00053661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0.0542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2E7F94A8" w14:textId="77777777" w:rsidR="00BD57CF" w:rsidRDefault="00053661">
                            <w:pPr>
                              <w:pStyle w:val="TableParagraph"/>
                              <w:ind w:left="66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0.0581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E7F94A9" w14:textId="77777777" w:rsidR="00BD57CF" w:rsidRDefault="00053661">
                            <w:pPr>
                              <w:pStyle w:val="TableParagraph"/>
                              <w:ind w:left="115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0.0564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94AA" w14:textId="77777777" w:rsidR="00BD57CF" w:rsidRDefault="00053661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2E7F94AB" w14:textId="77777777" w:rsidR="00BD57CF" w:rsidRDefault="00053661">
                            <w:pPr>
                              <w:pStyle w:val="TableParagraph"/>
                              <w:ind w:left="90" w:righ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0.0621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2E7F94AC" w14:textId="77777777" w:rsidR="00BD57CF" w:rsidRDefault="00053661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94AD" w14:textId="77777777" w:rsidR="00BD57CF" w:rsidRDefault="00053661">
                            <w:pPr>
                              <w:pStyle w:val="TableParagraph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94AE" w14:textId="77777777" w:rsidR="00BD57CF" w:rsidRDefault="00053661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4BD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2E7F94B0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E7F94B1" w14:textId="77777777" w:rsidR="00BD57CF" w:rsidRDefault="00053661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94B2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E7F94B3" w14:textId="77777777" w:rsidR="00BD57CF" w:rsidRDefault="0005366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94B4" w14:textId="77777777" w:rsidR="00BD57CF" w:rsidRDefault="00053661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94B5" w14:textId="77777777" w:rsidR="00BD57CF" w:rsidRDefault="00053661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2E7F94B6" w14:textId="77777777" w:rsidR="00BD57CF" w:rsidRDefault="00053661">
                            <w:pPr>
                              <w:pStyle w:val="TableParagraph"/>
                              <w:ind w:left="66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E7F94B7" w14:textId="77777777" w:rsidR="00BD57CF" w:rsidRDefault="00053661">
                            <w:pPr>
                              <w:pStyle w:val="TableParagraph"/>
                              <w:ind w:left="115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0.0597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94B8" w14:textId="77777777" w:rsidR="00BD57CF" w:rsidRDefault="00053661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2E7F94B9" w14:textId="77777777" w:rsidR="00BD57CF" w:rsidRDefault="00053661">
                            <w:pPr>
                              <w:pStyle w:val="TableParagraph"/>
                              <w:ind w:left="90" w:righ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0.0621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2E7F94BA" w14:textId="77777777" w:rsidR="00BD57CF" w:rsidRDefault="00053661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94BB" w14:textId="77777777" w:rsidR="00BD57CF" w:rsidRDefault="00053661">
                            <w:pPr>
                              <w:pStyle w:val="TableParagraph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94BC" w14:textId="77777777" w:rsidR="00BD57CF" w:rsidRDefault="00053661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4CB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2E7F94BE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E7F94BF" w14:textId="77777777" w:rsidR="00BD57CF" w:rsidRDefault="00053661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94C0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E7F94C1" w14:textId="77777777" w:rsidR="00BD57CF" w:rsidRDefault="0005366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94C2" w14:textId="77777777" w:rsidR="00BD57CF" w:rsidRDefault="00053661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94C3" w14:textId="77777777" w:rsidR="00BD57CF" w:rsidRDefault="00053661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2E7F94C4" w14:textId="77777777" w:rsidR="00BD57CF" w:rsidRDefault="00053661">
                            <w:pPr>
                              <w:pStyle w:val="TableParagraph"/>
                              <w:ind w:lef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E7F94C5" w14:textId="77777777" w:rsidR="00BD57CF" w:rsidRDefault="00053661">
                            <w:pPr>
                              <w:pStyle w:val="TableParagraph"/>
                              <w:ind w:left="115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0.0617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94C6" w14:textId="77777777" w:rsidR="00BD57CF" w:rsidRDefault="00053661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2E7F94C7" w14:textId="77777777" w:rsidR="00BD57CF" w:rsidRDefault="00053661">
                            <w:pPr>
                              <w:pStyle w:val="TableParagraph"/>
                              <w:ind w:left="90" w:righ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0.0621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2E7F94C8" w14:textId="77777777" w:rsidR="00BD57CF" w:rsidRDefault="00053661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94C9" w14:textId="77777777" w:rsidR="00BD57CF" w:rsidRDefault="00053661">
                            <w:pPr>
                              <w:pStyle w:val="TableParagraph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94CA" w14:textId="77777777" w:rsidR="00BD57CF" w:rsidRDefault="00053661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4D9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2E7F94CC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E7F94CD" w14:textId="77777777" w:rsidR="00BD57CF" w:rsidRDefault="00053661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94CE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E7F94CF" w14:textId="77777777" w:rsidR="00BD57CF" w:rsidRDefault="0005366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94D0" w14:textId="77777777" w:rsidR="00BD57CF" w:rsidRDefault="00053661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94D1" w14:textId="77777777" w:rsidR="00BD57CF" w:rsidRDefault="00053661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0.0624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2E7F94D2" w14:textId="77777777" w:rsidR="00BD57CF" w:rsidRDefault="00053661">
                            <w:pPr>
                              <w:pStyle w:val="TableParagraph"/>
                              <w:ind w:left="66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E7F94D3" w14:textId="77777777" w:rsidR="00BD57CF" w:rsidRDefault="00053661">
                            <w:pPr>
                              <w:pStyle w:val="TableParagraph"/>
                              <w:ind w:left="115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0.0649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94D4" w14:textId="77777777" w:rsidR="00BD57CF" w:rsidRDefault="0005366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2E7F94D5" w14:textId="77777777" w:rsidR="00BD57CF" w:rsidRDefault="00053661">
                            <w:pPr>
                              <w:pStyle w:val="TableParagraph"/>
                              <w:ind w:left="90" w:righ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0.0621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2E7F94D6" w14:textId="77777777" w:rsidR="00BD57CF" w:rsidRDefault="00053661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94D7" w14:textId="77777777" w:rsidR="00BD57CF" w:rsidRDefault="00053661">
                            <w:pPr>
                              <w:pStyle w:val="TableParagraph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94D8" w14:textId="77777777" w:rsidR="00BD57CF" w:rsidRDefault="00053661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4E7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2E7F94DA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E7F94DB" w14:textId="77777777" w:rsidR="00BD57CF" w:rsidRDefault="00053661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94DC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E7F94DD" w14:textId="77777777" w:rsidR="00BD57CF" w:rsidRDefault="0005366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94DE" w14:textId="77777777" w:rsidR="00BD57CF" w:rsidRDefault="00053661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94DF" w14:textId="77777777" w:rsidR="00BD57CF" w:rsidRDefault="00053661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0.0724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2E7F94E0" w14:textId="77777777" w:rsidR="00BD57CF" w:rsidRDefault="00053661">
                            <w:pPr>
                              <w:pStyle w:val="TableParagraph"/>
                              <w:ind w:lef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E7F94E1" w14:textId="77777777" w:rsidR="00BD57CF" w:rsidRDefault="00053661">
                            <w:pPr>
                              <w:pStyle w:val="TableParagraph"/>
                              <w:ind w:lef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94E2" w14:textId="77777777" w:rsidR="00BD57CF" w:rsidRDefault="0005366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2E7F94E3" w14:textId="77777777" w:rsidR="00BD57CF" w:rsidRDefault="00053661">
                            <w:pPr>
                              <w:pStyle w:val="TableParagraph"/>
                              <w:ind w:left="90" w:righ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0.0621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2E7F94E4" w14:textId="77777777" w:rsidR="00BD57CF" w:rsidRDefault="00053661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94E5" w14:textId="77777777" w:rsidR="00BD57CF" w:rsidRDefault="00053661">
                            <w:pPr>
                              <w:pStyle w:val="TableParagraph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94E6" w14:textId="77777777" w:rsidR="00BD57CF" w:rsidRDefault="00053661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4F5" w14:textId="77777777">
                        <w:trPr>
                          <w:trHeight w:val="417"/>
                        </w:trPr>
                        <w:tc>
                          <w:tcPr>
                            <w:tcW w:w="1916" w:type="dxa"/>
                          </w:tcPr>
                          <w:p w14:paraId="2E7F94E8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E7F94E9" w14:textId="77777777" w:rsidR="00BD57CF" w:rsidRDefault="00053661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94EA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E7F94EB" w14:textId="77777777" w:rsidR="00BD57CF" w:rsidRDefault="00053661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94EC" w14:textId="77777777" w:rsidR="00BD57CF" w:rsidRDefault="00053661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94ED" w14:textId="77777777" w:rsidR="00BD57CF" w:rsidRDefault="00053661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0.0675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2E7F94EE" w14:textId="77777777" w:rsidR="00BD57CF" w:rsidRDefault="00053661">
                            <w:pPr>
                              <w:pStyle w:val="TableParagraph"/>
                              <w:ind w:left="66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0.0673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E7F94EF" w14:textId="77777777" w:rsidR="00BD57CF" w:rsidRDefault="00053661">
                            <w:pPr>
                              <w:pStyle w:val="TableParagraph"/>
                              <w:ind w:left="115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0.0674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94F0" w14:textId="77777777" w:rsidR="00BD57CF" w:rsidRDefault="0005366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2E7F94F1" w14:textId="77777777" w:rsidR="00BD57CF" w:rsidRDefault="00053661">
                            <w:pPr>
                              <w:pStyle w:val="TableParagraph"/>
                              <w:ind w:left="90" w:righ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0.0621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2E7F94F2" w14:textId="77777777" w:rsidR="00BD57CF" w:rsidRDefault="00053661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94F3" w14:textId="77777777" w:rsidR="00BD57CF" w:rsidRDefault="00053661">
                            <w:pPr>
                              <w:pStyle w:val="TableParagraph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94F4" w14:textId="77777777" w:rsidR="00BD57CF" w:rsidRDefault="00053661">
                            <w:pPr>
                              <w:pStyle w:val="TableParagraph"/>
                              <w:ind w:left="26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503" w14:textId="77777777">
                        <w:trPr>
                          <w:trHeight w:val="318"/>
                        </w:trPr>
                        <w:tc>
                          <w:tcPr>
                            <w:tcW w:w="1916" w:type="dxa"/>
                          </w:tcPr>
                          <w:p w14:paraId="2E7F94F6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E7F94F7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94F8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E7F94F9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94FA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94FB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0.0657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2E7F94FC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66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0.0654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E7F94FD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115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0.0678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94FE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2E7F94FF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90" w:righ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0.0621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2E7F9500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9501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9502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E7F9504" w14:textId="77777777" w:rsidR="00BD57CF" w:rsidRDefault="00BD57C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E7F8391" w14:textId="77777777" w:rsidR="00BD57CF" w:rsidRDefault="00BD57CF">
      <w:pPr>
        <w:rPr>
          <w:b/>
          <w:sz w:val="20"/>
        </w:rPr>
      </w:pPr>
    </w:p>
    <w:p w14:paraId="2E7F8392" w14:textId="77777777" w:rsidR="00BD57CF" w:rsidRDefault="00BD57CF">
      <w:pPr>
        <w:rPr>
          <w:b/>
          <w:sz w:val="20"/>
        </w:rPr>
      </w:pPr>
    </w:p>
    <w:p w14:paraId="2E7F8393" w14:textId="77777777" w:rsidR="00BD57CF" w:rsidRDefault="00053661">
      <w:pPr>
        <w:spacing w:before="15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5728" behindDoc="1" locked="0" layoutInCell="1" allowOverlap="1" wp14:anchorId="2E7F8625" wp14:editId="2E7F8626">
                <wp:simplePos x="0" y="0"/>
                <wp:positionH relativeFrom="page">
                  <wp:posOffset>1181646</wp:posOffset>
                </wp:positionH>
                <wp:positionV relativeFrom="paragraph">
                  <wp:posOffset>267313</wp:posOffset>
                </wp:positionV>
                <wp:extent cx="7663180" cy="267335"/>
                <wp:effectExtent l="0" t="0" r="0" b="0"/>
                <wp:wrapTopAndBottom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791932" y="1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91843" y="38849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849"/>
                                </a:lnTo>
                                <a:lnTo>
                                  <a:pt x="7662761" y="38849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A41EC9" id="Group 209" o:spid="_x0000_s1026" style="position:absolute;margin-left:93.05pt;margin-top:21.05pt;width:603.4pt;height:21.05pt;z-index:-15690752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">
                <v:shape id="Graphic 210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" path="m4078477,l,,,264871r4078477,l4078477,xe" fillcolor="#f1f1f1" stroked="f">
                  <v:path arrowok="t"/>
                </v:shape>
                <v:shape id="Graphic 211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" path="m4079748,r-762,l4078986,749r,264935l508,265684,508,749r4078478,l4078986,,,,,749,,265684r,1257l508,266941r4078478,l4079735,266941r13,-1257l4079735,749r13,-749xe" fillcolor="#a6a6a6" stroked="f">
                  <v:path arrowok="t"/>
                </v:shape>
                <v:shape id="Graphic 212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" path="m1791843,38100l,38100r,749l1791843,38849r,-749xem1791843,l,,,749r1791843,l1791843,xem7662761,38100r-1791843,l5870918,38849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7F8394" w14:textId="77777777" w:rsidR="00BD57CF" w:rsidRDefault="00BD57CF">
      <w:pPr>
        <w:rPr>
          <w:b/>
          <w:sz w:val="20"/>
        </w:rPr>
      </w:pPr>
    </w:p>
    <w:p w14:paraId="2E7F8395" w14:textId="77777777" w:rsidR="00BD57CF" w:rsidRDefault="00BD57CF">
      <w:pPr>
        <w:rPr>
          <w:b/>
          <w:sz w:val="20"/>
        </w:rPr>
      </w:pPr>
    </w:p>
    <w:p w14:paraId="2E7F8396" w14:textId="77777777" w:rsidR="00BD57CF" w:rsidRDefault="00BD57CF">
      <w:pPr>
        <w:rPr>
          <w:b/>
          <w:sz w:val="20"/>
        </w:rPr>
      </w:pPr>
    </w:p>
    <w:p w14:paraId="2E7F8397" w14:textId="77777777" w:rsidR="00BD57CF" w:rsidRDefault="00BD57CF">
      <w:pPr>
        <w:rPr>
          <w:b/>
          <w:sz w:val="20"/>
        </w:rPr>
      </w:pPr>
    </w:p>
    <w:p w14:paraId="2E7F8398" w14:textId="77777777" w:rsidR="00BD57CF" w:rsidRDefault="00BD57CF">
      <w:pPr>
        <w:rPr>
          <w:b/>
          <w:sz w:val="20"/>
        </w:rPr>
      </w:pPr>
    </w:p>
    <w:p w14:paraId="2E7F8399" w14:textId="77777777" w:rsidR="00BD57CF" w:rsidRDefault="00BD57CF">
      <w:pPr>
        <w:rPr>
          <w:b/>
          <w:sz w:val="20"/>
        </w:rPr>
      </w:pPr>
    </w:p>
    <w:p w14:paraId="2E7F839A" w14:textId="77777777" w:rsidR="00BD57CF" w:rsidRDefault="00BD57CF">
      <w:pPr>
        <w:rPr>
          <w:b/>
          <w:sz w:val="20"/>
        </w:rPr>
      </w:pPr>
    </w:p>
    <w:p w14:paraId="2E7F839B" w14:textId="77777777" w:rsidR="00BD57CF" w:rsidRDefault="00BD57CF">
      <w:pPr>
        <w:rPr>
          <w:b/>
          <w:sz w:val="20"/>
        </w:rPr>
      </w:pPr>
    </w:p>
    <w:p w14:paraId="2E7F839C" w14:textId="77777777" w:rsidR="00BD57CF" w:rsidRDefault="00BD57CF">
      <w:pPr>
        <w:rPr>
          <w:b/>
          <w:sz w:val="20"/>
        </w:rPr>
      </w:pPr>
    </w:p>
    <w:p w14:paraId="2E7F839D" w14:textId="77777777" w:rsidR="00BD57CF" w:rsidRDefault="00BD57CF">
      <w:pPr>
        <w:rPr>
          <w:b/>
          <w:sz w:val="20"/>
        </w:rPr>
      </w:pPr>
    </w:p>
    <w:p w14:paraId="2E7F839E" w14:textId="77777777" w:rsidR="00BD57CF" w:rsidRDefault="00BD57CF">
      <w:pPr>
        <w:rPr>
          <w:b/>
          <w:sz w:val="20"/>
        </w:rPr>
      </w:pPr>
    </w:p>
    <w:p w14:paraId="2E7F839F" w14:textId="77777777" w:rsidR="00BD57CF" w:rsidRDefault="00BD57CF">
      <w:pPr>
        <w:rPr>
          <w:b/>
          <w:sz w:val="20"/>
        </w:rPr>
      </w:pPr>
    </w:p>
    <w:p w14:paraId="2E7F83A0" w14:textId="77777777" w:rsidR="00BD57CF" w:rsidRDefault="00BD57CF">
      <w:pPr>
        <w:rPr>
          <w:b/>
          <w:sz w:val="20"/>
        </w:rPr>
      </w:pPr>
    </w:p>
    <w:p w14:paraId="2E7F83A1" w14:textId="77777777" w:rsidR="00BD57CF" w:rsidRDefault="00BD57CF">
      <w:pPr>
        <w:rPr>
          <w:b/>
          <w:sz w:val="20"/>
        </w:rPr>
      </w:pPr>
    </w:p>
    <w:p w14:paraId="2E7F83A2" w14:textId="77777777" w:rsidR="00BD57CF" w:rsidRDefault="00BD57CF">
      <w:pPr>
        <w:rPr>
          <w:b/>
          <w:sz w:val="20"/>
        </w:rPr>
      </w:pPr>
    </w:p>
    <w:p w14:paraId="2E7F83A3" w14:textId="77777777" w:rsidR="00BD57CF" w:rsidRDefault="00BD57CF">
      <w:pPr>
        <w:rPr>
          <w:b/>
          <w:sz w:val="20"/>
        </w:rPr>
      </w:pPr>
    </w:p>
    <w:p w14:paraId="2E7F83A4" w14:textId="77777777" w:rsidR="00BD57CF" w:rsidRDefault="00053661">
      <w:pPr>
        <w:spacing w:before="2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6240" behindDoc="1" locked="0" layoutInCell="1" allowOverlap="1" wp14:anchorId="2E7F8627" wp14:editId="2E7F8628">
                <wp:simplePos x="0" y="0"/>
                <wp:positionH relativeFrom="page">
                  <wp:posOffset>1181646</wp:posOffset>
                </wp:positionH>
                <wp:positionV relativeFrom="paragraph">
                  <wp:posOffset>182969</wp:posOffset>
                </wp:positionV>
                <wp:extent cx="7663180" cy="267335"/>
                <wp:effectExtent l="0" t="0" r="0" b="0"/>
                <wp:wrapTopAndBottom/>
                <wp:docPr id="213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214" name="Graphic 214"/>
                        <wps:cNvSpPr/>
                        <wps:spPr>
                          <a:xfrm>
                            <a:off x="1792439" y="131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1791932" y="1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6446"/>
                                </a:lnTo>
                                <a:lnTo>
                                  <a:pt x="508" y="266446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446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6446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0" y="114564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31727C" id="Group 213" o:spid="_x0000_s1026" style="position:absolute;margin-left:93.05pt;margin-top:14.4pt;width:603.4pt;height:21.05pt;z-index:-15690240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">
                <v:shape id="Graphic 214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" path="m4078477,l,,,265125r4078477,l4078477,xe" fillcolor="#f1f1f1" stroked="f">
                  <v:path arrowok="t"/>
                </v:shape>
                <v:shape id="Graphic 215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" path="m4079748,r-762,l4078986,749r,265697l508,266446,508,749r4078478,l4078986,,,,,749,,266446r,495l508,266941r4078478,l4079735,266941r13,-495l4079735,749r13,-749xe" fillcolor="#a6a6a6" stroked="f">
                  <v:path arrowok="t"/>
                </v:shape>
                <v:shape id="Graphic 216" o:spid="_x0000_s1029" style="position:absolute;top:1145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" path="m1791843,37973l,37973r,495l1791843,38468r,-495xem1791843,l,,,495r1791843,l1791843,xem7662761,37973r-1791843,l5870918,38468r1791843,l7662761,37973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7F83A5" w14:textId="77777777" w:rsidR="00BD57CF" w:rsidRDefault="00BD57CF">
      <w:pPr>
        <w:rPr>
          <w:b/>
          <w:sz w:val="20"/>
        </w:rPr>
        <w:sectPr w:rsidR="00BD57C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E7F83A6" w14:textId="77777777" w:rsidR="00BD57CF" w:rsidRDefault="00053661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9600" behindDoc="0" locked="0" layoutInCell="1" allowOverlap="1" wp14:anchorId="2E7F8629" wp14:editId="2E7F862A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95695"/>
                <wp:effectExtent l="0" t="0" r="0" b="0"/>
                <wp:wrapNone/>
                <wp:docPr id="217" name="Text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95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883"/>
                              <w:gridCol w:w="786"/>
                              <w:gridCol w:w="1053"/>
                              <w:gridCol w:w="931"/>
                              <w:gridCol w:w="983"/>
                              <w:gridCol w:w="1123"/>
                              <w:gridCol w:w="1051"/>
                              <w:gridCol w:w="1410"/>
                              <w:gridCol w:w="680"/>
                              <w:gridCol w:w="1338"/>
                              <w:gridCol w:w="545"/>
                            </w:tblGrid>
                            <w:tr w:rsidR="00BD57CF" w14:paraId="2E7F9514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505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506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507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508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9509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50A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50B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50C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50D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4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950E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3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50F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62" w:righ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510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511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88" w:right="9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512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513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D57CF" w14:paraId="2E7F9522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9515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951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9517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9518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9519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951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951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951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951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951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951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952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9521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D57CF" w14:paraId="2E7F9530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523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52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525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52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527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528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529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52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52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52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52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52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7F952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D57CF" w14:paraId="2E7F953C" w14:textId="77777777">
                              <w:trPr>
                                <w:trHeight w:val="47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531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532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533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2E7F953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2E7F9535" w14:textId="77777777" w:rsidR="00BD57CF" w:rsidRDefault="00053661">
                                  <w:pPr>
                                    <w:pStyle w:val="TableParagraph"/>
                                    <w:spacing w:before="18"/>
                                    <w:ind w:left="85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2E7F953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537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538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539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53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53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D57CF" w14:paraId="2E7F954A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53D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53E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53F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540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541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4.0096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542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4.102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543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3.8946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544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545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162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546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3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4.8945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547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103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548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549" w14:textId="77777777" w:rsidR="00BD57CF" w:rsidRDefault="00053661">
                                  <w:pPr>
                                    <w:pStyle w:val="TableParagraph"/>
                                    <w:spacing w:before="81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55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E7F954B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E7F954C" w14:textId="77777777" w:rsidR="00BD57CF" w:rsidRDefault="0005366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954D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E7F954E" w14:textId="77777777" w:rsidR="00BD57CF" w:rsidRDefault="00053661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2E7F954F" w14:textId="77777777" w:rsidR="00BD57CF" w:rsidRDefault="0005366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4.7478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9550" w14:textId="77777777" w:rsidR="00BD57CF" w:rsidRDefault="0005366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4.4933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2E7F9551" w14:textId="77777777" w:rsidR="00BD57CF" w:rsidRDefault="0005366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4.6302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7F9552" w14:textId="77777777" w:rsidR="00BD57CF" w:rsidRDefault="0005366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9553" w14:textId="77777777" w:rsidR="00BD57CF" w:rsidRDefault="00053661">
                                  <w:pPr>
                                    <w:pStyle w:val="TableParagraph"/>
                                    <w:ind w:left="162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E7F9554" w14:textId="77777777" w:rsidR="00BD57CF" w:rsidRDefault="00053661">
                                  <w:pPr>
                                    <w:pStyle w:val="TableParagraph"/>
                                    <w:ind w:left="3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4.8945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E7F9555" w14:textId="77777777" w:rsidR="00BD57CF" w:rsidRDefault="00053661">
                                  <w:pPr>
                                    <w:pStyle w:val="TableParagraph"/>
                                    <w:ind w:left="103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9556" w14:textId="77777777" w:rsidR="00BD57CF" w:rsidRDefault="0005366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9557" w14:textId="77777777" w:rsidR="00BD57CF" w:rsidRDefault="00053661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56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E7F9559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E7F955A" w14:textId="77777777" w:rsidR="00BD57CF" w:rsidRDefault="0005366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955B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E7F955C" w14:textId="77777777" w:rsidR="00BD57CF" w:rsidRDefault="00053661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2E7F955D" w14:textId="77777777" w:rsidR="00BD57CF" w:rsidRDefault="0005366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4.7804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955E" w14:textId="77777777" w:rsidR="00BD57CF" w:rsidRDefault="0005366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4.8033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2E7F955F" w14:textId="77777777" w:rsidR="00BD57CF" w:rsidRDefault="0005366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4.7718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7F9560" w14:textId="77777777" w:rsidR="00BD57CF" w:rsidRDefault="0005366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9561" w14:textId="77777777" w:rsidR="00BD57CF" w:rsidRDefault="00053661">
                                  <w:pPr>
                                    <w:pStyle w:val="TableParagraph"/>
                                    <w:ind w:left="162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E7F9562" w14:textId="77777777" w:rsidR="00BD57CF" w:rsidRDefault="00053661">
                                  <w:pPr>
                                    <w:pStyle w:val="TableParagraph"/>
                                    <w:ind w:left="3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4.8945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E7F9563" w14:textId="77777777" w:rsidR="00BD57CF" w:rsidRDefault="00053661">
                                  <w:pPr>
                                    <w:pStyle w:val="TableParagraph"/>
                                    <w:ind w:left="103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9564" w14:textId="77777777" w:rsidR="00BD57CF" w:rsidRDefault="0005366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9565" w14:textId="77777777" w:rsidR="00BD57CF" w:rsidRDefault="00053661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57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E7F9567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E7F9568" w14:textId="77777777" w:rsidR="00BD57CF" w:rsidRDefault="0005366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9569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E7F956A" w14:textId="77777777" w:rsidR="00BD57CF" w:rsidRDefault="00053661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2E7F956B" w14:textId="77777777" w:rsidR="00BD57CF" w:rsidRDefault="00053661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5.0564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956C" w14:textId="77777777" w:rsidR="00BD57CF" w:rsidRDefault="0005366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5.0121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2E7F956D" w14:textId="77777777" w:rsidR="00BD57CF" w:rsidRDefault="00053661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5.0548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7F956E" w14:textId="77777777" w:rsidR="00BD57CF" w:rsidRDefault="0005366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956F" w14:textId="77777777" w:rsidR="00BD57CF" w:rsidRDefault="00053661">
                                  <w:pPr>
                                    <w:pStyle w:val="TableParagraph"/>
                                    <w:ind w:left="162" w:right="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E7F9570" w14:textId="77777777" w:rsidR="00BD57CF" w:rsidRDefault="00053661">
                                  <w:pPr>
                                    <w:pStyle w:val="TableParagraph"/>
                                    <w:ind w:left="3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4.8945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E7F9571" w14:textId="77777777" w:rsidR="00BD57CF" w:rsidRDefault="00053661">
                                  <w:pPr>
                                    <w:pStyle w:val="TableParagraph"/>
                                    <w:ind w:left="103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9572" w14:textId="77777777" w:rsidR="00BD57CF" w:rsidRDefault="0005366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9573" w14:textId="77777777" w:rsidR="00BD57CF" w:rsidRDefault="00053661">
                                  <w:pPr>
                                    <w:pStyle w:val="TableParagraph"/>
                                    <w:ind w:left="26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58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E7F9575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E7F9576" w14:textId="77777777" w:rsidR="00BD57CF" w:rsidRDefault="0005366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9577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E7F9578" w14:textId="77777777" w:rsidR="00BD57CF" w:rsidRDefault="00053661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2E7F9579" w14:textId="77777777" w:rsidR="00BD57CF" w:rsidRDefault="0005366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4.8647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957A" w14:textId="77777777" w:rsidR="00BD57CF" w:rsidRDefault="0005366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5.0689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2E7F957B" w14:textId="77777777" w:rsidR="00BD57CF" w:rsidRDefault="0005366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5.3714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7F957C" w14:textId="77777777" w:rsidR="00BD57CF" w:rsidRDefault="0005366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957D" w14:textId="77777777" w:rsidR="00BD57CF" w:rsidRDefault="00053661">
                                  <w:pPr>
                                    <w:pStyle w:val="TableParagraph"/>
                                    <w:ind w:left="162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E7F957E" w14:textId="77777777" w:rsidR="00BD57CF" w:rsidRDefault="00053661">
                                  <w:pPr>
                                    <w:pStyle w:val="TableParagraph"/>
                                    <w:ind w:left="3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4.8945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E7F957F" w14:textId="77777777" w:rsidR="00BD57CF" w:rsidRDefault="00053661">
                                  <w:pPr>
                                    <w:pStyle w:val="TableParagraph"/>
                                    <w:ind w:left="103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9580" w14:textId="77777777" w:rsidR="00BD57CF" w:rsidRDefault="0005366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9581" w14:textId="77777777" w:rsidR="00BD57CF" w:rsidRDefault="00053661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59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E7F9583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E7F9584" w14:textId="77777777" w:rsidR="00BD57CF" w:rsidRDefault="0005366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9585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E7F9586" w14:textId="77777777" w:rsidR="00BD57CF" w:rsidRDefault="00053661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2E7F9587" w14:textId="77777777" w:rsidR="00BD57CF" w:rsidRDefault="0005366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5.4681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9588" w14:textId="77777777" w:rsidR="00BD57CF" w:rsidRDefault="0005366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4.8905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2E7F9589" w14:textId="77777777" w:rsidR="00BD57CF" w:rsidRDefault="0005366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5.0907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7F958A" w14:textId="77777777" w:rsidR="00BD57CF" w:rsidRDefault="0005366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958B" w14:textId="77777777" w:rsidR="00BD57CF" w:rsidRDefault="00053661">
                                  <w:pPr>
                                    <w:pStyle w:val="TableParagraph"/>
                                    <w:ind w:left="162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E7F958C" w14:textId="77777777" w:rsidR="00BD57CF" w:rsidRDefault="00053661">
                                  <w:pPr>
                                    <w:pStyle w:val="TableParagraph"/>
                                    <w:ind w:left="3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4.8945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E7F958D" w14:textId="77777777" w:rsidR="00BD57CF" w:rsidRDefault="00053661">
                                  <w:pPr>
                                    <w:pStyle w:val="TableParagraph"/>
                                    <w:ind w:left="103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958E" w14:textId="77777777" w:rsidR="00BD57CF" w:rsidRDefault="0005366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958F" w14:textId="77777777" w:rsidR="00BD57CF" w:rsidRDefault="00053661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59E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591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592" w14:textId="77777777" w:rsidR="00BD57CF" w:rsidRDefault="0005366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593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594" w14:textId="77777777" w:rsidR="00BD57CF" w:rsidRDefault="00053661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595" w14:textId="77777777" w:rsidR="00BD57CF" w:rsidRDefault="0005366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596" w14:textId="77777777" w:rsidR="00BD57CF" w:rsidRDefault="0005366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5.127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597" w14:textId="77777777" w:rsidR="00BD57CF" w:rsidRDefault="00053661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5.24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598" w14:textId="77777777" w:rsidR="00BD57CF" w:rsidRDefault="0005366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599" w14:textId="77777777" w:rsidR="00BD57CF" w:rsidRDefault="00053661">
                                  <w:pPr>
                                    <w:pStyle w:val="TableParagraph"/>
                                    <w:ind w:left="162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59A" w14:textId="77777777" w:rsidR="00BD57CF" w:rsidRDefault="00053661">
                                  <w:pPr>
                                    <w:pStyle w:val="TableParagraph"/>
                                    <w:ind w:left="3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4.8945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59B" w14:textId="77777777" w:rsidR="00BD57CF" w:rsidRDefault="00053661">
                                  <w:pPr>
                                    <w:pStyle w:val="TableParagraph"/>
                                    <w:ind w:left="103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59C" w14:textId="77777777" w:rsidR="00BD57CF" w:rsidRDefault="0005366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59D" w14:textId="77777777" w:rsidR="00BD57CF" w:rsidRDefault="00053661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5AA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59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5A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5A1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5A2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5A3" w14:textId="77777777" w:rsidR="00BD57CF" w:rsidRDefault="00053661">
                                  <w:pPr>
                                    <w:pStyle w:val="TableParagraph"/>
                                    <w:spacing w:before="368"/>
                                    <w:ind w:left="76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5A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5A5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5A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5A7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5A8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E7F95A9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D57CF" w14:paraId="2E7F95B8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5AB" w14:textId="77777777" w:rsidR="00BD57CF" w:rsidRDefault="00053661">
                                  <w:pPr>
                                    <w:pStyle w:val="TableParagraph"/>
                                    <w:spacing w:before="80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5AC" w14:textId="77777777" w:rsidR="00BD57CF" w:rsidRDefault="00053661">
                                  <w:pPr>
                                    <w:pStyle w:val="TableParagraph"/>
                                    <w:spacing w:before="80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5AD" w14:textId="77777777" w:rsidR="00BD57CF" w:rsidRDefault="00053661">
                                  <w:pPr>
                                    <w:pStyle w:val="TableParagraph"/>
                                    <w:spacing w:before="80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5AE" w14:textId="77777777" w:rsidR="00BD57CF" w:rsidRDefault="00053661">
                                  <w:pPr>
                                    <w:pStyle w:val="TableParagraph"/>
                                    <w:spacing w:before="80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5AF" w14:textId="77777777" w:rsidR="00BD57CF" w:rsidRDefault="00053661">
                                  <w:pPr>
                                    <w:pStyle w:val="TableParagraph"/>
                                    <w:spacing w:before="80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4.4731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5B0" w14:textId="77777777" w:rsidR="00BD57CF" w:rsidRDefault="00053661">
                                  <w:pPr>
                                    <w:pStyle w:val="TableParagraph"/>
                                    <w:spacing w:before="80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4.6211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5B1" w14:textId="77777777" w:rsidR="00BD57CF" w:rsidRDefault="00053661">
                                  <w:pPr>
                                    <w:pStyle w:val="TableParagraph"/>
                                    <w:spacing w:before="80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4.3792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5B2" w14:textId="77777777" w:rsidR="00BD57CF" w:rsidRDefault="00053661">
                                  <w:pPr>
                                    <w:pStyle w:val="TableParagraph"/>
                                    <w:spacing w:before="80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5B3" w14:textId="77777777" w:rsidR="00BD57CF" w:rsidRDefault="00053661">
                                  <w:pPr>
                                    <w:pStyle w:val="TableParagraph"/>
                                    <w:spacing w:before="80"/>
                                    <w:ind w:left="162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5B4" w14:textId="77777777" w:rsidR="00BD57CF" w:rsidRDefault="00053661">
                                  <w:pPr>
                                    <w:pStyle w:val="TableParagraph"/>
                                    <w:spacing w:before="80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5.401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5B5" w14:textId="77777777" w:rsidR="00BD57CF" w:rsidRDefault="00053661">
                                  <w:pPr>
                                    <w:pStyle w:val="TableParagraph"/>
                                    <w:spacing w:before="80"/>
                                    <w:ind w:left="103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5B6" w14:textId="77777777" w:rsidR="00BD57CF" w:rsidRDefault="00053661">
                                  <w:pPr>
                                    <w:pStyle w:val="TableParagraph"/>
                                    <w:spacing w:before="80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0.6308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5B7" w14:textId="77777777" w:rsidR="00BD57CF" w:rsidRDefault="00053661">
                                  <w:pPr>
                                    <w:pStyle w:val="TableParagraph"/>
                                    <w:spacing w:before="80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5C6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E7F95B9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E7F95BA" w14:textId="77777777" w:rsidR="00BD57CF" w:rsidRDefault="0005366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95BB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E7F95BC" w14:textId="77777777" w:rsidR="00BD57CF" w:rsidRDefault="00053661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2E7F95BD" w14:textId="77777777" w:rsidR="00BD57CF" w:rsidRDefault="00053661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5.0001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95BE" w14:textId="77777777" w:rsidR="00BD57CF" w:rsidRDefault="0005366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5.0119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2E7F95BF" w14:textId="77777777" w:rsidR="00BD57CF" w:rsidRDefault="00053661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4.9794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7F95C0" w14:textId="77777777" w:rsidR="00BD57CF" w:rsidRDefault="0005366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95C1" w14:textId="77777777" w:rsidR="00BD57CF" w:rsidRDefault="00053661">
                                  <w:pPr>
                                    <w:pStyle w:val="TableParagraph"/>
                                    <w:ind w:left="162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E7F95C2" w14:textId="77777777" w:rsidR="00BD57CF" w:rsidRDefault="0005366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5.401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E7F95C3" w14:textId="77777777" w:rsidR="00BD57CF" w:rsidRDefault="00053661">
                                  <w:pPr>
                                    <w:pStyle w:val="TableParagraph"/>
                                    <w:ind w:left="103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95C4" w14:textId="77777777" w:rsidR="00BD57CF" w:rsidRDefault="00053661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0.6308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95C5" w14:textId="77777777" w:rsidR="00BD57CF" w:rsidRDefault="00053661">
                                  <w:pPr>
                                    <w:pStyle w:val="TableParagraph"/>
                                    <w:ind w:left="26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5D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E7F95C7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E7F95C8" w14:textId="77777777" w:rsidR="00BD57CF" w:rsidRDefault="0005366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95C9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E7F95CA" w14:textId="77777777" w:rsidR="00BD57CF" w:rsidRDefault="00053661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2E7F95CB" w14:textId="77777777" w:rsidR="00BD57CF" w:rsidRDefault="0005366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5.3456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95CC" w14:textId="77777777" w:rsidR="00BD57CF" w:rsidRDefault="0005366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5.2365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2E7F95CD" w14:textId="77777777" w:rsidR="00BD57CF" w:rsidRDefault="0005366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5.2658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7F95CE" w14:textId="77777777" w:rsidR="00BD57CF" w:rsidRDefault="0005366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95CF" w14:textId="77777777" w:rsidR="00BD57CF" w:rsidRDefault="00053661">
                                  <w:pPr>
                                    <w:pStyle w:val="TableParagraph"/>
                                    <w:ind w:left="162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E7F95D0" w14:textId="77777777" w:rsidR="00BD57CF" w:rsidRDefault="0005366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5.401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E7F95D1" w14:textId="77777777" w:rsidR="00BD57CF" w:rsidRDefault="00053661">
                                  <w:pPr>
                                    <w:pStyle w:val="TableParagraph"/>
                                    <w:ind w:left="103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95D2" w14:textId="77777777" w:rsidR="00BD57CF" w:rsidRDefault="00053661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0.6308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95D3" w14:textId="77777777" w:rsidR="00BD57CF" w:rsidRDefault="00053661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5E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E7F95D5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E7F95D6" w14:textId="77777777" w:rsidR="00BD57CF" w:rsidRDefault="0005366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95D7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E7F95D8" w14:textId="77777777" w:rsidR="00BD57CF" w:rsidRDefault="00053661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2E7F95D9" w14:textId="77777777" w:rsidR="00BD57CF" w:rsidRDefault="0005366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5.2394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95DA" w14:textId="77777777" w:rsidR="00BD57CF" w:rsidRDefault="0005366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5.2314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2E7F95DB" w14:textId="77777777" w:rsidR="00BD57CF" w:rsidRDefault="0005366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5.7032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7F95DC" w14:textId="77777777" w:rsidR="00BD57CF" w:rsidRDefault="0005366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95DD" w14:textId="77777777" w:rsidR="00BD57CF" w:rsidRDefault="00053661">
                                  <w:pPr>
                                    <w:pStyle w:val="TableParagraph"/>
                                    <w:ind w:left="162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E7F95DE" w14:textId="77777777" w:rsidR="00BD57CF" w:rsidRDefault="0005366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5.401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E7F95DF" w14:textId="77777777" w:rsidR="00BD57CF" w:rsidRDefault="00053661">
                                  <w:pPr>
                                    <w:pStyle w:val="TableParagraph"/>
                                    <w:ind w:left="103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95E0" w14:textId="77777777" w:rsidR="00BD57CF" w:rsidRDefault="00053661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0.6308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95E1" w14:textId="77777777" w:rsidR="00BD57CF" w:rsidRDefault="00053661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5F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E7F95E3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E7F95E4" w14:textId="77777777" w:rsidR="00BD57CF" w:rsidRDefault="0005366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95E5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E7F95E6" w14:textId="77777777" w:rsidR="00BD57CF" w:rsidRDefault="00053661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2E7F95E7" w14:textId="77777777" w:rsidR="00BD57CF" w:rsidRDefault="0005366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5.5786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95E8" w14:textId="77777777" w:rsidR="00BD57CF" w:rsidRDefault="0005366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5.4687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2E7F95E9" w14:textId="77777777" w:rsidR="00BD57CF" w:rsidRDefault="0005366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5.6835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7F95EA" w14:textId="77777777" w:rsidR="00BD57CF" w:rsidRDefault="0005366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95EB" w14:textId="77777777" w:rsidR="00BD57CF" w:rsidRDefault="00053661">
                                  <w:pPr>
                                    <w:pStyle w:val="TableParagraph"/>
                                    <w:ind w:left="162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E7F95EC" w14:textId="77777777" w:rsidR="00BD57CF" w:rsidRDefault="0005366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5.401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E7F95ED" w14:textId="77777777" w:rsidR="00BD57CF" w:rsidRDefault="00053661">
                                  <w:pPr>
                                    <w:pStyle w:val="TableParagraph"/>
                                    <w:ind w:left="103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95EE" w14:textId="77777777" w:rsidR="00BD57CF" w:rsidRDefault="00053661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0.6308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95EF" w14:textId="77777777" w:rsidR="00BD57CF" w:rsidRDefault="00053661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5F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E7F95F1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E7F95F2" w14:textId="77777777" w:rsidR="00BD57CF" w:rsidRDefault="0005366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95F3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E7F95F4" w14:textId="77777777" w:rsidR="00BD57CF" w:rsidRDefault="00053661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2E7F95F5" w14:textId="77777777" w:rsidR="00BD57CF" w:rsidRDefault="0005366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5.9421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95F6" w14:textId="77777777" w:rsidR="00BD57CF" w:rsidRDefault="0005366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5.8768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2E7F95F7" w14:textId="77777777" w:rsidR="00BD57CF" w:rsidRDefault="0005366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5.9877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7F95F8" w14:textId="77777777" w:rsidR="00BD57CF" w:rsidRDefault="0005366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95F9" w14:textId="77777777" w:rsidR="00BD57CF" w:rsidRDefault="00053661">
                                  <w:pPr>
                                    <w:pStyle w:val="TableParagraph"/>
                                    <w:ind w:left="162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E7F95FA" w14:textId="77777777" w:rsidR="00BD57CF" w:rsidRDefault="0005366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5.401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E7F95FB" w14:textId="77777777" w:rsidR="00BD57CF" w:rsidRDefault="00053661">
                                  <w:pPr>
                                    <w:pStyle w:val="TableParagraph"/>
                                    <w:ind w:left="103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95FC" w14:textId="77777777" w:rsidR="00BD57CF" w:rsidRDefault="00053661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0.6308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95FD" w14:textId="77777777" w:rsidR="00BD57CF" w:rsidRDefault="00053661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60C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5FF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600" w14:textId="77777777" w:rsidR="00BD57CF" w:rsidRDefault="0005366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601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602" w14:textId="77777777" w:rsidR="00BD57CF" w:rsidRDefault="00053661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603" w14:textId="77777777" w:rsidR="00BD57CF" w:rsidRDefault="0005366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6.175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604" w14:textId="77777777" w:rsidR="00BD57CF" w:rsidRDefault="0005366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6.229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605" w14:textId="77777777" w:rsidR="00BD57CF" w:rsidRDefault="0005366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5.993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606" w14:textId="77777777" w:rsidR="00BD57CF" w:rsidRDefault="0005366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607" w14:textId="77777777" w:rsidR="00BD57CF" w:rsidRDefault="00053661">
                                  <w:pPr>
                                    <w:pStyle w:val="TableParagraph"/>
                                    <w:ind w:left="162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608" w14:textId="77777777" w:rsidR="00BD57CF" w:rsidRDefault="0005366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5.401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609" w14:textId="77777777" w:rsidR="00BD57CF" w:rsidRDefault="00053661">
                                  <w:pPr>
                                    <w:pStyle w:val="TableParagraph"/>
                                    <w:ind w:left="103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60A" w14:textId="77777777" w:rsidR="00BD57CF" w:rsidRDefault="00053661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0.6308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60B" w14:textId="77777777" w:rsidR="00BD57CF" w:rsidRDefault="00053661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618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60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60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60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61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611" w14:textId="77777777" w:rsidR="00BD57CF" w:rsidRDefault="00053661">
                                  <w:pPr>
                                    <w:pStyle w:val="TableParagraph"/>
                                    <w:spacing w:before="365"/>
                                    <w:ind w:left="85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612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613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61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615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61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E7F9617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D57CF" w14:paraId="2E7F9624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619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61A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61B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61C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61D" w14:textId="77777777" w:rsidR="00BD57CF" w:rsidRDefault="00053661">
                                  <w:pPr>
                                    <w:pStyle w:val="TableParagraph"/>
                                    <w:tabs>
                                      <w:tab w:val="left" w:pos="2063"/>
                                    </w:tabs>
                                    <w:spacing w:before="82"/>
                                    <w:ind w:left="202"/>
                                  </w:pPr>
                                  <w:r>
                                    <w:t>&lt;0.0600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&lt;0.0600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&lt;0.0600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61E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&lt;0.0600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61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62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621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622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7F9623" w14:textId="77777777" w:rsidR="00BD57CF" w:rsidRDefault="00053661">
                                  <w:pPr>
                                    <w:pStyle w:val="TableParagraph"/>
                                    <w:spacing w:before="82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57CF" w14:paraId="2E7F9630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E7F9625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E7F9626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9627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E7F9628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gridSpan w:val="3"/>
                                </w:tcPr>
                                <w:p w14:paraId="2E7F9629" w14:textId="77777777" w:rsidR="00BD57CF" w:rsidRDefault="00053661">
                                  <w:pPr>
                                    <w:pStyle w:val="TableParagraph"/>
                                    <w:tabs>
                                      <w:tab w:val="left" w:pos="2063"/>
                                    </w:tabs>
                                    <w:spacing w:line="244" w:lineRule="exact"/>
                                    <w:ind w:left="202"/>
                                  </w:pPr>
                                  <w:r>
                                    <w:t>&lt;0.0600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&lt;0.0600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&lt;0.0600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7F962A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&lt;0.0600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962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E7F962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E7F962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E7F962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962F" w14:textId="77777777" w:rsidR="00BD57CF" w:rsidRDefault="00053661">
                                  <w:pPr>
                                    <w:pStyle w:val="TableParagraph"/>
                                    <w:spacing w:line="244" w:lineRule="exact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E7F9631" w14:textId="77777777" w:rsidR="00BD57CF" w:rsidRDefault="00BD57C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F8629" id="Textbox 217" o:spid="_x0000_s1050" type="#_x0000_t202" style="position:absolute;left:0;text-align:left;margin-left:21pt;margin-top:56.9pt;width:750.45pt;height:487.85pt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883"/>
                        <w:gridCol w:w="786"/>
                        <w:gridCol w:w="1053"/>
                        <w:gridCol w:w="931"/>
                        <w:gridCol w:w="983"/>
                        <w:gridCol w:w="1123"/>
                        <w:gridCol w:w="1051"/>
                        <w:gridCol w:w="1410"/>
                        <w:gridCol w:w="680"/>
                        <w:gridCol w:w="1338"/>
                        <w:gridCol w:w="545"/>
                      </w:tblGrid>
                      <w:tr w:rsidR="00BD57CF" w14:paraId="2E7F9514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505" w14:textId="77777777" w:rsidR="00BD57CF" w:rsidRDefault="00053661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506" w14:textId="77777777" w:rsidR="00BD57CF" w:rsidRDefault="00053661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507" w14:textId="77777777" w:rsidR="00BD57CF" w:rsidRDefault="00053661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508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9509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50A" w14:textId="77777777" w:rsidR="00BD57CF" w:rsidRDefault="00053661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50B" w14:textId="77777777" w:rsidR="00BD57CF" w:rsidRDefault="00053661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50C" w14:textId="77777777" w:rsidR="00BD57CF" w:rsidRDefault="00053661">
                            <w:pPr>
                              <w:pStyle w:val="TableParagraph"/>
                              <w:spacing w:before="194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50D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4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950E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3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50F" w14:textId="77777777" w:rsidR="00BD57CF" w:rsidRDefault="00053661">
                            <w:pPr>
                              <w:pStyle w:val="TableParagraph"/>
                              <w:spacing w:before="194"/>
                              <w:ind w:left="162" w:righ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510" w14:textId="77777777" w:rsidR="00BD57CF" w:rsidRDefault="00053661">
                            <w:pPr>
                              <w:pStyle w:val="TableParagraph"/>
                              <w:spacing w:before="194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511" w14:textId="77777777" w:rsidR="00BD57CF" w:rsidRDefault="00053661">
                            <w:pPr>
                              <w:pStyle w:val="TableParagraph"/>
                              <w:spacing w:before="194"/>
                              <w:ind w:left="88" w:righ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512" w14:textId="77777777" w:rsidR="00BD57CF" w:rsidRDefault="00053661">
                            <w:pPr>
                              <w:pStyle w:val="TableParagraph"/>
                              <w:spacing w:before="194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513" w14:textId="77777777" w:rsidR="00BD57CF" w:rsidRDefault="00053661">
                            <w:pPr>
                              <w:pStyle w:val="TableParagraph"/>
                              <w:spacing w:before="194"/>
                              <w:ind w:left="1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D57CF" w14:paraId="2E7F9522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9515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951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9517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9518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9519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951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951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951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951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951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951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952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9521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D57CF" w14:paraId="2E7F9530" w14:textId="77777777">
                        <w:trPr>
                          <w:trHeight w:val="349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2E7F9523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4" w:space="0" w:color="000000"/>
                            </w:tcBorders>
                          </w:tcPr>
                          <w:p w14:paraId="2E7F952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2E7F9525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</w:tcBorders>
                          </w:tcPr>
                          <w:p w14:paraId="2E7F952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</w:tcBorders>
                          </w:tcPr>
                          <w:p w14:paraId="2E7F9527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000000"/>
                            </w:tcBorders>
                          </w:tcPr>
                          <w:p w14:paraId="2E7F9528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4" w:space="0" w:color="000000"/>
                            </w:tcBorders>
                          </w:tcPr>
                          <w:p w14:paraId="2E7F9529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000000"/>
                            </w:tcBorders>
                          </w:tcPr>
                          <w:p w14:paraId="2E7F952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2E7F952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</w:tcBorders>
                          </w:tcPr>
                          <w:p w14:paraId="2E7F952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000000"/>
                            </w:tcBorders>
                          </w:tcPr>
                          <w:p w14:paraId="2E7F952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</w:tcBorders>
                          </w:tcPr>
                          <w:p w14:paraId="2E7F952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2E7F952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D57CF" w14:paraId="2E7F953C" w14:textId="77777777">
                        <w:trPr>
                          <w:trHeight w:val="475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531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532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533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2E7F953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  <w:gridSpan w:val="3"/>
                            <w:tcBorders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2E7F9535" w14:textId="77777777" w:rsidR="00BD57CF" w:rsidRDefault="00053661">
                            <w:pPr>
                              <w:pStyle w:val="TableParagraph"/>
                              <w:spacing w:before="18"/>
                              <w:ind w:left="85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2E7F953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537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538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539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53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53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D57CF" w14:paraId="2E7F954A" w14:textId="77777777">
                        <w:trPr>
                          <w:trHeight w:val="444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2E7F953D" w14:textId="77777777" w:rsidR="00BD57CF" w:rsidRDefault="00053661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2E7F953E" w14:textId="77777777" w:rsidR="00BD57CF" w:rsidRDefault="00053661">
                            <w:pPr>
                              <w:pStyle w:val="TableParagraph"/>
                              <w:spacing w:before="8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2E7F953F" w14:textId="77777777" w:rsidR="00BD57CF" w:rsidRDefault="00053661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</w:tcPr>
                          <w:p w14:paraId="2E7F9540" w14:textId="77777777" w:rsidR="00BD57CF" w:rsidRDefault="00053661">
                            <w:pPr>
                              <w:pStyle w:val="TableParagraph"/>
                              <w:spacing w:before="81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2E7F9541" w14:textId="77777777" w:rsidR="00BD57CF" w:rsidRDefault="00053661">
                            <w:pPr>
                              <w:pStyle w:val="TableParagraph"/>
                              <w:spacing w:before="81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4.0096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2E7F9542" w14:textId="77777777" w:rsidR="00BD57CF" w:rsidRDefault="00053661">
                            <w:pPr>
                              <w:pStyle w:val="TableParagraph"/>
                              <w:spacing w:before="81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4.102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6" w:space="0" w:color="000000"/>
                            </w:tcBorders>
                          </w:tcPr>
                          <w:p w14:paraId="2E7F9543" w14:textId="77777777" w:rsidR="00BD57CF" w:rsidRDefault="00053661">
                            <w:pPr>
                              <w:pStyle w:val="TableParagraph"/>
                              <w:spacing w:before="81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3.8946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</w:tcBorders>
                          </w:tcPr>
                          <w:p w14:paraId="2E7F9544" w14:textId="77777777" w:rsidR="00BD57CF" w:rsidRDefault="00053661">
                            <w:pPr>
                              <w:pStyle w:val="TableParagraph"/>
                              <w:spacing w:before="81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2E7F9545" w14:textId="77777777" w:rsidR="00BD57CF" w:rsidRDefault="00053661">
                            <w:pPr>
                              <w:pStyle w:val="TableParagraph"/>
                              <w:spacing w:before="81"/>
                              <w:ind w:left="162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2E7F9546" w14:textId="77777777" w:rsidR="00BD57CF" w:rsidRDefault="00053661">
                            <w:pPr>
                              <w:pStyle w:val="TableParagraph"/>
                              <w:spacing w:before="81"/>
                              <w:ind w:left="394"/>
                            </w:pPr>
                            <w:r>
                              <w:rPr>
                                <w:spacing w:val="-2"/>
                              </w:rPr>
                              <w:t>4.8945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6" w:space="0" w:color="000000"/>
                            </w:tcBorders>
                          </w:tcPr>
                          <w:p w14:paraId="2E7F9547" w14:textId="77777777" w:rsidR="00BD57CF" w:rsidRDefault="00053661">
                            <w:pPr>
                              <w:pStyle w:val="TableParagraph"/>
                              <w:spacing w:before="81"/>
                              <w:ind w:left="103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2E7F9548" w14:textId="77777777" w:rsidR="00BD57CF" w:rsidRDefault="00053661">
                            <w:pPr>
                              <w:pStyle w:val="TableParagraph"/>
                              <w:spacing w:before="81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0.358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2E7F9549" w14:textId="77777777" w:rsidR="00BD57CF" w:rsidRDefault="00053661">
                            <w:pPr>
                              <w:pStyle w:val="TableParagraph"/>
                              <w:spacing w:before="81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558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E7F954B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E7F954C" w14:textId="77777777" w:rsidR="00BD57CF" w:rsidRDefault="0005366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954D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E7F954E" w14:textId="77777777" w:rsidR="00BD57CF" w:rsidRDefault="00053661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2E7F954F" w14:textId="77777777" w:rsidR="00BD57CF" w:rsidRDefault="0005366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4.7478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9550" w14:textId="77777777" w:rsidR="00BD57CF" w:rsidRDefault="0005366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4.4933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2E7F9551" w14:textId="77777777" w:rsidR="00BD57CF" w:rsidRDefault="0005366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4.6302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7F9552" w14:textId="77777777" w:rsidR="00BD57CF" w:rsidRDefault="0005366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9553" w14:textId="77777777" w:rsidR="00BD57CF" w:rsidRDefault="00053661">
                            <w:pPr>
                              <w:pStyle w:val="TableParagraph"/>
                              <w:ind w:left="162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2E7F9554" w14:textId="77777777" w:rsidR="00BD57CF" w:rsidRDefault="00053661">
                            <w:pPr>
                              <w:pStyle w:val="TableParagraph"/>
                              <w:ind w:left="394"/>
                            </w:pPr>
                            <w:r>
                              <w:rPr>
                                <w:spacing w:val="-2"/>
                              </w:rPr>
                              <w:t>4.8945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2E7F9555" w14:textId="77777777" w:rsidR="00BD57CF" w:rsidRDefault="00053661">
                            <w:pPr>
                              <w:pStyle w:val="TableParagraph"/>
                              <w:ind w:left="103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9556" w14:textId="77777777" w:rsidR="00BD57CF" w:rsidRDefault="0005366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0.358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9557" w14:textId="77777777" w:rsidR="00BD57CF" w:rsidRDefault="00053661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566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E7F9559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E7F955A" w14:textId="77777777" w:rsidR="00BD57CF" w:rsidRDefault="0005366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955B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E7F955C" w14:textId="77777777" w:rsidR="00BD57CF" w:rsidRDefault="00053661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2E7F955D" w14:textId="77777777" w:rsidR="00BD57CF" w:rsidRDefault="0005366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4.7804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955E" w14:textId="77777777" w:rsidR="00BD57CF" w:rsidRDefault="0005366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4.8033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2E7F955F" w14:textId="77777777" w:rsidR="00BD57CF" w:rsidRDefault="0005366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4.7718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7F9560" w14:textId="77777777" w:rsidR="00BD57CF" w:rsidRDefault="0005366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9561" w14:textId="77777777" w:rsidR="00BD57CF" w:rsidRDefault="00053661">
                            <w:pPr>
                              <w:pStyle w:val="TableParagraph"/>
                              <w:ind w:left="162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2E7F9562" w14:textId="77777777" w:rsidR="00BD57CF" w:rsidRDefault="00053661">
                            <w:pPr>
                              <w:pStyle w:val="TableParagraph"/>
                              <w:ind w:left="394"/>
                            </w:pPr>
                            <w:r>
                              <w:rPr>
                                <w:spacing w:val="-2"/>
                              </w:rPr>
                              <w:t>4.8945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2E7F9563" w14:textId="77777777" w:rsidR="00BD57CF" w:rsidRDefault="00053661">
                            <w:pPr>
                              <w:pStyle w:val="TableParagraph"/>
                              <w:ind w:left="103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9564" w14:textId="77777777" w:rsidR="00BD57CF" w:rsidRDefault="0005366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0.358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9565" w14:textId="77777777" w:rsidR="00BD57CF" w:rsidRDefault="00053661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574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2E7F9567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E7F9568" w14:textId="77777777" w:rsidR="00BD57CF" w:rsidRDefault="0005366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9569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E7F956A" w14:textId="77777777" w:rsidR="00BD57CF" w:rsidRDefault="00053661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2E7F956B" w14:textId="77777777" w:rsidR="00BD57CF" w:rsidRDefault="00053661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5.0564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956C" w14:textId="77777777" w:rsidR="00BD57CF" w:rsidRDefault="0005366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5.0121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2E7F956D" w14:textId="77777777" w:rsidR="00BD57CF" w:rsidRDefault="00053661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5.0548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7F956E" w14:textId="77777777" w:rsidR="00BD57CF" w:rsidRDefault="0005366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956F" w14:textId="77777777" w:rsidR="00BD57CF" w:rsidRDefault="00053661">
                            <w:pPr>
                              <w:pStyle w:val="TableParagraph"/>
                              <w:ind w:left="162" w:right="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2E7F9570" w14:textId="77777777" w:rsidR="00BD57CF" w:rsidRDefault="00053661">
                            <w:pPr>
                              <w:pStyle w:val="TableParagraph"/>
                              <w:ind w:left="394"/>
                            </w:pPr>
                            <w:r>
                              <w:rPr>
                                <w:spacing w:val="-2"/>
                              </w:rPr>
                              <w:t>4.8945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2E7F9571" w14:textId="77777777" w:rsidR="00BD57CF" w:rsidRDefault="00053661">
                            <w:pPr>
                              <w:pStyle w:val="TableParagraph"/>
                              <w:ind w:left="103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9572" w14:textId="77777777" w:rsidR="00BD57CF" w:rsidRDefault="0005366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0.358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9573" w14:textId="77777777" w:rsidR="00BD57CF" w:rsidRDefault="00053661">
                            <w:pPr>
                              <w:pStyle w:val="TableParagraph"/>
                              <w:ind w:left="26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58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E7F9575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E7F9576" w14:textId="77777777" w:rsidR="00BD57CF" w:rsidRDefault="0005366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9577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E7F9578" w14:textId="77777777" w:rsidR="00BD57CF" w:rsidRDefault="00053661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2E7F9579" w14:textId="77777777" w:rsidR="00BD57CF" w:rsidRDefault="0005366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4.8647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957A" w14:textId="77777777" w:rsidR="00BD57CF" w:rsidRDefault="0005366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5.0689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2E7F957B" w14:textId="77777777" w:rsidR="00BD57CF" w:rsidRDefault="0005366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5.3714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7F957C" w14:textId="77777777" w:rsidR="00BD57CF" w:rsidRDefault="0005366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957D" w14:textId="77777777" w:rsidR="00BD57CF" w:rsidRDefault="00053661">
                            <w:pPr>
                              <w:pStyle w:val="TableParagraph"/>
                              <w:ind w:left="162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2E7F957E" w14:textId="77777777" w:rsidR="00BD57CF" w:rsidRDefault="00053661">
                            <w:pPr>
                              <w:pStyle w:val="TableParagraph"/>
                              <w:ind w:left="394"/>
                            </w:pPr>
                            <w:r>
                              <w:rPr>
                                <w:spacing w:val="-2"/>
                              </w:rPr>
                              <w:t>4.8945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2E7F957F" w14:textId="77777777" w:rsidR="00BD57CF" w:rsidRDefault="00053661">
                            <w:pPr>
                              <w:pStyle w:val="TableParagraph"/>
                              <w:ind w:left="103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9580" w14:textId="77777777" w:rsidR="00BD57CF" w:rsidRDefault="0005366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0.358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9581" w14:textId="77777777" w:rsidR="00BD57CF" w:rsidRDefault="00053661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59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E7F9583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E7F9584" w14:textId="77777777" w:rsidR="00BD57CF" w:rsidRDefault="0005366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9585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E7F9586" w14:textId="77777777" w:rsidR="00BD57CF" w:rsidRDefault="00053661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2E7F9587" w14:textId="77777777" w:rsidR="00BD57CF" w:rsidRDefault="0005366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5.4681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9588" w14:textId="77777777" w:rsidR="00BD57CF" w:rsidRDefault="0005366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4.8905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2E7F9589" w14:textId="77777777" w:rsidR="00BD57CF" w:rsidRDefault="0005366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5.0907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7F958A" w14:textId="77777777" w:rsidR="00BD57CF" w:rsidRDefault="0005366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958B" w14:textId="77777777" w:rsidR="00BD57CF" w:rsidRDefault="00053661">
                            <w:pPr>
                              <w:pStyle w:val="TableParagraph"/>
                              <w:ind w:left="162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2E7F958C" w14:textId="77777777" w:rsidR="00BD57CF" w:rsidRDefault="00053661">
                            <w:pPr>
                              <w:pStyle w:val="TableParagraph"/>
                              <w:ind w:left="394"/>
                            </w:pPr>
                            <w:r>
                              <w:rPr>
                                <w:spacing w:val="-2"/>
                              </w:rPr>
                              <w:t>4.8945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2E7F958D" w14:textId="77777777" w:rsidR="00BD57CF" w:rsidRDefault="00053661">
                            <w:pPr>
                              <w:pStyle w:val="TableParagraph"/>
                              <w:ind w:left="103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958E" w14:textId="77777777" w:rsidR="00BD57CF" w:rsidRDefault="0005366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0.358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958F" w14:textId="77777777" w:rsidR="00BD57CF" w:rsidRDefault="00053661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59E" w14:textId="77777777">
                        <w:trPr>
                          <w:trHeight w:val="393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591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592" w14:textId="77777777" w:rsidR="00BD57CF" w:rsidRDefault="0005366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503.01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593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594" w14:textId="77777777" w:rsidR="00BD57CF" w:rsidRDefault="00053661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595" w14:textId="77777777" w:rsidR="00BD57CF" w:rsidRDefault="0005366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5.24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596" w14:textId="77777777" w:rsidR="00BD57CF" w:rsidRDefault="0005366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5.127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597" w14:textId="77777777" w:rsidR="00BD57CF" w:rsidRDefault="00053661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5.24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598" w14:textId="77777777" w:rsidR="00BD57CF" w:rsidRDefault="0005366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599" w14:textId="77777777" w:rsidR="00BD57CF" w:rsidRDefault="00053661">
                            <w:pPr>
                              <w:pStyle w:val="TableParagraph"/>
                              <w:ind w:left="162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59A" w14:textId="77777777" w:rsidR="00BD57CF" w:rsidRDefault="00053661">
                            <w:pPr>
                              <w:pStyle w:val="TableParagraph"/>
                              <w:ind w:left="394"/>
                            </w:pPr>
                            <w:r>
                              <w:rPr>
                                <w:spacing w:val="-2"/>
                              </w:rPr>
                              <w:t>4.8945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59B" w14:textId="77777777" w:rsidR="00BD57CF" w:rsidRDefault="00053661">
                            <w:pPr>
                              <w:pStyle w:val="TableParagraph"/>
                              <w:ind w:left="103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59C" w14:textId="77777777" w:rsidR="00BD57CF" w:rsidRDefault="0005366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0.358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59D" w14:textId="77777777" w:rsidR="00BD57CF" w:rsidRDefault="00053661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5AA" w14:textId="77777777">
                        <w:trPr>
                          <w:trHeight w:val="825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59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5A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5A1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5A2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5A3" w14:textId="77777777" w:rsidR="00BD57CF" w:rsidRDefault="00053661">
                            <w:pPr>
                              <w:pStyle w:val="TableParagraph"/>
                              <w:spacing w:before="368"/>
                              <w:ind w:left="76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5A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5A5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5A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5A7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5A8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E7F95A9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D57CF" w14:paraId="2E7F95B8" w14:textId="77777777">
                        <w:trPr>
                          <w:trHeight w:val="444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2E7F95AB" w14:textId="77777777" w:rsidR="00BD57CF" w:rsidRDefault="00053661">
                            <w:pPr>
                              <w:pStyle w:val="TableParagraph"/>
                              <w:spacing w:before="80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2E7F95AC" w14:textId="77777777" w:rsidR="00BD57CF" w:rsidRDefault="00053661">
                            <w:pPr>
                              <w:pStyle w:val="TableParagraph"/>
                              <w:spacing w:before="80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2E7F95AD" w14:textId="77777777" w:rsidR="00BD57CF" w:rsidRDefault="00053661">
                            <w:pPr>
                              <w:pStyle w:val="TableParagraph"/>
                              <w:spacing w:before="80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</w:tcPr>
                          <w:p w14:paraId="2E7F95AE" w14:textId="77777777" w:rsidR="00BD57CF" w:rsidRDefault="00053661">
                            <w:pPr>
                              <w:pStyle w:val="TableParagraph"/>
                              <w:spacing w:before="80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2E7F95AF" w14:textId="77777777" w:rsidR="00BD57CF" w:rsidRDefault="00053661">
                            <w:pPr>
                              <w:pStyle w:val="TableParagraph"/>
                              <w:spacing w:before="80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4.4731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2E7F95B0" w14:textId="77777777" w:rsidR="00BD57CF" w:rsidRDefault="00053661">
                            <w:pPr>
                              <w:pStyle w:val="TableParagraph"/>
                              <w:spacing w:before="80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4.6211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6" w:space="0" w:color="000000"/>
                            </w:tcBorders>
                          </w:tcPr>
                          <w:p w14:paraId="2E7F95B1" w14:textId="77777777" w:rsidR="00BD57CF" w:rsidRDefault="00053661">
                            <w:pPr>
                              <w:pStyle w:val="TableParagraph"/>
                              <w:spacing w:before="80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4.3792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</w:tcBorders>
                          </w:tcPr>
                          <w:p w14:paraId="2E7F95B2" w14:textId="77777777" w:rsidR="00BD57CF" w:rsidRDefault="00053661">
                            <w:pPr>
                              <w:pStyle w:val="TableParagraph"/>
                              <w:spacing w:before="80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2E7F95B3" w14:textId="77777777" w:rsidR="00BD57CF" w:rsidRDefault="00053661">
                            <w:pPr>
                              <w:pStyle w:val="TableParagraph"/>
                              <w:spacing w:before="80"/>
                              <w:ind w:left="162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2E7F95B4" w14:textId="77777777" w:rsidR="00BD57CF" w:rsidRDefault="00053661">
                            <w:pPr>
                              <w:pStyle w:val="TableParagraph"/>
                              <w:spacing w:before="80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5.401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6" w:space="0" w:color="000000"/>
                            </w:tcBorders>
                          </w:tcPr>
                          <w:p w14:paraId="2E7F95B5" w14:textId="77777777" w:rsidR="00BD57CF" w:rsidRDefault="00053661">
                            <w:pPr>
                              <w:pStyle w:val="TableParagraph"/>
                              <w:spacing w:before="80"/>
                              <w:ind w:left="103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2E7F95B6" w14:textId="77777777" w:rsidR="00BD57CF" w:rsidRDefault="00053661">
                            <w:pPr>
                              <w:pStyle w:val="TableParagraph"/>
                              <w:spacing w:before="80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0.6308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2E7F95B7" w14:textId="77777777" w:rsidR="00BD57CF" w:rsidRDefault="00053661">
                            <w:pPr>
                              <w:pStyle w:val="TableParagraph"/>
                              <w:spacing w:before="80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5C6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2E7F95B9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E7F95BA" w14:textId="77777777" w:rsidR="00BD57CF" w:rsidRDefault="0005366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95BB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E7F95BC" w14:textId="77777777" w:rsidR="00BD57CF" w:rsidRDefault="00053661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2E7F95BD" w14:textId="77777777" w:rsidR="00BD57CF" w:rsidRDefault="00053661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5.0001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95BE" w14:textId="77777777" w:rsidR="00BD57CF" w:rsidRDefault="0005366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5.0119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2E7F95BF" w14:textId="77777777" w:rsidR="00BD57CF" w:rsidRDefault="00053661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4.9794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7F95C0" w14:textId="77777777" w:rsidR="00BD57CF" w:rsidRDefault="0005366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95C1" w14:textId="77777777" w:rsidR="00BD57CF" w:rsidRDefault="00053661">
                            <w:pPr>
                              <w:pStyle w:val="TableParagraph"/>
                              <w:ind w:left="162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2E7F95C2" w14:textId="77777777" w:rsidR="00BD57CF" w:rsidRDefault="0005366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5.401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2E7F95C3" w14:textId="77777777" w:rsidR="00BD57CF" w:rsidRDefault="00053661">
                            <w:pPr>
                              <w:pStyle w:val="TableParagraph"/>
                              <w:ind w:left="103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95C4" w14:textId="77777777" w:rsidR="00BD57CF" w:rsidRDefault="00053661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0.6308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95C5" w14:textId="77777777" w:rsidR="00BD57CF" w:rsidRDefault="00053661">
                            <w:pPr>
                              <w:pStyle w:val="TableParagraph"/>
                              <w:ind w:left="26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5D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E7F95C7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E7F95C8" w14:textId="77777777" w:rsidR="00BD57CF" w:rsidRDefault="0005366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95C9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E7F95CA" w14:textId="77777777" w:rsidR="00BD57CF" w:rsidRDefault="00053661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2E7F95CB" w14:textId="77777777" w:rsidR="00BD57CF" w:rsidRDefault="0005366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5.3456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95CC" w14:textId="77777777" w:rsidR="00BD57CF" w:rsidRDefault="0005366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5.2365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2E7F95CD" w14:textId="77777777" w:rsidR="00BD57CF" w:rsidRDefault="0005366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5.2658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7F95CE" w14:textId="77777777" w:rsidR="00BD57CF" w:rsidRDefault="0005366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95CF" w14:textId="77777777" w:rsidR="00BD57CF" w:rsidRDefault="00053661">
                            <w:pPr>
                              <w:pStyle w:val="TableParagraph"/>
                              <w:ind w:left="162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2E7F95D0" w14:textId="77777777" w:rsidR="00BD57CF" w:rsidRDefault="0005366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5.401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2E7F95D1" w14:textId="77777777" w:rsidR="00BD57CF" w:rsidRDefault="00053661">
                            <w:pPr>
                              <w:pStyle w:val="TableParagraph"/>
                              <w:ind w:left="103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95D2" w14:textId="77777777" w:rsidR="00BD57CF" w:rsidRDefault="00053661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0.6308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95D3" w14:textId="77777777" w:rsidR="00BD57CF" w:rsidRDefault="00053661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5E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E7F95D5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E7F95D6" w14:textId="77777777" w:rsidR="00BD57CF" w:rsidRDefault="0005366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95D7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E7F95D8" w14:textId="77777777" w:rsidR="00BD57CF" w:rsidRDefault="00053661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2E7F95D9" w14:textId="77777777" w:rsidR="00BD57CF" w:rsidRDefault="0005366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5.2394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95DA" w14:textId="77777777" w:rsidR="00BD57CF" w:rsidRDefault="0005366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5.2314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2E7F95DB" w14:textId="77777777" w:rsidR="00BD57CF" w:rsidRDefault="0005366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5.7032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7F95DC" w14:textId="77777777" w:rsidR="00BD57CF" w:rsidRDefault="0005366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95DD" w14:textId="77777777" w:rsidR="00BD57CF" w:rsidRDefault="00053661">
                            <w:pPr>
                              <w:pStyle w:val="TableParagraph"/>
                              <w:ind w:left="162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2E7F95DE" w14:textId="77777777" w:rsidR="00BD57CF" w:rsidRDefault="0005366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5.401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2E7F95DF" w14:textId="77777777" w:rsidR="00BD57CF" w:rsidRDefault="00053661">
                            <w:pPr>
                              <w:pStyle w:val="TableParagraph"/>
                              <w:ind w:left="103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95E0" w14:textId="77777777" w:rsidR="00BD57CF" w:rsidRDefault="00053661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0.6308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95E1" w14:textId="77777777" w:rsidR="00BD57CF" w:rsidRDefault="00053661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5F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E7F95E3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E7F95E4" w14:textId="77777777" w:rsidR="00BD57CF" w:rsidRDefault="0005366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95E5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E7F95E6" w14:textId="77777777" w:rsidR="00BD57CF" w:rsidRDefault="00053661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2E7F95E7" w14:textId="77777777" w:rsidR="00BD57CF" w:rsidRDefault="0005366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5.5786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95E8" w14:textId="77777777" w:rsidR="00BD57CF" w:rsidRDefault="0005366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5.4687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2E7F95E9" w14:textId="77777777" w:rsidR="00BD57CF" w:rsidRDefault="0005366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5.6835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7F95EA" w14:textId="77777777" w:rsidR="00BD57CF" w:rsidRDefault="0005366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95EB" w14:textId="77777777" w:rsidR="00BD57CF" w:rsidRDefault="00053661">
                            <w:pPr>
                              <w:pStyle w:val="TableParagraph"/>
                              <w:ind w:left="162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2E7F95EC" w14:textId="77777777" w:rsidR="00BD57CF" w:rsidRDefault="0005366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5.401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2E7F95ED" w14:textId="77777777" w:rsidR="00BD57CF" w:rsidRDefault="00053661">
                            <w:pPr>
                              <w:pStyle w:val="TableParagraph"/>
                              <w:ind w:left="103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95EE" w14:textId="77777777" w:rsidR="00BD57CF" w:rsidRDefault="00053661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0.6308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95EF" w14:textId="77777777" w:rsidR="00BD57CF" w:rsidRDefault="00053661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5F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E7F95F1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E7F95F2" w14:textId="77777777" w:rsidR="00BD57CF" w:rsidRDefault="0005366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95F3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E7F95F4" w14:textId="77777777" w:rsidR="00BD57CF" w:rsidRDefault="00053661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2E7F95F5" w14:textId="77777777" w:rsidR="00BD57CF" w:rsidRDefault="0005366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5.9421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95F6" w14:textId="77777777" w:rsidR="00BD57CF" w:rsidRDefault="0005366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5.8768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2E7F95F7" w14:textId="77777777" w:rsidR="00BD57CF" w:rsidRDefault="0005366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5.9877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7F95F8" w14:textId="77777777" w:rsidR="00BD57CF" w:rsidRDefault="0005366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95F9" w14:textId="77777777" w:rsidR="00BD57CF" w:rsidRDefault="00053661">
                            <w:pPr>
                              <w:pStyle w:val="TableParagraph"/>
                              <w:ind w:left="162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2E7F95FA" w14:textId="77777777" w:rsidR="00BD57CF" w:rsidRDefault="0005366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5.401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2E7F95FB" w14:textId="77777777" w:rsidR="00BD57CF" w:rsidRDefault="00053661">
                            <w:pPr>
                              <w:pStyle w:val="TableParagraph"/>
                              <w:ind w:left="103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E7F95FC" w14:textId="77777777" w:rsidR="00BD57CF" w:rsidRDefault="00053661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0.6308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E7F95FD" w14:textId="77777777" w:rsidR="00BD57CF" w:rsidRDefault="00053661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60C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5FF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600" w14:textId="77777777" w:rsidR="00BD57CF" w:rsidRDefault="0005366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504.01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601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602" w14:textId="77777777" w:rsidR="00BD57CF" w:rsidRDefault="00053661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603" w14:textId="77777777" w:rsidR="00BD57CF" w:rsidRDefault="0005366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6.175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604" w14:textId="77777777" w:rsidR="00BD57CF" w:rsidRDefault="0005366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6.229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605" w14:textId="77777777" w:rsidR="00BD57CF" w:rsidRDefault="0005366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5.993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606" w14:textId="77777777" w:rsidR="00BD57CF" w:rsidRDefault="0005366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607" w14:textId="77777777" w:rsidR="00BD57CF" w:rsidRDefault="00053661">
                            <w:pPr>
                              <w:pStyle w:val="TableParagraph"/>
                              <w:ind w:left="162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608" w14:textId="77777777" w:rsidR="00BD57CF" w:rsidRDefault="0005366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5.401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609" w14:textId="77777777" w:rsidR="00BD57CF" w:rsidRDefault="00053661">
                            <w:pPr>
                              <w:pStyle w:val="TableParagraph"/>
                              <w:ind w:left="103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60A" w14:textId="77777777" w:rsidR="00BD57CF" w:rsidRDefault="00053661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0.6308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60B" w14:textId="77777777" w:rsidR="00BD57CF" w:rsidRDefault="00053661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618" w14:textId="77777777">
                        <w:trPr>
                          <w:trHeight w:val="821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60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60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60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61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611" w14:textId="77777777" w:rsidR="00BD57CF" w:rsidRDefault="00053661">
                            <w:pPr>
                              <w:pStyle w:val="TableParagraph"/>
                              <w:spacing w:before="365"/>
                              <w:ind w:left="85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612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613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61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615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61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E7F9617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D57CF" w14:paraId="2E7F9624" w14:textId="77777777">
                        <w:trPr>
                          <w:trHeight w:val="44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2E7F9619" w14:textId="77777777" w:rsidR="00BD57CF" w:rsidRDefault="00053661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2E7F961A" w14:textId="77777777" w:rsidR="00BD57CF" w:rsidRDefault="00053661">
                            <w:pPr>
                              <w:pStyle w:val="TableParagraph"/>
                              <w:spacing w:before="82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2E7F961B" w14:textId="77777777" w:rsidR="00BD57CF" w:rsidRDefault="00053661">
                            <w:pPr>
                              <w:pStyle w:val="TableParagraph"/>
                              <w:spacing w:before="82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</w:tcPr>
                          <w:p w14:paraId="2E7F961C" w14:textId="77777777" w:rsidR="00BD57CF" w:rsidRDefault="00053661">
                            <w:pPr>
                              <w:pStyle w:val="TableParagraph"/>
                              <w:spacing w:before="82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2967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2E7F961D" w14:textId="77777777" w:rsidR="00BD57CF" w:rsidRDefault="00053661">
                            <w:pPr>
                              <w:pStyle w:val="TableParagraph"/>
                              <w:tabs>
                                <w:tab w:val="left" w:pos="2063"/>
                              </w:tabs>
                              <w:spacing w:before="82"/>
                              <w:ind w:left="202"/>
                            </w:pPr>
                            <w:r>
                              <w:t>&lt;0.0600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&lt;0.0600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&lt;0.0600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</w:tcBorders>
                          </w:tcPr>
                          <w:p w14:paraId="2E7F961E" w14:textId="77777777" w:rsidR="00BD57CF" w:rsidRDefault="00053661">
                            <w:pPr>
                              <w:pStyle w:val="TableParagraph"/>
                              <w:spacing w:before="82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&lt;0.0600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2E7F961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2E7F962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6" w:space="0" w:color="000000"/>
                            </w:tcBorders>
                          </w:tcPr>
                          <w:p w14:paraId="2E7F9621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2E7F9622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2E7F9623" w14:textId="77777777" w:rsidR="00BD57CF" w:rsidRDefault="00053661">
                            <w:pPr>
                              <w:pStyle w:val="TableParagraph"/>
                              <w:spacing w:before="82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D57CF" w14:paraId="2E7F9630" w14:textId="77777777">
                        <w:trPr>
                          <w:trHeight w:val="318"/>
                        </w:trPr>
                        <w:tc>
                          <w:tcPr>
                            <w:tcW w:w="1381" w:type="dxa"/>
                          </w:tcPr>
                          <w:p w14:paraId="2E7F9625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E7F9626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9627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E7F9628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2967" w:type="dxa"/>
                            <w:gridSpan w:val="3"/>
                          </w:tcPr>
                          <w:p w14:paraId="2E7F9629" w14:textId="77777777" w:rsidR="00BD57CF" w:rsidRDefault="00053661">
                            <w:pPr>
                              <w:pStyle w:val="TableParagraph"/>
                              <w:tabs>
                                <w:tab w:val="left" w:pos="2063"/>
                              </w:tabs>
                              <w:spacing w:line="244" w:lineRule="exact"/>
                              <w:ind w:left="202"/>
                            </w:pPr>
                            <w:r>
                              <w:t>&lt;0.0600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&lt;0.0600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&lt;0.0600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7F962A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&lt;0.0600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962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2E7F962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 w14:paraId="2E7F962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2E7F962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2E7F962F" w14:textId="77777777" w:rsidR="00BD57CF" w:rsidRDefault="00053661">
                            <w:pPr>
                              <w:pStyle w:val="TableParagraph"/>
                              <w:spacing w:line="244" w:lineRule="exact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E7F9631" w14:textId="77777777" w:rsidR="00BD57CF" w:rsidRDefault="00BD57C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E7F83A7" w14:textId="77777777" w:rsidR="00BD57CF" w:rsidRDefault="00BD57CF">
      <w:pPr>
        <w:rPr>
          <w:b/>
          <w:sz w:val="20"/>
        </w:rPr>
      </w:pPr>
    </w:p>
    <w:p w14:paraId="2E7F83A8" w14:textId="77777777" w:rsidR="00BD57CF" w:rsidRDefault="00BD57CF">
      <w:pPr>
        <w:rPr>
          <w:b/>
          <w:sz w:val="20"/>
        </w:rPr>
      </w:pPr>
    </w:p>
    <w:p w14:paraId="2E7F83A9" w14:textId="77777777" w:rsidR="00BD57CF" w:rsidRDefault="00053661">
      <w:pPr>
        <w:spacing w:before="15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7264" behindDoc="1" locked="0" layoutInCell="1" allowOverlap="1" wp14:anchorId="2E7F862B" wp14:editId="2E7F862C">
                <wp:simplePos x="0" y="0"/>
                <wp:positionH relativeFrom="page">
                  <wp:posOffset>1181646</wp:posOffset>
                </wp:positionH>
                <wp:positionV relativeFrom="paragraph">
                  <wp:posOffset>267313</wp:posOffset>
                </wp:positionV>
                <wp:extent cx="7663180" cy="267335"/>
                <wp:effectExtent l="0" t="0" r="0" b="0"/>
                <wp:wrapTopAndBottom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1791932" y="1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91843" y="38849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849"/>
                                </a:lnTo>
                                <a:lnTo>
                                  <a:pt x="7662761" y="38849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146882" id="Group 218" o:spid="_x0000_s1026" style="position:absolute;margin-left:93.05pt;margin-top:21.05pt;width:603.4pt;height:21.05pt;z-index:-15689216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">
                <v:shape id="Graphic 219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220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" path="m4079748,r-762,l4078986,749r,264935l508,265684,508,749r4078478,l4078986,,,,,749,,265684r,1257l508,266941r4078478,l4079735,266941r13,-1257l4079735,749r13,-749xe" fillcolor="#a6a6a6" stroked="f">
                  <v:path arrowok="t"/>
                </v:shape>
                <v:shape id="Graphic 221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" path="m1791843,38100l,38100r,749l1791843,38849r,-749xem1791843,l,,,749r1791843,l1791843,xem7662761,38100r-1791843,l5870918,38849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7F83AA" w14:textId="77777777" w:rsidR="00BD57CF" w:rsidRDefault="00BD57CF">
      <w:pPr>
        <w:rPr>
          <w:b/>
          <w:sz w:val="20"/>
        </w:rPr>
      </w:pPr>
    </w:p>
    <w:p w14:paraId="2E7F83AB" w14:textId="77777777" w:rsidR="00BD57CF" w:rsidRDefault="00BD57CF">
      <w:pPr>
        <w:rPr>
          <w:b/>
          <w:sz w:val="20"/>
        </w:rPr>
      </w:pPr>
    </w:p>
    <w:p w14:paraId="2E7F83AC" w14:textId="77777777" w:rsidR="00BD57CF" w:rsidRDefault="00BD57CF">
      <w:pPr>
        <w:rPr>
          <w:b/>
          <w:sz w:val="20"/>
        </w:rPr>
      </w:pPr>
    </w:p>
    <w:p w14:paraId="2E7F83AD" w14:textId="77777777" w:rsidR="00BD57CF" w:rsidRDefault="00BD57CF">
      <w:pPr>
        <w:rPr>
          <w:b/>
          <w:sz w:val="20"/>
        </w:rPr>
      </w:pPr>
    </w:p>
    <w:p w14:paraId="2E7F83AE" w14:textId="77777777" w:rsidR="00BD57CF" w:rsidRDefault="00BD57CF">
      <w:pPr>
        <w:rPr>
          <w:b/>
          <w:sz w:val="20"/>
        </w:rPr>
      </w:pPr>
    </w:p>
    <w:p w14:paraId="2E7F83AF" w14:textId="77777777" w:rsidR="00BD57CF" w:rsidRDefault="00BD57CF">
      <w:pPr>
        <w:rPr>
          <w:b/>
          <w:sz w:val="20"/>
        </w:rPr>
      </w:pPr>
    </w:p>
    <w:p w14:paraId="2E7F83B0" w14:textId="77777777" w:rsidR="00BD57CF" w:rsidRDefault="00BD57CF">
      <w:pPr>
        <w:rPr>
          <w:b/>
          <w:sz w:val="20"/>
        </w:rPr>
      </w:pPr>
    </w:p>
    <w:p w14:paraId="2E7F83B1" w14:textId="77777777" w:rsidR="00BD57CF" w:rsidRDefault="00BD57CF">
      <w:pPr>
        <w:rPr>
          <w:b/>
          <w:sz w:val="20"/>
        </w:rPr>
      </w:pPr>
    </w:p>
    <w:p w14:paraId="2E7F83B2" w14:textId="77777777" w:rsidR="00BD57CF" w:rsidRDefault="00BD57CF">
      <w:pPr>
        <w:rPr>
          <w:b/>
          <w:sz w:val="20"/>
        </w:rPr>
      </w:pPr>
    </w:p>
    <w:p w14:paraId="2E7F83B3" w14:textId="77777777" w:rsidR="00BD57CF" w:rsidRDefault="00BD57CF">
      <w:pPr>
        <w:rPr>
          <w:b/>
          <w:sz w:val="20"/>
        </w:rPr>
      </w:pPr>
    </w:p>
    <w:p w14:paraId="2E7F83B4" w14:textId="77777777" w:rsidR="00BD57CF" w:rsidRDefault="00BD57CF">
      <w:pPr>
        <w:rPr>
          <w:b/>
          <w:sz w:val="20"/>
        </w:rPr>
      </w:pPr>
    </w:p>
    <w:p w14:paraId="2E7F83B5" w14:textId="77777777" w:rsidR="00BD57CF" w:rsidRDefault="00BD57CF">
      <w:pPr>
        <w:rPr>
          <w:b/>
          <w:sz w:val="20"/>
        </w:rPr>
      </w:pPr>
    </w:p>
    <w:p w14:paraId="2E7F83B6" w14:textId="77777777" w:rsidR="00BD57CF" w:rsidRDefault="00053661">
      <w:pPr>
        <w:spacing w:before="16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7776" behindDoc="1" locked="0" layoutInCell="1" allowOverlap="1" wp14:anchorId="2E7F862D" wp14:editId="2E7F862E">
                <wp:simplePos x="0" y="0"/>
                <wp:positionH relativeFrom="page">
                  <wp:posOffset>1181646</wp:posOffset>
                </wp:positionH>
                <wp:positionV relativeFrom="paragraph">
                  <wp:posOffset>273045</wp:posOffset>
                </wp:positionV>
                <wp:extent cx="7663180" cy="266700"/>
                <wp:effectExtent l="0" t="0" r="0" b="0"/>
                <wp:wrapTopAndBottom/>
                <wp:docPr id="22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23" name="Graphic 223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78986" y="266395"/>
                                </a:lnTo>
                                <a:lnTo>
                                  <a:pt x="4079735" y="266395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838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0" y="113372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45977E" id="Group 222" o:spid="_x0000_s1026" style="position:absolute;margin-left:93.05pt;margin-top:21.5pt;width:603.4pt;height:21pt;z-index:-1568870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">
                <v:shape id="Graphic 223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224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" path="m4079748,88l4078986,r,838l4078986,265645r-4078478,l508,838r4078478,l4078986,88,508,88,,,,838,,265645r,750l508,266395r4078478,l4079735,266395r13,-750l4079735,838r13,-750xe" fillcolor="#a6a6a6" stroked="f">
                  <v:path arrowok="t"/>
                </v:shape>
                <v:shape id="Graphic 225" o:spid="_x0000_s1029" style="position:absolute;top:1133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" path="m1791843,37719l,37719r,749l1791843,38468r,-749xem1791843,l,,,495r1791843,l1791843,xem7662761,37719r-1791843,l5870918,38468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7F83B7" w14:textId="77777777" w:rsidR="00BD57CF" w:rsidRDefault="00BD57CF">
      <w:pPr>
        <w:rPr>
          <w:b/>
          <w:sz w:val="20"/>
        </w:rPr>
      </w:pPr>
    </w:p>
    <w:p w14:paraId="2E7F83B8" w14:textId="77777777" w:rsidR="00BD57CF" w:rsidRDefault="00BD57CF">
      <w:pPr>
        <w:rPr>
          <w:b/>
          <w:sz w:val="20"/>
        </w:rPr>
      </w:pPr>
    </w:p>
    <w:p w14:paraId="2E7F83B9" w14:textId="77777777" w:rsidR="00BD57CF" w:rsidRDefault="00BD57CF">
      <w:pPr>
        <w:rPr>
          <w:b/>
          <w:sz w:val="20"/>
        </w:rPr>
      </w:pPr>
    </w:p>
    <w:p w14:paraId="2E7F83BA" w14:textId="77777777" w:rsidR="00BD57CF" w:rsidRDefault="00BD57CF">
      <w:pPr>
        <w:rPr>
          <w:b/>
          <w:sz w:val="20"/>
        </w:rPr>
      </w:pPr>
    </w:p>
    <w:p w14:paraId="2E7F83BB" w14:textId="77777777" w:rsidR="00BD57CF" w:rsidRDefault="00BD57CF">
      <w:pPr>
        <w:rPr>
          <w:b/>
          <w:sz w:val="20"/>
        </w:rPr>
      </w:pPr>
    </w:p>
    <w:p w14:paraId="2E7F83BC" w14:textId="77777777" w:rsidR="00BD57CF" w:rsidRDefault="00BD57CF">
      <w:pPr>
        <w:rPr>
          <w:b/>
          <w:sz w:val="20"/>
        </w:rPr>
      </w:pPr>
    </w:p>
    <w:p w14:paraId="2E7F83BD" w14:textId="77777777" w:rsidR="00BD57CF" w:rsidRDefault="00BD57CF">
      <w:pPr>
        <w:rPr>
          <w:b/>
          <w:sz w:val="20"/>
        </w:rPr>
      </w:pPr>
    </w:p>
    <w:p w14:paraId="2E7F83BE" w14:textId="77777777" w:rsidR="00BD57CF" w:rsidRDefault="00BD57CF">
      <w:pPr>
        <w:rPr>
          <w:b/>
          <w:sz w:val="20"/>
        </w:rPr>
      </w:pPr>
    </w:p>
    <w:p w14:paraId="2E7F83BF" w14:textId="77777777" w:rsidR="00BD57CF" w:rsidRDefault="00BD57CF">
      <w:pPr>
        <w:rPr>
          <w:b/>
          <w:sz w:val="20"/>
        </w:rPr>
      </w:pPr>
    </w:p>
    <w:p w14:paraId="2E7F83C0" w14:textId="77777777" w:rsidR="00BD57CF" w:rsidRDefault="00BD57CF">
      <w:pPr>
        <w:rPr>
          <w:b/>
          <w:sz w:val="20"/>
        </w:rPr>
      </w:pPr>
    </w:p>
    <w:p w14:paraId="2E7F83C1" w14:textId="77777777" w:rsidR="00BD57CF" w:rsidRDefault="00BD57CF">
      <w:pPr>
        <w:rPr>
          <w:b/>
          <w:sz w:val="20"/>
        </w:rPr>
      </w:pPr>
    </w:p>
    <w:p w14:paraId="2E7F83C2" w14:textId="77777777" w:rsidR="00BD57CF" w:rsidRDefault="00BD57CF">
      <w:pPr>
        <w:rPr>
          <w:b/>
          <w:sz w:val="20"/>
        </w:rPr>
      </w:pPr>
    </w:p>
    <w:p w14:paraId="2E7F83C3" w14:textId="77777777" w:rsidR="00BD57CF" w:rsidRDefault="00053661">
      <w:pPr>
        <w:spacing w:before="16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8288" behindDoc="1" locked="0" layoutInCell="1" allowOverlap="1" wp14:anchorId="2E7F862F" wp14:editId="2E7F8630">
                <wp:simplePos x="0" y="0"/>
                <wp:positionH relativeFrom="page">
                  <wp:posOffset>1181646</wp:posOffset>
                </wp:positionH>
                <wp:positionV relativeFrom="paragraph">
                  <wp:posOffset>272504</wp:posOffset>
                </wp:positionV>
                <wp:extent cx="7663180" cy="266700"/>
                <wp:effectExtent l="0" t="0" r="0" b="0"/>
                <wp:wrapTopAndBottom/>
                <wp:docPr id="226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0" y="113803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91843" y="39357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9357"/>
                                </a:lnTo>
                                <a:lnTo>
                                  <a:pt x="7662761" y="39357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623697" id="Group 226" o:spid="_x0000_s1026" style="position:absolute;margin-left:93.05pt;margin-top:21.45pt;width:603.4pt;height:21pt;z-index:-1568819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">
                <v:shape id="Graphic 227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" path="m4078477,l,,,265125r4078477,l4078477,xe" fillcolor="#f1f1f1" stroked="f">
                  <v:path arrowok="t"/>
                </v:shape>
                <v:shape id="Graphic 22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" path="m4079748,r-762,l4078986,495r,265189l508,265684,508,495r4078478,l4078986,,,,,495,,265684r,495l508,266179r4078478,l4079735,266179r13,-495l4079735,495r13,-495xe" fillcolor="#a6a6a6" stroked="f">
                  <v:path arrowok="t"/>
                </v:shape>
                <v:shape id="Graphic 229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" path="m1791843,38100l,38100r,1257l1791843,39357r,-1257xem1791843,l,,,749r1791843,l1791843,xem7662761,38100r-1791843,l5870918,39357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7F83C4" w14:textId="77777777" w:rsidR="00BD57CF" w:rsidRDefault="00BD57CF">
      <w:pPr>
        <w:rPr>
          <w:b/>
          <w:sz w:val="20"/>
        </w:rPr>
        <w:sectPr w:rsidR="00BD57C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E7F83C5" w14:textId="77777777" w:rsidR="00BD57CF" w:rsidRDefault="00053661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0624" behindDoc="0" locked="0" layoutInCell="1" allowOverlap="1" wp14:anchorId="2E7F8631" wp14:editId="2E7F8632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446530"/>
                <wp:effectExtent l="0" t="0" r="0" b="0"/>
                <wp:wrapNone/>
                <wp:docPr id="230" name="Text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44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3"/>
                              <w:gridCol w:w="1009"/>
                              <w:gridCol w:w="1882"/>
                              <w:gridCol w:w="807"/>
                              <w:gridCol w:w="1031"/>
                              <w:gridCol w:w="931"/>
                              <w:gridCol w:w="1038"/>
                              <w:gridCol w:w="1067"/>
                              <w:gridCol w:w="803"/>
                              <w:gridCol w:w="1627"/>
                              <w:gridCol w:w="684"/>
                              <w:gridCol w:w="1361"/>
                              <w:gridCol w:w="544"/>
                            </w:tblGrid>
                            <w:tr w:rsidR="00BD57CF" w14:paraId="2E7F964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632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633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634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635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9636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637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69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638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639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65" w:right="1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63A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124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963B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124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63C" w14:textId="77777777" w:rsidR="00BD57CF" w:rsidRDefault="00053661">
                                  <w:pPr>
                                    <w:pStyle w:val="TableParagraph"/>
                                    <w:tabs>
                                      <w:tab w:val="left" w:pos="1242"/>
                                    </w:tabs>
                                    <w:spacing w:before="194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63D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66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63E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63F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D57CF" w14:paraId="2E7F964E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641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642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643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644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645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646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0.0295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647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74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648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12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649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64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64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64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64D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65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E7F964F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E7F9650" w14:textId="77777777" w:rsidR="00BD57CF" w:rsidRDefault="00053661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E7F9651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E7F9652" w14:textId="77777777" w:rsidR="00BD57CF" w:rsidRDefault="00053661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9653" w14:textId="77777777" w:rsidR="00BD57CF" w:rsidRDefault="00053661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9654" w14:textId="77777777" w:rsidR="00BD57CF" w:rsidRDefault="00053661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E7F9655" w14:textId="77777777" w:rsidR="00BD57CF" w:rsidRDefault="00053661">
                                  <w:pPr>
                                    <w:pStyle w:val="TableParagraph"/>
                                    <w:ind w:left="74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E7F9656" w14:textId="77777777" w:rsidR="00BD57CF" w:rsidRDefault="00053661">
                                  <w:pPr>
                                    <w:pStyle w:val="TableParagraph"/>
                                    <w:ind w:left="12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0.0318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2E7F9657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7" w:type="dxa"/>
                                </w:tcPr>
                                <w:p w14:paraId="2E7F9658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2E7F9659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2E7F965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965B" w14:textId="77777777" w:rsidR="00BD57CF" w:rsidRDefault="00053661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66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E7F965D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E7F965E" w14:textId="77777777" w:rsidR="00BD57CF" w:rsidRDefault="00053661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E7F965F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E7F9660" w14:textId="77777777" w:rsidR="00BD57CF" w:rsidRDefault="00053661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E7F9661" w14:textId="77777777" w:rsidR="00BD57CF" w:rsidRDefault="00053661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E7F9662" w14:textId="77777777" w:rsidR="00BD57CF" w:rsidRDefault="00053661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E7F9663" w14:textId="77777777" w:rsidR="00BD57CF" w:rsidRDefault="00053661">
                                  <w:pPr>
                                    <w:pStyle w:val="TableParagraph"/>
                                    <w:ind w:left="74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E7F9664" w14:textId="77777777" w:rsidR="00BD57CF" w:rsidRDefault="00053661">
                                  <w:pPr>
                                    <w:pStyle w:val="TableParagraph"/>
                                    <w:ind w:left="12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2E7F9665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7" w:type="dxa"/>
                                </w:tcPr>
                                <w:p w14:paraId="2E7F966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2E7F9667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2E7F9668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E7F9669" w14:textId="77777777" w:rsidR="00BD57CF" w:rsidRDefault="00053661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678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66B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66C" w14:textId="77777777" w:rsidR="00BD57CF" w:rsidRDefault="00053661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66D" w14:textId="77777777" w:rsidR="00BD57CF" w:rsidRDefault="0005366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66E" w14:textId="77777777" w:rsidR="00BD57CF" w:rsidRDefault="00053661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66F" w14:textId="77777777" w:rsidR="00BD57CF" w:rsidRDefault="00053661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670" w14:textId="77777777" w:rsidR="00BD57CF" w:rsidRDefault="00053661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671" w14:textId="77777777" w:rsidR="00BD57CF" w:rsidRDefault="00053661">
                                  <w:pPr>
                                    <w:pStyle w:val="TableParagraph"/>
                                    <w:ind w:left="74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672" w14:textId="77777777" w:rsidR="00BD57CF" w:rsidRDefault="00053661">
                                  <w:pPr>
                                    <w:pStyle w:val="TableParagraph"/>
                                    <w:ind w:left="12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0.0374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673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67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675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67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677" w14:textId="77777777" w:rsidR="00BD57CF" w:rsidRDefault="00053661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E7F9679" w14:textId="77777777" w:rsidR="00BD57CF" w:rsidRDefault="00BD57C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F8631" id="Textbox 230" o:spid="_x0000_s1051" type="#_x0000_t202" style="position:absolute;left:0;text-align:left;margin-left:21pt;margin-top:14.5pt;width:750.45pt;height:113.9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3"/>
                        <w:gridCol w:w="1009"/>
                        <w:gridCol w:w="1882"/>
                        <w:gridCol w:w="807"/>
                        <w:gridCol w:w="1031"/>
                        <w:gridCol w:w="931"/>
                        <w:gridCol w:w="1038"/>
                        <w:gridCol w:w="1067"/>
                        <w:gridCol w:w="803"/>
                        <w:gridCol w:w="1627"/>
                        <w:gridCol w:w="684"/>
                        <w:gridCol w:w="1361"/>
                        <w:gridCol w:w="544"/>
                      </w:tblGrid>
                      <w:tr w:rsidR="00BD57CF" w14:paraId="2E7F9640" w14:textId="77777777">
                        <w:trPr>
                          <w:trHeight w:val="525"/>
                        </w:trPr>
                        <w:tc>
                          <w:tcPr>
                            <w:tcW w:w="2103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632" w14:textId="77777777" w:rsidR="00BD57CF" w:rsidRDefault="00053661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633" w14:textId="77777777" w:rsidR="00BD57CF" w:rsidRDefault="00053661">
                            <w:pPr>
                              <w:pStyle w:val="TableParagraph"/>
                              <w:spacing w:before="194"/>
                              <w:ind w:right="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634" w14:textId="77777777" w:rsidR="00BD57CF" w:rsidRDefault="00053661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635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9636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637" w14:textId="77777777" w:rsidR="00BD57CF" w:rsidRDefault="00053661">
                            <w:pPr>
                              <w:pStyle w:val="TableParagraph"/>
                              <w:spacing w:before="194"/>
                              <w:ind w:left="169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638" w14:textId="77777777" w:rsidR="00BD57CF" w:rsidRDefault="00053661">
                            <w:pPr>
                              <w:pStyle w:val="TableParagraph"/>
                              <w:spacing w:before="194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639" w14:textId="77777777" w:rsidR="00BD57CF" w:rsidRDefault="00053661">
                            <w:pPr>
                              <w:pStyle w:val="TableParagraph"/>
                              <w:spacing w:before="194"/>
                              <w:ind w:left="65" w:right="1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63A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124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963B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124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2430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2E7F963C" w14:textId="77777777" w:rsidR="00BD57CF" w:rsidRDefault="00053661">
                            <w:pPr>
                              <w:pStyle w:val="TableParagraph"/>
                              <w:tabs>
                                <w:tab w:val="left" w:pos="1242"/>
                              </w:tabs>
                              <w:spacing w:before="194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63D" w14:textId="77777777" w:rsidR="00BD57CF" w:rsidRDefault="00053661">
                            <w:pPr>
                              <w:pStyle w:val="TableParagraph"/>
                              <w:spacing w:before="194"/>
                              <w:ind w:left="66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63E" w14:textId="77777777" w:rsidR="00BD57CF" w:rsidRDefault="00053661">
                            <w:pPr>
                              <w:pStyle w:val="TableParagraph"/>
                              <w:spacing w:before="194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63F" w14:textId="77777777" w:rsidR="00BD57CF" w:rsidRDefault="00053661">
                            <w:pPr>
                              <w:pStyle w:val="TableParagraph"/>
                              <w:spacing w:before="194"/>
                              <w:ind w:left="1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D57CF" w14:paraId="2E7F964E" w14:textId="77777777">
                        <w:trPr>
                          <w:trHeight w:val="491"/>
                        </w:trPr>
                        <w:tc>
                          <w:tcPr>
                            <w:tcW w:w="2103" w:type="dxa"/>
                            <w:tcBorders>
                              <w:top w:val="single" w:sz="8" w:space="0" w:color="000000"/>
                            </w:tcBorders>
                          </w:tcPr>
                          <w:p w14:paraId="2E7F9641" w14:textId="77777777" w:rsidR="00BD57CF" w:rsidRDefault="0005366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2E7F9642" w14:textId="77777777" w:rsidR="00BD57CF" w:rsidRDefault="00053661">
                            <w:pPr>
                              <w:pStyle w:val="TableParagraph"/>
                              <w:spacing w:before="128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2E7F9643" w14:textId="77777777" w:rsidR="00BD57CF" w:rsidRDefault="00053661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2E7F9644" w14:textId="77777777" w:rsidR="00BD57CF" w:rsidRDefault="00053661">
                            <w:pPr>
                              <w:pStyle w:val="TableParagraph"/>
                              <w:spacing w:before="128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2E7F9645" w14:textId="77777777" w:rsidR="00BD57CF" w:rsidRDefault="00053661">
                            <w:pPr>
                              <w:pStyle w:val="TableParagraph"/>
                              <w:spacing w:before="128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2E7F9646" w14:textId="77777777" w:rsidR="00BD57CF" w:rsidRDefault="00053661">
                            <w:pPr>
                              <w:pStyle w:val="TableParagraph"/>
                              <w:spacing w:before="128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0.0295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8" w:space="0" w:color="000000"/>
                            </w:tcBorders>
                          </w:tcPr>
                          <w:p w14:paraId="2E7F9647" w14:textId="77777777" w:rsidR="00BD57CF" w:rsidRDefault="00053661">
                            <w:pPr>
                              <w:pStyle w:val="TableParagraph"/>
                              <w:spacing w:before="128"/>
                              <w:ind w:left="74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</w:tcBorders>
                          </w:tcPr>
                          <w:p w14:paraId="2E7F9648" w14:textId="77777777" w:rsidR="00BD57CF" w:rsidRDefault="00053661">
                            <w:pPr>
                              <w:pStyle w:val="TableParagraph"/>
                              <w:spacing w:before="128"/>
                              <w:ind w:left="12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2E7F9649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8" w:space="0" w:color="000000"/>
                            </w:tcBorders>
                          </w:tcPr>
                          <w:p w14:paraId="2E7F964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8" w:space="0" w:color="000000"/>
                            </w:tcBorders>
                          </w:tcPr>
                          <w:p w14:paraId="2E7F964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8" w:space="0" w:color="000000"/>
                            </w:tcBorders>
                          </w:tcPr>
                          <w:p w14:paraId="2E7F964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2E7F964D" w14:textId="77777777" w:rsidR="00BD57CF" w:rsidRDefault="00053661">
                            <w:pPr>
                              <w:pStyle w:val="TableParagraph"/>
                              <w:spacing w:before="128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65C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2E7F964F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E7F9650" w14:textId="77777777" w:rsidR="00BD57CF" w:rsidRDefault="00053661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E7F9651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E7F9652" w14:textId="77777777" w:rsidR="00BD57CF" w:rsidRDefault="00053661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9653" w14:textId="77777777" w:rsidR="00BD57CF" w:rsidRDefault="00053661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9654" w14:textId="77777777" w:rsidR="00BD57CF" w:rsidRDefault="00053661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2E7F9655" w14:textId="77777777" w:rsidR="00BD57CF" w:rsidRDefault="00053661">
                            <w:pPr>
                              <w:pStyle w:val="TableParagraph"/>
                              <w:ind w:left="74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0.0311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E7F9656" w14:textId="77777777" w:rsidR="00BD57CF" w:rsidRDefault="00053661">
                            <w:pPr>
                              <w:pStyle w:val="TableParagraph"/>
                              <w:ind w:left="12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0.0318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2E7F9657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7" w:type="dxa"/>
                          </w:tcPr>
                          <w:p w14:paraId="2E7F9658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</w:tcPr>
                          <w:p w14:paraId="2E7F9659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2E7F965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2E7F965B" w14:textId="77777777" w:rsidR="00BD57CF" w:rsidRDefault="00053661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66A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2E7F965D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E7F965E" w14:textId="77777777" w:rsidR="00BD57CF" w:rsidRDefault="00053661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E7F965F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E7F9660" w14:textId="77777777" w:rsidR="00BD57CF" w:rsidRDefault="00053661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E7F9661" w14:textId="77777777" w:rsidR="00BD57CF" w:rsidRDefault="00053661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E7F9662" w14:textId="77777777" w:rsidR="00BD57CF" w:rsidRDefault="00053661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2E7F9663" w14:textId="77777777" w:rsidR="00BD57CF" w:rsidRDefault="00053661">
                            <w:pPr>
                              <w:pStyle w:val="TableParagraph"/>
                              <w:ind w:left="74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E7F9664" w14:textId="77777777" w:rsidR="00BD57CF" w:rsidRDefault="00053661">
                            <w:pPr>
                              <w:pStyle w:val="TableParagraph"/>
                              <w:ind w:left="12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2E7F9665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7" w:type="dxa"/>
                          </w:tcPr>
                          <w:p w14:paraId="2E7F966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</w:tcPr>
                          <w:p w14:paraId="2E7F9667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2E7F9668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2E7F9669" w14:textId="77777777" w:rsidR="00BD57CF" w:rsidRDefault="00053661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678" w14:textId="77777777">
                        <w:trPr>
                          <w:trHeight w:val="391"/>
                        </w:trPr>
                        <w:tc>
                          <w:tcPr>
                            <w:tcW w:w="2103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66B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66C" w14:textId="77777777" w:rsidR="00BD57CF" w:rsidRDefault="00053661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66D" w14:textId="77777777" w:rsidR="00BD57CF" w:rsidRDefault="0005366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66E" w14:textId="77777777" w:rsidR="00BD57CF" w:rsidRDefault="00053661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66F" w14:textId="77777777" w:rsidR="00BD57CF" w:rsidRDefault="00053661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0.0393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670" w14:textId="77777777" w:rsidR="00BD57CF" w:rsidRDefault="00053661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671" w14:textId="77777777" w:rsidR="00BD57CF" w:rsidRDefault="00053661">
                            <w:pPr>
                              <w:pStyle w:val="TableParagraph"/>
                              <w:ind w:left="74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0.0368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672" w14:textId="77777777" w:rsidR="00BD57CF" w:rsidRDefault="00053661">
                            <w:pPr>
                              <w:pStyle w:val="TableParagraph"/>
                              <w:ind w:left="12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0.0374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673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7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67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675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67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677" w14:textId="77777777" w:rsidR="00BD57CF" w:rsidRDefault="00053661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E7F9679" w14:textId="77777777" w:rsidR="00BD57CF" w:rsidRDefault="00BD57C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E7F83C6" w14:textId="77777777" w:rsidR="00BD57CF" w:rsidRDefault="00BD57CF">
      <w:pPr>
        <w:rPr>
          <w:b/>
          <w:sz w:val="20"/>
        </w:rPr>
      </w:pPr>
    </w:p>
    <w:p w14:paraId="2E7F83C7" w14:textId="77777777" w:rsidR="00BD57CF" w:rsidRDefault="00BD57CF">
      <w:pPr>
        <w:rPr>
          <w:b/>
          <w:sz w:val="20"/>
        </w:rPr>
      </w:pPr>
    </w:p>
    <w:p w14:paraId="2E7F83C8" w14:textId="77777777" w:rsidR="00BD57CF" w:rsidRDefault="00BD57CF">
      <w:pPr>
        <w:rPr>
          <w:b/>
          <w:sz w:val="20"/>
        </w:rPr>
      </w:pPr>
    </w:p>
    <w:p w14:paraId="2E7F83C9" w14:textId="77777777" w:rsidR="00BD57CF" w:rsidRDefault="00BD57CF">
      <w:pPr>
        <w:rPr>
          <w:b/>
          <w:sz w:val="20"/>
        </w:rPr>
      </w:pPr>
    </w:p>
    <w:p w14:paraId="2E7F83CA" w14:textId="77777777" w:rsidR="00BD57CF" w:rsidRDefault="00BD57CF">
      <w:pPr>
        <w:rPr>
          <w:b/>
          <w:sz w:val="20"/>
        </w:rPr>
      </w:pPr>
    </w:p>
    <w:p w14:paraId="2E7F83CB" w14:textId="77777777" w:rsidR="00BD57CF" w:rsidRDefault="00BD57CF">
      <w:pPr>
        <w:rPr>
          <w:b/>
          <w:sz w:val="20"/>
        </w:rPr>
      </w:pPr>
    </w:p>
    <w:p w14:paraId="2E7F83CC" w14:textId="77777777" w:rsidR="00BD57CF" w:rsidRDefault="00BD57CF">
      <w:pPr>
        <w:rPr>
          <w:b/>
          <w:sz w:val="20"/>
        </w:rPr>
      </w:pPr>
    </w:p>
    <w:p w14:paraId="2E7F83CD" w14:textId="77777777" w:rsidR="00BD57CF" w:rsidRDefault="00BD57CF">
      <w:pPr>
        <w:rPr>
          <w:b/>
          <w:sz w:val="20"/>
        </w:rPr>
      </w:pPr>
    </w:p>
    <w:p w14:paraId="2E7F83CE" w14:textId="77777777" w:rsidR="00BD57CF" w:rsidRDefault="00BD57CF">
      <w:pPr>
        <w:rPr>
          <w:b/>
          <w:sz w:val="20"/>
        </w:rPr>
      </w:pPr>
    </w:p>
    <w:p w14:paraId="2E7F83CF" w14:textId="77777777" w:rsidR="00BD57CF" w:rsidRDefault="00BD57CF">
      <w:pPr>
        <w:spacing w:before="14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3"/>
        <w:gridCol w:w="1009"/>
        <w:gridCol w:w="1882"/>
        <w:gridCol w:w="807"/>
        <w:gridCol w:w="1031"/>
        <w:gridCol w:w="931"/>
        <w:gridCol w:w="1038"/>
        <w:gridCol w:w="1067"/>
        <w:gridCol w:w="803"/>
        <w:gridCol w:w="1627"/>
        <w:gridCol w:w="1148"/>
        <w:gridCol w:w="895"/>
        <w:gridCol w:w="543"/>
      </w:tblGrid>
      <w:tr w:rsidR="00BD57CF" w14:paraId="2E7F83D1" w14:textId="77777777">
        <w:trPr>
          <w:trHeight w:val="419"/>
        </w:trPr>
        <w:tc>
          <w:tcPr>
            <w:tcW w:w="14884" w:type="dxa"/>
            <w:gridSpan w:val="13"/>
          </w:tcPr>
          <w:p w14:paraId="2E7F83D0" w14:textId="77777777" w:rsidR="00BD57CF" w:rsidRDefault="00053661">
            <w:pPr>
              <w:pStyle w:val="TableParagraph"/>
              <w:spacing w:before="19" w:line="380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8540288" behindDoc="1" locked="0" layoutInCell="1" allowOverlap="1" wp14:anchorId="2E7F8633" wp14:editId="2E7F8634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-782</wp:posOffset>
                      </wp:positionV>
                      <wp:extent cx="7663180" cy="267970"/>
                      <wp:effectExtent l="0" t="0" r="0" b="0"/>
                      <wp:wrapNone/>
                      <wp:docPr id="231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7970"/>
                                <a:chOff x="0" y="0"/>
                                <a:chExt cx="7663180" cy="267970"/>
                              </a:xfrm>
                            </wpg:grpSpPr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1792439" y="1270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1791932" y="0"/>
                                  <a:ext cx="4079875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7970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1346"/>
                                      </a:lnTo>
                                      <a:lnTo>
                                        <a:pt x="4078986" y="266407"/>
                                      </a:lnTo>
                                      <a:lnTo>
                                        <a:pt x="508" y="266407"/>
                                      </a:lnTo>
                                      <a:lnTo>
                                        <a:pt x="508" y="1346"/>
                                      </a:lnTo>
                                      <a:lnTo>
                                        <a:pt x="4078986" y="1346"/>
                                      </a:lnTo>
                                      <a:lnTo>
                                        <a:pt x="4078986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6"/>
                                      </a:lnTo>
                                      <a:lnTo>
                                        <a:pt x="0" y="266407"/>
                                      </a:lnTo>
                                      <a:lnTo>
                                        <a:pt x="0" y="267665"/>
                                      </a:lnTo>
                                      <a:lnTo>
                                        <a:pt x="508" y="267665"/>
                                      </a:lnTo>
                                      <a:lnTo>
                                        <a:pt x="4078986" y="267665"/>
                                      </a:lnTo>
                                      <a:lnTo>
                                        <a:pt x="4079735" y="267665"/>
                                      </a:lnTo>
                                      <a:lnTo>
                                        <a:pt x="4079748" y="266407"/>
                                      </a:lnTo>
                                      <a:lnTo>
                                        <a:pt x="4079735" y="1346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0" y="114642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973"/>
                                      </a:moveTo>
                                      <a:lnTo>
                                        <a:pt x="5870918" y="37973"/>
                                      </a:lnTo>
                                      <a:lnTo>
                                        <a:pt x="5870918" y="38468"/>
                                      </a:lnTo>
                                      <a:lnTo>
                                        <a:pt x="7662761" y="38468"/>
                                      </a:lnTo>
                                      <a:lnTo>
                                        <a:pt x="7662761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8FBE4C" id="Group 231" o:spid="_x0000_s1026" style="position:absolute;margin-left:69.05pt;margin-top:-.05pt;width:603.4pt;height:21.1pt;z-index:-24776192;mso-wrap-distance-left:0;mso-wrap-distance-right:0" coordsize="76631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">
                      <v:shape id="Graphic 232" o:spid="_x0000_s1027" style="position:absolute;left:17924;top:12;width:40786;height:2655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" path="m4078477,l,,,265125r4078477,l4078477,xe" fillcolor="#f1f1f1" stroked="f">
                        <v:path arrowok="t"/>
                      </v:shape>
                      <v:shape id="Graphic 233" o:spid="_x0000_s1028" style="position:absolute;left:17919;width:40799;height:2679;visibility:visible;mso-wrap-style:square;v-text-anchor:top" coordsize="407987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" path="m4079748,88l4078986,r,1346l4078986,266407r-4078478,l508,1346r4078478,l4078986,88,508,88,,,,1346,,266407r,1258l508,267665r4078478,l4079735,267665r13,-1258l4079735,1346r13,-1258xe" fillcolor="#a6a6a6" stroked="f">
                        <v:path arrowok="t"/>
                      </v:shape>
                      <v:shape id="Graphic 234" o:spid="_x0000_s1029" style="position:absolute;top:1146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" path="m1791843,37973l,37973r,495l1791843,38468r,-495xem1791843,l,,,495r1791843,l1791843,xem7662761,37973r-1791843,l5870918,38468r1791843,l7662761,37973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Total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Δ9-THC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(%DW)</w:t>
            </w:r>
          </w:p>
        </w:tc>
      </w:tr>
      <w:tr w:rsidR="00BD57CF" w14:paraId="2E7F83D3" w14:textId="77777777">
        <w:trPr>
          <w:trHeight w:val="56"/>
        </w:trPr>
        <w:tc>
          <w:tcPr>
            <w:tcW w:w="14884" w:type="dxa"/>
            <w:gridSpan w:val="13"/>
            <w:tcBorders>
              <w:bottom w:val="single" w:sz="6" w:space="0" w:color="000000"/>
            </w:tcBorders>
          </w:tcPr>
          <w:p w14:paraId="2E7F83D2" w14:textId="77777777" w:rsidR="00BD57CF" w:rsidRDefault="00BD57C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BD57CF" w14:paraId="2E7F83E1" w14:textId="77777777">
        <w:trPr>
          <w:trHeight w:val="444"/>
        </w:trPr>
        <w:tc>
          <w:tcPr>
            <w:tcW w:w="2103" w:type="dxa"/>
            <w:tcBorders>
              <w:top w:val="single" w:sz="6" w:space="0" w:color="000000"/>
            </w:tcBorders>
          </w:tcPr>
          <w:p w14:paraId="2E7F83D4" w14:textId="77777777" w:rsidR="00BD57CF" w:rsidRDefault="00053661">
            <w:pPr>
              <w:pStyle w:val="TableParagraph"/>
              <w:spacing w:before="80"/>
              <w:ind w:right="116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  <w:tcBorders>
              <w:top w:val="single" w:sz="6" w:space="0" w:color="000000"/>
            </w:tcBorders>
          </w:tcPr>
          <w:p w14:paraId="2E7F83D5" w14:textId="77777777" w:rsidR="00BD57CF" w:rsidRDefault="00053661">
            <w:pPr>
              <w:pStyle w:val="TableParagraph"/>
              <w:spacing w:before="80"/>
              <w:ind w:left="33" w:right="41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 w14:paraId="2E7F83D6" w14:textId="77777777" w:rsidR="00BD57CF" w:rsidRDefault="00053661">
            <w:pPr>
              <w:pStyle w:val="TableParagraph"/>
              <w:spacing w:before="80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07" w:type="dxa"/>
            <w:tcBorders>
              <w:top w:val="single" w:sz="6" w:space="0" w:color="000000"/>
            </w:tcBorders>
          </w:tcPr>
          <w:p w14:paraId="2E7F83D7" w14:textId="77777777" w:rsidR="00BD57CF" w:rsidRDefault="00053661">
            <w:pPr>
              <w:pStyle w:val="TableParagraph"/>
              <w:spacing w:before="80"/>
              <w:ind w:left="1" w:righ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31" w:type="dxa"/>
            <w:tcBorders>
              <w:top w:val="single" w:sz="6" w:space="0" w:color="000000"/>
            </w:tcBorders>
          </w:tcPr>
          <w:p w14:paraId="2E7F83D8" w14:textId="77777777" w:rsidR="00BD57CF" w:rsidRDefault="00053661">
            <w:pPr>
              <w:pStyle w:val="TableParagraph"/>
              <w:spacing w:before="80"/>
              <w:ind w:right="121"/>
              <w:jc w:val="right"/>
            </w:pPr>
            <w:r>
              <w:rPr>
                <w:spacing w:val="-2"/>
              </w:rPr>
              <w:t>0.1868</w:t>
            </w:r>
          </w:p>
        </w:tc>
        <w:tc>
          <w:tcPr>
            <w:tcW w:w="931" w:type="dxa"/>
            <w:tcBorders>
              <w:top w:val="single" w:sz="6" w:space="0" w:color="000000"/>
            </w:tcBorders>
          </w:tcPr>
          <w:p w14:paraId="2E7F83D9" w14:textId="77777777" w:rsidR="00BD57CF" w:rsidRDefault="00053661">
            <w:pPr>
              <w:pStyle w:val="TableParagraph"/>
              <w:spacing w:before="80"/>
              <w:ind w:right="137"/>
              <w:jc w:val="right"/>
            </w:pPr>
            <w:r>
              <w:rPr>
                <w:spacing w:val="-2"/>
              </w:rPr>
              <w:t>0.2021</w:t>
            </w:r>
          </w:p>
        </w:tc>
        <w:tc>
          <w:tcPr>
            <w:tcW w:w="1038" w:type="dxa"/>
            <w:tcBorders>
              <w:top w:val="single" w:sz="6" w:space="0" w:color="000000"/>
            </w:tcBorders>
          </w:tcPr>
          <w:p w14:paraId="2E7F83DA" w14:textId="77777777" w:rsidR="00BD57CF" w:rsidRDefault="00053661">
            <w:pPr>
              <w:pStyle w:val="TableParagraph"/>
              <w:spacing w:before="80"/>
              <w:ind w:right="229"/>
              <w:jc w:val="right"/>
            </w:pPr>
            <w:r>
              <w:rPr>
                <w:spacing w:val="-2"/>
              </w:rPr>
              <w:t>0.2143</w:t>
            </w:r>
          </w:p>
        </w:tc>
        <w:tc>
          <w:tcPr>
            <w:tcW w:w="1067" w:type="dxa"/>
            <w:tcBorders>
              <w:top w:val="single" w:sz="6" w:space="0" w:color="000000"/>
            </w:tcBorders>
          </w:tcPr>
          <w:p w14:paraId="2E7F83DB" w14:textId="77777777" w:rsidR="00BD57CF" w:rsidRDefault="00053661">
            <w:pPr>
              <w:pStyle w:val="TableParagraph"/>
              <w:spacing w:before="80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0.201</w:t>
            </w:r>
          </w:p>
        </w:tc>
        <w:tc>
          <w:tcPr>
            <w:tcW w:w="803" w:type="dxa"/>
            <w:tcBorders>
              <w:top w:val="single" w:sz="6" w:space="0" w:color="000000"/>
            </w:tcBorders>
          </w:tcPr>
          <w:p w14:paraId="2E7F83DC" w14:textId="77777777" w:rsidR="00BD57CF" w:rsidRDefault="00053661">
            <w:pPr>
              <w:pStyle w:val="TableParagraph"/>
              <w:spacing w:before="80"/>
              <w:jc w:val="right"/>
              <w:rPr>
                <w:b/>
              </w:rPr>
            </w:pPr>
            <w:r>
              <w:rPr>
                <w:b/>
                <w:color w:val="CC0000"/>
                <w:spacing w:val="-2"/>
              </w:rPr>
              <w:t>-</w:t>
            </w:r>
            <w:r>
              <w:rPr>
                <w:b/>
                <w:color w:val="CC0000"/>
                <w:spacing w:val="-4"/>
              </w:rPr>
              <w:t>3.02</w:t>
            </w:r>
          </w:p>
        </w:tc>
        <w:tc>
          <w:tcPr>
            <w:tcW w:w="1627" w:type="dxa"/>
            <w:tcBorders>
              <w:top w:val="single" w:sz="6" w:space="0" w:color="000000"/>
            </w:tcBorders>
          </w:tcPr>
          <w:p w14:paraId="2E7F83DD" w14:textId="77777777" w:rsidR="00BD57CF" w:rsidRDefault="00053661">
            <w:pPr>
              <w:pStyle w:val="TableParagraph"/>
              <w:spacing w:before="80"/>
              <w:ind w:right="364"/>
              <w:jc w:val="right"/>
            </w:pPr>
            <w:r>
              <w:rPr>
                <w:spacing w:val="-2"/>
              </w:rPr>
              <w:t>0.3107</w:t>
            </w:r>
          </w:p>
        </w:tc>
        <w:tc>
          <w:tcPr>
            <w:tcW w:w="1148" w:type="dxa"/>
            <w:tcBorders>
              <w:top w:val="single" w:sz="6" w:space="0" w:color="000000"/>
            </w:tcBorders>
          </w:tcPr>
          <w:p w14:paraId="2E7F83DE" w14:textId="77777777" w:rsidR="00BD57CF" w:rsidRDefault="00053661">
            <w:pPr>
              <w:pStyle w:val="TableParagraph"/>
              <w:spacing w:before="80"/>
              <w:ind w:left="251"/>
            </w:pPr>
            <w:r>
              <w:rPr>
                <w:spacing w:val="-5"/>
              </w:rPr>
              <w:t>14</w:t>
            </w:r>
          </w:p>
        </w:tc>
        <w:tc>
          <w:tcPr>
            <w:tcW w:w="895" w:type="dxa"/>
            <w:tcBorders>
              <w:top w:val="single" w:sz="6" w:space="0" w:color="000000"/>
            </w:tcBorders>
          </w:tcPr>
          <w:p w14:paraId="2E7F83DF" w14:textId="77777777" w:rsidR="00BD57CF" w:rsidRDefault="00053661">
            <w:pPr>
              <w:pStyle w:val="TableParagraph"/>
              <w:spacing w:before="80"/>
              <w:ind w:left="2"/>
            </w:pPr>
            <w:r>
              <w:rPr>
                <w:spacing w:val="-2"/>
              </w:rPr>
              <w:t>0.0362</w:t>
            </w:r>
          </w:p>
        </w:tc>
        <w:tc>
          <w:tcPr>
            <w:tcW w:w="543" w:type="dxa"/>
            <w:tcBorders>
              <w:top w:val="single" w:sz="6" w:space="0" w:color="000000"/>
            </w:tcBorders>
          </w:tcPr>
          <w:p w14:paraId="2E7F83E0" w14:textId="77777777" w:rsidR="00BD57CF" w:rsidRDefault="00053661">
            <w:pPr>
              <w:pStyle w:val="TableParagraph"/>
              <w:spacing w:before="80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3EF" w14:textId="77777777">
        <w:trPr>
          <w:trHeight w:val="418"/>
        </w:trPr>
        <w:tc>
          <w:tcPr>
            <w:tcW w:w="2103" w:type="dxa"/>
          </w:tcPr>
          <w:p w14:paraId="2E7F83E2" w14:textId="77777777" w:rsidR="00BD57CF" w:rsidRDefault="00053661">
            <w:pPr>
              <w:pStyle w:val="TableParagraph"/>
              <w:ind w:right="116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2E7F83E3" w14:textId="77777777" w:rsidR="00BD57CF" w:rsidRDefault="00053661">
            <w:pPr>
              <w:pStyle w:val="TableParagraph"/>
              <w:ind w:left="33" w:right="41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1882" w:type="dxa"/>
          </w:tcPr>
          <w:p w14:paraId="2E7F83E4" w14:textId="77777777" w:rsidR="00BD57CF" w:rsidRDefault="00053661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07" w:type="dxa"/>
          </w:tcPr>
          <w:p w14:paraId="2E7F83E5" w14:textId="77777777" w:rsidR="00BD57CF" w:rsidRDefault="00053661">
            <w:pPr>
              <w:pStyle w:val="TableParagraph"/>
              <w:ind w:left="1" w:righ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182</w:t>
            </w:r>
          </w:p>
        </w:tc>
        <w:tc>
          <w:tcPr>
            <w:tcW w:w="1031" w:type="dxa"/>
          </w:tcPr>
          <w:p w14:paraId="2E7F83E6" w14:textId="77777777" w:rsidR="00BD57CF" w:rsidRDefault="00053661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0.2572</w:t>
            </w:r>
          </w:p>
        </w:tc>
        <w:tc>
          <w:tcPr>
            <w:tcW w:w="931" w:type="dxa"/>
          </w:tcPr>
          <w:p w14:paraId="2E7F83E7" w14:textId="77777777" w:rsidR="00BD57CF" w:rsidRDefault="00053661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0.262</w:t>
            </w:r>
          </w:p>
        </w:tc>
        <w:tc>
          <w:tcPr>
            <w:tcW w:w="1038" w:type="dxa"/>
          </w:tcPr>
          <w:p w14:paraId="2E7F83E8" w14:textId="77777777" w:rsidR="00BD57CF" w:rsidRDefault="00053661">
            <w:pPr>
              <w:pStyle w:val="TableParagraph"/>
              <w:ind w:right="229"/>
              <w:jc w:val="right"/>
            </w:pPr>
            <w:r>
              <w:rPr>
                <w:spacing w:val="-2"/>
              </w:rPr>
              <w:t>0.2614</w:t>
            </w:r>
          </w:p>
        </w:tc>
        <w:tc>
          <w:tcPr>
            <w:tcW w:w="1067" w:type="dxa"/>
          </w:tcPr>
          <w:p w14:paraId="2E7F83E9" w14:textId="77777777" w:rsidR="00BD57CF" w:rsidRDefault="00053661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4"/>
              </w:rPr>
              <w:t>0.26</w:t>
            </w:r>
          </w:p>
        </w:tc>
        <w:tc>
          <w:tcPr>
            <w:tcW w:w="803" w:type="dxa"/>
          </w:tcPr>
          <w:p w14:paraId="2E7F83EA" w14:textId="77777777" w:rsidR="00BD57CF" w:rsidRDefault="00053661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1.39</w:t>
            </w:r>
          </w:p>
        </w:tc>
        <w:tc>
          <w:tcPr>
            <w:tcW w:w="1627" w:type="dxa"/>
          </w:tcPr>
          <w:p w14:paraId="2E7F83EB" w14:textId="77777777" w:rsidR="00BD57CF" w:rsidRDefault="00053661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0.3107</w:t>
            </w:r>
          </w:p>
        </w:tc>
        <w:tc>
          <w:tcPr>
            <w:tcW w:w="1148" w:type="dxa"/>
          </w:tcPr>
          <w:p w14:paraId="2E7F83EC" w14:textId="77777777" w:rsidR="00BD57CF" w:rsidRDefault="00053661">
            <w:pPr>
              <w:pStyle w:val="TableParagraph"/>
              <w:ind w:left="251"/>
            </w:pPr>
            <w:r>
              <w:rPr>
                <w:spacing w:val="-5"/>
              </w:rPr>
              <w:t>14</w:t>
            </w:r>
          </w:p>
        </w:tc>
        <w:tc>
          <w:tcPr>
            <w:tcW w:w="895" w:type="dxa"/>
          </w:tcPr>
          <w:p w14:paraId="2E7F83ED" w14:textId="77777777" w:rsidR="00BD57CF" w:rsidRDefault="00053661">
            <w:pPr>
              <w:pStyle w:val="TableParagraph"/>
              <w:ind w:left="2"/>
            </w:pPr>
            <w:r>
              <w:rPr>
                <w:spacing w:val="-2"/>
              </w:rPr>
              <w:t>0.0362</w:t>
            </w:r>
          </w:p>
        </w:tc>
        <w:tc>
          <w:tcPr>
            <w:tcW w:w="543" w:type="dxa"/>
          </w:tcPr>
          <w:p w14:paraId="2E7F83EE" w14:textId="77777777" w:rsidR="00BD57CF" w:rsidRDefault="00053661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3FD" w14:textId="77777777">
        <w:trPr>
          <w:trHeight w:val="418"/>
        </w:trPr>
        <w:tc>
          <w:tcPr>
            <w:tcW w:w="2103" w:type="dxa"/>
          </w:tcPr>
          <w:p w14:paraId="2E7F83F0" w14:textId="77777777" w:rsidR="00BD57CF" w:rsidRDefault="00053661">
            <w:pPr>
              <w:pStyle w:val="TableParagraph"/>
              <w:ind w:right="116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2E7F83F1" w14:textId="77777777" w:rsidR="00BD57CF" w:rsidRDefault="00053661">
            <w:pPr>
              <w:pStyle w:val="TableParagraph"/>
              <w:ind w:left="33" w:right="41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1882" w:type="dxa"/>
          </w:tcPr>
          <w:p w14:paraId="2E7F83F2" w14:textId="77777777" w:rsidR="00BD57CF" w:rsidRDefault="00053661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07" w:type="dxa"/>
          </w:tcPr>
          <w:p w14:paraId="2E7F83F3" w14:textId="77777777" w:rsidR="00BD57CF" w:rsidRDefault="00053661">
            <w:pPr>
              <w:pStyle w:val="TableParagraph"/>
              <w:ind w:left="1" w:righ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215</w:t>
            </w:r>
          </w:p>
        </w:tc>
        <w:tc>
          <w:tcPr>
            <w:tcW w:w="1031" w:type="dxa"/>
          </w:tcPr>
          <w:p w14:paraId="2E7F83F4" w14:textId="77777777" w:rsidR="00BD57CF" w:rsidRDefault="00053661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0.279</w:t>
            </w:r>
          </w:p>
        </w:tc>
        <w:tc>
          <w:tcPr>
            <w:tcW w:w="931" w:type="dxa"/>
          </w:tcPr>
          <w:p w14:paraId="2E7F83F5" w14:textId="77777777" w:rsidR="00BD57CF" w:rsidRDefault="00053661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0.2684</w:t>
            </w:r>
          </w:p>
        </w:tc>
        <w:tc>
          <w:tcPr>
            <w:tcW w:w="1038" w:type="dxa"/>
          </w:tcPr>
          <w:p w14:paraId="2E7F83F6" w14:textId="77777777" w:rsidR="00BD57CF" w:rsidRDefault="00053661">
            <w:pPr>
              <w:pStyle w:val="TableParagraph"/>
              <w:ind w:right="229"/>
              <w:jc w:val="right"/>
            </w:pPr>
            <w:r>
              <w:rPr>
                <w:spacing w:val="-2"/>
              </w:rPr>
              <w:t>0.2657</w:t>
            </w:r>
          </w:p>
        </w:tc>
        <w:tc>
          <w:tcPr>
            <w:tcW w:w="1067" w:type="dxa"/>
          </w:tcPr>
          <w:p w14:paraId="2E7F83F7" w14:textId="77777777" w:rsidR="00BD57CF" w:rsidRDefault="00053661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0.271</w:t>
            </w:r>
          </w:p>
        </w:tc>
        <w:tc>
          <w:tcPr>
            <w:tcW w:w="803" w:type="dxa"/>
          </w:tcPr>
          <w:p w14:paraId="2E7F83F8" w14:textId="77777777" w:rsidR="00BD57CF" w:rsidRDefault="00053661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1.09</w:t>
            </w:r>
          </w:p>
        </w:tc>
        <w:tc>
          <w:tcPr>
            <w:tcW w:w="1627" w:type="dxa"/>
          </w:tcPr>
          <w:p w14:paraId="2E7F83F9" w14:textId="77777777" w:rsidR="00BD57CF" w:rsidRDefault="00053661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0.3107</w:t>
            </w:r>
          </w:p>
        </w:tc>
        <w:tc>
          <w:tcPr>
            <w:tcW w:w="1148" w:type="dxa"/>
          </w:tcPr>
          <w:p w14:paraId="2E7F83FA" w14:textId="77777777" w:rsidR="00BD57CF" w:rsidRDefault="00053661">
            <w:pPr>
              <w:pStyle w:val="TableParagraph"/>
              <w:ind w:left="251"/>
            </w:pPr>
            <w:r>
              <w:rPr>
                <w:spacing w:val="-5"/>
              </w:rPr>
              <w:t>14</w:t>
            </w:r>
          </w:p>
        </w:tc>
        <w:tc>
          <w:tcPr>
            <w:tcW w:w="895" w:type="dxa"/>
          </w:tcPr>
          <w:p w14:paraId="2E7F83FB" w14:textId="77777777" w:rsidR="00BD57CF" w:rsidRDefault="00053661">
            <w:pPr>
              <w:pStyle w:val="TableParagraph"/>
              <w:ind w:left="2"/>
            </w:pPr>
            <w:r>
              <w:rPr>
                <w:spacing w:val="-2"/>
              </w:rPr>
              <w:t>0.0362</w:t>
            </w:r>
          </w:p>
        </w:tc>
        <w:tc>
          <w:tcPr>
            <w:tcW w:w="543" w:type="dxa"/>
          </w:tcPr>
          <w:p w14:paraId="2E7F83FC" w14:textId="77777777" w:rsidR="00BD57CF" w:rsidRDefault="00053661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40B" w14:textId="77777777">
        <w:trPr>
          <w:trHeight w:val="417"/>
        </w:trPr>
        <w:tc>
          <w:tcPr>
            <w:tcW w:w="2103" w:type="dxa"/>
          </w:tcPr>
          <w:p w14:paraId="2E7F83FE" w14:textId="77777777" w:rsidR="00BD57CF" w:rsidRDefault="00053661">
            <w:pPr>
              <w:pStyle w:val="TableParagraph"/>
              <w:ind w:right="116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2E7F83FF" w14:textId="77777777" w:rsidR="00BD57CF" w:rsidRDefault="00053661">
            <w:pPr>
              <w:pStyle w:val="TableParagraph"/>
              <w:ind w:left="33" w:right="41"/>
              <w:jc w:val="center"/>
            </w:pPr>
            <w:r>
              <w:rPr>
                <w:spacing w:val="-2"/>
              </w:rPr>
              <w:t>506.02</w:t>
            </w:r>
          </w:p>
        </w:tc>
        <w:tc>
          <w:tcPr>
            <w:tcW w:w="1882" w:type="dxa"/>
          </w:tcPr>
          <w:p w14:paraId="2E7F8400" w14:textId="77777777" w:rsidR="00BD57CF" w:rsidRDefault="00053661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07" w:type="dxa"/>
          </w:tcPr>
          <w:p w14:paraId="2E7F8401" w14:textId="77777777" w:rsidR="00BD57CF" w:rsidRDefault="00053661">
            <w:pPr>
              <w:pStyle w:val="TableParagraph"/>
              <w:ind w:left="1" w:righ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31" w:type="dxa"/>
          </w:tcPr>
          <w:p w14:paraId="2E7F8402" w14:textId="77777777" w:rsidR="00BD57CF" w:rsidRDefault="00053661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0.2865</w:t>
            </w:r>
          </w:p>
        </w:tc>
        <w:tc>
          <w:tcPr>
            <w:tcW w:w="931" w:type="dxa"/>
          </w:tcPr>
          <w:p w14:paraId="2E7F8403" w14:textId="77777777" w:rsidR="00BD57CF" w:rsidRDefault="00053661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0.2769</w:t>
            </w:r>
          </w:p>
        </w:tc>
        <w:tc>
          <w:tcPr>
            <w:tcW w:w="1038" w:type="dxa"/>
          </w:tcPr>
          <w:p w14:paraId="2E7F8404" w14:textId="77777777" w:rsidR="00BD57CF" w:rsidRDefault="00053661">
            <w:pPr>
              <w:pStyle w:val="TableParagraph"/>
              <w:ind w:right="228"/>
              <w:jc w:val="right"/>
            </w:pPr>
            <w:r>
              <w:rPr>
                <w:spacing w:val="-4"/>
              </w:rPr>
              <w:t>0.28</w:t>
            </w:r>
          </w:p>
        </w:tc>
        <w:tc>
          <w:tcPr>
            <w:tcW w:w="1067" w:type="dxa"/>
          </w:tcPr>
          <w:p w14:paraId="2E7F8405" w14:textId="77777777" w:rsidR="00BD57CF" w:rsidRDefault="00053661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0.281</w:t>
            </w:r>
          </w:p>
        </w:tc>
        <w:tc>
          <w:tcPr>
            <w:tcW w:w="803" w:type="dxa"/>
          </w:tcPr>
          <w:p w14:paraId="2E7F8406" w14:textId="77777777" w:rsidR="00BD57CF" w:rsidRDefault="00053661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0.82</w:t>
            </w:r>
          </w:p>
        </w:tc>
        <w:tc>
          <w:tcPr>
            <w:tcW w:w="1627" w:type="dxa"/>
          </w:tcPr>
          <w:p w14:paraId="2E7F8407" w14:textId="77777777" w:rsidR="00BD57CF" w:rsidRDefault="00053661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0.3107</w:t>
            </w:r>
          </w:p>
        </w:tc>
        <w:tc>
          <w:tcPr>
            <w:tcW w:w="1148" w:type="dxa"/>
          </w:tcPr>
          <w:p w14:paraId="2E7F8408" w14:textId="77777777" w:rsidR="00BD57CF" w:rsidRDefault="00053661">
            <w:pPr>
              <w:pStyle w:val="TableParagraph"/>
              <w:ind w:left="251"/>
            </w:pPr>
            <w:r>
              <w:rPr>
                <w:spacing w:val="-5"/>
              </w:rPr>
              <w:t>14</w:t>
            </w:r>
          </w:p>
        </w:tc>
        <w:tc>
          <w:tcPr>
            <w:tcW w:w="895" w:type="dxa"/>
          </w:tcPr>
          <w:p w14:paraId="2E7F8409" w14:textId="77777777" w:rsidR="00BD57CF" w:rsidRDefault="00053661">
            <w:pPr>
              <w:pStyle w:val="TableParagraph"/>
              <w:ind w:left="2"/>
            </w:pPr>
            <w:r>
              <w:rPr>
                <w:spacing w:val="-2"/>
              </w:rPr>
              <w:t>0.0362</w:t>
            </w:r>
          </w:p>
        </w:tc>
        <w:tc>
          <w:tcPr>
            <w:tcW w:w="543" w:type="dxa"/>
          </w:tcPr>
          <w:p w14:paraId="2E7F840A" w14:textId="77777777" w:rsidR="00BD57CF" w:rsidRDefault="00053661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419" w14:textId="77777777">
        <w:trPr>
          <w:trHeight w:val="418"/>
        </w:trPr>
        <w:tc>
          <w:tcPr>
            <w:tcW w:w="2103" w:type="dxa"/>
          </w:tcPr>
          <w:p w14:paraId="2E7F840C" w14:textId="77777777" w:rsidR="00BD57CF" w:rsidRDefault="00053661">
            <w:pPr>
              <w:pStyle w:val="TableParagraph"/>
              <w:ind w:right="116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2E7F840D" w14:textId="77777777" w:rsidR="00BD57CF" w:rsidRDefault="00053661">
            <w:pPr>
              <w:pStyle w:val="TableParagraph"/>
              <w:spacing w:before="55"/>
              <w:ind w:left="33" w:right="41"/>
              <w:jc w:val="center"/>
            </w:pPr>
            <w:r>
              <w:rPr>
                <w:spacing w:val="-2"/>
              </w:rPr>
              <w:t>506.40</w:t>
            </w:r>
          </w:p>
        </w:tc>
        <w:tc>
          <w:tcPr>
            <w:tcW w:w="1882" w:type="dxa"/>
          </w:tcPr>
          <w:p w14:paraId="2E7F840E" w14:textId="77777777" w:rsidR="00BD57CF" w:rsidRDefault="00053661">
            <w:pPr>
              <w:pStyle w:val="TableParagraph"/>
              <w:spacing w:before="55"/>
              <w:ind w:left="204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07" w:type="dxa"/>
          </w:tcPr>
          <w:p w14:paraId="2E7F840F" w14:textId="77777777" w:rsidR="00BD57CF" w:rsidRDefault="00053661">
            <w:pPr>
              <w:pStyle w:val="TableParagraph"/>
              <w:spacing w:before="55"/>
              <w:ind w:left="1" w:righ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31" w:type="dxa"/>
          </w:tcPr>
          <w:p w14:paraId="2E7F8410" w14:textId="77777777" w:rsidR="00BD57CF" w:rsidRDefault="00053661">
            <w:pPr>
              <w:pStyle w:val="TableParagraph"/>
              <w:spacing w:before="55"/>
              <w:ind w:right="121"/>
              <w:jc w:val="right"/>
            </w:pPr>
            <w:r>
              <w:rPr>
                <w:spacing w:val="-2"/>
              </w:rPr>
              <w:t>0.3112</w:t>
            </w:r>
          </w:p>
        </w:tc>
        <w:tc>
          <w:tcPr>
            <w:tcW w:w="931" w:type="dxa"/>
          </w:tcPr>
          <w:p w14:paraId="2E7F8411" w14:textId="77777777" w:rsidR="00BD57CF" w:rsidRDefault="00053661">
            <w:pPr>
              <w:pStyle w:val="TableParagraph"/>
              <w:spacing w:before="55"/>
              <w:ind w:right="137"/>
              <w:jc w:val="right"/>
            </w:pPr>
            <w:r>
              <w:rPr>
                <w:spacing w:val="-2"/>
              </w:rPr>
              <w:t>0.3002</w:t>
            </w:r>
          </w:p>
        </w:tc>
        <w:tc>
          <w:tcPr>
            <w:tcW w:w="1038" w:type="dxa"/>
          </w:tcPr>
          <w:p w14:paraId="2E7F8412" w14:textId="77777777" w:rsidR="00BD57CF" w:rsidRDefault="00053661">
            <w:pPr>
              <w:pStyle w:val="TableParagraph"/>
              <w:spacing w:before="55"/>
              <w:ind w:right="229"/>
              <w:jc w:val="right"/>
            </w:pPr>
            <w:r>
              <w:rPr>
                <w:spacing w:val="-2"/>
              </w:rPr>
              <w:t>0.3111</w:t>
            </w:r>
          </w:p>
        </w:tc>
        <w:tc>
          <w:tcPr>
            <w:tcW w:w="1067" w:type="dxa"/>
          </w:tcPr>
          <w:p w14:paraId="2E7F8413" w14:textId="77777777" w:rsidR="00BD57CF" w:rsidRDefault="00053661">
            <w:pPr>
              <w:pStyle w:val="TableParagraph"/>
              <w:spacing w:before="55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0.308</w:t>
            </w:r>
          </w:p>
        </w:tc>
        <w:tc>
          <w:tcPr>
            <w:tcW w:w="803" w:type="dxa"/>
          </w:tcPr>
          <w:p w14:paraId="2E7F8414" w14:textId="77777777" w:rsidR="00BD57CF" w:rsidRDefault="00053661">
            <w:pPr>
              <w:pStyle w:val="TableParagraph"/>
              <w:spacing w:before="5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627" w:type="dxa"/>
          </w:tcPr>
          <w:p w14:paraId="2E7F8415" w14:textId="77777777" w:rsidR="00BD57CF" w:rsidRDefault="00053661">
            <w:pPr>
              <w:pStyle w:val="TableParagraph"/>
              <w:spacing w:before="55"/>
              <w:ind w:right="364"/>
              <w:jc w:val="right"/>
            </w:pPr>
            <w:r>
              <w:rPr>
                <w:spacing w:val="-2"/>
              </w:rPr>
              <w:t>0.3107</w:t>
            </w:r>
          </w:p>
        </w:tc>
        <w:tc>
          <w:tcPr>
            <w:tcW w:w="1148" w:type="dxa"/>
          </w:tcPr>
          <w:p w14:paraId="2E7F8416" w14:textId="77777777" w:rsidR="00BD57CF" w:rsidRDefault="00053661">
            <w:pPr>
              <w:pStyle w:val="TableParagraph"/>
              <w:spacing w:before="55"/>
              <w:ind w:left="251"/>
            </w:pPr>
            <w:r>
              <w:rPr>
                <w:spacing w:val="-5"/>
              </w:rPr>
              <w:t>14</w:t>
            </w:r>
          </w:p>
        </w:tc>
        <w:tc>
          <w:tcPr>
            <w:tcW w:w="895" w:type="dxa"/>
          </w:tcPr>
          <w:p w14:paraId="2E7F8417" w14:textId="77777777" w:rsidR="00BD57CF" w:rsidRDefault="00053661">
            <w:pPr>
              <w:pStyle w:val="TableParagraph"/>
              <w:spacing w:before="55"/>
              <w:ind w:left="2"/>
            </w:pPr>
            <w:r>
              <w:rPr>
                <w:spacing w:val="-2"/>
              </w:rPr>
              <w:t>0.0362</w:t>
            </w:r>
          </w:p>
        </w:tc>
        <w:tc>
          <w:tcPr>
            <w:tcW w:w="543" w:type="dxa"/>
          </w:tcPr>
          <w:p w14:paraId="2E7F8418" w14:textId="77777777" w:rsidR="00BD57CF" w:rsidRDefault="00053661">
            <w:pPr>
              <w:pStyle w:val="TableParagraph"/>
              <w:spacing w:before="55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427" w14:textId="77777777">
        <w:trPr>
          <w:trHeight w:val="419"/>
        </w:trPr>
        <w:tc>
          <w:tcPr>
            <w:tcW w:w="2103" w:type="dxa"/>
          </w:tcPr>
          <w:p w14:paraId="2E7F841A" w14:textId="77777777" w:rsidR="00BD57CF" w:rsidRDefault="00053661">
            <w:pPr>
              <w:pStyle w:val="TableParagraph"/>
              <w:ind w:right="116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2E7F841B" w14:textId="77777777" w:rsidR="00BD57CF" w:rsidRDefault="00053661">
            <w:pPr>
              <w:pStyle w:val="TableParagraph"/>
              <w:spacing w:before="55"/>
              <w:ind w:left="33" w:right="41"/>
              <w:jc w:val="center"/>
            </w:pPr>
            <w:r>
              <w:rPr>
                <w:spacing w:val="-2"/>
              </w:rPr>
              <w:t>506.30</w:t>
            </w:r>
          </w:p>
        </w:tc>
        <w:tc>
          <w:tcPr>
            <w:tcW w:w="1882" w:type="dxa"/>
          </w:tcPr>
          <w:p w14:paraId="2E7F841C" w14:textId="77777777" w:rsidR="00BD57CF" w:rsidRDefault="00053661">
            <w:pPr>
              <w:pStyle w:val="TableParagraph"/>
              <w:spacing w:before="55"/>
              <w:ind w:left="204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07" w:type="dxa"/>
          </w:tcPr>
          <w:p w14:paraId="2E7F841D" w14:textId="77777777" w:rsidR="00BD57CF" w:rsidRDefault="00053661">
            <w:pPr>
              <w:pStyle w:val="TableParagraph"/>
              <w:spacing w:before="55"/>
              <w:ind w:left="1" w:righ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31" w:type="dxa"/>
          </w:tcPr>
          <w:p w14:paraId="2E7F841E" w14:textId="77777777" w:rsidR="00BD57CF" w:rsidRDefault="00053661">
            <w:pPr>
              <w:pStyle w:val="TableParagraph"/>
              <w:spacing w:before="55"/>
              <w:ind w:right="121"/>
              <w:jc w:val="right"/>
            </w:pPr>
            <w:r>
              <w:rPr>
                <w:spacing w:val="-2"/>
              </w:rPr>
              <w:t>0.3514</w:t>
            </w:r>
          </w:p>
        </w:tc>
        <w:tc>
          <w:tcPr>
            <w:tcW w:w="931" w:type="dxa"/>
          </w:tcPr>
          <w:p w14:paraId="2E7F841F" w14:textId="77777777" w:rsidR="00BD57CF" w:rsidRDefault="00053661">
            <w:pPr>
              <w:pStyle w:val="TableParagraph"/>
              <w:spacing w:before="55"/>
              <w:ind w:right="137"/>
              <w:jc w:val="right"/>
            </w:pPr>
            <w:r>
              <w:rPr>
                <w:spacing w:val="-2"/>
              </w:rPr>
              <w:t>0.287</w:t>
            </w:r>
          </w:p>
        </w:tc>
        <w:tc>
          <w:tcPr>
            <w:tcW w:w="1038" w:type="dxa"/>
          </w:tcPr>
          <w:p w14:paraId="2E7F8420" w14:textId="77777777" w:rsidR="00BD57CF" w:rsidRDefault="00053661">
            <w:pPr>
              <w:pStyle w:val="TableParagraph"/>
              <w:spacing w:before="55"/>
              <w:ind w:right="229"/>
              <w:jc w:val="right"/>
            </w:pPr>
            <w:r>
              <w:rPr>
                <w:spacing w:val="-2"/>
              </w:rPr>
              <w:t>0.291</w:t>
            </w:r>
          </w:p>
        </w:tc>
        <w:tc>
          <w:tcPr>
            <w:tcW w:w="1067" w:type="dxa"/>
          </w:tcPr>
          <w:p w14:paraId="2E7F8421" w14:textId="77777777" w:rsidR="00BD57CF" w:rsidRDefault="00053661">
            <w:pPr>
              <w:pStyle w:val="TableParagraph"/>
              <w:spacing w:before="55"/>
              <w:ind w:right="216"/>
              <w:jc w:val="right"/>
              <w:rPr>
                <w:b/>
              </w:rPr>
            </w:pPr>
            <w:r>
              <w:rPr>
                <w:b/>
                <w:spacing w:val="-4"/>
              </w:rPr>
              <w:t>0.31</w:t>
            </w:r>
          </w:p>
        </w:tc>
        <w:tc>
          <w:tcPr>
            <w:tcW w:w="803" w:type="dxa"/>
          </w:tcPr>
          <w:p w14:paraId="2E7F8422" w14:textId="77777777" w:rsidR="00BD57CF" w:rsidRDefault="00053661">
            <w:pPr>
              <w:pStyle w:val="TableParagraph"/>
              <w:spacing w:before="5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0.02</w:t>
            </w:r>
          </w:p>
        </w:tc>
        <w:tc>
          <w:tcPr>
            <w:tcW w:w="1627" w:type="dxa"/>
          </w:tcPr>
          <w:p w14:paraId="2E7F8423" w14:textId="77777777" w:rsidR="00BD57CF" w:rsidRDefault="00053661">
            <w:pPr>
              <w:pStyle w:val="TableParagraph"/>
              <w:spacing w:before="55"/>
              <w:ind w:right="364"/>
              <w:jc w:val="right"/>
            </w:pPr>
            <w:r>
              <w:rPr>
                <w:spacing w:val="-2"/>
              </w:rPr>
              <w:t>0.3107</w:t>
            </w:r>
          </w:p>
        </w:tc>
        <w:tc>
          <w:tcPr>
            <w:tcW w:w="1148" w:type="dxa"/>
          </w:tcPr>
          <w:p w14:paraId="2E7F8424" w14:textId="77777777" w:rsidR="00BD57CF" w:rsidRDefault="00053661">
            <w:pPr>
              <w:pStyle w:val="TableParagraph"/>
              <w:spacing w:before="55"/>
              <w:ind w:left="251"/>
            </w:pPr>
            <w:r>
              <w:rPr>
                <w:spacing w:val="-5"/>
              </w:rPr>
              <w:t>14</w:t>
            </w:r>
          </w:p>
        </w:tc>
        <w:tc>
          <w:tcPr>
            <w:tcW w:w="895" w:type="dxa"/>
          </w:tcPr>
          <w:p w14:paraId="2E7F8425" w14:textId="77777777" w:rsidR="00BD57CF" w:rsidRDefault="00053661">
            <w:pPr>
              <w:pStyle w:val="TableParagraph"/>
              <w:spacing w:before="55"/>
              <w:ind w:left="2"/>
            </w:pPr>
            <w:r>
              <w:rPr>
                <w:spacing w:val="-2"/>
              </w:rPr>
              <w:t>0.0362</w:t>
            </w:r>
          </w:p>
        </w:tc>
        <w:tc>
          <w:tcPr>
            <w:tcW w:w="543" w:type="dxa"/>
          </w:tcPr>
          <w:p w14:paraId="2E7F8426" w14:textId="77777777" w:rsidR="00BD57CF" w:rsidRDefault="00053661">
            <w:pPr>
              <w:pStyle w:val="TableParagraph"/>
              <w:spacing w:before="55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435" w14:textId="77777777">
        <w:trPr>
          <w:trHeight w:val="418"/>
        </w:trPr>
        <w:tc>
          <w:tcPr>
            <w:tcW w:w="2103" w:type="dxa"/>
          </w:tcPr>
          <w:p w14:paraId="2E7F8428" w14:textId="77777777" w:rsidR="00BD57CF" w:rsidRDefault="00053661">
            <w:pPr>
              <w:pStyle w:val="TableParagraph"/>
              <w:ind w:right="116"/>
              <w:jc w:val="center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Δ9-THC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009" w:type="dxa"/>
          </w:tcPr>
          <w:p w14:paraId="2E7F8429" w14:textId="77777777" w:rsidR="00BD57CF" w:rsidRDefault="00053661">
            <w:pPr>
              <w:pStyle w:val="TableParagraph"/>
              <w:ind w:left="32" w:right="41"/>
              <w:jc w:val="center"/>
            </w:pPr>
            <w:r>
              <w:rPr>
                <w:spacing w:val="-2"/>
              </w:rPr>
              <w:t>506.01</w:t>
            </w:r>
          </w:p>
        </w:tc>
        <w:tc>
          <w:tcPr>
            <w:tcW w:w="1882" w:type="dxa"/>
          </w:tcPr>
          <w:p w14:paraId="2E7F842A" w14:textId="77777777" w:rsidR="00BD57CF" w:rsidRDefault="00053661">
            <w:pPr>
              <w:pStyle w:val="TableParagraph"/>
              <w:ind w:left="204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07" w:type="dxa"/>
          </w:tcPr>
          <w:p w14:paraId="2E7F842B" w14:textId="77777777" w:rsidR="00BD57CF" w:rsidRDefault="00053661">
            <w:pPr>
              <w:pStyle w:val="TableParagraph"/>
              <w:ind w:righ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31" w:type="dxa"/>
          </w:tcPr>
          <w:p w14:paraId="2E7F842C" w14:textId="77777777" w:rsidR="00BD57CF" w:rsidRDefault="00053661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0.322</w:t>
            </w:r>
          </w:p>
        </w:tc>
        <w:tc>
          <w:tcPr>
            <w:tcW w:w="931" w:type="dxa"/>
          </w:tcPr>
          <w:p w14:paraId="2E7F842D" w14:textId="77777777" w:rsidR="00BD57CF" w:rsidRDefault="00053661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0.319</w:t>
            </w:r>
          </w:p>
        </w:tc>
        <w:tc>
          <w:tcPr>
            <w:tcW w:w="1038" w:type="dxa"/>
          </w:tcPr>
          <w:p w14:paraId="2E7F842E" w14:textId="77777777" w:rsidR="00BD57CF" w:rsidRDefault="00053661">
            <w:pPr>
              <w:pStyle w:val="TableParagraph"/>
              <w:ind w:right="229"/>
              <w:jc w:val="right"/>
            </w:pPr>
            <w:r>
              <w:rPr>
                <w:spacing w:val="-2"/>
              </w:rPr>
              <w:t>0.314</w:t>
            </w:r>
          </w:p>
        </w:tc>
        <w:tc>
          <w:tcPr>
            <w:tcW w:w="1067" w:type="dxa"/>
          </w:tcPr>
          <w:p w14:paraId="2E7F842F" w14:textId="77777777" w:rsidR="00BD57CF" w:rsidRDefault="00053661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0.318</w:t>
            </w:r>
          </w:p>
        </w:tc>
        <w:tc>
          <w:tcPr>
            <w:tcW w:w="803" w:type="dxa"/>
          </w:tcPr>
          <w:p w14:paraId="2E7F8430" w14:textId="77777777" w:rsidR="00BD57CF" w:rsidRDefault="00053661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1627" w:type="dxa"/>
          </w:tcPr>
          <w:p w14:paraId="2E7F8431" w14:textId="77777777" w:rsidR="00BD57CF" w:rsidRDefault="00053661">
            <w:pPr>
              <w:pStyle w:val="TableParagraph"/>
              <w:ind w:right="365"/>
              <w:jc w:val="right"/>
            </w:pPr>
            <w:r>
              <w:rPr>
                <w:spacing w:val="-2"/>
              </w:rPr>
              <w:t>0.3107</w:t>
            </w:r>
          </w:p>
        </w:tc>
        <w:tc>
          <w:tcPr>
            <w:tcW w:w="1148" w:type="dxa"/>
          </w:tcPr>
          <w:p w14:paraId="2E7F8432" w14:textId="77777777" w:rsidR="00BD57CF" w:rsidRDefault="00053661">
            <w:pPr>
              <w:pStyle w:val="TableParagraph"/>
              <w:ind w:left="251"/>
            </w:pPr>
            <w:r>
              <w:rPr>
                <w:spacing w:val="-5"/>
              </w:rPr>
              <w:t>14</w:t>
            </w:r>
          </w:p>
        </w:tc>
        <w:tc>
          <w:tcPr>
            <w:tcW w:w="895" w:type="dxa"/>
          </w:tcPr>
          <w:p w14:paraId="2E7F8433" w14:textId="77777777" w:rsidR="00BD57CF" w:rsidRDefault="00053661">
            <w:pPr>
              <w:pStyle w:val="TableParagraph"/>
              <w:ind w:left="2"/>
            </w:pPr>
            <w:r>
              <w:rPr>
                <w:spacing w:val="-2"/>
              </w:rPr>
              <w:t>0.0362</w:t>
            </w:r>
          </w:p>
        </w:tc>
        <w:tc>
          <w:tcPr>
            <w:tcW w:w="543" w:type="dxa"/>
          </w:tcPr>
          <w:p w14:paraId="2E7F8434" w14:textId="77777777" w:rsidR="00BD57CF" w:rsidRDefault="00053661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443" w14:textId="77777777">
        <w:trPr>
          <w:trHeight w:val="418"/>
        </w:trPr>
        <w:tc>
          <w:tcPr>
            <w:tcW w:w="2103" w:type="dxa"/>
          </w:tcPr>
          <w:p w14:paraId="2E7F8436" w14:textId="77777777" w:rsidR="00BD57CF" w:rsidRDefault="00053661">
            <w:pPr>
              <w:pStyle w:val="TableParagraph"/>
              <w:ind w:right="116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2E7F8437" w14:textId="77777777" w:rsidR="00BD57CF" w:rsidRDefault="00053661">
            <w:pPr>
              <w:pStyle w:val="TableParagraph"/>
              <w:ind w:left="33" w:right="41"/>
              <w:jc w:val="center"/>
            </w:pPr>
            <w:r>
              <w:rPr>
                <w:spacing w:val="-2"/>
              </w:rPr>
              <w:t>506.40</w:t>
            </w:r>
          </w:p>
        </w:tc>
        <w:tc>
          <w:tcPr>
            <w:tcW w:w="1882" w:type="dxa"/>
          </w:tcPr>
          <w:p w14:paraId="2E7F8438" w14:textId="77777777" w:rsidR="00BD57CF" w:rsidRDefault="00053661">
            <w:pPr>
              <w:pStyle w:val="TableParagraph"/>
              <w:ind w:left="204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07" w:type="dxa"/>
          </w:tcPr>
          <w:p w14:paraId="2E7F8439" w14:textId="77777777" w:rsidR="00BD57CF" w:rsidRDefault="00053661">
            <w:pPr>
              <w:pStyle w:val="TableParagraph"/>
              <w:ind w:left="1" w:righ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153</w:t>
            </w:r>
          </w:p>
        </w:tc>
        <w:tc>
          <w:tcPr>
            <w:tcW w:w="1031" w:type="dxa"/>
          </w:tcPr>
          <w:p w14:paraId="2E7F843A" w14:textId="77777777" w:rsidR="00BD57CF" w:rsidRDefault="00053661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0.3185</w:t>
            </w:r>
          </w:p>
        </w:tc>
        <w:tc>
          <w:tcPr>
            <w:tcW w:w="931" w:type="dxa"/>
          </w:tcPr>
          <w:p w14:paraId="2E7F843B" w14:textId="77777777" w:rsidR="00BD57CF" w:rsidRDefault="00053661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0.3188</w:t>
            </w:r>
          </w:p>
        </w:tc>
        <w:tc>
          <w:tcPr>
            <w:tcW w:w="1038" w:type="dxa"/>
          </w:tcPr>
          <w:p w14:paraId="2E7F843C" w14:textId="77777777" w:rsidR="00BD57CF" w:rsidRDefault="00BD57C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67" w:type="dxa"/>
          </w:tcPr>
          <w:p w14:paraId="2E7F843D" w14:textId="77777777" w:rsidR="00BD57CF" w:rsidRDefault="00053661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0.319</w:t>
            </w:r>
          </w:p>
        </w:tc>
        <w:tc>
          <w:tcPr>
            <w:tcW w:w="803" w:type="dxa"/>
          </w:tcPr>
          <w:p w14:paraId="2E7F843E" w14:textId="77777777" w:rsidR="00BD57CF" w:rsidRDefault="00053661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627" w:type="dxa"/>
          </w:tcPr>
          <w:p w14:paraId="2E7F843F" w14:textId="77777777" w:rsidR="00BD57CF" w:rsidRDefault="00053661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0.3107</w:t>
            </w:r>
          </w:p>
        </w:tc>
        <w:tc>
          <w:tcPr>
            <w:tcW w:w="1148" w:type="dxa"/>
          </w:tcPr>
          <w:p w14:paraId="2E7F8440" w14:textId="77777777" w:rsidR="00BD57CF" w:rsidRDefault="00053661">
            <w:pPr>
              <w:pStyle w:val="TableParagraph"/>
              <w:ind w:left="251"/>
            </w:pPr>
            <w:r>
              <w:rPr>
                <w:spacing w:val="-5"/>
              </w:rPr>
              <w:t>14</w:t>
            </w:r>
          </w:p>
        </w:tc>
        <w:tc>
          <w:tcPr>
            <w:tcW w:w="895" w:type="dxa"/>
          </w:tcPr>
          <w:p w14:paraId="2E7F8441" w14:textId="77777777" w:rsidR="00BD57CF" w:rsidRDefault="00053661">
            <w:pPr>
              <w:pStyle w:val="TableParagraph"/>
              <w:ind w:left="2"/>
            </w:pPr>
            <w:r>
              <w:rPr>
                <w:spacing w:val="-2"/>
              </w:rPr>
              <w:t>0.0362</w:t>
            </w:r>
          </w:p>
        </w:tc>
        <w:tc>
          <w:tcPr>
            <w:tcW w:w="543" w:type="dxa"/>
          </w:tcPr>
          <w:p w14:paraId="2E7F8442" w14:textId="77777777" w:rsidR="00BD57CF" w:rsidRDefault="00053661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451" w14:textId="77777777">
        <w:trPr>
          <w:trHeight w:val="418"/>
        </w:trPr>
        <w:tc>
          <w:tcPr>
            <w:tcW w:w="2103" w:type="dxa"/>
          </w:tcPr>
          <w:p w14:paraId="2E7F8444" w14:textId="77777777" w:rsidR="00BD57CF" w:rsidRDefault="00053661">
            <w:pPr>
              <w:pStyle w:val="TableParagraph"/>
              <w:ind w:right="116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2E7F8445" w14:textId="77777777" w:rsidR="00BD57CF" w:rsidRDefault="00053661">
            <w:pPr>
              <w:pStyle w:val="TableParagraph"/>
              <w:ind w:left="33" w:right="41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1882" w:type="dxa"/>
          </w:tcPr>
          <w:p w14:paraId="2E7F8446" w14:textId="77777777" w:rsidR="00BD57CF" w:rsidRDefault="00053661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07" w:type="dxa"/>
          </w:tcPr>
          <w:p w14:paraId="2E7F8447" w14:textId="77777777" w:rsidR="00BD57CF" w:rsidRDefault="00053661">
            <w:pPr>
              <w:pStyle w:val="TableParagraph"/>
              <w:ind w:left="1" w:righ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165</w:t>
            </w:r>
          </w:p>
        </w:tc>
        <w:tc>
          <w:tcPr>
            <w:tcW w:w="1031" w:type="dxa"/>
          </w:tcPr>
          <w:p w14:paraId="2E7F8448" w14:textId="77777777" w:rsidR="00BD57CF" w:rsidRDefault="00053661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0.3358</w:t>
            </w:r>
          </w:p>
        </w:tc>
        <w:tc>
          <w:tcPr>
            <w:tcW w:w="931" w:type="dxa"/>
          </w:tcPr>
          <w:p w14:paraId="2E7F8449" w14:textId="77777777" w:rsidR="00BD57CF" w:rsidRDefault="00053661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0.3255</w:t>
            </w:r>
          </w:p>
        </w:tc>
        <w:tc>
          <w:tcPr>
            <w:tcW w:w="1038" w:type="dxa"/>
          </w:tcPr>
          <w:p w14:paraId="2E7F844A" w14:textId="77777777" w:rsidR="00BD57CF" w:rsidRDefault="00053661">
            <w:pPr>
              <w:pStyle w:val="TableParagraph"/>
              <w:ind w:right="229"/>
              <w:jc w:val="right"/>
            </w:pPr>
            <w:r>
              <w:rPr>
                <w:spacing w:val="-2"/>
              </w:rPr>
              <w:t>0.3141</w:t>
            </w:r>
          </w:p>
        </w:tc>
        <w:tc>
          <w:tcPr>
            <w:tcW w:w="1067" w:type="dxa"/>
          </w:tcPr>
          <w:p w14:paraId="2E7F844B" w14:textId="77777777" w:rsidR="00BD57CF" w:rsidRDefault="00053661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0.325</w:t>
            </w:r>
          </w:p>
        </w:tc>
        <w:tc>
          <w:tcPr>
            <w:tcW w:w="803" w:type="dxa"/>
          </w:tcPr>
          <w:p w14:paraId="2E7F844C" w14:textId="77777777" w:rsidR="00BD57CF" w:rsidRDefault="00053661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1627" w:type="dxa"/>
          </w:tcPr>
          <w:p w14:paraId="2E7F844D" w14:textId="77777777" w:rsidR="00BD57CF" w:rsidRDefault="00053661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0.3107</w:t>
            </w:r>
          </w:p>
        </w:tc>
        <w:tc>
          <w:tcPr>
            <w:tcW w:w="1148" w:type="dxa"/>
          </w:tcPr>
          <w:p w14:paraId="2E7F844E" w14:textId="77777777" w:rsidR="00BD57CF" w:rsidRDefault="00053661">
            <w:pPr>
              <w:pStyle w:val="TableParagraph"/>
              <w:ind w:left="251"/>
            </w:pPr>
            <w:r>
              <w:rPr>
                <w:spacing w:val="-5"/>
              </w:rPr>
              <w:t>14</w:t>
            </w:r>
          </w:p>
        </w:tc>
        <w:tc>
          <w:tcPr>
            <w:tcW w:w="895" w:type="dxa"/>
          </w:tcPr>
          <w:p w14:paraId="2E7F844F" w14:textId="77777777" w:rsidR="00BD57CF" w:rsidRDefault="00053661">
            <w:pPr>
              <w:pStyle w:val="TableParagraph"/>
              <w:ind w:left="2"/>
            </w:pPr>
            <w:r>
              <w:rPr>
                <w:spacing w:val="-2"/>
              </w:rPr>
              <w:t>0.0362</w:t>
            </w:r>
          </w:p>
        </w:tc>
        <w:tc>
          <w:tcPr>
            <w:tcW w:w="543" w:type="dxa"/>
          </w:tcPr>
          <w:p w14:paraId="2E7F8450" w14:textId="77777777" w:rsidR="00BD57CF" w:rsidRDefault="00053661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45F" w14:textId="77777777">
        <w:trPr>
          <w:trHeight w:val="418"/>
        </w:trPr>
        <w:tc>
          <w:tcPr>
            <w:tcW w:w="2103" w:type="dxa"/>
          </w:tcPr>
          <w:p w14:paraId="2E7F8452" w14:textId="77777777" w:rsidR="00BD57CF" w:rsidRDefault="00053661">
            <w:pPr>
              <w:pStyle w:val="TableParagraph"/>
              <w:ind w:right="116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2E7F8453" w14:textId="77777777" w:rsidR="00BD57CF" w:rsidRDefault="00053661">
            <w:pPr>
              <w:pStyle w:val="TableParagraph"/>
              <w:ind w:left="33" w:right="41"/>
              <w:jc w:val="center"/>
            </w:pPr>
            <w:r>
              <w:rPr>
                <w:spacing w:val="-2"/>
              </w:rPr>
              <w:t>506.40</w:t>
            </w:r>
          </w:p>
        </w:tc>
        <w:tc>
          <w:tcPr>
            <w:tcW w:w="1882" w:type="dxa"/>
          </w:tcPr>
          <w:p w14:paraId="2E7F8454" w14:textId="77777777" w:rsidR="00BD57CF" w:rsidRDefault="00053661">
            <w:pPr>
              <w:pStyle w:val="TableParagraph"/>
              <w:ind w:left="204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07" w:type="dxa"/>
          </w:tcPr>
          <w:p w14:paraId="2E7F8455" w14:textId="77777777" w:rsidR="00BD57CF" w:rsidRDefault="00053661">
            <w:pPr>
              <w:pStyle w:val="TableParagraph"/>
              <w:ind w:left="1" w:righ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31" w:type="dxa"/>
          </w:tcPr>
          <w:p w14:paraId="2E7F8456" w14:textId="77777777" w:rsidR="00BD57CF" w:rsidRDefault="00053661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0.3347</w:t>
            </w:r>
          </w:p>
        </w:tc>
        <w:tc>
          <w:tcPr>
            <w:tcW w:w="931" w:type="dxa"/>
          </w:tcPr>
          <w:p w14:paraId="2E7F8457" w14:textId="77777777" w:rsidR="00BD57CF" w:rsidRDefault="00053661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0.3262</w:t>
            </w:r>
          </w:p>
        </w:tc>
        <w:tc>
          <w:tcPr>
            <w:tcW w:w="1038" w:type="dxa"/>
          </w:tcPr>
          <w:p w14:paraId="2E7F8458" w14:textId="77777777" w:rsidR="00BD57CF" w:rsidRDefault="00053661">
            <w:pPr>
              <w:pStyle w:val="TableParagraph"/>
              <w:ind w:right="229"/>
              <w:jc w:val="right"/>
            </w:pPr>
            <w:r>
              <w:rPr>
                <w:spacing w:val="-2"/>
              </w:rPr>
              <w:t>0.3201</w:t>
            </w:r>
          </w:p>
        </w:tc>
        <w:tc>
          <w:tcPr>
            <w:tcW w:w="1067" w:type="dxa"/>
          </w:tcPr>
          <w:p w14:paraId="2E7F8459" w14:textId="77777777" w:rsidR="00BD57CF" w:rsidRDefault="00053661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0.327</w:t>
            </w:r>
          </w:p>
        </w:tc>
        <w:tc>
          <w:tcPr>
            <w:tcW w:w="803" w:type="dxa"/>
          </w:tcPr>
          <w:p w14:paraId="2E7F845A" w14:textId="77777777" w:rsidR="00BD57CF" w:rsidRDefault="00053661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0.45</w:t>
            </w:r>
          </w:p>
        </w:tc>
        <w:tc>
          <w:tcPr>
            <w:tcW w:w="1627" w:type="dxa"/>
          </w:tcPr>
          <w:p w14:paraId="2E7F845B" w14:textId="77777777" w:rsidR="00BD57CF" w:rsidRDefault="00053661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0.3107</w:t>
            </w:r>
          </w:p>
        </w:tc>
        <w:tc>
          <w:tcPr>
            <w:tcW w:w="1148" w:type="dxa"/>
          </w:tcPr>
          <w:p w14:paraId="2E7F845C" w14:textId="77777777" w:rsidR="00BD57CF" w:rsidRDefault="00053661">
            <w:pPr>
              <w:pStyle w:val="TableParagraph"/>
              <w:ind w:left="251"/>
            </w:pPr>
            <w:r>
              <w:rPr>
                <w:spacing w:val="-5"/>
              </w:rPr>
              <w:t>14</w:t>
            </w:r>
          </w:p>
        </w:tc>
        <w:tc>
          <w:tcPr>
            <w:tcW w:w="895" w:type="dxa"/>
          </w:tcPr>
          <w:p w14:paraId="2E7F845D" w14:textId="77777777" w:rsidR="00BD57CF" w:rsidRDefault="00053661">
            <w:pPr>
              <w:pStyle w:val="TableParagraph"/>
              <w:ind w:left="2"/>
            </w:pPr>
            <w:r>
              <w:rPr>
                <w:spacing w:val="-2"/>
              </w:rPr>
              <w:t>0.0362</w:t>
            </w:r>
          </w:p>
        </w:tc>
        <w:tc>
          <w:tcPr>
            <w:tcW w:w="543" w:type="dxa"/>
          </w:tcPr>
          <w:p w14:paraId="2E7F845E" w14:textId="77777777" w:rsidR="00BD57CF" w:rsidRDefault="00053661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46D" w14:textId="77777777">
        <w:trPr>
          <w:trHeight w:val="418"/>
        </w:trPr>
        <w:tc>
          <w:tcPr>
            <w:tcW w:w="2103" w:type="dxa"/>
          </w:tcPr>
          <w:p w14:paraId="2E7F8460" w14:textId="77777777" w:rsidR="00BD57CF" w:rsidRDefault="00053661">
            <w:pPr>
              <w:pStyle w:val="TableParagraph"/>
              <w:ind w:right="116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2E7F8461" w14:textId="77777777" w:rsidR="00BD57CF" w:rsidRDefault="00053661">
            <w:pPr>
              <w:pStyle w:val="TableParagraph"/>
              <w:ind w:left="33" w:right="41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1882" w:type="dxa"/>
          </w:tcPr>
          <w:p w14:paraId="2E7F8462" w14:textId="77777777" w:rsidR="00BD57CF" w:rsidRDefault="00053661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07" w:type="dxa"/>
          </w:tcPr>
          <w:p w14:paraId="2E7F8463" w14:textId="77777777" w:rsidR="00BD57CF" w:rsidRDefault="00053661">
            <w:pPr>
              <w:pStyle w:val="TableParagraph"/>
              <w:ind w:left="1" w:righ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31" w:type="dxa"/>
          </w:tcPr>
          <w:p w14:paraId="2E7F8464" w14:textId="77777777" w:rsidR="00BD57CF" w:rsidRDefault="00053661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0.3422</w:t>
            </w:r>
          </w:p>
        </w:tc>
        <w:tc>
          <w:tcPr>
            <w:tcW w:w="931" w:type="dxa"/>
          </w:tcPr>
          <w:p w14:paraId="2E7F8465" w14:textId="77777777" w:rsidR="00BD57CF" w:rsidRDefault="00053661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0.3187</w:t>
            </w:r>
          </w:p>
        </w:tc>
        <w:tc>
          <w:tcPr>
            <w:tcW w:w="1038" w:type="dxa"/>
          </w:tcPr>
          <w:p w14:paraId="2E7F8466" w14:textId="77777777" w:rsidR="00BD57CF" w:rsidRDefault="00053661">
            <w:pPr>
              <w:pStyle w:val="TableParagraph"/>
              <w:ind w:right="229"/>
              <w:jc w:val="right"/>
            </w:pPr>
            <w:r>
              <w:rPr>
                <w:spacing w:val="-2"/>
              </w:rPr>
              <w:t>0.3256</w:t>
            </w:r>
          </w:p>
        </w:tc>
        <w:tc>
          <w:tcPr>
            <w:tcW w:w="1067" w:type="dxa"/>
          </w:tcPr>
          <w:p w14:paraId="2E7F8467" w14:textId="77777777" w:rsidR="00BD57CF" w:rsidRDefault="00053661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0.329</w:t>
            </w:r>
          </w:p>
        </w:tc>
        <w:tc>
          <w:tcPr>
            <w:tcW w:w="803" w:type="dxa"/>
          </w:tcPr>
          <w:p w14:paraId="2E7F8468" w14:textId="77777777" w:rsidR="00BD57CF" w:rsidRDefault="00053661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0.5</w:t>
            </w:r>
          </w:p>
        </w:tc>
        <w:tc>
          <w:tcPr>
            <w:tcW w:w="1627" w:type="dxa"/>
          </w:tcPr>
          <w:p w14:paraId="2E7F8469" w14:textId="77777777" w:rsidR="00BD57CF" w:rsidRDefault="00053661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0.3107</w:t>
            </w:r>
          </w:p>
        </w:tc>
        <w:tc>
          <w:tcPr>
            <w:tcW w:w="1148" w:type="dxa"/>
          </w:tcPr>
          <w:p w14:paraId="2E7F846A" w14:textId="77777777" w:rsidR="00BD57CF" w:rsidRDefault="00053661">
            <w:pPr>
              <w:pStyle w:val="TableParagraph"/>
              <w:ind w:left="251"/>
            </w:pPr>
            <w:r>
              <w:rPr>
                <w:spacing w:val="-5"/>
              </w:rPr>
              <w:t>14</w:t>
            </w:r>
          </w:p>
        </w:tc>
        <w:tc>
          <w:tcPr>
            <w:tcW w:w="895" w:type="dxa"/>
          </w:tcPr>
          <w:p w14:paraId="2E7F846B" w14:textId="77777777" w:rsidR="00BD57CF" w:rsidRDefault="00053661">
            <w:pPr>
              <w:pStyle w:val="TableParagraph"/>
              <w:ind w:left="2"/>
            </w:pPr>
            <w:r>
              <w:rPr>
                <w:spacing w:val="-2"/>
              </w:rPr>
              <w:t>0.0362</w:t>
            </w:r>
          </w:p>
        </w:tc>
        <w:tc>
          <w:tcPr>
            <w:tcW w:w="543" w:type="dxa"/>
          </w:tcPr>
          <w:p w14:paraId="2E7F846C" w14:textId="77777777" w:rsidR="00BD57CF" w:rsidRDefault="00053661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47B" w14:textId="77777777">
        <w:trPr>
          <w:trHeight w:val="417"/>
        </w:trPr>
        <w:tc>
          <w:tcPr>
            <w:tcW w:w="2103" w:type="dxa"/>
          </w:tcPr>
          <w:p w14:paraId="2E7F846E" w14:textId="77777777" w:rsidR="00BD57CF" w:rsidRDefault="00053661">
            <w:pPr>
              <w:pStyle w:val="TableParagraph"/>
              <w:ind w:right="116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2E7F846F" w14:textId="77777777" w:rsidR="00BD57CF" w:rsidRDefault="00053661">
            <w:pPr>
              <w:pStyle w:val="TableParagraph"/>
              <w:ind w:left="33" w:right="41"/>
              <w:jc w:val="center"/>
            </w:pPr>
            <w:r>
              <w:rPr>
                <w:spacing w:val="-2"/>
              </w:rPr>
              <w:t>506.02</w:t>
            </w:r>
          </w:p>
        </w:tc>
        <w:tc>
          <w:tcPr>
            <w:tcW w:w="1882" w:type="dxa"/>
          </w:tcPr>
          <w:p w14:paraId="2E7F8470" w14:textId="77777777" w:rsidR="00BD57CF" w:rsidRDefault="00053661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07" w:type="dxa"/>
          </w:tcPr>
          <w:p w14:paraId="2E7F8471" w14:textId="77777777" w:rsidR="00BD57CF" w:rsidRDefault="00053661">
            <w:pPr>
              <w:pStyle w:val="TableParagraph"/>
              <w:ind w:left="1" w:righ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31" w:type="dxa"/>
          </w:tcPr>
          <w:p w14:paraId="2E7F8472" w14:textId="77777777" w:rsidR="00BD57CF" w:rsidRDefault="00053661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0.3366</w:t>
            </w:r>
          </w:p>
        </w:tc>
        <w:tc>
          <w:tcPr>
            <w:tcW w:w="931" w:type="dxa"/>
          </w:tcPr>
          <w:p w14:paraId="2E7F8473" w14:textId="77777777" w:rsidR="00BD57CF" w:rsidRDefault="00053661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0.3366</w:t>
            </w:r>
          </w:p>
        </w:tc>
        <w:tc>
          <w:tcPr>
            <w:tcW w:w="1038" w:type="dxa"/>
          </w:tcPr>
          <w:p w14:paraId="2E7F8474" w14:textId="77777777" w:rsidR="00BD57CF" w:rsidRDefault="00053661">
            <w:pPr>
              <w:pStyle w:val="TableParagraph"/>
              <w:ind w:right="229"/>
              <w:jc w:val="right"/>
            </w:pPr>
            <w:r>
              <w:rPr>
                <w:spacing w:val="-2"/>
              </w:rPr>
              <w:t>0.3493</w:t>
            </w:r>
          </w:p>
        </w:tc>
        <w:tc>
          <w:tcPr>
            <w:tcW w:w="1067" w:type="dxa"/>
          </w:tcPr>
          <w:p w14:paraId="2E7F8475" w14:textId="77777777" w:rsidR="00BD57CF" w:rsidRDefault="00053661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0.341</w:t>
            </w:r>
          </w:p>
        </w:tc>
        <w:tc>
          <w:tcPr>
            <w:tcW w:w="803" w:type="dxa"/>
          </w:tcPr>
          <w:p w14:paraId="2E7F8476" w14:textId="77777777" w:rsidR="00BD57CF" w:rsidRDefault="00053661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0.83</w:t>
            </w:r>
          </w:p>
        </w:tc>
        <w:tc>
          <w:tcPr>
            <w:tcW w:w="1627" w:type="dxa"/>
          </w:tcPr>
          <w:p w14:paraId="2E7F8477" w14:textId="77777777" w:rsidR="00BD57CF" w:rsidRDefault="00053661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0.3107</w:t>
            </w:r>
          </w:p>
        </w:tc>
        <w:tc>
          <w:tcPr>
            <w:tcW w:w="1148" w:type="dxa"/>
          </w:tcPr>
          <w:p w14:paraId="2E7F8478" w14:textId="77777777" w:rsidR="00BD57CF" w:rsidRDefault="00053661">
            <w:pPr>
              <w:pStyle w:val="TableParagraph"/>
              <w:ind w:left="251"/>
            </w:pPr>
            <w:r>
              <w:rPr>
                <w:spacing w:val="-5"/>
              </w:rPr>
              <w:t>14</w:t>
            </w:r>
          </w:p>
        </w:tc>
        <w:tc>
          <w:tcPr>
            <w:tcW w:w="895" w:type="dxa"/>
          </w:tcPr>
          <w:p w14:paraId="2E7F8479" w14:textId="77777777" w:rsidR="00BD57CF" w:rsidRDefault="00053661">
            <w:pPr>
              <w:pStyle w:val="TableParagraph"/>
              <w:ind w:left="2"/>
            </w:pPr>
            <w:r>
              <w:rPr>
                <w:spacing w:val="-2"/>
              </w:rPr>
              <w:t>0.0362</w:t>
            </w:r>
          </w:p>
        </w:tc>
        <w:tc>
          <w:tcPr>
            <w:tcW w:w="543" w:type="dxa"/>
          </w:tcPr>
          <w:p w14:paraId="2E7F847A" w14:textId="77777777" w:rsidR="00BD57CF" w:rsidRDefault="00053661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489" w14:textId="77777777">
        <w:trPr>
          <w:trHeight w:val="418"/>
        </w:trPr>
        <w:tc>
          <w:tcPr>
            <w:tcW w:w="2103" w:type="dxa"/>
          </w:tcPr>
          <w:p w14:paraId="2E7F847C" w14:textId="77777777" w:rsidR="00BD57CF" w:rsidRDefault="00053661">
            <w:pPr>
              <w:pStyle w:val="TableParagraph"/>
              <w:ind w:right="116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2E7F847D" w14:textId="77777777" w:rsidR="00BD57CF" w:rsidRDefault="00053661">
            <w:pPr>
              <w:pStyle w:val="TableParagraph"/>
              <w:spacing w:before="55"/>
              <w:ind w:left="33" w:right="41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1882" w:type="dxa"/>
          </w:tcPr>
          <w:p w14:paraId="2E7F847E" w14:textId="77777777" w:rsidR="00BD57CF" w:rsidRDefault="00053661">
            <w:pPr>
              <w:pStyle w:val="TableParagraph"/>
              <w:spacing w:before="55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07" w:type="dxa"/>
          </w:tcPr>
          <w:p w14:paraId="2E7F847F" w14:textId="77777777" w:rsidR="00BD57CF" w:rsidRDefault="00053661">
            <w:pPr>
              <w:pStyle w:val="TableParagraph"/>
              <w:spacing w:before="55"/>
              <w:ind w:left="1" w:righ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1" w:type="dxa"/>
          </w:tcPr>
          <w:p w14:paraId="2E7F8480" w14:textId="77777777" w:rsidR="00BD57CF" w:rsidRDefault="00053661">
            <w:pPr>
              <w:pStyle w:val="TableParagraph"/>
              <w:spacing w:before="55"/>
              <w:ind w:right="121"/>
              <w:jc w:val="right"/>
            </w:pPr>
            <w:r>
              <w:rPr>
                <w:spacing w:val="-2"/>
              </w:rPr>
              <w:t>0.347</w:t>
            </w:r>
          </w:p>
        </w:tc>
        <w:tc>
          <w:tcPr>
            <w:tcW w:w="931" w:type="dxa"/>
          </w:tcPr>
          <w:p w14:paraId="2E7F8481" w14:textId="77777777" w:rsidR="00BD57CF" w:rsidRDefault="00053661">
            <w:pPr>
              <w:pStyle w:val="TableParagraph"/>
              <w:spacing w:before="55"/>
              <w:ind w:right="137"/>
              <w:jc w:val="right"/>
            </w:pPr>
            <w:r>
              <w:rPr>
                <w:spacing w:val="-2"/>
              </w:rPr>
              <w:t>0.3556</w:t>
            </w:r>
          </w:p>
        </w:tc>
        <w:tc>
          <w:tcPr>
            <w:tcW w:w="1038" w:type="dxa"/>
          </w:tcPr>
          <w:p w14:paraId="2E7F8482" w14:textId="77777777" w:rsidR="00BD57CF" w:rsidRDefault="00053661">
            <w:pPr>
              <w:pStyle w:val="TableParagraph"/>
              <w:spacing w:before="55"/>
              <w:ind w:right="229"/>
              <w:jc w:val="right"/>
            </w:pPr>
            <w:r>
              <w:rPr>
                <w:spacing w:val="-2"/>
              </w:rPr>
              <w:t>0.352</w:t>
            </w:r>
          </w:p>
        </w:tc>
        <w:tc>
          <w:tcPr>
            <w:tcW w:w="1067" w:type="dxa"/>
          </w:tcPr>
          <w:p w14:paraId="2E7F8483" w14:textId="77777777" w:rsidR="00BD57CF" w:rsidRDefault="00053661">
            <w:pPr>
              <w:pStyle w:val="TableParagraph"/>
              <w:spacing w:before="55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0.352</w:t>
            </w:r>
          </w:p>
        </w:tc>
        <w:tc>
          <w:tcPr>
            <w:tcW w:w="803" w:type="dxa"/>
          </w:tcPr>
          <w:p w14:paraId="2E7F8484" w14:textId="77777777" w:rsidR="00BD57CF" w:rsidRDefault="00053661">
            <w:pPr>
              <w:pStyle w:val="TableParagraph"/>
              <w:spacing w:before="5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1.13</w:t>
            </w:r>
          </w:p>
        </w:tc>
        <w:tc>
          <w:tcPr>
            <w:tcW w:w="1627" w:type="dxa"/>
          </w:tcPr>
          <w:p w14:paraId="2E7F8485" w14:textId="77777777" w:rsidR="00BD57CF" w:rsidRDefault="00053661">
            <w:pPr>
              <w:pStyle w:val="TableParagraph"/>
              <w:spacing w:before="55"/>
              <w:ind w:right="364"/>
              <w:jc w:val="right"/>
            </w:pPr>
            <w:r>
              <w:rPr>
                <w:spacing w:val="-2"/>
              </w:rPr>
              <w:t>0.3107</w:t>
            </w:r>
          </w:p>
        </w:tc>
        <w:tc>
          <w:tcPr>
            <w:tcW w:w="1148" w:type="dxa"/>
          </w:tcPr>
          <w:p w14:paraId="2E7F8486" w14:textId="77777777" w:rsidR="00BD57CF" w:rsidRDefault="00053661">
            <w:pPr>
              <w:pStyle w:val="TableParagraph"/>
              <w:spacing w:before="55"/>
              <w:ind w:left="251"/>
            </w:pPr>
            <w:r>
              <w:rPr>
                <w:spacing w:val="-5"/>
              </w:rPr>
              <w:t>14</w:t>
            </w:r>
          </w:p>
        </w:tc>
        <w:tc>
          <w:tcPr>
            <w:tcW w:w="895" w:type="dxa"/>
          </w:tcPr>
          <w:p w14:paraId="2E7F8487" w14:textId="77777777" w:rsidR="00BD57CF" w:rsidRDefault="00053661">
            <w:pPr>
              <w:pStyle w:val="TableParagraph"/>
              <w:spacing w:before="55"/>
              <w:ind w:left="2"/>
            </w:pPr>
            <w:r>
              <w:rPr>
                <w:spacing w:val="-2"/>
              </w:rPr>
              <w:t>0.0362</w:t>
            </w:r>
          </w:p>
        </w:tc>
        <w:tc>
          <w:tcPr>
            <w:tcW w:w="543" w:type="dxa"/>
          </w:tcPr>
          <w:p w14:paraId="2E7F8488" w14:textId="77777777" w:rsidR="00BD57CF" w:rsidRDefault="00053661">
            <w:pPr>
              <w:pStyle w:val="TableParagraph"/>
              <w:spacing w:before="55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497" w14:textId="77777777">
        <w:trPr>
          <w:trHeight w:val="393"/>
        </w:trPr>
        <w:tc>
          <w:tcPr>
            <w:tcW w:w="2103" w:type="dxa"/>
            <w:tcBorders>
              <w:bottom w:val="single" w:sz="4" w:space="0" w:color="000000"/>
            </w:tcBorders>
          </w:tcPr>
          <w:p w14:paraId="2E7F848A" w14:textId="77777777" w:rsidR="00BD57CF" w:rsidRDefault="00053661">
            <w:pPr>
              <w:pStyle w:val="TableParagraph"/>
              <w:ind w:right="116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  <w:tcBorders>
              <w:bottom w:val="single" w:sz="4" w:space="0" w:color="000000"/>
            </w:tcBorders>
          </w:tcPr>
          <w:p w14:paraId="2E7F848B" w14:textId="77777777" w:rsidR="00BD57CF" w:rsidRDefault="00053661">
            <w:pPr>
              <w:pStyle w:val="TableParagraph"/>
              <w:spacing w:before="55"/>
              <w:ind w:left="33" w:right="41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1882" w:type="dxa"/>
            <w:tcBorders>
              <w:bottom w:val="single" w:sz="4" w:space="0" w:color="000000"/>
            </w:tcBorders>
          </w:tcPr>
          <w:p w14:paraId="2E7F848C" w14:textId="77777777" w:rsidR="00BD57CF" w:rsidRDefault="00053661">
            <w:pPr>
              <w:pStyle w:val="TableParagraph"/>
              <w:spacing w:before="55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14:paraId="2E7F848D" w14:textId="77777777" w:rsidR="00BD57CF" w:rsidRDefault="00053661">
            <w:pPr>
              <w:pStyle w:val="TableParagraph"/>
              <w:spacing w:before="55"/>
              <w:ind w:left="1" w:righ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31" w:type="dxa"/>
            <w:tcBorders>
              <w:bottom w:val="single" w:sz="4" w:space="0" w:color="000000"/>
            </w:tcBorders>
          </w:tcPr>
          <w:p w14:paraId="2E7F848E" w14:textId="77777777" w:rsidR="00BD57CF" w:rsidRDefault="00053661">
            <w:pPr>
              <w:pStyle w:val="TableParagraph"/>
              <w:spacing w:before="55"/>
              <w:ind w:right="121"/>
              <w:jc w:val="right"/>
            </w:pPr>
            <w:r>
              <w:rPr>
                <w:spacing w:val="-2"/>
              </w:rPr>
              <w:t>0.3553</w:t>
            </w:r>
          </w:p>
        </w:tc>
        <w:tc>
          <w:tcPr>
            <w:tcW w:w="931" w:type="dxa"/>
            <w:tcBorders>
              <w:bottom w:val="single" w:sz="4" w:space="0" w:color="000000"/>
            </w:tcBorders>
          </w:tcPr>
          <w:p w14:paraId="2E7F848F" w14:textId="77777777" w:rsidR="00BD57CF" w:rsidRDefault="00053661">
            <w:pPr>
              <w:pStyle w:val="TableParagraph"/>
              <w:spacing w:before="55"/>
              <w:ind w:right="137"/>
              <w:jc w:val="right"/>
            </w:pPr>
            <w:r>
              <w:rPr>
                <w:spacing w:val="-2"/>
              </w:rPr>
              <w:t>0.3531</w:t>
            </w:r>
          </w:p>
        </w:tc>
        <w:tc>
          <w:tcPr>
            <w:tcW w:w="1038" w:type="dxa"/>
            <w:tcBorders>
              <w:bottom w:val="single" w:sz="4" w:space="0" w:color="000000"/>
            </w:tcBorders>
          </w:tcPr>
          <w:p w14:paraId="2E7F8490" w14:textId="77777777" w:rsidR="00BD57CF" w:rsidRDefault="00053661">
            <w:pPr>
              <w:pStyle w:val="TableParagraph"/>
              <w:spacing w:before="55"/>
              <w:ind w:right="229"/>
              <w:jc w:val="right"/>
            </w:pPr>
            <w:r>
              <w:rPr>
                <w:spacing w:val="-2"/>
              </w:rPr>
              <w:t>0.3515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 w14:paraId="2E7F8491" w14:textId="77777777" w:rsidR="00BD57CF" w:rsidRDefault="00053661">
            <w:pPr>
              <w:pStyle w:val="TableParagraph"/>
              <w:spacing w:before="55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0.353</w:t>
            </w:r>
          </w:p>
        </w:tc>
        <w:tc>
          <w:tcPr>
            <w:tcW w:w="803" w:type="dxa"/>
            <w:tcBorders>
              <w:bottom w:val="single" w:sz="4" w:space="0" w:color="000000"/>
            </w:tcBorders>
          </w:tcPr>
          <w:p w14:paraId="2E7F8492" w14:textId="77777777" w:rsidR="00BD57CF" w:rsidRDefault="00053661">
            <w:pPr>
              <w:pStyle w:val="TableParagraph"/>
              <w:spacing w:before="5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1.18</w:t>
            </w:r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14:paraId="2E7F8493" w14:textId="77777777" w:rsidR="00BD57CF" w:rsidRDefault="00053661">
            <w:pPr>
              <w:pStyle w:val="TableParagraph"/>
              <w:spacing w:before="55"/>
              <w:ind w:right="364"/>
              <w:jc w:val="right"/>
            </w:pPr>
            <w:r>
              <w:rPr>
                <w:spacing w:val="-2"/>
              </w:rPr>
              <w:t>0.3107</w:t>
            </w:r>
          </w:p>
        </w:tc>
        <w:tc>
          <w:tcPr>
            <w:tcW w:w="1148" w:type="dxa"/>
            <w:tcBorders>
              <w:bottom w:val="single" w:sz="4" w:space="0" w:color="000000"/>
            </w:tcBorders>
          </w:tcPr>
          <w:p w14:paraId="2E7F8494" w14:textId="77777777" w:rsidR="00BD57CF" w:rsidRDefault="00053661">
            <w:pPr>
              <w:pStyle w:val="TableParagraph"/>
              <w:spacing w:before="55"/>
              <w:ind w:left="251"/>
            </w:pPr>
            <w:r>
              <w:rPr>
                <w:spacing w:val="-5"/>
              </w:rPr>
              <w:t>14</w:t>
            </w:r>
          </w:p>
        </w:tc>
        <w:tc>
          <w:tcPr>
            <w:tcW w:w="895" w:type="dxa"/>
            <w:tcBorders>
              <w:bottom w:val="single" w:sz="4" w:space="0" w:color="000000"/>
            </w:tcBorders>
          </w:tcPr>
          <w:p w14:paraId="2E7F8495" w14:textId="77777777" w:rsidR="00BD57CF" w:rsidRDefault="00053661">
            <w:pPr>
              <w:pStyle w:val="TableParagraph"/>
              <w:spacing w:before="55"/>
              <w:ind w:left="2"/>
            </w:pPr>
            <w:r>
              <w:rPr>
                <w:spacing w:val="-2"/>
              </w:rPr>
              <w:t>0.0362</w:t>
            </w:r>
          </w:p>
        </w:tc>
        <w:tc>
          <w:tcPr>
            <w:tcW w:w="543" w:type="dxa"/>
            <w:tcBorders>
              <w:bottom w:val="single" w:sz="4" w:space="0" w:color="000000"/>
            </w:tcBorders>
          </w:tcPr>
          <w:p w14:paraId="2E7F8496" w14:textId="77777777" w:rsidR="00BD57CF" w:rsidRDefault="00053661">
            <w:pPr>
              <w:pStyle w:val="TableParagraph"/>
              <w:spacing w:before="55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E7F8498" w14:textId="77777777" w:rsidR="00BD57CF" w:rsidRDefault="00BD57CF">
      <w:pPr>
        <w:pStyle w:val="TableParagraph"/>
        <w:jc w:val="right"/>
        <w:sectPr w:rsidR="00BD57C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E7F8499" w14:textId="77777777" w:rsidR="00BD57CF" w:rsidRDefault="00053661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3184" behindDoc="0" locked="0" layoutInCell="1" allowOverlap="1" wp14:anchorId="2E7F8635" wp14:editId="2E7F8636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3350895"/>
                <wp:effectExtent l="0" t="0" r="0" b="0"/>
                <wp:wrapNone/>
                <wp:docPr id="235" name="Text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35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577"/>
                              <w:gridCol w:w="1155"/>
                              <w:gridCol w:w="1091"/>
                              <w:gridCol w:w="827"/>
                              <w:gridCol w:w="751"/>
                              <w:gridCol w:w="1024"/>
                              <w:gridCol w:w="939"/>
                              <w:gridCol w:w="1061"/>
                              <w:gridCol w:w="1069"/>
                              <w:gridCol w:w="1051"/>
                              <w:gridCol w:w="1382"/>
                              <w:gridCol w:w="711"/>
                              <w:gridCol w:w="1339"/>
                              <w:gridCol w:w="546"/>
                            </w:tblGrid>
                            <w:tr w:rsidR="00BD57CF" w14:paraId="2E7F968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67A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67B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9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67C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67D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967E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9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67F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680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1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681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682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43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9683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44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684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1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685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4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686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8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687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34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688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24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D57CF" w14:paraId="2E7F9697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68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68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68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68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68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68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69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691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692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693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69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695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69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D57CF" w14:paraId="2E7F969B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698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3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699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0" w:type="dxa"/>
                                  <w:gridSpan w:val="11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7F969A" w14:textId="77777777" w:rsidR="00BD57CF" w:rsidRDefault="00053661">
                                  <w:pPr>
                                    <w:pStyle w:val="TableParagraph"/>
                                    <w:spacing w:before="18"/>
                                    <w:ind w:left="205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</w:tr>
                            <w:tr w:rsidR="00BD57CF" w14:paraId="2E7F96A9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958" w:type="dxa"/>
                                  <w:gridSpan w:val="2"/>
                                </w:tcPr>
                                <w:p w14:paraId="2E7F969C" w14:textId="77777777" w:rsidR="00BD57CF" w:rsidRDefault="00053661">
                                  <w:pPr>
                                    <w:pStyle w:val="TableParagraph"/>
                                    <w:spacing w:before="76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2E7F969D" w14:textId="77777777" w:rsidR="00BD57CF" w:rsidRDefault="00053661">
                                  <w:pPr>
                                    <w:pStyle w:val="TableParagraph"/>
                                    <w:spacing w:before="76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2E7F969E" w14:textId="77777777" w:rsidR="00BD57CF" w:rsidRDefault="00053661">
                                  <w:pPr>
                                    <w:pStyle w:val="TableParagraph"/>
                                    <w:spacing w:before="76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14:paraId="2E7F969F" w14:textId="77777777" w:rsidR="00BD57CF" w:rsidRDefault="00053661">
                                  <w:pPr>
                                    <w:pStyle w:val="TableParagraph"/>
                                    <w:spacing w:before="76"/>
                                    <w:ind w:left="1" w:right="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E7F96A0" w14:textId="77777777" w:rsidR="00BD57CF" w:rsidRDefault="00053661">
                                  <w:pPr>
                                    <w:pStyle w:val="TableParagraph"/>
                                    <w:spacing w:before="76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7.107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E7F96A1" w14:textId="77777777" w:rsidR="00BD57CF" w:rsidRDefault="00053661">
                                  <w:pPr>
                                    <w:pStyle w:val="TableParagraph"/>
                                    <w:spacing w:before="76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7.2127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2E7F96A2" w14:textId="77777777" w:rsidR="00BD57CF" w:rsidRDefault="00053661">
                                  <w:pPr>
                                    <w:pStyle w:val="TableParagraph"/>
                                    <w:spacing w:before="76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7.553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E7F96A3" w14:textId="77777777" w:rsidR="00BD57CF" w:rsidRDefault="00053661">
                                  <w:pPr>
                                    <w:pStyle w:val="TableParagraph"/>
                                    <w:spacing w:before="76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96A4" w14:textId="77777777" w:rsidR="00BD57CF" w:rsidRDefault="00053661">
                                  <w:pPr>
                                    <w:pStyle w:val="TableParagraph"/>
                                    <w:spacing w:before="76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E7F96A5" w14:textId="77777777" w:rsidR="00BD57CF" w:rsidRDefault="00053661">
                                  <w:pPr>
                                    <w:pStyle w:val="TableParagraph"/>
                                    <w:spacing w:before="76"/>
                                    <w:ind w:left="87" w:right="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9.6502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E7F96A6" w14:textId="77777777" w:rsidR="00BD57CF" w:rsidRDefault="00053661">
                                  <w:pPr>
                                    <w:pStyle w:val="TableParagraph"/>
                                    <w:spacing w:before="76"/>
                                    <w:ind w:left="5" w:right="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E7F96A7" w14:textId="77777777" w:rsidR="00BD57CF" w:rsidRDefault="00053661">
                                  <w:pPr>
                                    <w:pStyle w:val="TableParagraph"/>
                                    <w:spacing w:before="76"/>
                                    <w:ind w:left="1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1.2614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E7F96A8" w14:textId="77777777" w:rsidR="00BD57CF" w:rsidRDefault="00053661">
                                  <w:pPr>
                                    <w:pStyle w:val="TableParagraph"/>
                                    <w:spacing w:before="76"/>
                                    <w:ind w:left="259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6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58" w:type="dxa"/>
                                  <w:gridSpan w:val="2"/>
                                </w:tcPr>
                                <w:p w14:paraId="2E7F96AA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2E7F96AB" w14:textId="77777777" w:rsidR="00BD57CF" w:rsidRDefault="0005366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2E7F96AC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14:paraId="2E7F96AD" w14:textId="77777777" w:rsidR="00BD57CF" w:rsidRDefault="00053661">
                                  <w:pPr>
                                    <w:pStyle w:val="TableParagraph"/>
                                    <w:ind w:right="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E7F96AE" w14:textId="77777777" w:rsidR="00BD57CF" w:rsidRDefault="0005366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7.9325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E7F96AF" w14:textId="77777777" w:rsidR="00BD57CF" w:rsidRDefault="00053661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8.1547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2E7F96B0" w14:textId="77777777" w:rsidR="00BD57CF" w:rsidRDefault="0005366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7.7352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E7F96B1" w14:textId="77777777" w:rsidR="00BD57CF" w:rsidRDefault="0005366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96B2" w14:textId="77777777" w:rsidR="00BD57CF" w:rsidRDefault="0005366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E7F96B3" w14:textId="77777777" w:rsidR="00BD57CF" w:rsidRDefault="00053661">
                                  <w:pPr>
                                    <w:pStyle w:val="TableParagraph"/>
                                    <w:ind w:left="87" w:right="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9.6502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E7F96B4" w14:textId="77777777" w:rsidR="00BD57CF" w:rsidRDefault="00053661">
                                  <w:pPr>
                                    <w:pStyle w:val="TableParagraph"/>
                                    <w:ind w:left="5" w:right="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E7F96B5" w14:textId="77777777" w:rsidR="00BD57CF" w:rsidRDefault="00053661">
                                  <w:pPr>
                                    <w:pStyle w:val="TableParagraph"/>
                                    <w:ind w:left="134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1.2614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E7F96B6" w14:textId="77777777" w:rsidR="00BD57CF" w:rsidRDefault="00053661">
                                  <w:pPr>
                                    <w:pStyle w:val="TableParagraph"/>
                                    <w:ind w:left="259" w:right="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6C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58" w:type="dxa"/>
                                  <w:gridSpan w:val="2"/>
                                </w:tcPr>
                                <w:p w14:paraId="2E7F96B8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2E7F96B9" w14:textId="77777777" w:rsidR="00BD57CF" w:rsidRDefault="0005366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2E7F96BA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14:paraId="2E7F96BB" w14:textId="77777777" w:rsidR="00BD57CF" w:rsidRDefault="00053661">
                                  <w:pPr>
                                    <w:pStyle w:val="TableParagraph"/>
                                    <w:ind w:left="1" w:right="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E7F96BC" w14:textId="77777777" w:rsidR="00BD57CF" w:rsidRDefault="00053661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9.1655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E7F96BD" w14:textId="77777777" w:rsidR="00BD57CF" w:rsidRDefault="00053661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9.1988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2E7F96BE" w14:textId="77777777" w:rsidR="00BD57CF" w:rsidRDefault="00053661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9.1388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E7F96BF" w14:textId="77777777" w:rsidR="00BD57CF" w:rsidRDefault="0005366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9.17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96C0" w14:textId="77777777" w:rsidR="00BD57CF" w:rsidRDefault="0005366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E7F96C1" w14:textId="77777777" w:rsidR="00BD57CF" w:rsidRDefault="00053661">
                                  <w:pPr>
                                    <w:pStyle w:val="TableParagraph"/>
                                    <w:ind w:left="87" w:right="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9.6502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E7F96C2" w14:textId="77777777" w:rsidR="00BD57CF" w:rsidRDefault="00053661">
                                  <w:pPr>
                                    <w:pStyle w:val="TableParagraph"/>
                                    <w:ind w:left="5" w:right="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E7F96C3" w14:textId="77777777" w:rsidR="00BD57CF" w:rsidRDefault="00053661">
                                  <w:pPr>
                                    <w:pStyle w:val="TableParagraph"/>
                                    <w:ind w:left="1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1.2614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E7F96C4" w14:textId="77777777" w:rsidR="00BD57CF" w:rsidRDefault="00053661">
                                  <w:pPr>
                                    <w:pStyle w:val="TableParagraph"/>
                                    <w:ind w:left="259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6D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58" w:type="dxa"/>
                                  <w:gridSpan w:val="2"/>
                                </w:tcPr>
                                <w:p w14:paraId="2E7F96C6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2E7F96C7" w14:textId="77777777" w:rsidR="00BD57CF" w:rsidRDefault="0005366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2E7F96C8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14:paraId="2E7F96C9" w14:textId="77777777" w:rsidR="00BD57CF" w:rsidRDefault="00053661">
                                  <w:pPr>
                                    <w:pStyle w:val="TableParagraph"/>
                                    <w:ind w:left="1" w:right="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E7F96CA" w14:textId="77777777" w:rsidR="00BD57CF" w:rsidRDefault="00053661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9.4359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E7F96CB" w14:textId="77777777" w:rsidR="00BD57CF" w:rsidRDefault="00053661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9.0857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2E7F96CC" w14:textId="77777777" w:rsidR="00BD57CF" w:rsidRDefault="00053661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9.2483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E7F96CD" w14:textId="77777777" w:rsidR="00BD57CF" w:rsidRDefault="0005366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96CE" w14:textId="77777777" w:rsidR="00BD57CF" w:rsidRDefault="0005366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E7F96CF" w14:textId="77777777" w:rsidR="00BD57CF" w:rsidRDefault="00053661">
                                  <w:pPr>
                                    <w:pStyle w:val="TableParagraph"/>
                                    <w:ind w:left="87" w:right="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9.6502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E7F96D0" w14:textId="77777777" w:rsidR="00BD57CF" w:rsidRDefault="00053661">
                                  <w:pPr>
                                    <w:pStyle w:val="TableParagraph"/>
                                    <w:ind w:left="5" w:right="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E7F96D1" w14:textId="77777777" w:rsidR="00BD57CF" w:rsidRDefault="00053661">
                                  <w:pPr>
                                    <w:pStyle w:val="TableParagraph"/>
                                    <w:ind w:left="1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1.2614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E7F96D2" w14:textId="77777777" w:rsidR="00BD57CF" w:rsidRDefault="00053661">
                                  <w:pPr>
                                    <w:pStyle w:val="TableParagraph"/>
                                    <w:ind w:left="259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6E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58" w:type="dxa"/>
                                  <w:gridSpan w:val="2"/>
                                </w:tcPr>
                                <w:p w14:paraId="2E7F96D4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2E7F96D5" w14:textId="77777777" w:rsidR="00BD57CF" w:rsidRDefault="0005366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2E7F96D6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14:paraId="2E7F96D7" w14:textId="77777777" w:rsidR="00BD57CF" w:rsidRDefault="00053661">
                                  <w:pPr>
                                    <w:pStyle w:val="TableParagraph"/>
                                    <w:ind w:left="1" w:right="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E7F96D8" w14:textId="77777777" w:rsidR="00BD57CF" w:rsidRDefault="00053661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9.4596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E7F96D9" w14:textId="77777777" w:rsidR="00BD57CF" w:rsidRDefault="00053661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9.6569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2E7F96DA" w14:textId="77777777" w:rsidR="00BD57CF" w:rsidRDefault="0005366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10.3731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E7F96DB" w14:textId="77777777" w:rsidR="00BD57CF" w:rsidRDefault="0005366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9.83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96DC" w14:textId="77777777" w:rsidR="00BD57CF" w:rsidRDefault="00053661">
                                  <w:pPr>
                                    <w:pStyle w:val="TableParagraph"/>
                                    <w:ind w:left="4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E7F96DD" w14:textId="77777777" w:rsidR="00BD57CF" w:rsidRDefault="00053661">
                                  <w:pPr>
                                    <w:pStyle w:val="TableParagraph"/>
                                    <w:ind w:left="87" w:right="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9.6502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E7F96DE" w14:textId="77777777" w:rsidR="00BD57CF" w:rsidRDefault="00053661">
                                  <w:pPr>
                                    <w:pStyle w:val="TableParagraph"/>
                                    <w:ind w:left="5" w:right="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E7F96DF" w14:textId="77777777" w:rsidR="00BD57CF" w:rsidRDefault="00053661">
                                  <w:pPr>
                                    <w:pStyle w:val="TableParagraph"/>
                                    <w:ind w:left="1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1.2614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E7F96E0" w14:textId="77777777" w:rsidR="00BD57CF" w:rsidRDefault="00053661">
                                  <w:pPr>
                                    <w:pStyle w:val="TableParagraph"/>
                                    <w:ind w:left="259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6E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58" w:type="dxa"/>
                                  <w:gridSpan w:val="2"/>
                                </w:tcPr>
                                <w:p w14:paraId="2E7F96E2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2E7F96E3" w14:textId="77777777" w:rsidR="00BD57CF" w:rsidRDefault="0005366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2E7F96E4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14:paraId="2E7F96E5" w14:textId="77777777" w:rsidR="00BD57CF" w:rsidRDefault="00053661">
                                  <w:pPr>
                                    <w:pStyle w:val="TableParagraph"/>
                                    <w:ind w:left="1" w:right="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E7F96E6" w14:textId="77777777" w:rsidR="00BD57CF" w:rsidRDefault="0005366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10.3605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E7F96E7" w14:textId="77777777" w:rsidR="00BD57CF" w:rsidRDefault="00053661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9.6865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2E7F96E8" w14:textId="77777777" w:rsidR="00BD57CF" w:rsidRDefault="0005366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10.0751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E7F96E9" w14:textId="77777777" w:rsidR="00BD57CF" w:rsidRDefault="00053661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96EA" w14:textId="77777777" w:rsidR="00BD57CF" w:rsidRDefault="00053661">
                                  <w:pPr>
                                    <w:pStyle w:val="TableParagraph"/>
                                    <w:ind w:left="4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E7F96EB" w14:textId="77777777" w:rsidR="00BD57CF" w:rsidRDefault="00053661">
                                  <w:pPr>
                                    <w:pStyle w:val="TableParagraph"/>
                                    <w:ind w:left="87" w:right="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9.6502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E7F96EC" w14:textId="77777777" w:rsidR="00BD57CF" w:rsidRDefault="00053661">
                                  <w:pPr>
                                    <w:pStyle w:val="TableParagraph"/>
                                    <w:ind w:left="5" w:right="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E7F96ED" w14:textId="77777777" w:rsidR="00BD57CF" w:rsidRDefault="00053661">
                                  <w:pPr>
                                    <w:pStyle w:val="TableParagraph"/>
                                    <w:ind w:left="1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1.2614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E7F96EE" w14:textId="77777777" w:rsidR="00BD57CF" w:rsidRDefault="00053661">
                                  <w:pPr>
                                    <w:pStyle w:val="TableParagraph"/>
                                    <w:ind w:left="259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6F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58" w:type="dxa"/>
                                  <w:gridSpan w:val="2"/>
                                </w:tcPr>
                                <w:p w14:paraId="2E7F96F0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2E7F96F1" w14:textId="77777777" w:rsidR="00BD57CF" w:rsidRDefault="0005366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2E7F96F2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14:paraId="2E7F96F3" w14:textId="77777777" w:rsidR="00BD57CF" w:rsidRDefault="00053661">
                                  <w:pPr>
                                    <w:pStyle w:val="TableParagraph"/>
                                    <w:ind w:left="1" w:right="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E7F96F4" w14:textId="77777777" w:rsidR="00BD57CF" w:rsidRDefault="0005366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10.2676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E7F96F5" w14:textId="77777777" w:rsidR="00BD57CF" w:rsidRDefault="00053661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10.166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2E7F96F6" w14:textId="77777777" w:rsidR="00BD57CF" w:rsidRDefault="00053661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10.306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E7F96F7" w14:textId="77777777" w:rsidR="00BD57CF" w:rsidRDefault="0005366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96F8" w14:textId="77777777" w:rsidR="00BD57CF" w:rsidRDefault="00053661">
                                  <w:pPr>
                                    <w:pStyle w:val="TableParagraph"/>
                                    <w:ind w:left="4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E7F96F9" w14:textId="77777777" w:rsidR="00BD57CF" w:rsidRDefault="00053661">
                                  <w:pPr>
                                    <w:pStyle w:val="TableParagraph"/>
                                    <w:ind w:left="87" w:right="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9.6502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E7F96FA" w14:textId="77777777" w:rsidR="00BD57CF" w:rsidRDefault="00053661">
                                  <w:pPr>
                                    <w:pStyle w:val="TableParagraph"/>
                                    <w:ind w:left="5" w:right="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E7F96FB" w14:textId="77777777" w:rsidR="00BD57CF" w:rsidRDefault="00053661">
                                  <w:pPr>
                                    <w:pStyle w:val="TableParagraph"/>
                                    <w:ind w:left="1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1.2614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E7F96FC" w14:textId="77777777" w:rsidR="00BD57CF" w:rsidRDefault="00053661">
                                  <w:pPr>
                                    <w:pStyle w:val="TableParagraph"/>
                                    <w:ind w:left="259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70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58" w:type="dxa"/>
                                  <w:gridSpan w:val="2"/>
                                </w:tcPr>
                                <w:p w14:paraId="2E7F96FE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2E7F96FF" w14:textId="77777777" w:rsidR="00BD57CF" w:rsidRDefault="0005366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507.01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2E7F9700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14:paraId="2E7F9701" w14:textId="77777777" w:rsidR="00BD57CF" w:rsidRDefault="00053661">
                                  <w:pPr>
                                    <w:pStyle w:val="TableParagraph"/>
                                    <w:ind w:left="1" w:right="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E7F9702" w14:textId="77777777" w:rsidR="00BD57CF" w:rsidRDefault="00053661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10.655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E7F9703" w14:textId="77777777" w:rsidR="00BD57CF" w:rsidRDefault="00053661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10.59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2E7F9704" w14:textId="77777777" w:rsidR="00BD57CF" w:rsidRDefault="00053661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10.496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E7F9705" w14:textId="77777777" w:rsidR="00BD57CF" w:rsidRDefault="0005366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9706" w14:textId="77777777" w:rsidR="00BD57CF" w:rsidRDefault="00053661">
                                  <w:pPr>
                                    <w:pStyle w:val="TableParagraph"/>
                                    <w:ind w:left="4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E7F9707" w14:textId="77777777" w:rsidR="00BD57CF" w:rsidRDefault="00053661">
                                  <w:pPr>
                                    <w:pStyle w:val="TableParagraph"/>
                                    <w:ind w:left="87" w:right="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9.6502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E7F9708" w14:textId="77777777" w:rsidR="00BD57CF" w:rsidRDefault="00053661">
                                  <w:pPr>
                                    <w:pStyle w:val="TableParagraph"/>
                                    <w:ind w:left="5" w:right="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E7F9709" w14:textId="77777777" w:rsidR="00BD57CF" w:rsidRDefault="00053661">
                                  <w:pPr>
                                    <w:pStyle w:val="TableParagraph"/>
                                    <w:ind w:left="1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1.2614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E7F970A" w14:textId="77777777" w:rsidR="00BD57CF" w:rsidRDefault="00053661">
                                  <w:pPr>
                                    <w:pStyle w:val="TableParagraph"/>
                                    <w:ind w:left="259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71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58" w:type="dxa"/>
                                  <w:gridSpan w:val="2"/>
                                </w:tcPr>
                                <w:p w14:paraId="2E7F970C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2E7F970D" w14:textId="77777777" w:rsidR="00BD57CF" w:rsidRDefault="0005366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2E7F970E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14:paraId="2E7F970F" w14:textId="77777777" w:rsidR="00BD57CF" w:rsidRDefault="00053661">
                                  <w:pPr>
                                    <w:pStyle w:val="TableParagraph"/>
                                    <w:ind w:left="1" w:right="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E7F9710" w14:textId="77777777" w:rsidR="00BD57CF" w:rsidRDefault="0005366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10.9898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E7F9711" w14:textId="77777777" w:rsidR="00BD57CF" w:rsidRDefault="00053661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10.8147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2E7F9712" w14:textId="77777777" w:rsidR="00BD57CF" w:rsidRDefault="0005366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10.5471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E7F9713" w14:textId="77777777" w:rsidR="00BD57CF" w:rsidRDefault="0005366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E7F9714" w14:textId="77777777" w:rsidR="00BD57CF" w:rsidRDefault="00053661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E7F9715" w14:textId="77777777" w:rsidR="00BD57CF" w:rsidRDefault="00053661">
                                  <w:pPr>
                                    <w:pStyle w:val="TableParagraph"/>
                                    <w:ind w:left="87" w:right="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9.6502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E7F9716" w14:textId="77777777" w:rsidR="00BD57CF" w:rsidRDefault="00053661">
                                  <w:pPr>
                                    <w:pStyle w:val="TableParagraph"/>
                                    <w:ind w:left="5" w:right="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E7F9717" w14:textId="77777777" w:rsidR="00BD57CF" w:rsidRDefault="00053661">
                                  <w:pPr>
                                    <w:pStyle w:val="TableParagraph"/>
                                    <w:ind w:left="1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1.2614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E7F9718" w14:textId="77777777" w:rsidR="00BD57CF" w:rsidRDefault="00053661">
                                  <w:pPr>
                                    <w:pStyle w:val="TableParagraph"/>
                                    <w:ind w:left="259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727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958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71A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71B" w14:textId="77777777" w:rsidR="00BD57CF" w:rsidRDefault="0005366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71C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71D" w14:textId="77777777" w:rsidR="00BD57CF" w:rsidRDefault="00053661">
                                  <w:pPr>
                                    <w:pStyle w:val="TableParagraph"/>
                                    <w:ind w:right="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71E" w14:textId="77777777" w:rsidR="00BD57CF" w:rsidRDefault="0005366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10.8872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71F" w14:textId="77777777" w:rsidR="00BD57CF" w:rsidRDefault="00053661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11.06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720" w14:textId="77777777" w:rsidR="00BD57CF" w:rsidRDefault="00053661">
                                  <w:pPr>
                                    <w:pStyle w:val="TableParagraph"/>
                                    <w:ind w:right="2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10.7451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721" w14:textId="77777777" w:rsidR="00BD57CF" w:rsidRDefault="0005366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722" w14:textId="77777777" w:rsidR="00BD57CF" w:rsidRDefault="00053661">
                                  <w:pPr>
                                    <w:pStyle w:val="TableParagraph"/>
                                    <w:ind w:left="4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723" w14:textId="77777777" w:rsidR="00BD57CF" w:rsidRDefault="00053661">
                                  <w:pPr>
                                    <w:pStyle w:val="TableParagraph"/>
                                    <w:ind w:left="87" w:right="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9.6502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724" w14:textId="77777777" w:rsidR="00BD57CF" w:rsidRDefault="00053661">
                                  <w:pPr>
                                    <w:pStyle w:val="TableParagraph"/>
                                    <w:ind w:left="5" w:right="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725" w14:textId="77777777" w:rsidR="00BD57CF" w:rsidRDefault="00053661">
                                  <w:pPr>
                                    <w:pStyle w:val="TableParagraph"/>
                                    <w:ind w:left="134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1.2614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726" w14:textId="77777777" w:rsidR="00BD57CF" w:rsidRDefault="00053661">
                                  <w:pPr>
                                    <w:pStyle w:val="TableParagraph"/>
                                    <w:ind w:left="259" w:right="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E7F9728" w14:textId="77777777" w:rsidR="00BD57CF" w:rsidRDefault="00BD57C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F8635" id="Textbox 235" o:spid="_x0000_s1052" type="#_x0000_t202" style="position:absolute;left:0;text-align:left;margin-left:21pt;margin-top:14.5pt;width:750.45pt;height:263.85pt;z-index: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577"/>
                        <w:gridCol w:w="1155"/>
                        <w:gridCol w:w="1091"/>
                        <w:gridCol w:w="827"/>
                        <w:gridCol w:w="751"/>
                        <w:gridCol w:w="1024"/>
                        <w:gridCol w:w="939"/>
                        <w:gridCol w:w="1061"/>
                        <w:gridCol w:w="1069"/>
                        <w:gridCol w:w="1051"/>
                        <w:gridCol w:w="1382"/>
                        <w:gridCol w:w="711"/>
                        <w:gridCol w:w="1339"/>
                        <w:gridCol w:w="546"/>
                      </w:tblGrid>
                      <w:tr w:rsidR="00BD57CF" w14:paraId="2E7F9689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67A" w14:textId="77777777" w:rsidR="00BD57CF" w:rsidRDefault="00053661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2E7F967B" w14:textId="77777777" w:rsidR="00BD57CF" w:rsidRDefault="00053661">
                            <w:pPr>
                              <w:pStyle w:val="TableParagraph"/>
                              <w:spacing w:before="194"/>
                              <w:ind w:left="9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67C" w14:textId="77777777" w:rsidR="00BD57CF" w:rsidRDefault="00053661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2E7F967D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967E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9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67F" w14:textId="77777777" w:rsidR="00BD57CF" w:rsidRDefault="00053661">
                            <w:pPr>
                              <w:pStyle w:val="TableParagraph"/>
                              <w:spacing w:before="194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680" w14:textId="77777777" w:rsidR="00BD57CF" w:rsidRDefault="00053661">
                            <w:pPr>
                              <w:pStyle w:val="TableParagraph"/>
                              <w:spacing w:before="194"/>
                              <w:ind w:right="1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681" w14:textId="77777777" w:rsidR="00BD57CF" w:rsidRDefault="00053661">
                            <w:pPr>
                              <w:pStyle w:val="TableParagraph"/>
                              <w:spacing w:before="194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682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43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9683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44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684" w14:textId="77777777" w:rsidR="00BD57CF" w:rsidRDefault="00053661">
                            <w:pPr>
                              <w:pStyle w:val="TableParagraph"/>
                              <w:spacing w:before="194"/>
                              <w:ind w:right="1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685" w14:textId="77777777" w:rsidR="00BD57CF" w:rsidRDefault="00053661">
                            <w:pPr>
                              <w:pStyle w:val="TableParagraph"/>
                              <w:spacing w:before="194"/>
                              <w:ind w:left="14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686" w14:textId="77777777" w:rsidR="00BD57CF" w:rsidRDefault="00053661">
                            <w:pPr>
                              <w:pStyle w:val="TableParagraph"/>
                              <w:spacing w:before="194"/>
                              <w:ind w:left="8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687" w14:textId="77777777" w:rsidR="00BD57CF" w:rsidRDefault="00053661">
                            <w:pPr>
                              <w:pStyle w:val="TableParagraph"/>
                              <w:spacing w:before="194"/>
                              <w:ind w:left="134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688" w14:textId="77777777" w:rsidR="00BD57CF" w:rsidRDefault="00053661">
                            <w:pPr>
                              <w:pStyle w:val="TableParagraph"/>
                              <w:spacing w:before="194"/>
                              <w:ind w:left="124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D57CF" w14:paraId="2E7F9697" w14:textId="77777777">
                        <w:trPr>
                          <w:trHeight w:val="50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2E7F968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2E7F968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000000"/>
                            </w:tcBorders>
                          </w:tcPr>
                          <w:p w14:paraId="2E7F968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2E7F968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2E7F968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 w14:paraId="2E7F968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8" w:space="0" w:color="000000"/>
                            </w:tcBorders>
                          </w:tcPr>
                          <w:p w14:paraId="2E7F969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2E7F9691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2E7F9692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8" w:space="0" w:color="000000"/>
                            </w:tcBorders>
                          </w:tcPr>
                          <w:p w14:paraId="2E7F9693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8" w:space="0" w:color="000000"/>
                            </w:tcBorders>
                          </w:tcPr>
                          <w:p w14:paraId="2E7F969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</w:tcBorders>
                          </w:tcPr>
                          <w:p w14:paraId="2E7F9695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8" w:space="0" w:color="000000"/>
                            </w:tcBorders>
                          </w:tcPr>
                          <w:p w14:paraId="2E7F969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D57CF" w14:paraId="2E7F969B" w14:textId="77777777">
                        <w:trPr>
                          <w:trHeight w:val="474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2E7F9698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23" w:type="dxa"/>
                            <w:gridSpan w:val="3"/>
                            <w:tcBorders>
                              <w:bottom w:val="single" w:sz="6" w:space="0" w:color="000000"/>
                            </w:tcBorders>
                          </w:tcPr>
                          <w:p w14:paraId="2E7F9699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00" w:type="dxa"/>
                            <w:gridSpan w:val="11"/>
                            <w:tcBorders>
                              <w:bottom w:val="single" w:sz="6" w:space="0" w:color="000000"/>
                            </w:tcBorders>
                          </w:tcPr>
                          <w:p w14:paraId="2E7F969A" w14:textId="77777777" w:rsidR="00BD57CF" w:rsidRDefault="00053661">
                            <w:pPr>
                              <w:pStyle w:val="TableParagraph"/>
                              <w:spacing w:before="18"/>
                              <w:ind w:left="205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</w:tr>
                      <w:tr w:rsidR="00BD57CF" w14:paraId="2E7F96A9" w14:textId="77777777">
                        <w:trPr>
                          <w:trHeight w:val="445"/>
                        </w:trPr>
                        <w:tc>
                          <w:tcPr>
                            <w:tcW w:w="1958" w:type="dxa"/>
                            <w:gridSpan w:val="2"/>
                          </w:tcPr>
                          <w:p w14:paraId="2E7F969C" w14:textId="77777777" w:rsidR="00BD57CF" w:rsidRDefault="00053661">
                            <w:pPr>
                              <w:pStyle w:val="TableParagraph"/>
                              <w:spacing w:before="76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2E7F969D" w14:textId="77777777" w:rsidR="00BD57CF" w:rsidRDefault="00053661">
                            <w:pPr>
                              <w:pStyle w:val="TableParagraph"/>
                              <w:spacing w:before="76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2E7F969E" w14:textId="77777777" w:rsidR="00BD57CF" w:rsidRDefault="00053661">
                            <w:pPr>
                              <w:pStyle w:val="TableParagraph"/>
                              <w:spacing w:before="76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14:paraId="2E7F969F" w14:textId="77777777" w:rsidR="00BD57CF" w:rsidRDefault="00053661">
                            <w:pPr>
                              <w:pStyle w:val="TableParagraph"/>
                              <w:spacing w:before="76"/>
                              <w:ind w:left="1" w:righ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E7F96A0" w14:textId="77777777" w:rsidR="00BD57CF" w:rsidRDefault="00053661">
                            <w:pPr>
                              <w:pStyle w:val="TableParagraph"/>
                              <w:spacing w:before="76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7.107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E7F96A1" w14:textId="77777777" w:rsidR="00BD57CF" w:rsidRDefault="00053661">
                            <w:pPr>
                              <w:pStyle w:val="TableParagraph"/>
                              <w:spacing w:before="76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7.2127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2E7F96A2" w14:textId="77777777" w:rsidR="00BD57CF" w:rsidRDefault="00053661">
                            <w:pPr>
                              <w:pStyle w:val="TableParagraph"/>
                              <w:spacing w:before="76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7.553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E7F96A3" w14:textId="77777777" w:rsidR="00BD57CF" w:rsidRDefault="00053661">
                            <w:pPr>
                              <w:pStyle w:val="TableParagraph"/>
                              <w:spacing w:before="76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96A4" w14:textId="77777777" w:rsidR="00BD57CF" w:rsidRDefault="00053661">
                            <w:pPr>
                              <w:pStyle w:val="TableParagraph"/>
                              <w:spacing w:before="76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E7F96A5" w14:textId="77777777" w:rsidR="00BD57CF" w:rsidRDefault="00053661">
                            <w:pPr>
                              <w:pStyle w:val="TableParagraph"/>
                              <w:spacing w:before="76"/>
                              <w:ind w:left="87" w:right="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9.6502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E7F96A6" w14:textId="77777777" w:rsidR="00BD57CF" w:rsidRDefault="00053661">
                            <w:pPr>
                              <w:pStyle w:val="TableParagraph"/>
                              <w:spacing w:before="76"/>
                              <w:ind w:left="5" w:right="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E7F96A7" w14:textId="77777777" w:rsidR="00BD57CF" w:rsidRDefault="00053661">
                            <w:pPr>
                              <w:pStyle w:val="TableParagraph"/>
                              <w:spacing w:before="76"/>
                              <w:ind w:left="1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1.2614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E7F96A8" w14:textId="77777777" w:rsidR="00BD57CF" w:rsidRDefault="00053661">
                            <w:pPr>
                              <w:pStyle w:val="TableParagraph"/>
                              <w:spacing w:before="76"/>
                              <w:ind w:left="259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6B7" w14:textId="77777777">
                        <w:trPr>
                          <w:trHeight w:val="418"/>
                        </w:trPr>
                        <w:tc>
                          <w:tcPr>
                            <w:tcW w:w="1958" w:type="dxa"/>
                            <w:gridSpan w:val="2"/>
                          </w:tcPr>
                          <w:p w14:paraId="2E7F96AA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2E7F96AB" w14:textId="77777777" w:rsidR="00BD57CF" w:rsidRDefault="0005366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2E7F96AC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14:paraId="2E7F96AD" w14:textId="77777777" w:rsidR="00BD57CF" w:rsidRDefault="00053661">
                            <w:pPr>
                              <w:pStyle w:val="TableParagraph"/>
                              <w:ind w:righ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E7F96AE" w14:textId="77777777" w:rsidR="00BD57CF" w:rsidRDefault="0005366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7.9325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E7F96AF" w14:textId="77777777" w:rsidR="00BD57CF" w:rsidRDefault="00053661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8.1547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2E7F96B0" w14:textId="77777777" w:rsidR="00BD57CF" w:rsidRDefault="0005366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7.7352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E7F96B1" w14:textId="77777777" w:rsidR="00BD57CF" w:rsidRDefault="0005366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96B2" w14:textId="77777777" w:rsidR="00BD57CF" w:rsidRDefault="0005366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E7F96B3" w14:textId="77777777" w:rsidR="00BD57CF" w:rsidRDefault="00053661">
                            <w:pPr>
                              <w:pStyle w:val="TableParagraph"/>
                              <w:ind w:left="87" w:right="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9.6502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E7F96B4" w14:textId="77777777" w:rsidR="00BD57CF" w:rsidRDefault="00053661">
                            <w:pPr>
                              <w:pStyle w:val="TableParagraph"/>
                              <w:ind w:left="5" w:right="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E7F96B5" w14:textId="77777777" w:rsidR="00BD57CF" w:rsidRDefault="00053661">
                            <w:pPr>
                              <w:pStyle w:val="TableParagraph"/>
                              <w:ind w:left="134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1.2614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E7F96B6" w14:textId="77777777" w:rsidR="00BD57CF" w:rsidRDefault="00053661">
                            <w:pPr>
                              <w:pStyle w:val="TableParagraph"/>
                              <w:ind w:left="259" w:right="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6C5" w14:textId="77777777">
                        <w:trPr>
                          <w:trHeight w:val="418"/>
                        </w:trPr>
                        <w:tc>
                          <w:tcPr>
                            <w:tcW w:w="1958" w:type="dxa"/>
                            <w:gridSpan w:val="2"/>
                          </w:tcPr>
                          <w:p w14:paraId="2E7F96B8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2E7F96B9" w14:textId="77777777" w:rsidR="00BD57CF" w:rsidRDefault="0005366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2E7F96BA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14:paraId="2E7F96BB" w14:textId="77777777" w:rsidR="00BD57CF" w:rsidRDefault="00053661">
                            <w:pPr>
                              <w:pStyle w:val="TableParagraph"/>
                              <w:ind w:left="1" w:righ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E7F96BC" w14:textId="77777777" w:rsidR="00BD57CF" w:rsidRDefault="00053661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9.1655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E7F96BD" w14:textId="77777777" w:rsidR="00BD57CF" w:rsidRDefault="00053661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9.1988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2E7F96BE" w14:textId="77777777" w:rsidR="00BD57CF" w:rsidRDefault="00053661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9.1388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E7F96BF" w14:textId="77777777" w:rsidR="00BD57CF" w:rsidRDefault="0005366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9.17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96C0" w14:textId="77777777" w:rsidR="00BD57CF" w:rsidRDefault="0005366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E7F96C1" w14:textId="77777777" w:rsidR="00BD57CF" w:rsidRDefault="00053661">
                            <w:pPr>
                              <w:pStyle w:val="TableParagraph"/>
                              <w:ind w:left="87" w:right="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9.6502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E7F96C2" w14:textId="77777777" w:rsidR="00BD57CF" w:rsidRDefault="00053661">
                            <w:pPr>
                              <w:pStyle w:val="TableParagraph"/>
                              <w:ind w:left="5" w:right="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E7F96C3" w14:textId="77777777" w:rsidR="00BD57CF" w:rsidRDefault="00053661">
                            <w:pPr>
                              <w:pStyle w:val="TableParagraph"/>
                              <w:ind w:left="1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1.2614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E7F96C4" w14:textId="77777777" w:rsidR="00BD57CF" w:rsidRDefault="00053661">
                            <w:pPr>
                              <w:pStyle w:val="TableParagraph"/>
                              <w:ind w:left="259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6D3" w14:textId="77777777">
                        <w:trPr>
                          <w:trHeight w:val="418"/>
                        </w:trPr>
                        <w:tc>
                          <w:tcPr>
                            <w:tcW w:w="1958" w:type="dxa"/>
                            <w:gridSpan w:val="2"/>
                          </w:tcPr>
                          <w:p w14:paraId="2E7F96C6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2E7F96C7" w14:textId="77777777" w:rsidR="00BD57CF" w:rsidRDefault="0005366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2E7F96C8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14:paraId="2E7F96C9" w14:textId="77777777" w:rsidR="00BD57CF" w:rsidRDefault="00053661">
                            <w:pPr>
                              <w:pStyle w:val="TableParagraph"/>
                              <w:ind w:left="1" w:righ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E7F96CA" w14:textId="77777777" w:rsidR="00BD57CF" w:rsidRDefault="00053661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9.4359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E7F96CB" w14:textId="77777777" w:rsidR="00BD57CF" w:rsidRDefault="00053661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9.0857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2E7F96CC" w14:textId="77777777" w:rsidR="00BD57CF" w:rsidRDefault="00053661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9.2483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E7F96CD" w14:textId="77777777" w:rsidR="00BD57CF" w:rsidRDefault="0005366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96CE" w14:textId="77777777" w:rsidR="00BD57CF" w:rsidRDefault="0005366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E7F96CF" w14:textId="77777777" w:rsidR="00BD57CF" w:rsidRDefault="00053661">
                            <w:pPr>
                              <w:pStyle w:val="TableParagraph"/>
                              <w:ind w:left="87" w:right="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9.6502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E7F96D0" w14:textId="77777777" w:rsidR="00BD57CF" w:rsidRDefault="00053661">
                            <w:pPr>
                              <w:pStyle w:val="TableParagraph"/>
                              <w:ind w:left="5" w:right="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E7F96D1" w14:textId="77777777" w:rsidR="00BD57CF" w:rsidRDefault="00053661">
                            <w:pPr>
                              <w:pStyle w:val="TableParagraph"/>
                              <w:ind w:left="1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1.2614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E7F96D2" w14:textId="77777777" w:rsidR="00BD57CF" w:rsidRDefault="00053661">
                            <w:pPr>
                              <w:pStyle w:val="TableParagraph"/>
                              <w:ind w:left="259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6E1" w14:textId="77777777">
                        <w:trPr>
                          <w:trHeight w:val="418"/>
                        </w:trPr>
                        <w:tc>
                          <w:tcPr>
                            <w:tcW w:w="1958" w:type="dxa"/>
                            <w:gridSpan w:val="2"/>
                          </w:tcPr>
                          <w:p w14:paraId="2E7F96D4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2E7F96D5" w14:textId="77777777" w:rsidR="00BD57CF" w:rsidRDefault="0005366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2E7F96D6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14:paraId="2E7F96D7" w14:textId="77777777" w:rsidR="00BD57CF" w:rsidRDefault="00053661">
                            <w:pPr>
                              <w:pStyle w:val="TableParagraph"/>
                              <w:ind w:left="1" w:righ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E7F96D8" w14:textId="77777777" w:rsidR="00BD57CF" w:rsidRDefault="00053661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9.4596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E7F96D9" w14:textId="77777777" w:rsidR="00BD57CF" w:rsidRDefault="00053661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9.6569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2E7F96DA" w14:textId="77777777" w:rsidR="00BD57CF" w:rsidRDefault="0005366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10.3731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E7F96DB" w14:textId="77777777" w:rsidR="00BD57CF" w:rsidRDefault="0005366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9.83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96DC" w14:textId="77777777" w:rsidR="00BD57CF" w:rsidRDefault="00053661">
                            <w:pPr>
                              <w:pStyle w:val="TableParagraph"/>
                              <w:ind w:left="4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E7F96DD" w14:textId="77777777" w:rsidR="00BD57CF" w:rsidRDefault="00053661">
                            <w:pPr>
                              <w:pStyle w:val="TableParagraph"/>
                              <w:ind w:left="87" w:right="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9.6502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E7F96DE" w14:textId="77777777" w:rsidR="00BD57CF" w:rsidRDefault="00053661">
                            <w:pPr>
                              <w:pStyle w:val="TableParagraph"/>
                              <w:ind w:left="5" w:right="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E7F96DF" w14:textId="77777777" w:rsidR="00BD57CF" w:rsidRDefault="00053661">
                            <w:pPr>
                              <w:pStyle w:val="TableParagraph"/>
                              <w:ind w:left="1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1.2614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E7F96E0" w14:textId="77777777" w:rsidR="00BD57CF" w:rsidRDefault="00053661">
                            <w:pPr>
                              <w:pStyle w:val="TableParagraph"/>
                              <w:ind w:left="259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6EF" w14:textId="77777777">
                        <w:trPr>
                          <w:trHeight w:val="418"/>
                        </w:trPr>
                        <w:tc>
                          <w:tcPr>
                            <w:tcW w:w="1958" w:type="dxa"/>
                            <w:gridSpan w:val="2"/>
                          </w:tcPr>
                          <w:p w14:paraId="2E7F96E2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2E7F96E3" w14:textId="77777777" w:rsidR="00BD57CF" w:rsidRDefault="0005366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2E7F96E4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14:paraId="2E7F96E5" w14:textId="77777777" w:rsidR="00BD57CF" w:rsidRDefault="00053661">
                            <w:pPr>
                              <w:pStyle w:val="TableParagraph"/>
                              <w:ind w:left="1" w:righ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E7F96E6" w14:textId="77777777" w:rsidR="00BD57CF" w:rsidRDefault="0005366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10.3605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E7F96E7" w14:textId="77777777" w:rsidR="00BD57CF" w:rsidRDefault="00053661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9.6865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2E7F96E8" w14:textId="77777777" w:rsidR="00BD57CF" w:rsidRDefault="0005366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10.0751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E7F96E9" w14:textId="77777777" w:rsidR="00BD57CF" w:rsidRDefault="00053661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96EA" w14:textId="77777777" w:rsidR="00BD57CF" w:rsidRDefault="00053661">
                            <w:pPr>
                              <w:pStyle w:val="TableParagraph"/>
                              <w:ind w:left="4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E7F96EB" w14:textId="77777777" w:rsidR="00BD57CF" w:rsidRDefault="00053661">
                            <w:pPr>
                              <w:pStyle w:val="TableParagraph"/>
                              <w:ind w:left="87" w:right="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9.6502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E7F96EC" w14:textId="77777777" w:rsidR="00BD57CF" w:rsidRDefault="00053661">
                            <w:pPr>
                              <w:pStyle w:val="TableParagraph"/>
                              <w:ind w:left="5" w:right="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E7F96ED" w14:textId="77777777" w:rsidR="00BD57CF" w:rsidRDefault="00053661">
                            <w:pPr>
                              <w:pStyle w:val="TableParagraph"/>
                              <w:ind w:left="1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1.2614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E7F96EE" w14:textId="77777777" w:rsidR="00BD57CF" w:rsidRDefault="00053661">
                            <w:pPr>
                              <w:pStyle w:val="TableParagraph"/>
                              <w:ind w:left="259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6FD" w14:textId="77777777">
                        <w:trPr>
                          <w:trHeight w:val="418"/>
                        </w:trPr>
                        <w:tc>
                          <w:tcPr>
                            <w:tcW w:w="1958" w:type="dxa"/>
                            <w:gridSpan w:val="2"/>
                          </w:tcPr>
                          <w:p w14:paraId="2E7F96F0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2E7F96F1" w14:textId="77777777" w:rsidR="00BD57CF" w:rsidRDefault="0005366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2E7F96F2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14:paraId="2E7F96F3" w14:textId="77777777" w:rsidR="00BD57CF" w:rsidRDefault="00053661">
                            <w:pPr>
                              <w:pStyle w:val="TableParagraph"/>
                              <w:ind w:left="1" w:righ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E7F96F4" w14:textId="77777777" w:rsidR="00BD57CF" w:rsidRDefault="0005366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10.2676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E7F96F5" w14:textId="77777777" w:rsidR="00BD57CF" w:rsidRDefault="00053661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10.166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2E7F96F6" w14:textId="77777777" w:rsidR="00BD57CF" w:rsidRDefault="00053661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10.306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E7F96F7" w14:textId="77777777" w:rsidR="00BD57CF" w:rsidRDefault="0005366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96F8" w14:textId="77777777" w:rsidR="00BD57CF" w:rsidRDefault="00053661">
                            <w:pPr>
                              <w:pStyle w:val="TableParagraph"/>
                              <w:ind w:left="4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E7F96F9" w14:textId="77777777" w:rsidR="00BD57CF" w:rsidRDefault="00053661">
                            <w:pPr>
                              <w:pStyle w:val="TableParagraph"/>
                              <w:ind w:left="87" w:right="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9.6502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E7F96FA" w14:textId="77777777" w:rsidR="00BD57CF" w:rsidRDefault="00053661">
                            <w:pPr>
                              <w:pStyle w:val="TableParagraph"/>
                              <w:ind w:left="5" w:right="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E7F96FB" w14:textId="77777777" w:rsidR="00BD57CF" w:rsidRDefault="00053661">
                            <w:pPr>
                              <w:pStyle w:val="TableParagraph"/>
                              <w:ind w:left="1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1.2614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E7F96FC" w14:textId="77777777" w:rsidR="00BD57CF" w:rsidRDefault="00053661">
                            <w:pPr>
                              <w:pStyle w:val="TableParagraph"/>
                              <w:ind w:left="259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70B" w14:textId="77777777">
                        <w:trPr>
                          <w:trHeight w:val="418"/>
                        </w:trPr>
                        <w:tc>
                          <w:tcPr>
                            <w:tcW w:w="1958" w:type="dxa"/>
                            <w:gridSpan w:val="2"/>
                          </w:tcPr>
                          <w:p w14:paraId="2E7F96FE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2E7F96FF" w14:textId="77777777" w:rsidR="00BD57CF" w:rsidRDefault="0005366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507.01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2E7F9700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14:paraId="2E7F9701" w14:textId="77777777" w:rsidR="00BD57CF" w:rsidRDefault="00053661">
                            <w:pPr>
                              <w:pStyle w:val="TableParagraph"/>
                              <w:ind w:left="1" w:righ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E7F9702" w14:textId="77777777" w:rsidR="00BD57CF" w:rsidRDefault="00053661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10.655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E7F9703" w14:textId="77777777" w:rsidR="00BD57CF" w:rsidRDefault="00053661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10.59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2E7F9704" w14:textId="77777777" w:rsidR="00BD57CF" w:rsidRDefault="00053661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10.496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E7F9705" w14:textId="77777777" w:rsidR="00BD57CF" w:rsidRDefault="0005366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9706" w14:textId="77777777" w:rsidR="00BD57CF" w:rsidRDefault="00053661">
                            <w:pPr>
                              <w:pStyle w:val="TableParagraph"/>
                              <w:ind w:left="4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E7F9707" w14:textId="77777777" w:rsidR="00BD57CF" w:rsidRDefault="00053661">
                            <w:pPr>
                              <w:pStyle w:val="TableParagraph"/>
                              <w:ind w:left="87" w:right="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9.6502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E7F9708" w14:textId="77777777" w:rsidR="00BD57CF" w:rsidRDefault="00053661">
                            <w:pPr>
                              <w:pStyle w:val="TableParagraph"/>
                              <w:ind w:left="5" w:right="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E7F9709" w14:textId="77777777" w:rsidR="00BD57CF" w:rsidRDefault="00053661">
                            <w:pPr>
                              <w:pStyle w:val="TableParagraph"/>
                              <w:ind w:left="1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1.2614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E7F970A" w14:textId="77777777" w:rsidR="00BD57CF" w:rsidRDefault="00053661">
                            <w:pPr>
                              <w:pStyle w:val="TableParagraph"/>
                              <w:ind w:left="259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719" w14:textId="77777777">
                        <w:trPr>
                          <w:trHeight w:val="418"/>
                        </w:trPr>
                        <w:tc>
                          <w:tcPr>
                            <w:tcW w:w="1958" w:type="dxa"/>
                            <w:gridSpan w:val="2"/>
                          </w:tcPr>
                          <w:p w14:paraId="2E7F970C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2E7F970D" w14:textId="77777777" w:rsidR="00BD57CF" w:rsidRDefault="0005366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2E7F970E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14:paraId="2E7F970F" w14:textId="77777777" w:rsidR="00BD57CF" w:rsidRDefault="00053661">
                            <w:pPr>
                              <w:pStyle w:val="TableParagraph"/>
                              <w:ind w:left="1" w:righ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E7F9710" w14:textId="77777777" w:rsidR="00BD57CF" w:rsidRDefault="0005366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10.9898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E7F9711" w14:textId="77777777" w:rsidR="00BD57CF" w:rsidRDefault="00053661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10.8147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2E7F9712" w14:textId="77777777" w:rsidR="00BD57CF" w:rsidRDefault="0005366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10.5471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E7F9713" w14:textId="77777777" w:rsidR="00BD57CF" w:rsidRDefault="0005366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E7F9714" w14:textId="77777777" w:rsidR="00BD57CF" w:rsidRDefault="00053661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E7F9715" w14:textId="77777777" w:rsidR="00BD57CF" w:rsidRDefault="00053661">
                            <w:pPr>
                              <w:pStyle w:val="TableParagraph"/>
                              <w:ind w:left="87" w:right="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9.6502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E7F9716" w14:textId="77777777" w:rsidR="00BD57CF" w:rsidRDefault="00053661">
                            <w:pPr>
                              <w:pStyle w:val="TableParagraph"/>
                              <w:ind w:left="5" w:right="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E7F9717" w14:textId="77777777" w:rsidR="00BD57CF" w:rsidRDefault="00053661">
                            <w:pPr>
                              <w:pStyle w:val="TableParagraph"/>
                              <w:ind w:left="1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1.2614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E7F9718" w14:textId="77777777" w:rsidR="00BD57CF" w:rsidRDefault="00053661">
                            <w:pPr>
                              <w:pStyle w:val="TableParagraph"/>
                              <w:ind w:left="259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727" w14:textId="77777777">
                        <w:trPr>
                          <w:trHeight w:val="394"/>
                        </w:trPr>
                        <w:tc>
                          <w:tcPr>
                            <w:tcW w:w="1958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2E7F971A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71B" w14:textId="77777777" w:rsidR="00BD57CF" w:rsidRDefault="0005366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2E7F971C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71D" w14:textId="77777777" w:rsidR="00BD57CF" w:rsidRDefault="00053661">
                            <w:pPr>
                              <w:pStyle w:val="TableParagraph"/>
                              <w:ind w:righ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71E" w14:textId="77777777" w:rsidR="00BD57CF" w:rsidRDefault="0005366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10.8872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71F" w14:textId="77777777" w:rsidR="00BD57CF" w:rsidRDefault="00053661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11.06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720" w14:textId="77777777" w:rsidR="00BD57CF" w:rsidRDefault="00053661">
                            <w:pPr>
                              <w:pStyle w:val="TableParagraph"/>
                              <w:ind w:right="2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10.7451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721" w14:textId="77777777" w:rsidR="00BD57CF" w:rsidRDefault="0005366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722" w14:textId="77777777" w:rsidR="00BD57CF" w:rsidRDefault="00053661">
                            <w:pPr>
                              <w:pStyle w:val="TableParagraph"/>
                              <w:ind w:left="4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723" w14:textId="77777777" w:rsidR="00BD57CF" w:rsidRDefault="00053661">
                            <w:pPr>
                              <w:pStyle w:val="TableParagraph"/>
                              <w:ind w:left="87" w:right="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9.6502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724" w14:textId="77777777" w:rsidR="00BD57CF" w:rsidRDefault="00053661">
                            <w:pPr>
                              <w:pStyle w:val="TableParagraph"/>
                              <w:ind w:left="5" w:right="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725" w14:textId="77777777" w:rsidR="00BD57CF" w:rsidRDefault="00053661">
                            <w:pPr>
                              <w:pStyle w:val="TableParagraph"/>
                              <w:ind w:left="134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1.2614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726" w14:textId="77777777" w:rsidR="00BD57CF" w:rsidRDefault="00053661">
                            <w:pPr>
                              <w:pStyle w:val="TableParagraph"/>
                              <w:ind w:left="259" w:right="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E7F9728" w14:textId="77777777" w:rsidR="00BD57CF" w:rsidRDefault="00BD57C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E7F849A" w14:textId="77777777" w:rsidR="00BD57CF" w:rsidRDefault="00BD57CF">
      <w:pPr>
        <w:rPr>
          <w:b/>
          <w:sz w:val="20"/>
        </w:rPr>
      </w:pPr>
    </w:p>
    <w:p w14:paraId="2E7F849B" w14:textId="77777777" w:rsidR="00BD57CF" w:rsidRDefault="00053661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0336" behindDoc="1" locked="0" layoutInCell="1" allowOverlap="1" wp14:anchorId="2E7F8637" wp14:editId="2E7F8638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236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530131" id="Group 236" o:spid="_x0000_s1026" style="position:absolute;margin-left:93.05pt;margin-top:15.35pt;width:603.4pt;height:21pt;z-index:-1568614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">
                <v:shape id="Graphic 237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23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239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7F849C" w14:textId="77777777" w:rsidR="00BD57CF" w:rsidRDefault="00BD57CF">
      <w:pPr>
        <w:rPr>
          <w:b/>
          <w:sz w:val="20"/>
        </w:rPr>
      </w:pPr>
    </w:p>
    <w:p w14:paraId="2E7F849D" w14:textId="77777777" w:rsidR="00BD57CF" w:rsidRDefault="00BD57CF">
      <w:pPr>
        <w:rPr>
          <w:b/>
          <w:sz w:val="20"/>
        </w:rPr>
      </w:pPr>
    </w:p>
    <w:p w14:paraId="2E7F849E" w14:textId="77777777" w:rsidR="00BD57CF" w:rsidRDefault="00BD57CF">
      <w:pPr>
        <w:rPr>
          <w:b/>
          <w:sz w:val="20"/>
        </w:rPr>
      </w:pPr>
    </w:p>
    <w:p w14:paraId="2E7F849F" w14:textId="77777777" w:rsidR="00BD57CF" w:rsidRDefault="00BD57CF">
      <w:pPr>
        <w:rPr>
          <w:b/>
          <w:sz w:val="20"/>
        </w:rPr>
      </w:pPr>
    </w:p>
    <w:p w14:paraId="2E7F84A0" w14:textId="77777777" w:rsidR="00BD57CF" w:rsidRDefault="00BD57CF">
      <w:pPr>
        <w:rPr>
          <w:b/>
          <w:sz w:val="20"/>
        </w:rPr>
      </w:pPr>
    </w:p>
    <w:p w14:paraId="2E7F84A1" w14:textId="77777777" w:rsidR="00BD57CF" w:rsidRDefault="00BD57CF">
      <w:pPr>
        <w:rPr>
          <w:b/>
          <w:sz w:val="20"/>
        </w:rPr>
      </w:pPr>
    </w:p>
    <w:p w14:paraId="2E7F84A2" w14:textId="77777777" w:rsidR="00BD57CF" w:rsidRDefault="00BD57CF">
      <w:pPr>
        <w:rPr>
          <w:b/>
          <w:sz w:val="20"/>
        </w:rPr>
      </w:pPr>
    </w:p>
    <w:p w14:paraId="2E7F84A3" w14:textId="77777777" w:rsidR="00BD57CF" w:rsidRDefault="00BD57CF">
      <w:pPr>
        <w:rPr>
          <w:b/>
          <w:sz w:val="20"/>
        </w:rPr>
      </w:pPr>
    </w:p>
    <w:p w14:paraId="2E7F84A4" w14:textId="77777777" w:rsidR="00BD57CF" w:rsidRDefault="00BD57CF">
      <w:pPr>
        <w:rPr>
          <w:b/>
          <w:sz w:val="20"/>
        </w:rPr>
      </w:pPr>
    </w:p>
    <w:p w14:paraId="2E7F84A5" w14:textId="77777777" w:rsidR="00BD57CF" w:rsidRDefault="00BD57CF">
      <w:pPr>
        <w:rPr>
          <w:b/>
          <w:sz w:val="20"/>
        </w:rPr>
      </w:pPr>
    </w:p>
    <w:p w14:paraId="2E7F84A6" w14:textId="77777777" w:rsidR="00BD57CF" w:rsidRDefault="00BD57CF">
      <w:pPr>
        <w:rPr>
          <w:b/>
          <w:sz w:val="20"/>
        </w:rPr>
      </w:pPr>
    </w:p>
    <w:p w14:paraId="2E7F84A7" w14:textId="77777777" w:rsidR="00BD57CF" w:rsidRDefault="00BD57CF">
      <w:pPr>
        <w:rPr>
          <w:b/>
          <w:sz w:val="20"/>
        </w:rPr>
      </w:pPr>
    </w:p>
    <w:p w14:paraId="2E7F84A8" w14:textId="77777777" w:rsidR="00BD57CF" w:rsidRDefault="00BD57CF">
      <w:pPr>
        <w:rPr>
          <w:b/>
          <w:sz w:val="20"/>
        </w:rPr>
      </w:pPr>
    </w:p>
    <w:p w14:paraId="2E7F84A9" w14:textId="77777777" w:rsidR="00BD57CF" w:rsidRDefault="00BD57CF">
      <w:pPr>
        <w:rPr>
          <w:b/>
          <w:sz w:val="20"/>
        </w:rPr>
      </w:pPr>
    </w:p>
    <w:p w14:paraId="2E7F84AA" w14:textId="77777777" w:rsidR="00BD57CF" w:rsidRDefault="00BD57CF">
      <w:pPr>
        <w:rPr>
          <w:b/>
          <w:sz w:val="20"/>
        </w:rPr>
      </w:pPr>
    </w:p>
    <w:p w14:paraId="2E7F84AB" w14:textId="77777777" w:rsidR="00BD57CF" w:rsidRDefault="00BD57CF">
      <w:pPr>
        <w:rPr>
          <w:b/>
          <w:sz w:val="20"/>
        </w:rPr>
      </w:pPr>
    </w:p>
    <w:p w14:paraId="2E7F84AC" w14:textId="77777777" w:rsidR="00BD57CF" w:rsidRDefault="00BD57CF">
      <w:pPr>
        <w:rPr>
          <w:b/>
          <w:sz w:val="20"/>
        </w:rPr>
      </w:pPr>
    </w:p>
    <w:p w14:paraId="2E7F84AD" w14:textId="77777777" w:rsidR="00BD57CF" w:rsidRDefault="00BD57CF">
      <w:pPr>
        <w:spacing w:before="220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917"/>
        <w:gridCol w:w="750"/>
        <w:gridCol w:w="1023"/>
        <w:gridCol w:w="938"/>
        <w:gridCol w:w="1060"/>
        <w:gridCol w:w="1826"/>
        <w:gridCol w:w="4263"/>
      </w:tblGrid>
      <w:tr w:rsidR="00BD57CF" w14:paraId="2E7F84B0" w14:textId="77777777">
        <w:trPr>
          <w:trHeight w:val="412"/>
        </w:trPr>
        <w:tc>
          <w:tcPr>
            <w:tcW w:w="10627" w:type="dxa"/>
            <w:gridSpan w:val="8"/>
          </w:tcPr>
          <w:p w14:paraId="2E7F84AE" w14:textId="77777777" w:rsidR="00BD57CF" w:rsidRDefault="00053661">
            <w:pPr>
              <w:pStyle w:val="TableParagraph"/>
              <w:spacing w:before="19" w:line="374" w:lineRule="exact"/>
              <w:ind w:left="6544"/>
              <w:rPr>
                <w:b/>
                <w:sz w:val="32"/>
              </w:rPr>
            </w:pPr>
            <w:r>
              <w:rPr>
                <w:b/>
                <w:sz w:val="32"/>
              </w:rPr>
              <w:t>CBDV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(%DW)</w:t>
            </w:r>
          </w:p>
        </w:tc>
        <w:tc>
          <w:tcPr>
            <w:tcW w:w="4263" w:type="dxa"/>
            <w:vMerge w:val="restart"/>
            <w:tcBorders>
              <w:bottom w:val="single" w:sz="4" w:space="0" w:color="000000"/>
            </w:tcBorders>
          </w:tcPr>
          <w:p w14:paraId="2E7F84AF" w14:textId="77777777" w:rsidR="00BD57CF" w:rsidRDefault="00BD57C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BD57CF" w14:paraId="2E7F84B3" w14:textId="77777777">
        <w:trPr>
          <w:trHeight w:val="54"/>
        </w:trPr>
        <w:tc>
          <w:tcPr>
            <w:tcW w:w="10627" w:type="dxa"/>
            <w:gridSpan w:val="8"/>
            <w:tcBorders>
              <w:bottom w:val="single" w:sz="4" w:space="0" w:color="000000"/>
            </w:tcBorders>
          </w:tcPr>
          <w:p w14:paraId="2E7F84B1" w14:textId="77777777" w:rsidR="00BD57CF" w:rsidRDefault="00BD57C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bottom w:val="single" w:sz="4" w:space="0" w:color="000000"/>
            </w:tcBorders>
          </w:tcPr>
          <w:p w14:paraId="2E7F84B2" w14:textId="77777777" w:rsidR="00BD57CF" w:rsidRDefault="00BD57CF">
            <w:pPr>
              <w:rPr>
                <w:sz w:val="2"/>
                <w:szCs w:val="2"/>
              </w:rPr>
            </w:pPr>
          </w:p>
        </w:tc>
      </w:tr>
      <w:tr w:rsidR="00BD57CF" w14:paraId="2E7F84BD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2E7F84B4" w14:textId="77777777" w:rsidR="00BD57CF" w:rsidRDefault="00053661">
            <w:pPr>
              <w:pStyle w:val="TableParagraph"/>
              <w:spacing w:before="83"/>
              <w:ind w:left="16" w:right="79"/>
              <w:jc w:val="center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2E7F84B5" w14:textId="77777777" w:rsidR="00BD57CF" w:rsidRDefault="00053661">
            <w:pPr>
              <w:pStyle w:val="TableParagraph"/>
              <w:spacing w:before="83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8541824" behindDoc="1" locked="0" layoutInCell="1" allowOverlap="1" wp14:anchorId="2E7F8639" wp14:editId="2E7F86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-310339</wp:posOffset>
                      </wp:positionV>
                      <wp:extent cx="7663180" cy="266700"/>
                      <wp:effectExtent l="0" t="0" r="0" b="0"/>
                      <wp:wrapNone/>
                      <wp:docPr id="240" name="Group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1792439" y="1318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1791932" y="9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1257"/>
                                      </a:lnTo>
                                      <a:lnTo>
                                        <a:pt x="4078986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1257"/>
                                      </a:lnTo>
                                      <a:lnTo>
                                        <a:pt x="4078986" y="1257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48" y="265684"/>
                                      </a:lnTo>
                                      <a:lnTo>
                                        <a:pt x="4079735" y="1257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0" y="114563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846"/>
                                      </a:moveTo>
                                      <a:lnTo>
                                        <a:pt x="0" y="37846"/>
                                      </a:lnTo>
                                      <a:lnTo>
                                        <a:pt x="0" y="38608"/>
                                      </a:lnTo>
                                      <a:lnTo>
                                        <a:pt x="1791843" y="38608"/>
                                      </a:lnTo>
                                      <a:lnTo>
                                        <a:pt x="1791843" y="37846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846"/>
                                      </a:moveTo>
                                      <a:lnTo>
                                        <a:pt x="5870918" y="37846"/>
                                      </a:lnTo>
                                      <a:lnTo>
                                        <a:pt x="5870918" y="38608"/>
                                      </a:lnTo>
                                      <a:lnTo>
                                        <a:pt x="7662761" y="38608"/>
                                      </a:lnTo>
                                      <a:lnTo>
                                        <a:pt x="7662761" y="37846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10DAD4" id="Group 240" o:spid="_x0000_s1026" style="position:absolute;margin-left:0;margin-top:-24.45pt;width:603.4pt;height:21pt;z-index:-24774656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">
                      <v:shape id="Graphic 241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" path="m4078477,l,,,264871r4078477,l4078477,xe" fillcolor="#f1f1f1" stroked="f">
                        <v:path arrowok="t"/>
                      </v:shape>
                      <v:shape id="Graphic 242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" path="m4079748,r-762,l4078986,1257r,264427l508,265684,508,1257r4078478,l4078986,,,,,1257,,265684r,495l508,266179r4078478,l4079735,266179r13,-495l4079735,1257,4079748,xe" fillcolor="#a6a6a6" stroked="f">
                        <v:path arrowok="t"/>
                      </v:shape>
                      <v:shape id="Graphic 243" o:spid="_x0000_s1029" style="position:absolute;top:1145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" path="m1791843,37846l,37846r,762l1791843,38608r,-762xem1791843,l,,,495r1791843,l1791843,xem7662761,37846r-1791843,l5870918,38608r1791843,l7662761,37846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508.99</w:t>
            </w:r>
          </w:p>
        </w:tc>
        <w:tc>
          <w:tcPr>
            <w:tcW w:w="1917" w:type="dxa"/>
            <w:tcBorders>
              <w:top w:val="single" w:sz="4" w:space="0" w:color="000000"/>
            </w:tcBorders>
          </w:tcPr>
          <w:p w14:paraId="2E7F84B6" w14:textId="77777777" w:rsidR="00BD57CF" w:rsidRDefault="00053661">
            <w:pPr>
              <w:pStyle w:val="TableParagraph"/>
              <w:spacing w:before="83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0" w:type="dxa"/>
            <w:tcBorders>
              <w:top w:val="single" w:sz="4" w:space="0" w:color="000000"/>
            </w:tcBorders>
          </w:tcPr>
          <w:p w14:paraId="2E7F84B7" w14:textId="77777777" w:rsidR="00BD57CF" w:rsidRDefault="00053661">
            <w:pPr>
              <w:pStyle w:val="TableParagraph"/>
              <w:spacing w:before="83"/>
              <w:ind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 w14:paraId="2E7F84B8" w14:textId="77777777" w:rsidR="00BD57CF" w:rsidRDefault="00053661">
            <w:pPr>
              <w:pStyle w:val="TableParagraph"/>
              <w:spacing w:before="83"/>
              <w:ind w:right="92"/>
              <w:jc w:val="right"/>
            </w:pPr>
            <w:r>
              <w:rPr>
                <w:spacing w:val="-2"/>
              </w:rPr>
              <w:t>0.0256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2E7F84B9" w14:textId="77777777" w:rsidR="00BD57CF" w:rsidRDefault="00053661">
            <w:pPr>
              <w:pStyle w:val="TableParagraph"/>
              <w:spacing w:before="83"/>
              <w:ind w:right="115"/>
              <w:jc w:val="right"/>
            </w:pPr>
            <w:r>
              <w:rPr>
                <w:spacing w:val="-2"/>
              </w:rPr>
              <w:t>0.0309</w:t>
            </w:r>
          </w:p>
        </w:tc>
        <w:tc>
          <w:tcPr>
            <w:tcW w:w="1060" w:type="dxa"/>
            <w:tcBorders>
              <w:top w:val="single" w:sz="4" w:space="0" w:color="000000"/>
            </w:tcBorders>
          </w:tcPr>
          <w:p w14:paraId="2E7F84BA" w14:textId="77777777" w:rsidR="00BD57CF" w:rsidRDefault="00053661">
            <w:pPr>
              <w:pStyle w:val="TableParagraph"/>
              <w:spacing w:before="83"/>
              <w:ind w:left="95" w:right="110"/>
              <w:jc w:val="center"/>
            </w:pPr>
            <w:r>
              <w:rPr>
                <w:spacing w:val="-2"/>
              </w:rPr>
              <w:t>0.0313</w:t>
            </w:r>
          </w:p>
        </w:tc>
        <w:tc>
          <w:tcPr>
            <w:tcW w:w="1826" w:type="dxa"/>
            <w:tcBorders>
              <w:top w:val="single" w:sz="4" w:space="0" w:color="000000"/>
            </w:tcBorders>
          </w:tcPr>
          <w:p w14:paraId="2E7F84BB" w14:textId="77777777" w:rsidR="00BD57CF" w:rsidRDefault="00053661">
            <w:pPr>
              <w:pStyle w:val="TableParagraph"/>
              <w:spacing w:before="83"/>
              <w:ind w:left="231"/>
              <w:rPr>
                <w:b/>
              </w:rPr>
            </w:pPr>
            <w:r>
              <w:rPr>
                <w:b/>
                <w:spacing w:val="-2"/>
              </w:rPr>
              <w:t>0.0293</w:t>
            </w:r>
          </w:p>
        </w:tc>
        <w:tc>
          <w:tcPr>
            <w:tcW w:w="4263" w:type="dxa"/>
            <w:tcBorders>
              <w:top w:val="single" w:sz="4" w:space="0" w:color="000000"/>
            </w:tcBorders>
          </w:tcPr>
          <w:p w14:paraId="2E7F84BC" w14:textId="77777777" w:rsidR="00BD57CF" w:rsidRDefault="00053661">
            <w:pPr>
              <w:pStyle w:val="TableParagraph"/>
              <w:spacing w:before="83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4C7" w14:textId="77777777">
        <w:trPr>
          <w:trHeight w:val="418"/>
        </w:trPr>
        <w:tc>
          <w:tcPr>
            <w:tcW w:w="1381" w:type="dxa"/>
          </w:tcPr>
          <w:p w14:paraId="2E7F84BE" w14:textId="77777777" w:rsidR="00BD57CF" w:rsidRDefault="00053661">
            <w:pPr>
              <w:pStyle w:val="TableParagraph"/>
              <w:ind w:left="16" w:right="79"/>
              <w:jc w:val="center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</w:tcPr>
          <w:p w14:paraId="2E7F84BF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508.99</w:t>
            </w:r>
          </w:p>
        </w:tc>
        <w:tc>
          <w:tcPr>
            <w:tcW w:w="1917" w:type="dxa"/>
          </w:tcPr>
          <w:p w14:paraId="2E7F84C0" w14:textId="77777777" w:rsidR="00BD57CF" w:rsidRDefault="0005366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0" w:type="dxa"/>
          </w:tcPr>
          <w:p w14:paraId="2E7F84C1" w14:textId="77777777" w:rsidR="00BD57CF" w:rsidRDefault="00053661">
            <w:pPr>
              <w:pStyle w:val="TableParagraph"/>
              <w:ind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3" w:type="dxa"/>
          </w:tcPr>
          <w:p w14:paraId="2E7F84C2" w14:textId="77777777" w:rsidR="00BD57CF" w:rsidRDefault="00053661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0.0362</w:t>
            </w:r>
          </w:p>
        </w:tc>
        <w:tc>
          <w:tcPr>
            <w:tcW w:w="938" w:type="dxa"/>
          </w:tcPr>
          <w:p w14:paraId="2E7F84C3" w14:textId="77777777" w:rsidR="00BD57CF" w:rsidRDefault="00053661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0.0384</w:t>
            </w:r>
          </w:p>
        </w:tc>
        <w:tc>
          <w:tcPr>
            <w:tcW w:w="1060" w:type="dxa"/>
          </w:tcPr>
          <w:p w14:paraId="2E7F84C4" w14:textId="77777777" w:rsidR="00BD57CF" w:rsidRDefault="00053661">
            <w:pPr>
              <w:pStyle w:val="TableParagraph"/>
              <w:ind w:left="110" w:right="15"/>
              <w:jc w:val="center"/>
            </w:pPr>
            <w:r>
              <w:rPr>
                <w:spacing w:val="-2"/>
              </w:rPr>
              <w:t>0.039</w:t>
            </w:r>
          </w:p>
        </w:tc>
        <w:tc>
          <w:tcPr>
            <w:tcW w:w="1826" w:type="dxa"/>
          </w:tcPr>
          <w:p w14:paraId="2E7F84C5" w14:textId="77777777" w:rsidR="00BD57CF" w:rsidRDefault="00053661">
            <w:pPr>
              <w:pStyle w:val="TableParagraph"/>
              <w:ind w:left="231"/>
              <w:rPr>
                <w:b/>
              </w:rPr>
            </w:pPr>
            <w:r>
              <w:rPr>
                <w:b/>
                <w:spacing w:val="-2"/>
              </w:rPr>
              <w:t>0.0379</w:t>
            </w:r>
          </w:p>
        </w:tc>
        <w:tc>
          <w:tcPr>
            <w:tcW w:w="4263" w:type="dxa"/>
          </w:tcPr>
          <w:p w14:paraId="2E7F84C6" w14:textId="77777777" w:rsidR="00BD57CF" w:rsidRDefault="00053661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4D1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2E7F84C8" w14:textId="77777777" w:rsidR="00BD57CF" w:rsidRDefault="00053661">
            <w:pPr>
              <w:pStyle w:val="TableParagraph"/>
              <w:ind w:left="16" w:right="79"/>
              <w:jc w:val="center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2E7F84C9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508.02</w:t>
            </w:r>
          </w:p>
        </w:tc>
        <w:tc>
          <w:tcPr>
            <w:tcW w:w="1917" w:type="dxa"/>
            <w:tcBorders>
              <w:bottom w:val="single" w:sz="6" w:space="0" w:color="000000"/>
            </w:tcBorders>
          </w:tcPr>
          <w:p w14:paraId="2E7F84CA" w14:textId="77777777" w:rsidR="00BD57CF" w:rsidRDefault="00053661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50" w:type="dxa"/>
            <w:tcBorders>
              <w:bottom w:val="single" w:sz="6" w:space="0" w:color="000000"/>
            </w:tcBorders>
          </w:tcPr>
          <w:p w14:paraId="2E7F84CB" w14:textId="77777777" w:rsidR="00BD57CF" w:rsidRDefault="00053661">
            <w:pPr>
              <w:pStyle w:val="TableParagraph"/>
              <w:ind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3" w:type="dxa"/>
            <w:tcBorders>
              <w:bottom w:val="single" w:sz="6" w:space="0" w:color="000000"/>
            </w:tcBorders>
          </w:tcPr>
          <w:p w14:paraId="2E7F84CC" w14:textId="77777777" w:rsidR="00BD57CF" w:rsidRDefault="00053661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0.048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2E7F84CD" w14:textId="77777777" w:rsidR="00BD57CF" w:rsidRDefault="00053661">
            <w:pPr>
              <w:pStyle w:val="TableParagraph"/>
              <w:ind w:right="114"/>
              <w:jc w:val="right"/>
            </w:pPr>
            <w:r>
              <w:rPr>
                <w:spacing w:val="-4"/>
              </w:rPr>
              <w:t>0.05</w:t>
            </w:r>
          </w:p>
        </w:tc>
        <w:tc>
          <w:tcPr>
            <w:tcW w:w="1060" w:type="dxa"/>
            <w:tcBorders>
              <w:bottom w:val="single" w:sz="6" w:space="0" w:color="000000"/>
            </w:tcBorders>
          </w:tcPr>
          <w:p w14:paraId="2E7F84CE" w14:textId="77777777" w:rsidR="00BD57CF" w:rsidRDefault="00053661">
            <w:pPr>
              <w:pStyle w:val="TableParagraph"/>
              <w:ind w:left="110" w:right="15"/>
              <w:jc w:val="center"/>
            </w:pPr>
            <w:r>
              <w:rPr>
                <w:spacing w:val="-2"/>
              </w:rPr>
              <w:t>0.046</w:t>
            </w:r>
          </w:p>
        </w:tc>
        <w:tc>
          <w:tcPr>
            <w:tcW w:w="1826" w:type="dxa"/>
            <w:tcBorders>
              <w:bottom w:val="single" w:sz="6" w:space="0" w:color="000000"/>
            </w:tcBorders>
          </w:tcPr>
          <w:p w14:paraId="2E7F84CF" w14:textId="77777777" w:rsidR="00BD57CF" w:rsidRDefault="00053661">
            <w:pPr>
              <w:pStyle w:val="TableParagraph"/>
              <w:ind w:left="343"/>
              <w:rPr>
                <w:b/>
              </w:rPr>
            </w:pPr>
            <w:r>
              <w:rPr>
                <w:b/>
                <w:spacing w:val="-2"/>
              </w:rPr>
              <w:t>0.048</w:t>
            </w:r>
          </w:p>
        </w:tc>
        <w:tc>
          <w:tcPr>
            <w:tcW w:w="4263" w:type="dxa"/>
            <w:tcBorders>
              <w:bottom w:val="single" w:sz="6" w:space="0" w:color="000000"/>
            </w:tcBorders>
          </w:tcPr>
          <w:p w14:paraId="2E7F84D0" w14:textId="77777777" w:rsidR="00BD57CF" w:rsidRDefault="00053661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E7F84D2" w14:textId="77777777" w:rsidR="00BD57CF" w:rsidRDefault="00BD57CF">
      <w:pPr>
        <w:spacing w:before="106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917"/>
        <w:gridCol w:w="750"/>
        <w:gridCol w:w="1023"/>
        <w:gridCol w:w="938"/>
        <w:gridCol w:w="1060"/>
        <w:gridCol w:w="1826"/>
        <w:gridCol w:w="4263"/>
      </w:tblGrid>
      <w:tr w:rsidR="00BD57CF" w14:paraId="2E7F84D5" w14:textId="77777777">
        <w:trPr>
          <w:trHeight w:val="417"/>
        </w:trPr>
        <w:tc>
          <w:tcPr>
            <w:tcW w:w="10627" w:type="dxa"/>
            <w:gridSpan w:val="8"/>
          </w:tcPr>
          <w:p w14:paraId="2E7F84D3" w14:textId="77777777" w:rsidR="00BD57CF" w:rsidRDefault="00053661">
            <w:pPr>
              <w:pStyle w:val="TableParagraph"/>
              <w:spacing w:before="17" w:line="380" w:lineRule="exact"/>
              <w:ind w:left="6448"/>
              <w:rPr>
                <w:b/>
                <w:sz w:val="32"/>
              </w:rPr>
            </w:pPr>
            <w:r>
              <w:rPr>
                <w:b/>
                <w:sz w:val="32"/>
              </w:rPr>
              <w:t>CBDVA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  <w:tc>
          <w:tcPr>
            <w:tcW w:w="4263" w:type="dxa"/>
          </w:tcPr>
          <w:p w14:paraId="2E7F84D4" w14:textId="77777777" w:rsidR="00BD57CF" w:rsidRDefault="00BD57C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BD57CF" w14:paraId="2E7F84D8" w14:textId="77777777">
        <w:trPr>
          <w:trHeight w:val="59"/>
        </w:trPr>
        <w:tc>
          <w:tcPr>
            <w:tcW w:w="10627" w:type="dxa"/>
            <w:gridSpan w:val="8"/>
            <w:tcBorders>
              <w:bottom w:val="single" w:sz="4" w:space="0" w:color="000000"/>
            </w:tcBorders>
          </w:tcPr>
          <w:p w14:paraId="2E7F84D6" w14:textId="77777777" w:rsidR="00BD57CF" w:rsidRDefault="00BD57C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tcBorders>
              <w:bottom w:val="single" w:sz="4" w:space="0" w:color="000000"/>
            </w:tcBorders>
          </w:tcPr>
          <w:p w14:paraId="2E7F84D7" w14:textId="77777777" w:rsidR="00BD57CF" w:rsidRDefault="00BD57C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BD57CF" w14:paraId="2E7F84E2" w14:textId="77777777">
        <w:trPr>
          <w:trHeight w:val="421"/>
        </w:trPr>
        <w:tc>
          <w:tcPr>
            <w:tcW w:w="1381" w:type="dxa"/>
            <w:tcBorders>
              <w:top w:val="single" w:sz="4" w:space="0" w:color="000000"/>
              <w:bottom w:val="single" w:sz="6" w:space="0" w:color="000000"/>
            </w:tcBorders>
          </w:tcPr>
          <w:p w14:paraId="2E7F84D9" w14:textId="77777777" w:rsidR="00BD57CF" w:rsidRDefault="00053661">
            <w:pPr>
              <w:pStyle w:val="TableParagraph"/>
              <w:spacing w:before="84"/>
              <w:ind w:left="74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  <w:tcBorders>
              <w:top w:val="single" w:sz="4" w:space="0" w:color="000000"/>
              <w:bottom w:val="single" w:sz="6" w:space="0" w:color="000000"/>
            </w:tcBorders>
          </w:tcPr>
          <w:p w14:paraId="2E7F84DA" w14:textId="77777777" w:rsidR="00BD57CF" w:rsidRDefault="00053661">
            <w:pPr>
              <w:pStyle w:val="TableParagraph"/>
              <w:spacing w:before="84"/>
              <w:ind w:left="91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8542336" behindDoc="1" locked="0" layoutInCell="1" allowOverlap="1" wp14:anchorId="2E7F863B" wp14:editId="2E7F863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-309197</wp:posOffset>
                      </wp:positionV>
                      <wp:extent cx="7663180" cy="266065"/>
                      <wp:effectExtent l="0" t="0" r="0" b="0"/>
                      <wp:wrapNone/>
                      <wp:docPr id="244" name="Group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065"/>
                                <a:chOff x="0" y="0"/>
                                <a:chExt cx="7663180" cy="266065"/>
                              </a:xfrm>
                            </wpg:grpSpPr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1792439" y="49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1791932" y="11"/>
                                  <a:ext cx="4079875" cy="2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065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265176"/>
                                      </a:lnTo>
                                      <a:lnTo>
                                        <a:pt x="508" y="265176"/>
                                      </a:lnTo>
                                      <a:lnTo>
                                        <a:pt x="508" y="749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0" y="265176"/>
                                      </a:lnTo>
                                      <a:lnTo>
                                        <a:pt x="0" y="265671"/>
                                      </a:lnTo>
                                      <a:lnTo>
                                        <a:pt x="508" y="265671"/>
                                      </a:lnTo>
                                      <a:lnTo>
                                        <a:pt x="4078986" y="265671"/>
                                      </a:lnTo>
                                      <a:lnTo>
                                        <a:pt x="4079735" y="265671"/>
                                      </a:lnTo>
                                      <a:lnTo>
                                        <a:pt x="4079748" y="265176"/>
                                      </a:lnTo>
                                      <a:lnTo>
                                        <a:pt x="4079735" y="749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0" y="113295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8100"/>
                                      </a:moveTo>
                                      <a:lnTo>
                                        <a:pt x="5870918" y="38100"/>
                                      </a:lnTo>
                                      <a:lnTo>
                                        <a:pt x="5870918" y="38595"/>
                                      </a:lnTo>
                                      <a:lnTo>
                                        <a:pt x="7662761" y="38595"/>
                                      </a:lnTo>
                                      <a:lnTo>
                                        <a:pt x="7662761" y="3810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85BDFE" id="Group 244" o:spid="_x0000_s1026" style="position:absolute;margin-left:0;margin-top:-24.35pt;width:603.4pt;height:20.95pt;z-index:-24774144;mso-wrap-distance-left:0;mso-wrap-distance-right:0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">
                      <v:shape id="Graphic 245" o:spid="_x0000_s1027" style="position:absolute;left:17924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" path="m4078477,l,,,265125r4078477,l4078477,xe" fillcolor="#f1f1f1" stroked="f">
                        <v:path arrowok="t"/>
                      </v:shape>
                      <v:shape id="Graphic 246" o:spid="_x0000_s1028" style="position:absolute;left:17919;width:40799;height:2660;visibility:visible;mso-wrap-style:square;v-text-anchor:top" coordsize="40798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" path="m4079748,r-762,l4078986,749r,264427l508,265176,508,749r4078478,l4078986,,,,,749,,265176r,495l508,265671r4078478,l4079735,265671r13,-495l4079735,749r13,-749xe" fillcolor="#a6a6a6" stroked="f">
                        <v:path arrowok="t"/>
                      </v:shape>
                      <v:shape id="Graphic 247" o:spid="_x0000_s1029" style="position:absolute;top:1132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" path="m1791843,38100l,38100r,495l1791843,38595r,-495xem1791843,l,,,495r1791843,l1791843,xem7662761,38100r-1791843,l5870918,38595r1791843,l7662761,38100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509.01</w:t>
            </w:r>
          </w:p>
        </w:tc>
        <w:tc>
          <w:tcPr>
            <w:tcW w:w="1917" w:type="dxa"/>
            <w:tcBorders>
              <w:top w:val="single" w:sz="4" w:space="0" w:color="000000"/>
              <w:bottom w:val="single" w:sz="6" w:space="0" w:color="000000"/>
            </w:tcBorders>
          </w:tcPr>
          <w:p w14:paraId="2E7F84DB" w14:textId="77777777" w:rsidR="00BD57CF" w:rsidRDefault="00053661">
            <w:pPr>
              <w:pStyle w:val="TableParagraph"/>
              <w:spacing w:before="84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6" w:space="0" w:color="000000"/>
            </w:tcBorders>
          </w:tcPr>
          <w:p w14:paraId="2E7F84DC" w14:textId="77777777" w:rsidR="00BD57CF" w:rsidRDefault="00053661">
            <w:pPr>
              <w:pStyle w:val="TableParagraph"/>
              <w:spacing w:before="84"/>
              <w:ind w:left="175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6" w:space="0" w:color="000000"/>
            </w:tcBorders>
          </w:tcPr>
          <w:p w14:paraId="2E7F84DD" w14:textId="77777777" w:rsidR="00BD57CF" w:rsidRDefault="00053661">
            <w:pPr>
              <w:pStyle w:val="TableParagraph"/>
              <w:spacing w:before="84"/>
              <w:ind w:left="426"/>
            </w:pPr>
            <w:r>
              <w:rPr>
                <w:spacing w:val="-2"/>
              </w:rPr>
              <w:t>0.057</w:t>
            </w:r>
          </w:p>
        </w:tc>
        <w:tc>
          <w:tcPr>
            <w:tcW w:w="938" w:type="dxa"/>
            <w:tcBorders>
              <w:top w:val="single" w:sz="4" w:space="0" w:color="000000"/>
              <w:bottom w:val="single" w:sz="6" w:space="0" w:color="000000"/>
            </w:tcBorders>
          </w:tcPr>
          <w:p w14:paraId="2E7F84DE" w14:textId="77777777" w:rsidR="00BD57CF" w:rsidRDefault="00053661">
            <w:pPr>
              <w:pStyle w:val="TableParagraph"/>
              <w:spacing w:before="84"/>
              <w:ind w:left="319"/>
            </w:pPr>
            <w:r>
              <w:rPr>
                <w:spacing w:val="-2"/>
              </w:rPr>
              <w:t>0.055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6" w:space="0" w:color="000000"/>
            </w:tcBorders>
          </w:tcPr>
          <w:p w14:paraId="2E7F84DF" w14:textId="77777777" w:rsidR="00BD57CF" w:rsidRDefault="00053661">
            <w:pPr>
              <w:pStyle w:val="TableParagraph"/>
              <w:spacing w:before="84"/>
              <w:ind w:left="327"/>
            </w:pPr>
            <w:r>
              <w:rPr>
                <w:spacing w:val="-2"/>
              </w:rPr>
              <w:t>0.054</w:t>
            </w:r>
          </w:p>
        </w:tc>
        <w:tc>
          <w:tcPr>
            <w:tcW w:w="1826" w:type="dxa"/>
            <w:tcBorders>
              <w:top w:val="single" w:sz="4" w:space="0" w:color="000000"/>
              <w:bottom w:val="single" w:sz="6" w:space="0" w:color="000000"/>
            </w:tcBorders>
          </w:tcPr>
          <w:p w14:paraId="2E7F84E0" w14:textId="77777777" w:rsidR="00BD57CF" w:rsidRDefault="00053661">
            <w:pPr>
              <w:pStyle w:val="TableParagraph"/>
              <w:spacing w:before="84"/>
              <w:ind w:left="231"/>
              <w:rPr>
                <w:b/>
              </w:rPr>
            </w:pPr>
            <w:r>
              <w:rPr>
                <w:b/>
                <w:spacing w:val="-2"/>
              </w:rPr>
              <w:t>0.0553</w:t>
            </w:r>
          </w:p>
        </w:tc>
        <w:tc>
          <w:tcPr>
            <w:tcW w:w="4263" w:type="dxa"/>
            <w:tcBorders>
              <w:top w:val="single" w:sz="4" w:space="0" w:color="000000"/>
              <w:bottom w:val="single" w:sz="6" w:space="0" w:color="000000"/>
            </w:tcBorders>
          </w:tcPr>
          <w:p w14:paraId="2E7F84E1" w14:textId="77777777" w:rsidR="00BD57CF" w:rsidRDefault="00053661">
            <w:pPr>
              <w:pStyle w:val="TableParagraph"/>
              <w:spacing w:before="84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E7F84E3" w14:textId="77777777" w:rsidR="00BD57CF" w:rsidRDefault="00BD57CF">
      <w:pPr>
        <w:spacing w:before="102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918"/>
        <w:gridCol w:w="751"/>
        <w:gridCol w:w="1024"/>
        <w:gridCol w:w="939"/>
        <w:gridCol w:w="1061"/>
        <w:gridCol w:w="1828"/>
        <w:gridCol w:w="4266"/>
      </w:tblGrid>
      <w:tr w:rsidR="00BD57CF" w14:paraId="2E7F84E6" w14:textId="77777777">
        <w:trPr>
          <w:trHeight w:val="419"/>
        </w:trPr>
        <w:tc>
          <w:tcPr>
            <w:tcW w:w="10634" w:type="dxa"/>
            <w:gridSpan w:val="8"/>
          </w:tcPr>
          <w:p w14:paraId="2E7F84E4" w14:textId="77777777" w:rsidR="00BD57CF" w:rsidRDefault="00053661">
            <w:pPr>
              <w:pStyle w:val="TableParagraph"/>
              <w:spacing w:before="19" w:line="380" w:lineRule="exact"/>
              <w:ind w:left="6638"/>
              <w:rPr>
                <w:b/>
                <w:sz w:val="32"/>
              </w:rPr>
            </w:pPr>
            <w:r>
              <w:rPr>
                <w:b/>
                <w:sz w:val="32"/>
              </w:rPr>
              <w:t>CBG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  <w:tc>
          <w:tcPr>
            <w:tcW w:w="4266" w:type="dxa"/>
          </w:tcPr>
          <w:p w14:paraId="2E7F84E5" w14:textId="77777777" w:rsidR="00BD57CF" w:rsidRDefault="00BD57C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BD57CF" w14:paraId="2E7F84E9" w14:textId="77777777">
        <w:trPr>
          <w:trHeight w:val="58"/>
        </w:trPr>
        <w:tc>
          <w:tcPr>
            <w:tcW w:w="10634" w:type="dxa"/>
            <w:gridSpan w:val="8"/>
            <w:tcBorders>
              <w:bottom w:val="single" w:sz="4" w:space="0" w:color="000000"/>
            </w:tcBorders>
          </w:tcPr>
          <w:p w14:paraId="2E7F84E7" w14:textId="77777777" w:rsidR="00BD57CF" w:rsidRDefault="00BD57C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6" w:type="dxa"/>
            <w:tcBorders>
              <w:bottom w:val="single" w:sz="4" w:space="0" w:color="000000"/>
            </w:tcBorders>
          </w:tcPr>
          <w:p w14:paraId="2E7F84E8" w14:textId="77777777" w:rsidR="00BD57CF" w:rsidRDefault="00BD57C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BD57CF" w14:paraId="2E7F84F3" w14:textId="77777777">
        <w:trPr>
          <w:trHeight w:val="348"/>
        </w:trPr>
        <w:tc>
          <w:tcPr>
            <w:tcW w:w="1381" w:type="dxa"/>
            <w:tcBorders>
              <w:top w:val="single" w:sz="4" w:space="0" w:color="000000"/>
            </w:tcBorders>
          </w:tcPr>
          <w:p w14:paraId="2E7F84EA" w14:textId="77777777" w:rsidR="00BD57CF" w:rsidRDefault="00053661">
            <w:pPr>
              <w:pStyle w:val="TableParagraph"/>
              <w:spacing w:before="84" w:line="244" w:lineRule="exact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2E7F84EB" w14:textId="77777777" w:rsidR="00BD57CF" w:rsidRDefault="00053661">
            <w:pPr>
              <w:pStyle w:val="TableParagraph"/>
              <w:spacing w:before="84" w:line="244" w:lineRule="exact"/>
              <w:ind w:left="91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8542848" behindDoc="1" locked="0" layoutInCell="1" allowOverlap="1" wp14:anchorId="2E7F863D" wp14:editId="2E7F86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-309681</wp:posOffset>
                      </wp:positionV>
                      <wp:extent cx="7663180" cy="267335"/>
                      <wp:effectExtent l="0" t="0" r="0" b="0"/>
                      <wp:wrapNone/>
                      <wp:docPr id="248" name="Group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7335"/>
                                <a:chOff x="0" y="0"/>
                                <a:chExt cx="7663180" cy="267335"/>
                              </a:xfrm>
                            </wpg:grpSpPr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1792439" y="1270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1791932" y="0"/>
                                  <a:ext cx="4079875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7335">
                                      <a:moveTo>
                                        <a:pt x="4079748" y="12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508"/>
                                      </a:lnTo>
                                      <a:lnTo>
                                        <a:pt x="4078986" y="266153"/>
                                      </a:lnTo>
                                      <a:lnTo>
                                        <a:pt x="508" y="266153"/>
                                      </a:lnTo>
                                      <a:lnTo>
                                        <a:pt x="508" y="508"/>
                                      </a:lnTo>
                                      <a:lnTo>
                                        <a:pt x="4078986" y="508"/>
                                      </a:lnTo>
                                      <a:lnTo>
                                        <a:pt x="4078986" y="12"/>
                                      </a:lnTo>
                                      <a:lnTo>
                                        <a:pt x="508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0" y="266153"/>
                                      </a:lnTo>
                                      <a:lnTo>
                                        <a:pt x="0" y="266903"/>
                                      </a:lnTo>
                                      <a:lnTo>
                                        <a:pt x="508" y="266903"/>
                                      </a:lnTo>
                                      <a:lnTo>
                                        <a:pt x="4078986" y="266903"/>
                                      </a:lnTo>
                                      <a:lnTo>
                                        <a:pt x="4079735" y="266903"/>
                                      </a:lnTo>
                                      <a:lnTo>
                                        <a:pt x="4079748" y="266153"/>
                                      </a:lnTo>
                                      <a:lnTo>
                                        <a:pt x="4079735" y="508"/>
                                      </a:lnTo>
                                      <a:lnTo>
                                        <a:pt x="4079748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0" y="114579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757"/>
                                      </a:moveTo>
                                      <a:lnTo>
                                        <a:pt x="0" y="37757"/>
                                      </a:lnTo>
                                      <a:lnTo>
                                        <a:pt x="0" y="38506"/>
                                      </a:lnTo>
                                      <a:lnTo>
                                        <a:pt x="1791843" y="38506"/>
                                      </a:lnTo>
                                      <a:lnTo>
                                        <a:pt x="1791843" y="37757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757"/>
                                      </a:moveTo>
                                      <a:lnTo>
                                        <a:pt x="5870918" y="37757"/>
                                      </a:lnTo>
                                      <a:lnTo>
                                        <a:pt x="5870918" y="38506"/>
                                      </a:lnTo>
                                      <a:lnTo>
                                        <a:pt x="7662761" y="38506"/>
                                      </a:lnTo>
                                      <a:lnTo>
                                        <a:pt x="7662761" y="37757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5121DB" id="Group 248" o:spid="_x0000_s1026" style="position:absolute;margin-left:0;margin-top:-24.4pt;width:603.4pt;height:21.05pt;z-index:-24773632;mso-wrap-distance-left:0;mso-wrap-distance-right:0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">
                      <v:shape id="Graphic 249" o:spid="_x0000_s1027" style="position:absolute;left:17924;top:12;width:40786;height:2655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" path="m4078477,l,,,264871r4078477,l4078477,xe" fillcolor="#f1f1f1" stroked="f">
                        <v:path arrowok="t"/>
                      </v:shape>
                      <v:shape id="Graphic 250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" path="m4079748,12l4078986,r,508l4078986,266153r-4078478,l508,508r4078478,l4078986,12,508,12,,,,508,,266153r,750l508,266903r4078478,l4079735,266903r13,-750l4079735,508r13,-496xe" fillcolor="#a6a6a6" stroked="f">
                        <v:path arrowok="t"/>
                      </v:shape>
                      <v:shape id="Graphic 251" o:spid="_x0000_s1029" style="position:absolute;top:1145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" path="m1791843,37757l,37757r,749l1791843,38506r,-749xem1791843,l,,,495r1791843,l1791843,xem7662761,37757r-1791843,l5870918,38506r1791843,l7662761,37757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510.01</w:t>
            </w:r>
          </w:p>
        </w:tc>
        <w:tc>
          <w:tcPr>
            <w:tcW w:w="1918" w:type="dxa"/>
            <w:tcBorders>
              <w:top w:val="single" w:sz="4" w:space="0" w:color="000000"/>
            </w:tcBorders>
          </w:tcPr>
          <w:p w14:paraId="2E7F84EC" w14:textId="77777777" w:rsidR="00BD57CF" w:rsidRDefault="00053661">
            <w:pPr>
              <w:pStyle w:val="TableParagraph"/>
              <w:spacing w:before="84" w:line="244" w:lineRule="exact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1" w:type="dxa"/>
            <w:tcBorders>
              <w:top w:val="single" w:sz="4" w:space="0" w:color="000000"/>
            </w:tcBorders>
          </w:tcPr>
          <w:p w14:paraId="2E7F84ED" w14:textId="77777777" w:rsidR="00BD57CF" w:rsidRDefault="00053661">
            <w:pPr>
              <w:pStyle w:val="TableParagraph"/>
              <w:spacing w:before="84" w:line="244" w:lineRule="exact"/>
              <w:ind w:left="174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2E7F84EE" w14:textId="77777777" w:rsidR="00BD57CF" w:rsidRDefault="00053661">
            <w:pPr>
              <w:pStyle w:val="TableParagraph"/>
              <w:spacing w:before="84" w:line="244" w:lineRule="exact"/>
              <w:ind w:left="424"/>
            </w:pPr>
            <w:r>
              <w:rPr>
                <w:spacing w:val="-2"/>
              </w:rPr>
              <w:t>0.194</w:t>
            </w:r>
          </w:p>
        </w:tc>
        <w:tc>
          <w:tcPr>
            <w:tcW w:w="939" w:type="dxa"/>
            <w:tcBorders>
              <w:top w:val="single" w:sz="4" w:space="0" w:color="000000"/>
            </w:tcBorders>
          </w:tcPr>
          <w:p w14:paraId="2E7F84EF" w14:textId="77777777" w:rsidR="00BD57CF" w:rsidRDefault="00053661">
            <w:pPr>
              <w:pStyle w:val="TableParagraph"/>
              <w:spacing w:before="84" w:line="244" w:lineRule="exact"/>
              <w:ind w:left="316"/>
            </w:pPr>
            <w:r>
              <w:rPr>
                <w:spacing w:val="-2"/>
              </w:rPr>
              <w:t>0.173</w:t>
            </w:r>
          </w:p>
        </w:tc>
        <w:tc>
          <w:tcPr>
            <w:tcW w:w="1061" w:type="dxa"/>
            <w:tcBorders>
              <w:top w:val="single" w:sz="4" w:space="0" w:color="000000"/>
            </w:tcBorders>
          </w:tcPr>
          <w:p w14:paraId="2E7F84F0" w14:textId="77777777" w:rsidR="00BD57CF" w:rsidRDefault="00053661">
            <w:pPr>
              <w:pStyle w:val="TableParagraph"/>
              <w:spacing w:before="84" w:line="244" w:lineRule="exact"/>
              <w:ind w:left="323"/>
            </w:pPr>
            <w:r>
              <w:rPr>
                <w:spacing w:val="-2"/>
              </w:rPr>
              <w:t>0.181</w:t>
            </w:r>
          </w:p>
        </w:tc>
        <w:tc>
          <w:tcPr>
            <w:tcW w:w="1828" w:type="dxa"/>
            <w:tcBorders>
              <w:top w:val="single" w:sz="4" w:space="0" w:color="000000"/>
            </w:tcBorders>
          </w:tcPr>
          <w:p w14:paraId="2E7F84F1" w14:textId="77777777" w:rsidR="00BD57CF" w:rsidRDefault="00053661">
            <w:pPr>
              <w:pStyle w:val="TableParagraph"/>
              <w:spacing w:before="84" w:line="244" w:lineRule="exact"/>
              <w:ind w:left="338"/>
              <w:rPr>
                <w:b/>
              </w:rPr>
            </w:pPr>
            <w:r>
              <w:rPr>
                <w:b/>
                <w:spacing w:val="-2"/>
              </w:rPr>
              <w:t>0.183</w:t>
            </w:r>
          </w:p>
        </w:tc>
        <w:tc>
          <w:tcPr>
            <w:tcW w:w="4266" w:type="dxa"/>
            <w:tcBorders>
              <w:top w:val="single" w:sz="4" w:space="0" w:color="000000"/>
            </w:tcBorders>
          </w:tcPr>
          <w:p w14:paraId="2E7F84F2" w14:textId="77777777" w:rsidR="00BD57CF" w:rsidRDefault="00053661">
            <w:pPr>
              <w:pStyle w:val="TableParagraph"/>
              <w:spacing w:before="84" w:line="244" w:lineRule="exact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E7F84F4" w14:textId="77777777" w:rsidR="00BD57CF" w:rsidRDefault="00BD57CF">
      <w:pPr>
        <w:pStyle w:val="TableParagraph"/>
        <w:spacing w:line="244" w:lineRule="exact"/>
        <w:jc w:val="right"/>
        <w:sectPr w:rsidR="00BD57C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E7F84F5" w14:textId="77777777" w:rsidR="00BD57CF" w:rsidRDefault="00053661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6256" behindDoc="0" locked="0" layoutInCell="1" allowOverlap="1" wp14:anchorId="2E7F863F" wp14:editId="2E7F8640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179830"/>
                <wp:effectExtent l="0" t="0" r="0" b="0"/>
                <wp:wrapNone/>
                <wp:docPr id="252" name="Text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179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883"/>
                              <w:gridCol w:w="808"/>
                              <w:gridCol w:w="1032"/>
                              <w:gridCol w:w="932"/>
                              <w:gridCol w:w="1073"/>
                              <w:gridCol w:w="1033"/>
                              <w:gridCol w:w="1052"/>
                              <w:gridCol w:w="1410"/>
                              <w:gridCol w:w="656"/>
                              <w:gridCol w:w="1362"/>
                              <w:gridCol w:w="545"/>
                            </w:tblGrid>
                            <w:tr w:rsidR="00BD57CF" w14:paraId="2E7F9738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729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72A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72B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72C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972D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72E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72F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9" w:righ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730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righ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731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9732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733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734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735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8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736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737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31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D57CF" w14:paraId="2E7F974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739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73A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73B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73C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73D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0.2222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73E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73F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740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741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742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743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74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7F9745" w14:textId="77777777" w:rsidR="00BD57CF" w:rsidRDefault="00053661">
                                  <w:pPr>
                                    <w:pStyle w:val="TableParagraph"/>
                                    <w:spacing w:before="128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75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E7F9747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E7F9748" w14:textId="77777777" w:rsidR="00BD57CF" w:rsidRDefault="0005366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E7F9749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E7F974A" w14:textId="77777777" w:rsidR="00BD57CF" w:rsidRDefault="0005366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E7F974B" w14:textId="77777777" w:rsidR="00BD57CF" w:rsidRDefault="00053661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0.2279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E7F974C" w14:textId="77777777" w:rsidR="00BD57CF" w:rsidRDefault="00053661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E7F974D" w14:textId="77777777" w:rsidR="00BD57CF" w:rsidRDefault="00053661">
                                  <w:pPr>
                                    <w:pStyle w:val="TableParagraph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E7F974E" w14:textId="77777777" w:rsidR="00BD57CF" w:rsidRDefault="00053661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7F974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E7F975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2E7F9751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2E7F9752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E7F9753" w14:textId="77777777" w:rsidR="00BD57CF" w:rsidRDefault="00053661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D57CF" w14:paraId="2E7F9762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755" w14:textId="77777777" w:rsidR="00BD57CF" w:rsidRDefault="0005366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756" w14:textId="77777777" w:rsidR="00BD57CF" w:rsidRDefault="0005366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757" w14:textId="77777777" w:rsidR="00BD57CF" w:rsidRDefault="0005366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758" w14:textId="77777777" w:rsidR="00BD57CF" w:rsidRDefault="0005366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759" w14:textId="77777777" w:rsidR="00BD57CF" w:rsidRDefault="00053661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0.2961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75A" w14:textId="77777777" w:rsidR="00BD57CF" w:rsidRDefault="00053661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75B" w14:textId="77777777" w:rsidR="00BD57CF" w:rsidRDefault="00053661">
                                  <w:pPr>
                                    <w:pStyle w:val="TableParagraph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0.2965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75C" w14:textId="77777777" w:rsidR="00BD57CF" w:rsidRDefault="00053661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75D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75E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75F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760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7F9761" w14:textId="77777777" w:rsidR="00BD57CF" w:rsidRDefault="00053661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E7F9763" w14:textId="77777777" w:rsidR="00BD57CF" w:rsidRDefault="00BD57C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F863F" id="Textbox 252" o:spid="_x0000_s1053" type="#_x0000_t202" style="position:absolute;left:0;text-align:left;margin-left:21pt;margin-top:14.5pt;width:750.45pt;height:92.9pt;z-index: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883"/>
                        <w:gridCol w:w="808"/>
                        <w:gridCol w:w="1032"/>
                        <w:gridCol w:w="932"/>
                        <w:gridCol w:w="1073"/>
                        <w:gridCol w:w="1033"/>
                        <w:gridCol w:w="1052"/>
                        <w:gridCol w:w="1410"/>
                        <w:gridCol w:w="656"/>
                        <w:gridCol w:w="1362"/>
                        <w:gridCol w:w="545"/>
                      </w:tblGrid>
                      <w:tr w:rsidR="00BD57CF" w14:paraId="2E7F9738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729" w14:textId="77777777" w:rsidR="00BD57CF" w:rsidRDefault="00053661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72A" w14:textId="77777777" w:rsidR="00BD57CF" w:rsidRDefault="00053661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72B" w14:textId="77777777" w:rsidR="00BD57CF" w:rsidRDefault="00053661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72C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972D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72E" w14:textId="77777777" w:rsidR="00BD57CF" w:rsidRDefault="00053661">
                            <w:pPr>
                              <w:pStyle w:val="TableParagraph"/>
                              <w:spacing w:before="194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72F" w14:textId="77777777" w:rsidR="00BD57CF" w:rsidRDefault="00053661">
                            <w:pPr>
                              <w:pStyle w:val="TableParagraph"/>
                              <w:spacing w:before="194"/>
                              <w:ind w:left="29" w:righ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730" w14:textId="77777777" w:rsidR="00BD57CF" w:rsidRDefault="00053661">
                            <w:pPr>
                              <w:pStyle w:val="TableParagraph"/>
                              <w:spacing w:before="194"/>
                              <w:ind w:righ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731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9732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733" w14:textId="77777777" w:rsidR="00BD57CF" w:rsidRDefault="00053661">
                            <w:pPr>
                              <w:pStyle w:val="TableParagraph"/>
                              <w:spacing w:before="194"/>
                              <w:ind w:left="2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734" w14:textId="77777777" w:rsidR="00BD57CF" w:rsidRDefault="00053661">
                            <w:pPr>
                              <w:pStyle w:val="TableParagraph"/>
                              <w:spacing w:before="194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735" w14:textId="77777777" w:rsidR="00BD57CF" w:rsidRDefault="00053661">
                            <w:pPr>
                              <w:pStyle w:val="TableParagraph"/>
                              <w:spacing w:before="194"/>
                              <w:ind w:left="18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736" w14:textId="77777777" w:rsidR="00BD57CF" w:rsidRDefault="00053661">
                            <w:pPr>
                              <w:pStyle w:val="TableParagraph"/>
                              <w:spacing w:before="194"/>
                              <w:ind w:lef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737" w14:textId="77777777" w:rsidR="00BD57CF" w:rsidRDefault="00053661">
                            <w:pPr>
                              <w:pStyle w:val="TableParagraph"/>
                              <w:spacing w:before="194"/>
                              <w:ind w:left="131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D57CF" w14:paraId="2E7F9746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2E7F9739" w14:textId="77777777" w:rsidR="00BD57CF" w:rsidRDefault="0005366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2E7F973A" w14:textId="77777777" w:rsidR="00BD57CF" w:rsidRDefault="00053661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2E7F973B" w14:textId="77777777" w:rsidR="00BD57CF" w:rsidRDefault="00053661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2E7F973C" w14:textId="77777777" w:rsidR="00BD57CF" w:rsidRDefault="00053661">
                            <w:pPr>
                              <w:pStyle w:val="TableParagraph"/>
                              <w:spacing w:before="128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2E7F973D" w14:textId="77777777" w:rsidR="00BD57CF" w:rsidRDefault="00053661">
                            <w:pPr>
                              <w:pStyle w:val="TableParagraph"/>
                              <w:spacing w:before="128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0.2222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8" w:space="0" w:color="000000"/>
                            </w:tcBorders>
                          </w:tcPr>
                          <w:p w14:paraId="2E7F973E" w14:textId="77777777" w:rsidR="00BD57CF" w:rsidRDefault="00053661">
                            <w:pPr>
                              <w:pStyle w:val="TableParagraph"/>
                              <w:spacing w:before="128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0.2059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2E7F973F" w14:textId="77777777" w:rsidR="00BD57CF" w:rsidRDefault="00053661">
                            <w:pPr>
                              <w:pStyle w:val="TableParagraph"/>
                              <w:spacing w:before="128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0.2154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</w:tcBorders>
                          </w:tcPr>
                          <w:p w14:paraId="2E7F9740" w14:textId="77777777" w:rsidR="00BD57CF" w:rsidRDefault="00053661">
                            <w:pPr>
                              <w:pStyle w:val="TableParagraph"/>
                              <w:spacing w:before="128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2E7F9741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</w:tcBorders>
                          </w:tcPr>
                          <w:p w14:paraId="2E7F9742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8" w:space="0" w:color="000000"/>
                            </w:tcBorders>
                          </w:tcPr>
                          <w:p w14:paraId="2E7F9743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</w:tcBorders>
                          </w:tcPr>
                          <w:p w14:paraId="2E7F974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2E7F9745" w14:textId="77777777" w:rsidR="00BD57CF" w:rsidRDefault="00053661">
                            <w:pPr>
                              <w:pStyle w:val="TableParagraph"/>
                              <w:spacing w:before="128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75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E7F9747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E7F9748" w14:textId="77777777" w:rsidR="00BD57CF" w:rsidRDefault="0005366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E7F9749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E7F974A" w14:textId="77777777" w:rsidR="00BD57CF" w:rsidRDefault="0005366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E7F974B" w14:textId="77777777" w:rsidR="00BD57CF" w:rsidRDefault="00053661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0.2279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E7F974C" w14:textId="77777777" w:rsidR="00BD57CF" w:rsidRDefault="00053661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0.2193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E7F974D" w14:textId="77777777" w:rsidR="00BD57CF" w:rsidRDefault="00053661">
                            <w:pPr>
                              <w:pStyle w:val="TableParagraph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0.2276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E7F974E" w14:textId="77777777" w:rsidR="00BD57CF" w:rsidRDefault="00053661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7F974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2E7F975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2E7F9751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2E7F9752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2E7F9753" w14:textId="77777777" w:rsidR="00BD57CF" w:rsidRDefault="00053661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D57CF" w14:paraId="2E7F9762" w14:textId="77777777">
                        <w:trPr>
                          <w:trHeight w:val="394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755" w14:textId="77777777" w:rsidR="00BD57CF" w:rsidRDefault="00053661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756" w14:textId="77777777" w:rsidR="00BD57CF" w:rsidRDefault="0005366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757" w14:textId="77777777" w:rsidR="00BD57CF" w:rsidRDefault="0005366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758" w14:textId="77777777" w:rsidR="00BD57CF" w:rsidRDefault="0005366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759" w14:textId="77777777" w:rsidR="00BD57CF" w:rsidRDefault="00053661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0.2961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75A" w14:textId="77777777" w:rsidR="00BD57CF" w:rsidRDefault="00053661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0.2969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75B" w14:textId="77777777" w:rsidR="00BD57CF" w:rsidRDefault="00053661">
                            <w:pPr>
                              <w:pStyle w:val="TableParagraph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0.2965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75C" w14:textId="77777777" w:rsidR="00BD57CF" w:rsidRDefault="00053661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0.296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75D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75E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75F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760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2E7F9761" w14:textId="77777777" w:rsidR="00BD57CF" w:rsidRDefault="00053661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E7F9763" w14:textId="77777777" w:rsidR="00BD57CF" w:rsidRDefault="00BD57C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E7F84F6" w14:textId="77777777" w:rsidR="00BD57CF" w:rsidRDefault="00BD57CF">
      <w:pPr>
        <w:rPr>
          <w:b/>
          <w:sz w:val="20"/>
        </w:rPr>
      </w:pPr>
    </w:p>
    <w:p w14:paraId="2E7F84F7" w14:textId="77777777" w:rsidR="00BD57CF" w:rsidRDefault="00BD57CF">
      <w:pPr>
        <w:rPr>
          <w:b/>
          <w:sz w:val="20"/>
        </w:rPr>
      </w:pPr>
    </w:p>
    <w:p w14:paraId="2E7F84F8" w14:textId="77777777" w:rsidR="00BD57CF" w:rsidRDefault="00BD57CF">
      <w:pPr>
        <w:rPr>
          <w:b/>
          <w:sz w:val="20"/>
        </w:rPr>
      </w:pPr>
    </w:p>
    <w:p w14:paraId="2E7F84F9" w14:textId="77777777" w:rsidR="00BD57CF" w:rsidRDefault="00BD57CF">
      <w:pPr>
        <w:rPr>
          <w:b/>
          <w:sz w:val="20"/>
        </w:rPr>
      </w:pPr>
    </w:p>
    <w:p w14:paraId="2E7F84FA" w14:textId="77777777" w:rsidR="00BD57CF" w:rsidRDefault="00BD57CF">
      <w:pPr>
        <w:rPr>
          <w:b/>
          <w:sz w:val="20"/>
        </w:rPr>
      </w:pPr>
    </w:p>
    <w:p w14:paraId="2E7F84FB" w14:textId="77777777" w:rsidR="00BD57CF" w:rsidRDefault="00BD57CF">
      <w:pPr>
        <w:rPr>
          <w:b/>
          <w:sz w:val="20"/>
        </w:rPr>
      </w:pPr>
    </w:p>
    <w:p w14:paraId="2E7F84FC" w14:textId="77777777" w:rsidR="00BD57CF" w:rsidRDefault="00BD57CF">
      <w:pPr>
        <w:rPr>
          <w:b/>
          <w:sz w:val="20"/>
        </w:rPr>
      </w:pPr>
    </w:p>
    <w:p w14:paraId="2E7F84FD" w14:textId="77777777" w:rsidR="00BD57CF" w:rsidRDefault="00BD57CF">
      <w:pPr>
        <w:spacing w:before="211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883"/>
        <w:gridCol w:w="786"/>
        <w:gridCol w:w="1053"/>
        <w:gridCol w:w="931"/>
        <w:gridCol w:w="982"/>
        <w:gridCol w:w="1881"/>
        <w:gridCol w:w="4263"/>
      </w:tblGrid>
      <w:tr w:rsidR="00BD57CF" w14:paraId="2E7F8500" w14:textId="77777777">
        <w:trPr>
          <w:trHeight w:val="410"/>
        </w:trPr>
        <w:tc>
          <w:tcPr>
            <w:tcW w:w="10629" w:type="dxa"/>
            <w:gridSpan w:val="8"/>
          </w:tcPr>
          <w:p w14:paraId="2E7F84FE" w14:textId="77777777" w:rsidR="00BD57CF" w:rsidRDefault="00053661">
            <w:pPr>
              <w:pStyle w:val="TableParagraph"/>
              <w:spacing w:before="18" w:line="372" w:lineRule="exact"/>
              <w:ind w:left="6542"/>
              <w:rPr>
                <w:b/>
                <w:sz w:val="32"/>
              </w:rPr>
            </w:pPr>
            <w:r>
              <w:rPr>
                <w:b/>
                <w:sz w:val="32"/>
              </w:rPr>
              <w:t>CBGA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  <w:tc>
          <w:tcPr>
            <w:tcW w:w="4263" w:type="dxa"/>
            <w:vMerge w:val="restart"/>
            <w:tcBorders>
              <w:bottom w:val="single" w:sz="6" w:space="0" w:color="000000"/>
            </w:tcBorders>
          </w:tcPr>
          <w:p w14:paraId="2E7F84FF" w14:textId="77777777" w:rsidR="00BD57CF" w:rsidRDefault="00BD57C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BD57CF" w14:paraId="2E7F8503" w14:textId="77777777">
        <w:trPr>
          <w:trHeight w:val="49"/>
        </w:trPr>
        <w:tc>
          <w:tcPr>
            <w:tcW w:w="10629" w:type="dxa"/>
            <w:gridSpan w:val="8"/>
            <w:tcBorders>
              <w:bottom w:val="single" w:sz="6" w:space="0" w:color="000000"/>
            </w:tcBorders>
          </w:tcPr>
          <w:p w14:paraId="2E7F8501" w14:textId="77777777" w:rsidR="00BD57CF" w:rsidRDefault="00BD57C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bottom w:val="single" w:sz="6" w:space="0" w:color="000000"/>
            </w:tcBorders>
          </w:tcPr>
          <w:p w14:paraId="2E7F8502" w14:textId="77777777" w:rsidR="00BD57CF" w:rsidRDefault="00BD57CF">
            <w:pPr>
              <w:rPr>
                <w:sz w:val="2"/>
                <w:szCs w:val="2"/>
              </w:rPr>
            </w:pPr>
          </w:p>
        </w:tc>
      </w:tr>
      <w:tr w:rsidR="00BD57CF" w14:paraId="2E7F850D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2E7F8504" w14:textId="77777777" w:rsidR="00BD57CF" w:rsidRDefault="00053661">
            <w:pPr>
              <w:pStyle w:val="TableParagraph"/>
              <w:spacing w:before="82"/>
              <w:ind w:left="16" w:right="74"/>
              <w:jc w:val="center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2E7F8505" w14:textId="77777777" w:rsidR="00BD57CF" w:rsidRDefault="00053661">
            <w:pPr>
              <w:pStyle w:val="TableParagraph"/>
              <w:spacing w:before="82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8544896" behindDoc="1" locked="0" layoutInCell="1" allowOverlap="1" wp14:anchorId="2E7F8641" wp14:editId="2E7F864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-311229</wp:posOffset>
                      </wp:positionV>
                      <wp:extent cx="7663180" cy="266700"/>
                      <wp:effectExtent l="0" t="0" r="0" b="0"/>
                      <wp:wrapNone/>
                      <wp:docPr id="253" name="Group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1792439" y="811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5" name="Graphic 255"/>
                              <wps:cNvSpPr/>
                              <wps:spPr>
                                <a:xfrm>
                                  <a:off x="1791932" y="1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264922"/>
                                      </a:lnTo>
                                      <a:lnTo>
                                        <a:pt x="508" y="264922"/>
                                      </a:lnTo>
                                      <a:lnTo>
                                        <a:pt x="508" y="749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0" y="264922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48" y="264922"/>
                                      </a:lnTo>
                                      <a:lnTo>
                                        <a:pt x="4079735" y="749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0" y="113802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8100"/>
                                      </a:moveTo>
                                      <a:lnTo>
                                        <a:pt x="5870918" y="38100"/>
                                      </a:lnTo>
                                      <a:lnTo>
                                        <a:pt x="5870918" y="39357"/>
                                      </a:lnTo>
                                      <a:lnTo>
                                        <a:pt x="7662761" y="39357"/>
                                      </a:lnTo>
                                      <a:lnTo>
                                        <a:pt x="7662761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749"/>
                                      </a:lnTo>
                                      <a:lnTo>
                                        <a:pt x="7662761" y="749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6B2BF1" id="Group 253" o:spid="_x0000_s1026" style="position:absolute;margin-left:0;margin-top:-24.5pt;width:603.4pt;height:21pt;z-index:-24771584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">
                      <v:shape id="Graphic 254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" path="m4078477,l,,,264871r4078477,l4078477,xe" fillcolor="#f1f1f1" stroked="f">
                        <v:path arrowok="t"/>
                      </v:shape>
                      <v:shape id="Graphic 255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" path="m4079748,r-762,l4078986,749r,264173l508,264922,508,749r4078478,l4078986,,,,,749,,264922r,1257l508,266179r4078478,l4079735,266179r13,-1257l4079735,749r13,-749xe" fillcolor="#a6a6a6" stroked="f">
                        <v:path arrowok="t"/>
                      </v:shape>
                      <v:shape id="Graphic 256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" path="m1791843,38100l,38100r,1257l1791843,39357r,-1257xem1791843,l,,,749r1791843,l1791843,xem7662761,38100r-1791843,l5870918,39357r1791843,l7662761,38100xem7662761,l5870918,r,749l76627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511.01</w:t>
            </w:r>
          </w:p>
        </w:tc>
        <w:tc>
          <w:tcPr>
            <w:tcW w:w="1883" w:type="dxa"/>
            <w:tcBorders>
              <w:top w:val="single" w:sz="6" w:space="0" w:color="000000"/>
            </w:tcBorders>
          </w:tcPr>
          <w:p w14:paraId="2E7F8506" w14:textId="77777777" w:rsidR="00BD57CF" w:rsidRDefault="00053661">
            <w:pPr>
              <w:pStyle w:val="TableParagraph"/>
              <w:spacing w:before="82"/>
              <w:ind w:left="203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86" w:type="dxa"/>
            <w:tcBorders>
              <w:top w:val="single" w:sz="6" w:space="0" w:color="000000"/>
            </w:tcBorders>
          </w:tcPr>
          <w:p w14:paraId="2E7F8507" w14:textId="77777777" w:rsidR="00BD57CF" w:rsidRDefault="00053661">
            <w:pPr>
              <w:pStyle w:val="TableParagraph"/>
              <w:spacing w:before="82"/>
              <w:ind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53" w:type="dxa"/>
            <w:tcBorders>
              <w:top w:val="single" w:sz="6" w:space="0" w:color="000000"/>
            </w:tcBorders>
          </w:tcPr>
          <w:p w14:paraId="2E7F8508" w14:textId="77777777" w:rsidR="00BD57CF" w:rsidRDefault="00053661">
            <w:pPr>
              <w:pStyle w:val="TableParagraph"/>
              <w:spacing w:before="82"/>
              <w:ind w:right="126"/>
              <w:jc w:val="right"/>
            </w:pPr>
            <w:r>
              <w:rPr>
                <w:spacing w:val="-2"/>
              </w:rPr>
              <w:t>0.213</w:t>
            </w:r>
          </w:p>
        </w:tc>
        <w:tc>
          <w:tcPr>
            <w:tcW w:w="931" w:type="dxa"/>
            <w:tcBorders>
              <w:top w:val="single" w:sz="6" w:space="0" w:color="000000"/>
            </w:tcBorders>
          </w:tcPr>
          <w:p w14:paraId="2E7F8509" w14:textId="77777777" w:rsidR="00BD57CF" w:rsidRDefault="00053661">
            <w:pPr>
              <w:pStyle w:val="TableParagraph"/>
              <w:spacing w:before="82"/>
              <w:ind w:right="140"/>
              <w:jc w:val="right"/>
            </w:pPr>
            <w:r>
              <w:rPr>
                <w:spacing w:val="-2"/>
              </w:rPr>
              <w:t>0.221</w:t>
            </w:r>
          </w:p>
        </w:tc>
        <w:tc>
          <w:tcPr>
            <w:tcW w:w="982" w:type="dxa"/>
            <w:tcBorders>
              <w:top w:val="single" w:sz="6" w:space="0" w:color="000000"/>
            </w:tcBorders>
          </w:tcPr>
          <w:p w14:paraId="2E7F850A" w14:textId="77777777" w:rsidR="00BD57CF" w:rsidRDefault="00053661">
            <w:pPr>
              <w:pStyle w:val="TableParagraph"/>
              <w:spacing w:before="82"/>
              <w:ind w:left="123"/>
              <w:jc w:val="center"/>
            </w:pPr>
            <w:r>
              <w:rPr>
                <w:spacing w:val="-2"/>
              </w:rPr>
              <w:t>0.206</w:t>
            </w:r>
          </w:p>
        </w:tc>
        <w:tc>
          <w:tcPr>
            <w:tcW w:w="1881" w:type="dxa"/>
            <w:tcBorders>
              <w:top w:val="single" w:sz="6" w:space="0" w:color="000000"/>
            </w:tcBorders>
          </w:tcPr>
          <w:p w14:paraId="2E7F850B" w14:textId="77777777" w:rsidR="00BD57CF" w:rsidRDefault="00053661">
            <w:pPr>
              <w:pStyle w:val="TableParagraph"/>
              <w:spacing w:before="82"/>
              <w:ind w:left="396"/>
              <w:rPr>
                <w:b/>
              </w:rPr>
            </w:pPr>
            <w:r>
              <w:rPr>
                <w:b/>
                <w:spacing w:val="-2"/>
              </w:rPr>
              <w:t>0.213</w:t>
            </w:r>
          </w:p>
        </w:tc>
        <w:tc>
          <w:tcPr>
            <w:tcW w:w="4263" w:type="dxa"/>
            <w:tcBorders>
              <w:top w:val="single" w:sz="6" w:space="0" w:color="000000"/>
            </w:tcBorders>
          </w:tcPr>
          <w:p w14:paraId="2E7F850C" w14:textId="77777777" w:rsidR="00BD57CF" w:rsidRDefault="00053661">
            <w:pPr>
              <w:pStyle w:val="TableParagraph"/>
              <w:spacing w:before="82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517" w14:textId="77777777">
        <w:trPr>
          <w:trHeight w:val="418"/>
        </w:trPr>
        <w:tc>
          <w:tcPr>
            <w:tcW w:w="1381" w:type="dxa"/>
          </w:tcPr>
          <w:p w14:paraId="2E7F850E" w14:textId="77777777" w:rsidR="00BD57CF" w:rsidRDefault="00053661">
            <w:pPr>
              <w:pStyle w:val="TableParagraph"/>
              <w:ind w:left="17" w:right="74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</w:tcPr>
          <w:p w14:paraId="2E7F850F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511.02</w:t>
            </w:r>
          </w:p>
        </w:tc>
        <w:tc>
          <w:tcPr>
            <w:tcW w:w="1883" w:type="dxa"/>
          </w:tcPr>
          <w:p w14:paraId="2E7F8510" w14:textId="77777777" w:rsidR="00BD57CF" w:rsidRDefault="00053661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6" w:type="dxa"/>
          </w:tcPr>
          <w:p w14:paraId="2E7F8511" w14:textId="77777777" w:rsidR="00BD57CF" w:rsidRDefault="00053661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53" w:type="dxa"/>
          </w:tcPr>
          <w:p w14:paraId="2E7F8512" w14:textId="77777777" w:rsidR="00BD57CF" w:rsidRDefault="00053661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0.2769</w:t>
            </w:r>
          </w:p>
        </w:tc>
        <w:tc>
          <w:tcPr>
            <w:tcW w:w="931" w:type="dxa"/>
          </w:tcPr>
          <w:p w14:paraId="2E7F8513" w14:textId="77777777" w:rsidR="00BD57CF" w:rsidRDefault="00053661">
            <w:pPr>
              <w:pStyle w:val="TableParagraph"/>
              <w:ind w:right="140"/>
              <w:jc w:val="right"/>
            </w:pPr>
            <w:r>
              <w:rPr>
                <w:spacing w:val="-2"/>
              </w:rPr>
              <w:t>0.267</w:t>
            </w:r>
          </w:p>
        </w:tc>
        <w:tc>
          <w:tcPr>
            <w:tcW w:w="982" w:type="dxa"/>
          </w:tcPr>
          <w:p w14:paraId="2E7F8514" w14:textId="77777777" w:rsidR="00BD57CF" w:rsidRDefault="00053661">
            <w:pPr>
              <w:pStyle w:val="TableParagraph"/>
              <w:ind w:left="123" w:right="113"/>
              <w:jc w:val="center"/>
            </w:pPr>
            <w:r>
              <w:rPr>
                <w:spacing w:val="-2"/>
              </w:rPr>
              <w:t>0.2765</w:t>
            </w:r>
          </w:p>
        </w:tc>
        <w:tc>
          <w:tcPr>
            <w:tcW w:w="1881" w:type="dxa"/>
          </w:tcPr>
          <w:p w14:paraId="2E7F8515" w14:textId="77777777" w:rsidR="00BD57CF" w:rsidRDefault="00053661">
            <w:pPr>
              <w:pStyle w:val="TableParagraph"/>
              <w:ind w:left="396"/>
              <w:rPr>
                <w:b/>
              </w:rPr>
            </w:pPr>
            <w:r>
              <w:rPr>
                <w:b/>
                <w:spacing w:val="-2"/>
              </w:rPr>
              <w:t>0.273</w:t>
            </w:r>
          </w:p>
        </w:tc>
        <w:tc>
          <w:tcPr>
            <w:tcW w:w="4263" w:type="dxa"/>
          </w:tcPr>
          <w:p w14:paraId="2E7F8516" w14:textId="77777777" w:rsidR="00BD57CF" w:rsidRDefault="00053661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521" w14:textId="77777777">
        <w:trPr>
          <w:trHeight w:val="418"/>
        </w:trPr>
        <w:tc>
          <w:tcPr>
            <w:tcW w:w="1381" w:type="dxa"/>
          </w:tcPr>
          <w:p w14:paraId="2E7F8518" w14:textId="77777777" w:rsidR="00BD57CF" w:rsidRDefault="00053661">
            <w:pPr>
              <w:pStyle w:val="TableParagraph"/>
              <w:ind w:left="17" w:right="74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</w:tcPr>
          <w:p w14:paraId="2E7F8519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511.99</w:t>
            </w:r>
          </w:p>
        </w:tc>
        <w:tc>
          <w:tcPr>
            <w:tcW w:w="1883" w:type="dxa"/>
          </w:tcPr>
          <w:p w14:paraId="2E7F851A" w14:textId="77777777" w:rsidR="00BD57CF" w:rsidRDefault="0005366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2E7F851B" w14:textId="77777777" w:rsidR="00BD57CF" w:rsidRDefault="00053661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53" w:type="dxa"/>
          </w:tcPr>
          <w:p w14:paraId="2E7F851C" w14:textId="77777777" w:rsidR="00BD57CF" w:rsidRDefault="00053661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0.2904</w:t>
            </w:r>
          </w:p>
        </w:tc>
        <w:tc>
          <w:tcPr>
            <w:tcW w:w="931" w:type="dxa"/>
          </w:tcPr>
          <w:p w14:paraId="2E7F851D" w14:textId="77777777" w:rsidR="00BD57CF" w:rsidRDefault="00053661">
            <w:pPr>
              <w:pStyle w:val="TableParagraph"/>
              <w:ind w:right="140"/>
              <w:jc w:val="right"/>
            </w:pPr>
            <w:r>
              <w:rPr>
                <w:spacing w:val="-2"/>
              </w:rPr>
              <w:t>0.2848</w:t>
            </w:r>
          </w:p>
        </w:tc>
        <w:tc>
          <w:tcPr>
            <w:tcW w:w="982" w:type="dxa"/>
          </w:tcPr>
          <w:p w14:paraId="2E7F851E" w14:textId="77777777" w:rsidR="00BD57CF" w:rsidRDefault="00053661">
            <w:pPr>
              <w:pStyle w:val="TableParagraph"/>
              <w:ind w:left="123" w:right="113"/>
              <w:jc w:val="center"/>
            </w:pPr>
            <w:r>
              <w:rPr>
                <w:spacing w:val="-2"/>
              </w:rPr>
              <w:t>0.2843</w:t>
            </w:r>
          </w:p>
        </w:tc>
        <w:tc>
          <w:tcPr>
            <w:tcW w:w="1881" w:type="dxa"/>
          </w:tcPr>
          <w:p w14:paraId="2E7F851F" w14:textId="77777777" w:rsidR="00BD57CF" w:rsidRDefault="00053661">
            <w:pPr>
              <w:pStyle w:val="TableParagraph"/>
              <w:ind w:left="396"/>
              <w:rPr>
                <w:b/>
              </w:rPr>
            </w:pPr>
            <w:r>
              <w:rPr>
                <w:b/>
                <w:spacing w:val="-2"/>
              </w:rPr>
              <w:t>0.287</w:t>
            </w:r>
          </w:p>
        </w:tc>
        <w:tc>
          <w:tcPr>
            <w:tcW w:w="4263" w:type="dxa"/>
          </w:tcPr>
          <w:p w14:paraId="2E7F8520" w14:textId="77777777" w:rsidR="00BD57CF" w:rsidRDefault="00053661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52B" w14:textId="77777777">
        <w:trPr>
          <w:trHeight w:val="393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2E7F8522" w14:textId="77777777" w:rsidR="00BD57CF" w:rsidRDefault="00053661">
            <w:pPr>
              <w:pStyle w:val="TableParagraph"/>
              <w:ind w:left="17" w:right="74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 w14:paraId="2E7F8523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511.99</w:t>
            </w:r>
          </w:p>
        </w:tc>
        <w:tc>
          <w:tcPr>
            <w:tcW w:w="1883" w:type="dxa"/>
            <w:tcBorders>
              <w:bottom w:val="single" w:sz="4" w:space="0" w:color="000000"/>
            </w:tcBorders>
          </w:tcPr>
          <w:p w14:paraId="2E7F8524" w14:textId="77777777" w:rsidR="00BD57CF" w:rsidRDefault="0005366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  <w:tcBorders>
              <w:bottom w:val="single" w:sz="4" w:space="0" w:color="000000"/>
            </w:tcBorders>
          </w:tcPr>
          <w:p w14:paraId="2E7F8525" w14:textId="77777777" w:rsidR="00BD57CF" w:rsidRDefault="00053661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53" w:type="dxa"/>
            <w:tcBorders>
              <w:bottom w:val="single" w:sz="4" w:space="0" w:color="000000"/>
            </w:tcBorders>
          </w:tcPr>
          <w:p w14:paraId="2E7F8526" w14:textId="77777777" w:rsidR="00BD57CF" w:rsidRDefault="00053661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0.3259</w:t>
            </w:r>
          </w:p>
        </w:tc>
        <w:tc>
          <w:tcPr>
            <w:tcW w:w="931" w:type="dxa"/>
            <w:tcBorders>
              <w:bottom w:val="single" w:sz="4" w:space="0" w:color="000000"/>
            </w:tcBorders>
          </w:tcPr>
          <w:p w14:paraId="2E7F8527" w14:textId="77777777" w:rsidR="00BD57CF" w:rsidRDefault="00053661">
            <w:pPr>
              <w:pStyle w:val="TableParagraph"/>
              <w:ind w:right="140"/>
              <w:jc w:val="right"/>
            </w:pPr>
            <w:r>
              <w:rPr>
                <w:spacing w:val="-2"/>
              </w:rPr>
              <w:t>0.3316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2E7F8528" w14:textId="77777777" w:rsidR="00BD57CF" w:rsidRDefault="00053661">
            <w:pPr>
              <w:pStyle w:val="TableParagraph"/>
              <w:ind w:left="123" w:right="113"/>
              <w:jc w:val="center"/>
            </w:pPr>
            <w:r>
              <w:rPr>
                <w:spacing w:val="-2"/>
              </w:rPr>
              <w:t>0.3298</w:t>
            </w:r>
          </w:p>
        </w:tc>
        <w:tc>
          <w:tcPr>
            <w:tcW w:w="1881" w:type="dxa"/>
            <w:tcBorders>
              <w:bottom w:val="single" w:sz="4" w:space="0" w:color="000000"/>
            </w:tcBorders>
          </w:tcPr>
          <w:p w14:paraId="2E7F8529" w14:textId="77777777" w:rsidR="00BD57CF" w:rsidRDefault="00053661">
            <w:pPr>
              <w:pStyle w:val="TableParagraph"/>
              <w:ind w:left="396"/>
              <w:rPr>
                <w:b/>
              </w:rPr>
            </w:pPr>
            <w:r>
              <w:rPr>
                <w:b/>
                <w:spacing w:val="-2"/>
              </w:rPr>
              <w:t>0.329</w:t>
            </w:r>
          </w:p>
        </w:tc>
        <w:tc>
          <w:tcPr>
            <w:tcW w:w="4263" w:type="dxa"/>
            <w:tcBorders>
              <w:bottom w:val="single" w:sz="4" w:space="0" w:color="000000"/>
            </w:tcBorders>
          </w:tcPr>
          <w:p w14:paraId="2E7F852A" w14:textId="77777777" w:rsidR="00BD57CF" w:rsidRDefault="00053661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E7F852C" w14:textId="77777777" w:rsidR="00BD57CF" w:rsidRDefault="00BD57CF">
      <w:pPr>
        <w:spacing w:before="108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883"/>
        <w:gridCol w:w="786"/>
        <w:gridCol w:w="2966"/>
        <w:gridCol w:w="1881"/>
        <w:gridCol w:w="4263"/>
      </w:tblGrid>
      <w:tr w:rsidR="00BD57CF" w14:paraId="2E7F852F" w14:textId="77777777">
        <w:trPr>
          <w:trHeight w:val="410"/>
        </w:trPr>
        <w:tc>
          <w:tcPr>
            <w:tcW w:w="10629" w:type="dxa"/>
            <w:gridSpan w:val="6"/>
          </w:tcPr>
          <w:p w14:paraId="2E7F852D" w14:textId="77777777" w:rsidR="00BD57CF" w:rsidRDefault="00053661">
            <w:pPr>
              <w:pStyle w:val="TableParagraph"/>
              <w:spacing w:before="18" w:line="372" w:lineRule="exact"/>
              <w:ind w:left="6556"/>
              <w:rPr>
                <w:b/>
                <w:sz w:val="32"/>
              </w:rPr>
            </w:pPr>
            <w:r>
              <w:rPr>
                <w:b/>
                <w:sz w:val="32"/>
              </w:rPr>
              <w:t>THCV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  <w:tc>
          <w:tcPr>
            <w:tcW w:w="4263" w:type="dxa"/>
            <w:vMerge w:val="restart"/>
            <w:tcBorders>
              <w:bottom w:val="single" w:sz="6" w:space="0" w:color="000000"/>
            </w:tcBorders>
          </w:tcPr>
          <w:p w14:paraId="2E7F852E" w14:textId="77777777" w:rsidR="00BD57CF" w:rsidRDefault="00BD57C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BD57CF" w14:paraId="2E7F8532" w14:textId="77777777">
        <w:trPr>
          <w:trHeight w:val="49"/>
        </w:trPr>
        <w:tc>
          <w:tcPr>
            <w:tcW w:w="10629" w:type="dxa"/>
            <w:gridSpan w:val="6"/>
            <w:tcBorders>
              <w:bottom w:val="single" w:sz="6" w:space="0" w:color="000000"/>
            </w:tcBorders>
          </w:tcPr>
          <w:p w14:paraId="2E7F8530" w14:textId="77777777" w:rsidR="00BD57CF" w:rsidRDefault="00BD57C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bottom w:val="single" w:sz="6" w:space="0" w:color="000000"/>
            </w:tcBorders>
          </w:tcPr>
          <w:p w14:paraId="2E7F8531" w14:textId="77777777" w:rsidR="00BD57CF" w:rsidRDefault="00BD57CF">
            <w:pPr>
              <w:rPr>
                <w:sz w:val="2"/>
                <w:szCs w:val="2"/>
              </w:rPr>
            </w:pPr>
          </w:p>
        </w:tc>
      </w:tr>
      <w:tr w:rsidR="00BD57CF" w14:paraId="2E7F853A" w14:textId="77777777">
        <w:trPr>
          <w:trHeight w:val="444"/>
        </w:trPr>
        <w:tc>
          <w:tcPr>
            <w:tcW w:w="1381" w:type="dxa"/>
            <w:tcBorders>
              <w:top w:val="single" w:sz="6" w:space="0" w:color="000000"/>
            </w:tcBorders>
          </w:tcPr>
          <w:p w14:paraId="2E7F8533" w14:textId="77777777" w:rsidR="00BD57CF" w:rsidRDefault="00053661">
            <w:pPr>
              <w:pStyle w:val="TableParagraph"/>
              <w:spacing w:before="80"/>
              <w:ind w:left="16" w:right="90"/>
              <w:jc w:val="center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2E7F8534" w14:textId="77777777" w:rsidR="00BD57CF" w:rsidRDefault="00053661">
            <w:pPr>
              <w:pStyle w:val="TableParagraph"/>
              <w:spacing w:before="80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8545408" behindDoc="1" locked="0" layoutInCell="1" allowOverlap="1" wp14:anchorId="2E7F8643" wp14:editId="2E7F86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-311688</wp:posOffset>
                      </wp:positionV>
                      <wp:extent cx="7663180" cy="266700"/>
                      <wp:effectExtent l="0" t="0" r="0" b="0"/>
                      <wp:wrapNone/>
                      <wp:docPr id="257" name="Group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1792439" y="761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9" name="Graphic 259"/>
                              <wps:cNvSpPr/>
                              <wps:spPr>
                                <a:xfrm>
                                  <a:off x="1791932" y="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838"/>
                                      </a:lnTo>
                                      <a:lnTo>
                                        <a:pt x="4078986" y="265645"/>
                                      </a:lnTo>
                                      <a:lnTo>
                                        <a:pt x="508" y="265645"/>
                                      </a:lnTo>
                                      <a:lnTo>
                                        <a:pt x="508" y="838"/>
                                      </a:lnTo>
                                      <a:lnTo>
                                        <a:pt x="4078986" y="838"/>
                                      </a:lnTo>
                                      <a:lnTo>
                                        <a:pt x="4078986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8"/>
                                      </a:lnTo>
                                      <a:lnTo>
                                        <a:pt x="0" y="265645"/>
                                      </a:lnTo>
                                      <a:lnTo>
                                        <a:pt x="0" y="266395"/>
                                      </a:lnTo>
                                      <a:lnTo>
                                        <a:pt x="508" y="266395"/>
                                      </a:lnTo>
                                      <a:lnTo>
                                        <a:pt x="4078986" y="266395"/>
                                      </a:lnTo>
                                      <a:lnTo>
                                        <a:pt x="4079735" y="266395"/>
                                      </a:lnTo>
                                      <a:lnTo>
                                        <a:pt x="4079748" y="265645"/>
                                      </a:lnTo>
                                      <a:lnTo>
                                        <a:pt x="4079735" y="838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0" y="113372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719"/>
                                      </a:moveTo>
                                      <a:lnTo>
                                        <a:pt x="5870918" y="37719"/>
                                      </a:lnTo>
                                      <a:lnTo>
                                        <a:pt x="5870918" y="38468"/>
                                      </a:lnTo>
                                      <a:lnTo>
                                        <a:pt x="7662761" y="38468"/>
                                      </a:lnTo>
                                      <a:lnTo>
                                        <a:pt x="7662761" y="37719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297871" id="Group 257" o:spid="_x0000_s1026" style="position:absolute;margin-left:0;margin-top:-24.55pt;width:603.4pt;height:21pt;z-index:-24771072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">
                      <v:shape id="Graphic 258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" path="m4078477,l,,,264871r4078477,l4078477,xe" fillcolor="#f1f1f1" stroked="f">
                        <v:path arrowok="t"/>
                      </v:shape>
                      <v:shape id="Graphic 259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" path="m4079748,88l4078986,r,838l4078986,265645r-4078478,l508,838r4078478,l4078986,88,508,88,,,,838,,265645r,750l508,266395r4078478,l4079735,266395r13,-750l4079735,838r13,-750xe" fillcolor="#a6a6a6" stroked="f">
                        <v:path arrowok="t"/>
                      </v:shape>
                      <v:shape id="Graphic 260" o:spid="_x0000_s1029" style="position:absolute;top:1133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" path="m1791843,37719l,37719r,749l1791843,38468r,-749xem1791843,l,,,495r1791843,l1791843,xem7662761,37719r-1791843,l5870918,38468r1791843,l7662761,37719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512.99</w:t>
            </w:r>
          </w:p>
        </w:tc>
        <w:tc>
          <w:tcPr>
            <w:tcW w:w="1883" w:type="dxa"/>
            <w:tcBorders>
              <w:top w:val="single" w:sz="6" w:space="0" w:color="000000"/>
            </w:tcBorders>
          </w:tcPr>
          <w:p w14:paraId="2E7F8535" w14:textId="77777777" w:rsidR="00BD57CF" w:rsidRDefault="00053661">
            <w:pPr>
              <w:pStyle w:val="TableParagraph"/>
              <w:spacing w:before="80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  <w:tcBorders>
              <w:top w:val="single" w:sz="6" w:space="0" w:color="000000"/>
            </w:tcBorders>
          </w:tcPr>
          <w:p w14:paraId="2E7F8536" w14:textId="77777777" w:rsidR="00BD57CF" w:rsidRDefault="00053661">
            <w:pPr>
              <w:pStyle w:val="TableParagraph"/>
              <w:spacing w:before="80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2966" w:type="dxa"/>
            <w:tcBorders>
              <w:top w:val="single" w:sz="6" w:space="0" w:color="000000"/>
            </w:tcBorders>
          </w:tcPr>
          <w:p w14:paraId="2E7F8537" w14:textId="77777777" w:rsidR="00BD57CF" w:rsidRDefault="00053661">
            <w:pPr>
              <w:pStyle w:val="TableParagraph"/>
              <w:tabs>
                <w:tab w:val="left" w:pos="2063"/>
              </w:tabs>
              <w:spacing w:before="80"/>
              <w:ind w:left="202"/>
            </w:pPr>
            <w:r>
              <w:t>&lt;0.0050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&lt;0.0050</w:t>
            </w:r>
            <w:r>
              <w:tab/>
            </w:r>
            <w:r>
              <w:rPr>
                <w:spacing w:val="-2"/>
              </w:rPr>
              <w:t>&lt;0.0050</w:t>
            </w:r>
          </w:p>
        </w:tc>
        <w:tc>
          <w:tcPr>
            <w:tcW w:w="1881" w:type="dxa"/>
            <w:tcBorders>
              <w:top w:val="single" w:sz="6" w:space="0" w:color="000000"/>
            </w:tcBorders>
          </w:tcPr>
          <w:p w14:paraId="2E7F8538" w14:textId="77777777" w:rsidR="00BD57CF" w:rsidRDefault="00053661">
            <w:pPr>
              <w:pStyle w:val="TableParagraph"/>
              <w:spacing w:before="80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&lt;0.0050</w:t>
            </w:r>
          </w:p>
        </w:tc>
        <w:tc>
          <w:tcPr>
            <w:tcW w:w="4263" w:type="dxa"/>
            <w:tcBorders>
              <w:top w:val="single" w:sz="6" w:space="0" w:color="000000"/>
            </w:tcBorders>
          </w:tcPr>
          <w:p w14:paraId="2E7F8539" w14:textId="77777777" w:rsidR="00BD57CF" w:rsidRDefault="00053661">
            <w:pPr>
              <w:pStyle w:val="TableParagraph"/>
              <w:spacing w:before="80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D57CF" w14:paraId="2E7F8542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2E7F853B" w14:textId="77777777" w:rsidR="00BD57CF" w:rsidRDefault="00053661">
            <w:pPr>
              <w:pStyle w:val="TableParagraph"/>
              <w:ind w:left="16" w:right="89"/>
              <w:jc w:val="center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2E7F853C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512.02</w:t>
            </w:r>
          </w:p>
        </w:tc>
        <w:tc>
          <w:tcPr>
            <w:tcW w:w="1883" w:type="dxa"/>
            <w:tcBorders>
              <w:bottom w:val="single" w:sz="6" w:space="0" w:color="000000"/>
            </w:tcBorders>
          </w:tcPr>
          <w:p w14:paraId="2E7F853D" w14:textId="77777777" w:rsidR="00BD57CF" w:rsidRDefault="00053661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6" w:type="dxa"/>
            <w:tcBorders>
              <w:bottom w:val="single" w:sz="6" w:space="0" w:color="000000"/>
            </w:tcBorders>
          </w:tcPr>
          <w:p w14:paraId="2E7F853E" w14:textId="77777777" w:rsidR="00BD57CF" w:rsidRDefault="00053661">
            <w:pPr>
              <w:pStyle w:val="TableParagraph"/>
              <w:ind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2966" w:type="dxa"/>
            <w:tcBorders>
              <w:bottom w:val="single" w:sz="6" w:space="0" w:color="000000"/>
            </w:tcBorders>
          </w:tcPr>
          <w:p w14:paraId="2E7F853F" w14:textId="77777777" w:rsidR="00BD57CF" w:rsidRDefault="00053661">
            <w:pPr>
              <w:pStyle w:val="TableParagraph"/>
              <w:tabs>
                <w:tab w:val="left" w:pos="2063"/>
              </w:tabs>
              <w:ind w:left="202"/>
            </w:pPr>
            <w:r>
              <w:t>&lt;0.0130</w:t>
            </w:r>
            <w:r>
              <w:rPr>
                <w:spacing w:val="43"/>
              </w:rPr>
              <w:t xml:space="preserve">  </w:t>
            </w:r>
            <w:r>
              <w:rPr>
                <w:spacing w:val="-2"/>
              </w:rPr>
              <w:t>&lt;0.0130</w:t>
            </w:r>
            <w:r>
              <w:tab/>
            </w:r>
            <w:r>
              <w:rPr>
                <w:spacing w:val="-2"/>
              </w:rPr>
              <w:t>&lt;0.0130</w:t>
            </w:r>
          </w:p>
        </w:tc>
        <w:tc>
          <w:tcPr>
            <w:tcW w:w="1881" w:type="dxa"/>
            <w:tcBorders>
              <w:bottom w:val="single" w:sz="6" w:space="0" w:color="000000"/>
            </w:tcBorders>
          </w:tcPr>
          <w:p w14:paraId="2E7F8540" w14:textId="77777777" w:rsidR="00BD57CF" w:rsidRDefault="00053661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&lt;0.0130</w:t>
            </w:r>
          </w:p>
        </w:tc>
        <w:tc>
          <w:tcPr>
            <w:tcW w:w="4263" w:type="dxa"/>
            <w:tcBorders>
              <w:bottom w:val="single" w:sz="6" w:space="0" w:color="000000"/>
            </w:tcBorders>
          </w:tcPr>
          <w:p w14:paraId="2E7F8541" w14:textId="77777777" w:rsidR="00BD57CF" w:rsidRDefault="00053661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2E7F8543" w14:textId="77777777" w:rsidR="00BD57CF" w:rsidRDefault="00BD57CF">
      <w:pPr>
        <w:spacing w:before="104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883"/>
        <w:gridCol w:w="786"/>
        <w:gridCol w:w="1024"/>
        <w:gridCol w:w="939"/>
        <w:gridCol w:w="1005"/>
        <w:gridCol w:w="1882"/>
        <w:gridCol w:w="4266"/>
      </w:tblGrid>
      <w:tr w:rsidR="00BD57CF" w14:paraId="2E7F8546" w14:textId="77777777">
        <w:trPr>
          <w:trHeight w:val="410"/>
        </w:trPr>
        <w:tc>
          <w:tcPr>
            <w:tcW w:w="10632" w:type="dxa"/>
            <w:gridSpan w:val="8"/>
          </w:tcPr>
          <w:p w14:paraId="2E7F8544" w14:textId="77777777" w:rsidR="00BD57CF" w:rsidRDefault="00053661">
            <w:pPr>
              <w:pStyle w:val="TableParagraph"/>
              <w:spacing w:before="18" w:line="372" w:lineRule="exact"/>
              <w:ind w:left="6427"/>
              <w:rPr>
                <w:b/>
                <w:sz w:val="32"/>
              </w:rPr>
            </w:pPr>
            <w:r>
              <w:rPr>
                <w:b/>
                <w:sz w:val="32"/>
              </w:rPr>
              <w:t>Δ8-THC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(%DW)</w:t>
            </w:r>
          </w:p>
        </w:tc>
        <w:tc>
          <w:tcPr>
            <w:tcW w:w="4266" w:type="dxa"/>
            <w:vMerge w:val="restart"/>
            <w:tcBorders>
              <w:bottom w:val="single" w:sz="6" w:space="0" w:color="000000"/>
            </w:tcBorders>
          </w:tcPr>
          <w:p w14:paraId="2E7F8545" w14:textId="77777777" w:rsidR="00BD57CF" w:rsidRDefault="00BD57C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BD57CF" w14:paraId="2E7F8549" w14:textId="77777777">
        <w:trPr>
          <w:trHeight w:val="49"/>
        </w:trPr>
        <w:tc>
          <w:tcPr>
            <w:tcW w:w="10632" w:type="dxa"/>
            <w:gridSpan w:val="8"/>
            <w:tcBorders>
              <w:bottom w:val="single" w:sz="6" w:space="0" w:color="000000"/>
            </w:tcBorders>
          </w:tcPr>
          <w:p w14:paraId="2E7F8547" w14:textId="77777777" w:rsidR="00BD57CF" w:rsidRDefault="00BD57C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6" w:type="dxa"/>
            <w:vMerge/>
            <w:tcBorders>
              <w:top w:val="nil"/>
              <w:bottom w:val="single" w:sz="6" w:space="0" w:color="000000"/>
            </w:tcBorders>
          </w:tcPr>
          <w:p w14:paraId="2E7F8548" w14:textId="77777777" w:rsidR="00BD57CF" w:rsidRDefault="00BD57CF">
            <w:pPr>
              <w:rPr>
                <w:sz w:val="2"/>
                <w:szCs w:val="2"/>
              </w:rPr>
            </w:pPr>
          </w:p>
        </w:tc>
      </w:tr>
      <w:tr w:rsidR="00BD57CF" w14:paraId="2E7F8553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2E7F854A" w14:textId="77777777" w:rsidR="00BD57CF" w:rsidRDefault="00053661">
            <w:pPr>
              <w:pStyle w:val="TableParagraph"/>
              <w:spacing w:before="81"/>
              <w:ind w:right="-29"/>
              <w:jc w:val="righ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2E7F854B" w14:textId="77777777" w:rsidR="00BD57CF" w:rsidRDefault="00053661">
            <w:pPr>
              <w:pStyle w:val="TableParagraph"/>
              <w:spacing w:before="81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8545920" behindDoc="1" locked="0" layoutInCell="1" allowOverlap="1" wp14:anchorId="2E7F8645" wp14:editId="2E7F86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-311610</wp:posOffset>
                      </wp:positionV>
                      <wp:extent cx="7663180" cy="266700"/>
                      <wp:effectExtent l="0" t="0" r="0" b="0"/>
                      <wp:wrapNone/>
                      <wp:docPr id="261" name="Group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262" name="Graphic 262"/>
                              <wps:cNvSpPr/>
                              <wps:spPr>
                                <a:xfrm>
                                  <a:off x="1792439" y="557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3" name="Graphic 263"/>
                              <wps:cNvSpPr/>
                              <wps:spPr>
                                <a:xfrm>
                                  <a:off x="1791932" y="11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265430"/>
                                      </a:lnTo>
                                      <a:lnTo>
                                        <a:pt x="508" y="265430"/>
                                      </a:lnTo>
                                      <a:lnTo>
                                        <a:pt x="508" y="495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0" y="265430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48" y="265430"/>
                                      </a:lnTo>
                                      <a:lnTo>
                                        <a:pt x="4079735" y="495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4" name="Graphic 264"/>
                              <wps:cNvSpPr/>
                              <wps:spPr>
                                <a:xfrm>
                                  <a:off x="0" y="114311"/>
                                  <a:ext cx="766318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100">
                                      <a:moveTo>
                                        <a:pt x="1791843" y="37211"/>
                                      </a:moveTo>
                                      <a:lnTo>
                                        <a:pt x="0" y="37211"/>
                                      </a:lnTo>
                                      <a:lnTo>
                                        <a:pt x="0" y="37960"/>
                                      </a:lnTo>
                                      <a:lnTo>
                                        <a:pt x="1791843" y="37960"/>
                                      </a:lnTo>
                                      <a:lnTo>
                                        <a:pt x="1791843" y="37211"/>
                                      </a:lnTo>
                                      <a:close/>
                                    </a:path>
                                    <a:path w="766318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100">
                                      <a:moveTo>
                                        <a:pt x="7662761" y="37211"/>
                                      </a:moveTo>
                                      <a:lnTo>
                                        <a:pt x="5870918" y="37211"/>
                                      </a:lnTo>
                                      <a:lnTo>
                                        <a:pt x="5870918" y="37960"/>
                                      </a:lnTo>
                                      <a:lnTo>
                                        <a:pt x="7662761" y="37960"/>
                                      </a:lnTo>
                                      <a:lnTo>
                                        <a:pt x="7662761" y="37211"/>
                                      </a:lnTo>
                                      <a:close/>
                                    </a:path>
                                    <a:path w="7663180" h="3810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749"/>
                                      </a:lnTo>
                                      <a:lnTo>
                                        <a:pt x="7662761" y="749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B8459B" id="Group 261" o:spid="_x0000_s1026" style="position:absolute;margin-left:0;margin-top:-24.55pt;width:603.4pt;height:21pt;z-index:-24770560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">
                      <v:shape id="Graphic 262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" path="m4078477,l,,,264871r4078477,l4078477,xe" fillcolor="#f1f1f1" stroked="f">
                        <v:path arrowok="t"/>
                      </v:shape>
                      <v:shape id="Graphic 263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" path="m4079748,r-762,l4078986,495r,264935l508,265430,508,495r4078478,l4078986,,,,,495,,265430r,749l508,266179r4078478,l4079735,266179r13,-749l4079735,495r13,-495xe" fillcolor="#a6a6a6" stroked="f">
                        <v:path arrowok="t"/>
                      </v:shape>
                      <v:shape id="Graphic 264" o:spid="_x0000_s1029" style="position:absolute;top:1143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" path="m1791843,37211l,37211r,749l1791843,37960r,-749xem1791843,l,,,749r1791843,l1791843,xem7662761,37211r-1791843,l5870918,37960r1791843,l7662761,37211xem7662761,l5870918,r,749l76627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513.99</w:t>
            </w:r>
          </w:p>
        </w:tc>
        <w:tc>
          <w:tcPr>
            <w:tcW w:w="1883" w:type="dxa"/>
            <w:tcBorders>
              <w:top w:val="single" w:sz="6" w:space="0" w:color="000000"/>
            </w:tcBorders>
          </w:tcPr>
          <w:p w14:paraId="2E7F854C" w14:textId="77777777" w:rsidR="00BD57CF" w:rsidRDefault="00053661">
            <w:pPr>
              <w:pStyle w:val="TableParagraph"/>
              <w:spacing w:before="81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  <w:tcBorders>
              <w:top w:val="single" w:sz="6" w:space="0" w:color="000000"/>
            </w:tcBorders>
          </w:tcPr>
          <w:p w14:paraId="2E7F854D" w14:textId="77777777" w:rsidR="00BD57CF" w:rsidRDefault="00053661">
            <w:pPr>
              <w:pStyle w:val="TableParagraph"/>
              <w:spacing w:before="81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2E7F854E" w14:textId="77777777" w:rsidR="00BD57CF" w:rsidRDefault="00053661">
            <w:pPr>
              <w:pStyle w:val="TableParagraph"/>
              <w:spacing w:before="81"/>
              <w:ind w:right="9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9" w:type="dxa"/>
            <w:tcBorders>
              <w:top w:val="single" w:sz="6" w:space="0" w:color="000000"/>
            </w:tcBorders>
          </w:tcPr>
          <w:p w14:paraId="2E7F854F" w14:textId="77777777" w:rsidR="00BD57CF" w:rsidRDefault="00053661">
            <w:pPr>
              <w:pStyle w:val="TableParagraph"/>
              <w:spacing w:before="81"/>
              <w:ind w:right="120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05" w:type="dxa"/>
            <w:tcBorders>
              <w:top w:val="single" w:sz="6" w:space="0" w:color="000000"/>
            </w:tcBorders>
          </w:tcPr>
          <w:p w14:paraId="2E7F8550" w14:textId="77777777" w:rsidR="00BD57CF" w:rsidRDefault="00053661">
            <w:pPr>
              <w:pStyle w:val="TableParagraph"/>
              <w:spacing w:before="81"/>
              <w:ind w:left="29" w:right="10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 w14:paraId="2E7F8551" w14:textId="77777777" w:rsidR="00BD57CF" w:rsidRDefault="00053661">
            <w:pPr>
              <w:pStyle w:val="TableParagraph"/>
              <w:spacing w:before="81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6" w:type="dxa"/>
            <w:tcBorders>
              <w:top w:val="single" w:sz="6" w:space="0" w:color="000000"/>
            </w:tcBorders>
          </w:tcPr>
          <w:p w14:paraId="2E7F8552" w14:textId="77777777" w:rsidR="00BD57CF" w:rsidRDefault="00053661">
            <w:pPr>
              <w:pStyle w:val="TableParagraph"/>
              <w:spacing w:before="81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D57CF" w14:paraId="2E7F855D" w14:textId="77777777">
        <w:trPr>
          <w:trHeight w:val="417"/>
        </w:trPr>
        <w:tc>
          <w:tcPr>
            <w:tcW w:w="1381" w:type="dxa"/>
          </w:tcPr>
          <w:p w14:paraId="2E7F8554" w14:textId="77777777" w:rsidR="00BD57CF" w:rsidRDefault="00053661">
            <w:pPr>
              <w:pStyle w:val="TableParagraph"/>
              <w:ind w:right="-29"/>
              <w:jc w:val="righ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732" w:type="dxa"/>
          </w:tcPr>
          <w:p w14:paraId="2E7F8555" w14:textId="77777777" w:rsidR="00BD57CF" w:rsidRDefault="0005366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513.99</w:t>
            </w:r>
          </w:p>
        </w:tc>
        <w:tc>
          <w:tcPr>
            <w:tcW w:w="1883" w:type="dxa"/>
          </w:tcPr>
          <w:p w14:paraId="2E7F8556" w14:textId="77777777" w:rsidR="00BD57CF" w:rsidRDefault="0005366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2E7F8557" w14:textId="77777777" w:rsidR="00BD57CF" w:rsidRDefault="00053661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</w:tcPr>
          <w:p w14:paraId="2E7F8558" w14:textId="77777777" w:rsidR="00BD57CF" w:rsidRDefault="00053661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0.0133</w:t>
            </w:r>
          </w:p>
        </w:tc>
        <w:tc>
          <w:tcPr>
            <w:tcW w:w="939" w:type="dxa"/>
          </w:tcPr>
          <w:p w14:paraId="2E7F8559" w14:textId="77777777" w:rsidR="00BD57CF" w:rsidRDefault="00053661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0.012</w:t>
            </w:r>
          </w:p>
        </w:tc>
        <w:tc>
          <w:tcPr>
            <w:tcW w:w="1005" w:type="dxa"/>
          </w:tcPr>
          <w:p w14:paraId="2E7F855A" w14:textId="77777777" w:rsidR="00BD57CF" w:rsidRDefault="00053661">
            <w:pPr>
              <w:pStyle w:val="TableParagraph"/>
              <w:ind w:left="29"/>
              <w:jc w:val="center"/>
            </w:pPr>
            <w:r>
              <w:rPr>
                <w:spacing w:val="-2"/>
              </w:rPr>
              <w:t>0.0116</w:t>
            </w:r>
          </w:p>
        </w:tc>
        <w:tc>
          <w:tcPr>
            <w:tcW w:w="1882" w:type="dxa"/>
          </w:tcPr>
          <w:p w14:paraId="2E7F855B" w14:textId="77777777" w:rsidR="00BD57CF" w:rsidRDefault="00053661">
            <w:pPr>
              <w:pStyle w:val="TableParagraph"/>
              <w:ind w:left="282"/>
              <w:rPr>
                <w:b/>
              </w:rPr>
            </w:pPr>
            <w:r>
              <w:rPr>
                <w:b/>
                <w:spacing w:val="-2"/>
              </w:rPr>
              <w:t>0.0123</w:t>
            </w:r>
          </w:p>
        </w:tc>
        <w:tc>
          <w:tcPr>
            <w:tcW w:w="4266" w:type="dxa"/>
          </w:tcPr>
          <w:p w14:paraId="2E7F855C" w14:textId="77777777" w:rsidR="00BD57CF" w:rsidRDefault="00053661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567" w14:textId="77777777">
        <w:trPr>
          <w:trHeight w:val="392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2E7F855E" w14:textId="77777777" w:rsidR="00BD57CF" w:rsidRDefault="00053661">
            <w:pPr>
              <w:pStyle w:val="TableParagraph"/>
              <w:ind w:right="-29"/>
              <w:jc w:val="righ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2E7F855F" w14:textId="77777777" w:rsidR="00BD57CF" w:rsidRDefault="00053661">
            <w:pPr>
              <w:pStyle w:val="TableParagraph"/>
              <w:spacing w:before="55"/>
              <w:ind w:right="202"/>
              <w:jc w:val="right"/>
            </w:pPr>
            <w:r>
              <w:rPr>
                <w:spacing w:val="-2"/>
              </w:rPr>
              <w:t>513.01</w:t>
            </w:r>
          </w:p>
        </w:tc>
        <w:tc>
          <w:tcPr>
            <w:tcW w:w="1883" w:type="dxa"/>
            <w:tcBorders>
              <w:bottom w:val="single" w:sz="6" w:space="0" w:color="000000"/>
            </w:tcBorders>
          </w:tcPr>
          <w:p w14:paraId="2E7F8560" w14:textId="77777777" w:rsidR="00BD57CF" w:rsidRDefault="00053661">
            <w:pPr>
              <w:pStyle w:val="TableParagraph"/>
              <w:spacing w:before="55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86" w:type="dxa"/>
            <w:tcBorders>
              <w:bottom w:val="single" w:sz="6" w:space="0" w:color="000000"/>
            </w:tcBorders>
          </w:tcPr>
          <w:p w14:paraId="2E7F8561" w14:textId="77777777" w:rsidR="00BD57CF" w:rsidRDefault="00053661">
            <w:pPr>
              <w:pStyle w:val="TableParagraph"/>
              <w:spacing w:before="55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2E7F8562" w14:textId="77777777" w:rsidR="00BD57CF" w:rsidRDefault="00053661">
            <w:pPr>
              <w:pStyle w:val="TableParagraph"/>
              <w:spacing w:before="55"/>
              <w:ind w:right="95"/>
              <w:jc w:val="right"/>
            </w:pPr>
            <w:r>
              <w:rPr>
                <w:spacing w:val="-2"/>
              </w:rPr>
              <w:t>0.015</w:t>
            </w:r>
          </w:p>
        </w:tc>
        <w:tc>
          <w:tcPr>
            <w:tcW w:w="939" w:type="dxa"/>
            <w:tcBorders>
              <w:bottom w:val="single" w:sz="6" w:space="0" w:color="000000"/>
            </w:tcBorders>
          </w:tcPr>
          <w:p w14:paraId="2E7F8563" w14:textId="77777777" w:rsidR="00BD57CF" w:rsidRDefault="00053661">
            <w:pPr>
              <w:pStyle w:val="TableParagraph"/>
              <w:spacing w:before="55"/>
              <w:ind w:right="119"/>
              <w:jc w:val="right"/>
            </w:pPr>
            <w:r>
              <w:rPr>
                <w:spacing w:val="-2"/>
              </w:rPr>
              <w:t>0.015</w:t>
            </w:r>
          </w:p>
        </w:tc>
        <w:tc>
          <w:tcPr>
            <w:tcW w:w="1005" w:type="dxa"/>
            <w:tcBorders>
              <w:bottom w:val="single" w:sz="6" w:space="0" w:color="000000"/>
            </w:tcBorders>
          </w:tcPr>
          <w:p w14:paraId="2E7F8564" w14:textId="77777777" w:rsidR="00BD57CF" w:rsidRDefault="00053661">
            <w:pPr>
              <w:pStyle w:val="TableParagraph"/>
              <w:spacing w:before="55"/>
              <w:ind w:left="221" w:right="79"/>
              <w:jc w:val="center"/>
            </w:pPr>
            <w:r>
              <w:rPr>
                <w:spacing w:val="-2"/>
              </w:rPr>
              <w:t>0.017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 w14:paraId="2E7F8565" w14:textId="77777777" w:rsidR="00BD57CF" w:rsidRDefault="00053661">
            <w:pPr>
              <w:pStyle w:val="TableParagraph"/>
              <w:spacing w:before="55"/>
              <w:ind w:left="282"/>
              <w:rPr>
                <w:b/>
              </w:rPr>
            </w:pPr>
            <w:r>
              <w:rPr>
                <w:b/>
                <w:spacing w:val="-2"/>
              </w:rPr>
              <w:t>0.0157</w:t>
            </w:r>
          </w:p>
        </w:tc>
        <w:tc>
          <w:tcPr>
            <w:tcW w:w="4266" w:type="dxa"/>
            <w:tcBorders>
              <w:bottom w:val="single" w:sz="6" w:space="0" w:color="000000"/>
            </w:tcBorders>
          </w:tcPr>
          <w:p w14:paraId="2E7F8566" w14:textId="77777777" w:rsidR="00BD57CF" w:rsidRDefault="00053661">
            <w:pPr>
              <w:pStyle w:val="TableParagraph"/>
              <w:spacing w:before="55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E7F8568" w14:textId="77777777" w:rsidR="00BD57CF" w:rsidRDefault="00BD57CF">
      <w:pPr>
        <w:spacing w:before="104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8"/>
        <w:gridCol w:w="1024"/>
        <w:gridCol w:w="939"/>
        <w:gridCol w:w="1005"/>
        <w:gridCol w:w="1883"/>
        <w:gridCol w:w="4265"/>
      </w:tblGrid>
      <w:tr w:rsidR="00BD57CF" w14:paraId="2E7F856E" w14:textId="77777777">
        <w:trPr>
          <w:trHeight w:val="410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2E7F8569" w14:textId="77777777" w:rsidR="00BD57CF" w:rsidRDefault="00BD57CF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E7F856A" w14:textId="77777777" w:rsidR="00BD57CF" w:rsidRDefault="00053661">
            <w:pPr>
              <w:pStyle w:val="TableParagraph"/>
              <w:spacing w:before="0" w:line="60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2E7F8647" wp14:editId="2E7F8648">
                      <wp:extent cx="1791970" cy="38735"/>
                      <wp:effectExtent l="0" t="0" r="0" b="0"/>
                      <wp:docPr id="265" name="Group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19CBDA" id="Group 265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">
                      <v:shape id="Graphic 266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" path="m1791843,37973l,37973r,495l1791843,38468r,-495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9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2E7F856B" w14:textId="77777777" w:rsidR="00BD57CF" w:rsidRDefault="00053661">
            <w:pPr>
              <w:pStyle w:val="TableParagraph"/>
              <w:spacing w:before="17" w:line="374" w:lineRule="exact"/>
              <w:ind w:right="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CBC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  <w:tc>
          <w:tcPr>
            <w:tcW w:w="4265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2E7F856C" w14:textId="77777777" w:rsidR="00BD57CF" w:rsidRDefault="00BD57CF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E7F856D" w14:textId="77777777" w:rsidR="00BD57CF" w:rsidRDefault="00053661">
            <w:pPr>
              <w:pStyle w:val="TableParagraph"/>
              <w:spacing w:before="0" w:line="60" w:lineRule="exact"/>
              <w:ind w:left="-10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2E7F8649" wp14:editId="2E7F864A">
                      <wp:extent cx="1791970" cy="38735"/>
                      <wp:effectExtent l="0" t="0" r="0" b="0"/>
                      <wp:docPr id="267" name="Group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268" name="Graphic 268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6B52D9" id="Group 267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">
                      <v:shape id="Graphic 268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" path="m1791843,37973l,37973r,495l1791843,38468r,-495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D57CF" w14:paraId="2E7F8572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2E7F856F" w14:textId="77777777" w:rsidR="00BD57CF" w:rsidRDefault="00BD57CF">
            <w:pPr>
              <w:rPr>
                <w:sz w:val="2"/>
                <w:szCs w:val="2"/>
              </w:rPr>
            </w:pPr>
          </w:p>
        </w:tc>
        <w:tc>
          <w:tcPr>
            <w:tcW w:w="6429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2E7F8570" w14:textId="77777777" w:rsidR="00BD57CF" w:rsidRDefault="00BD57C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2E7F8571" w14:textId="77777777" w:rsidR="00BD57CF" w:rsidRDefault="00BD57CF">
            <w:pPr>
              <w:rPr>
                <w:sz w:val="2"/>
                <w:szCs w:val="2"/>
              </w:rPr>
            </w:pPr>
          </w:p>
        </w:tc>
      </w:tr>
      <w:tr w:rsidR="00BD57CF" w14:paraId="2E7F857C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2E7F8573" w14:textId="77777777" w:rsidR="00BD57CF" w:rsidRDefault="00053661">
            <w:pPr>
              <w:pStyle w:val="TableParagraph"/>
              <w:spacing w:before="83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2E7F8574" w14:textId="77777777" w:rsidR="00BD57CF" w:rsidRDefault="00053661">
            <w:pPr>
              <w:pStyle w:val="TableParagraph"/>
              <w:spacing w:before="83"/>
              <w:ind w:right="202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 w14:paraId="2E7F8575" w14:textId="77777777" w:rsidR="00BD57CF" w:rsidRDefault="00053661">
            <w:pPr>
              <w:pStyle w:val="TableParagraph"/>
              <w:spacing w:before="83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top w:val="single" w:sz="4" w:space="0" w:color="000000"/>
            </w:tcBorders>
          </w:tcPr>
          <w:p w14:paraId="2E7F8576" w14:textId="77777777" w:rsidR="00BD57CF" w:rsidRDefault="00053661">
            <w:pPr>
              <w:pStyle w:val="TableParagraph"/>
              <w:spacing w:before="83"/>
              <w:ind w:left="1001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2E7F8577" w14:textId="77777777" w:rsidR="00BD57CF" w:rsidRDefault="00053661">
            <w:pPr>
              <w:pStyle w:val="TableParagraph"/>
              <w:spacing w:before="83"/>
              <w:ind w:right="95"/>
              <w:jc w:val="right"/>
            </w:pPr>
            <w:r>
              <w:rPr>
                <w:spacing w:val="-2"/>
              </w:rPr>
              <w:t>0.2937</w:t>
            </w:r>
          </w:p>
        </w:tc>
        <w:tc>
          <w:tcPr>
            <w:tcW w:w="939" w:type="dxa"/>
            <w:tcBorders>
              <w:top w:val="single" w:sz="4" w:space="0" w:color="000000"/>
            </w:tcBorders>
          </w:tcPr>
          <w:p w14:paraId="2E7F8578" w14:textId="77777777" w:rsidR="00BD57CF" w:rsidRDefault="00053661">
            <w:pPr>
              <w:pStyle w:val="TableParagraph"/>
              <w:spacing w:before="83"/>
              <w:ind w:left="82"/>
              <w:jc w:val="center"/>
            </w:pPr>
            <w:r>
              <w:rPr>
                <w:spacing w:val="-2"/>
              </w:rPr>
              <w:t>0.3008</w:t>
            </w:r>
          </w:p>
        </w:tc>
        <w:tc>
          <w:tcPr>
            <w:tcW w:w="1005" w:type="dxa"/>
            <w:tcBorders>
              <w:top w:val="single" w:sz="4" w:space="0" w:color="000000"/>
            </w:tcBorders>
          </w:tcPr>
          <w:p w14:paraId="2E7F8579" w14:textId="77777777" w:rsidR="00BD57CF" w:rsidRDefault="00053661">
            <w:pPr>
              <w:pStyle w:val="TableParagraph"/>
              <w:spacing w:before="83"/>
              <w:ind w:left="29"/>
              <w:jc w:val="center"/>
            </w:pPr>
            <w:r>
              <w:rPr>
                <w:spacing w:val="-2"/>
              </w:rPr>
              <w:t>0.3171</w:t>
            </w:r>
          </w:p>
        </w:tc>
        <w:tc>
          <w:tcPr>
            <w:tcW w:w="1883" w:type="dxa"/>
            <w:tcBorders>
              <w:top w:val="single" w:sz="4" w:space="0" w:color="000000"/>
            </w:tcBorders>
          </w:tcPr>
          <w:p w14:paraId="2E7F857A" w14:textId="77777777" w:rsidR="00BD57CF" w:rsidRDefault="00053661">
            <w:pPr>
              <w:pStyle w:val="TableParagraph"/>
              <w:spacing w:before="83"/>
              <w:ind w:left="394"/>
              <w:rPr>
                <w:b/>
              </w:rPr>
            </w:pPr>
            <w:r>
              <w:rPr>
                <w:b/>
                <w:spacing w:val="-2"/>
              </w:rPr>
              <w:t>0.304</w:t>
            </w:r>
          </w:p>
        </w:tc>
        <w:tc>
          <w:tcPr>
            <w:tcW w:w="4265" w:type="dxa"/>
            <w:tcBorders>
              <w:top w:val="single" w:sz="4" w:space="0" w:color="000000"/>
            </w:tcBorders>
          </w:tcPr>
          <w:p w14:paraId="2E7F857B" w14:textId="77777777" w:rsidR="00BD57CF" w:rsidRDefault="00053661">
            <w:pPr>
              <w:pStyle w:val="TableParagraph"/>
              <w:spacing w:before="83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D57CF" w14:paraId="2E7F8586" w14:textId="77777777">
        <w:trPr>
          <w:trHeight w:val="318"/>
        </w:trPr>
        <w:tc>
          <w:tcPr>
            <w:tcW w:w="1381" w:type="dxa"/>
          </w:tcPr>
          <w:p w14:paraId="2E7F857D" w14:textId="77777777" w:rsidR="00BD57CF" w:rsidRDefault="00053661">
            <w:pPr>
              <w:pStyle w:val="TableParagraph"/>
              <w:spacing w:line="244" w:lineRule="exact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</w:tcPr>
          <w:p w14:paraId="2E7F857E" w14:textId="77777777" w:rsidR="00BD57CF" w:rsidRDefault="00053661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091" w:type="dxa"/>
          </w:tcPr>
          <w:p w14:paraId="2E7F857F" w14:textId="77777777" w:rsidR="00BD57CF" w:rsidRDefault="00053661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2E7F8580" w14:textId="77777777" w:rsidR="00BD57CF" w:rsidRDefault="00053661">
            <w:pPr>
              <w:pStyle w:val="TableParagraph"/>
              <w:spacing w:line="244" w:lineRule="exact"/>
              <w:ind w:left="1001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</w:tcPr>
          <w:p w14:paraId="2E7F8581" w14:textId="77777777" w:rsidR="00BD57CF" w:rsidRDefault="00053661">
            <w:pPr>
              <w:pStyle w:val="TableParagraph"/>
              <w:spacing w:line="244" w:lineRule="exact"/>
              <w:ind w:right="95"/>
              <w:jc w:val="right"/>
            </w:pPr>
            <w:r>
              <w:rPr>
                <w:spacing w:val="-2"/>
              </w:rPr>
              <w:t>0.3091</w:t>
            </w:r>
          </w:p>
        </w:tc>
        <w:tc>
          <w:tcPr>
            <w:tcW w:w="939" w:type="dxa"/>
          </w:tcPr>
          <w:p w14:paraId="2E7F8582" w14:textId="77777777" w:rsidR="00BD57CF" w:rsidRDefault="00053661">
            <w:pPr>
              <w:pStyle w:val="TableParagraph"/>
              <w:spacing w:line="244" w:lineRule="exact"/>
              <w:ind w:left="82"/>
              <w:jc w:val="center"/>
            </w:pPr>
            <w:r>
              <w:rPr>
                <w:spacing w:val="-2"/>
              </w:rPr>
              <w:t>0.3105</w:t>
            </w:r>
          </w:p>
        </w:tc>
        <w:tc>
          <w:tcPr>
            <w:tcW w:w="1005" w:type="dxa"/>
          </w:tcPr>
          <w:p w14:paraId="2E7F8583" w14:textId="77777777" w:rsidR="00BD57CF" w:rsidRDefault="00053661">
            <w:pPr>
              <w:pStyle w:val="TableParagraph"/>
              <w:spacing w:line="244" w:lineRule="exact"/>
              <w:ind w:left="29"/>
              <w:jc w:val="center"/>
            </w:pPr>
            <w:r>
              <w:rPr>
                <w:spacing w:val="-2"/>
              </w:rPr>
              <w:t>0.3013</w:t>
            </w:r>
          </w:p>
        </w:tc>
        <w:tc>
          <w:tcPr>
            <w:tcW w:w="1883" w:type="dxa"/>
          </w:tcPr>
          <w:p w14:paraId="2E7F8584" w14:textId="77777777" w:rsidR="00BD57CF" w:rsidRDefault="00053661">
            <w:pPr>
              <w:pStyle w:val="TableParagraph"/>
              <w:spacing w:line="244" w:lineRule="exact"/>
              <w:ind w:left="394"/>
              <w:rPr>
                <w:b/>
              </w:rPr>
            </w:pPr>
            <w:r>
              <w:rPr>
                <w:b/>
                <w:spacing w:val="-2"/>
              </w:rPr>
              <w:t>0.307</w:t>
            </w:r>
          </w:p>
        </w:tc>
        <w:tc>
          <w:tcPr>
            <w:tcW w:w="4265" w:type="dxa"/>
          </w:tcPr>
          <w:p w14:paraId="2E7F8585" w14:textId="77777777" w:rsidR="00BD57CF" w:rsidRDefault="00053661">
            <w:pPr>
              <w:pStyle w:val="TableParagraph"/>
              <w:spacing w:line="244" w:lineRule="exact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E7F8587" w14:textId="77777777" w:rsidR="00BD57CF" w:rsidRDefault="00BD57CF">
      <w:pPr>
        <w:pStyle w:val="TableParagraph"/>
        <w:spacing w:line="244" w:lineRule="exact"/>
        <w:jc w:val="right"/>
        <w:sectPr w:rsidR="00BD57C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E7F8588" w14:textId="77777777" w:rsidR="00BD57CF" w:rsidRDefault="00053661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6768" behindDoc="0" locked="0" layoutInCell="1" allowOverlap="1" wp14:anchorId="2E7F864B" wp14:editId="2E7F864C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383540"/>
                <wp:effectExtent l="0" t="0" r="0" b="0"/>
                <wp:wrapNone/>
                <wp:docPr id="269" name="Text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83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96"/>
                              <w:gridCol w:w="1525"/>
                              <w:gridCol w:w="1181"/>
                              <w:gridCol w:w="1031"/>
                              <w:gridCol w:w="931"/>
                              <w:gridCol w:w="1072"/>
                              <w:gridCol w:w="1018"/>
                              <w:gridCol w:w="1064"/>
                              <w:gridCol w:w="1409"/>
                              <w:gridCol w:w="655"/>
                              <w:gridCol w:w="1905"/>
                            </w:tblGrid>
                            <w:tr w:rsidR="00BD57CF" w14:paraId="2E7F9771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0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764" w14:textId="77777777" w:rsidR="00BD57CF" w:rsidRDefault="00053661">
                                  <w:pPr>
                                    <w:pStyle w:val="TableParagraph"/>
                                    <w:tabs>
                                      <w:tab w:val="left" w:pos="2354"/>
                                    </w:tabs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765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766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5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9767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5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768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769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76A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76B" w14:textId="77777777" w:rsidR="00BD57CF" w:rsidRDefault="00053661">
                                  <w:pPr>
                                    <w:pStyle w:val="TableParagraph"/>
                                    <w:spacing w:before="0" w:line="223" w:lineRule="exact"/>
                                    <w:ind w:left="34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7F976C" w14:textId="77777777" w:rsidR="00BD57CF" w:rsidRDefault="00053661">
                                  <w:pPr>
                                    <w:pStyle w:val="TableParagraph"/>
                                    <w:spacing w:before="0" w:line="268" w:lineRule="exact"/>
                                    <w:ind w:left="44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76D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76E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1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76F" w14:textId="77777777" w:rsidR="00BD57CF" w:rsidRDefault="00053661">
                                  <w:pPr>
                                    <w:pStyle w:val="TableParagraph"/>
                                    <w:spacing w:before="194"/>
                                    <w:ind w:lef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7F9770" w14:textId="77777777" w:rsidR="00BD57CF" w:rsidRDefault="00053661">
                                  <w:pPr>
                                    <w:pStyle w:val="TableParagraph"/>
                                    <w:tabs>
                                      <w:tab w:val="left" w:pos="1525"/>
                                    </w:tabs>
                                    <w:spacing w:before="194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D57CF" w14:paraId="2E7F977D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309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9772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9773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9774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9775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9776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9777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9778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9779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977A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977B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E7F977C" w14:textId="77777777" w:rsidR="00BD57CF" w:rsidRDefault="00BD57C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7F977E" w14:textId="77777777" w:rsidR="00BD57CF" w:rsidRDefault="00BD57C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F864B" id="Textbox 269" o:spid="_x0000_s1054" type="#_x0000_t202" style="position:absolute;left:0;text-align:left;margin-left:21pt;margin-top:14.5pt;width:750.45pt;height:30.2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96"/>
                        <w:gridCol w:w="1525"/>
                        <w:gridCol w:w="1181"/>
                        <w:gridCol w:w="1031"/>
                        <w:gridCol w:w="931"/>
                        <w:gridCol w:w="1072"/>
                        <w:gridCol w:w="1018"/>
                        <w:gridCol w:w="1064"/>
                        <w:gridCol w:w="1409"/>
                        <w:gridCol w:w="655"/>
                        <w:gridCol w:w="1905"/>
                      </w:tblGrid>
                      <w:tr w:rsidR="00BD57CF" w14:paraId="2E7F9771" w14:textId="77777777">
                        <w:trPr>
                          <w:trHeight w:val="525"/>
                        </w:trPr>
                        <w:tc>
                          <w:tcPr>
                            <w:tcW w:w="3096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764" w14:textId="77777777" w:rsidR="00BD57CF" w:rsidRDefault="00053661">
                            <w:pPr>
                              <w:pStyle w:val="TableParagraph"/>
                              <w:tabs>
                                <w:tab w:val="left" w:pos="2354"/>
                              </w:tabs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765" w14:textId="77777777" w:rsidR="00BD57CF" w:rsidRDefault="00053661">
                            <w:pPr>
                              <w:pStyle w:val="TableParagraph"/>
                              <w:spacing w:before="194"/>
                              <w:ind w:left="2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766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5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9767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5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768" w14:textId="77777777" w:rsidR="00BD57CF" w:rsidRDefault="00053661">
                            <w:pPr>
                              <w:pStyle w:val="TableParagraph"/>
                              <w:spacing w:before="194"/>
                              <w:ind w:left="2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769" w14:textId="77777777" w:rsidR="00BD57CF" w:rsidRDefault="00053661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76A" w14:textId="77777777" w:rsidR="00BD57CF" w:rsidRDefault="00053661">
                            <w:pPr>
                              <w:pStyle w:val="TableParagraph"/>
                              <w:spacing w:before="194"/>
                              <w:ind w:lef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76B" w14:textId="77777777" w:rsidR="00BD57CF" w:rsidRDefault="00053661">
                            <w:pPr>
                              <w:pStyle w:val="TableParagraph"/>
                              <w:spacing w:before="0" w:line="223" w:lineRule="exact"/>
                              <w:ind w:left="34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7F976C" w14:textId="77777777" w:rsidR="00BD57CF" w:rsidRDefault="00053661">
                            <w:pPr>
                              <w:pStyle w:val="TableParagraph"/>
                              <w:spacing w:before="0" w:line="268" w:lineRule="exact"/>
                              <w:ind w:left="44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76D" w14:textId="77777777" w:rsidR="00BD57CF" w:rsidRDefault="00053661">
                            <w:pPr>
                              <w:pStyle w:val="TableParagraph"/>
                              <w:spacing w:before="194"/>
                              <w:ind w:left="2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76E" w14:textId="77777777" w:rsidR="00BD57CF" w:rsidRDefault="00053661">
                            <w:pPr>
                              <w:pStyle w:val="TableParagraph"/>
                              <w:spacing w:before="194"/>
                              <w:ind w:left="1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76F" w14:textId="77777777" w:rsidR="00BD57CF" w:rsidRDefault="00053661">
                            <w:pPr>
                              <w:pStyle w:val="TableParagraph"/>
                              <w:spacing w:before="194"/>
                              <w:ind w:lef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2E7F9770" w14:textId="77777777" w:rsidR="00BD57CF" w:rsidRDefault="00053661">
                            <w:pPr>
                              <w:pStyle w:val="TableParagraph"/>
                              <w:tabs>
                                <w:tab w:val="left" w:pos="1525"/>
                              </w:tabs>
                              <w:spacing w:before="194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D57CF" w14:paraId="2E7F977D" w14:textId="77777777">
                        <w:trPr>
                          <w:trHeight w:val="49"/>
                        </w:trPr>
                        <w:tc>
                          <w:tcPr>
                            <w:tcW w:w="309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9772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2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9773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9774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9775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9776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9777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9778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9779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977A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977B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E7F977C" w14:textId="77777777" w:rsidR="00BD57CF" w:rsidRDefault="00BD57C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</w:tbl>
                    <w:p w14:paraId="2E7F977E" w14:textId="77777777" w:rsidR="00BD57CF" w:rsidRDefault="00BD57C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E7F8589" w14:textId="77777777" w:rsidR="00BD57CF" w:rsidRDefault="00BD57CF">
      <w:pPr>
        <w:rPr>
          <w:b/>
        </w:rPr>
      </w:pPr>
    </w:p>
    <w:p w14:paraId="2E7F858A" w14:textId="77777777" w:rsidR="00BD57CF" w:rsidRDefault="00BD57CF">
      <w:pPr>
        <w:rPr>
          <w:b/>
        </w:rPr>
      </w:pPr>
    </w:p>
    <w:p w14:paraId="2E7F858B" w14:textId="77777777" w:rsidR="00BD57CF" w:rsidRDefault="00BD57CF">
      <w:pPr>
        <w:spacing w:before="241"/>
        <w:rPr>
          <w:b/>
        </w:rPr>
      </w:pPr>
    </w:p>
    <w:p w14:paraId="2E7F858C" w14:textId="77777777" w:rsidR="00BD57CF" w:rsidRDefault="00053661">
      <w:pPr>
        <w:pStyle w:val="ListParagraph"/>
        <w:numPr>
          <w:ilvl w:val="0"/>
          <w:numId w:val="1"/>
        </w:numPr>
        <w:tabs>
          <w:tab w:val="left" w:pos="343"/>
        </w:tabs>
        <w:ind w:right="648" w:firstLine="0"/>
      </w:pPr>
      <w:r>
        <w:t>Flag</w:t>
      </w:r>
      <w:r>
        <w:rPr>
          <w:spacing w:val="-2"/>
        </w:rPr>
        <w:t xml:space="preserve"> </w:t>
      </w:r>
      <w:r>
        <w:t>definitions: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(Lab</w:t>
      </w:r>
      <w:r>
        <w:rPr>
          <w:spacing w:val="-1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numeric</w:t>
      </w:r>
      <w:r>
        <w:rPr>
          <w:spacing w:val="-2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t>results),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(Lab</w:t>
      </w:r>
      <w:r>
        <w:rPr>
          <w:spacing w:val="-2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numeric</w:t>
      </w:r>
      <w:r>
        <w:rPr>
          <w:spacing w:val="-2"/>
        </w:rPr>
        <w:t xml:space="preserve"> </w:t>
      </w:r>
      <w:r>
        <w:t>lab results greater than 0).</w:t>
      </w:r>
    </w:p>
    <w:p w14:paraId="2E7F858D" w14:textId="77777777" w:rsidR="00BD57CF" w:rsidRDefault="00053661">
      <w:pPr>
        <w:pStyle w:val="ListParagraph"/>
        <w:numPr>
          <w:ilvl w:val="0"/>
          <w:numId w:val="1"/>
        </w:numPr>
        <w:tabs>
          <w:tab w:val="left" w:pos="343"/>
        </w:tabs>
        <w:spacing w:before="75"/>
        <w:ind w:left="343" w:hanging="215"/>
      </w:pPr>
      <w:r>
        <w:t>Robust</w:t>
      </w:r>
      <w:r>
        <w:rPr>
          <w:spacing w:val="-7"/>
        </w:rPr>
        <w:t xml:space="preserve"> </w:t>
      </w:r>
      <w:r>
        <w:t>statistics</w:t>
      </w:r>
      <w:r>
        <w:rPr>
          <w:spacing w:val="-7"/>
        </w:rPr>
        <w:t xml:space="preserve"> </w:t>
      </w:r>
      <w:r>
        <w:t>performed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determine</w:t>
      </w:r>
      <w:r>
        <w:rPr>
          <w:spacing w:val="-7"/>
        </w:rPr>
        <w:t xml:space="preserve"> </w:t>
      </w:r>
      <w:r>
        <w:t>robust</w:t>
      </w:r>
      <w:r>
        <w:rPr>
          <w:spacing w:val="-7"/>
        </w:rPr>
        <w:t xml:space="preserve"> </w:t>
      </w:r>
      <w:r>
        <w:t>mean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scores</w:t>
      </w:r>
      <w:r>
        <w:rPr>
          <w:spacing w:val="-7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numeric</w:t>
      </w:r>
      <w:r>
        <w:rPr>
          <w:spacing w:val="-7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rPr>
          <w:spacing w:val="-2"/>
        </w:rPr>
        <w:t>values.</w:t>
      </w:r>
    </w:p>
    <w:p w14:paraId="2E7F858E" w14:textId="77777777" w:rsidR="00BD57CF" w:rsidRDefault="00053661">
      <w:pPr>
        <w:pStyle w:val="ListParagraph"/>
        <w:numPr>
          <w:ilvl w:val="0"/>
          <w:numId w:val="1"/>
        </w:numPr>
        <w:tabs>
          <w:tab w:val="left" w:pos="343"/>
        </w:tabs>
        <w:spacing w:before="135"/>
        <w:ind w:left="343" w:hanging="215"/>
      </w:pPr>
      <w:r>
        <w:t>AR</w:t>
      </w:r>
      <w:r>
        <w:rPr>
          <w:spacing w:val="-9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as-received</w:t>
      </w:r>
      <w:r>
        <w:rPr>
          <w:spacing w:val="-6"/>
        </w:rPr>
        <w:t xml:space="preserve"> </w:t>
      </w:r>
      <w:r>
        <w:t>basis.</w:t>
      </w:r>
      <w:r>
        <w:rPr>
          <w:spacing w:val="34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</w:t>
      </w:r>
    </w:p>
    <w:sectPr w:rsidR="00BD57CF">
      <w:pgSz w:w="15850" w:h="12250" w:orient="landscape"/>
      <w:pgMar w:top="840" w:right="425" w:bottom="700" w:left="425" w:header="45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7E627" w14:textId="77777777" w:rsidR="00053661" w:rsidRDefault="00053661">
      <w:r>
        <w:separator/>
      </w:r>
    </w:p>
  </w:endnote>
  <w:endnote w:type="continuationSeparator" w:id="0">
    <w:p w14:paraId="67BFBE03" w14:textId="77777777" w:rsidR="00053661" w:rsidRDefault="0005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F864D" w14:textId="77777777" w:rsidR="00BD57CF" w:rsidRDefault="00053661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498816" behindDoc="1" locked="0" layoutInCell="1" allowOverlap="1" wp14:anchorId="2E7F8650" wp14:editId="2E7F8651">
              <wp:simplePos x="0" y="0"/>
              <wp:positionH relativeFrom="page">
                <wp:posOffset>9074911</wp:posOffset>
              </wp:positionH>
              <wp:positionV relativeFrom="page">
                <wp:posOffset>7312847</wp:posOffset>
              </wp:positionV>
              <wp:extent cx="72326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2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7F977F" w14:textId="77777777" w:rsidR="00BD57CF" w:rsidRDefault="00053661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24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F865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5" type="#_x0000_t202" style="position:absolute;margin-left:714.55pt;margin-top:575.8pt;width:56.95pt;height:13pt;z-index:-2481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" filled="f" stroked="f">
              <v:textbox inset="0,0,0,0">
                <w:txbxContent>
                  <w:p w14:paraId="2E7F977F" w14:textId="77777777" w:rsidR="00BD57CF" w:rsidRDefault="00053661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24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F864F" w14:textId="77777777" w:rsidR="00BD57CF" w:rsidRDefault="00053661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501888" behindDoc="1" locked="0" layoutInCell="1" allowOverlap="1" wp14:anchorId="2E7F865C" wp14:editId="2E7F865D">
              <wp:simplePos x="0" y="0"/>
              <wp:positionH relativeFrom="page">
                <wp:posOffset>9003665</wp:posOffset>
              </wp:positionH>
              <wp:positionV relativeFrom="page">
                <wp:posOffset>7312847</wp:posOffset>
              </wp:positionV>
              <wp:extent cx="793750" cy="1651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7F9784" w14:textId="77777777" w:rsidR="00BD57CF" w:rsidRDefault="00053661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24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F865C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60" type="#_x0000_t202" style="position:absolute;margin-left:708.95pt;margin-top:575.8pt;width:62.5pt;height:13pt;z-index:-2481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" filled="f" stroked="f">
              <v:textbox inset="0,0,0,0">
                <w:txbxContent>
                  <w:p w14:paraId="2E7F9784" w14:textId="77777777" w:rsidR="00BD57CF" w:rsidRDefault="00053661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24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21FAB" w14:textId="77777777" w:rsidR="00053661" w:rsidRDefault="00053661">
      <w:r>
        <w:separator/>
      </w:r>
    </w:p>
  </w:footnote>
  <w:footnote w:type="continuationSeparator" w:id="0">
    <w:p w14:paraId="08FC0A9E" w14:textId="77777777" w:rsidR="00053661" w:rsidRDefault="00053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F864E" w14:textId="77777777" w:rsidR="00BD57CF" w:rsidRDefault="00053661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499328" behindDoc="1" locked="0" layoutInCell="1" allowOverlap="1" wp14:anchorId="2E7F8652" wp14:editId="2E7F8653">
              <wp:simplePos x="0" y="0"/>
              <wp:positionH relativeFrom="page">
                <wp:posOffset>304876</wp:posOffset>
              </wp:positionH>
              <wp:positionV relativeFrom="page">
                <wp:posOffset>525425</wp:posOffset>
              </wp:positionV>
              <wp:extent cx="9454515" cy="1270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451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4515" h="12700">
                            <a:moveTo>
                              <a:pt x="9454388" y="0"/>
                            </a:moveTo>
                            <a:lnTo>
                              <a:pt x="0" y="0"/>
                            </a:lnTo>
                            <a:lnTo>
                              <a:pt x="0" y="12673"/>
                            </a:lnTo>
                            <a:lnTo>
                              <a:pt x="9454388" y="12673"/>
                            </a:lnTo>
                            <a:lnTo>
                              <a:pt x="94543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BBA2C0" id="Graphic 16" o:spid="_x0000_s1026" style="position:absolute;margin-left:24pt;margin-top:41.35pt;width:744.45pt;height:1pt;z-index:-2481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DMuD6i3wAAAAkBAAAPAAAAAAAAAAAAAAAAAH4EAABkcnMvZG93&#10;bnJldi54bWxQSwUGAAAAAAQABADzAAAAigUAAAAA&#10;" path="m9454388,l,,,12673r9454388,l9454388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499840" behindDoc="1" locked="0" layoutInCell="1" allowOverlap="1" wp14:anchorId="2E7F8654" wp14:editId="2E7F8655">
              <wp:simplePos x="0" y="0"/>
              <wp:positionH relativeFrom="page">
                <wp:posOffset>300558</wp:posOffset>
              </wp:positionH>
              <wp:positionV relativeFrom="page">
                <wp:posOffset>273330</wp:posOffset>
              </wp:positionV>
              <wp:extent cx="2135505" cy="19621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55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7F9780" w14:textId="77777777" w:rsidR="00BD57CF" w:rsidRDefault="0005366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HM23NOV-1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F8654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56" type="#_x0000_t202" style="position:absolute;margin-left:23.65pt;margin-top:21.5pt;width:168.15pt;height:15.45pt;z-index:-2481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" filled="f" stroked="f">
              <v:textbox inset="0,0,0,0">
                <w:txbxContent>
                  <w:p w14:paraId="2E7F9780" w14:textId="77777777" w:rsidR="00BD57CF" w:rsidRDefault="0005366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HM23NOV-1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500352" behindDoc="1" locked="0" layoutInCell="1" allowOverlap="1" wp14:anchorId="2E7F8656" wp14:editId="2E7F8657">
              <wp:simplePos x="0" y="0"/>
              <wp:positionH relativeFrom="page">
                <wp:posOffset>4378373</wp:posOffset>
              </wp:positionH>
              <wp:positionV relativeFrom="page">
                <wp:posOffset>273330</wp:posOffset>
              </wp:positionV>
              <wp:extent cx="1338580" cy="19558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858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7F9781" w14:textId="77777777" w:rsidR="00BD57CF" w:rsidRDefault="0005366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Trueness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7F8656" id="Textbox 18" o:spid="_x0000_s1057" type="#_x0000_t202" style="position:absolute;margin-left:344.75pt;margin-top:21.5pt;width:105.4pt;height:15.4pt;z-index:-2481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" filled="f" stroked="f">
              <v:textbox inset="0,0,0,0">
                <w:txbxContent>
                  <w:p w14:paraId="2E7F9781" w14:textId="77777777" w:rsidR="00BD57CF" w:rsidRDefault="0005366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Trueness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500864" behindDoc="1" locked="0" layoutInCell="1" allowOverlap="1" wp14:anchorId="2E7F8658" wp14:editId="2E7F8659">
              <wp:simplePos x="0" y="0"/>
              <wp:positionH relativeFrom="page">
                <wp:posOffset>7453376</wp:posOffset>
              </wp:positionH>
              <wp:positionV relativeFrom="page">
                <wp:posOffset>273330</wp:posOffset>
              </wp:positionV>
              <wp:extent cx="839469" cy="19558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9469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7F9782" w14:textId="77777777" w:rsidR="00BD57CF" w:rsidRDefault="0005366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7F8658" id="Textbox 19" o:spid="_x0000_s1058" type="#_x0000_t202" style="position:absolute;margin-left:586.9pt;margin-top:21.5pt;width:66.1pt;height:15.4pt;z-index:-2481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" filled="f" stroked="f">
              <v:textbox inset="0,0,0,0">
                <w:txbxContent>
                  <w:p w14:paraId="2E7F9782" w14:textId="77777777" w:rsidR="00BD57CF" w:rsidRDefault="0005366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501376" behindDoc="1" locked="0" layoutInCell="1" allowOverlap="1" wp14:anchorId="2E7F865A" wp14:editId="2E7F865B">
              <wp:simplePos x="0" y="0"/>
              <wp:positionH relativeFrom="page">
                <wp:posOffset>8528955</wp:posOffset>
              </wp:positionH>
              <wp:positionV relativeFrom="page">
                <wp:posOffset>273838</wp:posOffset>
              </wp:positionV>
              <wp:extent cx="1160145" cy="19558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7F9783" w14:textId="77777777" w:rsidR="00BD57CF" w:rsidRDefault="0005366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January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7,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7F865A" id="Textbox 20" o:spid="_x0000_s1059" type="#_x0000_t202" style="position:absolute;margin-left:671.55pt;margin-top:21.55pt;width:91.35pt;height:15.4pt;z-index:-2481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" filled="f" stroked="f">
              <v:textbox inset="0,0,0,0">
                <w:txbxContent>
                  <w:p w14:paraId="2E7F9783" w14:textId="77777777" w:rsidR="00BD57CF" w:rsidRDefault="0005366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January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7,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5019D"/>
    <w:multiLevelType w:val="hybridMultilevel"/>
    <w:tmpl w:val="88DAB584"/>
    <w:lvl w:ilvl="0" w:tplc="167ABD5A">
      <w:start w:val="1"/>
      <w:numFmt w:val="decimal"/>
      <w:lvlText w:val="%1."/>
      <w:lvlJc w:val="left"/>
      <w:pPr>
        <w:ind w:left="128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C664A436">
      <w:numFmt w:val="bullet"/>
      <w:lvlText w:val="•"/>
      <w:lvlJc w:val="left"/>
      <w:pPr>
        <w:ind w:left="1607" w:hanging="217"/>
      </w:pPr>
      <w:rPr>
        <w:rFonts w:hint="default"/>
        <w:lang w:val="en-US" w:eastAsia="en-US" w:bidi="ar-SA"/>
      </w:rPr>
    </w:lvl>
    <w:lvl w:ilvl="2" w:tplc="31C0005A">
      <w:numFmt w:val="bullet"/>
      <w:lvlText w:val="•"/>
      <w:lvlJc w:val="left"/>
      <w:pPr>
        <w:ind w:left="3094" w:hanging="217"/>
      </w:pPr>
      <w:rPr>
        <w:rFonts w:hint="default"/>
        <w:lang w:val="en-US" w:eastAsia="en-US" w:bidi="ar-SA"/>
      </w:rPr>
    </w:lvl>
    <w:lvl w:ilvl="3" w:tplc="F752A280">
      <w:numFmt w:val="bullet"/>
      <w:lvlText w:val="•"/>
      <w:lvlJc w:val="left"/>
      <w:pPr>
        <w:ind w:left="4581" w:hanging="217"/>
      </w:pPr>
      <w:rPr>
        <w:rFonts w:hint="default"/>
        <w:lang w:val="en-US" w:eastAsia="en-US" w:bidi="ar-SA"/>
      </w:rPr>
    </w:lvl>
    <w:lvl w:ilvl="4" w:tplc="87A43E44">
      <w:numFmt w:val="bullet"/>
      <w:lvlText w:val="•"/>
      <w:lvlJc w:val="left"/>
      <w:pPr>
        <w:ind w:left="6068" w:hanging="217"/>
      </w:pPr>
      <w:rPr>
        <w:rFonts w:hint="default"/>
        <w:lang w:val="en-US" w:eastAsia="en-US" w:bidi="ar-SA"/>
      </w:rPr>
    </w:lvl>
    <w:lvl w:ilvl="5" w:tplc="326A8372">
      <w:numFmt w:val="bullet"/>
      <w:lvlText w:val="•"/>
      <w:lvlJc w:val="left"/>
      <w:pPr>
        <w:ind w:left="7555" w:hanging="217"/>
      </w:pPr>
      <w:rPr>
        <w:rFonts w:hint="default"/>
        <w:lang w:val="en-US" w:eastAsia="en-US" w:bidi="ar-SA"/>
      </w:rPr>
    </w:lvl>
    <w:lvl w:ilvl="6" w:tplc="452C1758">
      <w:numFmt w:val="bullet"/>
      <w:lvlText w:val="•"/>
      <w:lvlJc w:val="left"/>
      <w:pPr>
        <w:ind w:left="9042" w:hanging="217"/>
      </w:pPr>
      <w:rPr>
        <w:rFonts w:hint="default"/>
        <w:lang w:val="en-US" w:eastAsia="en-US" w:bidi="ar-SA"/>
      </w:rPr>
    </w:lvl>
    <w:lvl w:ilvl="7" w:tplc="0C22B67E">
      <w:numFmt w:val="bullet"/>
      <w:lvlText w:val="•"/>
      <w:lvlJc w:val="left"/>
      <w:pPr>
        <w:ind w:left="10529" w:hanging="217"/>
      </w:pPr>
      <w:rPr>
        <w:rFonts w:hint="default"/>
        <w:lang w:val="en-US" w:eastAsia="en-US" w:bidi="ar-SA"/>
      </w:rPr>
    </w:lvl>
    <w:lvl w:ilvl="8" w:tplc="9428274A">
      <w:numFmt w:val="bullet"/>
      <w:lvlText w:val="•"/>
      <w:lvlJc w:val="left"/>
      <w:pPr>
        <w:ind w:left="12017" w:hanging="217"/>
      </w:pPr>
      <w:rPr>
        <w:rFonts w:hint="default"/>
        <w:lang w:val="en-US" w:eastAsia="en-US" w:bidi="ar-SA"/>
      </w:rPr>
    </w:lvl>
  </w:abstractNum>
  <w:num w:numId="1" w16cid:durableId="74857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CF"/>
    <w:rsid w:val="00053661"/>
    <w:rsid w:val="002A2322"/>
    <w:rsid w:val="00351E20"/>
    <w:rsid w:val="00A43045"/>
    <w:rsid w:val="00BD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F7C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343" w:hanging="215"/>
    </w:pPr>
  </w:style>
  <w:style w:type="paragraph" w:customStyle="1" w:styleId="TableParagraph">
    <w:name w:val="Table Paragraph"/>
    <w:basedOn w:val="Normal"/>
    <w:uiPriority w:val="1"/>
    <w:qFormat/>
    <w:pPr>
      <w:spacing w:before="54"/>
    </w:pPr>
  </w:style>
  <w:style w:type="paragraph" w:styleId="Header">
    <w:name w:val="header"/>
    <w:basedOn w:val="Normal"/>
    <w:link w:val="HeaderChar"/>
    <w:uiPriority w:val="99"/>
    <w:unhideWhenUsed/>
    <w:rsid w:val="00A430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04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430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04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8462A-3B23-4833-B50D-D2CE7E7D860A}"/>
</file>

<file path=customXml/itemProps2.xml><?xml version="1.0" encoding="utf-8"?>
<ds:datastoreItem xmlns:ds="http://schemas.openxmlformats.org/officeDocument/2006/customXml" ds:itemID="{BF1451BC-5D68-4D6A-B4D1-8390A704DE93}"/>
</file>

<file path=customXml/itemProps3.xml><?xml version="1.0" encoding="utf-8"?>
<ds:datastoreItem xmlns:ds="http://schemas.openxmlformats.org/officeDocument/2006/customXml" ds:itemID="{D24CAAFE-F451-4CCE-8C0D-D92A2E2D3B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2010</Words>
  <Characters>9505</Characters>
  <Application>Microsoft Office Word</Application>
  <DocSecurity>0</DocSecurity>
  <Lines>2048</Lines>
  <Paragraphs>1577</Paragraphs>
  <ScaleCrop>false</ScaleCrop>
  <Company/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2026-04-14T18:01:00Z</dcterms:created>
  <dcterms:modified xsi:type="dcterms:W3CDTF">2026-04-14T18:01:00Z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