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D7C" w14:textId="77777777" w:rsidR="000E383E" w:rsidRDefault="00F154EC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BADB01D" wp14:editId="60BD6AFF">
                <wp:extent cx="9429115" cy="1754505"/>
                <wp:effectExtent l="0" t="0" r="0" b="761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4505"/>
                          <a:chOff x="0" y="0"/>
                          <a:chExt cx="9429115" cy="17545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18806"/>
                            <a:ext cx="9416288" cy="6356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4500" y="47013"/>
                            <a:ext cx="1010157" cy="1052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12100" y="37528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ADB038" w14:textId="77777777" w:rsidR="000E383E" w:rsidRDefault="00F154EC">
                              <w:pPr>
                                <w:spacing w:before="127" w:line="545" w:lineRule="exact"/>
                                <w:ind w:left="54" w:right="23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6BADB039" w14:textId="77777777" w:rsidR="000E383E" w:rsidRDefault="00F154EC">
                              <w:pPr>
                                <w:spacing w:line="407" w:lineRule="exact"/>
                                <w:ind w:left="54" w:right="4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6BADB03A" w14:textId="77777777" w:rsidR="000E383E" w:rsidRDefault="00F154EC">
                              <w:pPr>
                                <w:spacing w:before="65"/>
                                <w:ind w:left="54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HM22SEP-2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DB01D" id="Group 2" o:spid="_x0000_s1026" alt="University of Kentucky, Division of Regulatory Services logo. Hemp Proficiency Testing program logo." style="width:742.45pt;height:138.15pt;mso-position-horizontal-relative:char;mso-position-vertical-relative:line" coordsize="94291,175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TjNX+4EAACPFAAADgAAAGRycy9lMm9Eb2MueG1s3Fjb&#10;bts4EH1fYP9B0HtjUbIuFuIU3WYTBCi6wTaLfaZlyhIqiVqSvuTvO8OLrdhNYgcJ0GyMWKQ1pA6H&#10;M2cOdf5x0zbeiglZ827qk7PA91hX8HndLab+P3dXHzLfk4p2c9rwjk39eyb9jxe//3a+7nMW8oo3&#10;cyY8mKST+bqf+pVSfT4ayaJiLZVnvGcd3Cy5aKmCrliM5oKuYfa2GYVBkIzWXMx7wQsmJfx6aW76&#10;F3r+smSF+qssJVNeM/UBm9LfQn/P8Ht0cU7zhaB9VRcWBn0BipbWHTx0O9UlVdRbivpgqrYuBJe8&#10;VGcFb0e8LOuC6TXAakiwt5prwZe9XssiXy/6rZvAtXt+evG0xdfVtei/9bfCoIfmF158l+CX0bpf&#10;5MP72F/sjDelaHEQLMLbaI/ebz3KNsor4MfJOJwQEvteAfdIGo/jIDY+LyrYmINxRfXnMyNHNDcP&#10;1vC2cPq6yOHfughaBy56PpRglFoK5ttJ2qPmaKn4vuw/wG72VNWzuqnVvY5M2DcE1a1u6wK9ix3w&#10;5q3w6vnUj3yvoy0kxE1LF8yL0CnOAu3R/wfDZ03dX9VNg17HtgUK4bwXDj9Zqwm1S14sW9YpkzuC&#10;NYCZd7Kqe+l7ImftjAE4cTMnsGWQtwoQ9qLulNk0qQRTRYXPLwHH35BeCJTm2xsa9A4nLkHa4NqL&#10;lySKISExLAjJsiAxT9gFDknCDMgDAwdMk0mGBtvdp3kvpLpmvPWwAZgBC7ic5nT1RVpUzsT60gDR&#10;CAGX8Tc03k3MjB/GzBgdgg7GqPoVYiZ885jJ0nAMmQMhkcVxYtnbhQzSS+C4JkvTJNMGrxoy6x7K&#10;lHSJB72D1DuJib9VtGcQtTjtjhuALg03XNu6pCnT2iBVw75j75HEslkV7ifUQyYmUbTvnmJpMmqY&#10;RVDR5iafILMq1yo2nWti3mFxbXRxVcAikIu+B8V1ZgAALeI4nBSb3npQFSpdFDQUvN/yFbvj2lJh&#10;acDqEUQTveEO7M6m6R7akiTas3UW7trbWXeWcRZOECYEiTNy10NjIKpwDPF3vH0Yh0F6vH0aZXHo&#10;eM7hcFeDh4RpYDf4NGtyIpaT7WHAWAfqo74cYAdPHm990iadZOyCyvnYXfd9/bSd2Y9jbICiCJk8&#10;bTnw0hHWk/EumI+ZHVIqm2BdNXrsWTTDFDwu/g9T1nm1aLhkJnmQCXTWbdkBombIP5I39dxpHSkW&#10;s8+N8FYUiOZTgh+bVAMz0IOOErE14/N70FproNCpL/9bUhR2zU0HjA37pVxDuMbMNYRqPnN9WtBE&#10;BOLibvMvFb3VGQrKzVfuiPtAbhhbHNnxT0vFy1prkR0iWDV2oIi8PwGSuMJkRKvehF9JgIA0eGPR&#10;mpEEjjAm4cdpQHQxoPlWgsAZjsSpUa0kADI3uvb9aRBYw0MNossYRi7olOc1SBaQkFg/RaktagM/&#10;waEwcqfCIAmj2FUOd0gYcoFT9G+iRYiFglLEIvmZFAHWju15xdH3Y0rkhHIADwRV9qRAGDwY8Z1g&#10;7nC+Lv1e6b//Bf1aHrbnP+i9hZiHUmsS6Q5IYsY3ntZ3g0Ty1OYPDmJXhwH+/oisR10AJyyo23E2&#10;PhD3QZS6ow+BOMnMa5YX884OB7bUZraBuo3NVyqrRxRH/X4H3nppmWDf0OFrtWFfF9Pde8SLHwAA&#10;AP//AwBQSwMECgAAAAAAAAAhACyEW+GUWQAAlFkAABUAAABkcnMvbWVkaWEvaW1hZ2UxLmpwZWf/&#10;2P/gABBKRklGAAEBAQBgAGAAAP/bAEMAAwICAwICAwMDAwQDAwQFCAUFBAQFCgcHBggMCgwMCwoL&#10;Cw0OEhANDhEOCwsQFhARExQVFRUMDxcYFhQYEhQVFP/bAEMBAwQEBQQFCQUFCRQNCw0UFBQUFBQU&#10;FBQUFBQUFBQUFBQUFBQUFBQUFBQUFBQUFBQUFBQUFBQUFBQUFBQUFBQUFP/AABEIAEQD3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Xt9Ok&#10;yCZQV9ea3LLTITGwaUEHrg1lQWN7Kg2IdvXnpSzC4t8Ky8d8Vq2ybMtX0n9kMDbkNgdc1BH4gnkb&#10;dJDE+ex4rOnLMxLA46YaoxKF+6BmnZsVzXF4DMJBbBR3UGrg1KwOTIksTeg5Fc6Ltgcs2O1RyXnP&#10;3yc0+S4cxp3usQ+Z+6RXXHVk5p1hrqQsSYUYH/ZrOWeMryoapUmhxgAA1dtLEp63Omh8QW8if6tg&#10;PTFTxajaJyq7Sevy1zURLkAEHmtWG2ukChVHzdCelYtWNLl6XVLVCT5ZbPOQtUU10pKQqAJn+Kmz&#10;TXAbyGiG4dwKjWQeWDKo3Y7iiyGaKawkknYEDoDUNzqCMow2D0xVKSSPA24BHPGKrTXAMgLIpUdh&#10;TshXHS3+GOSq453HGBXM6H4lsp9a1WxF9FJqCt9qa2VhvjiOF3H15U8VtaldWgsriXyPLRI2dmHO&#10;Nqk5x+VfA8XxYfwJ+1xBNeG61Czvo1tBIR5TIsoDbgP4gvc+hrjrYmWHlGMVo/0Bux91694iGi2N&#10;xdSNgQDzMMPvbQTgGvC/2cPjxc/ETWvFNjdSKwhuTPbgMC6q2AQc8Bcg4/GvRPijcWaeFrmU+ZqE&#10;0qmKCK3fcuWVjuHHIxmvjv8AZd0SXQPitqtha6raWWqxkHbeNlZxnmMLjDMeceleLUxMpY1R5vdW&#10;1ncL62PvlrtHDMvzIvJPf8R2P508X6kLtXAxVaON20oyMVhZkOVyWAYHpn8av6Nby28t4pVXMEq7&#10;xjoCgP5V9JGXMrj5WyBr0546fSs3XvFEfh3SLvUblyltbRmWRwOAo65/Ou0hhOpiNpYkRWXhlWvK&#10;vj1aiPwTq2n4jWO9ia1DPJsySOg9+mK5MZiFhaTqN7IIwcnZHbaX4hh1LS7W9iSTy7iNZEZhxhhk&#10;foauC+hQyD5ifUDPp2/+vXiPwH+KtrPqUngO5uWuLzSrKIRTS8CZQBuP4HK/8Br2i/niReU3kg4V&#10;eeRjNThcXGthlXXUrladiPw98Q7DxDBfR6XdR3P2Kd7Wcgg+W4wcEA+hFc1YfEjT9X+IuseHbedX&#10;vdOtUc54I3tknH0UfrXn3wgs28NeMfGsc1xprw398Lq2i0/CyKPmDeavduBzx29K4DTfFselfth6&#10;7ZS3sMMF/bReZIkWWhCqAsZ55LHPSvN/tL27p+xet9enUcoOO/Y+gbuV/mIPGTjHAxmub8TeI4fD&#10;WkT6leeY1vDgt5fJxXTsomsYpNu0ugYjPTIz+FcH8T7E33gPX4QCW+xuygdcjkV+qUHeCsj5blvN&#10;mRYfFCz1G52PaXljbeWZGvbtfLhUcY5Prmr/AIi8SRaJp32iSRTLKdltE7YEzn7qg+9ZHhJrTxj8&#10;PND+1wx3dvPbRCSJydrMp4HvyOleReKdTubvw74vtriWWefw/q0FxFvHKRkjgew5FbP2m2xooJtp&#10;Ho8PjHxPFIbjU/D8VhpsIL3Un2jc8aAEkgdz7U7XPGxuoNLg0OZTf6pF59o91GRE0YzuJ54PtW5e&#10;7dX0aVdysLy14PGGLIMDn6n9Oa8F0PWmsdJ+Hl+2cWWrTaTM7nJUEkAdSKiMZSb8hqy0Z6Pd+JPE&#10;Xgy2bVPEk9vfWO9IhBZx7SrMeCSSeOaoG48QeJPG2u6bba9Np9varHNGiIG+Vh9K2fi/aPefDrxB&#10;GEfdHbNJgL0KkHPt9a80MH/CV+NfDdxa391piaxoiuZrVuS8QI2njkE1LpzlsXTcNbqz7noMWo6h&#10;4I1fRdMv7uXV01ido/tVwu0w4A4GP8O9dtJ8rEA5GeuMZryj4dWh8M66LLxDcztr7o8ifaG823SI&#10;McMHPCOeePpXqbSAnI6HBBHQ8daztyrVnPUSl5szPFN3c2PhnVrizbZdw2ryRMBnDCuK8HeC/D3i&#10;PQdM1m60+G4vbxBLNM+SXk5yTz2Ir0G7jW5tpYmHySo0R99wxXlXg3xVafDbwtBonid3sb2KWRoU&#10;EbOXh38MMDjr+hosmVTd4uNjlvEOpXNz4b1QanM102h67ESr87YTtwuPTrXSan8QPC+p6beWWm6f&#10;drc3SGGJ4rLbsZsjO70FZV7pEninTviFrFgd+japbq1v8h8wXEeP4eD2HNel+Cl+0+EtImeAwzNa&#10;oHVkCsrAYOR603Bb3NZzSR5vrkl58Pdd8E313FJqM4tGspo7cEmY4O3GT1wRXaeG/G2p61q0dtL4&#10;avNOtirZubhxgEDjAqp8WtE1G+sNEvNLtDd3mnX6TCPIB29+SKryeKvHtwzfZfCNrblySPtF4B6+&#10;g96fIraGTk5xXKZMWn3S/F7X4rK8eFkt0vo7VCNk7FSCH44GRUWo+KpR8TfCJuoGtNVRWtr1VjPk&#10;ruAICtnmuktPC+rXPjbSPEVysFuTpz21/DGxxuySNp79uue9anjvwXJ4ot9N8iWO3ubS7S7Ejd8Y&#10;44qrxtZkupqr9jpiMO/+8ev1p6fdNDgu5ctktzk9/U0qKApywrFtX0Ofl1siPncSKCTipECc8mml&#10;0ztyR79anmJXvbHK+PxK2l2scT7C9yu7nHG1j/SvPrbyrfUdZQlc+aEGB0wB/jXonxEuJLfRbSSI&#10;KD9qTaX6EbWBry4XP2nX9aiLLgS78L1+6DX5TxDUazGUL/Zj+ptFWWpy/iGxm07V4yhGWkDcdOta&#10;d4iQa4J5VjQSRh2Ynjd/kVD4ivFe7t2UFYwwDZ9c1N420+3m0oXMOWCjJbv0rwWuaKBPQvSaja3u&#10;nB55VWPkAt39hVfwz4Y0ueYTvOCGziNOuK4m01qGTR4raWJnA5BbtXpPgWCCHSTOqpkD5Wbr0FQo&#10;ptagdn4e0saCh+yWUaQnuwwSK9D8I65FeWNv9tjVjI7MhzgJjjAryW18TaxqbLaW0RkYMBvblQO+&#10;a63TylnokEsjiZraXbLtPCBj1rxM9xMsNhG4ap6M6KNrnQXs7+F9duY5VAsbx96qTlSCOa5PUZpb&#10;HxYiRustsV2ofY812HiDT/7Z0VJUPmywfPEem4emK4xVjlu7WV9zhQQQfvA+lfi+OqSg+Xo9jvaO&#10;v0OePUNSSGWUJHZ4m83v6Bc/gc1j/Fe/g13R57aBw8EEqlUHC7u/5ZqSztf7K0iSVzhJyX3dSPQV&#10;iaxp00+k20VvGzs2biZ88BcnBz+Br6HJK1VYunRWiesn+grtFn4SeB9NvbG/u9RiDm4K20TE/NEw&#10;Gdy+9dX4mv08P+JNMLsirLDsknK8FgOOTXMeFtQNv4XDQBmmS9X7nAwQB1rovGMtxrXhK5RrdZJ4&#10;Ssi5xkbT619FnGKeKrShLSUHp6Izk2VvGFimt+HLma3lbzIgJV2twT3xXnN3qM95oLrIrEtgR725&#10;Bro9A8Tm5svs8hALZwiKdq5GOa46+kC6rFp3mOiJOZGmI/hwOn618liKkazVSPXcxb0O08N6KlmB&#10;dX12srpErxxK3A/2SPXv+NV9S8Qy+Ltai0+zjEh5UscgRjpuPrWPNdXGvSLZ6XE1w6MA0q8YU8En&#10;16V6J4b0iDwpprCaBJXyTvf77HA5Fe7hacq8PYp2hu31Mk+5seD9HTwhpMdpHJGh6vJGeHPqSecU&#10;+/8AGUs1ybPTn865U5MvVQO5rz/W/FcviG6TTLXzIJWkKsCuAE9f51U8Q+JbDwPpRstOl868mBUz&#10;H+H1zXvYes21hsMr92apv7Jf8V+LBc6gkQk8xoBhn9X7/wBKy4b8yAksTn1rz2z1FnO5mJZjuJJy&#10;Sa6S1uyYlPc193Si6cVF9CnG5fupBuOOhrntQX97ntWwWyP1rM1IYTPrzWrKjBIyGmAmxg4FaUEw&#10;K4BIrnprjZM3OKF1PaRg5rem7Gc43Z0TzAdTmq8sm48Hms1dREhxkc1Ks3ynJ5p1Z2HGFgnsVlUn&#10;aM+1cvrWh70b5R0rpGuihwDn1FJtF8Aiozu3RVXLflXPqjZaHuv7GtkLD4Z6tHjG7WZW/wDIEH+F&#10;e8E15J+zpo134f8AA95DeW7WzTag8yK4wSpjiAP5qfyr1QTYr6Cgm6cT3KLXs0WE4pWcmoVmyOoo&#10;aYAZJFauLua8wrMQaljTcM1AWVuc1JHIB3qraDuiO4Bj5piPnGKdckOpGaihGOKpWsQ3qW0f5acZ&#10;Aqk8gnrj9KiPC5HOOoqRIsockZzjngZrKSTZSvY5m4QaF4ygu4sCw1fMFxGBgJPjKyf8CA2/UCta&#10;4vEhlRN33uhYY3fSqvi7R2v9JngUB5B++hJfaFdcEHIzn8q43xh42ttP0XSp7yPz472ZI5WicKbU&#10;9C+CckDH6VEXGE+V9diJXZ2V9KZkiiVGeSSQRsinBUetMZVU7VPyqcDnoAeawvDclnrGrtPczxT3&#10;mmWzYuIJcrcxsSEIAPBBzweawfG/jC5tr+XTtNuYd9tA0kyoRkk4wAfwPFeZiMwhglUxCXM00kvP&#10;qCheyZ3NwwgZIiD5rnhfb1qdF3jI4HbPWsnw9fTasi390cTTRL5S9dsYGB075zWxgrxXs4StLFUY&#10;1XHlur27Gco8raEwUPBooJ9etJkVtLXYS7EsQzVhWCng8VUR+KkRs1Eo6Gq0NK2m2/n3q4suT1rJ&#10;ibmr0LZrlkrM0UtT5L/4KCsWHgL6ah/K3r49khWbIYZr6/8A+CgTZ/4QP/t/H/pPXyEWJz9TXl1n&#10;aZ6NP4bs5+6ml0G8E658ljz6CujsNWi1FARMMkZ5NVLm1S7iaKTLBhgZrk44Hsr14EZlwepNPSSP&#10;RoVmmonpsRidQrS7h9av2NzBZsfLGSa5HSYiEBdya37VowwwpNc8onqp3Nb7UJ3xyVpsyyS/c+VB&#10;x70sSqehC/WnG7iUEFwMe9ZpNbnQk7EMEDRsdn3j1JrZt5F+UN1HWsJ9UUZESGU/7FaGkzNdyAFC&#10;hz0PWtd9TKok0M8UW0dxak4zjt615K9rEurTKI9ijjAr3a90gtbNlSTj8a8d8TJbaZqpitnkvdSk&#10;PNvEhYL+QrajLmbijzqlrJoziotH3J93Peum0yTzoQe3WuYufDevXUHnPaG1QjcA5rZ8LNM1tJG+&#10;PMjODWktFqa0aqnomdHEG4wcCnMeckk0yGTZ97jFSPOhAxisLnf0K9xIGGK4L4j6wtlpnkqf3kvy&#10;jFdfql9HAuScbeSfavFPFertq+rsynMUTEKPU1rTi5M8nGVOWNkSaRIBGo5B6HNdXYONqgniuM0/&#10;coXvXTWMp2jpXPiYO2hGClZrmN9rhVXg01ZQaqICw9atxpwOK8GdOR9zh61NRVyzFcY59K1Ldt8Y&#10;IrLji3dq27OACECuf2eoV6tNK5+1VpqktvGI2Icduf0qSW/8xlPlgL7Vlx+YOAuee1XDLcTw+WsJ&#10;IH92v1xxV9z8XL6rb6iPLkjVWxwRWfdeHvsknyHkjODRFIbVhlShHPpVxtTLjJIejbQnQyDpLsNz&#10;YApJLeLbjaMjvWi8+75YiBnkgnvVOWNmPJHuarmHZFRIgG4Ax0waqMwjv/IZeWUspFbVpo8lyw2u&#10;pXrkGoNS01LfV9PcKzHLqSSOuOBS5wtcdbultwAS3qfpT4tYeQSKJCdrY57Vs3MEDohyA4HpXj/x&#10;V8fp8LPBOs+I1g/tBba9hiMCnDbXdFJ/AFjWdSpGnD2ktgas7HqdpeMo3FgzkfxVY0145ZHE5XHY&#10;muW0u+XUIrSaOZRHPD5gbqB3HP0NaaQSSxl0dcj5Tz/EenHp1q7p7Me25qSpaKxYMsg3gEDqBzk1&#10;n3tzYCV4lZPNUKSisCwU/wARHb/61cx4V8RweJl1ZtOYk2d/NZuWPR4+px7gj9a8H8G6re6b+0n8&#10;Qb69u5I7W5ntrOCJnypyi4YDtzn8q5ateMORt6N2CMXN2R9IeJE0yw8JX08zmWRomVYw2NzH5QB7&#10;cjNfDXiD4TTeKfj34avbyRr3T4LX7TfzRgBbeNchIlJOMtxnJHf6D7A8YWct/osFgZY4/tN0FkcH&#10;JWNc7m/E4A96+dvjffajpOl6LZ+H57DTbbUpxFG2pA+U7bxtaRBlpAMghPUg96+I4jxleOKp4fDt&#10;O8JPf5HdQpxS5pHtGqXcUeiSm0lS2MdnIrOiFxEAuAEwMbuox6A+tfIHwDktte+MniIRajJpTmNH&#10;8+O3MkjSoSASD9zOA24e9e86jr+o/wDCKSSSS28n26BLa0u5YTGk8ixnfKEBJQMcKB2znPYeJfCb&#10;VdB+HnjXWPA98iyCdJLgaxYoRKrgqVXqS6YJOMZAbrXz2VYiVVe6/wB5Fa/K/wDkKvFKSuj7c0K9&#10;l1Pw+f7Quo47mNSH2N8jqD99M9M9cc9a6HwNIl7f6reeebqK9EbKw+7sA2jjqOhrxj4feK7i8tr7&#10;SLm7s9TtILbfFeWALiEYwFI6nBwfbnOa6D4Qa7q09ncW0U5fU7VIvtfyhVLN820A9MBhX1uT5nHH&#10;Jty1Ts76O5pUoOnFs9q1MG3t5PJYRYQhCrcDFfP/AMazHe6TPFdxvcWkcYmkL5ZHkUkjGORjg8Hv&#10;XqfirxM3hzQpdSv4ytkZFiZovnILMAeK8b+MevW1n4ThM2qtY29/KsG9XAA3AZIHY4KjnNdmfpPC&#10;TtLVcuifRs5aLXxHyn+y14ju5/2hQtvbpqcNws675GcCKNmyfrgg4+tfoBq17Ir7EmMMSozBo13O&#10;TkEgDjivhv8AZv8AAC+G/jvNNdaqttHbNILWJXLtN1JcgdiBjtzX0jD8Ur7WPilrHh2WAwWulQxz&#10;w3kWWW7WUHkemAOnqRXFDMadHDezpvVK/wCBdKhJz94ZYeDY/Dt7earapbadFd3DXVw9wxLzHIwu&#10;AQRkAcV88fFLVNPj+PtlcTedDbTX8ctvLC4Mu8AdcD7oPQH3r6Z8SXEl7dS7kVgoUK33tihTjd0A&#10;PHNfJ3xP0ODUfEvh3TZLyW3vb2/NybsgLgDHCdeMK3f8PX84yPF1p4/mqPRy/U9DFw5Y8tuh9veF&#10;r0an4WsJwch4gckc9O/vVLWbYXVrcQMRtkjaMjHUMCKwvgDrH9vfCnRZ929/s68+vyiuo1BSGI/D&#10;61/V2FlZL5fofn8rqTsfOPhKLx94Y8Mr4ci8MpJbRyyoL6a5AeNGY4dV9h0Ndsvw6s5PBsugXzy3&#10;kV0gSe5kYedLznlgBkjtxXc3gIk6dOmeazpSSTk8n9D616FSpd3E5PoeZ3ug/EG3Y2WkaxYWOlwq&#10;IbZ5YN8ojAGNxJxnrzitaw+G2mW3h6LT7mCGSVpTdySoOGuf+egHbt+Vdbj5mxwSOTVYqc4U/N0x&#10;0/WsPaO1ibnnj/C/UrqeJr7xjqNzDnL25VQrL/db5eRXR3/gnTbnWtF1MM9q+lBkt1tsKgBAyCPQ&#10;4rkPiJ8W5vBnirQbG2toL3TtQcRzzrNlojux64z17elbPxc8Rap4T8AX+qaOYRe2xUlpAGG0nn+l&#10;OUKj5I/zbFNSsuzOg1/QdN8Q6bLZXsSy28hBZVJB4JI5HP61pRqkUUaKCVRQgAB4AGBz9MV836X4&#10;x+L3ivTvtunpD9lnQNHKhRQxzg1dn8P/ABl1ZJBJqgt920/61Rj1HAqp4eUVq1p5mzoOO8j6DkO3&#10;Ixz069KpTw2ktwJZIoXlI4kkxwAOeT/niuJ8ceNYfBvhjStN1jzjqGpwfZRc2/KrL/eJ/GuAh/Z9&#10;1q4jhW68WTPgEnG/kMM+vvXLYI04qLlKWh7vaPBNABF5TwnvHgg4+lVdX8SWGgJG+o3sFmjsVXzW&#10;27j6DivK9P1u5+DN3oPhZt2sQXsozeSnaYgxwR74xn8ab4plh+JHxHn8Fa7ZKmn2TGe3nhcq7tgY&#10;zyf5UnG25Ko6tt3SV/kdrcfFfwrHKEbW7fexEe3n5SenbFdUG8xAwBOQG6YyMcV5vZ/AbwjDMpex&#10;lk+cNzM2Cw74/KmfDfxdq97448Q6BqlyJoLVCtsmMFQOn6VMkoq99CXShNXpM9LJJzyc8Z9vakOe&#10;uTn19KXnAz1wKD0zStY5U7q4svLAnup9sH3rznxP8TptD8daLpNqtrc6delVkuA+WRiSCBzjt6V6&#10;LMnmxFT91gQR+FfOXxJ+GUHgGOw1W1mnu3e/DlZP+WeWz/WmrM6MPyOT5j6QUkuE4LZwefyrzDx/&#10;4j1LXdTh0fwdqix6vaSk3kGMEJj1NejWc/2mwt5COGjSQH+teRtF/YH7QxYKiR38JBOcFtwI/pTT&#10;tqVSguZp7ozZNC8aabGbjX9QW7ty+1IQ+7Yx5B4HoDVy00tJ57jXPJaK2SGNWdOBIMYDEEZzjGfp&#10;XofjmaW00y2mgYCWK4UjHTIVuvrXld9PcSwXu+4eeNYmB+Y4GMkZA44zX47xNXVLN9I3TjG/4mTq&#10;OrrIxPEFm8uqPaqSGl/eIw6Ve0+7W+0VoZ2R5x8qxNxntWLaajNrPhNLxZPNmtMqXX723NV9HY3c&#10;jmOQMyDcAex9a4XCCvYnRaIyodLuYvEP2VEYwhslfT26V3ujaFcXk4jmm+y2qn7qnBNUPD+tzyXk&#10;kLRIZm+XzWXpXSySwQSjzZ3uZycBUHAHvXCoXm4oZ0kF1BZ27Wen22Av3ph1YcZ/lXoOm6HZa5pM&#10;82mptnaNfNthyN46Mv8AXOelebabG+pzQwWavHGg/fSNwK6XT719Fu0uLOYx+Uyxz7ckgE9x/X3r&#10;5rPZyhhHK143s+9/Tt5nRR3NzStYNxpkkaJ/p9sfuy8E46giuf1TVbe41mwuiiwiV/niUcBvStnx&#10;PItpdw6zYxSRQzsFlVxnaw6n6HiuZ8QpHJqFvLuXEp8zCDC59vyr8kxFSUWlJXtsd0mdFc3L6hqM&#10;FghECzthlC5AX1FZ3jvV7S3uLTQ9KmYwF8TtjDMO4Jo0RXtlm1S4cIxAEYY8qo6muH8RaoI7q31B&#10;5F/eXBIQ9wOn4HivosmhOdeyXRy+4x5r6HpVz4UjtNPvksJRNpc6LNbtuwY5FA+VvxqPQpTqNkIp&#10;Q+HQqUByq+uW+tXtF1S4ske0Cq9kSpYldwKkZx+tclo+tC01e9066Z96THYCdqBScjitK+IjXxXt&#10;pfa0fr/VhN6GfaTrpd/d2ImCeWSoKjk9+v41RtYZNa1aZpbmKBVTyzLjLHrwPzrR8VxpbarLc4U2&#10;8qkb16A47Vh+F7j7FHLdeUrHdnL9M15FvfdLomZSeh11hdWfgezljjbzIMK5k6NnPXP4dK5DxP8A&#10;Ey+1e6Om22TK7DyplOAue7Vkaxrl34n1R9Phh3eZJ8rg7lj4HzHFej+FPAdr4K083Z2Xersn7ydg&#10;GRh7A9O9fUUOdwcVpFdTNamr4W8KaPpltFcancvdal5YMkithTnsKh1q18FWt5PdT6HBdTRxuzOZ&#10;G2oMfxDPr0981Qd59W1AW9rGs7S/MwHCxg8ZJ9sVwnjvxBawlvDelOLiTO29vEbIcj+EH06V9Blk&#10;3GoqdCPqzROV0orY57TB9rnZ0QIjsSqjkBc8D8q7OystiKT2FY/hnTNiISB9RXUiIp1r7nbRu503&#10;uUphjoKzNR5gPqK2bhR2rJ1Jf3fFCaZSOF1RjGWbpXN3GrGIsA3euk8Sfu4zivL9X1ExSNzjn04/&#10;OtowvqPludvpWrGRwPvEnpXSxTGROBz0wOcn2rN+Enwh8VePZDcW9m1lpYALX97+6TH+xn734V9K&#10;+Hfh94b+HsUDQwDWtZH3LiRcgN7L2+pzXHicVSw61d395LVjzrwp8I7nVrY32vXJ0jTcbgpT97IP&#10;YV3WjadYaZAlv4YsYoA5wb27Pzn3yelb2qi3tla/16fDDLCJ2wAfTH+HFeLeN/i+zSyWuip5cSfL&#10;5rAYA9q46GJniJbaGMuaWiPpH4bBl0e9SW6e7kS8ZWd+x2JwPb/Guqkbb3rxj9l3VZtQ8CapNPK0&#10;0jatJ8zHP/LGGvX3k3GvvMNH91F+R7NBuNKKHmQnocUbmPGahP1oyR3rr5Eza7LiMVXt+NTDPUYq&#10;gpLDqakEjAYzUOGo+YtFSeppyjHNVPNapI5yF555rN03fQFJMuDa4IY8dCvse4+lc7oniF7bxLe+&#10;FtTLTPs+06fO44vbfOGA91IOfY1secWB7ZrgvjBDLb6fpHii1KpqGgXq3PmMcBrdsLKh9iNtceKp&#10;ShD2nRblc9jsrlNQ0R2kt1fUtLLf8e6DE8OOu0j7ydeOvvWdpcln/aJji8u5sL9mkspFhBVHwN0b&#10;H+9kcE+uO1bUurpDYPfK+yIQ+dvJwApGSc/n09K+WNZ0D4sP4y1fxHoumzR6DcuCLG1uQQcdHVDy&#10;pHeuWrCSipQ1f6FJpntPja903wxq0ZtrOSPUrkwOTbjA8vzCrZ7AjmuV8K+Go7rxHquqRmLULSbU&#10;pGzOpRigITGM8/MQc9OtUfBniPUvj5d6bp0LLBd2LeXqdu/yTDZk7jzwMsOPUV3Hwx8F33h+a/k1&#10;YyNc5KBWkDx4DNgrgcZBBOc8ivjMVhMRmGMUMPom7t9On4m+ijdnY6ewjtgsZQxr8ibBwAOMCrCN&#10;njODmh4khjAjARBwBjA/A+tTW1pIwZ5sW8HU+YcMR6gV99CVLA01CpP3rbdX8jm1k7laaZUeNTn5&#10;zgEDIFIykn1I4yOhq/dXUWBFaoyQL3ccsfWqbPtxXTRlOcbyVk++/wA0Jqw0Lhc5pU6ZpA+9aeg7&#10;VTTsNbEkbkH2q5FNgZqmBt4qReBWEkmWj5p/be8PXniODwfJapv+zfbC2B/e8jH8jXxzf2E2nSlJ&#10;UKkE9R71+kXxVsV1C0tFZFbAfGe33f8ACvkb4r+DRAJZEjUAHGQfc15deNpXOyE7WTPCd5DE1k6z&#10;algsyDBzgkVrzIYpmQ9j9ailVZFZD0YYH1rFb6HbFpSujO065vIiNqbo+xFdDZx6pdkeXDxWZpj+&#10;TIIGAOD19q7XSLjyHGw5q3Hqeiq0mvdIbXw5q1wRvPlCtyx8Ewwsst5MX45Ga0LfU58jpjPcVPcb&#10;5xvOD7Vi5JA51ZL4rDf7Js4GzaxBOPzqtBC0d8sgUHsRVsSEQZXjHFMtJvMnXtzye9ZTfuuxvRhK&#10;2rudBcmNrMuGUFVI68g4r3T4G+ANGvvhi95beHLZ9duC2dQkQFu3TNfOur3IsrWSTIVMZJ7+1Z91&#10;+0x8QdA06Pwto8YsbaNCyXCjG4H0OazwbfO2ebjuZWij0T4p/DOHQVnudQvYEcnOxmAA9sV86wz2&#10;tv4ilS0/eQucMw6fhVXS9X8QfEbVLyTxFqk9xKCQEL5GfTFdronhS2tLEFQC44PrmuqpPSwYWDp/&#10;EZd7BsBcDFY1xcHPBHHaup1HyuVbjtXF+JtVstIt3kLguOgrGMk9D15VFCOrOP8AG2tP5f2eM4kf&#10;g1xK6a3GeT3PrW28h1GZ7lxy5+X2FCwngda7IvkVjw6k/aSfYpW9s8YHFbFmMAfWmxxZQqRyOakt&#10;hggd65pS5rlwbgatufnFX4Uyaz4BjBrVtRkiuCaR6VOtJ7Mt28IDiti3RVTBzVKCMZBrSjIC1zSa&#10;WxtKVSW5+2FvawqxxEAvqacIlWTMJCtntXMp4+8N7Qf7atgoXcx342jAyeajuPiJ4bt5ExrUMhbh&#10;SpyDnpz+NfpDi0rs+FvFvc6iQ+cWTG4r94kCq8kC8loVIUc8VzVp8TfD8usSQR6tbbXh4OT94MQe&#10;nvVvUPiX4Z0/T7u+n1e2+zwRGeU7+VQDJwMc8Z49qhS00E7IuyWalHdI12jr61Lb6dbXEKhjsd/U&#10;8Y715pe/H3wla6VcarHqkV9ZXbW/kpbnMkfmgcOvbFWz8ZvD9r4jsNNa5i8t7G5uGuAxITy2GAR7&#10;gdKyliKcE3KS0/yuaKF9kd+j2YhV7diqrlSQD2JH86xPEuo20MlitzI8I89SsyjvnofavDvDn7RE&#10;8nxhsvDqqz6dcRzag2PlQRtIFQnPTkt+Qru/FfxX0DUbXU7az1C1lnsfJlmUtjZuIIwT9a4qWZ4a&#10;rFyjNW89DZUZJ7HqN7LDYS2BnlG12ck5AG0DJY+w4r5q/ab8c6Q/wX1vVNGvbfUbC6zNbkKSs7YK&#10;4BHYFT+NaX7Q3xp03w14MY5kvLu40+aKP7K2fLZmRck9sjv7V5BZvpY/ZfvdD2JJd6NbRxpA0vlw&#10;qFcOrNIQeME7iO4bgZGPIzLH06sJUYS1Wvl94403z6mhoXx41bwtc/C5bm+SDS5lhTUIGQ8tIQhG&#10;3qADjGTX2N53kz3mGWZYmjZ9mPmB/l/9avy5+OetXuq6d4YltoJLuZrmAJLC5Rbl/vAxjqqnjG7n&#10;jPevpPQvGmv694R0jfqTCbS3gl81XLGWQKU8p8feALjPuK8nL87WGwnNX1dn57XOidH2s1CJoaFf&#10;+KPBmoeJILVxY2V/4pbUFlkYYMGR5mSf4Tg4xjvWj8Qr7SE8a2d1pcZtRPMl28sg+SUgjv8ATNeP&#10;/tma3qei+A9Psbeaa3laVEuSH+eUheecDGT+FWfBmuXOr/Drw/qF1lDY2qxPJI4AyVJ2kHOT05Hr&#10;XyFTNcTV9liZT9x1Gku3/AO/DUYqfJbZHt/xC8ZXVp4G8T6zY29xd3VsRb26xqOAQCzAnABBcEHP&#10;bpXy54u8H+JPiFrngo3WoXdrqep38VtHDGWYWgBXdIrL9wgLk4P8Ir2zTfE6+IvAes2M2yytGv3k&#10;vZJMviLavCpnqcDB/SszQtWsdJ8X6RrUVtKsFjBL9lhluec+Qch+QF+UlicdwKM2zWEKynSjeVrN&#10;/J/rYzjRlzyjbqd1rjWWq2Muk2kEIttPvTbRnztkkSRgDnjupyf9pq+cPDOv23wr+Ps2oXUlnM9w&#10;7SxT3CAm3XaA0ZbBycY7V6/daLf3GhWWrCa0hOpXQE7SSENeSXWWUIOoVYwpGTk/8BOfBfH3w6v7&#10;/wAdWsWnwC41BtQFpDMJtrMC2HcR55U7WHJycZ6ECvEyjFOnWlz6S5X83r/mLGUpNrlWx9WfDHxJ&#10;o8FkbprOT7dLJPLeEKFhiJlOXTb1UjAxn1+tc9p+rSeHdc8Vatps0tzbSoTbzB8q5XdgjGOc8fhW&#10;J4G1LUW0hdPQ281rYXTWEktrhZYUY4LTrjuR1rH02znm8N6jp88VrZ6dZS3KlpC/lheuQQw3ZGem&#10;MEiunBY+WGcq32r9dL67nfKMZ0bs7f4deOtY8bfB7T7bWo5odXikmmuYZjncqPvByOOn5/hXi/7W&#10;+t6jc6J4Lk1O3ksXSGaPyUZHVmBDLnHU4AOffFej+E/Ck9p4FS00S2khgktmmjSOZnUSA8HJbk9R&#10;sP8AWvGP2mPC19b+BtGe6WWAaZKIjJcuGlvJZFDbiqgBFUcE+46Yr1cBj5YvMFKUrxdlby/4c8qt&#10;SVOi5RWzL+g+Kr+102fxtZ3otJ7WwLRWUUADXErALsBwSAOTXffAnx5PqS38k8kbyxlI5FllUFS2&#10;DhR975QRnJ7DjrnwX4Ja8niW1fw5dvDMsQ3fZxceSwjx2kPoSeP8a6j4BR22i/8ACU6bdnE63YMd&#10;3DIsjbDxuJx83CgfWu/E4eNFVXNu6vb0e35jw9Vc0bn2FpVsupaWLu8ZLYGZvKjuzgHkhWIGNxJy&#10;fpivmX4qaffyPqF5Bqlub2xl3RYtwEViwXapHsD+dexQeIJLf7bcgS30FvbRhFIz5TlQA7f3TgYI&#10;x27V4jOvh/x1qWs2VjcSzmzQ6pcLDJ+58uJ8MExnJJbpn04r5LLKdWjjeabtFST/AC/zOvG2d/Q9&#10;z/Ys13+0Phkts53SW5KH9K9s1FMyN6CvlP8AYR1vy01nTMjKykqASRjPH6Yr6xvxyx69a/rrCO8I&#10;u99F+SPzequWbucxfJhs1lyrk1t3i7iay5Ur0Z9zBlFV/eKvPPfHSuM+J/jqP4deG/7WnsJ9QgaY&#10;RGOEcjIPNdq4y3Q9RyPxr518e+K5PBvx0uJtSmnvNEaASixOGToegPHXNTRgqjcn0NYRV7o89+I/&#10;wxj8NeFrHxXbXl1dpqNytwsDg5h35bGT719GeJbZfFvwwvbdY/PN3podYhglmIBwPxFeO/FL4uaT&#10;478HyaLa6ZdW27ZLFI3ATafQduK6X4K/E+81GbQvC0+lSLaR2xiGoOD8xA456V2VKrlTi/tRlf5H&#10;ROEnT5l0ZxngO/8Aid4W8N2mj6boJhto97AzxgsGJJ4z26V1/hvWPidFrNnf6+iQaLCGkvMKo2r6&#10;4717JFc2txdSRRXMc0qH541kyVHTPU0anaJeWNzbsoMc0TIRnOcjtXLOtGTba3M3U55Wkjxb43a5&#10;pfjX4c2uu6NdGS2s70AS7MfhivWfDN//AGn4c0u6DE+daxkn3xXgfg/T3vfhd480JniDWc4uUXGd&#10;uCR07dK9Z+CmqjWPhrpMnmebJAphfaCeh4/nXLexrVhanyxOS/aRsQthoWrjf5lpdcFfwqnrs62X&#10;xq8Na55Tqmp2sWZAcDJXB4/Cuy+OOjnUfh5fHa+YHWUMgJPfge9ec+I5n1DwX4A1mGKeeW3cQsFU&#10;7sg8Z/Os5y2NqNnFc3aSfo9j390xI2Sc8jNeQoG0D9oPcyKkGoR9fUkY/oK9Ul1qwSNHlvYI8xqW&#10;V5ACpIGQfxrzbxzaNrXjjw/qejRpqZtnC3Dwtu8tcnk4+tZzkpRsmcVBSjKTadj1QpgkHqDigrkY&#10;qSQZbjOMd6aEJra99TjaSdkIcbSORnuK4P4z6Smq+Ar4bWYoQ4CnnIrvgvzBTwD3rg/ij4n/ALHs&#10;I9NNk90NRRo96Z+Xr7GplLliaUVeasavw7vDfeBtIkK4byAhyc9K4r4vxHTvGnhbWESMP5nltI3t&#10;2/WqPw38XalpFnp+jLpUsls0+0zspO0H349PSvUfE/g3TvF620N/GZFtpC6FTgg/5FRTk6kdDpn+&#10;5quUnozB+Kcwj0WzZW2h7lQTjHBjY/1rg9PtY/KnjDAq4ffnnI6Vv6y3iSW8uoNSg26PC4+ysRnk&#10;DAz+BNZEK28G7e+Gwc54BBJxzX45xMnPNLdlH9Wc0lY43w3oMmjShd6x2k7MrBumCeBWEtnJ4d8T&#10;3VqzYVslG7EHpXTa1dTSXFpawQPPvfG2PoD259aW/wDC88+pW1tcsYbnHDTL09jXDVnyokw7e4WM&#10;vO8oidSQAOrH6V6R8OdAXWbmE30xSzI3SAH5zkHHP1xXA3vh3+zrppQxuZlHYfKOT2rvfgvLLeah&#10;q8co3qtqsgX0Ib/61eTia8qFGVVbr8jWmruzJ9e1a50vVBp1uphVDtl216bouiWmseFEvLKMvqQt&#10;jFOVPMwySCw9RngjFeX/ABE0R7bxpc3LsyQXCCXk9SRzit/wB4rezeRtOEojsQrS45Dg9c15mPqS&#10;q4H2rV1bX5/qbRajUcTf8PXNxc2l9pt0x8vb5YV+GBAHTNchqr/Yrm2trjezxybMr1x7fnXWeN5z&#10;d3dj4ktV/cscTRxKfkHPJrD8TQmSGzuNyyc7vMXrjtX5LXpwg1G+21+p0Tv0Leq6o2qXNvpdmwi8&#10;5QrBhkqvf8a8/wDGmsZ+IWgWRCCzju40UFflcKw4P1ru9Oso9J0m51a8lBupE+RO+PUH1rxL4iG6&#10;07xx4Wt55BJNLcJKI4zyoZwBn8K+1yC7xDnJa8kvyMlo9T6Mv7uTw94peJcLAyNtGeqZwD+hrlfi&#10;HEbLxBp+oI6+XeoFfocYzySKv+KZJpdNtrtpVd45tp3Hnae3061W11RrXhxx5ah0AI29selfOSnz&#10;znF7vVDk9DF8UXIj0ZHfDR5CKQeMnpWRBp2oa/Z+XYQyGwjIWSRzg+9J8t7e2Vscso5MQ6Z9f0rq&#10;hrFzoCPObZYkReYRwGHqOetbYWEKj55bGLaNbwt4f8PeADI8cwa+mjAKzc7vYVkyahJ4p15rPTZX&#10;CZ2SqVO2P8j71x7azq/j2aSztIJJ1LfLPt+WL3zXp2habD8NNBUuynUnXMkrOP33+FfSOcZQVOOk&#10;e+wlpqX9R8GeIoNAXS9Ajs9MW44uL66m+YA8E4HtXiS+El0LXLuwNxHfNbylGuIc7XOASRn616hq&#10;fjC+Nl/al/NJ+8yttZnguf7xH+elcvp1kzyebMWaVjuZic5NfaZVyQpv2Suu50wk9i5ptmI4R1GD&#10;V914qSOLbjOQvc46Vr6F4UvvEtwsVsoQEgGSQYGD3r2ZSjCN2zVI5aUckfzNVRpV5qZYWlpNc7QS&#10;Si8YHU5r0C18BpBeST3rfarOGUxxpH8rTkdSAe2f5V2kl/a6Zpcqo0VthMbV+XrxtryMRm1DDtq6&#10;uhrQ+drD4TeIfH8rLp9sIbXODdXDbE/D1rvvCv7LvhLwNew6xr92fEOsWx3pblcWyN7j+L867JvG&#10;dtoekxwgKHCFViT7qjr09eazrDSNZ8XyQzTpLbWYXO5mwX5Pavn6nENStenh9b9uho2uhrya7qPi&#10;uVrGx2Q20QxtVMRqPRQOlZ3iHX9I+GGmrPe3G69KkAM25mP0qx468c6Z8HvCEmo30ZhiiwsbbTmV&#10;+y8Cvh7xR8R9e8d+IpNe1SCa3jlY+TA2cRLk4HP5/jXVl2Bnip89R3Jdmj2PxP40vvGcvm3MhEOS&#10;Y489veuK1CzKKcA461n6D4gEqLuJY55NdMCt2nCsQemBX2lOlGiuVGZ79+ygNvw81IY/5i0nX/rj&#10;DXtBGa8o/ZptDa+Bb9SCudSkbkY/5ZRV60EBr6vC/wAGHoepT+BDAKeqZHNOAxSSyCGF5HyEVSSR&#10;XTzJGgoGKUckA8e/as+TXIAiGCG5u2b+CGPJqtcWmvasdiyR6HZtw8mfMuMew6D8qylVsnyK7Gk2&#10;S+IPEuneGbWSa/u44SoJEZI3MfQDNecXf7R+nRXLWtn4e1m+mxlStsQjNg8BunYc+9dfd+BfCnhG&#10;3vdf1C3N0+1RNdXmZScsACFPA5PpVnUPH2hWF1Lp9gqatdxorLa6bGG3LyBggYHfjOa8Gvi8VTvz&#10;1IwXybNlTT9TitE/aP0WdoY9f06/8OyuBl7iImMMf4d3b/69d5r9lZ+O/Bmo2MDxX9pqFrJEjxtm&#10;N3K5Tke+K4bxN4vt57VRf+GtNZIZCVt9Qu1SRkAGWKjOD9c9Kx/BfinR7C+bVfDV1HbSFx5+j21y&#10;J43B6iMcYbA/+tXL/bMI2pVKqmnuJ0fM6XwzdzXvwk0OHULkzX9vtt5+cCSSI7SnuuOvtmu40O0L&#10;aRAW328jqWdhgupJ4P1H0xXHeCdJsptSTT7GZ5bWyeS6Yyr8rPKSw56AjeFP0NdJ4E1SbWW1UzTi&#10;ZLW5MQZY+N4wGw3cZzXdhsdTtTTWkrpW17/h5k+zsebXeu6n8PvjLqGoJ4ctZtXvdMcW7adnbqAL&#10;BAzgY2svJb8K9e067mmtLZp4jHcSDHkgfeYcFR6cjPOetVIgtrcSa0Vj2vem0a7m/wCWEIAV9vs0&#10;hP5VvWKTXF1cSxxu8kBFuGRd20gfM345rloqFOpUqUqnxSat09bmijpZkUe6yYOwR7z0blIvoP73&#10;v9KrlTLNI8jNLKx+aRzkmrYt8gjBGMlg3XrTCgB+UcV6tGhRT9o/fk+r1+7sS7rToR4wfahlBqQg&#10;mmiPFeje5Fhgjx0p6rinKpHFPMZNZyktihg5OakyPUCgIQMU3yuelZ6BqfPP7Xfx3tvgrb+GFnia&#10;c6n9qwFGcCMRZ/8AQ6+JPH/7Wza6kgitHUN7dCef619B/wDBTGzSUfDncM/8hIDPbIts/wAq+C9e&#10;sY2tmbaAeTx9a4ZOEqnKzpiny3LF98YLq6uHkCMuT0qv/wALG1Of7oYZrhWTbP043V12mRI0C5UV&#10;1Tp06eqjciDlJmno/j/ULfU43ukLRN8pbmvcdA1oT2kNwnKsM14DcwKY8beM13nw71lYozYyyhGP&#10;+rLniuOraUeaKPSw1XklyzPdtPvUmUMTW3BKkkfDV55YXUluQjg7f7wPWuis74BTtkGQM8mvJ5b6&#10;ntXi1dGxK5RioxzT7eFYlLlsMT0rF/tuJ1Y5BKnBA5qW51mDRtMl1XUGEVvGuURjguw5xScdLGnt&#10;4042KnxN1y10u1sbK6ZhNefIkadT7msnVdQEMejCWHE1tjdu/jX0rhPC1/P8SvGt3rN3+8jtsmG3&#10;cnCAdOPxq3q3jaw0+8dZxJJJuIVQM4NaU4ypxslqeRVqKrK7NtYrweJpb/QrcE43vCeOK2l8YWlx&#10;bSYmFvqS5MkGeM1x+o/EOyHhcLpZk/tiZsSx9Aqeo/WsW7sxDb2+oR5LFgZWJyT9aqUWmubqXCpZ&#10;NroXNZ+IkkjPGkTLIvBJ71wer38+oSl523Z7E1r+JLZYLxZlGI5V3DNc3O3aumFOK3OedV1NWbOl&#10;/v4gvHy8CrW3a2OODWTpkpiU4PerMl/83T8qzmtSIGqm1UYnqRVW2/1p+tRR3JnXHQVJagiTB9a5&#10;muW9zqjFy2NqHDFR/Kte0g6dcVnaegeZARwa6eK3VcAVwyknex6NKk0lcktoQV71I+Yzip7ePb0F&#10;PuIwWBI7VwTg27npRaSsfQI+Kksnh7xbYXiiW9S9uLeB5TgCNpkQc/7O7P410OkfEBNR8OWskYSO&#10;W2ujZrGwyW8tsA/iBn3ryG0tJtU8S6teWCMlrLKR5lyuBiRF2YB+9lhnj0FdNp2jPb3hhA2tZaoG&#10;mtmO1rqYoNiY7DqfwrOedYh3jznxdPDU0m2rlODxdq+j+ILjSbe+lkVdS1B/NAIckBHWMDPfcce4&#10;r0HU/FV9faNrVrPEbHyiIBI0u/zIiQHYjsfvrj2Ncfofg24j8aWdtqWnGRYG/tX+0QxJe4847o2x&#10;0xGVHtjnOag8KWes6smowqytc2muXMdyknHnQzMzDnsE6/jXHHPq0YOMKm9vxv8A5a9tO5rGhC9n&#10;HY1F8LT/ANm+J7k3AhtbcyXpdRlCdqGNT3GArHrXY6ZfWPiWXw54g06SS5sLuy8yCJD5bsWHzg54&#10;4wSRjtWX4I1n/hNtI8YaVbz/AGNbRpLG9gCbxK8aYjY/8Bzn6jpXmni2/vvBviT4PW7GS1tI52ia&#10;Dds87eoGW7DK8fTNeXHE4jE1alCUtV+sGzaU4U+VpaHa6o6yfF+5kivm+2XWjy2kLR8jepHftt3D&#10;PHapvizr8ln8NdYsbNGXWQ1sZ/IA8yWNZQoJ+Xjc/A68CvXfCXhXT7BNXvptJgDoCqTSSo7sh6xg&#10;4HBJJOMH3rznxRInhT4jrr9wjz6VOiWaQZV1VuzMTnlck85A+U+ufDwGN9rJ4flfuq+vVq9vv6nT&#10;KLT1RB41srn4izaVY2cUkmoGxfdaFcBWAGC5HC4IPXPesWwuNUb9oyLwa8iXGn22iYurRlzAZjGD&#10;5ijo/OOeny4xxXpeiWdlong7UdV1KJNPS2ea4jZbkt5aOTtkc4BIIwSM49MV47f6x/bn7R/hjxV4&#10;Xt7r7JPpSS3U3RI4iSobpyeQSnXHPeu7DYt1Kc6bXSevmldK/YyrU/hO4l8GT+Hk1Gyit/t8NtZz&#10;3S3cw3yS3jIzeYGJAQKAf0wBXM/s6anPpnwm8Qaj4ggm1C00aZnkAnKM2wlgoAA3bic7h6V69bas&#10;ms6jc6feWFtZo12GEt9dqIZ4NvzADP3jtGQR0bGfTl/jDd3Xh74Q+Nm0u/hniNwyu9vACLeNxgog&#10;GOBxjrjJ6141DM6tdRwkqdnJpX8uppKio/veyOY/aj1Wz+LXww0DWfD8wbQo28+S6mZgAoByjZyS&#10;wPGMjnnuKh+BviWK18M2mg3VmL2G7to7hbaT73l52l15Pbpk9R0ryv8AZy1w6v4b1DQJ7e1vb24d&#10;ZbSLUGDW6N91yFPyk5wentXtHg7RvFOjanby+JLPRpGs7sxLcRWcVqWgwAVQptw+VAAOeOe9d2Yx&#10;WEvgZyS5ZXjd77eRnhKvtH7V9TUuWC2t9odpe2sWs2F19q1ESyhUjSRRsyR97jHy1znjTS307wZb&#10;JeXPnGS4VWnEJEV4WyNiHOT91M+wrk/7B1zUviXP4gt4ri3l1BfsgsZ23FJUzwQ2flHBzz1rs7vU&#10;/EGqeBLWTV47Nr/TbsJm2/fLMuSMgdFZcnOB2FRK1GNOd79Xfu+g4VZTquKQmi6tqk+vW93qi3F9&#10;DYebLBAcIsM0KFYgw4UEswX2Ue5J0P7Y074c+HvBmuXtxaXOo6jfqHE4DYkwDLKMZI+c4Htn8JtF&#10;h8PbtU1O7aW5sw8sbB13Q3OcDO0kBScOCxycA4xxXBftUadaWvhPw/Jp8cUUlretvFp8oQFQxVGH&#10;BBwMAdB1zXTGlTni4U9m9vmb1JuSs9kat3d6toHxH1aXSr/zrPUpmkK2wyZWJyQv+wpD9ea9t0+a&#10;01DwqltY6e93BdIGd4YyFAZlD7g2eTx09K8x8NXtxqXwyv7vT9Lhe6TT3SB1GMP2IPUsOcnPc1q/&#10;CfxJqmmeG7lZTPqUkKgvJBIoEcYDM5GeuABg+p71dTD068Jqpo4XXrY0VnSsj0w3dxo2hWthawQa&#10;LZkmO2juJAZmzIBHgY+XcFcljnnPArx34kXNp4n+B+v/ANpT3OqNYz3SSakU8oO6OS3lgcmMMUjD&#10;HqQfSl+J3iu5+KXjvwXpdna3b2FlaS3V/dLcpGkDttBLEA7nA2gKcDOfXin4uvG1HUL3wTp1nL/Z&#10;17ZRvdaw6Da8ZdnwIl4GZFUEZ5POR0Pm4aDpONSLs9Hvsr/8DY5pS506bWljwz4T+CVl8aeH72ee&#10;FUui7pJM4CtIoA8sj3JWvatF+Htj8PvF0l+07Ws0zSRTWkSjJXzMEFT1X5sggg8V4JqLjwf458PW&#10;sMjFdPRFaRoc5dpGb7p6dB74x06D2PxR8RtD1Lx9pD3F20V1KqfZprmItFO5AVlwMAc5OfpX1OZQ&#10;xFevGcH7koo8nDSi3bqj1DXZbS18NeIHtbS6unihT7Vayu0SuFcKWZxjcPmYkA9utec+EPMiurfQ&#10;rexsNFu9RsNkNrpzCIW0ZXfLM3UkA7Qd2ScDniur1O2tfEtvfabc3k1lHfaVKEntndoonZvmYDJz&#10;0IHoc9axNI1fQPhRevqLWYudShsYhFMx86e6Ysd5mc/LGmccBc8V49CThUnS1cm1ZPTT3d/uZ6sl&#10;zRbl2MD9i7XDpnxFe1ZyFmQEA569ue/GD+Nfe2oAbcjuK/Mn9n/W/wCxPido0ysSjPt3n7rZOSfz&#10;J9PpX6Xmf7VaRuCGDKDkGv6uwT5qUHa2i/JH5ziV77aMi4TINZkyHOK23gLggdfTvVZ9NkIJKN7D&#10;Bz/KvYdmjlvcwpIyD3+lYureEtJ1S7W7u9Pt7i5CCPzJYwx2+nP+ea7I6awTLAD1LEDH51VuIreN&#10;cy3FvGB3aRR/WsVFR2YrPdHAeIvBmnzeHdSgtrG3gke2cI6RLkYHbiuI/ZxcP4QubUq7T2dyQWlG&#10;GI46Zr16+8Q+HrBT9p1zToRjkG4U8fSucPxJ+H+jIwXxFpMKk7isbcn8hWcl0udEZyVNxZxOs+EL&#10;j4ZXfiDxZpCyanf3ZGdOCfKuTzgDH865+T4jfEnUUk+xeHvLUqGVTEQR6jOa7+9+P3w7tUYHxHHN&#10;3KxRsxNYV5+1P4BgyIn1C5x0CW+B+eawmo30ZpGdl8BseB/h9Y2GlXF5NYG01HVoSNQiY8OT1GKw&#10;PFXw/wDEWnS2Fr4JlTStMQEzwRyFBuOef5flWXd/teeGIjm30fUZie52gVh337ZFqCVtfDBf/rvO&#10;B/IUpOL0uKMp35kjb0P4XeNTqdlc6rryTRQSb5oHkLCRc9CO9evrYwxxxxxxxJCjBlREGF/Cvmi7&#10;/bH1wnEGhWEA7b5Cax7r9rbxnPkwRWFuD3SLf/M1kpQjsx1I1atm9D2TUPgHbatqt9ey6rchLqUy&#10;GNBwPpxXU+C/hpZ+CpbmSxkuHe4ULJvPHHoAK+VL/wDaV8fXgP8AxOPJ/wCuUYUflWFc/Gzxpdhm&#10;l8UXwz/CrgZ9uBxWfNST5mXas48renY+8ntSvJUoP9rgfrUMk9tbqTLdQRj1eVR/Wvz9vPHPiO+I&#10;FxreoS56hp2I+lUHm1G4Yl/tshx8yszEr6ZyatYiOyMvqx+gM/irQbNx5+t6fF2Ba4U4/KuSh+LH&#10;hGKO5/tbXbFnjnZYDuJymByMe+fyr4cabcCzEtx0Pr71fuVEmg2ci8+S7IT36Aj9Sal4hp6D+qru&#10;fZM37Qfw8s2ZV1jzApGBHAT+tZd3+1N4HtkPl/brrH/PODj8818cl9rHHSmM+fTFR7drVFfVo9Wf&#10;VWp/Huw+Ivl6Totnc21wGEvm3JGCvQjA+tWpYrWG1ZL6285kAORJjJHr+VeD/Be4EHim4O5Q/wBi&#10;kCkjoS0YzXpup6xcT3aW/wDrHlJZnHABzX5NxJUtmDl5R/BM5qseR6FnxN4jaVIr0QRWUqFdsUAI&#10;wAeo5/zivU0sbH4maLb3KkRXyxgLKTzvx0NfP3iK/mi163jbBi4QqBwff9a7X4c+JNQ8OawHETSa&#10;fI2yQN0r57G80qEKq3SJjq7sNUabRLybTLiEjUd3lsgBOB7V3Hwh0RtF1i7WVyJru1ddp/hGMgn9&#10;a7zXvDlj4ls11exVDqax7o5WAO8Dnb9eTXnumeLJtI1azuL61+wIZ1S4VvvAE45rynXWNwlVdVG1&#10;ut/66m1uSSfQvfG0mXS9H1KMq2YGt9qj7zA9f1P5VwHwb8dWfh3xHPpGsXPl2Wr4RFdejA8c/lXs&#10;/jLw/BrXhHWLQFnfTVbUYNg+XaATj15zX59eJfFs+s+IE1BZGgSF1eE8jYAeSKeSr69lk6M9XG6f&#10;odEqd5cyP0JubaTwrdpay3Kz6JqBILFfuZ6A1z+vaZ/Zts6qp+zFsx8dBV7wxrsNzottpOq3a3lp&#10;d20ckN2F+UllHIJ96gvbW706CfTrqQvGi7o5TzuHbn8K/MMdRjTlKMldp/cN7maIpde1Gx05ZN0E&#10;Y86RT0GO35A1gp4I0zxt8QodRZpVe1aUqpXcoVMMh/Pj6Ct/+0xpXh5xBFv1W6IjiYjO0ngDjt1q&#10;Tw1qklh4yjtLQrG0FsLc9vNfqwP6162S1nQpymnduMk/mZt2Zr2W698P3Vpc4cvH+7OwZBHPX0yT&#10;XNaVfLbaRIzoSUBDoT6Vo2Grz2ep6rbyp5CC4dihbJUE9q5bXGexXUQjMXmOUUnIwa8Oc7P3d1oS&#10;3cqadqNpbS3GpO+wux8pByTTrXwtqfjzUVkv7s2OnI27ZK+GZfb61q+G9K03w/bWc17EjkqWWR+i&#10;nqc1T1Xxfc+JZxZaVYvKu7CzRLgD3J9K9zDUYxV27vojnudY/i3w14EsXstMhaMEEYHJ3eo781U0&#10;TQLzxS8fiPXIHutIAwbMMfNcg5BC+nIqPQvDGm+CTNq3iOS3u7wx/IjPuC+2PWo7z46XtyfI0HTE&#10;tLdVws0nDMPUCvpKFONeqva/cuhUNXqYGpXM+qeI5jM0yxxPiFJ12tGvYYrpdL0+SYJHEgJPIqr4&#10;J8MXnivV1lvZiPOfdNcOeSfUV6D/AGdZ6HA6QOZTG+WuHGBweg/z3r6qtiqOBw/JHR9jq0S0BvC+&#10;n2lhYvdTlZZWLS/N91ABxjGc5zWuuuWXh+weW8P2dSh2Khzj+5+P+NcXa+KYdY8RT6nGS1vbDAD4&#10;2q/cAehGK5bxBrZ1PVkFyyi0t33lY84JzkDrXwuPzuU3eL12XoNSPQ7TWGTTkurqZ5b6UF1ZxgxD&#10;sMev+NcrfalLq99bW8chuJmJOxeRn39Kht49f8Tl57G2dIW+VpWP8PtXSaB4T1jQUkGmWB3SD97L&#10;IRuY1866VbEtXi3HuO7J9J8BWq+Xc61KXuUbKx7vlQ+tX9U8SSabbSG18x0g6yN09sDv+FVrnRtR&#10;Rhca5Kwt85S2hzz9TVK4heaQSAbYozmKHqEPr7mvrssyyVSSVFcqjv3YuYwL7w3rXxJlRvEl239j&#10;qwki07HDY6Fv8isn4pfDayfwpNHY2wSbZhTjmvW9KgkaJHbGcdO1VNZiNzmMgbe4NfpdCmqEFGKD&#10;mPlz4ffATUrkLLeuQnbHHFe5aF8LdP0u2QPhyO2a7GzRY7YRx4G3sKiV2ids881o4XJuzqPh9pUO&#10;laNPFCu1GuGfHvtUf0rpwMVh+DpPM0yU5J/fHr/urW8BmvqMKrUYLyPYo604gBmnADBBAIII5oVe&#10;KOAwHPPAwM5NdLSaNXoSqSPlVgnQAAYz+VcP4++Kml+ClaE3lmdSRhvt7gsPKHqxHJ+mRU/jz4gp&#10;4at7qz063bU9c2Ai0j624OQHc/hXj2j/AAZ1PxZe3er67ejfOfNkkckKw7nJOMgd8V89jcXLmWHw&#10;usnvbW3r2NYpkHiD4gzeMNRe1tmu9be75i0+3BEeCCCRkcDnOST0Fec6x8QNT8G2d34UudTEF/Yb&#10;EigtZEjhcdSssv3twHcEcmtf4yfFXSPCVnP4E+HcNxfarcMsdzqtv88rt/zziI55GM44HpXY/Ar9&#10;l6Lw/Gdd8ZxjUNbuYgEsmcvHArdck8Mwz1Pf6V848rnianuyvNbybvH0S6+o3VeyOC+Hnw5s/iNp&#10;sviLxf4qt7LSYg7NbWd0rXUi9SDg56DHJzUHhKbwJYeLbrxbrm7Q9J0uY2ekeFrVz58pVMme4I6M&#10;ewz0x616N8TPgL4TvPHXg3w/omgpDc3f2ia7nWV9kVuMBjjOC5JA57V1dl+yt4Ms/JbzL2QxkuDI&#10;ys+4pty2V5O3HX0FdcsFWoxdOhTi2t/6sKN3qzlvAX7R/gzwU19ptra6jLp7T+daXEqfvE3H7jA9&#10;VDH8q9B+EvxI0TVbbxbc2cYt7K2lF27NIBlio3fLnjjaeO5Nch4v/ZF0bXNPih0jUpLGWNmZBMoY&#10;EkdC2M9a+f8AUPC3jD4D+IjJewI1ocxvPEvmJ5ZbGSOhJ6c5xivDq4nHYOSnOCXLou2vyNHofYXg&#10;LWh42W+8KWksF8LaNLiG6mfZksxJJ64IPY103iP4saf4Q8KSwWkcOrw2N1HaatMkrQujOcBhxyMk&#10;DPtXKfs+nRZfBQvNKQLcvNtvGbG/duztJGOMHI+vtXP6Fp8WrePPiZ4N1GJls9bkkKu7nDBo1CAe&#10;n3GPHcCvSweGVPD06jlf2st99X+RSl0Ne98aXmj38kkEhu9NhkFvO8zgSWcp5VZR3UgjBHrnvXoW&#10;h6vBrtilzCDGcfvIm+8p/qO+a+W/Afiya08V2un66I7m1vFk8Oagrrjz7u1wu9mP3fMi2AEfMfLG&#10;CK9e0Ge6+G/iG3stSkMmhXMp/sjWGRizRn7ttc8/KwHAc+1b4TEVcHUnBaxi7Pvq30G0meqbcYz3&#10;7inbKT5Bkgk9+Pz59P8AJ71IjZ+hr7NSU1eLM+VjNuPWpVUY71Iqg1OFG3oKzbKSRUK+lMAyeatO&#10;u7oAKi2c80Dsj4g/4KXgL/wrfvk6j/7a/wCNfB2qASWzLj+EHj3Ga+8v+CmaYHw3I/6iX8rU/wBK&#10;+E7q3ZlIHoBz6YryqrtWujrik4WPPJoSLggjvXR6WxEOPSobvR55Lj91Cz/Sr9hYTQrtlQxsR3r0&#10;Kk06aOamrSY6QFgABnNS+S3yFQQ68hh1rU07TPNXLckHtVuHSy8xHQCuKNT3WjocPeuWtI8U6pp8&#10;SKJzMij7sgya3B8YdLsVCahFJFLjkjpiubmszbuAf0rkvFOkyXcgEabs9sZrKlCM5WkbznKmro9Y&#10;tPjZo4ybCwad+zOeM1xnivxZqfiicm9mbyQcpCp+VRWBoulPYxgum3HtVq4jG4kVcqcIz90mM3OK&#10;cjp/hJq/9m+MFgZikdym0n3rc+I+ipBrETW8W7c3zBBk55rzewum0/VLS6BI8qQE/SvoX7bYtDFd&#10;LJDNM8YeJT1z70VJcquTyq55Bb6FqF3dgQ2Mi5B3llxmu70fQbiTw1Pa3iCEshVG/untVs6hpeu6&#10;kRHrxe8hG6a1gXAAHaq1l4gi1fVVsbRjDHJ3k74NcjbqSUept8KbMXxD4NvbXwWt/PLG7WrYO0/e&#10;FeayShjkZxXunx08M/2Fo+kX2l3Ej6VcALPGTkb+5/lXhksYjYrjpXak4pcxivebsLFdGM8dKkN0&#10;G5BxVJ3wcYFRM5B9q05Li5rM3ba5wMDrWnZEhueSTXO2coGK3rB8kV4+MpyV7HvYKcXa51OmPiVS&#10;fWuut1LgE4rhbW4KkDgc1v2uteUoU4NeHT503c9yUYtXR1MMfNLcLlhgjpWLHrq9qedVz6V1qLkj&#10;zKsuU9q8EzGXWri2k/ewyTG02PkhUhJaPHoQe9du8Ka14cvpbpd0q6tFKJF4bdA+EOev1+tFFfB4&#10;xKL5lvY8qilyGx4t1CaxuvBl/C2ybVtVura5A+6YpEUMgHpxn1qz4P8AC9lN8TvHkZ81II9y+Skh&#10;CNtljiBI9drfoPxKK+WhJ+xWv83/AKWjqqpWZzvHh7UfihJp4+zXFw6SmdT86sU2nb26RqOQa87+&#10;PNkNL+HfhDUzNLe6hDfQuLm6YM7fu42wcAcDeRxjgD60UV9Vg2/rLl1fL/6S1+R4ddaL1PZ/ij4g&#10;u7L4HWksJVC1pFM6qCN53twSDnH0IPvXK/EWMXvwl8Jzp/orum8+T9CxGWye2OT0oorz8NpUoyW7&#10;nL8j1Y6ss/GHW7jRfgXrH2cIXnsrWN3kBZiJUBYdfbA9vzrzbwz4r1OwbwHsuN0cuoIXiZQFOYyB&#10;0x04x/ujrRRWtHTCt/35flI5JN+1PYfiP9m0PQ9G1mz0+0S/WO6QSPHv6ShcnJOepPPc/hV7xBp6&#10;R/CC+nLu8niHzprzOAoEYwsaAABUyScdcnr2oor5ynJxqUWt7/qd9fa3kfDHhSeXw34t08WUrqFa&#10;TG45wRgZ/HP6CvqD4Wa1efEnXta8DeIZmv8AQJTsVGOJYTtX5kk6g/MTk57UUV+kcRU4PBQrtLns&#10;nfr06njZdtNHpcPwu0XwPbaUlmby7ktpo5IZ764aSSNnbYxB4zwOhzXP+CvElza+HJZzDbzObe7h&#10;YSR8MfOcbyBj5sHr7DiiivzylJ1KNSU3d83+R109Kkbdjyrxv4z1DRPCd2kQhmiQTsIp03Ju3Lg4&#10;yBkZb8zWr8SZZPGnwKa+1VzNNpNnLPaBAEVJE2orYA67T+goor7aEUquGklreP5HT9mRf/Z21K61&#10;T4cL4bkuHTTWTe3lnEjZ8xsbjnjK54x1NL8N7iTRbu7ETGZ3tI1d5uSy5fK4GBg7RniiioxcI3rK&#10;32/1Ip/wzd/Zts18T6V4pe/dpBJLKjqgVdwA3DJAzwTnGce1aWi+J7zUP7BjxDbJrN7dG6FvGF+V&#10;Nu2Nc5wuSGx6qp7UUV8/NJSxFulv0HL7PoeH/HXRrfTNaGqW5kS6a6APzZHyuy/XnqSTySa9C/4V&#10;/pXjTwA+o3Yltbm0WKaA2hChG2uTjcGPPlj8zRRXv4mtUhgsO4yadkeFHSq7HS/s3alJd/DrTori&#10;OOdpbKSfzpAS6Nlx8pz04HBzXHfEVRfTsrgL5tuHJQYwWJJx/wB8D9aKK58O3LM233X5ns/8uvke&#10;OeE7qXT/ABNp91C5E0cu5WPPT19ele1N+2D8RIYjbRXFhEkZKKVtsnAPqWNFFf1Fh21Fei/JHwlR&#10;JtmTe/tUfEm8Ug68Ygf+eUKr/Suf1D47+P74/vPFWoAeiOF/kKKKtzlfcIxVtjn7z4heJrwlp9e1&#10;CYnruuG/xrMn1zULn/W31w4PUNMx/maKK55TlfcrlXYpPIzcli2exJNRq2AcAAegFFFRzS7lKKGu&#10;+G4AH4UvmFhRRV3Y7IYT04B/CmkgseAP93j+VFFQ27gkri42ngn86RmJPPNFFQ2NrU1PCdrFf+Jb&#10;C3nQSROWJU+wzXW6FHbXMt3IbK3Te8YKqhxjzGXHJ9KKK46zdzoilYv3tutg2jiHCxec6mLapVvn&#10;YZPGePrVPWJZtHbVvJuJGKzxPmTBJ56HA6UUVCbuVZHEeJkWDxBfxooVPM3ADtlQT+pptqd2h3uT&#10;wkkbAe5P/wBaiivRh8KOaW5mZz+Gf50m3IJyaKKsg7D4UOV8UuAetrIP/Hkr19YFdRKc79uMj3oo&#10;r8r4i/5GD/wr8meZiPiOc12NWEsu0b4zhT+FdN4TuXnsoQ2Pukn3ooryan8OK8l+SMInqXwd1q6v&#10;JL6xmffbwEmMHqvAqL4saRbz6hpkxDK0+5pAp4cjoTRRXwsW4Zs4x0TTO7eCueh6IftmsaVBKN0F&#10;xaJHLH2dfmGDX50/E7RLXRPih4n0q0UpZW99MsaE5wPlOPp8x/SiivX4WbWNxMFtdnRT+BH1T+z5&#10;eya/8DbeO8xI1pI0UMuPnRQxwM16Da3Umt+GoZbohpFBUMOuBRRXyOfxSxNSy3k18tCJbnP6L8ut&#10;WO4+YI3LAPyCR0zUehkS6xr16VHnJeLswOF+n50UV5+WN+zkYT3LXi8KPFhKqFMlurPt/iPIyfyF&#10;crd3LtdBjglOn50UV5NTXEteZPVnSaLocHiDi9eSVMDCZAA/Sul1BYfCWmyR6XbQ2uI87lXn+dFF&#10;fWUIpRUluc7PF4ruXxVe6heak5ne33PHH0QEY5xW94L06LX9VuUuMoscSSL5eBgk8jkHiiivqcIl&#10;Gi6i37m62PXbtI9G8K6ulpGsflwl1YZyCAO/41geIpHtPBNvsdixiRizHJJbqaKK+Xxc5VHJydxn&#10;N3JOm6db20Bwm3exI5c+9M8BaXb+I9Uu1vU8xQoO0HA60UV4VBJ1NQue7aXolnZaWBDDsAUAAMa4&#10;7xd4n1HQNTRLS4YISBhueKKK+qjUnFRinoX0Cx8W6jrDPBcOnl99q8n880+dRDcJGvCZ6UUV+kZa&#10;l7CEurX+YxTqk8Y2qQBmmajeyiJTkZI5NFFeu1sBJpErNFITyRmqVxdyAMc9TRRW8VqB3fw5cyaJ&#10;OWOT9ob/ANBWurXpRRXvUf4cT26P8OJIo/dSN3UAiuf+Ius3XhrwTq2pWThLqGNdhYZAJ7/UUUVh&#10;j24YZuOjNqesjj/hlosOp2q3l5JNc3cgE0szvhpGPUtjGe3HtXM/tV+ONW8G+A7CHSJltBfyPFMw&#10;XcdgH3RnOAaKK+ew7dPLpVoaTe76mlbY8+/Y48F6Vez6t4iuIPO1O0fy4HfGI+A24DH3ssea+so0&#10;Bdk7AfnnGaKK9vKYxWFi0un+ZzR2OS0G3W9+Jvi6/lJM1tZxWsIH3UjyxIHpktyfYeldaZmaYDoD&#10;gcemBRRXqRjGN5JamiLEkQQsoJ+pNecfGWzt9TtNAtbiCOSO61NIJvl5dDG5wfxANFFeTmPv4Oal&#10;r93+RdP4jiv2ZLFdB8ZeOtFtZZP7NtgDFC7ZCkEDP45rpfiM50L41eDr20/dzX4FtMP4SBKqhh/t&#10;YZhn3PFFFfI4WTWWpLpU0/A2lueD/GRm0zxR8UYrdjGmma1pepWwH8ExBBP0OBX2Fpdnb+JPD8Nn&#10;qcKXlteRKs8cg4cFRmiiu7B+9mkovZxf5ELc4/SL+68O+OE8PwXMk+novlr9oO5wuTgZ4zgYHPYC&#10;vRAAkrqOitRRXq4Dr/XVmpNE2Rn3qYOSKKK9KXxMkZIcCmoM9aKKEM+J/wDgpaoK/DkH/qJfytq+&#10;GJ1HP0oorxq/8RndT+E9w+BfhHS9ZhaS7tlmbb3xXO/Gzw1YaNqbLaQ+WC3QYoorWTfs0c0f4jOB&#10;0xAoIHpmrMCjz8+tFFc0XozqluiDUhhyPSl0u3jmmUuoPNFFZRb5gnsL4igSJPlUL9K5abg4oorq&#10;T1JjsUplHT1r0Lw3cO+m6fIcFlfZ+GBRRVT+Fj6owdDH9mfGCaODhXDFs98/StTzW0/xwqQ8BJxj&#10;P5/1ooql8MH5FP4Zep7n4utE1X4R6rFcZcW6+ZGe6nrXy448yGOQ/eZeaKK1WsEYR+JlKUYNQSHi&#10;iitIGUt2S2zkMBW7ZSsMEHFFFZVknudeHk09Ga0MzZHOauLMw70UV5ihHm2PdjOXLuSJdSDjNWEv&#10;ZVHXP1oorZRj2PLqylfc/9lQSwMECgAAAAAAAAAhAOWzuQh9IgAAfSIAABQAAABkcnMvbWVkaWEv&#10;aW1hZ2UyLnBuZ4lQTkcNChoKAAAADUlIRFIAAAFxAAAAuQgDAAAA6ZX/+wAAAwBQTFRFAAAA////&#10;n5+fz8/Pv7+/Hx8fDw8P39/fj4+PLy8vUBCpEECJAECAiKLEf39/Pz8/UnWpGUiNAUCAjKPGT09P&#10;r6+vACGACACEEFSJ7+/vfZi/1N3qADCAUFWoxdHiX19fb29vNV6bAUiAAACAhIHCEUiJAUCEwdDg&#10;xNHigIHAAACEb4y3CQiFQWCg8fT4mq/NIkCQQmCgCAiEBFGAqLrUDICG4ujxEACJQ2qiwMDgJ1OU&#10;QECgBAKC8PP3gIDARmmgsMLRBA2AEECBAAiAAUiEEEiJAACBlKrKws7hIBCR4OfwQkygoKbQVBGr&#10;gJTAZoWzAQCBCECFYIGwQICh0droVnmrAEiBGECMBBmCwMLhEQCJABSAIBSRR22ko7bRAECEEECA&#10;EAiIAQCAEECFQGWgBIWCECCIcJGzkKLCAySAEACIBICChJ3CEUiIEACBssLZAECBUFioEEiIEECI&#10;AEiAgKLAIASREkCJKFSVgIrAAkCAMACYAFCAIECRQkihICCQoLLRgJHCUHGjIZCRkIrIFCiKUZCo&#10;ABCAoKLQdZG7IACRgIXAQGGgQICgBCiAAESBIECQIoSRAjCBEACAQGGkEQCIYIWwIFCVOGCcgobB&#10;wMbggZLAAFCBRgGjkILIgJjAMECYgsLBIASQCECEMGCURgWgIoCRhIjCEGCIFICKYIGzIACQECCA&#10;AESEQoShIESQ3d3dmZmZVVVViIiIERERIiIiu7u7qqqqd3d3REREZmZm7u7uMzMzzMzM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IDFMgAAAAFiS0dEAIgFHUgAAAAJcEhZcwAADsQAAA7EAZUr&#10;DhsAAB8WSURBVHic7Z3pYxvHdcB3CWAJVijglcg6iFqTFRr1sK22thO1TRE7wUGaOUQ4JJEwEVzI&#10;qcJQUkRbciwnPmTHTurWTRtbjtU2V5O0zdGDJEhKIKX/rfPe3LOzOBcQLeF9AHdnZ968+c3sm2Nn&#10;l447ko5kzAGJ9a/I6V/FICUeQRFBTTzep4YEAne8/m050MTHoZAR6PH6ZgUKnGisOdDEsWEl+9fT&#10;NysP/MlERMR/61BLSYmYbSIe+u0OMlMEA+LaWUCQeL/+wI2AOE0eS2f6t8V17vNbymERs01E/0j7&#10;zGJjGQp4coL550nqHafs8aP0KmN9pI85ThSsqRDiv3MkVO7XiB8Kj3jkQ50QJ5I1II57jjcZGnvS&#10;mYygibtZT7jxZC81SNpJOgIzqBDiRz58X4gc1dv4Ifd3QyL+HrnaGXHXbLbpCJtPR9n3lMiZiM4C&#10;girUXzxgEr8/1PfczcTHoulNuAX3FvGpXojH71Li8TR0bjEvnVRmPeNj0+Gqkum0J+OOJ2IwnPDG&#10;+UVvOjPOL2Yn8HCsw56YaE7LUendSHwGxzAZ11MHi2PT9FgdUCqHbBaIfWIMx8qJuJilcEXgf6f4&#10;IHPGCcqYVCQs4olpbzsudEUzdzkYxGmBJJEEjwmRY5Q8ToWSiGdizIWwGbba4bo0xhhPQcYmTpZe&#10;zOBIgxJXSU9Rjh6JFqP58pvJo5rHWX2pqaIAfkCI84Y2zUrMYkzzQ2REw5IYIm70JOWTpenHpzAF&#10;UYFOhI2jsZXGaWYy80nFEqwgKhMOn+aKTKP3Kjg6/JDOsMXo8Pe1iMciGh3K8LRKgh4CejZqn0Qe&#10;Ca1WeNQsG8gpClB53EYc2Yp8VPsY3XF+s0VPHA+O6MTpVZO4JeZhfjUy4uNB4nF5lTZHRyxNJSVx&#10;CIlPJvE4wWJP8ORB4uB06ExUTpC0vlXNPVLiufuJ/IFJHEP1OedHICQXII4RPxIdcTdIHA9wWJLF&#10;gElH+gF2xVHmhdSryzzsxFXtXJk2JWbuP2riuEB13D9iEj/sH7OtZH3kUIC476c6XMnixVDPOyM+&#10;yRu1h07F0WXM1Yl7SjhICHGPnWVlYMZR1nUn+H0TLXH8vc9G/LAt/v024g90k2FPxBG5K+AAiowU&#10;k7g7oyMPIc599pi8HyCCmJFlWO9xbxKHQcg4NksWbs5UNeJyPI6uqAVxMjxUmjhCzpgndx1xzwy3&#10;EWc9I2u2phLXJC7nLXASRnwSu1hPCZu+B9q4x5bl2hFHTz7GxohGz8iCjBVVnMOg2w8jTvWLob7L&#10;ZkvqVS15JHJHiI9r51kRLqMokdWEGWUQbrgVlTg/SLLAUOLYd6o1FRiruO5dQVx5yhuT4+wOiPOz&#10;ZNCtqMTFarZnDDZM4lBzntYAEncf8YTuEcRaf1viOOWfVC7wK2N8TqSMx9kNkDQG1EBcW4x0zKrL&#10;yhhj/PADTpw+EmclmArrJIOB+gmun5ARYjoNnjdInNZp1jMaKa51JabTE/wmgPqf0cyTOy1Efh90&#10;4gz5dDw+5gmG2QneTblTM3AViWVEIEhCzN1dvlooPA0OTcQDaofVAl1CdGN4MSY0AnXmSbKe6Z1c&#10;vuw1yasQk09MjbvRyB0gnlVgsWGCAk8eqkRBkppHGBOX4xKkMu6R5xPKMR2/KB3JdID4uEhMY02I&#10;865KGSp3gDiRqYzCp2NJ6/GTLbZaJafJVNSzNcvJdFrdqzFl24EEkCcSwfBI5M4QPzASi6rldi4t&#10;iNvFRryVDLtA3cl0hNsiOpR7l3gsjg/iItjW2J2EEv/DB+zyRwHiIRFB/vjgEp/BvtEYGg5DBtrG&#10;3QcOLvFEf+OPZKLXEfo9S5wO6LPtI1okOzXR+97Pe5Y4zgrC95iGSizNRucj4sMRObkaER+OjIgP&#10;XaYyI+LDlukBEWf7VVQJ3a/yJyZqmvj+APG0ExS2xho3gvtAMnAZDHEUs3mjBPZkPfiQHu/YwyeY&#10;9hFxS2L8JcT/VKfG9x3qxC37Dv/MfdBs4Q+7R9nbKn9uEB9PJAywnqesVKvhfQAZuERC/JFAS/Vx&#10;b61OPLC39vijRwPpDp84mpJnZobxsYzEmlYfyMsVb/HA4IBKBMQ//JAVeVvixx8Npjp84tHj/mHx&#10;ElyoxRbHQZ9VJFq8FtGDeE7kK90REAdujzwWgNeOuAU48eEA/ETrTEOIY2h0TxRRvCjfxWQSBXE7&#10;8jbECXCzjo497D56XPacrSwOEkdP3s+briF5HUzi0P894hoEWxM/ftTaaR4nP51YHCCeHQTwA0wc&#10;W7nhJFoSD/fhbVp4CPHpgQD3DjBx6li095fto0PxnnKvwK3EcaQSbZ/JszqwxBH5R9WX7T9mENdf&#10;xc8ZvLHTbOvDhcU68dhggMcONvGAWza8ShvpzIcLi4N7LnsB3uaRwnQoG0vCjh9PREfcffCk+sWU&#10;7ojjxKcDl+LaiOMOkZASi8mo+ZGKOC4aYCoxY9XG3vxTS+JlCvaGc8asbzeGe0cDDyiSclI2plin&#10;Ec/GpUxpZ/E4e2w9poa1WL/oro136sOFxeY7UCHbGPTJv9jck5x0FC1qJPHeuLmg4MBYP55R0xmq&#10;9A3oMSOxrA+NuLYgZC4PaeUNFNuUboh3NPHRLTb2cNqBU5SJrHjpYdosZsasFLYkk3EsElcKL4DL&#10;oHQwawe/EjChI9eIq5v6EsoeOmmKZuB0RMTRh/9Fh8BN4jEnbOUqppjN1qUpcrnuNa2uxyh6bcuU&#10;hHg2ocUCSYoglfgYS2AzWCPOP4TkTLIbkL8QM63stpumecBL6RERRyd+rKNuM1AAaCSe9St7tPkI&#10;B0qtpjGznGia7isnDlJUAg7qx6nTBJkQPjTrBj98oAQpxGnAhHamvkKq9ZyebArSbGPvEdwm9HMD&#10;4Vy68uPHHu4CuVZmfE+hRby4mY6fibad0a+r2kw2KGmTOE8piRuf2mOK4+qp1JoW1axH11qRqJPI&#10;ek6CHEbj4eqCFuHxWKD0YcXmAeJmNVqeK3YeGzl1TzxpEGtJfMoEztuC1o5EjpER94+dcB+Fnw6E&#10;38QgwdLrdqsNhXZLegemrzVGRNyz3SphftwLOkXHtAOqhX8qwFpYlG5nQJ0PyB1TrF7FcsVS8EEQ&#10;l+8lMpkJJ459uNkLsWIpz1U8oa8b4of005RvSMe+PEDc9nG7bJDnsIgHP5g6o1W+qtWxAOeDVzkd&#10;k+/fdEfc/Ut14yzx2z0iZ5jlaMLWym3fiaVxp7SzARA3tVjtly+3W+bKSUOFUsLuiKurtQ+5xG+b&#10;yE8c/asOfLmj2MNndgGzVeIxqBuPOX1xuw+WeItvSkqtY2GLE0ahlOPeiRPkRwOOpTNfrhIXLiYk&#10;kkX0phg9cdpAQ77sqmmNhd4KVKH8kqjiC8P1Wol/XGzGf8R/6MEQ5O0ci8aYTx9NvxJOfEaLET3x&#10;CWsLMGMn0ukWr36NaZao8bolfp+4/Bgi78mXG62anU7YIrVXEz3xtjlr9R/yWouj3ih0fs+Ow/W2&#10;Ie4+1rMvN4jztaBpS6T2agZEvNXyt37L2Tcf0FUgOneIabMpW2xO2kKcjhBpNGjlob6cn7WwWJzz&#10;FRFzWnyg27iX4cuT1q4zrtwB2ovR3RLXMD7Wwpd3Q9zae95p4i3+g4XQ6rUwUimSPn+1RSaksXc8&#10;YRLH8fhHJUaC/LBr8+Ufa/muW4BvzAsEsUittsMNijg1psWLnlIrTWftPSeFLVNaMcKI0wOTOMoR&#10;BSP93qHFlxuKLBbbWnRwobDFGG1gxKc7J97qTqROZ8x89z+UeMsd+yJmbzv2LcT1r/PKSK322PZH&#10;3JKOEc+0wGhqZXbb9tlMMTVJvRQHhbhw5eZHC1ts0xwUcTecYlArM9vWezJjHOMzVTaNd4K4QM57&#10;rGyLsqgpuicuv0pspNOJhzdyVet4eO9J80kYFw8Ocb6mNWHECt/F0ilxs4zx4M2jE59u08j1eqSR&#10;bR0OXvC43vFkGspycIiLZ8F8Es+Hu8aSknwY3ivxWCA0pufEH8ibA0TuHHTirJFb7kWmhjqVaW8m&#10;7nkHinig95zh57KxjU8rIDombg47mFoBlGcc+PCt+Zm4pJI+Y6izkJxULfQmSXOf8MKJs9fVApIL&#10;EA+JaHvXrY2JvJychSPES0/F40nbtpFOiBM88IAvwT2U0DrOpwJ0uTCRNNMR14LQ49rjeoN4Vmqz&#10;Fogd40TIaTMet0pwPB4qdkX8IfyEcdfK/Q9OclyxWBf1y31tiRu7Vvg/CREBCZql2IvhsU86qdt+&#10;MjMZ9jE1LRelP2ZtOTiCTyjJCG3PyYYTD/unTET+WifeIuZ9HzeIx4M70/hXM5LmhYzrBjf/cJeT&#10;nZhQwuh/V0mqW5/Yu1tZPbH+9EjIpPL5MUeDqAmExzwlF0/8AxYuY7o3x0KxApKECc+baL2uEu6g&#10;JfGOo4K0eJ/TXsCsUXIvRFFQA2uCylf6vBlhR0ytHNApWkJG+CyzccxYzMwEgoyFRPYRb6wYL5MO&#10;7Tk/1uIfuOkvsLWLaLzrFk8HhdkYvMDSqG0qG6YIEWkh3PmMK/9pxVr344Ja2sCl5swdYDqYiRZi&#10;+nJ1g2jcgwxaLs4dGIl76WTE78C52fiEl5QnYZGSfeWctDxN7F3bSNpLIrgwNCI+SElY3gIYER+k&#10;OLZJxx2w456Radtq84j4AMWxPcMaEY9eYFQJK5Nx68fmRsQjF7FgbvPiI+LRizpLnrFcHxGPWtQF&#10;CNv1EfGoJdm6iY+IRy8zHLj9G60j4tHLTAveI+LDlxHxYcuI+LBlRHzYMiI+bBkRH7aMiA9bRsSH&#10;LSPiw5YR8WHLiPiwZUR82DIiPmwZER+2jIgPW0bEhy0j4sOWEfFhy4j4sGVEfNgyIj5sGREftoyI&#10;D1uGQzz/iceHks8HQQZP/IlPfqpQ9EsDz+eDIoMnXsbXOkfEuQye+GzuLiI+V3pyvk8Vw/Djn76D&#10;xD/zWZL35/KumzoVgbb5Bd+vPNWfDkK8oP3zqlIpl/p8BMapcqeILy4tVwvL5bJfThX8pQgUfgEI&#10;VfrTgW38i7MrRFPxi+TwiS+B0qW5CMyTcqeIf9n3Z+FvLviFgN7kFOg53Z8O5lUUV1t7mhyX/6Y/&#10;tbrcIeKkz67jwfwZYsEzEWisFX1/pdafjiBxNw/IK1/pT68mHRD/2wizY/JUxT/Lj79a9Jej0Lla&#10;/Vq/KizE3VqVnOX61axIW+KL9QHcA8SXLCona9Hn0JPYiLsFOF0MSdGDtCV+ehBep6i57lI9+hx6&#10;Eitx/M7vuegyaUd8sT4A4vN6q8mdjDyH3sRKHLv2LkZTteLyM+fpoTY/4CdtiOfPDKJnnSO5Kk43&#10;H5WbjGgGpBO/AKefk3l8faFUKpXrqYtKwqfW1z5beLqwkKo9uwB+f8194nyxUOL19MT5p9fEiU58&#10;9elcqeqvF56jtudPXYLrvlrN+dlLudRl//KaMsN7/hsXcutAruCXysZnoeqWT0R9EQIK1kI/VV6B&#10;AuVeECU8d6VeJiPir+aKfvmUWxLKYZS8JHN6sVQoq5nM5wqXie0Lz8hZEYF1sgSTGgVW7iTRuJ5b&#10;fno+jPgCnOb5Wb7gfxNKSmLIsPN+haicI76S4C5C/E8qyOa/pd0mqvL8bIWX4CUMeFmdf7EUJK9X&#10;SNRXScgqDamhRjLeeAnjPX+WJTiHVXIV6txf0bsezMc2lHvNLxLbV6/4/us04NtVSncRk9Tdqwz5&#10;6TewME/6VPubZrW+BiOMi3NzZb/C8yGwTl/EQgpYi6d9UrXf4RVoI55fUccqZyr0eJGgSbEmt5hi&#10;EV4ntpbnwfEv51Yksrx6ohE/v15PnZs9n4LrVaD5/PLyMjkuLqM8q2kH8sUUHp3GWczy4ssVGLv6&#10;VXcRuvfLvCHVcn75u8b9jjdCKWeOAGoXKgs4L1pc9ytUeQFJzy2uV4uom7Rd+Pt3nAfhtzabd+tF&#10;nXi54pdJw3BXSfIy5VtLMctJEZjyfMpfgL8fL4YTh7Is8EpLSfiHSPlnOQmeBcnty+7FKqnY+bcU&#10;yNqJVD5X8KvYsOaAx3qwRqiJldcktQptiPOQ4MLfL7ziQmV9i7RrwPQPPNG6f8wg677KboNDZ/NK&#10;KOFcZdpfEOV5G+7qf7xSngPdazy374lEBYYgV1WIkzT/hNWJd8SbYbByFLTr/nMo8e+SoqQ48Nmi&#10;X7nKjr9BIpXhACtV5ut/X5KT/a2VeNnn88B3fOllNeI1UoB3+cmqcrcBPDi+Vi/l8rQo/iV2LV+u&#10;BP2HWC9aeU6uWhSk6VifV0X54W7IX6vXrzF2/ns83sXKk+yoJIjnJd0yJ26FRfoYdvP9oGIlPkc6&#10;ipI08H3ff4sfz3IlsLzAJ83Qy16XTNoQvyKIzyuYNeLXyZlc5zslfTH4HlcR6NFW2HHNP+8GBL0j&#10;k7d5WEUpUF1khV5bTVvzlSWrt8QwUxIHGPQGwVFRBai+Lw2SsCoinluHkijE0ZWuVav1JxXXt+b7&#10;/8KP/xViwbWq4s58/bgNcTLz5i0jjDisgbwhzv7NFx22b4whL4IZrGNNlWyDtovvy2XRHFUCPa4o&#10;EDTkC6IU2nA4D93lO/T4auUMD5bEoYvheebq1O2sKfePgEX+pFgLXjXHKqThnoSb6TWZ8RtgydLj&#10;cDmFPZz/ostGAZKW/0N53Ia4+9qPLgYDVZafMZoylPHHgVi80Nx7r5Vdq+RfFQNJWtF1LFCRlmdZ&#10;eLYAcXceMqbdRNn/kmoNHixW/cC6AcAqBWBBr1jIya7E9CovEZrVl7Ty6gJ3CAyT+MIQtJNPSHLt&#10;iLvqdRtxWIJWp4d1oSeg5fOC409kFxqQ+bPsv1z+1Fqguii/MeWT3cQZeQMJ4ucUBOrFIKwCPXyP&#10;3TBBPw49YUXUiNKY1UKQ0AVJ5LoSu2/i1wUFoZ+ZENQCcdHJX2k9Zf00LfRcaIFsxIUjnlcG9YL4&#10;kkWRb1WeLzL8r9LzAPFn8VDpE2wGviscFpkDlYRBnRJ/cWm5sB5CXLY7Kq2IwwCxDO3vZIhT4ZKr&#10;gJYvhBfIQnwe+l3oJs4q3qOkGBNQtGxX/nq9QpGXvgunwdEh3Ku8d0MD/z2oRMxRyFCueE21uz3x&#10;uWPl9668+eJcCPGKhXgxqIUK3PlngfzzAROvz6pni+DOK+EFshBHfwlupaysyGjETa8CxNddi3w1&#10;x5j/zLWOx7Gq6EJBHg6ti4ir5Ururdlv1bV+tgPitef8lbfNQJXlj3x9NaRAG6drJQ6D+vfIdMXS&#10;xH8oRsYoZ2n7CyuQjTjeQXn36s+VFRJB/HE/+AjhGUsY13Uaqa7krcTRRaWUY4uG2Su/eP4/yCDl&#10;c+p0rhPipJv4RSBQZTnrB8cqFwOxuFSh05mVPYmUJT3wIjOnZC+QjThWds09XTeswYPzhpk0Szss&#10;Kj+Fq3NW4nOgdoV2zz+BCy8EUl8r+1cDgajlh+pJkDgsW33GDNRYzsENKCcE0EmX7eNxEHAr76T8&#10;oFMhxc+prQHcybddSvGQ1fIg8RS2vMLXlSBB/AlI8R09vhVW7WV2gA8zZ+3rKsuKkyKDev+yaQrx&#10;3tbV86oyA7ATr/vqQN46A9JXNL5NBqs1SywmOEDM/afFlv9SbSGdNb2lqXf5dCC2lThMsXK1n6v7&#10;GuQMqCwdgRAbrNkVPrS86uMAPfQ5Z5X2PLiWqjgnXEKBNdofWEpJGlCVTaFDVrKgAT9vBuL8XTTI&#10;V9QMYaGsHNBiFNL6BJN4p+rr8jTnF7DkeRgjrcglgZqc5QcbEazqaPWmEH8F/bJYMHBhImuDNSsD&#10;qK7w9XHmPXHOxvGuXsd1AxgH+788N4vy4pyeDuNeXLlSthGHunxJWMxzrPhy7YG6SN4uSE7VfECL&#10;Iu/7IfsiYGFkRZ6u+GxIhVtOykx//ixbZLETx2XKt9QASRw7HL/I/B+ZZsEfhHVKKF/BaNzoReo4&#10;rMSfReLrCOEaDuBXDv1yyV+uVw5h2Cof1FMp5hguuopRJ1J5GsZj1Us1gxXOrxaWllJra78iOTCY&#10;4FzXv1ebm/sxNj7i8Iq0nIt1vyImwFbisNBv3UKG48AVtgektuCnGBt0p2RaW11a8gul9VlZfgvx&#10;y5IpFYU4xVv+1JWl0nq9uF7TYZWW6xQgqZh6jdEp/poSf/E3ywtQ5kruwulf0fqpobbqpV8RJL8+&#10;VOFoc3wF7vUzGnK+aybP//UsPDivs1qbexOfOKTegh7zK0xX6WfuRXJYPIMDWL7eVFqmdz4Zvq68&#10;SrL+znqlzpgtnltHLafkIheVd0K2Rczho6nKu+fm5l7MrVQKYqKeP7XOza6ytv7GN8DEY1fOmU8v&#10;rlbUReA3TqWA6DKPVqhyRRVx05QlrCUMg1uh8N/z7mKuWMbbzDGWA1id59+kzRg9Ru3YWqm4nrsg&#10;V/ZXc5XnlpaWIMdnTkIebJ0aHkKSngw30dXry0uwklMXuiHG27CXvHAdylEuVUo5fJCZL68Uq/Vl&#10;uWa5er1+uVj6n3pqVfLjYm7QK3/dtYqfW/zJ9VydlO5SQXsm4bpfq69crpTrl1ZN5YFdRDnFKwej&#10;1U7nThaJIlV97Vj9ZHFdCfv+p8AGQuUVet7T3tpytazMCt6uWgf++WDQIOTqz6PdIzlw6YV4zWgM&#10;NX1ePly5fuey7k16IZ5TJzouTp2tywnDkBf8EKdyYKUX4sSLaC9SkWHP/0ZkTteyXIxwt95QpMc2&#10;/q5yurgS6bbQDuV8qppbdF+u9rm3ePjSC/H/00cM1+QkZXgC6y3+lcVSJHuUhyo99ZzwNkyZMZ9/&#10;r1q41jr+IIQO1dZwTvHBkp5Gh4uHyjDTvEB6zHpZTIuGKvkvA/HiS+1jHjTp8V23+dpn/cvLy8/8&#10;ZvaOdVzfXL9w+gPnxN3Re/nDlxHxYcuI+LDlria+0XeEAUgo8c0t/tONbDQaPZdiY7vXlHbZ3GnT&#10;nDbs/5RqwBKS58YOsQZ/upKdnZB/rdVeus+sncK2pvRsa18Cee4628F/Q4ZnXZq069y46eyoCmyy&#10;7TTtpnSTGTfZccLvqbYKmyxCQ/xfsBv2iGEm9yIkzz1Ut3+rf+LqbXwjNK3jNKzhtPx7nWZG9Ycp&#10;kzFaSFNEoM1tMyxFq1w6lf2bTJc0rH/iavS90AYTJrT8HTcmmtn+rQiJu83omnJAbjLdDsmW5buL&#10;1bzd3NmiNvAfd7fpNLFcjeatnQ3iq0lIU9b65pZDk6hFbEgvRVM5jdvkXoKwBvaQGzcdcEA3bhFD&#10;9nfgtylypOfEQ7kuSdTAW2enabQzjHnTvb3nbt9yblHfsrnNjxpbSpeyDz4IA92NW87ePg3bUvwo&#10;Hu65+00RCcOcTWg5e9TkRpOUCm7BbWcHc5Hqbjtb5MjZd3d3nNuokJlLL+xgFEFca4twsilh488O&#10;CdsDOqDScUgNiRAlySYxS+kLnAYfCYhU9IfUD4ST5BCfRGpi2SjxDepRm3COPd8WSwTd6l7wJtxw&#10;2Ihjm+QPRzfcbWG46IqJg7sJGomyW7y/2iNAdnXiG3jGI23yhu9suWjyFmpxZH5S3RbvBnaYdm6u&#10;uIClYfq0e2+XmdtQiDvKEY2xr3ocnsRwQo5wfjwVHt12aFtGs5sOaTpY9Zy49M5NpdJvOzTHhqOO&#10;H7lF0p/Lox3HVcxxZIYbLrun8Uf3Kiw6i9R0eeXxiNBqm41dR+g21WEvDkeKucpVpY3LUuw5uwix&#10;qRHfV8oHPw0RoiTRie9uQ6PYEeVWL4P5DUzlckNaE3dZjq4YBzFIjkq8yX2g07whqYBscj1NEXwD&#10;89eIO4p51CysJZwlNGX97KnELeWjpRPm2olLryIcgUa8SURt4zJET6IQ53eZa7RxXiQlZifEaY76&#10;aIre3DKFI01xdOIiukREL4W0ccUshx4oxBXdocQVc+3Eeb77IcR5c9zBO3dfCQknLo3jqQzit7sj&#10;ruSoZrwtUyjEmwbxTafh6IjQIZhjFfAHuypxULUtaqEb4rtScZB4g+KA3pS0mQYaqN4OSm9Iqq7h&#10;qiFQZpZEI97gxm3IVBrxbUWplbheDMfZ3rcS35ApdtgRsb6hE0fHpyNqCDoKcfh7wyBO2SjEtzsi&#10;Lsy1EXcd5h4d6BNvuWrRFeJQNjY82xcheEKTiEYJsrPJ4jVkKo04a/X8tjKJ4zBjQ1q77+CwjGS5&#10;0byta+PEedeDanYwOo+xzfWYiALEbziaVxFTIoX4/ra4Hkpcmmsnfhv83i4dtTli0CR+bvABDnfO&#10;+64IoTlikg2liBvsrtnWUhnEcRi4wS8TEzF8G3yC23SUTF0RnQzJ1DuO/r1BHfoGHjVontzmW/vM&#10;DCzibQ2RMIvp393d3VSqpRloJKx+ZH6hxKW52tUd6iEgUWMPiowd6NZOswkNlLj9nQ38gSmLs7Wp&#10;WIkh25u8fWzdcjDJBtGyAw6MTS12aWSRijTcLaLtJnU2jS0a+TbhsQ9+h2ZGmgcMqm6Ds2o6uzch&#10;EWtamGOD3/6AcQvd5catHeptyayKH5G8b27g3ccaxX7TuQkziT1YMdvBatjZatyi/lauqzhgnozk&#10;0hpBk8nP9hbNj3p3GROsbGLxQdV2U5gLF/boBRjkoHtXPHI7YasmThdJek4VKvvdrh0cOOkCBG9d&#10;wWFD9KlCZS8iPXdOuiCOa1O3u22svaW6i6UbEruw3rHZPl4Uqe5e+X8kbXQkZ9XsvAAAAABJRU5E&#10;rkJgglBLAwQKAAAAAAAAACEAHQc6V2IWAABiFgAAFQAAAGRycy9tZWRpYS9pbWFnZTMuanBlZ//Y&#10;/+AAEEpGSUYAAQEBAGAAYAAA/9sAQwADAgIDAgIDAwMDBAMDBAUIBQUEBAUKBwcGCAwKDAwLCgsL&#10;DQ4SEA0OEQ4LCxAWEBETFBUVFQwPFxgWFBgSFBUU/9sAQwEDBAQFBAUJBQUJFA0LDRQUFBQUFBQU&#10;FBQUFBQUFBQUFBQUFBQUFBQUFBQUFBQUFBQUFBQUFBQUFBQUFBQUFBQU/8AAEQgAbwB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o/2+PjL&#10;4x+DHwV8Kaz4O1p9H1O71WK1nuBDFMXjNtK5UiRWH3lU5xnivgn/AIb7+PP/AEP83/gus/8A4zX2&#10;p/wUz8Navr3wF8HWmmaXeajdRa3C0kNpA0roBazgkhQcDJAz71+Zl38NvFthazXN14X1m3toUMkk&#10;0thKqIoGSSSuAAO9fs3DOEwNbLoyr04OXNLdRb3031PiM1rV4YlqEmlZbX7Hr/8Aw338ef8Aof5v&#10;/BdZ/wDxmj/hvv48/wDQ/wA3/gus/wD4zXz7RX139l4D/oHh/wCAr/I8b63iP+fkvvZ9Bf8ADffx&#10;5/6H+b/wXWf/AMZr6M/YN/ao+KPxg+Oo0Dxd4qk1jSP7MuLj7M1pbxDepTacxxqeMnvXwTovg7X/&#10;ABJBJNpOiajqkMbbHks7V5VVsZwSoODX1z/wTa8D+I/D37RwutU0DU9Ntf7Iuk867s5Ik3EpgbmA&#10;GeK8XOMDl9LL67hSgpKLtZRTvp8zuwVfETxFNSnJq66ux+q9FFFfgp+hH5W/tR/tk/GL4ffH/wAa&#10;eHdA8ZS6fo+n3vlW1stjauI12KcbmiJPJPUmvK/+G+/jz/0P83/gus//AIzVv9sb4eeKtX/aZ+IF&#10;3Y+GtXvLSXUN0c8FjK6ONi8hguCK8E1vwxrHhp4k1fSr3S3lBMa3tu8JcDqRuAzX9B4DAZdUwtFu&#10;lBycY9It/Cr+Z+cYjEYmNWdpySu+r7s9w/4b7+PP/Q/zf+C6z/8AjNH/AA338ef+h/m/8F1n/wDG&#10;a+faOtej/ZeA/wCgeH/gK/yOb63iP+fkvvZ9Bf8ADffx5/6H+b/wXWf/AMZpT+338ec/8j9N/wCC&#10;6z/+M15IPhZ4zYAjwlrhB6EadN/8TSn4V+NM/wDIo65/4Lpv/iay+oZX/wA+qf3QK+sYr+eX3s/f&#10;+vNf2lyV/Z2+JpBIP/CN6h0/693r0qvNP2mP+Tdvib/2Leof+k71/PeD/wB5pf4o/wDpUT9Irfwp&#10;+j/Jn4RHrRQetFf06flR+on/AASdJ/4VB4xGeP7cHH/bCOvuSvhv/gk7/wAkh8Y/9hwf+iI6+5K/&#10;nriP/kbYj1/SJ+kZZ/udP0/VhRRRXzh6YV+a3/BW4n/hKPhyM8fY7zj/AIHFX6U1+a3/AAVu/wCR&#10;p+HP/Xnef+hxV9dwp/yNqXpL/wBJZ42b/wC5y+X5nwBTov8AWL9abTov9Yv1r96Pz0/ofsSWsrck&#10;5JjUkn6VPVew/wCPG2/65r/IVYr+WHuz9bQV5p+0x/ybt8Tf+xb1D/0nevS680/aY/5N2+Jv/Yt6&#10;h/6TvXVg/wDeaX+KP/pUTGt/Cn6P8mfhEetFB60V/Tp+VH6e/wDBKW/trT4R+MFnuYYWOtggSSBS&#10;f3EfrX29/bWn/wDP/bf9/l/xr8Urj4CW0/7KGg/EvSYdY1LxLfeIptKmsraPzoEgRJCHCIhYHKKM&#10;lsc9K9WtP2OfCT/H34O+Bbi+12HT/F/hX+29SZpY1uILjyJXKR5jwqhowMMCevNfk+a5RhMXiquK&#10;liHG7ndct7ezS5vtdttNT7HCYuvRpQoqmnZLW/8AM3bofqv/AG1p/wDz/wBt/wB/l/xo/trT/wDn&#10;/tv+/wAv+Nfjn45+GPwWuPGXgnw74FvfHTXep+IrfS9SPiG0WBFt3kEbtC3lKC4JGOoxziu/+Kv7&#10;CukeFP2mvhv4E0HUtUuvCXiiOWS4vrmWNp4PszObsBwgUFUCYyvBbnNeU+HsJFxVTESi5RlJXp20&#10;jv8Aafy7nZ/aFd35aSdmlpLvt0P1N/trT/8An/tv+/y/41+b3/BWa7gu/E/w6ME8UwFneA+W4bHz&#10;xelc2/7GPgCH9ri8+Gbavrz+FIPCx177XHPCbpnBHAby9pXHbbn3ry348/ArwJ4e+EXhT4pfDPXd&#10;b1LwrrWoS6W9p4igWO5imQOdylVUMp8tweD2wTyB6+S5dhMFj6NaFaUm1peFl76lZN8zs7Reluhx&#10;Y7EV6+HnCUEkt/evs1fS3mfPdOi/1i/Wm06L/WL9a/Vj48/oesP+PG2/65r/ACFWKr2H/Hjbf9c1&#10;/kKsV/LD3Z+tIK80/aY/5N2+Jv8A2Leof+k716XXmn7TH/Ju3xN/7FvUP/Sd66sH/vNL/FH/ANKi&#10;ZVv4U/R/kz8Ij1ooPWiv6dPyo+wPB37SGr/Bf9h/w5b+BfF1lpPjFvFN0LqyQQT3ItWWVtxhkDEK&#10;WCfNj055r1uT41eGde/bC+APizVPGGjSxQeCmXWNTa9hSG3u3t5y6SsCFjcu/wB045IGK4T9gr9k&#10;z4fftBfD7xFq/i61v5r2y1MWsTWt2YV8vykbBAHJyTzX05/w7P8Agl/0D9Y/8GTf4V+XZhisowuJ&#10;q0arkql6l2or/l4krXvqo9D67DU8ZVpQnBLl92ybf2W/Lr1Pmn4267r9143+F+s+LPjx4M+Imlaf&#10;4ys5IbDRhbxSWETShmnkaP8AgVUCktwMiu28Z/tKeDrXwN8drhNa03UPFWh6tqVv4RuIrtXeWDUo&#10;4kd7fB+cI/mMSMgBRXsH/Ds/4JD/AJh+sf8Agyb/AApf+HZ/wS/6B+sf+DJv8K4HmmTSjCM5T93t&#10;CMV8SlsnbW1n3Tdzo+rY1OTUY695N9LdV8zx7Tfiz4O0z9uSTxFD4t0MaPD8PVtItSa+iNsblQuI&#10;t+7aX4+7nNfF3xj/AGj/AB98fF0xPGGqxXFppwJtbCytktreJmGGbYvVscZJOBwMZNfpj/w7P+CX&#10;/QP1j/wZN/hXxn+37+zn4M/Z51vwda+D4LyCLU7e5luftdyZslGQLjI4+8a9vJcblVbFwp0eaVTl&#10;STlFK3KpXad3a9zgx9HGQouU7KN7uzet7eR8n06L/WL9aI43lJCIzkAsQozgAZJ+gAJoi/1i/Wv0&#10;U+YP6HrD/jxtv+ua/wAhViq9gR9itxkZ8pTj8KsV/LD3Z+tIK80/aY/5N2+Jv/Yt6h/6TvXb+GdB&#10;TwzoNnpiXd3fm3jCvd30xmnnbqzux6kkk+gzgAAAVxH7TH/Ju3xN/wCxb1D/ANJ3rswqSxVNJ3XN&#10;H/0pGNW/sZX7P8mfhEetFB60V/TZ+Vn6if8ABJ3/AJJD4x/7Dg/9ER19yV8N/wDBJ3/kkPjH/sOD&#10;/wBER19yV/PfEf8AyNsR6/pE/SMs/wBzp+n6sKKKK+bPTCvzW/4K3f8AI0/Dn/rzvP8A0OKv0pr4&#10;M/4KCavomkfHj4Nf8JPp8OqeGL2O60/VbWdcg200kUbupGCrpuDqykEMg5r6rhibp5nCaV7KTt3t&#10;Fnk5pHmwri3a7X5nyf8AsNfCa2+Mnxk1PQrxilt/wjepEyD+BpYvs6t+Bn3fUCvLPBfwp8Q+Mfil&#10;beArK03eIDey2c0bnasRhLec7HHCoEck+gr9E/2cP2YNS/ZV/a4u4Ip21Xwb4i0K6h0vU5hiVJEl&#10;hkNvLjjzAqsQeA6qSMEED0b4ZfACx8H/ALQvx38em3UvqAihsC6jMfm2yz3TKf8AakZeR6Ec19zX&#10;4jhRxFepSfNGVODh/iu46/fqvI8KnljnTpxmrNSafpv+n4mh+xB431n4t/D3xB8QdebN7rusSpbQ&#10;qMR21nCiRwwx/wCyp8w57szE8k19G18O+C/2iPB/7FP7L3gXw9qqPqvja500al/wj9s4EqPcMZgZ&#10;2OfKADgdCTjhTya3NH+Mf7V/ifSLHWdN+HPhCPTtRgS7tkuHnEixSKHQODMPm2kZ4HPYV8TjcrrY&#10;jEVMRDlp0nJqLlJRTS092+6st/xZ7dDFwpU405XlNJN2V7X7/edF+1J+1nqfwk+CPhbxx4KgstUb&#10;VdSSxf8AtmznjAXyZWY+XmNlbdGOvGPwNfF/jn/gpV8SvH/gzXfDOoaH4YhsdYsZrCeS3tZxIsci&#10;FGKkzEA4JxkGvpH/AIKlBj+z34KBB3f27DkHr/x6T1+Xexv7p/KvuOGsrwOJwMcRUopy5pWbu3o1&#10;bqtvQ8DNMXiKVd04zaVl+K1Eopdjf3T+VGxv7p/Kv0SzPm7nvP7PP7ZXjL9mzw3qWi+GtM0W+tb+&#10;7+2SvqcMruH2BMApIoxhR2r7I/Y6/bm8c/tCfGAeFPEOlaDZ6f8A2fPdeZp0EyS7kK4GXlYY+Y9q&#10;/L7Y390/lX1t/wAEwwV/aZGRj/iTXXX6pXyGe5VgpYPEYp0V7Tlb5tb3013/AEPZwGLrqtToqb5b&#10;pWP1xooor8FP0I/Ov9oX/gop8RfhN8Z/FfhHSdG8N3GnaVd+RDLeW07Ssu1TlisygnnsBXy38cPj&#10;74+/a+1fSGvvDkFxeaNbyiOHw5Yzu2x2XczrukPBCjPA5pv7aqlv2pfiIQCR/aPb/cWvJ/C/ijW/&#10;BOvWeteH9Su9H1a0cSQXdnIUdCPcdQehByCOCCK/oLLcqwtDD0sTh6MVV5E767uKvfXr10PznE4u&#10;rOrOlUm3C7006Nn62/sUftNH4peFbDwV4zt7rSPiNolsEaLVIGhfUoUG0XEe8AlwuBIOoJz0bj6M&#10;k+x67b6xp8MstnNLvt5pYcLKG2Ku9SQeQCoBx1HtXxZ+zX+2jrH7Qdx/Z3jbwRoUdl4bhGo6t4wn&#10;vfs1vYoOEkWNkYrK7AgBZB0Y8AYr69s9f0q+spb7wm2m3+ralb/boYJpzD9qRW2kk7SygMdpO07W&#10;IyMmvyHN8HPD4ud6Xs29bJ80U997aJ72eq9LH2mErRq0laXMu9rN/L8ND4g+N37Dg8E61aeIfB2i&#10;eLvi54zlvEvpzr17bf2dgNkm4JEbyklceWrDg8kDAOrJ+0x+2DDIyH4I2RKkr8umTsOPQi5wfwrm&#10;vj7/AMFJPiP4U1XV/CFh8PI/AfiK1Ihnm1a4+2zQEgHfGgRY2BBBViWUgg4NfGd58evidf3k9zP8&#10;QPE7TTSNI7LqkyAsTk4VWAHJ6AAV9/gcszDHUIyzCnTnb4XJyk7PtyNRS2tY+dr4rDYeo1h5SV97&#10;WX5pu5+uP7X/AMYbP4NeCtB1C88Iab4yS/1QWiWepthI28iVwy/upCWOzaML/F1rg5f2j/grpuny&#10;S6r8L7qwu7eRYLq1HhiGQwyrb/aLhdwHIgjIaToVBU45r3Pwx4j8AfH+0s9b0mWPxDD4e1NJbe4e&#10;CaE2139nSVWAdVJPk3KHOCPnx1BAb4l/Z7+HXjCyu7TWfCllqFvd6o2tTpKX+e8ZFRpSQ2fmVVBH&#10;3SByDX53hcVgoUacK0J33bjJq6dmrK9rctmnpe/Y+jq0a7nKUJLtZq9mrp/imn2sz5b0z9pfwZF8&#10;RPEKa98OfDmleB9Omv4baYeH919dm3FuF2HGws7XCfJgEB0yec11X/DQXwo8O6/qdn4s8A2GkBtT&#10;t7Kw08eHIxfW8b2kE0j3aHIGwzAEJk4IwpINe86j+zv8ONWe/e88I2Fwb97qS53hsSNcrGs7YzgF&#10;hDFyMY2DGKpxfsxfDCGCxiTwjaj7Fcw3lvIZpjIksUaxId+/cQERFKk4O0ZBxXbLH5bPeE1olpLs&#10;t/i3b3/CxgsPio7Si/Vf8A8itv2jfgPfzX1rZ+AZLzUoL6LTrbT4PDMDT6hK8k0Y+zjo6hreXJJG&#10;Np78V03hP4x+CtZi8ZP8NvAtuvi7wxZySXlpdWUOnCGRZpImt5JkDFXPkSNjBBAHPPHa3/7Lvwr1&#10;Oxu7O58GWMkF06ySjdIG3LLJMGVg2VO+aU5Uj75HTirfwx+CWnfDxPGEtxfS69qHiu/kvdSu7mFI&#10;jIpXYsQVABtVc89SWYk81hUxOXunJ0+e+llKTaeqvez2tfs7tdNtI0sSpJS5ba6pLzt872PMvCP7&#10;bWhPp3hmPxno9zoeua9pf9tQ2mlBtQiitGSR4S7qqsJJBE4CBTg7ckbhVC7/AG4rDWLnT4/D3hvU&#10;obS5/su4Gparbgw+TdXv2ZlIic7Xwr7SSRuVgQNvPr0/7PHw7uLrR7lvDFutxpGnHSbKWKWVGitC&#10;rL5WVcbgBI+N2SNxIIJqlafsvfCywOmm38G2MJ06JILYq8gKos/2hc/N8xEpL5bJyTzyaPb5PzOX&#10;spa30vot/PtbdvqHs8ba3Ovu16f8E8duP2ufgP4h0y68QXHg271G7aXMkU/huKS7li8hp2ufm6xL&#10;HGxLk8AZ6c1F8SPjT4L8D/FjwX4WsfhHo2uaZ4h0u01U3MNjGLqKGeV0JEIhYHy1QO2XUYzzxXZ/&#10;E/8AYi8BeO/DEGh6NBH4PthNE9xJY2qTyTJHG8SIGl3FCqu2GX15zgV67p/wv8M6bqMOoRaXG2ox&#10;6Mnh/wC1yMxkaxQ7hCTnBGSTnGcmtZYrLaajOkpv4lyuT00Si7prZ3ehCpYqTam4rbVJed/0Pmq/&#10;+PnwM8QaMLWLwvN4WXXNNZl1e98MItvZo6zNbySAcbn8iVosZztzkA1W8FfGL4Mt4j1O4t/CniB5&#10;fEQ+zrpd9oyqbGKCzjkldcv+6jeKSOVmGATljknNe96j+zf8PLyXTLqLwzY2+p6TpjaTpl6Y/Na0&#10;gKOqgI5KvtDtjeGxk+tch8IP2M/Avwv0K6sr2EeKbu5e733d5AsKpFcwJBNCkceFVGjQA9SeTkdt&#10;FjMt9lOzqJ9ua99X18ko9d9upPscVzr4fW39eZ4j4Y+Nf7OvgLZf2HhfxJqsGuqZTp2oaaNVa1lS&#10;V4QN8zu6MzIFChyhymADmvpXwxD8KPFvhrSdcsfDWhCy1O0hvYBNo8Sv5ciB13DZwcMMim2n7K3w&#10;osY7dIfBdiq25BjLPKxBEvmg5Lkk7zu57122kfD7w7oOlWWmWGlQ21jZQJbW8KliI40UKqjJzwAB&#10;XHjcZha1pUHUUr6tyvddO2pvQo1oaVOW3kj/2VBLAwQUAAYACAAAACEAsPsXId4AAAAGAQAADwAA&#10;AGRycy9kb3ducmV2LnhtbEyPQWvCQBCF74X+h2UKvdVN1FqbZiMibU8iVAvibcyOSTA7G7JrEv99&#10;117ay8DjPd77Jl0MphYdta6yrCAeRSCIc6srLhR87z6e5iCcR9ZYWyYFV3KwyO7vUky07fmLuq0v&#10;RChhl6CC0vsmkdLlJRl0I9sQB+9kW4M+yLaQusU+lJtajqNoJg1WHBZKbGhVUn7eXoyCzx775SR+&#10;79bn0+p62D1v9uuYlHp8GJZvIDwN/i8MN/yADllgOtoLaydqBeER/3tv3nQ+fQVxVDB+mU1AZqn8&#10;j5/9AAAA//8DAFBLAwQUAAYACAAAACEAd7/3sNAAAAArAgAAGQAAAGRycy9fcmVscy9lMm9Eb2Mu&#10;eG1sLnJlbHO8kcFqwzAMhu+DvoPRvXGSQimjTi9l0OvoHkDYiuM2lo3tjfXtZxiMFVp661ES+v4P&#10;abv79rP4opRdYAVd04Ig1sE4tgo+jm/LDYhckA3OgUnBhTLshsXL9p1mLHUpTy5mUSmcFUylxFcp&#10;s57IY25CJK6TMSSPpZbJyoj6jJZk37Zrmf4zYLhiioNRkA5mBeJ4iTX5MTuMo9O0D/rTE5cbEdL5&#10;ml2BmCwVBZ6Mw9/mqjlFsiBvS/TPkeibyHcduuc4dH+HkFcvHn4AAAD//wMAUEsBAi0AFAAGAAgA&#10;AAAhANDgc88UAQAARwIAABMAAAAAAAAAAAAAAAAAAAAAAFtDb250ZW50X1R5cGVzXS54bWxQSwEC&#10;LQAUAAYACAAAACEAOP0h/9YAAACUAQAACwAAAAAAAAAAAAAAAABFAQAAX3JlbHMvLnJlbHNQSwEC&#10;LQAUAAYACAAAACEA+TjNX+4EAACPFAAADgAAAAAAAAAAAAAAAABEAgAAZHJzL2Uyb0RvYy54bWxQ&#10;SwECLQAKAAAAAAAAACEALIRb4ZRZAACUWQAAFQAAAAAAAAAAAAAAAABeBwAAZHJzL21lZGlhL2lt&#10;YWdlMS5qcGVnUEsBAi0ACgAAAAAAAAAhAOWzuQh9IgAAfSIAABQAAAAAAAAAAAAAAAAAJWEAAGRy&#10;cy9tZWRpYS9pbWFnZTIucG5nUEsBAi0ACgAAAAAAAAAhAB0HOldiFgAAYhYAABUAAAAAAAAAAAAA&#10;AAAA1IMAAGRycy9tZWRpYS9pbWFnZTMuanBlZ1BLAQItABQABgAIAAAAIQCw+xch3gAAAAYBAAAP&#10;AAAAAAAAAAAAAAAAAGmaAABkcnMvZG93bnJldi54bWxQSwECLQAUAAYACAAAACEAd7/3sNAAAAAr&#10;AgAAGQAAAAAAAAAAAAAAAAB0mwAAZHJzL19yZWxzL2Uyb0RvYy54bWwucmVsc1BLBQYAAAAACAAI&#10;AAICAAB7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188;width:94163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1645;top:470;width:10101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121;top:375;width:1911;height:10623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7wwAAANoAAAAPAAAAZHJzL2Rvd25yZXYueG1sRI9Ba8JA&#10;FITvQv/D8gredKNUW6KriNCit2pT0Nsj+0zSZt+muxtN/70rCB6HmfmGmS87U4szOV9ZVjAaJiCI&#10;c6srLhRkX++DNxA+IGusLZOCf/KwXDz15phqe+EdnfehEBHCPkUFZQhNKqXPSzLoh7Yhjt7JOoMh&#10;SldI7fAS4aaW4ySZSoMVx4USG1qXlP/uW6PguG1H7qOeZH/Y7kzmfz4P3y8rpfrP3WoGIlAXHuF7&#10;e6MVvMLtSrwBcnEFAAD//wMAUEsBAi0AFAAGAAgAAAAhANvh9svuAAAAhQEAABMAAAAAAAAAAAAA&#10;AAAAAAAAAFtDb250ZW50X1R5cGVzXS54bWxQSwECLQAUAAYACAAAACEAWvQsW78AAAAVAQAACwAA&#10;AAAAAAAAAAAAAAAfAQAAX3JlbHMvLnJlbHNQSwECLQAUAAYACAAAACEAxjOgu8MAAADaAAAADwAA&#10;AAAAAAAAAAAAAAAHAgAAZHJzL2Rvd25yZXYueG1sUEsFBgAAAAADAAMAtwAAAPcCAAAAAA==&#10;" path="m190550,l,,,1062291r190550,l190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BADB038" w14:textId="77777777" w:rsidR="000E383E" w:rsidRDefault="00F154EC">
                        <w:pPr>
                          <w:spacing w:before="127" w:line="545" w:lineRule="exact"/>
                          <w:ind w:left="54" w:right="23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6BADB039" w14:textId="77777777" w:rsidR="000E383E" w:rsidRDefault="00F154EC">
                        <w:pPr>
                          <w:spacing w:line="407" w:lineRule="exact"/>
                          <w:ind w:left="54" w:right="4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6BADB03A" w14:textId="77777777" w:rsidR="000E383E" w:rsidRDefault="00F154EC">
                        <w:pPr>
                          <w:spacing w:before="65"/>
                          <w:ind w:left="54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HM22SEP-2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ADAD7D" w14:textId="77777777" w:rsidR="000E383E" w:rsidRDefault="000E383E">
      <w:pPr>
        <w:rPr>
          <w:rFonts w:ascii="Times New Roman"/>
          <w:sz w:val="20"/>
        </w:rPr>
        <w:sectPr w:rsidR="000E383E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6BADAD7E" w14:textId="77777777" w:rsidR="000E383E" w:rsidRDefault="00F154EC">
      <w:pPr>
        <w:spacing w:line="263" w:lineRule="exact"/>
        <w:ind w:left="9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HM22SEP-2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6BADAD7F" w14:textId="77777777" w:rsidR="000E383E" w:rsidRDefault="00F154EC">
      <w:pPr>
        <w:spacing w:line="262" w:lineRule="exact"/>
        <w:ind w:left="9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6BADAD80" w14:textId="77777777" w:rsidR="000E383E" w:rsidRDefault="00F154EC">
      <w:pPr>
        <w:spacing w:line="263" w:lineRule="exact"/>
        <w:ind w:left="9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23"/>
          <w:sz w:val="24"/>
        </w:rPr>
        <w:t xml:space="preserve">  </w:t>
      </w:r>
      <w:proofErr w:type="spellStart"/>
      <w:r>
        <w:rPr>
          <w:rFonts w:ascii="Arial"/>
          <w:b/>
          <w:sz w:val="24"/>
        </w:rPr>
        <w:t>ovember</w:t>
      </w:r>
      <w:proofErr w:type="spellEnd"/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18,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2022</w:t>
      </w:r>
    </w:p>
    <w:p w14:paraId="6BADAD81" w14:textId="77777777" w:rsidR="000E383E" w:rsidRDefault="000E383E">
      <w:pPr>
        <w:spacing w:line="263" w:lineRule="exact"/>
        <w:rPr>
          <w:rFonts w:ascii="Arial"/>
          <w:b/>
          <w:sz w:val="24"/>
        </w:rPr>
        <w:sectPr w:rsidR="000E383E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415" w:space="3006"/>
            <w:col w:w="2360" w:space="2661"/>
            <w:col w:w="3842"/>
          </w:cols>
        </w:sectPr>
      </w:pPr>
    </w:p>
    <w:p w14:paraId="6BADAD82" w14:textId="77777777" w:rsidR="000E383E" w:rsidRDefault="000E383E">
      <w:pPr>
        <w:pStyle w:val="BodyText"/>
        <w:spacing w:before="125"/>
        <w:rPr>
          <w:rFonts w:ascii="Arial"/>
          <w:b/>
          <w:sz w:val="20"/>
        </w:rPr>
      </w:pPr>
    </w:p>
    <w:p w14:paraId="6BADAD83" w14:textId="77777777" w:rsidR="000E383E" w:rsidRDefault="00F154EC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BADB01F" wp14:editId="6BADB020">
                <wp:extent cx="7586980" cy="266700"/>
                <wp:effectExtent l="0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4786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7465"/>
                                </a:moveTo>
                                <a:lnTo>
                                  <a:pt x="0" y="37465"/>
                                </a:lnTo>
                                <a:lnTo>
                                  <a:pt x="0" y="37960"/>
                                </a:lnTo>
                                <a:lnTo>
                                  <a:pt x="2668651" y="37960"/>
                                </a:lnTo>
                                <a:lnTo>
                                  <a:pt x="2668651" y="37465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48" y="37465"/>
                                </a:moveTo>
                                <a:lnTo>
                                  <a:pt x="4917897" y="37465"/>
                                </a:lnTo>
                                <a:lnTo>
                                  <a:pt x="4917897" y="37960"/>
                                </a:lnTo>
                                <a:lnTo>
                                  <a:pt x="7586548" y="37960"/>
                                </a:lnTo>
                                <a:lnTo>
                                  <a:pt x="7586548" y="37465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68981" y="254"/>
                            <a:ext cx="2249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ADB03B" w14:textId="77777777" w:rsidR="000E383E" w:rsidRDefault="00F154EC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DB01F" id="Group 9" o:spid="_x0000_s1033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L+dQMAAGwLAAAOAAAAZHJzL2Uyb0RvYy54bWy0Vm1v0zAQ/o7Ef7DynaUpbZpGaxEwNiEh&#10;QNoQn13HaSKS2Nhuk/177uy4zdq9lUErxZf48fnuufOdz991dUW2XOlSNIsgOhsFhDdMZGWzXgQ/&#10;bi7fJAHRhjYZrUTDF8Et18G75etX561M+VgUosq4IqCk0WkrF0FhjEzDULOC11SfCckbmMyFqqmB&#10;V7UOM0Vb0F5X4Xg0isNWqEwqwbjW8PXCTQZLqz/POTPf8lxzQ6pFALYZ+1T2ucJnuDyn6VpRWZSs&#10;N4P+hRU1LRvYdKfqghpKNqo8UlWXTAktcnPGRB2KPC8Ztz6AN9HowJsrJTbS+rJO27Xc0QTUHvD0&#10;12rZ1+2Vktfyu3LWg/hFsF8aeAlbuU6H8/i+3oO7XNW4CJwgnWX0dsco7wxh8HE2TeJ5AsQzmBvH&#10;8WzUU84KiMvRMlZ8enxhSFO3rTVuZ0wrIXv0niD9MoKuCyq55V0jAd8VKTNIbnCjoTUk8VWfL/AF&#10;eMLNAYUc9m+6p/NehqLRZJbELvHupeltEjmWds7SlG20ueLC8k23X7RxeZt5iRZeYl3jRQXZj3lf&#10;2bw3AYG8VwGBvF+57SU1uA6DiCJpBwErFoEzBGdrseU3wuIMBg0imcTTKCAQ1bezSTxFfWDuHlc1&#10;Qzwwd4D0836UVq/HzWPLLGj08350uLv7n4beW+t1skpo7hxAGl5Ghzf8cSo8ypvgxyENs8m8p9XP&#10;+vGYhFOwh3u/2H085NMJFPqDGD9EwWQezZL57Ajv3fOjc/Mu+qlY37XlNPR/yIyhOZ7359DisZ4K&#10;Px5T8lTkhxacgj204ChL4HDu6gfIwwqlRVVml2VV4VHSar36WCmypdiC7a9P6wEMyrlOXdlEaSWy&#10;W6i6LdTZRaB/b6jiAak+N1DXoUQYLygvrLygTPVR2FZvT7HS5qb7SZUkEsRFYKDgfhW+vNPUl1L0&#10;ZYfFlY14vzEiL7HOWtucRf0LtBpX9v9/z4Ea63rODZi+Eh2JImRv0HOI6T4IqMm77w90H6yZ88TV&#10;7PF0glpo6hvQeIzHDLi926eBF9/DkB/sQD2T2FvsheeAQt+kBrE9SIHLCP/HKYC1HjvQdJRYxQ9r&#10;eB/j/z4NaOQF1YVLNquhh1VNH7t9kplu1bnGjph/mHbPSB57fYErne2a/fUT74zDd2vw/pK8/AMA&#10;AP//AwBQSwMEFAAGAAgAAAAhAAZePyHcAAAABQEAAA8AAABkcnMvZG93bnJldi54bWxMj0FrwkAQ&#10;he8F/8MyQm91E6ulTbMRkbYnKagF8TZmxySYnQ3ZNYn/vmsv9vJgeMN730sXg6lFR62rLCuIJxEI&#10;4tzqigsFP7vPp1cQziNrrC2Tgis5WGSjhxQTbXveULf1hQgh7BJUUHrfJFK6vCSDbmIb4uCdbGvQ&#10;h7MtpG6xD+GmltMoepEGKw4NJTa0Kik/by9GwVeP/fI5/ujW59PqetjNv/frmJR6HA/LdxCeBn9/&#10;hht+QIcsMB3thbUTtYIwxP/pzYvfZmHHUcFsGoHMUvmfPvsFAAD//wMAUEsBAi0AFAAGAAgAAAAh&#10;ALaDOJL+AAAA4QEAABMAAAAAAAAAAAAAAAAAAAAAAFtDb250ZW50X1R5cGVzXS54bWxQSwECLQAU&#10;AAYACAAAACEAOP0h/9YAAACUAQAACwAAAAAAAAAAAAAAAAAvAQAAX3JlbHMvLnJlbHNQSwECLQAU&#10;AAYACAAAACEAIi/y/nUDAABsCwAADgAAAAAAAAAAAAAAAAAuAgAAZHJzL2Uyb0RvYy54bWxQSwEC&#10;LQAUAAYACAAAACEABl4/IdwAAAAFAQAADwAAAAAAAAAAAAAAAADPBQAAZHJzL2Rvd25yZXYueG1s&#10;UEsFBgAAAAAEAAQA8wAAANgGAAAAAA==&#10;">
                <v:shape id="Graphic 10" o:spid="_x0000_s1034" style="position:absolute;top:1047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0jNwgAAANsAAAAPAAAAZHJzL2Rvd25yZXYueG1sRI9Ba8Mw&#10;DIXvg/4Ho8Juq9MexkjrhlAoFMYYywa9CltNQm05xF6S/fvpMNhN4j299+lQLcGricbURzaw3RSg&#10;iG10PbcGvj7PTy+gUkZ26COTgR9KUB1XDwcsXZz5g6Ymt0pCOJVooMt5KLVOtqOAaRMHYtFucQyY&#10;ZR1b7UacJTx4vSuKZx2wZ2nocKBTR/befAcD3s7JUnN9zc208+H+NtfvujXmcb3Ue1CZlvxv/ru+&#10;OMEXevlFBtDHXwAAAP//AwBQSwECLQAUAAYACAAAACEA2+H2y+4AAACFAQAAEwAAAAAAAAAAAAAA&#10;AAAAAAAAW0NvbnRlbnRfVHlwZXNdLnhtbFBLAQItABQABgAIAAAAIQBa9CxbvwAAABUBAAALAAAA&#10;AAAAAAAAAAAAAB8BAABfcmVscy8ucmVsc1BLAQItABQABgAIAAAAIQBMQ0jNwgAAANsAAAAPAAAA&#10;AAAAAAAAAAAAAAcCAABkcnMvZG93bnJldi54bWxQSwUGAAAAAAMAAwC3AAAA9gIAAAAA&#10;" path="m2668651,37465l,37465r,495l2668651,37960r,-495xem2668651,l,,,749r2668651,l2668651,xem7586548,37465r-2668651,l4917897,37960r2668651,l7586548,37465xem7586548,l4917897,r,749l7586548,749r,-749xe" fillcolor="black" stroked="f">
                  <v:path arrowok="t"/>
                </v:shape>
                <v:shape id="Textbox 11" o:spid="_x0000_s1035" type="#_x0000_t202" style="position:absolute;left:26689;top:2;width:224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ImwAAAANsAAAAPAAAAZHJzL2Rvd25yZXYueG1sRE9Ni8Iw&#10;EL0v+B/CCHtb03rYXWqjFEFc2FO1F29DM22KzaQ0WVv/vVkQvM3jfU6+m20vbjT6zrGCdJWAIK6d&#10;7rhVUJ0PH98gfEDW2DsmBXfysNsu3nLMtJu4pNsptCKGsM9QgQlhyKT0tSGLfuUG4sg1brQYIhxb&#10;qUecYrjt5TpJPqXFjmODwYH2hurr6c8qGI4FX8pz+8vTV9WvXWWa6lgq9b6ciw2IQHN4iZ/uHx3n&#10;p/D/SzxAbh8AAAD//wMAUEsBAi0AFAAGAAgAAAAhANvh9svuAAAAhQEAABMAAAAAAAAAAAAAAAAA&#10;AAAAAFtDb250ZW50X1R5cGVzXS54bWxQSwECLQAUAAYACAAAACEAWvQsW78AAAAVAQAACwAAAAAA&#10;AAAAAAAAAAAfAQAAX3JlbHMvLnJlbHNQSwECLQAUAAYACAAAACEAlYGyJsAAAADbAAAADwAAAAAA&#10;AAAAAAAAAAAHAgAAZHJzL2Rvd25yZXYueG1sUEsFBgAAAAADAAMAtwAAAPQCAAAAAA==&#10;" fillcolor="#f1f1f1" strokecolor="#a6a6a6" strokeweight=".04pt">
                  <v:textbox inset="0,0,0,0">
                    <w:txbxContent>
                      <w:p w14:paraId="6BADB03B" w14:textId="77777777" w:rsidR="000E383E" w:rsidRDefault="00F154EC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ADAD84" w14:textId="77777777" w:rsidR="000E383E" w:rsidRDefault="00F154EC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ADB021" wp14:editId="6BADB022">
                <wp:simplePos x="0" y="0"/>
                <wp:positionH relativeFrom="page">
                  <wp:posOffset>304876</wp:posOffset>
                </wp:positionH>
                <wp:positionV relativeFrom="paragraph">
                  <wp:posOffset>113436</wp:posOffset>
                </wp:positionV>
                <wp:extent cx="945451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F586F" id="Graphic 12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ADAD85" w14:textId="77777777" w:rsidR="000E383E" w:rsidRDefault="000E383E">
      <w:pPr>
        <w:pStyle w:val="BodyText"/>
        <w:spacing w:before="8"/>
        <w:rPr>
          <w:rFonts w:ascii="Arial"/>
          <w:b/>
          <w:sz w:val="16"/>
        </w:rPr>
      </w:pPr>
    </w:p>
    <w:p w14:paraId="6BADAD86" w14:textId="77777777" w:rsidR="000E383E" w:rsidRDefault="000E383E">
      <w:pPr>
        <w:pStyle w:val="BodyText"/>
        <w:rPr>
          <w:rFonts w:ascii="Arial"/>
          <w:b/>
          <w:sz w:val="16"/>
        </w:rPr>
        <w:sectPr w:rsidR="000E383E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6BADAD87" w14:textId="77777777" w:rsidR="000E383E" w:rsidRDefault="00F154EC">
      <w:pPr>
        <w:tabs>
          <w:tab w:val="left" w:pos="691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6BADAD88" w14:textId="77777777" w:rsidR="000E383E" w:rsidRDefault="00F154EC">
      <w:pPr>
        <w:spacing w:before="220"/>
        <w:ind w:left="298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6BADAD89" w14:textId="77777777" w:rsidR="000E383E" w:rsidRDefault="00F154EC">
      <w:pPr>
        <w:tabs>
          <w:tab w:val="left" w:pos="1093"/>
          <w:tab w:val="left" w:pos="3830"/>
        </w:tabs>
        <w:spacing w:before="55"/>
        <w:ind w:left="227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6BADAD8A" w14:textId="77777777" w:rsidR="000E383E" w:rsidRDefault="000E383E">
      <w:pPr>
        <w:rPr>
          <w:b/>
        </w:rPr>
        <w:sectPr w:rsidR="000E383E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3" w:space="39"/>
            <w:col w:w="3968"/>
          </w:cols>
        </w:sectPr>
      </w:pPr>
    </w:p>
    <w:p w14:paraId="6BADAD8B" w14:textId="77777777" w:rsidR="000E383E" w:rsidRDefault="000E383E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2245"/>
        <w:gridCol w:w="2681"/>
        <w:gridCol w:w="708"/>
        <w:gridCol w:w="1442"/>
        <w:gridCol w:w="1121"/>
        <w:gridCol w:w="1242"/>
        <w:gridCol w:w="1514"/>
        <w:gridCol w:w="928"/>
        <w:gridCol w:w="1164"/>
      </w:tblGrid>
      <w:tr w:rsidR="000E383E" w14:paraId="6BADAD96" w14:textId="77777777">
        <w:trPr>
          <w:trHeight w:val="285"/>
        </w:trPr>
        <w:tc>
          <w:tcPr>
            <w:tcW w:w="2030" w:type="dxa"/>
            <w:tcBorders>
              <w:bottom w:val="single" w:sz="8" w:space="0" w:color="000000"/>
            </w:tcBorders>
          </w:tcPr>
          <w:p w14:paraId="6BADAD8C" w14:textId="77777777" w:rsidR="000E383E" w:rsidRDefault="00F154EC">
            <w:pPr>
              <w:pStyle w:val="TableParagraph"/>
              <w:spacing w:before="0" w:line="224" w:lineRule="exact"/>
              <w:ind w:left="19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6BADAD8D" w14:textId="77777777" w:rsidR="000E383E" w:rsidRDefault="00F154EC">
            <w:pPr>
              <w:pStyle w:val="TableParagraph"/>
              <w:spacing w:before="0" w:line="224" w:lineRule="exact"/>
              <w:ind w:right="1520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1" w:type="dxa"/>
            <w:tcBorders>
              <w:bottom w:val="single" w:sz="8" w:space="0" w:color="000000"/>
            </w:tcBorders>
          </w:tcPr>
          <w:p w14:paraId="6BADAD8E" w14:textId="77777777" w:rsidR="000E383E" w:rsidRDefault="00F154EC">
            <w:pPr>
              <w:pStyle w:val="TableParagraph"/>
              <w:spacing w:before="0" w:line="224" w:lineRule="exact"/>
              <w:ind w:right="244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6BADAD8F" w14:textId="77777777" w:rsidR="000E383E" w:rsidRDefault="00F154EC">
            <w:pPr>
              <w:pStyle w:val="TableParagraph"/>
              <w:spacing w:before="0" w:line="224" w:lineRule="exact"/>
              <w:ind w:left="123" w:right="9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6BADAD90" w14:textId="77777777" w:rsidR="000E383E" w:rsidRDefault="00F154EC">
            <w:pPr>
              <w:pStyle w:val="TableParagraph"/>
              <w:spacing w:before="0" w:line="224" w:lineRule="exact"/>
              <w:ind w:left="23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6BADAD91" w14:textId="77777777" w:rsidR="000E383E" w:rsidRDefault="00F154EC">
            <w:pPr>
              <w:pStyle w:val="TableParagraph"/>
              <w:spacing w:before="0" w:line="224" w:lineRule="exact"/>
              <w:ind w:right="327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42" w:type="dxa"/>
            <w:tcBorders>
              <w:bottom w:val="single" w:sz="8" w:space="0" w:color="000000"/>
            </w:tcBorders>
          </w:tcPr>
          <w:p w14:paraId="6BADAD92" w14:textId="77777777" w:rsidR="000E383E" w:rsidRDefault="00F154EC">
            <w:pPr>
              <w:pStyle w:val="TableParagraph"/>
              <w:spacing w:before="0" w:line="238" w:lineRule="exact"/>
              <w:ind w:right="336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6BADAD93" w14:textId="77777777" w:rsidR="000E383E" w:rsidRDefault="00F154EC">
            <w:pPr>
              <w:pStyle w:val="TableParagraph"/>
              <w:spacing w:before="0" w:line="224" w:lineRule="exact"/>
              <w:ind w:left="33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6BADAD94" w14:textId="77777777" w:rsidR="000E383E" w:rsidRDefault="00F154EC">
            <w:pPr>
              <w:pStyle w:val="TableParagraph"/>
              <w:spacing w:before="0" w:line="224" w:lineRule="exact"/>
              <w:ind w:right="338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6BADAD95" w14:textId="77777777" w:rsidR="000E383E" w:rsidRDefault="00F154EC">
            <w:pPr>
              <w:pStyle w:val="TableParagraph"/>
              <w:spacing w:before="0" w:line="224" w:lineRule="exact"/>
              <w:ind w:right="478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0E383E" w14:paraId="6BADADA1" w14:textId="77777777">
        <w:trPr>
          <w:trHeight w:val="469"/>
        </w:trPr>
        <w:tc>
          <w:tcPr>
            <w:tcW w:w="2030" w:type="dxa"/>
            <w:tcBorders>
              <w:top w:val="single" w:sz="8" w:space="0" w:color="000000"/>
            </w:tcBorders>
          </w:tcPr>
          <w:p w14:paraId="6BADAD97" w14:textId="77777777" w:rsidR="000E383E" w:rsidRDefault="00F154EC">
            <w:pPr>
              <w:pStyle w:val="TableParagraph"/>
              <w:spacing w:before="129"/>
              <w:ind w:left="17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6BADAD98" w14:textId="77777777" w:rsidR="000E383E" w:rsidRDefault="00F154EC">
            <w:pPr>
              <w:pStyle w:val="TableParagraph"/>
              <w:spacing w:before="129"/>
              <w:ind w:right="1495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1" w:type="dxa"/>
            <w:tcBorders>
              <w:top w:val="single" w:sz="8" w:space="0" w:color="000000"/>
            </w:tcBorders>
          </w:tcPr>
          <w:p w14:paraId="6BADAD99" w14:textId="77777777" w:rsidR="000E383E" w:rsidRDefault="00F154EC">
            <w:pPr>
              <w:pStyle w:val="TableParagraph"/>
              <w:spacing w:before="129"/>
              <w:ind w:right="368"/>
              <w:jc w:val="right"/>
            </w:pPr>
            <w:r>
              <w:rPr>
                <w:spacing w:val="-2"/>
              </w:rPr>
              <w:t>0.1851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6BADAD9A" w14:textId="77777777" w:rsidR="000E383E" w:rsidRDefault="00F154EC">
            <w:pPr>
              <w:pStyle w:val="TableParagraph"/>
              <w:spacing w:before="129"/>
              <w:ind w:left="123" w:right="113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442" w:type="dxa"/>
            <w:tcBorders>
              <w:top w:val="single" w:sz="8" w:space="0" w:color="000000"/>
            </w:tcBorders>
          </w:tcPr>
          <w:p w14:paraId="6BADAD9B" w14:textId="77777777" w:rsidR="000E383E" w:rsidRDefault="00F154EC">
            <w:pPr>
              <w:pStyle w:val="TableParagraph"/>
              <w:spacing w:before="129"/>
              <w:ind w:left="438"/>
            </w:pPr>
            <w:r>
              <w:rPr>
                <w:spacing w:val="-2"/>
              </w:rPr>
              <w:t>0.0214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6BADAD9C" w14:textId="77777777" w:rsidR="000E383E" w:rsidRDefault="00F154EC">
            <w:pPr>
              <w:pStyle w:val="TableParagraph"/>
              <w:spacing w:before="129"/>
              <w:ind w:right="382"/>
              <w:jc w:val="right"/>
            </w:pPr>
            <w:r>
              <w:rPr>
                <w:spacing w:val="-4"/>
              </w:rPr>
              <w:t>11.6</w:t>
            </w:r>
          </w:p>
        </w:tc>
        <w:tc>
          <w:tcPr>
            <w:tcW w:w="1242" w:type="dxa"/>
            <w:tcBorders>
              <w:top w:val="single" w:sz="8" w:space="0" w:color="000000"/>
            </w:tcBorders>
          </w:tcPr>
          <w:p w14:paraId="6BADAD9D" w14:textId="77777777" w:rsidR="000E383E" w:rsidRDefault="00F154EC">
            <w:pPr>
              <w:pStyle w:val="TableParagraph"/>
              <w:spacing w:before="129"/>
              <w:ind w:left="441"/>
            </w:pPr>
            <w:r>
              <w:rPr>
                <w:spacing w:val="-4"/>
              </w:rPr>
              <w:t>5.14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6BADAD9E" w14:textId="77777777" w:rsidR="000E383E" w:rsidRDefault="00F154EC">
            <w:pPr>
              <w:pStyle w:val="TableParagraph"/>
              <w:spacing w:before="129"/>
              <w:ind w:left="669"/>
            </w:pPr>
            <w:r>
              <w:rPr>
                <w:spacing w:val="-4"/>
              </w:rPr>
              <w:t>3.16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6BADAD9F" w14:textId="77777777" w:rsidR="000E383E" w:rsidRDefault="00F154EC">
            <w:pPr>
              <w:pStyle w:val="TableParagraph"/>
              <w:spacing w:before="129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6BADADA0" w14:textId="77777777" w:rsidR="000E383E" w:rsidRDefault="00F154EC">
            <w:pPr>
              <w:pStyle w:val="TableParagraph"/>
              <w:spacing w:before="129"/>
              <w:ind w:right="442"/>
              <w:jc w:val="right"/>
            </w:pPr>
            <w:r>
              <w:rPr>
                <w:spacing w:val="-4"/>
              </w:rPr>
              <w:t>24.6</w:t>
            </w:r>
          </w:p>
        </w:tc>
      </w:tr>
      <w:tr w:rsidR="000E383E" w14:paraId="6BADADAC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6BADADA2" w14:textId="77777777" w:rsidR="000E383E" w:rsidRDefault="00F154EC">
            <w:pPr>
              <w:pStyle w:val="TableParagraph"/>
              <w:spacing w:before="77"/>
              <w:ind w:left="1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BADADA3" w14:textId="77777777" w:rsidR="000E383E" w:rsidRDefault="00F154EC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002</w:t>
            </w:r>
          </w:p>
        </w:tc>
        <w:tc>
          <w:tcPr>
            <w:tcW w:w="2681" w:type="dxa"/>
            <w:shd w:val="clear" w:color="auto" w:fill="D7D7D7"/>
          </w:tcPr>
          <w:p w14:paraId="6BADADA4" w14:textId="77777777" w:rsidR="000E383E" w:rsidRDefault="00F154EC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0.0236</w:t>
            </w:r>
          </w:p>
        </w:tc>
        <w:tc>
          <w:tcPr>
            <w:tcW w:w="708" w:type="dxa"/>
            <w:shd w:val="clear" w:color="auto" w:fill="D7D7D7"/>
          </w:tcPr>
          <w:p w14:paraId="6BADADA5" w14:textId="77777777" w:rsidR="000E383E" w:rsidRDefault="00F154EC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442" w:type="dxa"/>
            <w:shd w:val="clear" w:color="auto" w:fill="D7D7D7"/>
          </w:tcPr>
          <w:p w14:paraId="6BADADA6" w14:textId="77777777" w:rsidR="000E383E" w:rsidRDefault="00F154EC">
            <w:pPr>
              <w:pStyle w:val="TableParagraph"/>
              <w:ind w:left="438"/>
            </w:pPr>
            <w:r>
              <w:rPr>
                <w:spacing w:val="-2"/>
              </w:rPr>
              <w:t>0.0086</w:t>
            </w:r>
          </w:p>
        </w:tc>
        <w:tc>
          <w:tcPr>
            <w:tcW w:w="1121" w:type="dxa"/>
            <w:shd w:val="clear" w:color="auto" w:fill="D7D7D7"/>
          </w:tcPr>
          <w:p w14:paraId="6BADADA7" w14:textId="77777777" w:rsidR="000E383E" w:rsidRDefault="00F154EC">
            <w:pPr>
              <w:pStyle w:val="TableParagraph"/>
              <w:ind w:right="382"/>
              <w:jc w:val="right"/>
            </w:pPr>
            <w:r>
              <w:rPr>
                <w:spacing w:val="-4"/>
              </w:rPr>
              <w:t>36.6</w:t>
            </w:r>
          </w:p>
        </w:tc>
        <w:tc>
          <w:tcPr>
            <w:tcW w:w="1242" w:type="dxa"/>
            <w:shd w:val="clear" w:color="auto" w:fill="D7D7D7"/>
          </w:tcPr>
          <w:p w14:paraId="6BADADA8" w14:textId="77777777" w:rsidR="000E383E" w:rsidRDefault="00F154EC">
            <w:pPr>
              <w:pStyle w:val="TableParagraph"/>
              <w:ind w:right="408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514" w:type="dxa"/>
            <w:shd w:val="clear" w:color="auto" w:fill="D7D7D7"/>
          </w:tcPr>
          <w:p w14:paraId="6BADADA9" w14:textId="77777777" w:rsidR="000E383E" w:rsidRDefault="00F154EC">
            <w:pPr>
              <w:pStyle w:val="TableParagraph"/>
              <w:ind w:left="669"/>
            </w:pPr>
            <w:r>
              <w:rPr>
                <w:spacing w:val="-4"/>
              </w:rPr>
              <w:t>8.61</w:t>
            </w:r>
          </w:p>
        </w:tc>
        <w:tc>
          <w:tcPr>
            <w:tcW w:w="928" w:type="dxa"/>
            <w:shd w:val="clear" w:color="auto" w:fill="D7D7D7"/>
          </w:tcPr>
          <w:p w14:paraId="6BADADAA" w14:textId="77777777" w:rsidR="000E383E" w:rsidRDefault="00F154EC">
            <w:pPr>
              <w:pStyle w:val="TableParagraph"/>
              <w:ind w:right="299"/>
              <w:jc w:val="right"/>
            </w:pPr>
            <w:r>
              <w:rPr>
                <w:spacing w:val="-4"/>
              </w:rPr>
              <w:t>0.41</w:t>
            </w:r>
          </w:p>
        </w:tc>
        <w:tc>
          <w:tcPr>
            <w:tcW w:w="1164" w:type="dxa"/>
            <w:shd w:val="clear" w:color="auto" w:fill="D7D7D7"/>
          </w:tcPr>
          <w:p w14:paraId="6BADADAB" w14:textId="77777777" w:rsidR="000E383E" w:rsidRDefault="00F154EC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67.7</w:t>
            </w:r>
          </w:p>
        </w:tc>
      </w:tr>
      <w:tr w:rsidR="000E383E" w14:paraId="6BADADB7" w14:textId="77777777">
        <w:trPr>
          <w:trHeight w:val="416"/>
        </w:trPr>
        <w:tc>
          <w:tcPr>
            <w:tcW w:w="2030" w:type="dxa"/>
          </w:tcPr>
          <w:p w14:paraId="6BADADAD" w14:textId="77777777" w:rsidR="000E383E" w:rsidRDefault="00F154EC">
            <w:pPr>
              <w:pStyle w:val="TableParagraph"/>
              <w:spacing w:before="76"/>
              <w:ind w:left="1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BADADAE" w14:textId="77777777" w:rsidR="000E383E" w:rsidRDefault="00F154EC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1" w:type="dxa"/>
          </w:tcPr>
          <w:p w14:paraId="6BADADAF" w14:textId="77777777" w:rsidR="000E383E" w:rsidRDefault="00F154EC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5.1612</w:t>
            </w:r>
          </w:p>
        </w:tc>
        <w:tc>
          <w:tcPr>
            <w:tcW w:w="708" w:type="dxa"/>
          </w:tcPr>
          <w:p w14:paraId="6BADADB0" w14:textId="77777777" w:rsidR="000E383E" w:rsidRDefault="00F154EC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442" w:type="dxa"/>
          </w:tcPr>
          <w:p w14:paraId="6BADADB1" w14:textId="77777777" w:rsidR="000E383E" w:rsidRDefault="00F154EC">
            <w:pPr>
              <w:pStyle w:val="TableParagraph"/>
              <w:spacing w:before="76"/>
              <w:ind w:left="550"/>
            </w:pPr>
            <w:r>
              <w:rPr>
                <w:spacing w:val="-2"/>
              </w:rPr>
              <w:t>0.444</w:t>
            </w:r>
          </w:p>
        </w:tc>
        <w:tc>
          <w:tcPr>
            <w:tcW w:w="1121" w:type="dxa"/>
          </w:tcPr>
          <w:p w14:paraId="6BADADB2" w14:textId="77777777" w:rsidR="000E383E" w:rsidRDefault="00F154EC">
            <w:pPr>
              <w:pStyle w:val="TableParagraph"/>
              <w:spacing w:before="76"/>
              <w:ind w:right="381"/>
              <w:jc w:val="right"/>
            </w:pPr>
            <w:r>
              <w:rPr>
                <w:spacing w:val="-5"/>
              </w:rPr>
              <w:t>8.6</w:t>
            </w:r>
          </w:p>
        </w:tc>
        <w:tc>
          <w:tcPr>
            <w:tcW w:w="1242" w:type="dxa"/>
          </w:tcPr>
          <w:p w14:paraId="6BADADB3" w14:textId="77777777" w:rsidR="000E383E" w:rsidRDefault="00F154EC">
            <w:pPr>
              <w:pStyle w:val="TableParagraph"/>
              <w:spacing w:before="76"/>
              <w:ind w:left="441"/>
            </w:pPr>
            <w:r>
              <w:rPr>
                <w:spacing w:val="-4"/>
              </w:rPr>
              <w:t>3.12</w:t>
            </w:r>
          </w:p>
        </w:tc>
        <w:tc>
          <w:tcPr>
            <w:tcW w:w="1514" w:type="dxa"/>
          </w:tcPr>
          <w:p w14:paraId="6BADADB4" w14:textId="77777777" w:rsidR="000E383E" w:rsidRDefault="00F154EC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2.56</w:t>
            </w:r>
          </w:p>
        </w:tc>
        <w:tc>
          <w:tcPr>
            <w:tcW w:w="928" w:type="dxa"/>
          </w:tcPr>
          <w:p w14:paraId="6BADADB5" w14:textId="77777777" w:rsidR="000E383E" w:rsidRDefault="00F154EC">
            <w:pPr>
              <w:pStyle w:val="TableParagraph"/>
              <w:spacing w:before="76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6BADADB6" w14:textId="77777777" w:rsidR="000E383E" w:rsidRDefault="00F154EC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20.2</w:t>
            </w:r>
          </w:p>
        </w:tc>
      </w:tr>
      <w:tr w:rsidR="000E383E" w14:paraId="6BADADC2" w14:textId="77777777">
        <w:trPr>
          <w:trHeight w:val="419"/>
        </w:trPr>
        <w:tc>
          <w:tcPr>
            <w:tcW w:w="2030" w:type="dxa"/>
            <w:shd w:val="clear" w:color="auto" w:fill="D7D7D7"/>
          </w:tcPr>
          <w:p w14:paraId="6BADADB8" w14:textId="77777777" w:rsidR="000E383E" w:rsidRDefault="00F154EC">
            <w:pPr>
              <w:pStyle w:val="TableParagraph"/>
              <w:ind w:left="17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BADADB9" w14:textId="77777777" w:rsidR="000E383E" w:rsidRDefault="00F154EC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81" w:type="dxa"/>
            <w:shd w:val="clear" w:color="auto" w:fill="D7D7D7"/>
          </w:tcPr>
          <w:p w14:paraId="6BADADBA" w14:textId="77777777" w:rsidR="000E383E" w:rsidRDefault="00F154EC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3.0527</w:t>
            </w:r>
          </w:p>
        </w:tc>
        <w:tc>
          <w:tcPr>
            <w:tcW w:w="708" w:type="dxa"/>
            <w:shd w:val="clear" w:color="auto" w:fill="D7D7D7"/>
          </w:tcPr>
          <w:p w14:paraId="6BADADBB" w14:textId="77777777" w:rsidR="000E383E" w:rsidRDefault="00F154EC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442" w:type="dxa"/>
            <w:shd w:val="clear" w:color="auto" w:fill="D7D7D7"/>
          </w:tcPr>
          <w:p w14:paraId="6BADADBC" w14:textId="77777777" w:rsidR="000E383E" w:rsidRDefault="00F154EC">
            <w:pPr>
              <w:pStyle w:val="TableParagraph"/>
              <w:ind w:left="438"/>
            </w:pPr>
            <w:r>
              <w:rPr>
                <w:spacing w:val="-2"/>
              </w:rPr>
              <w:t>0.3205</w:t>
            </w:r>
          </w:p>
        </w:tc>
        <w:tc>
          <w:tcPr>
            <w:tcW w:w="1121" w:type="dxa"/>
            <w:shd w:val="clear" w:color="auto" w:fill="D7D7D7"/>
          </w:tcPr>
          <w:p w14:paraId="6BADADBD" w14:textId="77777777" w:rsidR="000E383E" w:rsidRDefault="00F154EC">
            <w:pPr>
              <w:pStyle w:val="TableParagraph"/>
              <w:ind w:right="382"/>
              <w:jc w:val="right"/>
            </w:pPr>
            <w:r>
              <w:rPr>
                <w:spacing w:val="-4"/>
              </w:rPr>
              <w:t>10.5</w:t>
            </w:r>
          </w:p>
        </w:tc>
        <w:tc>
          <w:tcPr>
            <w:tcW w:w="1242" w:type="dxa"/>
            <w:shd w:val="clear" w:color="auto" w:fill="D7D7D7"/>
          </w:tcPr>
          <w:p w14:paraId="6BADADBE" w14:textId="77777777" w:rsidR="000E383E" w:rsidRDefault="00F154EC">
            <w:pPr>
              <w:pStyle w:val="TableParagraph"/>
              <w:ind w:left="441"/>
            </w:pPr>
            <w:r>
              <w:rPr>
                <w:spacing w:val="-4"/>
              </w:rPr>
              <w:t>3.38</w:t>
            </w:r>
          </w:p>
        </w:tc>
        <w:tc>
          <w:tcPr>
            <w:tcW w:w="1514" w:type="dxa"/>
            <w:shd w:val="clear" w:color="auto" w:fill="D7D7D7"/>
          </w:tcPr>
          <w:p w14:paraId="6BADADBF" w14:textId="77777777" w:rsidR="000E383E" w:rsidRDefault="00F154EC">
            <w:pPr>
              <w:pStyle w:val="TableParagraph"/>
              <w:ind w:left="669"/>
            </w:pPr>
            <w:r>
              <w:rPr>
                <w:spacing w:val="-4"/>
              </w:rPr>
              <w:t>3.01</w:t>
            </w:r>
          </w:p>
        </w:tc>
        <w:tc>
          <w:tcPr>
            <w:tcW w:w="928" w:type="dxa"/>
            <w:shd w:val="clear" w:color="auto" w:fill="D7D7D7"/>
          </w:tcPr>
          <w:p w14:paraId="6BADADC0" w14:textId="77777777" w:rsidR="000E383E" w:rsidRDefault="00F154EC">
            <w:pPr>
              <w:pStyle w:val="TableParagraph"/>
              <w:ind w:right="299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64" w:type="dxa"/>
            <w:shd w:val="clear" w:color="auto" w:fill="D7D7D7"/>
          </w:tcPr>
          <w:p w14:paraId="6BADADC1" w14:textId="77777777" w:rsidR="000E383E" w:rsidRDefault="00F154EC">
            <w:pPr>
              <w:pStyle w:val="TableParagraph"/>
              <w:ind w:right="443"/>
              <w:jc w:val="right"/>
            </w:pPr>
            <w:r>
              <w:rPr>
                <w:spacing w:val="-4"/>
              </w:rPr>
              <w:t>6.63</w:t>
            </w:r>
          </w:p>
        </w:tc>
      </w:tr>
      <w:tr w:rsidR="000E383E" w14:paraId="6BADADCD" w14:textId="77777777">
        <w:trPr>
          <w:trHeight w:val="416"/>
        </w:trPr>
        <w:tc>
          <w:tcPr>
            <w:tcW w:w="2030" w:type="dxa"/>
          </w:tcPr>
          <w:p w14:paraId="6BADADC3" w14:textId="77777777" w:rsidR="000E383E" w:rsidRDefault="00F154EC">
            <w:pPr>
              <w:pStyle w:val="TableParagraph"/>
              <w:spacing w:before="76"/>
              <w:ind w:left="1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BADADC4" w14:textId="77777777" w:rsidR="000E383E" w:rsidRDefault="00F154EC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1" w:type="dxa"/>
          </w:tcPr>
          <w:p w14:paraId="6BADADC5" w14:textId="77777777" w:rsidR="000E383E" w:rsidRDefault="00F154EC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0.0511</w:t>
            </w:r>
          </w:p>
        </w:tc>
        <w:tc>
          <w:tcPr>
            <w:tcW w:w="708" w:type="dxa"/>
          </w:tcPr>
          <w:p w14:paraId="6BADADC6" w14:textId="77777777" w:rsidR="000E383E" w:rsidRDefault="00F154EC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42" w:type="dxa"/>
          </w:tcPr>
          <w:p w14:paraId="6BADADC7" w14:textId="77777777" w:rsidR="000E383E" w:rsidRDefault="00F154EC">
            <w:pPr>
              <w:pStyle w:val="TableParagraph"/>
              <w:spacing w:before="76"/>
              <w:ind w:left="438"/>
            </w:pPr>
            <w:r>
              <w:rPr>
                <w:spacing w:val="-2"/>
              </w:rPr>
              <w:t>0.0085</w:t>
            </w:r>
          </w:p>
        </w:tc>
        <w:tc>
          <w:tcPr>
            <w:tcW w:w="1121" w:type="dxa"/>
          </w:tcPr>
          <w:p w14:paraId="6BADADC8" w14:textId="77777777" w:rsidR="000E383E" w:rsidRDefault="00F154EC">
            <w:pPr>
              <w:pStyle w:val="TableParagraph"/>
              <w:spacing w:before="76"/>
              <w:ind w:right="382"/>
              <w:jc w:val="right"/>
            </w:pPr>
            <w:r>
              <w:rPr>
                <w:spacing w:val="-4"/>
              </w:rPr>
              <w:t>16.6</w:t>
            </w:r>
          </w:p>
        </w:tc>
        <w:tc>
          <w:tcPr>
            <w:tcW w:w="1242" w:type="dxa"/>
          </w:tcPr>
          <w:p w14:paraId="6BADADC9" w14:textId="77777777" w:rsidR="000E383E" w:rsidRDefault="00F154EC">
            <w:pPr>
              <w:pStyle w:val="TableParagraph"/>
              <w:spacing w:before="76"/>
              <w:ind w:left="441"/>
            </w:pPr>
            <w:r>
              <w:rPr>
                <w:spacing w:val="-4"/>
              </w:rPr>
              <w:t>6.23</w:t>
            </w:r>
          </w:p>
        </w:tc>
        <w:tc>
          <w:tcPr>
            <w:tcW w:w="1514" w:type="dxa"/>
          </w:tcPr>
          <w:p w14:paraId="6BADADCA" w14:textId="77777777" w:rsidR="000E383E" w:rsidRDefault="00F154EC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3.33</w:t>
            </w:r>
          </w:p>
        </w:tc>
        <w:tc>
          <w:tcPr>
            <w:tcW w:w="928" w:type="dxa"/>
          </w:tcPr>
          <w:p w14:paraId="6BADADCB" w14:textId="77777777" w:rsidR="000E383E" w:rsidRDefault="00F154EC">
            <w:pPr>
              <w:pStyle w:val="TableParagraph"/>
              <w:spacing w:before="76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6BADADCC" w14:textId="77777777" w:rsidR="000E383E" w:rsidRDefault="00F154EC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18.4</w:t>
            </w:r>
          </w:p>
        </w:tc>
      </w:tr>
      <w:tr w:rsidR="000E383E" w14:paraId="6BADADD8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6BADADCE" w14:textId="77777777" w:rsidR="000E383E" w:rsidRDefault="00F154EC">
            <w:pPr>
              <w:pStyle w:val="TableParagraph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BADADCF" w14:textId="77777777" w:rsidR="000E383E" w:rsidRDefault="00F154EC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1" w:type="dxa"/>
            <w:shd w:val="clear" w:color="auto" w:fill="D7D7D7"/>
          </w:tcPr>
          <w:p w14:paraId="6BADADD0" w14:textId="77777777" w:rsidR="000E383E" w:rsidRDefault="00F154EC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0.2081</w:t>
            </w:r>
          </w:p>
        </w:tc>
        <w:tc>
          <w:tcPr>
            <w:tcW w:w="708" w:type="dxa"/>
            <w:shd w:val="clear" w:color="auto" w:fill="D7D7D7"/>
          </w:tcPr>
          <w:p w14:paraId="6BADADD1" w14:textId="77777777" w:rsidR="000E383E" w:rsidRDefault="00F154EC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442" w:type="dxa"/>
            <w:shd w:val="clear" w:color="auto" w:fill="D7D7D7"/>
          </w:tcPr>
          <w:p w14:paraId="6BADADD2" w14:textId="77777777" w:rsidR="000E383E" w:rsidRDefault="00F154EC">
            <w:pPr>
              <w:pStyle w:val="TableParagraph"/>
              <w:ind w:left="438"/>
            </w:pPr>
            <w:r>
              <w:rPr>
                <w:spacing w:val="-2"/>
              </w:rPr>
              <w:t>0.0365</w:t>
            </w:r>
          </w:p>
        </w:tc>
        <w:tc>
          <w:tcPr>
            <w:tcW w:w="1121" w:type="dxa"/>
            <w:shd w:val="clear" w:color="auto" w:fill="D7D7D7"/>
          </w:tcPr>
          <w:p w14:paraId="6BADADD3" w14:textId="77777777" w:rsidR="000E383E" w:rsidRDefault="00F154EC">
            <w:pPr>
              <w:pStyle w:val="TableParagraph"/>
              <w:ind w:right="382"/>
              <w:jc w:val="right"/>
            </w:pPr>
            <w:r>
              <w:rPr>
                <w:spacing w:val="-4"/>
              </w:rPr>
              <w:t>17.5</w:t>
            </w:r>
          </w:p>
        </w:tc>
        <w:tc>
          <w:tcPr>
            <w:tcW w:w="1242" w:type="dxa"/>
            <w:shd w:val="clear" w:color="auto" w:fill="D7D7D7"/>
          </w:tcPr>
          <w:p w14:paraId="6BADADD4" w14:textId="77777777" w:rsidR="000E383E" w:rsidRDefault="00F154EC">
            <w:pPr>
              <w:pStyle w:val="TableParagraph"/>
              <w:ind w:left="441"/>
            </w:pPr>
            <w:r>
              <w:rPr>
                <w:spacing w:val="-4"/>
              </w:rPr>
              <w:t>5.05</w:t>
            </w:r>
          </w:p>
        </w:tc>
        <w:tc>
          <w:tcPr>
            <w:tcW w:w="1514" w:type="dxa"/>
            <w:shd w:val="clear" w:color="auto" w:fill="D7D7D7"/>
          </w:tcPr>
          <w:p w14:paraId="6BADADD5" w14:textId="77777777" w:rsidR="000E383E" w:rsidRDefault="00F154EC">
            <w:pPr>
              <w:pStyle w:val="TableParagraph"/>
              <w:ind w:left="669"/>
            </w:pPr>
            <w:r>
              <w:rPr>
                <w:spacing w:val="-4"/>
              </w:rPr>
              <w:t>3.44</w:t>
            </w:r>
          </w:p>
        </w:tc>
        <w:tc>
          <w:tcPr>
            <w:tcW w:w="928" w:type="dxa"/>
            <w:shd w:val="clear" w:color="auto" w:fill="D7D7D7"/>
          </w:tcPr>
          <w:p w14:paraId="6BADADD6" w14:textId="77777777" w:rsidR="000E383E" w:rsidRDefault="00F154EC">
            <w:pPr>
              <w:pStyle w:val="TableParagraph"/>
              <w:ind w:right="299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64" w:type="dxa"/>
            <w:shd w:val="clear" w:color="auto" w:fill="D7D7D7"/>
          </w:tcPr>
          <w:p w14:paraId="6BADADD7" w14:textId="77777777" w:rsidR="000E383E" w:rsidRDefault="00F154EC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24.6</w:t>
            </w:r>
          </w:p>
        </w:tc>
      </w:tr>
      <w:tr w:rsidR="000E383E" w14:paraId="6BADADE3" w14:textId="77777777">
        <w:trPr>
          <w:trHeight w:val="416"/>
        </w:trPr>
        <w:tc>
          <w:tcPr>
            <w:tcW w:w="2030" w:type="dxa"/>
          </w:tcPr>
          <w:p w14:paraId="6BADADD9" w14:textId="77777777" w:rsidR="000E383E" w:rsidRDefault="00F154EC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BADADDA" w14:textId="77777777" w:rsidR="000E383E" w:rsidRDefault="00F154EC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1" w:type="dxa"/>
          </w:tcPr>
          <w:p w14:paraId="6BADADDB" w14:textId="77777777" w:rsidR="000E383E" w:rsidRDefault="00F154EC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7.8421</w:t>
            </w:r>
          </w:p>
        </w:tc>
        <w:tc>
          <w:tcPr>
            <w:tcW w:w="708" w:type="dxa"/>
          </w:tcPr>
          <w:p w14:paraId="6BADADDC" w14:textId="77777777" w:rsidR="000E383E" w:rsidRDefault="00F154EC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442" w:type="dxa"/>
          </w:tcPr>
          <w:p w14:paraId="6BADADDD" w14:textId="77777777" w:rsidR="000E383E" w:rsidRDefault="00F154EC">
            <w:pPr>
              <w:pStyle w:val="TableParagraph"/>
              <w:spacing w:before="76"/>
              <w:ind w:left="438"/>
            </w:pPr>
            <w:r>
              <w:rPr>
                <w:spacing w:val="-2"/>
              </w:rPr>
              <w:t>0.7939</w:t>
            </w:r>
          </w:p>
        </w:tc>
        <w:tc>
          <w:tcPr>
            <w:tcW w:w="1121" w:type="dxa"/>
          </w:tcPr>
          <w:p w14:paraId="6BADADDE" w14:textId="77777777" w:rsidR="000E383E" w:rsidRDefault="00F154EC">
            <w:pPr>
              <w:pStyle w:val="TableParagraph"/>
              <w:spacing w:before="76"/>
              <w:ind w:right="382"/>
              <w:jc w:val="right"/>
            </w:pPr>
            <w:r>
              <w:rPr>
                <w:spacing w:val="-4"/>
              </w:rPr>
              <w:t>10.1</w:t>
            </w:r>
          </w:p>
        </w:tc>
        <w:tc>
          <w:tcPr>
            <w:tcW w:w="1242" w:type="dxa"/>
          </w:tcPr>
          <w:p w14:paraId="6BADADDF" w14:textId="77777777" w:rsidR="000E383E" w:rsidRDefault="00F154EC">
            <w:pPr>
              <w:pStyle w:val="TableParagraph"/>
              <w:spacing w:before="76"/>
              <w:ind w:left="441"/>
            </w:pPr>
            <w:r>
              <w:rPr>
                <w:spacing w:val="-4"/>
              </w:rPr>
              <w:t>2.93</w:t>
            </w:r>
          </w:p>
        </w:tc>
        <w:tc>
          <w:tcPr>
            <w:tcW w:w="1514" w:type="dxa"/>
          </w:tcPr>
          <w:p w14:paraId="6BADADE0" w14:textId="77777777" w:rsidR="000E383E" w:rsidRDefault="00F154EC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2.92</w:t>
            </w:r>
          </w:p>
        </w:tc>
        <w:tc>
          <w:tcPr>
            <w:tcW w:w="928" w:type="dxa"/>
          </w:tcPr>
          <w:p w14:paraId="6BADADE1" w14:textId="77777777" w:rsidR="000E383E" w:rsidRDefault="00F154EC">
            <w:pPr>
              <w:pStyle w:val="TableParagraph"/>
              <w:spacing w:before="76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6BADADE2" w14:textId="77777777" w:rsidR="000E383E" w:rsidRDefault="00F154EC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12.4</w:t>
            </w:r>
          </w:p>
        </w:tc>
      </w:tr>
      <w:tr w:rsidR="000E383E" w14:paraId="6BADADEE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6BADADE4" w14:textId="77777777" w:rsidR="000E383E" w:rsidRDefault="00F154EC">
            <w:pPr>
              <w:pStyle w:val="TableParagraph"/>
              <w:ind w:left="1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BADADE5" w14:textId="77777777" w:rsidR="000E383E" w:rsidRDefault="00F154EC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008</w:t>
            </w:r>
          </w:p>
        </w:tc>
        <w:tc>
          <w:tcPr>
            <w:tcW w:w="2681" w:type="dxa"/>
            <w:shd w:val="clear" w:color="auto" w:fill="D7D7D7"/>
          </w:tcPr>
          <w:p w14:paraId="6BADADE6" w14:textId="77777777" w:rsidR="000E383E" w:rsidRDefault="00F154EC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708" w:type="dxa"/>
            <w:shd w:val="clear" w:color="auto" w:fill="D7D7D7"/>
          </w:tcPr>
          <w:p w14:paraId="6BADADE7" w14:textId="77777777" w:rsidR="000E383E" w:rsidRDefault="00F154EC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2" w:type="dxa"/>
            <w:shd w:val="clear" w:color="auto" w:fill="D7D7D7"/>
          </w:tcPr>
          <w:p w14:paraId="6BADADE8" w14:textId="77777777" w:rsidR="000E383E" w:rsidRDefault="00F154EC">
            <w:pPr>
              <w:pStyle w:val="TableParagraph"/>
              <w:ind w:left="438"/>
            </w:pPr>
            <w:r>
              <w:rPr>
                <w:spacing w:val="-2"/>
              </w:rPr>
              <w:t>0.0055</w:t>
            </w:r>
          </w:p>
        </w:tc>
        <w:tc>
          <w:tcPr>
            <w:tcW w:w="1121" w:type="dxa"/>
            <w:shd w:val="clear" w:color="auto" w:fill="D7D7D7"/>
          </w:tcPr>
          <w:p w14:paraId="6BADADE9" w14:textId="77777777" w:rsidR="000E383E" w:rsidRDefault="00F154EC">
            <w:pPr>
              <w:pStyle w:val="TableParagraph"/>
              <w:ind w:right="381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242" w:type="dxa"/>
            <w:shd w:val="clear" w:color="auto" w:fill="D7D7D7"/>
          </w:tcPr>
          <w:p w14:paraId="6BADADEA" w14:textId="77777777" w:rsidR="000E383E" w:rsidRDefault="00F154EC">
            <w:pPr>
              <w:pStyle w:val="TableParagraph"/>
              <w:ind w:left="441"/>
            </w:pPr>
            <w:r>
              <w:rPr>
                <w:spacing w:val="-4"/>
              </w:rPr>
              <w:t>6.42</w:t>
            </w:r>
          </w:p>
        </w:tc>
        <w:tc>
          <w:tcPr>
            <w:tcW w:w="1514" w:type="dxa"/>
            <w:shd w:val="clear" w:color="auto" w:fill="D7D7D7"/>
          </w:tcPr>
          <w:p w14:paraId="6BADADEB" w14:textId="77777777" w:rsidR="000E383E" w:rsidRDefault="00F154EC">
            <w:pPr>
              <w:pStyle w:val="TableParagraph"/>
              <w:ind w:left="669"/>
            </w:pPr>
            <w:r>
              <w:rPr>
                <w:spacing w:val="-4"/>
              </w:rPr>
              <w:t>2.19</w:t>
            </w:r>
          </w:p>
        </w:tc>
        <w:tc>
          <w:tcPr>
            <w:tcW w:w="928" w:type="dxa"/>
            <w:shd w:val="clear" w:color="auto" w:fill="D7D7D7"/>
          </w:tcPr>
          <w:p w14:paraId="6BADADEC" w14:textId="77777777" w:rsidR="000E383E" w:rsidRDefault="00F154EC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6BADADED" w14:textId="77777777" w:rsidR="000E383E" w:rsidRDefault="00F154EC">
            <w:pPr>
              <w:pStyle w:val="TableParagraph"/>
              <w:ind w:right="441"/>
              <w:jc w:val="right"/>
            </w:pPr>
            <w:r>
              <w:rPr>
                <w:spacing w:val="-5"/>
              </w:rPr>
              <w:t>11</w:t>
            </w:r>
          </w:p>
        </w:tc>
      </w:tr>
      <w:tr w:rsidR="000E383E" w14:paraId="6BADADF9" w14:textId="77777777">
        <w:trPr>
          <w:trHeight w:val="416"/>
        </w:trPr>
        <w:tc>
          <w:tcPr>
            <w:tcW w:w="2030" w:type="dxa"/>
          </w:tcPr>
          <w:p w14:paraId="6BADADEF" w14:textId="77777777" w:rsidR="000E383E" w:rsidRDefault="00F154EC">
            <w:pPr>
              <w:pStyle w:val="TableParagraph"/>
              <w:spacing w:before="76"/>
              <w:ind w:left="1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BADADF0" w14:textId="77777777" w:rsidR="000E383E" w:rsidRDefault="00F154EC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81" w:type="dxa"/>
          </w:tcPr>
          <w:p w14:paraId="6BADADF1" w14:textId="77777777" w:rsidR="000E383E" w:rsidRDefault="00F154EC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0.1697</w:t>
            </w:r>
          </w:p>
        </w:tc>
        <w:tc>
          <w:tcPr>
            <w:tcW w:w="708" w:type="dxa"/>
          </w:tcPr>
          <w:p w14:paraId="6BADADF2" w14:textId="77777777" w:rsidR="000E383E" w:rsidRDefault="00F154EC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2" w:type="dxa"/>
          </w:tcPr>
          <w:p w14:paraId="6BADADF3" w14:textId="77777777" w:rsidR="000E383E" w:rsidRDefault="00F154EC">
            <w:pPr>
              <w:pStyle w:val="TableParagraph"/>
              <w:spacing w:before="76"/>
              <w:ind w:left="438"/>
            </w:pPr>
            <w:r>
              <w:rPr>
                <w:spacing w:val="-2"/>
              </w:rPr>
              <w:t>0.0402</w:t>
            </w:r>
          </w:p>
        </w:tc>
        <w:tc>
          <w:tcPr>
            <w:tcW w:w="1121" w:type="dxa"/>
          </w:tcPr>
          <w:p w14:paraId="6BADADF4" w14:textId="77777777" w:rsidR="000E383E" w:rsidRDefault="00F154EC">
            <w:pPr>
              <w:pStyle w:val="TableParagraph"/>
              <w:spacing w:before="76"/>
              <w:ind w:right="382"/>
              <w:jc w:val="right"/>
            </w:pPr>
            <w:r>
              <w:rPr>
                <w:spacing w:val="-4"/>
              </w:rPr>
              <w:t>23.7</w:t>
            </w:r>
          </w:p>
        </w:tc>
        <w:tc>
          <w:tcPr>
            <w:tcW w:w="1242" w:type="dxa"/>
          </w:tcPr>
          <w:p w14:paraId="6BADADF5" w14:textId="77777777" w:rsidR="000E383E" w:rsidRDefault="00F154EC">
            <w:pPr>
              <w:pStyle w:val="TableParagraph"/>
              <w:spacing w:before="76"/>
              <w:ind w:left="441"/>
            </w:pPr>
            <w:r>
              <w:rPr>
                <w:spacing w:val="-4"/>
              </w:rPr>
              <w:t>5.21</w:t>
            </w:r>
          </w:p>
        </w:tc>
        <w:tc>
          <w:tcPr>
            <w:tcW w:w="1514" w:type="dxa"/>
          </w:tcPr>
          <w:p w14:paraId="6BADADF6" w14:textId="77777777" w:rsidR="000E383E" w:rsidRDefault="00F154EC">
            <w:pPr>
              <w:pStyle w:val="TableParagraph"/>
              <w:spacing w:before="76"/>
              <w:ind w:left="782"/>
            </w:pPr>
            <w:r>
              <w:rPr>
                <w:spacing w:val="-5"/>
              </w:rPr>
              <w:t>2.1</w:t>
            </w:r>
          </w:p>
        </w:tc>
        <w:tc>
          <w:tcPr>
            <w:tcW w:w="928" w:type="dxa"/>
          </w:tcPr>
          <w:p w14:paraId="6BADADF7" w14:textId="77777777" w:rsidR="000E383E" w:rsidRDefault="00F154EC">
            <w:pPr>
              <w:pStyle w:val="TableParagraph"/>
              <w:spacing w:before="76"/>
              <w:ind w:right="298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64" w:type="dxa"/>
          </w:tcPr>
          <w:p w14:paraId="6BADADF8" w14:textId="77777777" w:rsidR="000E383E" w:rsidRDefault="00F154EC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7.15</w:t>
            </w:r>
          </w:p>
        </w:tc>
      </w:tr>
      <w:tr w:rsidR="000E383E" w14:paraId="6BADAE04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6BADADFA" w14:textId="77777777" w:rsidR="000E383E" w:rsidRDefault="00F154EC">
            <w:pPr>
              <w:pStyle w:val="TableParagraph"/>
              <w:ind w:left="1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6BADADFB" w14:textId="77777777" w:rsidR="000E383E" w:rsidRDefault="00F154EC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011</w:t>
            </w:r>
          </w:p>
        </w:tc>
        <w:tc>
          <w:tcPr>
            <w:tcW w:w="2681" w:type="dxa"/>
            <w:shd w:val="clear" w:color="auto" w:fill="D7D7D7"/>
          </w:tcPr>
          <w:p w14:paraId="6BADADFC" w14:textId="77777777" w:rsidR="000E383E" w:rsidRDefault="00F154EC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0.1559</w:t>
            </w:r>
          </w:p>
        </w:tc>
        <w:tc>
          <w:tcPr>
            <w:tcW w:w="708" w:type="dxa"/>
            <w:shd w:val="clear" w:color="auto" w:fill="D7D7D7"/>
          </w:tcPr>
          <w:p w14:paraId="6BADADFD" w14:textId="77777777" w:rsidR="000E383E" w:rsidRDefault="00F154EC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42" w:type="dxa"/>
            <w:shd w:val="clear" w:color="auto" w:fill="D7D7D7"/>
          </w:tcPr>
          <w:p w14:paraId="6BADADFE" w14:textId="77777777" w:rsidR="000E383E" w:rsidRDefault="00F154EC">
            <w:pPr>
              <w:pStyle w:val="TableParagraph"/>
              <w:ind w:left="438"/>
            </w:pPr>
            <w:r>
              <w:rPr>
                <w:spacing w:val="-2"/>
              </w:rPr>
              <w:t>0.0189</w:t>
            </w:r>
          </w:p>
        </w:tc>
        <w:tc>
          <w:tcPr>
            <w:tcW w:w="1121" w:type="dxa"/>
            <w:shd w:val="clear" w:color="auto" w:fill="D7D7D7"/>
          </w:tcPr>
          <w:p w14:paraId="6BADADFF" w14:textId="77777777" w:rsidR="000E383E" w:rsidRDefault="00F154EC">
            <w:pPr>
              <w:pStyle w:val="TableParagraph"/>
              <w:ind w:right="382"/>
              <w:jc w:val="right"/>
            </w:pPr>
            <w:r>
              <w:rPr>
                <w:spacing w:val="-4"/>
              </w:rPr>
              <w:t>12.1</w:t>
            </w:r>
          </w:p>
        </w:tc>
        <w:tc>
          <w:tcPr>
            <w:tcW w:w="1242" w:type="dxa"/>
            <w:shd w:val="clear" w:color="auto" w:fill="D7D7D7"/>
          </w:tcPr>
          <w:p w14:paraId="6BADAE00" w14:textId="77777777" w:rsidR="000E383E" w:rsidRDefault="00F154EC">
            <w:pPr>
              <w:pStyle w:val="TableParagraph"/>
              <w:ind w:left="441"/>
            </w:pPr>
            <w:r>
              <w:rPr>
                <w:spacing w:val="-4"/>
              </w:rPr>
              <w:t>5.27</w:t>
            </w:r>
          </w:p>
        </w:tc>
        <w:tc>
          <w:tcPr>
            <w:tcW w:w="1514" w:type="dxa"/>
            <w:shd w:val="clear" w:color="auto" w:fill="D7D7D7"/>
          </w:tcPr>
          <w:p w14:paraId="6BADAE01" w14:textId="77777777" w:rsidR="000E383E" w:rsidRDefault="00F154EC">
            <w:pPr>
              <w:pStyle w:val="TableParagraph"/>
              <w:ind w:left="782"/>
            </w:pPr>
            <w:r>
              <w:rPr>
                <w:spacing w:val="-5"/>
              </w:rPr>
              <w:t>2.6</w:t>
            </w:r>
          </w:p>
        </w:tc>
        <w:tc>
          <w:tcPr>
            <w:tcW w:w="928" w:type="dxa"/>
            <w:shd w:val="clear" w:color="auto" w:fill="D7D7D7"/>
          </w:tcPr>
          <w:p w14:paraId="6BADAE02" w14:textId="77777777" w:rsidR="000E383E" w:rsidRDefault="00F154EC">
            <w:pPr>
              <w:pStyle w:val="TableParagraph"/>
              <w:ind w:right="298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64" w:type="dxa"/>
            <w:shd w:val="clear" w:color="auto" w:fill="D7D7D7"/>
          </w:tcPr>
          <w:p w14:paraId="6BADAE03" w14:textId="77777777" w:rsidR="000E383E" w:rsidRDefault="00F154EC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7.62</w:t>
            </w:r>
          </w:p>
        </w:tc>
      </w:tr>
      <w:tr w:rsidR="000E383E" w14:paraId="6BADAE0F" w14:textId="77777777">
        <w:trPr>
          <w:trHeight w:val="416"/>
        </w:trPr>
        <w:tc>
          <w:tcPr>
            <w:tcW w:w="2030" w:type="dxa"/>
          </w:tcPr>
          <w:p w14:paraId="6BADAE05" w14:textId="77777777" w:rsidR="000E383E" w:rsidRDefault="00F154EC">
            <w:pPr>
              <w:pStyle w:val="TableParagraph"/>
              <w:spacing w:before="76"/>
              <w:ind w:left="1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6BADAE06" w14:textId="77777777" w:rsidR="000E383E" w:rsidRDefault="00F154EC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81" w:type="dxa"/>
          </w:tcPr>
          <w:p w14:paraId="6BADAE07" w14:textId="77777777" w:rsidR="000E383E" w:rsidRDefault="00F154EC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0.2695</w:t>
            </w:r>
          </w:p>
        </w:tc>
        <w:tc>
          <w:tcPr>
            <w:tcW w:w="708" w:type="dxa"/>
          </w:tcPr>
          <w:p w14:paraId="6BADAE08" w14:textId="77777777" w:rsidR="000E383E" w:rsidRDefault="00F154EC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2" w:type="dxa"/>
          </w:tcPr>
          <w:p w14:paraId="6BADAE09" w14:textId="77777777" w:rsidR="000E383E" w:rsidRDefault="00F154EC">
            <w:pPr>
              <w:pStyle w:val="TableParagraph"/>
              <w:spacing w:before="76"/>
              <w:ind w:left="550"/>
            </w:pPr>
            <w:r>
              <w:rPr>
                <w:spacing w:val="-2"/>
              </w:rPr>
              <w:t>0.015</w:t>
            </w:r>
          </w:p>
        </w:tc>
        <w:tc>
          <w:tcPr>
            <w:tcW w:w="1121" w:type="dxa"/>
          </w:tcPr>
          <w:p w14:paraId="6BADAE0A" w14:textId="77777777" w:rsidR="000E383E" w:rsidRDefault="00F154EC">
            <w:pPr>
              <w:pStyle w:val="TableParagraph"/>
              <w:spacing w:before="76"/>
              <w:ind w:right="382"/>
              <w:jc w:val="right"/>
            </w:pPr>
            <w:r>
              <w:rPr>
                <w:spacing w:val="-4"/>
              </w:rPr>
              <w:t>5.56</w:t>
            </w:r>
          </w:p>
        </w:tc>
        <w:tc>
          <w:tcPr>
            <w:tcW w:w="1242" w:type="dxa"/>
          </w:tcPr>
          <w:p w14:paraId="6BADAE0B" w14:textId="77777777" w:rsidR="000E383E" w:rsidRDefault="00F154EC">
            <w:pPr>
              <w:pStyle w:val="TableParagraph"/>
              <w:spacing w:before="76"/>
              <w:ind w:left="441"/>
            </w:pPr>
            <w:r>
              <w:rPr>
                <w:spacing w:val="-4"/>
              </w:rPr>
              <w:t>4.86</w:t>
            </w:r>
          </w:p>
        </w:tc>
        <w:tc>
          <w:tcPr>
            <w:tcW w:w="1514" w:type="dxa"/>
          </w:tcPr>
          <w:p w14:paraId="6BADAE0C" w14:textId="77777777" w:rsidR="000E383E" w:rsidRDefault="00F154EC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1.78</w:t>
            </w:r>
          </w:p>
        </w:tc>
        <w:tc>
          <w:tcPr>
            <w:tcW w:w="928" w:type="dxa"/>
          </w:tcPr>
          <w:p w14:paraId="6BADAE0D" w14:textId="77777777" w:rsidR="000E383E" w:rsidRDefault="00F154EC">
            <w:pPr>
              <w:pStyle w:val="TableParagraph"/>
              <w:spacing w:before="76"/>
              <w:ind w:right="299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164" w:type="dxa"/>
          </w:tcPr>
          <w:p w14:paraId="6BADAE0E" w14:textId="77777777" w:rsidR="000E383E" w:rsidRDefault="00F154EC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4.08</w:t>
            </w:r>
          </w:p>
        </w:tc>
      </w:tr>
      <w:tr w:rsidR="000E383E" w14:paraId="6BADAE1A" w14:textId="77777777">
        <w:trPr>
          <w:trHeight w:val="419"/>
        </w:trPr>
        <w:tc>
          <w:tcPr>
            <w:tcW w:w="2030" w:type="dxa"/>
            <w:shd w:val="clear" w:color="auto" w:fill="D7D7D7"/>
          </w:tcPr>
          <w:p w14:paraId="6BADAE10" w14:textId="77777777" w:rsidR="000E383E" w:rsidRDefault="00F154EC">
            <w:pPr>
              <w:pStyle w:val="TableParagraph"/>
              <w:ind w:left="17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45" w:type="dxa"/>
            <w:shd w:val="clear" w:color="auto" w:fill="D7D7D7"/>
          </w:tcPr>
          <w:p w14:paraId="6BADAE11" w14:textId="77777777" w:rsidR="000E383E" w:rsidRDefault="00F154EC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101</w:t>
            </w:r>
          </w:p>
        </w:tc>
        <w:tc>
          <w:tcPr>
            <w:tcW w:w="2681" w:type="dxa"/>
            <w:shd w:val="clear" w:color="auto" w:fill="D7D7D7"/>
          </w:tcPr>
          <w:p w14:paraId="6BADAE12" w14:textId="77777777" w:rsidR="000E383E" w:rsidRDefault="00F154EC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0.1794</w:t>
            </w:r>
          </w:p>
        </w:tc>
        <w:tc>
          <w:tcPr>
            <w:tcW w:w="708" w:type="dxa"/>
            <w:shd w:val="clear" w:color="auto" w:fill="D7D7D7"/>
          </w:tcPr>
          <w:p w14:paraId="6BADAE13" w14:textId="77777777" w:rsidR="000E383E" w:rsidRDefault="00F154EC">
            <w:pPr>
              <w:pStyle w:val="TableParagraph"/>
              <w:ind w:left="123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  <w:shd w:val="clear" w:color="auto" w:fill="D7D7D7"/>
          </w:tcPr>
          <w:p w14:paraId="6BADAE14" w14:textId="77777777" w:rsidR="000E383E" w:rsidRDefault="00F154EC">
            <w:pPr>
              <w:pStyle w:val="TableParagraph"/>
              <w:ind w:left="438"/>
            </w:pPr>
            <w:r>
              <w:rPr>
                <w:spacing w:val="-2"/>
              </w:rPr>
              <w:t>0.0239</w:t>
            </w:r>
          </w:p>
        </w:tc>
        <w:tc>
          <w:tcPr>
            <w:tcW w:w="1121" w:type="dxa"/>
            <w:shd w:val="clear" w:color="auto" w:fill="D7D7D7"/>
          </w:tcPr>
          <w:p w14:paraId="6BADAE15" w14:textId="77777777" w:rsidR="000E383E" w:rsidRDefault="00F154EC">
            <w:pPr>
              <w:pStyle w:val="TableParagraph"/>
              <w:ind w:right="382"/>
              <w:jc w:val="right"/>
            </w:pPr>
            <w:r>
              <w:rPr>
                <w:spacing w:val="-4"/>
              </w:rPr>
              <w:t>13.3</w:t>
            </w:r>
          </w:p>
        </w:tc>
        <w:tc>
          <w:tcPr>
            <w:tcW w:w="1242" w:type="dxa"/>
            <w:shd w:val="clear" w:color="auto" w:fill="D7D7D7"/>
          </w:tcPr>
          <w:p w14:paraId="6BADAE16" w14:textId="77777777" w:rsidR="000E383E" w:rsidRDefault="00F154EC">
            <w:pPr>
              <w:pStyle w:val="TableParagraph"/>
              <w:ind w:left="329"/>
            </w:pPr>
            <w:r>
              <w:rPr>
                <w:spacing w:val="-2"/>
              </w:rPr>
              <w:t>20.56</w:t>
            </w:r>
          </w:p>
        </w:tc>
        <w:tc>
          <w:tcPr>
            <w:tcW w:w="1514" w:type="dxa"/>
            <w:shd w:val="clear" w:color="auto" w:fill="D7D7D7"/>
          </w:tcPr>
          <w:p w14:paraId="6BADAE17" w14:textId="77777777" w:rsidR="000E383E" w:rsidRDefault="00F154EC">
            <w:pPr>
              <w:pStyle w:val="TableParagraph"/>
              <w:ind w:left="669"/>
            </w:pPr>
            <w:r>
              <w:rPr>
                <w:spacing w:val="-4"/>
              </w:rPr>
              <w:t>6.34</w:t>
            </w:r>
          </w:p>
        </w:tc>
        <w:tc>
          <w:tcPr>
            <w:tcW w:w="928" w:type="dxa"/>
            <w:shd w:val="clear" w:color="auto" w:fill="D7D7D7"/>
          </w:tcPr>
          <w:p w14:paraId="6BADAE18" w14:textId="77777777" w:rsidR="000E383E" w:rsidRDefault="00F154EC">
            <w:pPr>
              <w:pStyle w:val="TableParagraph"/>
              <w:ind w:right="299"/>
              <w:jc w:val="right"/>
            </w:pPr>
            <w:r>
              <w:rPr>
                <w:spacing w:val="-4"/>
              </w:rPr>
              <w:t>2.54</w:t>
            </w:r>
          </w:p>
        </w:tc>
        <w:tc>
          <w:tcPr>
            <w:tcW w:w="1164" w:type="dxa"/>
            <w:shd w:val="clear" w:color="auto" w:fill="D7D7D7"/>
          </w:tcPr>
          <w:p w14:paraId="6BADAE19" w14:textId="77777777" w:rsidR="000E383E" w:rsidRDefault="00F154EC">
            <w:pPr>
              <w:pStyle w:val="TableParagraph"/>
              <w:ind w:right="443"/>
              <w:jc w:val="right"/>
            </w:pPr>
            <w:r>
              <w:rPr>
                <w:spacing w:val="-4"/>
              </w:rPr>
              <w:t>12.4</w:t>
            </w:r>
          </w:p>
        </w:tc>
      </w:tr>
      <w:tr w:rsidR="000E383E" w14:paraId="6BADAE25" w14:textId="77777777">
        <w:trPr>
          <w:trHeight w:val="340"/>
        </w:trPr>
        <w:tc>
          <w:tcPr>
            <w:tcW w:w="2030" w:type="dxa"/>
          </w:tcPr>
          <w:p w14:paraId="6BADAE1B" w14:textId="77777777" w:rsidR="000E383E" w:rsidRDefault="00F154EC">
            <w:pPr>
              <w:pStyle w:val="TableParagraph"/>
              <w:spacing w:before="76" w:line="244" w:lineRule="exact"/>
              <w:ind w:left="17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45" w:type="dxa"/>
          </w:tcPr>
          <w:p w14:paraId="6BADAE1C" w14:textId="77777777" w:rsidR="000E383E" w:rsidRDefault="00F154EC">
            <w:pPr>
              <w:pStyle w:val="TableParagraph"/>
              <w:spacing w:before="76" w:line="244" w:lineRule="exact"/>
              <w:ind w:right="1495"/>
              <w:jc w:val="right"/>
            </w:pPr>
            <w:r>
              <w:rPr>
                <w:spacing w:val="-5"/>
              </w:rPr>
              <w:t>102</w:t>
            </w:r>
          </w:p>
        </w:tc>
        <w:tc>
          <w:tcPr>
            <w:tcW w:w="2681" w:type="dxa"/>
          </w:tcPr>
          <w:p w14:paraId="6BADAE1D" w14:textId="77777777" w:rsidR="000E383E" w:rsidRDefault="00F154EC">
            <w:pPr>
              <w:pStyle w:val="TableParagraph"/>
              <w:spacing w:before="76" w:line="244" w:lineRule="exact"/>
              <w:ind w:right="368"/>
              <w:jc w:val="right"/>
            </w:pPr>
            <w:r>
              <w:rPr>
                <w:spacing w:val="-2"/>
              </w:rPr>
              <w:t>0.2232</w:t>
            </w:r>
          </w:p>
        </w:tc>
        <w:tc>
          <w:tcPr>
            <w:tcW w:w="708" w:type="dxa"/>
          </w:tcPr>
          <w:p w14:paraId="6BADAE1E" w14:textId="77777777" w:rsidR="000E383E" w:rsidRDefault="00F154EC">
            <w:pPr>
              <w:pStyle w:val="TableParagraph"/>
              <w:spacing w:before="76" w:line="244" w:lineRule="exact"/>
              <w:ind w:left="123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2" w:type="dxa"/>
          </w:tcPr>
          <w:p w14:paraId="6BADAE1F" w14:textId="77777777" w:rsidR="000E383E" w:rsidRDefault="00F154EC">
            <w:pPr>
              <w:pStyle w:val="TableParagraph"/>
              <w:spacing w:before="76" w:line="244" w:lineRule="exact"/>
              <w:ind w:left="438"/>
            </w:pPr>
            <w:r>
              <w:rPr>
                <w:spacing w:val="-2"/>
              </w:rPr>
              <w:t>0.0258</w:t>
            </w:r>
          </w:p>
        </w:tc>
        <w:tc>
          <w:tcPr>
            <w:tcW w:w="1121" w:type="dxa"/>
          </w:tcPr>
          <w:p w14:paraId="6BADAE20" w14:textId="77777777" w:rsidR="000E383E" w:rsidRDefault="00F154EC">
            <w:pPr>
              <w:pStyle w:val="TableParagraph"/>
              <w:spacing w:before="76" w:line="244" w:lineRule="exact"/>
              <w:ind w:right="382"/>
              <w:jc w:val="right"/>
            </w:pPr>
            <w:r>
              <w:rPr>
                <w:spacing w:val="-4"/>
              </w:rPr>
              <w:t>11.6</w:t>
            </w:r>
          </w:p>
        </w:tc>
        <w:tc>
          <w:tcPr>
            <w:tcW w:w="1242" w:type="dxa"/>
          </w:tcPr>
          <w:p w14:paraId="6BADAE21" w14:textId="77777777" w:rsidR="000E383E" w:rsidRDefault="00F154EC">
            <w:pPr>
              <w:pStyle w:val="TableParagraph"/>
              <w:spacing w:before="76" w:line="244" w:lineRule="exact"/>
              <w:ind w:left="329"/>
            </w:pPr>
            <w:r>
              <w:rPr>
                <w:spacing w:val="-2"/>
              </w:rPr>
              <w:t>19.89</w:t>
            </w:r>
          </w:p>
        </w:tc>
        <w:tc>
          <w:tcPr>
            <w:tcW w:w="1514" w:type="dxa"/>
          </w:tcPr>
          <w:p w14:paraId="6BADAE22" w14:textId="77777777" w:rsidR="000E383E" w:rsidRDefault="00F154EC">
            <w:pPr>
              <w:pStyle w:val="TableParagraph"/>
              <w:spacing w:before="76" w:line="244" w:lineRule="exact"/>
              <w:ind w:left="669"/>
            </w:pPr>
            <w:r>
              <w:rPr>
                <w:spacing w:val="-4"/>
              </w:rPr>
              <w:t>6.22</w:t>
            </w:r>
          </w:p>
        </w:tc>
        <w:tc>
          <w:tcPr>
            <w:tcW w:w="928" w:type="dxa"/>
          </w:tcPr>
          <w:p w14:paraId="6BADAE23" w14:textId="77777777" w:rsidR="000E383E" w:rsidRDefault="00F154EC">
            <w:pPr>
              <w:pStyle w:val="TableParagraph"/>
              <w:spacing w:before="76" w:line="244" w:lineRule="exact"/>
              <w:ind w:right="298"/>
              <w:jc w:val="right"/>
            </w:pPr>
            <w:r>
              <w:rPr>
                <w:spacing w:val="-5"/>
              </w:rPr>
              <w:t>3.3</w:t>
            </w:r>
          </w:p>
        </w:tc>
        <w:tc>
          <w:tcPr>
            <w:tcW w:w="1164" w:type="dxa"/>
          </w:tcPr>
          <w:p w14:paraId="6BADAE24" w14:textId="77777777" w:rsidR="000E383E" w:rsidRDefault="00F154EC">
            <w:pPr>
              <w:pStyle w:val="TableParagraph"/>
              <w:spacing w:before="76" w:line="244" w:lineRule="exact"/>
              <w:ind w:right="442"/>
              <w:jc w:val="right"/>
            </w:pPr>
            <w:r>
              <w:rPr>
                <w:spacing w:val="-4"/>
              </w:rPr>
              <w:t>12.8</w:t>
            </w:r>
          </w:p>
        </w:tc>
      </w:tr>
    </w:tbl>
    <w:p w14:paraId="6BADAE26" w14:textId="77777777" w:rsidR="000E383E" w:rsidRDefault="000E383E">
      <w:pPr>
        <w:pStyle w:val="TableParagraph"/>
        <w:spacing w:line="244" w:lineRule="exact"/>
        <w:jc w:val="right"/>
        <w:sectPr w:rsidR="000E383E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6BADAE27" w14:textId="77777777" w:rsidR="000E383E" w:rsidRDefault="000E383E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2048"/>
        <w:gridCol w:w="1643"/>
        <w:gridCol w:w="1192"/>
        <w:gridCol w:w="708"/>
        <w:gridCol w:w="1641"/>
        <w:gridCol w:w="1009"/>
        <w:gridCol w:w="1017"/>
        <w:gridCol w:w="1649"/>
        <w:gridCol w:w="927"/>
        <w:gridCol w:w="1163"/>
      </w:tblGrid>
      <w:tr w:rsidR="000E383E" w14:paraId="6BADAE32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E28" w14:textId="77777777" w:rsidR="000E383E" w:rsidRDefault="00F154EC">
            <w:pPr>
              <w:pStyle w:val="TableParagraph"/>
              <w:ind w:left="1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3691" w:type="dxa"/>
            <w:gridSpan w:val="2"/>
            <w:shd w:val="clear" w:color="auto" w:fill="D7D7D7"/>
          </w:tcPr>
          <w:p w14:paraId="6BADAE29" w14:textId="77777777" w:rsidR="000E383E" w:rsidRDefault="00F154EC">
            <w:pPr>
              <w:pStyle w:val="TableParagraph"/>
              <w:ind w:left="371"/>
            </w:pPr>
            <w:r>
              <w:rPr>
                <w:spacing w:val="-5"/>
              </w:rPr>
              <w:t>104</w:t>
            </w:r>
          </w:p>
        </w:tc>
        <w:tc>
          <w:tcPr>
            <w:tcW w:w="1192" w:type="dxa"/>
            <w:shd w:val="clear" w:color="auto" w:fill="D7D7D7"/>
          </w:tcPr>
          <w:p w14:paraId="6BADAE2A" w14:textId="77777777" w:rsidR="000E383E" w:rsidRDefault="00F154EC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0.6687</w:t>
            </w:r>
          </w:p>
        </w:tc>
        <w:tc>
          <w:tcPr>
            <w:tcW w:w="708" w:type="dxa"/>
            <w:shd w:val="clear" w:color="auto" w:fill="D7D7D7"/>
          </w:tcPr>
          <w:p w14:paraId="6BADAE2B" w14:textId="77777777" w:rsidR="000E383E" w:rsidRDefault="00F154EC">
            <w:pPr>
              <w:pStyle w:val="TableParagraph"/>
              <w:ind w:left="12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1" w:type="dxa"/>
            <w:shd w:val="clear" w:color="auto" w:fill="D7D7D7"/>
          </w:tcPr>
          <w:p w14:paraId="6BADAE2C" w14:textId="77777777" w:rsidR="000E383E" w:rsidRDefault="00F154EC">
            <w:pPr>
              <w:pStyle w:val="TableParagraph"/>
              <w:ind w:left="439"/>
            </w:pPr>
            <w:r>
              <w:rPr>
                <w:spacing w:val="-2"/>
              </w:rPr>
              <w:t>0.0636</w:t>
            </w:r>
          </w:p>
        </w:tc>
        <w:tc>
          <w:tcPr>
            <w:tcW w:w="1009" w:type="dxa"/>
            <w:shd w:val="clear" w:color="auto" w:fill="D7D7D7"/>
          </w:tcPr>
          <w:p w14:paraId="6BADAE2D" w14:textId="77777777" w:rsidR="000E383E" w:rsidRDefault="00F154EC">
            <w:pPr>
              <w:pStyle w:val="TableParagraph"/>
              <w:ind w:right="468"/>
              <w:jc w:val="right"/>
            </w:pPr>
            <w:r>
              <w:rPr>
                <w:spacing w:val="-4"/>
              </w:rPr>
              <w:t>9.51</w:t>
            </w:r>
          </w:p>
        </w:tc>
        <w:tc>
          <w:tcPr>
            <w:tcW w:w="1017" w:type="dxa"/>
            <w:shd w:val="clear" w:color="auto" w:fill="D7D7D7"/>
          </w:tcPr>
          <w:p w14:paraId="6BADAE2E" w14:textId="77777777" w:rsidR="000E383E" w:rsidRDefault="00F154EC">
            <w:pPr>
              <w:pStyle w:val="TableParagraph"/>
              <w:ind w:left="90" w:right="117"/>
              <w:jc w:val="center"/>
            </w:pPr>
            <w:r>
              <w:rPr>
                <w:spacing w:val="-2"/>
              </w:rPr>
              <w:t>16.88</w:t>
            </w:r>
          </w:p>
        </w:tc>
        <w:tc>
          <w:tcPr>
            <w:tcW w:w="1649" w:type="dxa"/>
            <w:shd w:val="clear" w:color="auto" w:fill="D7D7D7"/>
          </w:tcPr>
          <w:p w14:paraId="6BADAE2F" w14:textId="77777777" w:rsidR="000E383E" w:rsidRDefault="00F154EC">
            <w:pPr>
              <w:pStyle w:val="TableParagraph"/>
              <w:ind w:left="808"/>
            </w:pPr>
            <w:r>
              <w:rPr>
                <w:spacing w:val="-4"/>
              </w:rPr>
              <w:t>5.48</w:t>
            </w:r>
          </w:p>
        </w:tc>
        <w:tc>
          <w:tcPr>
            <w:tcW w:w="927" w:type="dxa"/>
            <w:shd w:val="clear" w:color="auto" w:fill="D7D7D7"/>
          </w:tcPr>
          <w:p w14:paraId="6BADAE30" w14:textId="77777777" w:rsidR="000E383E" w:rsidRDefault="00F154EC">
            <w:pPr>
              <w:pStyle w:val="TableParagraph"/>
              <w:ind w:right="294"/>
              <w:jc w:val="right"/>
            </w:pPr>
            <w:r>
              <w:rPr>
                <w:spacing w:val="-4"/>
              </w:rPr>
              <w:t>1.25</w:t>
            </w:r>
          </w:p>
        </w:tc>
        <w:tc>
          <w:tcPr>
            <w:tcW w:w="1163" w:type="dxa"/>
            <w:shd w:val="clear" w:color="auto" w:fill="D7D7D7"/>
          </w:tcPr>
          <w:p w14:paraId="6BADAE31" w14:textId="77777777" w:rsidR="000E383E" w:rsidRDefault="00F154EC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16.7</w:t>
            </w:r>
          </w:p>
        </w:tc>
      </w:tr>
      <w:tr w:rsidR="000E383E" w14:paraId="6BADAE3D" w14:textId="77777777">
        <w:trPr>
          <w:trHeight w:val="416"/>
        </w:trPr>
        <w:tc>
          <w:tcPr>
            <w:tcW w:w="2072" w:type="dxa"/>
          </w:tcPr>
          <w:p w14:paraId="6BADAE33" w14:textId="77777777" w:rsidR="000E383E" w:rsidRDefault="00F154EC">
            <w:pPr>
              <w:pStyle w:val="TableParagraph"/>
              <w:spacing w:before="76"/>
              <w:ind w:left="1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691" w:type="dxa"/>
            <w:gridSpan w:val="2"/>
          </w:tcPr>
          <w:p w14:paraId="6BADAE34" w14:textId="77777777" w:rsidR="000E383E" w:rsidRDefault="00F154EC">
            <w:pPr>
              <w:pStyle w:val="TableParagraph"/>
              <w:spacing w:before="76"/>
              <w:ind w:left="371"/>
            </w:pPr>
            <w:r>
              <w:rPr>
                <w:spacing w:val="-5"/>
              </w:rPr>
              <w:t>500</w:t>
            </w:r>
          </w:p>
        </w:tc>
        <w:tc>
          <w:tcPr>
            <w:tcW w:w="1192" w:type="dxa"/>
          </w:tcPr>
          <w:p w14:paraId="6BADAE35" w14:textId="77777777" w:rsidR="000E383E" w:rsidRDefault="00F154EC">
            <w:pPr>
              <w:pStyle w:val="TableParagraph"/>
              <w:spacing w:before="76"/>
              <w:ind w:right="367"/>
              <w:jc w:val="right"/>
            </w:pPr>
            <w:r>
              <w:rPr>
                <w:spacing w:val="-2"/>
              </w:rPr>
              <w:t>7.5663</w:t>
            </w:r>
          </w:p>
        </w:tc>
        <w:tc>
          <w:tcPr>
            <w:tcW w:w="708" w:type="dxa"/>
          </w:tcPr>
          <w:p w14:paraId="6BADAE36" w14:textId="77777777" w:rsidR="000E383E" w:rsidRDefault="00F154EC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641" w:type="dxa"/>
          </w:tcPr>
          <w:p w14:paraId="6BADAE37" w14:textId="77777777" w:rsidR="000E383E" w:rsidRDefault="00F154EC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1.7318</w:t>
            </w:r>
          </w:p>
        </w:tc>
        <w:tc>
          <w:tcPr>
            <w:tcW w:w="1009" w:type="dxa"/>
          </w:tcPr>
          <w:p w14:paraId="6BADAE38" w14:textId="77777777" w:rsidR="000E383E" w:rsidRDefault="00F154EC">
            <w:pPr>
              <w:pStyle w:val="TableParagraph"/>
              <w:spacing w:before="76"/>
              <w:ind w:right="468"/>
              <w:jc w:val="right"/>
            </w:pPr>
            <w:r>
              <w:rPr>
                <w:spacing w:val="-4"/>
              </w:rPr>
              <w:t>22.9</w:t>
            </w:r>
          </w:p>
        </w:tc>
        <w:tc>
          <w:tcPr>
            <w:tcW w:w="1017" w:type="dxa"/>
          </w:tcPr>
          <w:p w14:paraId="6BADAE39" w14:textId="77777777" w:rsidR="000E383E" w:rsidRDefault="00F154EC">
            <w:pPr>
              <w:pStyle w:val="TableParagraph"/>
              <w:spacing w:before="76"/>
              <w:ind w:left="110" w:right="27"/>
              <w:jc w:val="center"/>
            </w:pPr>
            <w:r>
              <w:rPr>
                <w:spacing w:val="-4"/>
              </w:rPr>
              <w:t>2.95</w:t>
            </w:r>
          </w:p>
        </w:tc>
        <w:tc>
          <w:tcPr>
            <w:tcW w:w="1649" w:type="dxa"/>
          </w:tcPr>
          <w:p w14:paraId="6BADAE3A" w14:textId="77777777" w:rsidR="000E383E" w:rsidRDefault="00F154EC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3.45</w:t>
            </w:r>
          </w:p>
        </w:tc>
        <w:tc>
          <w:tcPr>
            <w:tcW w:w="927" w:type="dxa"/>
          </w:tcPr>
          <w:p w14:paraId="6BADAE3B" w14:textId="77777777" w:rsidR="000E383E" w:rsidRDefault="00F154EC">
            <w:pPr>
              <w:pStyle w:val="TableParagraph"/>
              <w:spacing w:before="76"/>
              <w:ind w:right="29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6BADAE3C" w14:textId="77777777" w:rsidR="000E383E" w:rsidRDefault="00F154EC">
            <w:pPr>
              <w:pStyle w:val="TableParagraph"/>
              <w:spacing w:before="76"/>
              <w:ind w:right="435"/>
              <w:jc w:val="right"/>
            </w:pPr>
            <w:r>
              <w:rPr>
                <w:spacing w:val="-5"/>
              </w:rPr>
              <w:t>11</w:t>
            </w:r>
          </w:p>
        </w:tc>
      </w:tr>
      <w:tr w:rsidR="000E383E" w14:paraId="6BADAE48" w14:textId="77777777">
        <w:trPr>
          <w:trHeight w:val="419"/>
        </w:trPr>
        <w:tc>
          <w:tcPr>
            <w:tcW w:w="2072" w:type="dxa"/>
            <w:shd w:val="clear" w:color="auto" w:fill="D7D7D7"/>
          </w:tcPr>
          <w:p w14:paraId="6BADAE3E" w14:textId="77777777" w:rsidR="000E383E" w:rsidRDefault="00F154EC">
            <w:pPr>
              <w:pStyle w:val="TableParagraph"/>
              <w:ind w:left="17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1" w:type="dxa"/>
            <w:gridSpan w:val="2"/>
            <w:shd w:val="clear" w:color="auto" w:fill="D7D7D7"/>
          </w:tcPr>
          <w:p w14:paraId="6BADAE3F" w14:textId="77777777" w:rsidR="000E383E" w:rsidRDefault="00F154EC">
            <w:pPr>
              <w:pStyle w:val="TableParagraph"/>
              <w:ind w:left="371"/>
            </w:pPr>
            <w:r>
              <w:rPr>
                <w:spacing w:val="-5"/>
              </w:rPr>
              <w:t>501</w:t>
            </w:r>
          </w:p>
        </w:tc>
        <w:tc>
          <w:tcPr>
            <w:tcW w:w="1192" w:type="dxa"/>
            <w:shd w:val="clear" w:color="auto" w:fill="D7D7D7"/>
          </w:tcPr>
          <w:p w14:paraId="6BADAE40" w14:textId="77777777" w:rsidR="000E383E" w:rsidRDefault="00F154EC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0.2097</w:t>
            </w:r>
          </w:p>
        </w:tc>
        <w:tc>
          <w:tcPr>
            <w:tcW w:w="708" w:type="dxa"/>
            <w:shd w:val="clear" w:color="auto" w:fill="D7D7D7"/>
          </w:tcPr>
          <w:p w14:paraId="6BADAE41" w14:textId="77777777" w:rsidR="000E383E" w:rsidRDefault="00F154EC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641" w:type="dxa"/>
            <w:shd w:val="clear" w:color="auto" w:fill="D7D7D7"/>
          </w:tcPr>
          <w:p w14:paraId="6BADAE42" w14:textId="77777777" w:rsidR="000E383E" w:rsidRDefault="00F154EC">
            <w:pPr>
              <w:pStyle w:val="TableParagraph"/>
              <w:ind w:left="439"/>
            </w:pPr>
            <w:r>
              <w:rPr>
                <w:spacing w:val="-2"/>
              </w:rPr>
              <w:t>0.0238</w:t>
            </w:r>
          </w:p>
        </w:tc>
        <w:tc>
          <w:tcPr>
            <w:tcW w:w="1009" w:type="dxa"/>
            <w:shd w:val="clear" w:color="auto" w:fill="D7D7D7"/>
          </w:tcPr>
          <w:p w14:paraId="6BADAE43" w14:textId="77777777" w:rsidR="000E383E" w:rsidRDefault="00F154EC">
            <w:pPr>
              <w:pStyle w:val="TableParagraph"/>
              <w:ind w:right="468"/>
              <w:jc w:val="right"/>
            </w:pPr>
            <w:r>
              <w:rPr>
                <w:spacing w:val="-4"/>
              </w:rPr>
              <w:t>11.3</w:t>
            </w:r>
          </w:p>
        </w:tc>
        <w:tc>
          <w:tcPr>
            <w:tcW w:w="1017" w:type="dxa"/>
            <w:shd w:val="clear" w:color="auto" w:fill="D7D7D7"/>
          </w:tcPr>
          <w:p w14:paraId="6BADAE44" w14:textId="77777777" w:rsidR="000E383E" w:rsidRDefault="00F154EC">
            <w:pPr>
              <w:pStyle w:val="TableParagraph"/>
              <w:ind w:left="110" w:right="27"/>
              <w:jc w:val="center"/>
            </w:pPr>
            <w:r>
              <w:rPr>
                <w:spacing w:val="-4"/>
              </w:rPr>
              <w:t>5.04</w:t>
            </w:r>
          </w:p>
        </w:tc>
        <w:tc>
          <w:tcPr>
            <w:tcW w:w="1649" w:type="dxa"/>
            <w:shd w:val="clear" w:color="auto" w:fill="D7D7D7"/>
          </w:tcPr>
          <w:p w14:paraId="6BADAE45" w14:textId="77777777" w:rsidR="000E383E" w:rsidRDefault="00F154EC">
            <w:pPr>
              <w:pStyle w:val="TableParagraph"/>
              <w:ind w:left="808"/>
            </w:pPr>
            <w:r>
              <w:rPr>
                <w:spacing w:val="-4"/>
              </w:rPr>
              <w:t>3.05</w:t>
            </w:r>
          </w:p>
        </w:tc>
        <w:tc>
          <w:tcPr>
            <w:tcW w:w="927" w:type="dxa"/>
            <w:shd w:val="clear" w:color="auto" w:fill="D7D7D7"/>
          </w:tcPr>
          <w:p w14:paraId="6BADAE46" w14:textId="77777777" w:rsidR="000E383E" w:rsidRDefault="00F154EC">
            <w:pPr>
              <w:pStyle w:val="TableParagraph"/>
              <w:ind w:right="294"/>
              <w:jc w:val="right"/>
            </w:pPr>
            <w:r>
              <w:rPr>
                <w:spacing w:val="-4"/>
              </w:rPr>
              <w:t>0.49</w:t>
            </w:r>
          </w:p>
        </w:tc>
        <w:tc>
          <w:tcPr>
            <w:tcW w:w="1163" w:type="dxa"/>
            <w:shd w:val="clear" w:color="auto" w:fill="D7D7D7"/>
          </w:tcPr>
          <w:p w14:paraId="6BADAE47" w14:textId="77777777" w:rsidR="000E383E" w:rsidRDefault="00F154EC">
            <w:pPr>
              <w:pStyle w:val="TableParagraph"/>
              <w:ind w:right="437"/>
              <w:jc w:val="right"/>
            </w:pPr>
            <w:r>
              <w:rPr>
                <w:spacing w:val="-4"/>
              </w:rPr>
              <w:t>17.4</w:t>
            </w:r>
          </w:p>
        </w:tc>
      </w:tr>
      <w:tr w:rsidR="000E383E" w14:paraId="6BADAE53" w14:textId="77777777">
        <w:trPr>
          <w:trHeight w:val="416"/>
        </w:trPr>
        <w:tc>
          <w:tcPr>
            <w:tcW w:w="2072" w:type="dxa"/>
          </w:tcPr>
          <w:p w14:paraId="6BADAE49" w14:textId="77777777" w:rsidR="000E383E" w:rsidRDefault="00F154EC">
            <w:pPr>
              <w:pStyle w:val="TableParagraph"/>
              <w:spacing w:before="76"/>
              <w:ind w:left="1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1" w:type="dxa"/>
            <w:gridSpan w:val="2"/>
          </w:tcPr>
          <w:p w14:paraId="6BADAE4A" w14:textId="77777777" w:rsidR="000E383E" w:rsidRDefault="00F154EC">
            <w:pPr>
              <w:pStyle w:val="TableParagraph"/>
              <w:spacing w:before="76"/>
              <w:ind w:left="371"/>
            </w:pPr>
            <w:r>
              <w:rPr>
                <w:spacing w:val="-5"/>
              </w:rPr>
              <w:t>502</w:t>
            </w:r>
          </w:p>
        </w:tc>
        <w:tc>
          <w:tcPr>
            <w:tcW w:w="1192" w:type="dxa"/>
          </w:tcPr>
          <w:p w14:paraId="6BADAE4B" w14:textId="77777777" w:rsidR="000E383E" w:rsidRDefault="00F154EC">
            <w:pPr>
              <w:pStyle w:val="TableParagraph"/>
              <w:spacing w:before="76"/>
              <w:ind w:right="367"/>
              <w:jc w:val="right"/>
            </w:pPr>
            <w:r>
              <w:rPr>
                <w:spacing w:val="-2"/>
              </w:rPr>
              <w:t>0.0308</w:t>
            </w:r>
          </w:p>
        </w:tc>
        <w:tc>
          <w:tcPr>
            <w:tcW w:w="708" w:type="dxa"/>
          </w:tcPr>
          <w:p w14:paraId="6BADAE4C" w14:textId="77777777" w:rsidR="000E383E" w:rsidRDefault="00F154EC">
            <w:pPr>
              <w:pStyle w:val="TableParagraph"/>
              <w:spacing w:before="76"/>
              <w:ind w:left="12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641" w:type="dxa"/>
          </w:tcPr>
          <w:p w14:paraId="6BADAE4D" w14:textId="77777777" w:rsidR="000E383E" w:rsidRDefault="00F154EC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0.0131</w:t>
            </w:r>
          </w:p>
        </w:tc>
        <w:tc>
          <w:tcPr>
            <w:tcW w:w="1009" w:type="dxa"/>
          </w:tcPr>
          <w:p w14:paraId="6BADAE4E" w14:textId="77777777" w:rsidR="000E383E" w:rsidRDefault="00F154EC">
            <w:pPr>
              <w:pStyle w:val="TableParagraph"/>
              <w:spacing w:before="76"/>
              <w:ind w:right="468"/>
              <w:jc w:val="right"/>
            </w:pPr>
            <w:r>
              <w:rPr>
                <w:spacing w:val="-4"/>
              </w:rPr>
              <w:t>42.5</w:t>
            </w:r>
          </w:p>
        </w:tc>
        <w:tc>
          <w:tcPr>
            <w:tcW w:w="1017" w:type="dxa"/>
          </w:tcPr>
          <w:p w14:paraId="6BADAE4F" w14:textId="77777777" w:rsidR="000E383E" w:rsidRDefault="00F154EC">
            <w:pPr>
              <w:pStyle w:val="TableParagraph"/>
              <w:spacing w:before="76"/>
              <w:ind w:left="110" w:right="27"/>
              <w:jc w:val="center"/>
            </w:pPr>
            <w:r>
              <w:rPr>
                <w:spacing w:val="-4"/>
              </w:rPr>
              <w:t>6.73</w:t>
            </w:r>
          </w:p>
        </w:tc>
        <w:tc>
          <w:tcPr>
            <w:tcW w:w="1649" w:type="dxa"/>
          </w:tcPr>
          <w:p w14:paraId="6BADAE50" w14:textId="77777777" w:rsidR="000E383E" w:rsidRDefault="00F154EC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4.72</w:t>
            </w:r>
          </w:p>
        </w:tc>
        <w:tc>
          <w:tcPr>
            <w:tcW w:w="927" w:type="dxa"/>
          </w:tcPr>
          <w:p w14:paraId="6BADAE51" w14:textId="77777777" w:rsidR="000E383E" w:rsidRDefault="00F154EC">
            <w:pPr>
              <w:pStyle w:val="TableParagraph"/>
              <w:spacing w:before="76"/>
              <w:ind w:right="294"/>
              <w:jc w:val="right"/>
            </w:pPr>
            <w:r>
              <w:rPr>
                <w:spacing w:val="-4"/>
              </w:rPr>
              <w:t>1.32</w:t>
            </w:r>
          </w:p>
        </w:tc>
        <w:tc>
          <w:tcPr>
            <w:tcW w:w="1163" w:type="dxa"/>
          </w:tcPr>
          <w:p w14:paraId="6BADAE52" w14:textId="77777777" w:rsidR="000E383E" w:rsidRDefault="00F154EC">
            <w:pPr>
              <w:pStyle w:val="TableParagraph"/>
              <w:spacing w:before="76"/>
              <w:ind w:right="436"/>
              <w:jc w:val="right"/>
            </w:pPr>
            <w:r>
              <w:rPr>
                <w:spacing w:val="-4"/>
              </w:rPr>
              <w:t>9.08</w:t>
            </w:r>
          </w:p>
        </w:tc>
      </w:tr>
      <w:tr w:rsidR="000E383E" w14:paraId="6BADAE5E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E54" w14:textId="77777777" w:rsidR="000E383E" w:rsidRDefault="00F154EC">
            <w:pPr>
              <w:pStyle w:val="TableParagraph"/>
              <w:ind w:left="1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1" w:type="dxa"/>
            <w:gridSpan w:val="2"/>
            <w:shd w:val="clear" w:color="auto" w:fill="D7D7D7"/>
          </w:tcPr>
          <w:p w14:paraId="6BADAE55" w14:textId="77777777" w:rsidR="000E383E" w:rsidRDefault="00F154EC">
            <w:pPr>
              <w:pStyle w:val="TableParagraph"/>
              <w:ind w:left="371"/>
            </w:pPr>
            <w:r>
              <w:rPr>
                <w:spacing w:val="-5"/>
              </w:rPr>
              <w:t>503</w:t>
            </w:r>
          </w:p>
        </w:tc>
        <w:tc>
          <w:tcPr>
            <w:tcW w:w="1192" w:type="dxa"/>
            <w:shd w:val="clear" w:color="auto" w:fill="D7D7D7"/>
          </w:tcPr>
          <w:p w14:paraId="6BADAE56" w14:textId="77777777" w:rsidR="000E383E" w:rsidRDefault="00F154EC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5.6295</w:t>
            </w:r>
          </w:p>
        </w:tc>
        <w:tc>
          <w:tcPr>
            <w:tcW w:w="708" w:type="dxa"/>
            <w:shd w:val="clear" w:color="auto" w:fill="D7D7D7"/>
          </w:tcPr>
          <w:p w14:paraId="6BADAE57" w14:textId="77777777" w:rsidR="000E383E" w:rsidRDefault="00F154EC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641" w:type="dxa"/>
            <w:shd w:val="clear" w:color="auto" w:fill="D7D7D7"/>
          </w:tcPr>
          <w:p w14:paraId="6BADAE58" w14:textId="77777777" w:rsidR="000E383E" w:rsidRDefault="00F154EC">
            <w:pPr>
              <w:pStyle w:val="TableParagraph"/>
              <w:ind w:left="439"/>
            </w:pPr>
            <w:r>
              <w:rPr>
                <w:spacing w:val="-2"/>
              </w:rPr>
              <w:t>0.5432</w:t>
            </w:r>
          </w:p>
        </w:tc>
        <w:tc>
          <w:tcPr>
            <w:tcW w:w="1009" w:type="dxa"/>
            <w:shd w:val="clear" w:color="auto" w:fill="D7D7D7"/>
          </w:tcPr>
          <w:p w14:paraId="6BADAE59" w14:textId="77777777" w:rsidR="000E383E" w:rsidRDefault="00F154EC">
            <w:pPr>
              <w:pStyle w:val="TableParagraph"/>
              <w:ind w:right="468"/>
              <w:jc w:val="right"/>
            </w:pPr>
            <w:r>
              <w:rPr>
                <w:spacing w:val="-4"/>
              </w:rPr>
              <w:t>9.65</w:t>
            </w:r>
          </w:p>
        </w:tc>
        <w:tc>
          <w:tcPr>
            <w:tcW w:w="1017" w:type="dxa"/>
            <w:shd w:val="clear" w:color="auto" w:fill="D7D7D7"/>
          </w:tcPr>
          <w:p w14:paraId="6BADAE5A" w14:textId="77777777" w:rsidR="000E383E" w:rsidRDefault="00F154EC">
            <w:pPr>
              <w:pStyle w:val="TableParagraph"/>
              <w:ind w:left="110" w:right="27"/>
              <w:jc w:val="center"/>
            </w:pPr>
            <w:r>
              <w:rPr>
                <w:spacing w:val="-4"/>
              </w:rPr>
              <w:t>3.08</w:t>
            </w:r>
          </w:p>
        </w:tc>
        <w:tc>
          <w:tcPr>
            <w:tcW w:w="1649" w:type="dxa"/>
            <w:shd w:val="clear" w:color="auto" w:fill="D7D7D7"/>
          </w:tcPr>
          <w:p w14:paraId="6BADAE5B" w14:textId="77777777" w:rsidR="000E383E" w:rsidRDefault="00F154EC">
            <w:pPr>
              <w:pStyle w:val="TableParagraph"/>
              <w:ind w:left="808"/>
            </w:pPr>
            <w:r>
              <w:rPr>
                <w:spacing w:val="-4"/>
              </w:rPr>
              <w:t>2.05</w:t>
            </w:r>
          </w:p>
        </w:tc>
        <w:tc>
          <w:tcPr>
            <w:tcW w:w="927" w:type="dxa"/>
            <w:shd w:val="clear" w:color="auto" w:fill="D7D7D7"/>
          </w:tcPr>
          <w:p w14:paraId="6BADAE5C" w14:textId="77777777" w:rsidR="000E383E" w:rsidRDefault="00F154EC">
            <w:pPr>
              <w:pStyle w:val="TableParagraph"/>
              <w:ind w:right="294"/>
              <w:jc w:val="right"/>
            </w:pPr>
            <w:r>
              <w:rPr>
                <w:spacing w:val="-4"/>
              </w:rPr>
              <w:t>0.44</w:t>
            </w:r>
          </w:p>
        </w:tc>
        <w:tc>
          <w:tcPr>
            <w:tcW w:w="1163" w:type="dxa"/>
            <w:shd w:val="clear" w:color="auto" w:fill="D7D7D7"/>
          </w:tcPr>
          <w:p w14:paraId="6BADAE5D" w14:textId="77777777" w:rsidR="000E383E" w:rsidRDefault="00F154EC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20.4</w:t>
            </w:r>
          </w:p>
        </w:tc>
      </w:tr>
      <w:tr w:rsidR="000E383E" w14:paraId="6BADAE69" w14:textId="77777777">
        <w:trPr>
          <w:trHeight w:val="416"/>
        </w:trPr>
        <w:tc>
          <w:tcPr>
            <w:tcW w:w="2072" w:type="dxa"/>
          </w:tcPr>
          <w:p w14:paraId="6BADAE5F" w14:textId="77777777" w:rsidR="000E383E" w:rsidRDefault="00F154EC">
            <w:pPr>
              <w:pStyle w:val="TableParagraph"/>
              <w:spacing w:before="76"/>
              <w:ind w:left="1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1" w:type="dxa"/>
            <w:gridSpan w:val="2"/>
          </w:tcPr>
          <w:p w14:paraId="6BADAE60" w14:textId="77777777" w:rsidR="000E383E" w:rsidRDefault="00F154EC">
            <w:pPr>
              <w:pStyle w:val="TableParagraph"/>
              <w:spacing w:before="76"/>
              <w:ind w:left="371"/>
            </w:pPr>
            <w:r>
              <w:rPr>
                <w:spacing w:val="-5"/>
              </w:rPr>
              <w:t>504</w:t>
            </w:r>
          </w:p>
        </w:tc>
        <w:tc>
          <w:tcPr>
            <w:tcW w:w="1192" w:type="dxa"/>
          </w:tcPr>
          <w:p w14:paraId="6BADAE61" w14:textId="77777777" w:rsidR="000E383E" w:rsidRDefault="00F154EC">
            <w:pPr>
              <w:pStyle w:val="TableParagraph"/>
              <w:spacing w:before="76"/>
              <w:ind w:right="367"/>
              <w:jc w:val="right"/>
            </w:pPr>
            <w:r>
              <w:rPr>
                <w:spacing w:val="-2"/>
              </w:rPr>
              <w:t>3.3788</w:t>
            </w:r>
          </w:p>
        </w:tc>
        <w:tc>
          <w:tcPr>
            <w:tcW w:w="708" w:type="dxa"/>
          </w:tcPr>
          <w:p w14:paraId="6BADAE62" w14:textId="77777777" w:rsidR="000E383E" w:rsidRDefault="00F154EC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41" w:type="dxa"/>
          </w:tcPr>
          <w:p w14:paraId="6BADAE63" w14:textId="77777777" w:rsidR="000E383E" w:rsidRDefault="00F154EC">
            <w:pPr>
              <w:pStyle w:val="TableParagraph"/>
              <w:spacing w:before="76"/>
              <w:ind w:right="33"/>
              <w:jc w:val="center"/>
            </w:pPr>
            <w:r>
              <w:rPr>
                <w:spacing w:val="-2"/>
              </w:rPr>
              <w:t>0.381</w:t>
            </w:r>
          </w:p>
        </w:tc>
        <w:tc>
          <w:tcPr>
            <w:tcW w:w="1009" w:type="dxa"/>
          </w:tcPr>
          <w:p w14:paraId="6BADAE64" w14:textId="77777777" w:rsidR="000E383E" w:rsidRDefault="00F154EC">
            <w:pPr>
              <w:pStyle w:val="TableParagraph"/>
              <w:spacing w:before="76"/>
              <w:ind w:right="468"/>
              <w:jc w:val="right"/>
            </w:pPr>
            <w:r>
              <w:rPr>
                <w:spacing w:val="-4"/>
              </w:rPr>
              <w:t>11.3</w:t>
            </w:r>
          </w:p>
        </w:tc>
        <w:tc>
          <w:tcPr>
            <w:tcW w:w="1017" w:type="dxa"/>
          </w:tcPr>
          <w:p w14:paraId="6BADAE65" w14:textId="77777777" w:rsidR="000E383E" w:rsidRDefault="00F154EC">
            <w:pPr>
              <w:pStyle w:val="TableParagraph"/>
              <w:spacing w:before="76"/>
              <w:ind w:left="110" w:right="27"/>
              <w:jc w:val="center"/>
            </w:pPr>
            <w:r>
              <w:rPr>
                <w:spacing w:val="-4"/>
              </w:rPr>
              <w:t>3.32</w:t>
            </w:r>
          </w:p>
        </w:tc>
        <w:tc>
          <w:tcPr>
            <w:tcW w:w="1649" w:type="dxa"/>
          </w:tcPr>
          <w:p w14:paraId="6BADAE66" w14:textId="77777777" w:rsidR="000E383E" w:rsidRDefault="00F154EC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1.77</w:t>
            </w:r>
          </w:p>
        </w:tc>
        <w:tc>
          <w:tcPr>
            <w:tcW w:w="927" w:type="dxa"/>
          </w:tcPr>
          <w:p w14:paraId="6BADAE67" w14:textId="77777777" w:rsidR="000E383E" w:rsidRDefault="00F154EC">
            <w:pPr>
              <w:pStyle w:val="TableParagraph"/>
              <w:spacing w:before="76"/>
              <w:ind w:right="294"/>
              <w:jc w:val="right"/>
            </w:pPr>
            <w:r>
              <w:rPr>
                <w:spacing w:val="-4"/>
              </w:rPr>
              <w:t>0.38</w:t>
            </w:r>
          </w:p>
        </w:tc>
        <w:tc>
          <w:tcPr>
            <w:tcW w:w="1163" w:type="dxa"/>
          </w:tcPr>
          <w:p w14:paraId="6BADAE68" w14:textId="77777777" w:rsidR="000E383E" w:rsidRDefault="00F154EC">
            <w:pPr>
              <w:pStyle w:val="TableParagraph"/>
              <w:spacing w:before="76"/>
              <w:ind w:right="436"/>
              <w:jc w:val="right"/>
            </w:pPr>
            <w:r>
              <w:rPr>
                <w:spacing w:val="-4"/>
              </w:rPr>
              <w:t>2.98</w:t>
            </w:r>
          </w:p>
        </w:tc>
      </w:tr>
      <w:tr w:rsidR="000E383E" w14:paraId="6BADAE74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E6A" w14:textId="77777777" w:rsidR="000E383E" w:rsidRDefault="00F154EC">
            <w:pPr>
              <w:pStyle w:val="TableParagraph"/>
              <w:ind w:left="1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1" w:type="dxa"/>
            <w:gridSpan w:val="2"/>
            <w:shd w:val="clear" w:color="auto" w:fill="D7D7D7"/>
          </w:tcPr>
          <w:p w14:paraId="6BADAE6B" w14:textId="77777777" w:rsidR="000E383E" w:rsidRDefault="00F154EC">
            <w:pPr>
              <w:pStyle w:val="TableParagraph"/>
              <w:ind w:left="371"/>
            </w:pPr>
            <w:r>
              <w:rPr>
                <w:spacing w:val="-5"/>
              </w:rPr>
              <w:t>505</w:t>
            </w:r>
          </w:p>
        </w:tc>
        <w:tc>
          <w:tcPr>
            <w:tcW w:w="1192" w:type="dxa"/>
            <w:shd w:val="clear" w:color="auto" w:fill="D7D7D7"/>
          </w:tcPr>
          <w:p w14:paraId="6BADAE6C" w14:textId="77777777" w:rsidR="000E383E" w:rsidRDefault="00F154EC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0.0551</w:t>
            </w:r>
          </w:p>
        </w:tc>
        <w:tc>
          <w:tcPr>
            <w:tcW w:w="708" w:type="dxa"/>
            <w:shd w:val="clear" w:color="auto" w:fill="D7D7D7"/>
          </w:tcPr>
          <w:p w14:paraId="6BADAE6D" w14:textId="77777777" w:rsidR="000E383E" w:rsidRDefault="00F154EC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41" w:type="dxa"/>
            <w:shd w:val="clear" w:color="auto" w:fill="D7D7D7"/>
          </w:tcPr>
          <w:p w14:paraId="6BADAE6E" w14:textId="77777777" w:rsidR="000E383E" w:rsidRDefault="00F154EC">
            <w:pPr>
              <w:pStyle w:val="TableParagraph"/>
              <w:ind w:left="439"/>
            </w:pPr>
            <w:r>
              <w:rPr>
                <w:spacing w:val="-2"/>
              </w:rPr>
              <w:t>0.0073</w:t>
            </w:r>
          </w:p>
        </w:tc>
        <w:tc>
          <w:tcPr>
            <w:tcW w:w="1009" w:type="dxa"/>
            <w:shd w:val="clear" w:color="auto" w:fill="D7D7D7"/>
          </w:tcPr>
          <w:p w14:paraId="6BADAE6F" w14:textId="77777777" w:rsidR="000E383E" w:rsidRDefault="00F154EC">
            <w:pPr>
              <w:pStyle w:val="TableParagraph"/>
              <w:ind w:right="468"/>
              <w:jc w:val="right"/>
            </w:pPr>
            <w:r>
              <w:rPr>
                <w:spacing w:val="-4"/>
              </w:rPr>
              <w:t>13.3</w:t>
            </w:r>
          </w:p>
        </w:tc>
        <w:tc>
          <w:tcPr>
            <w:tcW w:w="1017" w:type="dxa"/>
            <w:shd w:val="clear" w:color="auto" w:fill="D7D7D7"/>
          </w:tcPr>
          <w:p w14:paraId="6BADAE70" w14:textId="77777777" w:rsidR="000E383E" w:rsidRDefault="00F154EC">
            <w:pPr>
              <w:pStyle w:val="TableParagraph"/>
              <w:ind w:left="110" w:right="27"/>
              <w:jc w:val="center"/>
            </w:pPr>
            <w:r>
              <w:rPr>
                <w:spacing w:val="-4"/>
              </w:rPr>
              <w:t>6.16</w:t>
            </w:r>
          </w:p>
        </w:tc>
        <w:tc>
          <w:tcPr>
            <w:tcW w:w="1649" w:type="dxa"/>
            <w:shd w:val="clear" w:color="auto" w:fill="D7D7D7"/>
          </w:tcPr>
          <w:p w14:paraId="6BADAE71" w14:textId="77777777" w:rsidR="000E383E" w:rsidRDefault="00F154EC">
            <w:pPr>
              <w:pStyle w:val="TableParagraph"/>
              <w:ind w:left="808"/>
            </w:pPr>
            <w:r>
              <w:rPr>
                <w:spacing w:val="-4"/>
              </w:rPr>
              <w:t>4.42</w:t>
            </w:r>
          </w:p>
        </w:tc>
        <w:tc>
          <w:tcPr>
            <w:tcW w:w="927" w:type="dxa"/>
            <w:shd w:val="clear" w:color="auto" w:fill="D7D7D7"/>
          </w:tcPr>
          <w:p w14:paraId="6BADAE72" w14:textId="77777777" w:rsidR="000E383E" w:rsidRDefault="00F154EC">
            <w:pPr>
              <w:pStyle w:val="TableParagraph"/>
              <w:ind w:right="293"/>
              <w:jc w:val="right"/>
            </w:pPr>
            <w:r>
              <w:rPr>
                <w:spacing w:val="-5"/>
              </w:rPr>
              <w:t>0.6</w:t>
            </w:r>
          </w:p>
        </w:tc>
        <w:tc>
          <w:tcPr>
            <w:tcW w:w="1163" w:type="dxa"/>
            <w:shd w:val="clear" w:color="auto" w:fill="D7D7D7"/>
          </w:tcPr>
          <w:p w14:paraId="6BADAE73" w14:textId="77777777" w:rsidR="000E383E" w:rsidRDefault="00F154EC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17.9</w:t>
            </w:r>
          </w:p>
        </w:tc>
      </w:tr>
      <w:tr w:rsidR="000E383E" w14:paraId="6BADAE7F" w14:textId="77777777">
        <w:trPr>
          <w:trHeight w:val="416"/>
        </w:trPr>
        <w:tc>
          <w:tcPr>
            <w:tcW w:w="2072" w:type="dxa"/>
          </w:tcPr>
          <w:p w14:paraId="6BADAE75" w14:textId="77777777" w:rsidR="000E383E" w:rsidRDefault="00F154EC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1" w:type="dxa"/>
            <w:gridSpan w:val="2"/>
          </w:tcPr>
          <w:p w14:paraId="6BADAE76" w14:textId="77777777" w:rsidR="000E383E" w:rsidRDefault="00F154EC">
            <w:pPr>
              <w:pStyle w:val="TableParagraph"/>
              <w:spacing w:before="76"/>
              <w:ind w:left="371"/>
            </w:pPr>
            <w:r>
              <w:rPr>
                <w:spacing w:val="-5"/>
              </w:rPr>
              <w:t>506</w:t>
            </w:r>
          </w:p>
        </w:tc>
        <w:tc>
          <w:tcPr>
            <w:tcW w:w="1192" w:type="dxa"/>
          </w:tcPr>
          <w:p w14:paraId="6BADAE77" w14:textId="77777777" w:rsidR="000E383E" w:rsidRDefault="00F154EC">
            <w:pPr>
              <w:pStyle w:val="TableParagraph"/>
              <w:spacing w:before="76"/>
              <w:ind w:right="367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708" w:type="dxa"/>
          </w:tcPr>
          <w:p w14:paraId="6BADAE78" w14:textId="77777777" w:rsidR="000E383E" w:rsidRDefault="00F154EC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641" w:type="dxa"/>
          </w:tcPr>
          <w:p w14:paraId="6BADAE79" w14:textId="77777777" w:rsidR="000E383E" w:rsidRDefault="00F154EC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0.0308</w:t>
            </w:r>
          </w:p>
        </w:tc>
        <w:tc>
          <w:tcPr>
            <w:tcW w:w="1009" w:type="dxa"/>
          </w:tcPr>
          <w:p w14:paraId="6BADAE7A" w14:textId="77777777" w:rsidR="000E383E" w:rsidRDefault="00F154EC">
            <w:pPr>
              <w:pStyle w:val="TableParagraph"/>
              <w:spacing w:before="76"/>
              <w:ind w:right="468"/>
              <w:jc w:val="right"/>
            </w:pPr>
            <w:r>
              <w:rPr>
                <w:spacing w:val="-4"/>
              </w:rPr>
              <w:t>13.4</w:t>
            </w:r>
          </w:p>
        </w:tc>
        <w:tc>
          <w:tcPr>
            <w:tcW w:w="1017" w:type="dxa"/>
          </w:tcPr>
          <w:p w14:paraId="6BADAE7B" w14:textId="77777777" w:rsidR="000E383E" w:rsidRDefault="00F154EC">
            <w:pPr>
              <w:pStyle w:val="TableParagraph"/>
              <w:spacing w:before="76"/>
              <w:ind w:left="110" w:right="27"/>
              <w:jc w:val="center"/>
            </w:pPr>
            <w:r>
              <w:rPr>
                <w:spacing w:val="-4"/>
              </w:rPr>
              <w:t>4.97</w:t>
            </w:r>
          </w:p>
        </w:tc>
        <w:tc>
          <w:tcPr>
            <w:tcW w:w="1649" w:type="dxa"/>
          </w:tcPr>
          <w:p w14:paraId="6BADAE7C" w14:textId="77777777" w:rsidR="000E383E" w:rsidRDefault="00F154EC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3.46</w:t>
            </w:r>
          </w:p>
        </w:tc>
        <w:tc>
          <w:tcPr>
            <w:tcW w:w="927" w:type="dxa"/>
          </w:tcPr>
          <w:p w14:paraId="6BADAE7D" w14:textId="77777777" w:rsidR="000E383E" w:rsidRDefault="00F154EC">
            <w:pPr>
              <w:pStyle w:val="TableParagraph"/>
              <w:spacing w:before="76"/>
              <w:ind w:right="293"/>
              <w:jc w:val="right"/>
            </w:pPr>
            <w:r>
              <w:rPr>
                <w:spacing w:val="-5"/>
              </w:rPr>
              <w:t>0.4</w:t>
            </w:r>
          </w:p>
        </w:tc>
        <w:tc>
          <w:tcPr>
            <w:tcW w:w="1163" w:type="dxa"/>
          </w:tcPr>
          <w:p w14:paraId="6BADAE7E" w14:textId="77777777" w:rsidR="000E383E" w:rsidRDefault="00F154EC">
            <w:pPr>
              <w:pStyle w:val="TableParagraph"/>
              <w:spacing w:before="76"/>
              <w:ind w:right="436"/>
              <w:jc w:val="right"/>
            </w:pPr>
            <w:r>
              <w:rPr>
                <w:spacing w:val="-4"/>
              </w:rPr>
              <w:t>12.5</w:t>
            </w:r>
          </w:p>
        </w:tc>
      </w:tr>
      <w:tr w:rsidR="000E383E" w14:paraId="6BADAE8A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E80" w14:textId="77777777" w:rsidR="000E383E" w:rsidRDefault="00F154EC">
            <w:pPr>
              <w:pStyle w:val="TableParagraph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1" w:type="dxa"/>
            <w:gridSpan w:val="2"/>
            <w:shd w:val="clear" w:color="auto" w:fill="D7D7D7"/>
          </w:tcPr>
          <w:p w14:paraId="6BADAE81" w14:textId="77777777" w:rsidR="000E383E" w:rsidRDefault="00F154EC">
            <w:pPr>
              <w:pStyle w:val="TableParagraph"/>
              <w:ind w:left="371"/>
            </w:pPr>
            <w:r>
              <w:rPr>
                <w:spacing w:val="-5"/>
              </w:rPr>
              <w:t>507</w:t>
            </w:r>
          </w:p>
        </w:tc>
        <w:tc>
          <w:tcPr>
            <w:tcW w:w="1192" w:type="dxa"/>
            <w:shd w:val="clear" w:color="auto" w:fill="D7D7D7"/>
          </w:tcPr>
          <w:p w14:paraId="6BADAE82" w14:textId="77777777" w:rsidR="000E383E" w:rsidRDefault="00F154EC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8.6274</w:t>
            </w:r>
          </w:p>
        </w:tc>
        <w:tc>
          <w:tcPr>
            <w:tcW w:w="708" w:type="dxa"/>
            <w:shd w:val="clear" w:color="auto" w:fill="D7D7D7"/>
          </w:tcPr>
          <w:p w14:paraId="6BADAE83" w14:textId="77777777" w:rsidR="000E383E" w:rsidRDefault="00F154EC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641" w:type="dxa"/>
            <w:shd w:val="clear" w:color="auto" w:fill="D7D7D7"/>
          </w:tcPr>
          <w:p w14:paraId="6BADAE84" w14:textId="77777777" w:rsidR="000E383E" w:rsidRDefault="00F154EC">
            <w:pPr>
              <w:pStyle w:val="TableParagraph"/>
              <w:ind w:left="439"/>
            </w:pPr>
            <w:r>
              <w:rPr>
                <w:spacing w:val="-2"/>
              </w:rPr>
              <w:t>0.8148</w:t>
            </w:r>
          </w:p>
        </w:tc>
        <w:tc>
          <w:tcPr>
            <w:tcW w:w="1009" w:type="dxa"/>
            <w:shd w:val="clear" w:color="auto" w:fill="D7D7D7"/>
          </w:tcPr>
          <w:p w14:paraId="6BADAE85" w14:textId="77777777" w:rsidR="000E383E" w:rsidRDefault="00F154EC">
            <w:pPr>
              <w:pStyle w:val="TableParagraph"/>
              <w:ind w:right="468"/>
              <w:jc w:val="right"/>
            </w:pPr>
            <w:r>
              <w:rPr>
                <w:spacing w:val="-4"/>
              </w:rPr>
              <w:t>9.44</w:t>
            </w:r>
          </w:p>
        </w:tc>
        <w:tc>
          <w:tcPr>
            <w:tcW w:w="1017" w:type="dxa"/>
            <w:shd w:val="clear" w:color="auto" w:fill="D7D7D7"/>
          </w:tcPr>
          <w:p w14:paraId="6BADAE86" w14:textId="77777777" w:rsidR="000E383E" w:rsidRDefault="00F154EC">
            <w:pPr>
              <w:pStyle w:val="TableParagraph"/>
              <w:ind w:left="110" w:right="27"/>
              <w:jc w:val="center"/>
            </w:pPr>
            <w:r>
              <w:rPr>
                <w:spacing w:val="-4"/>
              </w:rPr>
              <w:t>2.89</w:t>
            </w:r>
          </w:p>
        </w:tc>
        <w:tc>
          <w:tcPr>
            <w:tcW w:w="1649" w:type="dxa"/>
            <w:shd w:val="clear" w:color="auto" w:fill="D7D7D7"/>
          </w:tcPr>
          <w:p w14:paraId="6BADAE87" w14:textId="77777777" w:rsidR="000E383E" w:rsidRDefault="00F154EC">
            <w:pPr>
              <w:pStyle w:val="TableParagraph"/>
              <w:ind w:left="808"/>
            </w:pPr>
            <w:r>
              <w:rPr>
                <w:spacing w:val="-4"/>
              </w:rPr>
              <w:t>2.56</w:t>
            </w:r>
          </w:p>
        </w:tc>
        <w:tc>
          <w:tcPr>
            <w:tcW w:w="927" w:type="dxa"/>
            <w:shd w:val="clear" w:color="auto" w:fill="D7D7D7"/>
          </w:tcPr>
          <w:p w14:paraId="6BADAE88" w14:textId="77777777" w:rsidR="000E383E" w:rsidRDefault="00F154EC">
            <w:pPr>
              <w:pStyle w:val="TableParagraph"/>
              <w:ind w:right="294"/>
              <w:jc w:val="right"/>
            </w:pPr>
            <w:r>
              <w:rPr>
                <w:spacing w:val="-4"/>
              </w:rPr>
              <w:t>0.56</w:t>
            </w:r>
          </w:p>
        </w:tc>
        <w:tc>
          <w:tcPr>
            <w:tcW w:w="1163" w:type="dxa"/>
            <w:shd w:val="clear" w:color="auto" w:fill="D7D7D7"/>
          </w:tcPr>
          <w:p w14:paraId="6BADAE89" w14:textId="77777777" w:rsidR="000E383E" w:rsidRDefault="00F154EC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12.7</w:t>
            </w:r>
          </w:p>
        </w:tc>
      </w:tr>
      <w:tr w:rsidR="000E383E" w14:paraId="6BADAE95" w14:textId="77777777">
        <w:trPr>
          <w:trHeight w:val="413"/>
        </w:trPr>
        <w:tc>
          <w:tcPr>
            <w:tcW w:w="2072" w:type="dxa"/>
            <w:tcBorders>
              <w:bottom w:val="single" w:sz="6" w:space="0" w:color="000000"/>
            </w:tcBorders>
          </w:tcPr>
          <w:p w14:paraId="6BADAE8B" w14:textId="77777777" w:rsidR="000E383E" w:rsidRDefault="00F154EC">
            <w:pPr>
              <w:pStyle w:val="TableParagraph"/>
              <w:spacing w:before="76"/>
              <w:ind w:left="1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1" w:type="dxa"/>
            <w:gridSpan w:val="2"/>
            <w:tcBorders>
              <w:bottom w:val="single" w:sz="6" w:space="0" w:color="000000"/>
            </w:tcBorders>
          </w:tcPr>
          <w:p w14:paraId="6BADAE8C" w14:textId="77777777" w:rsidR="000E383E" w:rsidRDefault="00F154EC">
            <w:pPr>
              <w:pStyle w:val="TableParagraph"/>
              <w:spacing w:before="76"/>
              <w:ind w:left="3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32960" behindDoc="1" locked="0" layoutInCell="1" allowOverlap="1" wp14:anchorId="6BADB023" wp14:editId="6BADB024">
                      <wp:simplePos x="0" y="0"/>
                      <wp:positionH relativeFrom="column">
                        <wp:posOffset>-324803</wp:posOffset>
                      </wp:positionH>
                      <wp:positionV relativeFrom="paragraph">
                        <wp:posOffset>605583</wp:posOffset>
                      </wp:positionV>
                      <wp:extent cx="7586980" cy="2673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7335"/>
                                <a:chOff x="0" y="0"/>
                                <a:chExt cx="7586980" cy="2673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69235" y="557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2248662" y="265125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668727" y="11"/>
                                  <a:ext cx="224980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7335">
                                      <a:moveTo>
                                        <a:pt x="2249678" y="0"/>
                                      </a:moveTo>
                                      <a:lnTo>
                                        <a:pt x="2249170" y="0"/>
                                      </a:lnTo>
                                      <a:lnTo>
                                        <a:pt x="2249170" y="495"/>
                                      </a:lnTo>
                                      <a:lnTo>
                                        <a:pt x="2249170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170" y="495"/>
                                      </a:lnTo>
                                      <a:lnTo>
                                        <a:pt x="2249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2249170" y="266941"/>
                                      </a:lnTo>
                                      <a:lnTo>
                                        <a:pt x="2249678" y="266941"/>
                                      </a:lnTo>
                                      <a:lnTo>
                                        <a:pt x="2249678" y="266192"/>
                                      </a:lnTo>
                                      <a:lnTo>
                                        <a:pt x="2249678" y="495"/>
                                      </a:lnTo>
                                      <a:lnTo>
                                        <a:pt x="2249678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04913"/>
                                  <a:ext cx="75869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100">
                                      <a:moveTo>
                                        <a:pt x="2668651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2668651" y="38087"/>
                                      </a:lnTo>
                                      <a:lnTo>
                                        <a:pt x="2668651" y="37338"/>
                                      </a:lnTo>
                                      <a:close/>
                                    </a:path>
                                    <a:path w="7586980" h="3810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100">
                                      <a:moveTo>
                                        <a:pt x="7586548" y="37338"/>
                                      </a:moveTo>
                                      <a:lnTo>
                                        <a:pt x="4917897" y="37338"/>
                                      </a:lnTo>
                                      <a:lnTo>
                                        <a:pt x="4917897" y="38087"/>
                                      </a:lnTo>
                                      <a:lnTo>
                                        <a:pt x="7586548" y="38087"/>
                                      </a:lnTo>
                                      <a:lnTo>
                                        <a:pt x="7586548" y="37338"/>
                                      </a:lnTo>
                                      <a:close/>
                                    </a:path>
                                    <a:path w="7586980" h="38100">
                                      <a:moveTo>
                                        <a:pt x="7586548" y="0"/>
                                      </a:moveTo>
                                      <a:lnTo>
                                        <a:pt x="4917897" y="0"/>
                                      </a:lnTo>
                                      <a:lnTo>
                                        <a:pt x="4917897" y="495"/>
                                      </a:lnTo>
                                      <a:lnTo>
                                        <a:pt x="7586548" y="495"/>
                                      </a:lnTo>
                                      <a:lnTo>
                                        <a:pt x="7586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77081" id="Group 17" o:spid="_x0000_s1026" style="position:absolute;margin-left:-25.6pt;margin-top:47.7pt;width:597.4pt;height:21.05pt;z-index:-16683520;mso-wrap-distance-left:0;mso-wrap-distance-right:0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lIbKgQAAPURAAAOAAAAZHJzL2Uyb0RvYy54bWzsWF2PozYUfa/U/4B47/CRhACazGq12xlV&#10;Wm1X2qn67PARUAFT2wmZf99rmwtO6CzD7s4+VE0kbODYvvf43MuF2zfnurJOGeMlbXa2d+PaVtYk&#10;NC2bw87+4/H+l9C2uCBNSiraZDv7KeP2m7uff7rt2jjzaUGrNGMWTNLwuGt3diFEGzsOT4qsJvyG&#10;tlkDN3PKaiLglB2clJEOZq8rx3fdwOkoS1tGk4xzuPpe37Tv1Px5niXi9zznmbCqnQ22CXVk6riX&#10;R+fulsQHRtqiTHozyFdYUZOygUWHqd4TQawjKydT1WXCKKe5uElo7dA8L5NM+QDeeO6VNw+MHlvl&#10;yyHuDu1AE1B7xdNXT5t8PD2w9nP7iWnrofuBJn9x4MXp2kNs3pfnhxF8zlktB4ET1lkx+jQwmp2F&#10;lcDF7SYMohCIT+CeH2xXq42mPClgXybDkuLXLw90SKyXVcYNxnQtqIePBPFvI+hzQdpM8c4lAZ+Y&#10;VaYgbpByQ2oQ8UOvF7gCPMnFASU57M94T+cVQ34QRD4QYAEXm81WE4FM+f468rYDU5v1SolzcJjE&#10;yZGLh4wqzsnpAxdauyn2SIG95Nxgl0EESO1XSvvCtkD7zLZA+3u9fkuEHCc3UnatDvYJTSnknilL&#10;5O2anrJHqoBC7hzAwiDwlTto64ipGhMLfqE4wCO8h22r5tMYWNDzlUieBZoLL4SjnbhyUlGeAY+w&#10;lvR+6ChG4KLJOadVmd6XVSUp4Oywf1cx60SA3HtP/iWfMMSAgUh5rMUge3uaPoGWOlDPzuZ/HwnL&#10;bKv6rQG1gu8COww7e+wwUb2jKoEp9hkXj+c/CWutFro7W4CGPlIULYlRHNKpAStHNvTtUdC8lMpR&#10;tmmL+hMIIC3m14+kaBJJkWRvSSSFW3+rROUp4klsBlLoQpRdphwgA8PR3FTkCjL36wSSMkUFkkp+&#10;chvGINHCl/EWbCG7GCEyYlCqI1alCQOLCGynyHU0G1E6+cCskKW8yO/FjFNiq6feuNrYBdAlFizB&#10;Xgf0paEvTztza2JymuVmAEZrzAhoE7YTEuegQ0LW2/MSOOpJPnNmDDHl94IdNeFzrJnYlXpYQhgi&#10;Dd8n974N5P//3DutHvGB0GfVvorxQaCXVQxcWZJ7tcA9F8qVlRw4Zt6LYm8Vei4G5w9PvIMlkHi1&#10;If+ad4MghGpD5d0VZGcU6HO5V3tuIlHK2OrI7nGhG6oaz5D8JQ6CbVx/GdqwFuechNNY0C2nA3fu&#10;y1QgCk3A1qRhNkUYJCzBXq/9ze5LkjZr/WAz9/g5CmS5Hka6BjHxSAK2mowL9OxeX9iyDP0ayjDN&#10;Qd5fQgtikQpsp5TM7bxpwRLstQUTlcgaGd+AoG+WhkYhf1Xvu+r3n3jmqPdo+LagXl367yDy44V5&#10;rt4Pxq81d/8AAAD//wMAUEsDBBQABgAIAAAAIQC5Gr7Y4gAAAAsBAAAPAAAAZHJzL2Rvd25yZXYu&#10;eG1sTI/BbsIwDIbvk/YOkSftBmkoZaxrihDadkJIg0loN9OYtqJJqia05e0XTtvNlj/9/v5sNeqG&#10;9dS52hoJYhoBI1NYVZtSwvfhY7IE5jwahY01JOFGDlb540OGqbKD+aJ+70sWQoxLUULlfZty7oqK&#10;NLqpbcmE29l2Gn1Yu5KrDocQrhs+i6IF11ib8KHCljYVFZf9VUv4HHBYx+K9317Om9vPIdkdt4Kk&#10;fH4a12/API3+D4a7flCHPDid7NUoxxoJk0TMAirhNZkDuwNiHi+AncIUvyTA84z/75D/AgAA//8D&#10;AFBLAQItABQABgAIAAAAIQC2gziS/gAAAOEBAAATAAAAAAAAAAAAAAAAAAAAAABbQ29udGVudF9U&#10;eXBlc10ueG1sUEsBAi0AFAAGAAgAAAAhADj9If/WAAAAlAEAAAsAAAAAAAAAAAAAAAAALwEAAF9y&#10;ZWxzLy5yZWxzUEsBAi0AFAAGAAgAAAAhAEn2UhsqBAAA9REAAA4AAAAAAAAAAAAAAAAALgIAAGRy&#10;cy9lMm9Eb2MueG1sUEsBAi0AFAAGAAgAAAAhALkavtjiAAAACwEAAA8AAAAAAAAAAAAAAAAAhAYA&#10;AGRycy9kb3ducmV2LnhtbFBLBQYAAAAABAAEAPMAAACTBwAAAAA=&#10;">
                      <v:shape id="Graphic 18" o:spid="_x0000_s1027" style="position:absolute;left:26692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qGPxgAAANsAAAAPAAAAZHJzL2Rvd25yZXYueG1sRI9BSwMx&#10;EIXvgv8hjNBLsVlbkLI2LUVoaQ9CrYJ4Gzbj7upmsiZxm/77zkHobYb35r1vFqvsOjVQiK1nAw+T&#10;AhRx5W3LtYH3t839HFRMyBY7z2TgTBFWy9ubBZbWn/iVhmOqlYRwLNFAk1Jfah2rhhzGie+JRfvy&#10;wWGSNdTaBjxJuOv0tCgetcOWpaHBnp4bqn6Of85AHn6/t+vDSx7P+rkdf3zui7DZGzO6y+snUIly&#10;upr/r3dW8AVWfpEB9PICAAD//wMAUEsBAi0AFAAGAAgAAAAhANvh9svuAAAAhQEAABMAAAAAAAAA&#10;AAAAAAAAAAAAAFtDb250ZW50X1R5cGVzXS54bWxQSwECLQAUAAYACAAAACEAWvQsW78AAAAVAQAA&#10;CwAAAAAAAAAAAAAAAAAfAQAAX3JlbHMvLnJlbHNQSwECLQAUAAYACAAAACEAlU6hj8YAAADbAAAA&#10;DwAAAAAAAAAAAAAAAAAHAgAAZHJzL2Rvd25yZXYueG1sUEsFBgAAAAADAAMAtwAAAPoCAAAAAA==&#10;" path="m2248662,l,,,265125r2248662,l2248662,xe" fillcolor="#f1f1f1" stroked="f">
                        <v:path arrowok="t"/>
                      </v:shape>
                      <v:shape id="Graphic 19" o:spid="_x0000_s1028" style="position:absolute;left:26687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rWxAAAANsAAAAPAAAAZHJzL2Rvd25yZXYueG1sRE9NawIx&#10;EL0X+h/CFLwUzWpFdGuUtiDWg6CrF2/DZrpZupksSdStv94UCr3N433OfNnZRlzIh9qxguEgA0Fc&#10;Ol1zpeB4WPWnIEJE1tg4JgU/FGC5eHyYY67dlfd0KWIlUgiHHBWYGNtcylAashgGriVO3JfzFmOC&#10;vpLa4zWF20aOsmwiLdacGgy29GGo/C7OVsH4fT00L9VtvfG72+5ZbzdFvT0p1Xvq3l5BROriv/jP&#10;/anT/Bn8/pIOkIs7AAAA//8DAFBLAQItABQABgAIAAAAIQDb4fbL7gAAAIUBAAATAAAAAAAAAAAA&#10;AAAAAAAAAABbQ29udGVudF9UeXBlc10ueG1sUEsBAi0AFAAGAAgAAAAhAFr0LFu/AAAAFQEAAAsA&#10;AAAAAAAAAAAAAAAAHwEAAF9yZWxzLy5yZWxzUEsBAi0AFAAGAAgAAAAhAEdKCtbEAAAA2wAAAA8A&#10;AAAAAAAAAAAAAAAABwIAAGRycy9kb3ducmV2LnhtbFBLBQYAAAAAAwADALcAAAD4AgAAAAA=&#10;" path="m2249678,r-508,l2249170,495r,265697l508,266192,508,495r2248662,l2249170,,,,,495,,266192r,749l508,266941r2248662,l2249678,266941r,-749l2249678,495r,-457l2249678,xe" fillcolor="#a6a6a6" stroked="f">
                        <v:path arrowok="t"/>
                      </v:shape>
                      <v:shape id="Graphic 20" o:spid="_x0000_s1029" style="position:absolute;top:1049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4JwvgAAANsAAAAPAAAAZHJzL2Rvd25yZXYueG1sRE9Ni8Iw&#10;EL0L+x/CLHiz6fawSNcoIggLIotV8Doks20xmZQmtvXfm4Pg8fG+V5vJWTFQH1rPCr6yHASx9qbl&#10;WsHlvF8sQYSIbNB6JgUPCrBZf8xWWBo/8omGKtYihXAoUUETY1dKGXRDDkPmO+LE/fveYUywr6Xp&#10;cUzhzsoiz7+lw5ZTQ4Md7RrSt+ruFFg9Bk3V9RCrobDudhy3f7JWav45bX9ARJriW/xy/xoFRVqf&#10;vqQfINdPAAAA//8DAFBLAQItABQABgAIAAAAIQDb4fbL7gAAAIUBAAATAAAAAAAAAAAAAAAAAAAA&#10;AABbQ29udGVudF9UeXBlc10ueG1sUEsBAi0AFAAGAAgAAAAhAFr0LFu/AAAAFQEAAAsAAAAAAAAA&#10;AAAAAAAAHwEAAF9yZWxzLy5yZWxzUEsBAi0AFAAGAAgAAAAhAIIvgnC+AAAA2wAAAA8AAAAAAAAA&#10;AAAAAAAABwIAAGRycy9kb3ducmV2LnhtbFBLBQYAAAAAAwADALcAAADyAgAAAAA=&#10;" path="m2668651,37338l,37338r,749l2668651,38087r,-749xem2668651,l,,,495r2668651,l2668651,xem7586548,37338r-2668651,l4917897,38087r2668651,l7586548,37338xem7586548,l4917897,r,495l7586548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510</w:t>
            </w:r>
          </w:p>
        </w:tc>
        <w:tc>
          <w:tcPr>
            <w:tcW w:w="1192" w:type="dxa"/>
            <w:tcBorders>
              <w:bottom w:val="single" w:sz="6" w:space="0" w:color="000000"/>
            </w:tcBorders>
          </w:tcPr>
          <w:p w14:paraId="6BADAE8D" w14:textId="77777777" w:rsidR="000E383E" w:rsidRDefault="00F154EC">
            <w:pPr>
              <w:pStyle w:val="TableParagraph"/>
              <w:spacing w:before="76"/>
              <w:ind w:right="367"/>
              <w:jc w:val="right"/>
            </w:pPr>
            <w:r>
              <w:rPr>
                <w:spacing w:val="-2"/>
              </w:rPr>
              <w:t>0.1873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BADAE8E" w14:textId="77777777" w:rsidR="000E383E" w:rsidRDefault="00F154EC">
            <w:pPr>
              <w:pStyle w:val="TableParagraph"/>
              <w:spacing w:before="76"/>
              <w:ind w:left="12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</w:tcPr>
          <w:p w14:paraId="6BADAE8F" w14:textId="77777777" w:rsidR="000E383E" w:rsidRDefault="00F154EC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0.0097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</w:tcPr>
          <w:p w14:paraId="6BADAE90" w14:textId="77777777" w:rsidR="000E383E" w:rsidRDefault="00F154EC">
            <w:pPr>
              <w:pStyle w:val="TableParagraph"/>
              <w:spacing w:before="76"/>
              <w:ind w:right="468"/>
              <w:jc w:val="right"/>
            </w:pPr>
            <w:r>
              <w:rPr>
                <w:spacing w:val="-4"/>
              </w:rPr>
              <w:t>5.16</w:t>
            </w:r>
          </w:p>
        </w:tc>
        <w:tc>
          <w:tcPr>
            <w:tcW w:w="1017" w:type="dxa"/>
            <w:tcBorders>
              <w:bottom w:val="single" w:sz="6" w:space="0" w:color="000000"/>
            </w:tcBorders>
          </w:tcPr>
          <w:p w14:paraId="6BADAE91" w14:textId="77777777" w:rsidR="000E383E" w:rsidRDefault="00F154EC">
            <w:pPr>
              <w:pStyle w:val="TableParagraph"/>
              <w:spacing w:before="76"/>
              <w:ind w:left="110" w:right="27"/>
              <w:jc w:val="center"/>
            </w:pPr>
            <w:r>
              <w:rPr>
                <w:spacing w:val="-4"/>
              </w:rPr>
              <w:t>5.13</w:t>
            </w: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14:paraId="6BADAE92" w14:textId="77777777" w:rsidR="000E383E" w:rsidRDefault="00F154EC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2.48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14:paraId="6BADAE93" w14:textId="77777777" w:rsidR="000E383E" w:rsidRDefault="00F154EC">
            <w:pPr>
              <w:pStyle w:val="TableParagraph"/>
              <w:spacing w:before="76"/>
              <w:ind w:right="294"/>
              <w:jc w:val="right"/>
            </w:pPr>
            <w:r>
              <w:rPr>
                <w:spacing w:val="-4"/>
              </w:rPr>
              <w:t>0.45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6BADAE94" w14:textId="77777777" w:rsidR="000E383E" w:rsidRDefault="00F154EC">
            <w:pPr>
              <w:pStyle w:val="TableParagraph"/>
              <w:spacing w:before="76"/>
              <w:ind w:right="436"/>
              <w:jc w:val="right"/>
            </w:pPr>
            <w:r>
              <w:rPr>
                <w:spacing w:val="-4"/>
              </w:rPr>
              <w:t>4.42</w:t>
            </w:r>
          </w:p>
        </w:tc>
      </w:tr>
      <w:tr w:rsidR="000E383E" w14:paraId="6BADAE9F" w14:textId="77777777">
        <w:trPr>
          <w:trHeight w:val="1172"/>
        </w:trPr>
        <w:tc>
          <w:tcPr>
            <w:tcW w:w="2072" w:type="dxa"/>
            <w:tcBorders>
              <w:top w:val="single" w:sz="6" w:space="0" w:color="000000"/>
              <w:bottom w:val="single" w:sz="8" w:space="0" w:color="000000"/>
            </w:tcBorders>
          </w:tcPr>
          <w:p w14:paraId="6BADAE96" w14:textId="77777777" w:rsidR="000E383E" w:rsidRDefault="000E383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91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6BADAE97" w14:textId="77777777" w:rsidR="000E383E" w:rsidRDefault="000E383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6BADAE98" w14:textId="77777777" w:rsidR="000E383E" w:rsidRDefault="000E383E">
            <w:pPr>
              <w:pStyle w:val="TableParagraph"/>
              <w:spacing w:before="154"/>
              <w:rPr>
                <w:b/>
                <w:sz w:val="32"/>
              </w:rPr>
            </w:pPr>
          </w:p>
          <w:p w14:paraId="6BADAE99" w14:textId="77777777" w:rsidR="000E383E" w:rsidRDefault="00F154EC">
            <w:pPr>
              <w:pStyle w:val="TableParagraph"/>
              <w:spacing w:before="0"/>
              <w:ind w:left="580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Group</w:t>
            </w:r>
          </w:p>
        </w:tc>
        <w:tc>
          <w:tcPr>
            <w:tcW w:w="1009" w:type="dxa"/>
            <w:tcBorders>
              <w:top w:val="single" w:sz="6" w:space="0" w:color="000000"/>
              <w:bottom w:val="single" w:sz="8" w:space="0" w:color="000000"/>
            </w:tcBorders>
          </w:tcPr>
          <w:p w14:paraId="6BADAE9A" w14:textId="77777777" w:rsidR="000E383E" w:rsidRDefault="000E383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bottom w:val="single" w:sz="8" w:space="0" w:color="000000"/>
            </w:tcBorders>
          </w:tcPr>
          <w:p w14:paraId="6BADAE9B" w14:textId="77777777" w:rsidR="000E383E" w:rsidRDefault="000E383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8" w:space="0" w:color="000000"/>
            </w:tcBorders>
          </w:tcPr>
          <w:p w14:paraId="6BADAE9C" w14:textId="77777777" w:rsidR="000E383E" w:rsidRDefault="000E383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single" w:sz="6" w:space="0" w:color="000000"/>
              <w:bottom w:val="single" w:sz="8" w:space="0" w:color="000000"/>
            </w:tcBorders>
          </w:tcPr>
          <w:p w14:paraId="6BADAE9D" w14:textId="77777777" w:rsidR="000E383E" w:rsidRDefault="000E383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3" w:type="dxa"/>
            <w:tcBorders>
              <w:top w:val="single" w:sz="6" w:space="0" w:color="000000"/>
              <w:bottom w:val="single" w:sz="8" w:space="0" w:color="000000"/>
            </w:tcBorders>
          </w:tcPr>
          <w:p w14:paraId="6BADAE9E" w14:textId="77777777" w:rsidR="000E383E" w:rsidRDefault="000E383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E383E" w14:paraId="6BADAEA6" w14:textId="77777777">
        <w:trPr>
          <w:trHeight w:val="692"/>
        </w:trPr>
        <w:tc>
          <w:tcPr>
            <w:tcW w:w="2072" w:type="dxa"/>
            <w:tcBorders>
              <w:top w:val="single" w:sz="8" w:space="0" w:color="000000"/>
            </w:tcBorders>
          </w:tcPr>
          <w:p w14:paraId="6BADAEA0" w14:textId="77777777" w:rsidR="000E383E" w:rsidRDefault="000E383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14:paraId="6BADAEA1" w14:textId="77777777" w:rsidR="000E383E" w:rsidRDefault="000E383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193" w:type="dxa"/>
            <w:gridSpan w:val="5"/>
            <w:tcBorders>
              <w:top w:val="single" w:sz="8" w:space="0" w:color="000000"/>
            </w:tcBorders>
          </w:tcPr>
          <w:p w14:paraId="6BADAEA2" w14:textId="77777777" w:rsidR="000E383E" w:rsidRDefault="00F154EC">
            <w:pPr>
              <w:pStyle w:val="TableParagraph"/>
              <w:tabs>
                <w:tab w:val="left" w:pos="2716"/>
                <w:tab w:val="left" w:pos="6026"/>
              </w:tabs>
              <w:spacing w:before="246"/>
              <w:ind w:left="1343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7" w:type="dxa"/>
            <w:tcBorders>
              <w:top w:val="single" w:sz="8" w:space="0" w:color="000000"/>
            </w:tcBorders>
          </w:tcPr>
          <w:p w14:paraId="6BADAEA3" w14:textId="77777777" w:rsidR="000E383E" w:rsidRDefault="000E383E">
            <w:pPr>
              <w:pStyle w:val="TableParagraph"/>
              <w:spacing w:before="142"/>
              <w:rPr>
                <w:b/>
              </w:rPr>
            </w:pPr>
          </w:p>
          <w:p w14:paraId="6BADAEA4" w14:textId="77777777" w:rsidR="000E383E" w:rsidRDefault="00F154EC">
            <w:pPr>
              <w:pStyle w:val="TableParagraph"/>
              <w:spacing w:before="0" w:line="262" w:lineRule="exact"/>
              <w:ind w:left="90" w:righ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9" w:type="dxa"/>
            <w:gridSpan w:val="3"/>
            <w:tcBorders>
              <w:top w:val="single" w:sz="8" w:space="0" w:color="000000"/>
            </w:tcBorders>
          </w:tcPr>
          <w:p w14:paraId="6BADAEA5" w14:textId="77777777" w:rsidR="000E383E" w:rsidRDefault="00F154EC">
            <w:pPr>
              <w:pStyle w:val="TableParagraph"/>
              <w:tabs>
                <w:tab w:val="left" w:pos="1002"/>
                <w:tab w:val="left" w:pos="3738"/>
              </w:tabs>
              <w:spacing w:before="246"/>
              <w:ind w:left="135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0E383E" w14:paraId="6BADAEB1" w14:textId="77777777">
        <w:trPr>
          <w:trHeight w:val="303"/>
        </w:trPr>
        <w:tc>
          <w:tcPr>
            <w:tcW w:w="2072" w:type="dxa"/>
            <w:tcBorders>
              <w:bottom w:val="single" w:sz="8" w:space="0" w:color="000000"/>
            </w:tcBorders>
          </w:tcPr>
          <w:p w14:paraId="6BADAEA7" w14:textId="77777777" w:rsidR="000E383E" w:rsidRDefault="00F154EC">
            <w:pPr>
              <w:pStyle w:val="TableParagraph"/>
              <w:spacing w:before="0" w:line="241" w:lineRule="exact"/>
              <w:ind w:left="19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48" w:type="dxa"/>
            <w:tcBorders>
              <w:bottom w:val="single" w:sz="8" w:space="0" w:color="000000"/>
            </w:tcBorders>
          </w:tcPr>
          <w:p w14:paraId="6BADAEA8" w14:textId="77777777" w:rsidR="000E383E" w:rsidRDefault="00F154EC">
            <w:pPr>
              <w:pStyle w:val="TableParagraph"/>
              <w:spacing w:before="0" w:line="241" w:lineRule="exact"/>
              <w:ind w:right="1365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</w:tcBorders>
          </w:tcPr>
          <w:p w14:paraId="6BADAEA9" w14:textId="77777777" w:rsidR="000E383E" w:rsidRDefault="00F154EC">
            <w:pPr>
              <w:pStyle w:val="TableParagraph"/>
              <w:spacing w:before="0" w:line="241" w:lineRule="exact"/>
              <w:ind w:left="165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6BADAEAA" w14:textId="77777777" w:rsidR="000E383E" w:rsidRDefault="00F154EC">
            <w:pPr>
              <w:pStyle w:val="TableParagraph"/>
              <w:spacing w:before="0" w:line="241" w:lineRule="exact"/>
              <w:ind w:left="123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1" w:type="dxa"/>
            <w:tcBorders>
              <w:bottom w:val="single" w:sz="8" w:space="0" w:color="000000"/>
            </w:tcBorders>
          </w:tcPr>
          <w:p w14:paraId="6BADAEAB" w14:textId="77777777" w:rsidR="000E383E" w:rsidRDefault="00F154EC">
            <w:pPr>
              <w:pStyle w:val="TableParagraph"/>
              <w:spacing w:before="0" w:line="241" w:lineRule="exact"/>
              <w:ind w:left="2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9" w:type="dxa"/>
            <w:tcBorders>
              <w:bottom w:val="single" w:sz="8" w:space="0" w:color="000000"/>
            </w:tcBorders>
          </w:tcPr>
          <w:p w14:paraId="6BADAEAC" w14:textId="77777777" w:rsidR="000E383E" w:rsidRDefault="00F154EC">
            <w:pPr>
              <w:pStyle w:val="TableParagraph"/>
              <w:spacing w:before="0" w:line="241" w:lineRule="exact"/>
              <w:ind w:right="413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 w14:paraId="6BADAEAD" w14:textId="77777777" w:rsidR="000E383E" w:rsidRDefault="00F154EC">
            <w:pPr>
              <w:pStyle w:val="TableParagraph"/>
              <w:spacing w:before="0" w:line="255" w:lineRule="exact"/>
              <w:ind w:left="117" w:right="27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9" w:type="dxa"/>
            <w:tcBorders>
              <w:bottom w:val="single" w:sz="8" w:space="0" w:color="000000"/>
            </w:tcBorders>
          </w:tcPr>
          <w:p w14:paraId="6BADAEAE" w14:textId="77777777" w:rsidR="000E383E" w:rsidRDefault="00F154EC">
            <w:pPr>
              <w:pStyle w:val="TableParagraph"/>
              <w:spacing w:before="0" w:line="241" w:lineRule="exact"/>
              <w:ind w:left="47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14:paraId="6BADAEAF" w14:textId="77777777" w:rsidR="000E383E" w:rsidRDefault="00F154EC">
            <w:pPr>
              <w:pStyle w:val="TableParagraph"/>
              <w:spacing w:before="0" w:line="241" w:lineRule="exact"/>
              <w:ind w:right="333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6BADAEB0" w14:textId="77777777" w:rsidR="000E383E" w:rsidRDefault="00F154EC">
            <w:pPr>
              <w:pStyle w:val="TableParagraph"/>
              <w:spacing w:before="0" w:line="241" w:lineRule="exact"/>
              <w:ind w:right="47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0E383E" w14:paraId="6BADAEBC" w14:textId="77777777">
        <w:trPr>
          <w:trHeight w:val="468"/>
        </w:trPr>
        <w:tc>
          <w:tcPr>
            <w:tcW w:w="2072" w:type="dxa"/>
            <w:tcBorders>
              <w:top w:val="single" w:sz="8" w:space="0" w:color="000000"/>
            </w:tcBorders>
          </w:tcPr>
          <w:p w14:paraId="6BADAEB2" w14:textId="77777777" w:rsidR="000E383E" w:rsidRDefault="00F154EC">
            <w:pPr>
              <w:pStyle w:val="TableParagraph"/>
              <w:spacing w:before="128"/>
              <w:ind w:left="1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14:paraId="6BADAEB3" w14:textId="77777777" w:rsidR="000E383E" w:rsidRDefault="00F154EC">
            <w:pPr>
              <w:pStyle w:val="TableParagraph"/>
              <w:spacing w:before="128"/>
              <w:ind w:right="140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</w:tcBorders>
          </w:tcPr>
          <w:p w14:paraId="6BADAEB4" w14:textId="77777777" w:rsidR="000E383E" w:rsidRDefault="00F154EC">
            <w:pPr>
              <w:pStyle w:val="TableParagraph"/>
              <w:spacing w:before="128"/>
              <w:ind w:left="1851"/>
            </w:pPr>
            <w:r>
              <w:rPr>
                <w:spacing w:val="-2"/>
              </w:rPr>
              <w:t>0.0494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6BADAEB5" w14:textId="77777777" w:rsidR="000E383E" w:rsidRDefault="00F154EC">
            <w:pPr>
              <w:pStyle w:val="TableParagraph"/>
              <w:spacing w:before="128"/>
              <w:ind w:left="123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641" w:type="dxa"/>
            <w:tcBorders>
              <w:top w:val="single" w:sz="8" w:space="0" w:color="000000"/>
            </w:tcBorders>
          </w:tcPr>
          <w:p w14:paraId="6BADAEB6" w14:textId="77777777" w:rsidR="000E383E" w:rsidRDefault="00F154EC">
            <w:pPr>
              <w:pStyle w:val="TableParagraph"/>
              <w:spacing w:before="128"/>
              <w:ind w:left="439"/>
            </w:pPr>
            <w:r>
              <w:rPr>
                <w:spacing w:val="-2"/>
              </w:rPr>
              <w:t>0.0076</w:t>
            </w:r>
          </w:p>
        </w:tc>
        <w:tc>
          <w:tcPr>
            <w:tcW w:w="1009" w:type="dxa"/>
            <w:tcBorders>
              <w:top w:val="single" w:sz="8" w:space="0" w:color="000000"/>
            </w:tcBorders>
          </w:tcPr>
          <w:p w14:paraId="6BADAEB7" w14:textId="77777777" w:rsidR="000E383E" w:rsidRDefault="00F154EC">
            <w:pPr>
              <w:pStyle w:val="TableParagraph"/>
              <w:spacing w:before="128"/>
              <w:ind w:right="468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017" w:type="dxa"/>
            <w:tcBorders>
              <w:top w:val="single" w:sz="8" w:space="0" w:color="000000"/>
            </w:tcBorders>
          </w:tcPr>
          <w:p w14:paraId="6BADAEB8" w14:textId="77777777" w:rsidR="000E383E" w:rsidRDefault="00F154EC">
            <w:pPr>
              <w:pStyle w:val="TableParagraph"/>
              <w:spacing w:before="128"/>
              <w:ind w:left="110" w:right="27"/>
              <w:jc w:val="center"/>
            </w:pPr>
            <w:r>
              <w:rPr>
                <w:spacing w:val="-4"/>
              </w:rPr>
              <w:t>6.27</w:t>
            </w:r>
          </w:p>
        </w:tc>
        <w:tc>
          <w:tcPr>
            <w:tcW w:w="1649" w:type="dxa"/>
            <w:tcBorders>
              <w:top w:val="single" w:sz="8" w:space="0" w:color="000000"/>
            </w:tcBorders>
          </w:tcPr>
          <w:p w14:paraId="6BADAEB9" w14:textId="77777777" w:rsidR="000E383E" w:rsidRDefault="00F154EC">
            <w:pPr>
              <w:pStyle w:val="TableParagraph"/>
              <w:spacing w:before="128"/>
              <w:ind w:left="808"/>
            </w:pPr>
            <w:r>
              <w:rPr>
                <w:spacing w:val="-4"/>
              </w:rPr>
              <w:t>3.14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6BADAEBA" w14:textId="77777777" w:rsidR="000E383E" w:rsidRDefault="00F154EC">
            <w:pPr>
              <w:pStyle w:val="TableParagraph"/>
              <w:spacing w:before="128"/>
              <w:ind w:right="29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6BADAEBB" w14:textId="77777777" w:rsidR="000E383E" w:rsidRDefault="00F154EC">
            <w:pPr>
              <w:pStyle w:val="TableParagraph"/>
              <w:spacing w:before="128"/>
              <w:ind w:right="436"/>
              <w:jc w:val="right"/>
            </w:pPr>
            <w:r>
              <w:rPr>
                <w:spacing w:val="-4"/>
              </w:rPr>
              <w:t>18.4</w:t>
            </w:r>
          </w:p>
        </w:tc>
      </w:tr>
      <w:tr w:rsidR="000E383E" w14:paraId="6BADAEC7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EBD" w14:textId="77777777" w:rsidR="000E383E" w:rsidRDefault="00F154EC">
            <w:pPr>
              <w:pStyle w:val="TableParagraph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48" w:type="dxa"/>
            <w:shd w:val="clear" w:color="auto" w:fill="D7D7D7"/>
          </w:tcPr>
          <w:p w14:paraId="6BADAEBE" w14:textId="77777777" w:rsidR="000E383E" w:rsidRDefault="00F154EC">
            <w:pPr>
              <w:pStyle w:val="TableParagraph"/>
              <w:ind w:right="1380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835" w:type="dxa"/>
            <w:gridSpan w:val="2"/>
            <w:shd w:val="clear" w:color="auto" w:fill="D7D7D7"/>
          </w:tcPr>
          <w:p w14:paraId="6BADAEBF" w14:textId="77777777" w:rsidR="000E383E" w:rsidRDefault="00F154EC">
            <w:pPr>
              <w:pStyle w:val="TableParagraph"/>
              <w:ind w:left="1851"/>
            </w:pPr>
            <w:r>
              <w:rPr>
                <w:spacing w:val="-2"/>
              </w:rPr>
              <w:t>0.2195</w:t>
            </w:r>
          </w:p>
        </w:tc>
        <w:tc>
          <w:tcPr>
            <w:tcW w:w="708" w:type="dxa"/>
            <w:shd w:val="clear" w:color="auto" w:fill="D7D7D7"/>
          </w:tcPr>
          <w:p w14:paraId="6BADAEC0" w14:textId="77777777" w:rsidR="000E383E" w:rsidRDefault="00F154EC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41" w:type="dxa"/>
            <w:shd w:val="clear" w:color="auto" w:fill="D7D7D7"/>
          </w:tcPr>
          <w:p w14:paraId="6BADAEC1" w14:textId="77777777" w:rsidR="000E383E" w:rsidRDefault="00F154EC">
            <w:pPr>
              <w:pStyle w:val="TableParagraph"/>
              <w:ind w:right="33"/>
              <w:jc w:val="center"/>
            </w:pPr>
            <w:r>
              <w:rPr>
                <w:spacing w:val="-2"/>
              </w:rPr>
              <w:t>0.044</w:t>
            </w:r>
          </w:p>
        </w:tc>
        <w:tc>
          <w:tcPr>
            <w:tcW w:w="1009" w:type="dxa"/>
            <w:shd w:val="clear" w:color="auto" w:fill="D7D7D7"/>
          </w:tcPr>
          <w:p w14:paraId="6BADAEC2" w14:textId="77777777" w:rsidR="000E383E" w:rsidRDefault="00F154EC">
            <w:pPr>
              <w:pStyle w:val="TableParagraph"/>
              <w:ind w:right="467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17" w:type="dxa"/>
            <w:shd w:val="clear" w:color="auto" w:fill="D7D7D7"/>
          </w:tcPr>
          <w:p w14:paraId="6BADAEC3" w14:textId="77777777" w:rsidR="000E383E" w:rsidRDefault="00F154EC">
            <w:pPr>
              <w:pStyle w:val="TableParagraph"/>
              <w:ind w:left="110" w:right="27"/>
              <w:jc w:val="center"/>
            </w:pPr>
            <w:r>
              <w:rPr>
                <w:spacing w:val="-4"/>
              </w:rPr>
              <w:t>5.01</w:t>
            </w:r>
          </w:p>
        </w:tc>
        <w:tc>
          <w:tcPr>
            <w:tcW w:w="1649" w:type="dxa"/>
            <w:shd w:val="clear" w:color="auto" w:fill="D7D7D7"/>
          </w:tcPr>
          <w:p w14:paraId="6BADAEC4" w14:textId="77777777" w:rsidR="000E383E" w:rsidRDefault="00F154EC">
            <w:pPr>
              <w:pStyle w:val="TableParagraph"/>
              <w:ind w:left="808"/>
            </w:pPr>
            <w:r>
              <w:rPr>
                <w:spacing w:val="-4"/>
              </w:rPr>
              <w:t>3.58</w:t>
            </w:r>
          </w:p>
        </w:tc>
        <w:tc>
          <w:tcPr>
            <w:tcW w:w="927" w:type="dxa"/>
            <w:shd w:val="clear" w:color="auto" w:fill="D7D7D7"/>
          </w:tcPr>
          <w:p w14:paraId="6BADAEC5" w14:textId="77777777" w:rsidR="000E383E" w:rsidRDefault="00F154EC">
            <w:pPr>
              <w:pStyle w:val="TableParagraph"/>
              <w:ind w:right="294"/>
              <w:jc w:val="right"/>
            </w:pPr>
            <w:r>
              <w:rPr>
                <w:spacing w:val="-4"/>
              </w:rPr>
              <w:t>1.66</w:t>
            </w:r>
          </w:p>
        </w:tc>
        <w:tc>
          <w:tcPr>
            <w:tcW w:w="1163" w:type="dxa"/>
            <w:shd w:val="clear" w:color="auto" w:fill="D7D7D7"/>
          </w:tcPr>
          <w:p w14:paraId="6BADAEC6" w14:textId="77777777" w:rsidR="000E383E" w:rsidRDefault="00F154EC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20.8</w:t>
            </w:r>
          </w:p>
        </w:tc>
      </w:tr>
      <w:tr w:rsidR="000E383E" w14:paraId="6BADAED2" w14:textId="77777777">
        <w:trPr>
          <w:trHeight w:val="416"/>
        </w:trPr>
        <w:tc>
          <w:tcPr>
            <w:tcW w:w="2072" w:type="dxa"/>
          </w:tcPr>
          <w:p w14:paraId="6BADAEC8" w14:textId="77777777" w:rsidR="000E383E" w:rsidRDefault="00F154EC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48" w:type="dxa"/>
          </w:tcPr>
          <w:p w14:paraId="6BADAEC9" w14:textId="77777777" w:rsidR="000E383E" w:rsidRDefault="00F154EC">
            <w:pPr>
              <w:pStyle w:val="TableParagraph"/>
              <w:spacing w:before="76"/>
              <w:ind w:right="140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5" w:type="dxa"/>
            <w:gridSpan w:val="2"/>
          </w:tcPr>
          <w:p w14:paraId="6BADAECA" w14:textId="77777777" w:rsidR="000E383E" w:rsidRDefault="00F154EC">
            <w:pPr>
              <w:pStyle w:val="TableParagraph"/>
              <w:spacing w:before="76"/>
              <w:ind w:left="1851"/>
            </w:pPr>
            <w:r>
              <w:rPr>
                <w:spacing w:val="-2"/>
              </w:rPr>
              <w:t>0.2018</w:t>
            </w:r>
          </w:p>
        </w:tc>
        <w:tc>
          <w:tcPr>
            <w:tcW w:w="708" w:type="dxa"/>
          </w:tcPr>
          <w:p w14:paraId="6BADAECB" w14:textId="77777777" w:rsidR="000E383E" w:rsidRDefault="00F154EC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641" w:type="dxa"/>
          </w:tcPr>
          <w:p w14:paraId="6BADAECC" w14:textId="77777777" w:rsidR="000E383E" w:rsidRDefault="00F154EC">
            <w:pPr>
              <w:pStyle w:val="TableParagraph"/>
              <w:spacing w:before="76"/>
              <w:ind w:right="33"/>
              <w:jc w:val="center"/>
            </w:pPr>
            <w:r>
              <w:rPr>
                <w:spacing w:val="-2"/>
              </w:rPr>
              <w:t>0.031</w:t>
            </w:r>
          </w:p>
        </w:tc>
        <w:tc>
          <w:tcPr>
            <w:tcW w:w="1009" w:type="dxa"/>
          </w:tcPr>
          <w:p w14:paraId="6BADAECD" w14:textId="77777777" w:rsidR="000E383E" w:rsidRDefault="00F154EC">
            <w:pPr>
              <w:pStyle w:val="TableParagraph"/>
              <w:spacing w:before="76"/>
              <w:ind w:right="468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017" w:type="dxa"/>
          </w:tcPr>
          <w:p w14:paraId="6BADAECE" w14:textId="77777777" w:rsidR="000E383E" w:rsidRDefault="00F154EC">
            <w:pPr>
              <w:pStyle w:val="TableParagraph"/>
              <w:spacing w:before="76"/>
              <w:ind w:left="110" w:right="27"/>
              <w:jc w:val="center"/>
            </w:pPr>
            <w:r>
              <w:rPr>
                <w:spacing w:val="-4"/>
              </w:rPr>
              <w:t>5.07</w:t>
            </w:r>
          </w:p>
        </w:tc>
        <w:tc>
          <w:tcPr>
            <w:tcW w:w="1649" w:type="dxa"/>
          </w:tcPr>
          <w:p w14:paraId="6BADAECF" w14:textId="77777777" w:rsidR="000E383E" w:rsidRDefault="00F154EC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3.26</w:t>
            </w:r>
          </w:p>
        </w:tc>
        <w:tc>
          <w:tcPr>
            <w:tcW w:w="927" w:type="dxa"/>
          </w:tcPr>
          <w:p w14:paraId="6BADAED0" w14:textId="77777777" w:rsidR="000E383E" w:rsidRDefault="00F154EC">
            <w:pPr>
              <w:pStyle w:val="TableParagraph"/>
              <w:spacing w:before="76"/>
              <w:ind w:right="294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63" w:type="dxa"/>
          </w:tcPr>
          <w:p w14:paraId="6BADAED1" w14:textId="77777777" w:rsidR="000E383E" w:rsidRDefault="00F154EC">
            <w:pPr>
              <w:pStyle w:val="TableParagraph"/>
              <w:spacing w:before="76"/>
              <w:ind w:right="436"/>
              <w:jc w:val="right"/>
            </w:pPr>
            <w:r>
              <w:rPr>
                <w:spacing w:val="-4"/>
              </w:rPr>
              <w:t>24.6</w:t>
            </w:r>
          </w:p>
        </w:tc>
      </w:tr>
      <w:tr w:rsidR="000E383E" w14:paraId="6BADAEDD" w14:textId="77777777">
        <w:trPr>
          <w:trHeight w:val="419"/>
        </w:trPr>
        <w:tc>
          <w:tcPr>
            <w:tcW w:w="2072" w:type="dxa"/>
            <w:shd w:val="clear" w:color="auto" w:fill="D7D7D7"/>
          </w:tcPr>
          <w:p w14:paraId="6BADAED3" w14:textId="77777777" w:rsidR="000E383E" w:rsidRDefault="00F154EC">
            <w:pPr>
              <w:pStyle w:val="TableParagraph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48" w:type="dxa"/>
            <w:shd w:val="clear" w:color="auto" w:fill="D7D7D7"/>
          </w:tcPr>
          <w:p w14:paraId="6BADAED4" w14:textId="77777777" w:rsidR="000E383E" w:rsidRDefault="00F154EC">
            <w:pPr>
              <w:pStyle w:val="TableParagraph"/>
              <w:ind w:right="1380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835" w:type="dxa"/>
            <w:gridSpan w:val="2"/>
            <w:shd w:val="clear" w:color="auto" w:fill="D7D7D7"/>
          </w:tcPr>
          <w:p w14:paraId="6BADAED5" w14:textId="77777777" w:rsidR="000E383E" w:rsidRDefault="00F154EC">
            <w:pPr>
              <w:pStyle w:val="TableParagraph"/>
              <w:ind w:left="1851"/>
            </w:pPr>
            <w:r>
              <w:rPr>
                <w:spacing w:val="-2"/>
              </w:rPr>
              <w:t>8.1345</w:t>
            </w:r>
          </w:p>
        </w:tc>
        <w:tc>
          <w:tcPr>
            <w:tcW w:w="708" w:type="dxa"/>
            <w:shd w:val="clear" w:color="auto" w:fill="D7D7D7"/>
          </w:tcPr>
          <w:p w14:paraId="6BADAED6" w14:textId="77777777" w:rsidR="000E383E" w:rsidRDefault="00F154EC">
            <w:pPr>
              <w:pStyle w:val="TableParagraph"/>
              <w:ind w:left="12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41" w:type="dxa"/>
            <w:shd w:val="clear" w:color="auto" w:fill="D7D7D7"/>
          </w:tcPr>
          <w:p w14:paraId="6BADAED7" w14:textId="77777777" w:rsidR="000E383E" w:rsidRDefault="00F154EC">
            <w:pPr>
              <w:pStyle w:val="TableParagraph"/>
              <w:ind w:left="439"/>
            </w:pPr>
            <w:r>
              <w:rPr>
                <w:spacing w:val="-2"/>
              </w:rPr>
              <w:t>1.3399</w:t>
            </w:r>
          </w:p>
        </w:tc>
        <w:tc>
          <w:tcPr>
            <w:tcW w:w="1009" w:type="dxa"/>
            <w:shd w:val="clear" w:color="auto" w:fill="D7D7D7"/>
          </w:tcPr>
          <w:p w14:paraId="6BADAED8" w14:textId="77777777" w:rsidR="000E383E" w:rsidRDefault="00F154EC">
            <w:pPr>
              <w:pStyle w:val="TableParagraph"/>
              <w:ind w:right="468"/>
              <w:jc w:val="right"/>
            </w:pPr>
            <w:r>
              <w:rPr>
                <w:spacing w:val="-4"/>
              </w:rPr>
              <w:t>16.5</w:t>
            </w:r>
          </w:p>
        </w:tc>
        <w:tc>
          <w:tcPr>
            <w:tcW w:w="1017" w:type="dxa"/>
            <w:shd w:val="clear" w:color="auto" w:fill="D7D7D7"/>
          </w:tcPr>
          <w:p w14:paraId="6BADAED9" w14:textId="77777777" w:rsidR="000E383E" w:rsidRDefault="00F154EC">
            <w:pPr>
              <w:pStyle w:val="TableParagraph"/>
              <w:ind w:left="110" w:right="27"/>
              <w:jc w:val="center"/>
            </w:pPr>
            <w:r>
              <w:rPr>
                <w:spacing w:val="-4"/>
              </w:rPr>
              <w:t>2.91</w:t>
            </w:r>
          </w:p>
        </w:tc>
        <w:tc>
          <w:tcPr>
            <w:tcW w:w="1649" w:type="dxa"/>
            <w:shd w:val="clear" w:color="auto" w:fill="D7D7D7"/>
          </w:tcPr>
          <w:p w14:paraId="6BADAEDA" w14:textId="77777777" w:rsidR="000E383E" w:rsidRDefault="00F154EC">
            <w:pPr>
              <w:pStyle w:val="TableParagraph"/>
              <w:ind w:left="808"/>
            </w:pPr>
            <w:r>
              <w:rPr>
                <w:spacing w:val="-4"/>
              </w:rPr>
              <w:t>4.94</w:t>
            </w:r>
          </w:p>
        </w:tc>
        <w:tc>
          <w:tcPr>
            <w:tcW w:w="927" w:type="dxa"/>
            <w:shd w:val="clear" w:color="auto" w:fill="D7D7D7"/>
          </w:tcPr>
          <w:p w14:paraId="6BADAEDB" w14:textId="77777777" w:rsidR="000E383E" w:rsidRDefault="00F154EC">
            <w:pPr>
              <w:pStyle w:val="TableParagraph"/>
              <w:ind w:right="294"/>
              <w:jc w:val="right"/>
            </w:pPr>
            <w:r>
              <w:rPr>
                <w:spacing w:val="-4"/>
              </w:rPr>
              <w:t>2.38</w:t>
            </w:r>
          </w:p>
        </w:tc>
        <w:tc>
          <w:tcPr>
            <w:tcW w:w="1163" w:type="dxa"/>
            <w:shd w:val="clear" w:color="auto" w:fill="D7D7D7"/>
          </w:tcPr>
          <w:p w14:paraId="6BADAEDC" w14:textId="77777777" w:rsidR="000E383E" w:rsidRDefault="00F154EC">
            <w:pPr>
              <w:pStyle w:val="TableParagraph"/>
              <w:ind w:right="437"/>
              <w:jc w:val="right"/>
            </w:pPr>
            <w:r>
              <w:rPr>
                <w:spacing w:val="-4"/>
              </w:rPr>
              <w:t>11.2</w:t>
            </w:r>
          </w:p>
        </w:tc>
      </w:tr>
      <w:tr w:rsidR="000E383E" w14:paraId="6BADAEE8" w14:textId="77777777">
        <w:trPr>
          <w:trHeight w:val="416"/>
        </w:trPr>
        <w:tc>
          <w:tcPr>
            <w:tcW w:w="2072" w:type="dxa"/>
          </w:tcPr>
          <w:p w14:paraId="6BADAEDE" w14:textId="77777777" w:rsidR="000E383E" w:rsidRDefault="00F154EC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48" w:type="dxa"/>
          </w:tcPr>
          <w:p w14:paraId="6BADAEDF" w14:textId="77777777" w:rsidR="000E383E" w:rsidRDefault="00F154EC">
            <w:pPr>
              <w:pStyle w:val="TableParagraph"/>
              <w:spacing w:before="76"/>
              <w:ind w:right="140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5" w:type="dxa"/>
            <w:gridSpan w:val="2"/>
          </w:tcPr>
          <w:p w14:paraId="6BADAEE0" w14:textId="77777777" w:rsidR="000E383E" w:rsidRDefault="00F154EC">
            <w:pPr>
              <w:pStyle w:val="TableParagraph"/>
              <w:spacing w:before="76"/>
              <w:ind w:left="1851"/>
            </w:pPr>
            <w:r>
              <w:rPr>
                <w:spacing w:val="-2"/>
              </w:rPr>
              <w:t>7.7652</w:t>
            </w:r>
          </w:p>
        </w:tc>
        <w:tc>
          <w:tcPr>
            <w:tcW w:w="708" w:type="dxa"/>
          </w:tcPr>
          <w:p w14:paraId="6BADAEE1" w14:textId="77777777" w:rsidR="000E383E" w:rsidRDefault="00F154EC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641" w:type="dxa"/>
          </w:tcPr>
          <w:p w14:paraId="6BADAEE2" w14:textId="77777777" w:rsidR="000E383E" w:rsidRDefault="00F154EC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0.7479</w:t>
            </w:r>
          </w:p>
        </w:tc>
        <w:tc>
          <w:tcPr>
            <w:tcW w:w="1009" w:type="dxa"/>
          </w:tcPr>
          <w:p w14:paraId="6BADAEE3" w14:textId="77777777" w:rsidR="000E383E" w:rsidRDefault="00F154EC">
            <w:pPr>
              <w:pStyle w:val="TableParagraph"/>
              <w:spacing w:before="76"/>
              <w:ind w:right="468"/>
              <w:jc w:val="right"/>
            </w:pPr>
            <w:r>
              <w:rPr>
                <w:spacing w:val="-4"/>
              </w:rPr>
              <w:t>9.63</w:t>
            </w:r>
          </w:p>
        </w:tc>
        <w:tc>
          <w:tcPr>
            <w:tcW w:w="1017" w:type="dxa"/>
          </w:tcPr>
          <w:p w14:paraId="6BADAEE4" w14:textId="77777777" w:rsidR="000E383E" w:rsidRDefault="00F154EC">
            <w:pPr>
              <w:pStyle w:val="TableParagraph"/>
              <w:spacing w:before="76"/>
              <w:ind w:left="110" w:right="27"/>
              <w:jc w:val="center"/>
            </w:pPr>
            <w:r>
              <w:rPr>
                <w:spacing w:val="-4"/>
              </w:rPr>
              <w:t>2.93</w:t>
            </w:r>
          </w:p>
        </w:tc>
        <w:tc>
          <w:tcPr>
            <w:tcW w:w="1649" w:type="dxa"/>
          </w:tcPr>
          <w:p w14:paraId="6BADAEE5" w14:textId="77777777" w:rsidR="000E383E" w:rsidRDefault="00F154EC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2.65</w:t>
            </w:r>
          </w:p>
        </w:tc>
        <w:tc>
          <w:tcPr>
            <w:tcW w:w="927" w:type="dxa"/>
          </w:tcPr>
          <w:p w14:paraId="6BADAEE6" w14:textId="77777777" w:rsidR="000E383E" w:rsidRDefault="00F154EC">
            <w:pPr>
              <w:pStyle w:val="TableParagraph"/>
              <w:spacing w:before="76"/>
              <w:ind w:right="29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6BADAEE7" w14:textId="77777777" w:rsidR="000E383E" w:rsidRDefault="00F154EC">
            <w:pPr>
              <w:pStyle w:val="TableParagraph"/>
              <w:spacing w:before="76"/>
              <w:ind w:right="436"/>
              <w:jc w:val="right"/>
            </w:pPr>
            <w:r>
              <w:rPr>
                <w:spacing w:val="-4"/>
              </w:rPr>
              <w:t>6.71</w:t>
            </w:r>
          </w:p>
        </w:tc>
      </w:tr>
      <w:tr w:rsidR="000E383E" w14:paraId="6BADAEF3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EE9" w14:textId="77777777" w:rsidR="000E383E" w:rsidRDefault="00F154EC">
            <w:pPr>
              <w:pStyle w:val="TableParagraph"/>
              <w:ind w:left="1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48" w:type="dxa"/>
            <w:shd w:val="clear" w:color="auto" w:fill="D7D7D7"/>
          </w:tcPr>
          <w:p w14:paraId="6BADAEEA" w14:textId="77777777" w:rsidR="000E383E" w:rsidRDefault="00F154EC">
            <w:pPr>
              <w:pStyle w:val="TableParagraph"/>
              <w:ind w:right="140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5" w:type="dxa"/>
            <w:gridSpan w:val="2"/>
            <w:shd w:val="clear" w:color="auto" w:fill="D7D7D7"/>
          </w:tcPr>
          <w:p w14:paraId="6BADAEEB" w14:textId="77777777" w:rsidR="000E383E" w:rsidRDefault="00F154EC">
            <w:pPr>
              <w:pStyle w:val="TableParagraph"/>
              <w:ind w:left="1851"/>
            </w:pPr>
            <w:r>
              <w:rPr>
                <w:spacing w:val="-2"/>
              </w:rPr>
              <w:t>0.0539</w:t>
            </w:r>
          </w:p>
        </w:tc>
        <w:tc>
          <w:tcPr>
            <w:tcW w:w="708" w:type="dxa"/>
            <w:shd w:val="clear" w:color="auto" w:fill="D7D7D7"/>
          </w:tcPr>
          <w:p w14:paraId="6BADAEEC" w14:textId="77777777" w:rsidR="000E383E" w:rsidRDefault="00F154EC">
            <w:pPr>
              <w:pStyle w:val="TableParagraph"/>
              <w:ind w:left="12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641" w:type="dxa"/>
            <w:shd w:val="clear" w:color="auto" w:fill="D7D7D7"/>
          </w:tcPr>
          <w:p w14:paraId="6BADAEED" w14:textId="77777777" w:rsidR="000E383E" w:rsidRDefault="00F154EC">
            <w:pPr>
              <w:pStyle w:val="TableParagraph"/>
              <w:ind w:left="439"/>
            </w:pPr>
            <w:r>
              <w:rPr>
                <w:spacing w:val="-2"/>
              </w:rPr>
              <w:t>0.0067</w:t>
            </w:r>
          </w:p>
        </w:tc>
        <w:tc>
          <w:tcPr>
            <w:tcW w:w="1009" w:type="dxa"/>
            <w:shd w:val="clear" w:color="auto" w:fill="D7D7D7"/>
          </w:tcPr>
          <w:p w14:paraId="6BADAEEE" w14:textId="77777777" w:rsidR="000E383E" w:rsidRDefault="00F154EC">
            <w:pPr>
              <w:pStyle w:val="TableParagraph"/>
              <w:ind w:right="468"/>
              <w:jc w:val="right"/>
            </w:pPr>
            <w:r>
              <w:rPr>
                <w:spacing w:val="-4"/>
              </w:rPr>
              <w:t>12.4</w:t>
            </w:r>
          </w:p>
        </w:tc>
        <w:tc>
          <w:tcPr>
            <w:tcW w:w="1017" w:type="dxa"/>
            <w:shd w:val="clear" w:color="auto" w:fill="D7D7D7"/>
          </w:tcPr>
          <w:p w14:paraId="6BADAEEF" w14:textId="77777777" w:rsidR="000E383E" w:rsidRDefault="00F154EC">
            <w:pPr>
              <w:pStyle w:val="TableParagraph"/>
              <w:ind w:left="110" w:right="27"/>
              <w:jc w:val="center"/>
            </w:pPr>
            <w:r>
              <w:rPr>
                <w:spacing w:val="-4"/>
              </w:rPr>
              <w:t>6.18</w:t>
            </w:r>
          </w:p>
        </w:tc>
        <w:tc>
          <w:tcPr>
            <w:tcW w:w="1649" w:type="dxa"/>
            <w:shd w:val="clear" w:color="auto" w:fill="D7D7D7"/>
          </w:tcPr>
          <w:p w14:paraId="6BADAEF0" w14:textId="77777777" w:rsidR="000E383E" w:rsidRDefault="00F154EC">
            <w:pPr>
              <w:pStyle w:val="TableParagraph"/>
              <w:ind w:left="808"/>
            </w:pPr>
            <w:r>
              <w:rPr>
                <w:spacing w:val="-4"/>
              </w:rPr>
              <w:t>3.92</w:t>
            </w:r>
          </w:p>
        </w:tc>
        <w:tc>
          <w:tcPr>
            <w:tcW w:w="927" w:type="dxa"/>
            <w:shd w:val="clear" w:color="auto" w:fill="D7D7D7"/>
          </w:tcPr>
          <w:p w14:paraId="6BADAEF1" w14:textId="77777777" w:rsidR="000E383E" w:rsidRDefault="00F154EC">
            <w:pPr>
              <w:pStyle w:val="TableParagraph"/>
              <w:ind w:right="293"/>
              <w:jc w:val="right"/>
            </w:pPr>
            <w:r>
              <w:rPr>
                <w:spacing w:val="-5"/>
              </w:rPr>
              <w:t>0.6</w:t>
            </w:r>
          </w:p>
        </w:tc>
        <w:tc>
          <w:tcPr>
            <w:tcW w:w="1163" w:type="dxa"/>
            <w:shd w:val="clear" w:color="auto" w:fill="D7D7D7"/>
          </w:tcPr>
          <w:p w14:paraId="6BADAEF2" w14:textId="77777777" w:rsidR="000E383E" w:rsidRDefault="00F154EC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17.9</w:t>
            </w:r>
          </w:p>
        </w:tc>
      </w:tr>
      <w:tr w:rsidR="000E383E" w14:paraId="6BADAEFE" w14:textId="77777777">
        <w:trPr>
          <w:trHeight w:val="416"/>
        </w:trPr>
        <w:tc>
          <w:tcPr>
            <w:tcW w:w="2072" w:type="dxa"/>
          </w:tcPr>
          <w:p w14:paraId="6BADAEF4" w14:textId="77777777" w:rsidR="000E383E" w:rsidRDefault="00F154EC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48" w:type="dxa"/>
          </w:tcPr>
          <w:p w14:paraId="6BADAEF5" w14:textId="77777777" w:rsidR="000E383E" w:rsidRDefault="00F154EC">
            <w:pPr>
              <w:pStyle w:val="TableParagraph"/>
              <w:spacing w:before="76"/>
              <w:ind w:right="140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5" w:type="dxa"/>
            <w:gridSpan w:val="2"/>
          </w:tcPr>
          <w:p w14:paraId="6BADAEF6" w14:textId="77777777" w:rsidR="000E383E" w:rsidRDefault="00F154EC">
            <w:pPr>
              <w:pStyle w:val="TableParagraph"/>
              <w:spacing w:before="76"/>
              <w:ind w:left="1851"/>
            </w:pPr>
            <w:r>
              <w:rPr>
                <w:spacing w:val="-2"/>
              </w:rPr>
              <w:t>0.2298</w:t>
            </w:r>
          </w:p>
        </w:tc>
        <w:tc>
          <w:tcPr>
            <w:tcW w:w="708" w:type="dxa"/>
          </w:tcPr>
          <w:p w14:paraId="6BADAEF7" w14:textId="77777777" w:rsidR="000E383E" w:rsidRDefault="00F154EC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641" w:type="dxa"/>
          </w:tcPr>
          <w:p w14:paraId="6BADAEF8" w14:textId="77777777" w:rsidR="000E383E" w:rsidRDefault="00F154EC">
            <w:pPr>
              <w:pStyle w:val="TableParagraph"/>
              <w:spacing w:before="76"/>
              <w:ind w:left="439"/>
            </w:pPr>
            <w:r>
              <w:rPr>
                <w:spacing w:val="-2"/>
              </w:rPr>
              <w:t>0.0368</w:t>
            </w:r>
          </w:p>
        </w:tc>
        <w:tc>
          <w:tcPr>
            <w:tcW w:w="1009" w:type="dxa"/>
          </w:tcPr>
          <w:p w14:paraId="6BADAEF9" w14:textId="77777777" w:rsidR="000E383E" w:rsidRDefault="00F154EC">
            <w:pPr>
              <w:pStyle w:val="TableParagraph"/>
              <w:spacing w:before="76"/>
              <w:ind w:right="467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017" w:type="dxa"/>
          </w:tcPr>
          <w:p w14:paraId="6BADAEFA" w14:textId="77777777" w:rsidR="000E383E" w:rsidRDefault="00F154EC">
            <w:pPr>
              <w:pStyle w:val="TableParagraph"/>
              <w:spacing w:before="76"/>
              <w:ind w:left="110" w:right="27"/>
              <w:jc w:val="center"/>
            </w:pPr>
            <w:r>
              <w:rPr>
                <w:spacing w:val="-4"/>
              </w:rPr>
              <w:t>4.98</w:t>
            </w:r>
          </w:p>
        </w:tc>
        <w:tc>
          <w:tcPr>
            <w:tcW w:w="1649" w:type="dxa"/>
          </w:tcPr>
          <w:p w14:paraId="6BADAEFB" w14:textId="77777777" w:rsidR="000E383E" w:rsidRDefault="00F154EC">
            <w:pPr>
              <w:pStyle w:val="TableParagraph"/>
              <w:spacing w:before="76"/>
              <w:ind w:left="808"/>
            </w:pPr>
            <w:r>
              <w:rPr>
                <w:spacing w:val="-4"/>
              </w:rPr>
              <w:t>3.42</w:t>
            </w:r>
          </w:p>
        </w:tc>
        <w:tc>
          <w:tcPr>
            <w:tcW w:w="927" w:type="dxa"/>
          </w:tcPr>
          <w:p w14:paraId="6BADAEFC" w14:textId="77777777" w:rsidR="000E383E" w:rsidRDefault="00F154EC">
            <w:pPr>
              <w:pStyle w:val="TableParagraph"/>
              <w:spacing w:before="76"/>
              <w:ind w:right="293"/>
              <w:jc w:val="right"/>
            </w:pPr>
            <w:r>
              <w:rPr>
                <w:spacing w:val="-5"/>
              </w:rPr>
              <w:t>0.4</w:t>
            </w:r>
          </w:p>
        </w:tc>
        <w:tc>
          <w:tcPr>
            <w:tcW w:w="1163" w:type="dxa"/>
          </w:tcPr>
          <w:p w14:paraId="6BADAEFD" w14:textId="77777777" w:rsidR="000E383E" w:rsidRDefault="00F154EC">
            <w:pPr>
              <w:pStyle w:val="TableParagraph"/>
              <w:spacing w:before="76"/>
              <w:ind w:right="436"/>
              <w:jc w:val="right"/>
            </w:pPr>
            <w:r>
              <w:rPr>
                <w:spacing w:val="-4"/>
              </w:rPr>
              <w:t>8.33</w:t>
            </w:r>
          </w:p>
        </w:tc>
      </w:tr>
      <w:tr w:rsidR="000E383E" w14:paraId="6BADAF09" w14:textId="77777777">
        <w:trPr>
          <w:trHeight w:val="415"/>
        </w:trPr>
        <w:tc>
          <w:tcPr>
            <w:tcW w:w="2072" w:type="dxa"/>
            <w:tcBorders>
              <w:bottom w:val="single" w:sz="6" w:space="0" w:color="000000"/>
            </w:tcBorders>
            <w:shd w:val="clear" w:color="auto" w:fill="D7D7D7"/>
          </w:tcPr>
          <w:p w14:paraId="6BADAEFF" w14:textId="77777777" w:rsidR="000E383E" w:rsidRDefault="00F154EC">
            <w:pPr>
              <w:pStyle w:val="TableParagraph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7D7D7"/>
          </w:tcPr>
          <w:p w14:paraId="6BADAF00" w14:textId="77777777" w:rsidR="000E383E" w:rsidRDefault="00F154EC">
            <w:pPr>
              <w:pStyle w:val="TableParagraph"/>
              <w:ind w:right="140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5" w:type="dxa"/>
            <w:gridSpan w:val="2"/>
            <w:tcBorders>
              <w:bottom w:val="single" w:sz="6" w:space="0" w:color="000000"/>
            </w:tcBorders>
            <w:shd w:val="clear" w:color="auto" w:fill="D7D7D7"/>
          </w:tcPr>
          <w:p w14:paraId="6BADAF01" w14:textId="77777777" w:rsidR="000E383E" w:rsidRDefault="00F154EC">
            <w:pPr>
              <w:pStyle w:val="TableParagraph"/>
              <w:ind w:left="1851"/>
            </w:pPr>
            <w:r>
              <w:rPr>
                <w:spacing w:val="-2"/>
              </w:rPr>
              <w:t>8.4982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shd w:val="clear" w:color="auto" w:fill="D7D7D7"/>
          </w:tcPr>
          <w:p w14:paraId="6BADAF02" w14:textId="77777777" w:rsidR="000E383E" w:rsidRDefault="00F154EC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  <w:shd w:val="clear" w:color="auto" w:fill="D7D7D7"/>
          </w:tcPr>
          <w:p w14:paraId="6BADAF03" w14:textId="77777777" w:rsidR="000E383E" w:rsidRDefault="00F154EC">
            <w:pPr>
              <w:pStyle w:val="TableParagraph"/>
              <w:ind w:left="439"/>
            </w:pPr>
            <w:r>
              <w:rPr>
                <w:spacing w:val="-2"/>
              </w:rPr>
              <w:t>0.8027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  <w:shd w:val="clear" w:color="auto" w:fill="D7D7D7"/>
          </w:tcPr>
          <w:p w14:paraId="6BADAF04" w14:textId="77777777" w:rsidR="000E383E" w:rsidRDefault="00F154EC">
            <w:pPr>
              <w:pStyle w:val="TableParagraph"/>
              <w:ind w:right="468"/>
              <w:jc w:val="right"/>
            </w:pPr>
            <w:r>
              <w:rPr>
                <w:spacing w:val="-4"/>
              </w:rPr>
              <w:t>9.45</w:t>
            </w:r>
          </w:p>
        </w:tc>
        <w:tc>
          <w:tcPr>
            <w:tcW w:w="1017" w:type="dxa"/>
            <w:tcBorders>
              <w:bottom w:val="single" w:sz="6" w:space="0" w:color="000000"/>
            </w:tcBorders>
            <w:shd w:val="clear" w:color="auto" w:fill="D7D7D7"/>
          </w:tcPr>
          <w:p w14:paraId="6BADAF05" w14:textId="77777777" w:rsidR="000E383E" w:rsidRDefault="00F154EC">
            <w:pPr>
              <w:pStyle w:val="TableParagraph"/>
              <w:ind w:left="110" w:right="27"/>
              <w:jc w:val="center"/>
            </w:pPr>
            <w:r>
              <w:rPr>
                <w:spacing w:val="-4"/>
              </w:rPr>
              <w:t>2.89</w:t>
            </w:r>
          </w:p>
        </w:tc>
        <w:tc>
          <w:tcPr>
            <w:tcW w:w="1649" w:type="dxa"/>
            <w:tcBorders>
              <w:bottom w:val="single" w:sz="6" w:space="0" w:color="000000"/>
            </w:tcBorders>
            <w:shd w:val="clear" w:color="auto" w:fill="D7D7D7"/>
          </w:tcPr>
          <w:p w14:paraId="6BADAF06" w14:textId="77777777" w:rsidR="000E383E" w:rsidRDefault="00F154EC">
            <w:pPr>
              <w:pStyle w:val="TableParagraph"/>
              <w:ind w:left="808"/>
            </w:pPr>
            <w:r>
              <w:rPr>
                <w:spacing w:val="-4"/>
              </w:rPr>
              <w:t>1.69</w:t>
            </w:r>
          </w:p>
        </w:tc>
        <w:tc>
          <w:tcPr>
            <w:tcW w:w="927" w:type="dxa"/>
            <w:tcBorders>
              <w:bottom w:val="single" w:sz="6" w:space="0" w:color="000000"/>
            </w:tcBorders>
            <w:shd w:val="clear" w:color="auto" w:fill="D7D7D7"/>
          </w:tcPr>
          <w:p w14:paraId="6BADAF07" w14:textId="77777777" w:rsidR="000E383E" w:rsidRDefault="00F154EC">
            <w:pPr>
              <w:pStyle w:val="TableParagraph"/>
              <w:ind w:right="294"/>
              <w:jc w:val="right"/>
            </w:pPr>
            <w:r>
              <w:rPr>
                <w:spacing w:val="-4"/>
              </w:rPr>
              <w:t>0.56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  <w:shd w:val="clear" w:color="auto" w:fill="D7D7D7"/>
          </w:tcPr>
          <w:p w14:paraId="6BADAF08" w14:textId="77777777" w:rsidR="000E383E" w:rsidRDefault="00F154EC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6.31</w:t>
            </w:r>
          </w:p>
        </w:tc>
      </w:tr>
    </w:tbl>
    <w:p w14:paraId="6BADAF0A" w14:textId="77777777" w:rsidR="000E383E" w:rsidRDefault="000E383E">
      <w:pPr>
        <w:pStyle w:val="TableParagraph"/>
        <w:jc w:val="right"/>
        <w:sectPr w:rsidR="000E383E">
          <w:headerReference w:type="default" r:id="rId14"/>
          <w:footerReference w:type="default" r:id="rId15"/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6BADAF0B" w14:textId="77777777" w:rsidR="000E383E" w:rsidRDefault="000E383E">
      <w:pPr>
        <w:pStyle w:val="BodyText"/>
        <w:spacing w:before="111" w:after="1"/>
        <w:rPr>
          <w:b/>
          <w:sz w:val="20"/>
        </w:rPr>
      </w:pPr>
    </w:p>
    <w:p w14:paraId="6BADAF0C" w14:textId="77777777" w:rsidR="000E383E" w:rsidRDefault="00F154EC">
      <w:pPr>
        <w:ind w:left="16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ADB025" wp14:editId="6BADB026">
                <wp:extent cx="7586980" cy="267335"/>
                <wp:effectExtent l="0" t="0" r="0" b="888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03770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8481"/>
                                </a:moveTo>
                                <a:lnTo>
                                  <a:pt x="4917897" y="38481"/>
                                </a:lnTo>
                                <a:lnTo>
                                  <a:pt x="4917897" y="39230"/>
                                </a:lnTo>
                                <a:lnTo>
                                  <a:pt x="7586548" y="39230"/>
                                </a:lnTo>
                                <a:lnTo>
                                  <a:pt x="7586548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1257"/>
                                </a:lnTo>
                                <a:lnTo>
                                  <a:pt x="7586548" y="1257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668981" y="254"/>
                            <a:ext cx="2249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ADB03C" w14:textId="77777777" w:rsidR="000E383E" w:rsidRDefault="00F154EC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DB025" id="Group 21" o:spid="_x0000_s1036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OgfAMAAHALAAAOAAAAZHJzL2Uyb0RvYy54bWy0Vm1v0zAQ/o7Ef7D8naVN+hqtRcDYhIQA&#10;aUN8dh2niUhiY7tN9u+5c+I0a/fCGLRSfInP5+eeO9/5/G1TFmQvtMlltaLjsxElouIyyavtin6/&#10;uXyzoMRYViWskJVY0Vth6Nv161fntYpFKDNZJEITMFKZuFYrmlmr4iAwPBMlM2dSiQomU6lLZuFV&#10;b4NEsxqsl0UQjkazoJY6UVpyYQx8vWgn6drZT1PB7dc0NcKSYkUBm3VP7Z4bfAbrcxZvNVNZzjsY&#10;7C9QlCyvYNPe1AWzjOx0fmKqzLmWRqb2jMsykGmac+F8AG/GoyNvrrTcKefLNq63qqcJqD3i6a/N&#10;8i/7K62u1Tfdogfxs+Q/DfAS1GobD+fxfXtQblJd4iJwgjSO0dueUdFYwuHjfLqYLRdAPIe5cDaP&#10;omlLOc8gLifLePbx8YUBi9ttHbgeTK0ge8yBIPMygq4zpoTj3SAB3zTJE4AfUlKxEpL4qssX+AI8&#10;4eaghRx2b6aj816GxqNoPu8S716aomXUzvfOspjvjL0S0vHN9p+NbfM28RLLvMSbyosash/zvnB5&#10;bymBvNeUQN5v2iAoZnEdBhFFUg8Clq1oCwRnS7kXN9LpWQxaOJstZtMxJRDVaDFZjNEewD3oFdVQ&#10;HxLgSNPP+1E5u53eMowcQWDRz/ux1buz//O0B2i9TV5II1oHkIaX0eGBP06F1/IQ/DikYRxO5x2v&#10;ftqPpyw8S/l49xcTgMd8OoFSfxTlh0iYLMfzxXJ+ou/982Pr5x3tJ6N9B8vztP9HbgzheN7/hBav&#10;66nw4yklT4Z+COFZyscYTvIEDmhfQ0AeVikjizy5zIsCj5PR282HQpM9wzbsfl1mD9SgpJu4LZ0o&#10;bWRyC5W3hlq7oubXjmlBSfGpgtqOjdwL2gsbL2hbfJCu3buTrI29aX4wrYgCcUUtFN0v0pd4Fvty&#10;ir70uriyku92VqY51lqHrUXUvUC7aUv//+87ke87NwB9IxsSRsjeoO8Q27yXUJddHT7Q6Jtl36Ox&#10;bi6hWuM5DacTtMJi34TCEA9a36tn85GPv+9jyA92oY5J7C/u0nNEoW9Ug9gepcDlGP+nKYD1HrvQ&#10;dLRwhh+28G6G//ssIMgLZrI22ZyFTq2outgdksw2m6Zt7qjzD9PuD5LHXWHgWuc6Z3cFxXvj8N0B&#10;PlyU178BAAD//wMAUEsDBBQABgAIAAAAIQBe3t323AAAAAUBAAAPAAAAZHJzL2Rvd25yZXYueG1s&#10;TI9BS8NAEIXvgv9hGcGb3WytojGbUop6KkJbofQ2zU6T0OxsyG6T9N+79aKXB8Mb3vteNh9tI3rq&#10;fO1Yg5okIIgLZ2ouNXxvPx5eQPiAbLBxTBou5GGe395kmBo38Jr6TShFDGGfooYqhDaV0hcVWfQT&#10;1xJH7+g6iyGeXSlNh0MMt42cJsmztFhzbKiwpWVFxWlztho+BxwWj+q9X52Oy8t++/S1WynS+v5u&#10;XLyBCDSGv2e44kd0yCPTwZ3ZeNFoiEPCr1499TqLOw4aZlMFMs/kf/r8BwAA//8DAFBLAQItABQA&#10;BgAIAAAAIQC2gziS/gAAAOEBAAATAAAAAAAAAAAAAAAAAAAAAABbQ29udGVudF9UeXBlc10ueG1s&#10;UEsBAi0AFAAGAAgAAAAhADj9If/WAAAAlAEAAAsAAAAAAAAAAAAAAAAALwEAAF9yZWxzLy5yZWxz&#10;UEsBAi0AFAAGAAgAAAAhABsBI6B8AwAAcAsAAA4AAAAAAAAAAAAAAAAALgIAAGRycy9lMm9Eb2Mu&#10;eG1sUEsBAi0AFAAGAAgAAAAhAF7e3fbcAAAABQEAAA8AAAAAAAAAAAAAAAAA1gUAAGRycy9kb3du&#10;cmV2LnhtbFBLBQYAAAAABAAEAPMAAADfBgAAAAA=&#10;">
                <v:shape id="Graphic 22" o:spid="_x0000_s1037" style="position:absolute;top:1037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Rc6vwAAANsAAAAPAAAAZHJzL2Rvd25yZXYueG1sRI9Bi8Iw&#10;FITvC/6H8ARva2oPotVYlhXFq9Uf8GzepmWbl9LEtv57Iwgeh5lvhtnmo21ET52vHStYzBMQxKXT&#10;NRsF18vhewXCB2SNjWNS8CAP+W7ytcVMu4HP1BfBiFjCPkMFVQhtJqUvK7Lo564ljt6f6yyGKDsj&#10;dYdDLLeNTJNkKS3WHBcqbOm3ovK/uFsF6QNN0l7wFnBZ7E9m0Mfzaq3UbDr+bEAEGsMn/KZPOnIp&#10;vL7EHyB3TwAAAP//AwBQSwECLQAUAAYACAAAACEA2+H2y+4AAACFAQAAEwAAAAAAAAAAAAAAAAAA&#10;AAAAW0NvbnRlbnRfVHlwZXNdLnhtbFBLAQItABQABgAIAAAAIQBa9CxbvwAAABUBAAALAAAAAAAA&#10;AAAAAAAAAB8BAABfcmVscy8ucmVsc1BLAQItABQABgAIAAAAIQCx4Rc6vwAAANsAAAAPAAAAAAAA&#10;AAAAAAAAAAcCAABkcnMvZG93bnJldi54bWxQSwUGAAAAAAMAAwC3AAAA8wIAAAAA&#10;" path="m2668651,38481l,38481r,749l2668651,39230r,-749xem2668651,l,,,1257r2668651,l2668651,xem7586548,38481r-2668651,l4917897,39230r2668651,l7586548,38481xem7586548,l4917897,r,1257l7586548,1257r,-1257xe" fillcolor="black" stroked="f">
                  <v:path arrowok="t"/>
                </v:shape>
                <v:shape id="Textbox 23" o:spid="_x0000_s1038" type="#_x0000_t202" style="position:absolute;left:26689;top:2;width:224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0N3wgAAANsAAAAPAAAAZHJzL2Rvd25yZXYueG1sRI/BasMw&#10;EETvhfyD2EBvjVwH2uBECSZQHOjJji+5LdbGMrVWxlJs9++rQqHHYWbeMIfTYnsx0eg7xwpeNwkI&#10;4sbpjlsF9fXjZQfCB2SNvWNS8E0eTsfV0wEz7WYuaapCKyKEfYYKTAhDJqVvDFn0GzcQR+/uRosh&#10;yrGVesQ5wm0v0yR5kxY7jgsGBzobar6qh1UwFDnfymv7yfN73aeuNve6KJV6Xi/5HkSgJfyH/9oX&#10;rSDdwu+X+APk8QcAAP//AwBQSwECLQAUAAYACAAAACEA2+H2y+4AAACFAQAAEwAAAAAAAAAAAAAA&#10;AAAAAAAAW0NvbnRlbnRfVHlwZXNdLnhtbFBLAQItABQABgAIAAAAIQBa9CxbvwAAABUBAAALAAAA&#10;AAAAAAAAAAAAAB8BAABfcmVscy8ucmVsc1BLAQItABQABgAIAAAAIQDEc0N3wgAAANsAAAAPAAAA&#10;AAAAAAAAAAAAAAcCAABkcnMvZG93bnJldi54bWxQSwUGAAAAAAMAAwC3AAAA9gIAAAAA&#10;" fillcolor="#f1f1f1" strokecolor="#a6a6a6" strokeweight=".04pt">
                  <v:textbox inset="0,0,0,0">
                    <w:txbxContent>
                      <w:p w14:paraId="6BADB03C" w14:textId="77777777" w:rsidR="000E383E" w:rsidRDefault="00F154EC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ADAF0D" w14:textId="77777777" w:rsidR="000E383E" w:rsidRDefault="00F154EC">
      <w:pPr>
        <w:pStyle w:val="BodyText"/>
        <w:spacing w:before="8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ADB027" wp14:editId="6BADB028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380FA" id="Graphic 24" o:spid="_x0000_s1026" style="position:absolute;margin-left:24pt;margin-top:8.95pt;width:744.4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AqrTTT3wAAAAkBAAAPAAAAZHJzL2Rvd25yZXYueG1sTI9LT8Mw&#10;EITvSPwHa5G4UYdH2ySNU1UIEAgupBx6dOPNQ8TryHbb8O/ZnuA2u7Oa/aZYT3YQR/Shd6TgdpaA&#10;QKqd6alV8LV9vklBhKjJ6MERKvjBAOvy8qLQuXEn+sRjFVvBIRRyraCLccylDHWHVoeZG5HYa5y3&#10;OvLoW2m8PnG4HeRdkiyk1T3xh06P+Nhh/V0drIL63dvmY/m6TXdT9dI8hbeNNXOlrq+mzQpExCn+&#10;HcMZn9GhZKa9O5AJYlDwkHKVyPtlBuLsz+8XrPassgxkWcj/DcpfAA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CqtNNPfAAAACQEAAA8AAAAAAAAAAAAAAAAAegQAAGRycy9kb3ducmV2&#10;LnhtbFBLBQYAAAAABAAEAPMAAACGBQAAAAA=&#10;" path="m9454388,l,,,12420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ADAF0E" w14:textId="77777777" w:rsidR="000E383E" w:rsidRDefault="000E383E">
      <w:pPr>
        <w:pStyle w:val="BodyText"/>
        <w:spacing w:before="8"/>
        <w:rPr>
          <w:b/>
          <w:sz w:val="15"/>
        </w:rPr>
      </w:pPr>
    </w:p>
    <w:p w14:paraId="6BADAF0F" w14:textId="77777777" w:rsidR="000E383E" w:rsidRDefault="000E383E">
      <w:pPr>
        <w:pStyle w:val="BodyText"/>
        <w:rPr>
          <w:b/>
          <w:sz w:val="15"/>
        </w:rPr>
        <w:sectPr w:rsidR="000E383E"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6BADAF10" w14:textId="77777777" w:rsidR="000E383E" w:rsidRDefault="00F154EC">
      <w:pPr>
        <w:tabs>
          <w:tab w:val="left" w:pos="691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6BADAF11" w14:textId="77777777" w:rsidR="000E383E" w:rsidRDefault="00F154EC">
      <w:pPr>
        <w:spacing w:before="220"/>
        <w:ind w:left="298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6BADAF12" w14:textId="77777777" w:rsidR="000E383E" w:rsidRDefault="00F154EC">
      <w:pPr>
        <w:tabs>
          <w:tab w:val="left" w:pos="1093"/>
          <w:tab w:val="left" w:pos="3830"/>
        </w:tabs>
        <w:spacing w:before="55"/>
        <w:ind w:left="227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6BADAF13" w14:textId="77777777" w:rsidR="000E383E" w:rsidRDefault="000E383E">
      <w:pPr>
        <w:rPr>
          <w:b/>
        </w:rPr>
        <w:sectPr w:rsidR="000E383E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0224" w:space="40"/>
            <w:col w:w="1013" w:space="39"/>
            <w:col w:w="3968"/>
          </w:cols>
        </w:sectPr>
      </w:pPr>
    </w:p>
    <w:p w14:paraId="6BADAF14" w14:textId="77777777" w:rsidR="000E383E" w:rsidRDefault="000E383E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1045"/>
        <w:gridCol w:w="2258"/>
        <w:gridCol w:w="1578"/>
        <w:gridCol w:w="707"/>
        <w:gridCol w:w="1441"/>
        <w:gridCol w:w="1120"/>
        <w:gridCol w:w="1241"/>
        <w:gridCol w:w="1513"/>
        <w:gridCol w:w="927"/>
        <w:gridCol w:w="1163"/>
      </w:tblGrid>
      <w:tr w:rsidR="000E383E" w14:paraId="6BADAF20" w14:textId="77777777">
        <w:trPr>
          <w:trHeight w:val="286"/>
        </w:trPr>
        <w:tc>
          <w:tcPr>
            <w:tcW w:w="2072" w:type="dxa"/>
            <w:tcBorders>
              <w:bottom w:val="single" w:sz="8" w:space="0" w:color="000000"/>
            </w:tcBorders>
          </w:tcPr>
          <w:p w14:paraId="6BADAF15" w14:textId="77777777" w:rsidR="000E383E" w:rsidRDefault="00F154EC">
            <w:pPr>
              <w:pStyle w:val="TableParagraph"/>
              <w:spacing w:before="0" w:line="224" w:lineRule="exact"/>
              <w:ind w:left="19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5" w:type="dxa"/>
            <w:tcBorders>
              <w:bottom w:val="single" w:sz="8" w:space="0" w:color="000000"/>
            </w:tcBorders>
          </w:tcPr>
          <w:p w14:paraId="6BADAF16" w14:textId="77777777" w:rsidR="000E383E" w:rsidRDefault="00F154EC">
            <w:pPr>
              <w:pStyle w:val="TableParagraph"/>
              <w:spacing w:before="0" w:line="224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258" w:type="dxa"/>
            <w:tcBorders>
              <w:bottom w:val="single" w:sz="8" w:space="0" w:color="000000"/>
            </w:tcBorders>
          </w:tcPr>
          <w:p w14:paraId="6BADAF17" w14:textId="77777777" w:rsidR="000E383E" w:rsidRDefault="000E38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single" w:sz="8" w:space="0" w:color="000000"/>
            </w:tcBorders>
          </w:tcPr>
          <w:p w14:paraId="6BADAF18" w14:textId="77777777" w:rsidR="000E383E" w:rsidRDefault="00F154EC">
            <w:pPr>
              <w:pStyle w:val="TableParagraph"/>
              <w:spacing w:before="0" w:line="224" w:lineRule="exact"/>
              <w:ind w:right="241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6BADAF19" w14:textId="77777777" w:rsidR="000E383E" w:rsidRDefault="00F154EC">
            <w:pPr>
              <w:pStyle w:val="TableParagraph"/>
              <w:spacing w:before="0" w:line="224" w:lineRule="exact"/>
              <w:ind w:left="128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14:paraId="6BADAF1A" w14:textId="77777777" w:rsidR="000E383E" w:rsidRDefault="00F154EC">
            <w:pPr>
              <w:pStyle w:val="TableParagraph"/>
              <w:spacing w:before="0" w:line="224" w:lineRule="exact"/>
              <w:ind w:left="24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14:paraId="6BADAF1B" w14:textId="77777777" w:rsidR="000E383E" w:rsidRDefault="00F154EC">
            <w:pPr>
              <w:pStyle w:val="TableParagraph"/>
              <w:spacing w:before="0" w:line="224" w:lineRule="exact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41" w:type="dxa"/>
            <w:tcBorders>
              <w:bottom w:val="single" w:sz="8" w:space="0" w:color="000000"/>
            </w:tcBorders>
          </w:tcPr>
          <w:p w14:paraId="6BADAF1C" w14:textId="77777777" w:rsidR="000E383E" w:rsidRDefault="00F154EC">
            <w:pPr>
              <w:pStyle w:val="TableParagraph"/>
              <w:spacing w:before="0" w:line="238" w:lineRule="exact"/>
              <w:ind w:left="117" w:right="67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3" w:type="dxa"/>
            <w:tcBorders>
              <w:bottom w:val="single" w:sz="8" w:space="0" w:color="000000"/>
            </w:tcBorders>
          </w:tcPr>
          <w:p w14:paraId="6BADAF1D" w14:textId="77777777" w:rsidR="000E383E" w:rsidRDefault="00F154EC">
            <w:pPr>
              <w:pStyle w:val="TableParagraph"/>
              <w:spacing w:before="0" w:line="224" w:lineRule="exact"/>
              <w:ind w:left="34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14:paraId="6BADAF1E" w14:textId="77777777" w:rsidR="000E383E" w:rsidRDefault="00F154EC">
            <w:pPr>
              <w:pStyle w:val="TableParagraph"/>
              <w:spacing w:before="0" w:line="224" w:lineRule="exact"/>
              <w:ind w:right="329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6BADAF1F" w14:textId="77777777" w:rsidR="000E383E" w:rsidRDefault="00F154EC">
            <w:pPr>
              <w:pStyle w:val="TableParagraph"/>
              <w:spacing w:before="0" w:line="224" w:lineRule="exact"/>
              <w:ind w:right="468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0E383E" w14:paraId="6BADAF2C" w14:textId="77777777">
        <w:trPr>
          <w:trHeight w:val="468"/>
        </w:trPr>
        <w:tc>
          <w:tcPr>
            <w:tcW w:w="2072" w:type="dxa"/>
            <w:tcBorders>
              <w:top w:val="single" w:sz="8" w:space="0" w:color="000000"/>
            </w:tcBorders>
          </w:tcPr>
          <w:p w14:paraId="6BADAF21" w14:textId="77777777" w:rsidR="000E383E" w:rsidRDefault="00F154EC">
            <w:pPr>
              <w:pStyle w:val="TableParagraph"/>
              <w:spacing w:before="128"/>
              <w:ind w:left="17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5" w:type="dxa"/>
            <w:tcBorders>
              <w:top w:val="single" w:sz="8" w:space="0" w:color="000000"/>
            </w:tcBorders>
          </w:tcPr>
          <w:p w14:paraId="6BADAF22" w14:textId="77777777" w:rsidR="000E383E" w:rsidRDefault="00F154EC">
            <w:pPr>
              <w:pStyle w:val="TableParagraph"/>
              <w:spacing w:before="128"/>
              <w:ind w:left="231"/>
            </w:pPr>
            <w:r>
              <w:rPr>
                <w:spacing w:val="-2"/>
              </w:rPr>
              <w:t>001.10</w:t>
            </w:r>
          </w:p>
        </w:tc>
        <w:tc>
          <w:tcPr>
            <w:tcW w:w="2258" w:type="dxa"/>
            <w:tcBorders>
              <w:top w:val="single" w:sz="8" w:space="0" w:color="000000"/>
            </w:tcBorders>
          </w:tcPr>
          <w:p w14:paraId="6BADAF23" w14:textId="77777777" w:rsidR="000E383E" w:rsidRDefault="00F154EC">
            <w:pPr>
              <w:pStyle w:val="TableParagraph"/>
              <w:spacing w:before="128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  <w:tcBorders>
              <w:top w:val="single" w:sz="8" w:space="0" w:color="000000"/>
            </w:tcBorders>
          </w:tcPr>
          <w:p w14:paraId="6BADAF24" w14:textId="77777777" w:rsidR="000E383E" w:rsidRDefault="00F154EC">
            <w:pPr>
              <w:pStyle w:val="TableParagraph"/>
              <w:spacing w:before="128"/>
              <w:ind w:left="596"/>
            </w:pPr>
            <w:r>
              <w:rPr>
                <w:spacing w:val="-2"/>
              </w:rPr>
              <w:t>0.1823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6BADAF25" w14:textId="77777777" w:rsidR="000E383E" w:rsidRDefault="00F154EC">
            <w:pPr>
              <w:pStyle w:val="TableParagraph"/>
              <w:spacing w:before="128"/>
              <w:ind w:left="128" w:right="11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 w14:paraId="6BADAF26" w14:textId="77777777" w:rsidR="000E383E" w:rsidRDefault="00F154EC">
            <w:pPr>
              <w:pStyle w:val="TableParagraph"/>
              <w:spacing w:before="128"/>
              <w:ind w:left="442"/>
            </w:pPr>
            <w:r>
              <w:rPr>
                <w:spacing w:val="-2"/>
              </w:rPr>
              <w:t>0.0212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6BADAF27" w14:textId="77777777" w:rsidR="000E383E" w:rsidRDefault="00F154EC">
            <w:pPr>
              <w:pStyle w:val="TableParagraph"/>
              <w:spacing w:before="128"/>
              <w:ind w:right="376"/>
              <w:jc w:val="right"/>
            </w:pPr>
            <w:r>
              <w:rPr>
                <w:spacing w:val="-4"/>
              </w:rPr>
              <w:t>11.6</w:t>
            </w:r>
          </w:p>
        </w:tc>
        <w:tc>
          <w:tcPr>
            <w:tcW w:w="1241" w:type="dxa"/>
            <w:tcBorders>
              <w:top w:val="single" w:sz="8" w:space="0" w:color="000000"/>
            </w:tcBorders>
          </w:tcPr>
          <w:p w14:paraId="6BADAF28" w14:textId="77777777" w:rsidR="000E383E" w:rsidRDefault="00F154EC">
            <w:pPr>
              <w:pStyle w:val="TableParagraph"/>
              <w:spacing w:before="128"/>
              <w:ind w:left="110" w:right="67"/>
              <w:jc w:val="center"/>
            </w:pPr>
            <w:r>
              <w:rPr>
                <w:spacing w:val="-4"/>
              </w:rPr>
              <w:t>5.15</w:t>
            </w:r>
          </w:p>
        </w:tc>
        <w:tc>
          <w:tcPr>
            <w:tcW w:w="1513" w:type="dxa"/>
            <w:tcBorders>
              <w:top w:val="single" w:sz="8" w:space="0" w:color="000000"/>
            </w:tcBorders>
          </w:tcPr>
          <w:p w14:paraId="6BADAF29" w14:textId="77777777" w:rsidR="000E383E" w:rsidRDefault="00F154EC">
            <w:pPr>
              <w:pStyle w:val="TableParagraph"/>
              <w:spacing w:before="128"/>
              <w:ind w:left="676"/>
            </w:pPr>
            <w:r>
              <w:rPr>
                <w:spacing w:val="-4"/>
              </w:rPr>
              <w:t>3.59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6BADAF2A" w14:textId="77777777" w:rsidR="000E383E" w:rsidRDefault="00F154EC">
            <w:pPr>
              <w:pStyle w:val="TableParagraph"/>
              <w:spacing w:before="128"/>
              <w:ind w:right="290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6BADAF2B" w14:textId="77777777" w:rsidR="000E383E" w:rsidRDefault="00F154EC">
            <w:pPr>
              <w:pStyle w:val="TableParagraph"/>
              <w:spacing w:before="128"/>
              <w:ind w:right="432"/>
              <w:jc w:val="right"/>
            </w:pPr>
            <w:r>
              <w:rPr>
                <w:spacing w:val="-4"/>
              </w:rPr>
              <w:t>24.6</w:t>
            </w:r>
          </w:p>
        </w:tc>
      </w:tr>
      <w:tr w:rsidR="000E383E" w14:paraId="6BADAF38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F2D" w14:textId="77777777" w:rsidR="000E383E" w:rsidRDefault="00F154EC">
            <w:pPr>
              <w:pStyle w:val="TableParagraph"/>
              <w:ind w:left="1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6BADAF2E" w14:textId="77777777" w:rsidR="000E383E" w:rsidRDefault="00F154EC">
            <w:pPr>
              <w:pStyle w:val="TableParagraph"/>
              <w:ind w:left="231"/>
            </w:pPr>
            <w:r>
              <w:rPr>
                <w:spacing w:val="-2"/>
              </w:rPr>
              <w:t>002.10</w:t>
            </w:r>
          </w:p>
        </w:tc>
        <w:tc>
          <w:tcPr>
            <w:tcW w:w="2258" w:type="dxa"/>
            <w:shd w:val="clear" w:color="auto" w:fill="D7D7D7"/>
          </w:tcPr>
          <w:p w14:paraId="6BADAF2F" w14:textId="77777777" w:rsidR="000E383E" w:rsidRDefault="00F154EC">
            <w:pPr>
              <w:pStyle w:val="TableParagraph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  <w:shd w:val="clear" w:color="auto" w:fill="D7D7D7"/>
          </w:tcPr>
          <w:p w14:paraId="6BADAF30" w14:textId="77777777" w:rsidR="000E383E" w:rsidRDefault="00F154EC">
            <w:pPr>
              <w:pStyle w:val="TableParagraph"/>
              <w:ind w:left="596"/>
            </w:pPr>
            <w:r>
              <w:rPr>
                <w:spacing w:val="-2"/>
              </w:rPr>
              <w:t>0.0244</w:t>
            </w:r>
          </w:p>
        </w:tc>
        <w:tc>
          <w:tcPr>
            <w:tcW w:w="707" w:type="dxa"/>
            <w:shd w:val="clear" w:color="auto" w:fill="D7D7D7"/>
          </w:tcPr>
          <w:p w14:paraId="6BADAF31" w14:textId="77777777" w:rsidR="000E383E" w:rsidRDefault="00F154EC">
            <w:pPr>
              <w:pStyle w:val="TableParagraph"/>
              <w:ind w:left="128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41" w:type="dxa"/>
            <w:shd w:val="clear" w:color="auto" w:fill="D7D7D7"/>
          </w:tcPr>
          <w:p w14:paraId="6BADAF32" w14:textId="77777777" w:rsidR="000E383E" w:rsidRDefault="00F154EC">
            <w:pPr>
              <w:pStyle w:val="TableParagraph"/>
              <w:ind w:left="442"/>
            </w:pPr>
            <w:r>
              <w:rPr>
                <w:spacing w:val="-2"/>
              </w:rPr>
              <w:t>0.0108</w:t>
            </w:r>
          </w:p>
        </w:tc>
        <w:tc>
          <w:tcPr>
            <w:tcW w:w="1120" w:type="dxa"/>
            <w:shd w:val="clear" w:color="auto" w:fill="D7D7D7"/>
          </w:tcPr>
          <w:p w14:paraId="6BADAF33" w14:textId="77777777" w:rsidR="000E383E" w:rsidRDefault="00F154EC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44.5</w:t>
            </w:r>
          </w:p>
        </w:tc>
        <w:tc>
          <w:tcPr>
            <w:tcW w:w="1241" w:type="dxa"/>
            <w:shd w:val="clear" w:color="auto" w:fill="D7D7D7"/>
          </w:tcPr>
          <w:p w14:paraId="6BADAF34" w14:textId="77777777" w:rsidR="000E383E" w:rsidRDefault="00F154EC">
            <w:pPr>
              <w:pStyle w:val="TableParagraph"/>
              <w:ind w:left="110" w:right="67"/>
              <w:jc w:val="center"/>
            </w:pPr>
            <w:r>
              <w:rPr>
                <w:spacing w:val="-4"/>
              </w:rPr>
              <w:t>6.97</w:t>
            </w:r>
          </w:p>
        </w:tc>
        <w:tc>
          <w:tcPr>
            <w:tcW w:w="1513" w:type="dxa"/>
            <w:shd w:val="clear" w:color="auto" w:fill="D7D7D7"/>
          </w:tcPr>
          <w:p w14:paraId="6BADAF35" w14:textId="77777777" w:rsidR="000E383E" w:rsidRDefault="00F154EC">
            <w:pPr>
              <w:pStyle w:val="TableParagraph"/>
              <w:ind w:left="564"/>
            </w:pPr>
            <w:r>
              <w:rPr>
                <w:spacing w:val="-2"/>
              </w:rPr>
              <w:t>12.31</w:t>
            </w:r>
          </w:p>
        </w:tc>
        <w:tc>
          <w:tcPr>
            <w:tcW w:w="927" w:type="dxa"/>
            <w:shd w:val="clear" w:color="auto" w:fill="D7D7D7"/>
          </w:tcPr>
          <w:p w14:paraId="6BADAF36" w14:textId="77777777" w:rsidR="000E383E" w:rsidRDefault="00F154EC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1.96</w:t>
            </w:r>
          </w:p>
        </w:tc>
        <w:tc>
          <w:tcPr>
            <w:tcW w:w="1163" w:type="dxa"/>
            <w:shd w:val="clear" w:color="auto" w:fill="D7D7D7"/>
          </w:tcPr>
          <w:p w14:paraId="6BADAF37" w14:textId="77777777" w:rsidR="000E383E" w:rsidRDefault="00F154EC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67.7</w:t>
            </w:r>
          </w:p>
        </w:tc>
      </w:tr>
      <w:tr w:rsidR="000E383E" w14:paraId="6BADAF44" w14:textId="77777777">
        <w:trPr>
          <w:trHeight w:val="416"/>
        </w:trPr>
        <w:tc>
          <w:tcPr>
            <w:tcW w:w="2072" w:type="dxa"/>
          </w:tcPr>
          <w:p w14:paraId="6BADAF39" w14:textId="77777777" w:rsidR="000E383E" w:rsidRDefault="00F154EC">
            <w:pPr>
              <w:pStyle w:val="TableParagraph"/>
              <w:spacing w:before="76"/>
              <w:ind w:left="1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6BADAF3A" w14:textId="77777777" w:rsidR="000E383E" w:rsidRDefault="00F154EC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003.10</w:t>
            </w:r>
          </w:p>
        </w:tc>
        <w:tc>
          <w:tcPr>
            <w:tcW w:w="2258" w:type="dxa"/>
          </w:tcPr>
          <w:p w14:paraId="6BADAF3B" w14:textId="77777777" w:rsidR="000E383E" w:rsidRDefault="00F154EC">
            <w:pPr>
              <w:pStyle w:val="TableParagraph"/>
              <w:spacing w:before="76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</w:tcPr>
          <w:p w14:paraId="6BADAF3C" w14:textId="77777777" w:rsidR="000E383E" w:rsidRDefault="00F154EC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5.1551</w:t>
            </w:r>
          </w:p>
        </w:tc>
        <w:tc>
          <w:tcPr>
            <w:tcW w:w="707" w:type="dxa"/>
          </w:tcPr>
          <w:p w14:paraId="6BADAF3D" w14:textId="77777777" w:rsidR="000E383E" w:rsidRDefault="00F154EC">
            <w:pPr>
              <w:pStyle w:val="TableParagraph"/>
              <w:spacing w:before="76"/>
              <w:ind w:left="128" w:right="1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41" w:type="dxa"/>
          </w:tcPr>
          <w:p w14:paraId="6BADAF3E" w14:textId="77777777" w:rsidR="000E383E" w:rsidRDefault="00F154EC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0.4119</w:t>
            </w:r>
          </w:p>
        </w:tc>
        <w:tc>
          <w:tcPr>
            <w:tcW w:w="1120" w:type="dxa"/>
          </w:tcPr>
          <w:p w14:paraId="6BADAF3F" w14:textId="77777777" w:rsidR="000E383E" w:rsidRDefault="00F154EC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7.99</w:t>
            </w:r>
          </w:p>
        </w:tc>
        <w:tc>
          <w:tcPr>
            <w:tcW w:w="1241" w:type="dxa"/>
          </w:tcPr>
          <w:p w14:paraId="6BADAF40" w14:textId="77777777" w:rsidR="000E383E" w:rsidRDefault="00F154EC">
            <w:pPr>
              <w:pStyle w:val="TableParagraph"/>
              <w:spacing w:before="76"/>
              <w:ind w:left="110" w:right="67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1513" w:type="dxa"/>
          </w:tcPr>
          <w:p w14:paraId="6BADAF41" w14:textId="77777777" w:rsidR="000E383E" w:rsidRDefault="00F154EC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2.38</w:t>
            </w:r>
          </w:p>
        </w:tc>
        <w:tc>
          <w:tcPr>
            <w:tcW w:w="927" w:type="dxa"/>
          </w:tcPr>
          <w:p w14:paraId="6BADAF42" w14:textId="77777777" w:rsidR="000E383E" w:rsidRDefault="00F154EC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163" w:type="dxa"/>
          </w:tcPr>
          <w:p w14:paraId="6BADAF43" w14:textId="77777777" w:rsidR="000E383E" w:rsidRDefault="00F154EC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6.79</w:t>
            </w:r>
          </w:p>
        </w:tc>
      </w:tr>
      <w:tr w:rsidR="000E383E" w14:paraId="6BADAF50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F45" w14:textId="77777777" w:rsidR="000E383E" w:rsidRDefault="00F154EC">
            <w:pPr>
              <w:pStyle w:val="TableParagraph"/>
              <w:ind w:left="1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6BADAF46" w14:textId="77777777" w:rsidR="000E383E" w:rsidRDefault="00F154EC">
            <w:pPr>
              <w:pStyle w:val="TableParagraph"/>
              <w:ind w:left="231"/>
            </w:pPr>
            <w:r>
              <w:rPr>
                <w:spacing w:val="-2"/>
              </w:rPr>
              <w:t>004.10</w:t>
            </w:r>
          </w:p>
        </w:tc>
        <w:tc>
          <w:tcPr>
            <w:tcW w:w="2258" w:type="dxa"/>
            <w:shd w:val="clear" w:color="auto" w:fill="D7D7D7"/>
          </w:tcPr>
          <w:p w14:paraId="6BADAF47" w14:textId="77777777" w:rsidR="000E383E" w:rsidRDefault="00F154EC">
            <w:pPr>
              <w:pStyle w:val="TableParagraph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  <w:shd w:val="clear" w:color="auto" w:fill="D7D7D7"/>
          </w:tcPr>
          <w:p w14:paraId="6BADAF48" w14:textId="77777777" w:rsidR="000E383E" w:rsidRDefault="00F154EC">
            <w:pPr>
              <w:pStyle w:val="TableParagraph"/>
              <w:ind w:left="596"/>
            </w:pPr>
            <w:r>
              <w:rPr>
                <w:spacing w:val="-2"/>
              </w:rPr>
              <w:t>3.0407</w:t>
            </w:r>
          </w:p>
        </w:tc>
        <w:tc>
          <w:tcPr>
            <w:tcW w:w="707" w:type="dxa"/>
            <w:shd w:val="clear" w:color="auto" w:fill="D7D7D7"/>
          </w:tcPr>
          <w:p w14:paraId="6BADAF49" w14:textId="77777777" w:rsidR="000E383E" w:rsidRDefault="00F154EC">
            <w:pPr>
              <w:pStyle w:val="TableParagraph"/>
              <w:ind w:left="128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41" w:type="dxa"/>
            <w:shd w:val="clear" w:color="auto" w:fill="D7D7D7"/>
          </w:tcPr>
          <w:p w14:paraId="6BADAF4A" w14:textId="77777777" w:rsidR="000E383E" w:rsidRDefault="00F154EC">
            <w:pPr>
              <w:pStyle w:val="TableParagraph"/>
              <w:ind w:left="442"/>
            </w:pPr>
            <w:r>
              <w:rPr>
                <w:spacing w:val="-2"/>
              </w:rPr>
              <w:t>0.3159</w:t>
            </w:r>
          </w:p>
        </w:tc>
        <w:tc>
          <w:tcPr>
            <w:tcW w:w="1120" w:type="dxa"/>
            <w:shd w:val="clear" w:color="auto" w:fill="D7D7D7"/>
          </w:tcPr>
          <w:p w14:paraId="6BADAF4B" w14:textId="77777777" w:rsidR="000E383E" w:rsidRDefault="00F154EC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1241" w:type="dxa"/>
            <w:shd w:val="clear" w:color="auto" w:fill="D7D7D7"/>
          </w:tcPr>
          <w:p w14:paraId="6BADAF4C" w14:textId="77777777" w:rsidR="000E383E" w:rsidRDefault="00F154EC">
            <w:pPr>
              <w:pStyle w:val="TableParagraph"/>
              <w:ind w:left="110" w:right="67"/>
              <w:jc w:val="center"/>
            </w:pPr>
            <w:r>
              <w:rPr>
                <w:spacing w:val="-4"/>
              </w:rPr>
              <w:t>3.38</w:t>
            </w:r>
          </w:p>
        </w:tc>
        <w:tc>
          <w:tcPr>
            <w:tcW w:w="1513" w:type="dxa"/>
            <w:shd w:val="clear" w:color="auto" w:fill="D7D7D7"/>
          </w:tcPr>
          <w:p w14:paraId="6BADAF4D" w14:textId="77777777" w:rsidR="000E383E" w:rsidRDefault="00F154EC">
            <w:pPr>
              <w:pStyle w:val="TableParagraph"/>
              <w:ind w:left="676"/>
            </w:pPr>
            <w:r>
              <w:rPr>
                <w:spacing w:val="-4"/>
              </w:rPr>
              <w:t>3.05</w:t>
            </w:r>
          </w:p>
        </w:tc>
        <w:tc>
          <w:tcPr>
            <w:tcW w:w="927" w:type="dxa"/>
            <w:shd w:val="clear" w:color="auto" w:fill="D7D7D7"/>
          </w:tcPr>
          <w:p w14:paraId="6BADAF4E" w14:textId="77777777" w:rsidR="000E383E" w:rsidRDefault="00F154EC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0.71</w:t>
            </w:r>
          </w:p>
        </w:tc>
        <w:tc>
          <w:tcPr>
            <w:tcW w:w="1163" w:type="dxa"/>
            <w:shd w:val="clear" w:color="auto" w:fill="D7D7D7"/>
          </w:tcPr>
          <w:p w14:paraId="6BADAF4F" w14:textId="77777777" w:rsidR="000E383E" w:rsidRDefault="00F154EC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6.63</w:t>
            </w:r>
          </w:p>
        </w:tc>
      </w:tr>
      <w:tr w:rsidR="000E383E" w14:paraId="6BADAF5C" w14:textId="77777777">
        <w:trPr>
          <w:trHeight w:val="415"/>
        </w:trPr>
        <w:tc>
          <w:tcPr>
            <w:tcW w:w="2072" w:type="dxa"/>
          </w:tcPr>
          <w:p w14:paraId="6BADAF51" w14:textId="77777777" w:rsidR="000E383E" w:rsidRDefault="00F154EC">
            <w:pPr>
              <w:pStyle w:val="TableParagraph"/>
              <w:spacing w:before="76"/>
              <w:ind w:left="17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6BADAF52" w14:textId="77777777" w:rsidR="000E383E" w:rsidRDefault="00F154EC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005.10</w:t>
            </w:r>
          </w:p>
        </w:tc>
        <w:tc>
          <w:tcPr>
            <w:tcW w:w="2258" w:type="dxa"/>
          </w:tcPr>
          <w:p w14:paraId="6BADAF53" w14:textId="77777777" w:rsidR="000E383E" w:rsidRDefault="00F154EC">
            <w:pPr>
              <w:pStyle w:val="TableParagraph"/>
              <w:spacing w:before="76"/>
              <w:ind w:left="201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</w:tcPr>
          <w:p w14:paraId="6BADAF54" w14:textId="77777777" w:rsidR="000E383E" w:rsidRDefault="00F154EC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0.0487</w:t>
            </w:r>
          </w:p>
        </w:tc>
        <w:tc>
          <w:tcPr>
            <w:tcW w:w="707" w:type="dxa"/>
          </w:tcPr>
          <w:p w14:paraId="6BADAF55" w14:textId="77777777" w:rsidR="000E383E" w:rsidRDefault="00F154EC">
            <w:pPr>
              <w:pStyle w:val="TableParagraph"/>
              <w:spacing w:before="76"/>
              <w:ind w:left="128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1" w:type="dxa"/>
          </w:tcPr>
          <w:p w14:paraId="6BADAF56" w14:textId="77777777" w:rsidR="000E383E" w:rsidRDefault="00F154EC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0.0076</w:t>
            </w:r>
          </w:p>
        </w:tc>
        <w:tc>
          <w:tcPr>
            <w:tcW w:w="1120" w:type="dxa"/>
          </w:tcPr>
          <w:p w14:paraId="6BADAF57" w14:textId="77777777" w:rsidR="000E383E" w:rsidRDefault="00F154EC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15.7</w:t>
            </w:r>
          </w:p>
        </w:tc>
        <w:tc>
          <w:tcPr>
            <w:tcW w:w="1241" w:type="dxa"/>
          </w:tcPr>
          <w:p w14:paraId="6BADAF58" w14:textId="77777777" w:rsidR="000E383E" w:rsidRDefault="00F154EC">
            <w:pPr>
              <w:pStyle w:val="TableParagraph"/>
              <w:spacing w:before="76"/>
              <w:ind w:left="110" w:right="67"/>
              <w:jc w:val="center"/>
            </w:pPr>
            <w:r>
              <w:rPr>
                <w:spacing w:val="-4"/>
              </w:rPr>
              <w:t>6.28</w:t>
            </w:r>
          </w:p>
        </w:tc>
        <w:tc>
          <w:tcPr>
            <w:tcW w:w="1513" w:type="dxa"/>
          </w:tcPr>
          <w:p w14:paraId="6BADAF59" w14:textId="77777777" w:rsidR="000E383E" w:rsidRDefault="00F154EC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2.68</w:t>
            </w:r>
          </w:p>
        </w:tc>
        <w:tc>
          <w:tcPr>
            <w:tcW w:w="927" w:type="dxa"/>
          </w:tcPr>
          <w:p w14:paraId="6BADAF5A" w14:textId="77777777" w:rsidR="000E383E" w:rsidRDefault="00F154EC">
            <w:pPr>
              <w:pStyle w:val="TableParagraph"/>
              <w:spacing w:before="76"/>
              <w:ind w:right="28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6BADAF5B" w14:textId="77777777" w:rsidR="000E383E" w:rsidRDefault="00F154EC">
            <w:pPr>
              <w:pStyle w:val="TableParagraph"/>
              <w:spacing w:before="76"/>
              <w:ind w:right="433"/>
              <w:jc w:val="right"/>
            </w:pPr>
            <w:r>
              <w:rPr>
                <w:spacing w:val="-4"/>
              </w:rPr>
              <w:t>18.4</w:t>
            </w:r>
          </w:p>
        </w:tc>
      </w:tr>
      <w:tr w:rsidR="000E383E" w14:paraId="6BADAF68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F5D" w14:textId="77777777" w:rsidR="000E383E" w:rsidRDefault="00F154EC">
            <w:pPr>
              <w:pStyle w:val="TableParagraph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6BADAF5E" w14:textId="77777777" w:rsidR="000E383E" w:rsidRDefault="00F154EC">
            <w:pPr>
              <w:pStyle w:val="TableParagraph"/>
              <w:ind w:left="231"/>
            </w:pPr>
            <w:r>
              <w:rPr>
                <w:spacing w:val="-2"/>
              </w:rPr>
              <w:t>006.02</w:t>
            </w:r>
          </w:p>
        </w:tc>
        <w:tc>
          <w:tcPr>
            <w:tcW w:w="2258" w:type="dxa"/>
            <w:shd w:val="clear" w:color="auto" w:fill="D7D7D7"/>
          </w:tcPr>
          <w:p w14:paraId="6BADAF5F" w14:textId="77777777" w:rsidR="000E383E" w:rsidRDefault="00F154EC">
            <w:pPr>
              <w:pStyle w:val="TableParagraph"/>
              <w:ind w:left="201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  <w:shd w:val="clear" w:color="auto" w:fill="D7D7D7"/>
          </w:tcPr>
          <w:p w14:paraId="6BADAF60" w14:textId="77777777" w:rsidR="000E383E" w:rsidRDefault="00F154EC">
            <w:pPr>
              <w:pStyle w:val="TableParagraph"/>
              <w:ind w:left="596"/>
            </w:pPr>
            <w:r>
              <w:rPr>
                <w:spacing w:val="-2"/>
              </w:rPr>
              <w:t>0.2152</w:t>
            </w:r>
          </w:p>
        </w:tc>
        <w:tc>
          <w:tcPr>
            <w:tcW w:w="707" w:type="dxa"/>
            <w:shd w:val="clear" w:color="auto" w:fill="D7D7D7"/>
          </w:tcPr>
          <w:p w14:paraId="6BADAF61" w14:textId="77777777" w:rsidR="000E383E" w:rsidRDefault="00F154EC">
            <w:pPr>
              <w:pStyle w:val="TableParagraph"/>
              <w:ind w:left="1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1" w:type="dxa"/>
            <w:shd w:val="clear" w:color="auto" w:fill="D7D7D7"/>
          </w:tcPr>
          <w:p w14:paraId="6BADAF62" w14:textId="77777777" w:rsidR="000E383E" w:rsidRDefault="00F154EC">
            <w:pPr>
              <w:pStyle w:val="TableParagraph"/>
              <w:ind w:left="442"/>
            </w:pPr>
            <w:r>
              <w:rPr>
                <w:spacing w:val="-2"/>
              </w:rPr>
              <w:t>0.0474</w:t>
            </w:r>
          </w:p>
        </w:tc>
        <w:tc>
          <w:tcPr>
            <w:tcW w:w="1120" w:type="dxa"/>
            <w:shd w:val="clear" w:color="auto" w:fill="D7D7D7"/>
          </w:tcPr>
          <w:p w14:paraId="6BADAF63" w14:textId="77777777" w:rsidR="000E383E" w:rsidRDefault="00F154EC">
            <w:pPr>
              <w:pStyle w:val="TableParagraph"/>
              <w:ind w:right="375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241" w:type="dxa"/>
            <w:shd w:val="clear" w:color="auto" w:fill="D7D7D7"/>
          </w:tcPr>
          <w:p w14:paraId="6BADAF64" w14:textId="77777777" w:rsidR="000E383E" w:rsidRDefault="00F154EC">
            <w:pPr>
              <w:pStyle w:val="TableParagraph"/>
              <w:ind w:left="110" w:right="67"/>
              <w:jc w:val="center"/>
            </w:pPr>
            <w:r>
              <w:rPr>
                <w:spacing w:val="-4"/>
              </w:rPr>
              <w:t>5.02</w:t>
            </w:r>
          </w:p>
        </w:tc>
        <w:tc>
          <w:tcPr>
            <w:tcW w:w="1513" w:type="dxa"/>
            <w:shd w:val="clear" w:color="auto" w:fill="D7D7D7"/>
          </w:tcPr>
          <w:p w14:paraId="6BADAF65" w14:textId="77777777" w:rsidR="000E383E" w:rsidRDefault="00F154EC">
            <w:pPr>
              <w:pStyle w:val="TableParagraph"/>
              <w:ind w:left="789"/>
            </w:pPr>
            <w:r>
              <w:rPr>
                <w:spacing w:val="-5"/>
              </w:rPr>
              <w:t>3.6</w:t>
            </w:r>
          </w:p>
        </w:tc>
        <w:tc>
          <w:tcPr>
            <w:tcW w:w="927" w:type="dxa"/>
            <w:shd w:val="clear" w:color="auto" w:fill="D7D7D7"/>
          </w:tcPr>
          <w:p w14:paraId="6BADAF66" w14:textId="77777777" w:rsidR="000E383E" w:rsidRDefault="00F154EC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1.63</w:t>
            </w:r>
          </w:p>
        </w:tc>
        <w:tc>
          <w:tcPr>
            <w:tcW w:w="1163" w:type="dxa"/>
            <w:shd w:val="clear" w:color="auto" w:fill="D7D7D7"/>
          </w:tcPr>
          <w:p w14:paraId="6BADAF67" w14:textId="77777777" w:rsidR="000E383E" w:rsidRDefault="00F154EC">
            <w:pPr>
              <w:pStyle w:val="TableParagraph"/>
              <w:ind w:right="432"/>
              <w:jc w:val="right"/>
            </w:pPr>
            <w:r>
              <w:rPr>
                <w:spacing w:val="-5"/>
              </w:rPr>
              <w:t>5.7</w:t>
            </w:r>
          </w:p>
        </w:tc>
      </w:tr>
      <w:tr w:rsidR="000E383E" w14:paraId="6BADAF74" w14:textId="77777777">
        <w:trPr>
          <w:trHeight w:val="416"/>
        </w:trPr>
        <w:tc>
          <w:tcPr>
            <w:tcW w:w="2072" w:type="dxa"/>
          </w:tcPr>
          <w:p w14:paraId="6BADAF69" w14:textId="77777777" w:rsidR="000E383E" w:rsidRDefault="00F154EC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6BADAF6A" w14:textId="77777777" w:rsidR="000E383E" w:rsidRDefault="00F154EC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006.10</w:t>
            </w:r>
          </w:p>
        </w:tc>
        <w:tc>
          <w:tcPr>
            <w:tcW w:w="2258" w:type="dxa"/>
          </w:tcPr>
          <w:p w14:paraId="6BADAF6B" w14:textId="77777777" w:rsidR="000E383E" w:rsidRDefault="00F154EC">
            <w:pPr>
              <w:pStyle w:val="TableParagraph"/>
              <w:spacing w:before="76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</w:tcPr>
          <w:p w14:paraId="6BADAF6C" w14:textId="77777777" w:rsidR="000E383E" w:rsidRDefault="00F154EC">
            <w:pPr>
              <w:pStyle w:val="TableParagraph"/>
              <w:spacing w:before="76"/>
              <w:ind w:right="366"/>
              <w:jc w:val="right"/>
            </w:pPr>
            <w:r>
              <w:rPr>
                <w:spacing w:val="-2"/>
              </w:rPr>
              <w:t>0.198</w:t>
            </w:r>
          </w:p>
        </w:tc>
        <w:tc>
          <w:tcPr>
            <w:tcW w:w="707" w:type="dxa"/>
          </w:tcPr>
          <w:p w14:paraId="6BADAF6D" w14:textId="77777777" w:rsidR="000E383E" w:rsidRDefault="00F154EC">
            <w:pPr>
              <w:pStyle w:val="TableParagraph"/>
              <w:spacing w:before="76"/>
              <w:ind w:left="128" w:right="1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41" w:type="dxa"/>
          </w:tcPr>
          <w:p w14:paraId="6BADAF6E" w14:textId="77777777" w:rsidR="000E383E" w:rsidRDefault="00F154EC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0.0344</w:t>
            </w:r>
          </w:p>
        </w:tc>
        <w:tc>
          <w:tcPr>
            <w:tcW w:w="1120" w:type="dxa"/>
          </w:tcPr>
          <w:p w14:paraId="6BADAF6F" w14:textId="77777777" w:rsidR="000E383E" w:rsidRDefault="00F154EC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17.4</w:t>
            </w:r>
          </w:p>
        </w:tc>
        <w:tc>
          <w:tcPr>
            <w:tcW w:w="1241" w:type="dxa"/>
          </w:tcPr>
          <w:p w14:paraId="6BADAF70" w14:textId="77777777" w:rsidR="000E383E" w:rsidRDefault="00F154EC">
            <w:pPr>
              <w:pStyle w:val="TableParagraph"/>
              <w:spacing w:before="76"/>
              <w:ind w:left="110" w:right="67"/>
              <w:jc w:val="center"/>
            </w:pPr>
            <w:r>
              <w:rPr>
                <w:spacing w:val="-4"/>
              </w:rPr>
              <w:t>5.09</w:t>
            </w:r>
          </w:p>
        </w:tc>
        <w:tc>
          <w:tcPr>
            <w:tcW w:w="1513" w:type="dxa"/>
          </w:tcPr>
          <w:p w14:paraId="6BADAF71" w14:textId="77777777" w:rsidR="000E383E" w:rsidRDefault="00F154EC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3.34</w:t>
            </w:r>
          </w:p>
        </w:tc>
        <w:tc>
          <w:tcPr>
            <w:tcW w:w="927" w:type="dxa"/>
          </w:tcPr>
          <w:p w14:paraId="6BADAF72" w14:textId="77777777" w:rsidR="000E383E" w:rsidRDefault="00F154EC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63" w:type="dxa"/>
          </w:tcPr>
          <w:p w14:paraId="6BADAF73" w14:textId="77777777" w:rsidR="000E383E" w:rsidRDefault="00F154EC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24.6</w:t>
            </w:r>
          </w:p>
        </w:tc>
      </w:tr>
      <w:tr w:rsidR="000E383E" w14:paraId="6BADAF80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F75" w14:textId="77777777" w:rsidR="000E383E" w:rsidRDefault="00F154EC">
            <w:pPr>
              <w:pStyle w:val="TableParagraph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6BADAF76" w14:textId="77777777" w:rsidR="000E383E" w:rsidRDefault="00F154EC">
            <w:pPr>
              <w:pStyle w:val="TableParagraph"/>
              <w:ind w:left="231"/>
            </w:pPr>
            <w:r>
              <w:rPr>
                <w:spacing w:val="-2"/>
              </w:rPr>
              <w:t>006.40</w:t>
            </w:r>
          </w:p>
        </w:tc>
        <w:tc>
          <w:tcPr>
            <w:tcW w:w="2258" w:type="dxa"/>
            <w:shd w:val="clear" w:color="auto" w:fill="D7D7D7"/>
          </w:tcPr>
          <w:p w14:paraId="6BADAF77" w14:textId="77777777" w:rsidR="000E383E" w:rsidRDefault="00F154EC">
            <w:pPr>
              <w:pStyle w:val="TableParagraph"/>
              <w:ind w:left="201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78" w:type="dxa"/>
            <w:shd w:val="clear" w:color="auto" w:fill="D7D7D7"/>
          </w:tcPr>
          <w:p w14:paraId="6BADAF78" w14:textId="77777777" w:rsidR="000E383E" w:rsidRDefault="00F154EC">
            <w:pPr>
              <w:pStyle w:val="TableParagraph"/>
              <w:ind w:left="596"/>
            </w:pPr>
            <w:r>
              <w:rPr>
                <w:spacing w:val="-2"/>
              </w:rPr>
              <w:t>0.2195</w:t>
            </w:r>
          </w:p>
        </w:tc>
        <w:tc>
          <w:tcPr>
            <w:tcW w:w="707" w:type="dxa"/>
            <w:shd w:val="clear" w:color="auto" w:fill="D7D7D7"/>
          </w:tcPr>
          <w:p w14:paraId="6BADAF79" w14:textId="77777777" w:rsidR="000E383E" w:rsidRDefault="00F154EC">
            <w:pPr>
              <w:pStyle w:val="TableParagraph"/>
              <w:ind w:left="128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1" w:type="dxa"/>
            <w:shd w:val="clear" w:color="auto" w:fill="D7D7D7"/>
          </w:tcPr>
          <w:p w14:paraId="6BADAF7A" w14:textId="77777777" w:rsidR="000E383E" w:rsidRDefault="00F154EC">
            <w:pPr>
              <w:pStyle w:val="TableParagraph"/>
              <w:ind w:left="554"/>
            </w:pPr>
            <w:r>
              <w:rPr>
                <w:spacing w:val="-2"/>
              </w:rPr>
              <w:t>0.044</w:t>
            </w:r>
          </w:p>
        </w:tc>
        <w:tc>
          <w:tcPr>
            <w:tcW w:w="1120" w:type="dxa"/>
            <w:shd w:val="clear" w:color="auto" w:fill="D7D7D7"/>
          </w:tcPr>
          <w:p w14:paraId="6BADAF7B" w14:textId="77777777" w:rsidR="000E383E" w:rsidRDefault="00F154EC">
            <w:pPr>
              <w:pStyle w:val="TableParagraph"/>
              <w:ind w:right="375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241" w:type="dxa"/>
            <w:shd w:val="clear" w:color="auto" w:fill="D7D7D7"/>
          </w:tcPr>
          <w:p w14:paraId="6BADAF7C" w14:textId="77777777" w:rsidR="000E383E" w:rsidRDefault="00F154EC">
            <w:pPr>
              <w:pStyle w:val="TableParagraph"/>
              <w:ind w:left="110" w:right="67"/>
              <w:jc w:val="center"/>
            </w:pPr>
            <w:r>
              <w:rPr>
                <w:spacing w:val="-4"/>
              </w:rPr>
              <w:t>5.01</w:t>
            </w:r>
          </w:p>
        </w:tc>
        <w:tc>
          <w:tcPr>
            <w:tcW w:w="1513" w:type="dxa"/>
            <w:shd w:val="clear" w:color="auto" w:fill="D7D7D7"/>
          </w:tcPr>
          <w:p w14:paraId="6BADAF7D" w14:textId="77777777" w:rsidR="000E383E" w:rsidRDefault="00F154EC">
            <w:pPr>
              <w:pStyle w:val="TableParagraph"/>
              <w:ind w:left="676"/>
            </w:pPr>
            <w:r>
              <w:rPr>
                <w:spacing w:val="-4"/>
              </w:rPr>
              <w:t>3.58</w:t>
            </w:r>
          </w:p>
        </w:tc>
        <w:tc>
          <w:tcPr>
            <w:tcW w:w="927" w:type="dxa"/>
            <w:shd w:val="clear" w:color="auto" w:fill="D7D7D7"/>
          </w:tcPr>
          <w:p w14:paraId="6BADAF7E" w14:textId="77777777" w:rsidR="000E383E" w:rsidRDefault="00F154EC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1.66</w:t>
            </w:r>
          </w:p>
        </w:tc>
        <w:tc>
          <w:tcPr>
            <w:tcW w:w="1163" w:type="dxa"/>
            <w:shd w:val="clear" w:color="auto" w:fill="D7D7D7"/>
          </w:tcPr>
          <w:p w14:paraId="6BADAF7F" w14:textId="77777777" w:rsidR="000E383E" w:rsidRDefault="00F154EC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20.8</w:t>
            </w:r>
          </w:p>
        </w:tc>
      </w:tr>
      <w:tr w:rsidR="000E383E" w14:paraId="6BADAF8C" w14:textId="77777777">
        <w:trPr>
          <w:trHeight w:val="416"/>
        </w:trPr>
        <w:tc>
          <w:tcPr>
            <w:tcW w:w="2072" w:type="dxa"/>
          </w:tcPr>
          <w:p w14:paraId="6BADAF81" w14:textId="77777777" w:rsidR="000E383E" w:rsidRDefault="00F154EC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6BADAF82" w14:textId="77777777" w:rsidR="000E383E" w:rsidRDefault="00F154EC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007.10</w:t>
            </w:r>
          </w:p>
        </w:tc>
        <w:tc>
          <w:tcPr>
            <w:tcW w:w="2258" w:type="dxa"/>
          </w:tcPr>
          <w:p w14:paraId="6BADAF83" w14:textId="77777777" w:rsidR="000E383E" w:rsidRDefault="00F154EC">
            <w:pPr>
              <w:pStyle w:val="TableParagraph"/>
              <w:spacing w:before="76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</w:tcPr>
          <w:p w14:paraId="6BADAF84" w14:textId="77777777" w:rsidR="000E383E" w:rsidRDefault="00F154EC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7.7727</w:t>
            </w:r>
          </w:p>
        </w:tc>
        <w:tc>
          <w:tcPr>
            <w:tcW w:w="707" w:type="dxa"/>
          </w:tcPr>
          <w:p w14:paraId="6BADAF85" w14:textId="77777777" w:rsidR="000E383E" w:rsidRDefault="00F154EC">
            <w:pPr>
              <w:pStyle w:val="TableParagraph"/>
              <w:spacing w:before="76"/>
              <w:ind w:left="128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1" w:type="dxa"/>
          </w:tcPr>
          <w:p w14:paraId="6BADAF86" w14:textId="77777777" w:rsidR="000E383E" w:rsidRDefault="00F154EC">
            <w:pPr>
              <w:pStyle w:val="TableParagraph"/>
              <w:spacing w:before="76"/>
              <w:ind w:left="666"/>
            </w:pPr>
            <w:r>
              <w:rPr>
                <w:spacing w:val="-4"/>
              </w:rPr>
              <w:t>0.69</w:t>
            </w:r>
          </w:p>
        </w:tc>
        <w:tc>
          <w:tcPr>
            <w:tcW w:w="1120" w:type="dxa"/>
          </w:tcPr>
          <w:p w14:paraId="6BADAF87" w14:textId="77777777" w:rsidR="000E383E" w:rsidRDefault="00F154EC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8.88</w:t>
            </w:r>
          </w:p>
        </w:tc>
        <w:tc>
          <w:tcPr>
            <w:tcW w:w="1241" w:type="dxa"/>
          </w:tcPr>
          <w:p w14:paraId="6BADAF88" w14:textId="77777777" w:rsidR="000E383E" w:rsidRDefault="00F154EC">
            <w:pPr>
              <w:pStyle w:val="TableParagraph"/>
              <w:spacing w:before="76"/>
              <w:ind w:left="110" w:right="67"/>
              <w:jc w:val="center"/>
            </w:pPr>
            <w:r>
              <w:rPr>
                <w:spacing w:val="-4"/>
              </w:rPr>
              <w:t>2.93</w:t>
            </w:r>
          </w:p>
        </w:tc>
        <w:tc>
          <w:tcPr>
            <w:tcW w:w="1513" w:type="dxa"/>
          </w:tcPr>
          <w:p w14:paraId="6BADAF89" w14:textId="77777777" w:rsidR="000E383E" w:rsidRDefault="00F154EC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2.73</w:t>
            </w:r>
          </w:p>
        </w:tc>
        <w:tc>
          <w:tcPr>
            <w:tcW w:w="927" w:type="dxa"/>
          </w:tcPr>
          <w:p w14:paraId="6BADAF8A" w14:textId="77777777" w:rsidR="000E383E" w:rsidRDefault="00F154EC">
            <w:pPr>
              <w:pStyle w:val="TableParagraph"/>
              <w:spacing w:before="76"/>
              <w:ind w:right="289"/>
              <w:jc w:val="right"/>
            </w:pPr>
            <w:r>
              <w:rPr>
                <w:spacing w:val="-5"/>
              </w:rPr>
              <w:t>0.7</w:t>
            </w:r>
          </w:p>
        </w:tc>
        <w:tc>
          <w:tcPr>
            <w:tcW w:w="1163" w:type="dxa"/>
          </w:tcPr>
          <w:p w14:paraId="6BADAF8B" w14:textId="77777777" w:rsidR="000E383E" w:rsidRDefault="00F154EC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6.71</w:t>
            </w:r>
          </w:p>
        </w:tc>
      </w:tr>
      <w:tr w:rsidR="000E383E" w14:paraId="6BADAF98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F8D" w14:textId="77777777" w:rsidR="000E383E" w:rsidRDefault="00F154EC">
            <w:pPr>
              <w:pStyle w:val="TableParagraph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6BADAF8E" w14:textId="77777777" w:rsidR="000E383E" w:rsidRDefault="00F154EC">
            <w:pPr>
              <w:pStyle w:val="TableParagraph"/>
              <w:ind w:left="231"/>
            </w:pPr>
            <w:r>
              <w:rPr>
                <w:spacing w:val="-2"/>
              </w:rPr>
              <w:t>007.40</w:t>
            </w:r>
          </w:p>
        </w:tc>
        <w:tc>
          <w:tcPr>
            <w:tcW w:w="2258" w:type="dxa"/>
            <w:shd w:val="clear" w:color="auto" w:fill="D7D7D7"/>
          </w:tcPr>
          <w:p w14:paraId="6BADAF8F" w14:textId="77777777" w:rsidR="000E383E" w:rsidRDefault="00F154EC">
            <w:pPr>
              <w:pStyle w:val="TableParagraph"/>
              <w:ind w:left="201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78" w:type="dxa"/>
            <w:shd w:val="clear" w:color="auto" w:fill="D7D7D7"/>
          </w:tcPr>
          <w:p w14:paraId="6BADAF90" w14:textId="77777777" w:rsidR="000E383E" w:rsidRDefault="00F154EC">
            <w:pPr>
              <w:pStyle w:val="TableParagraph"/>
              <w:ind w:left="596"/>
            </w:pPr>
            <w:r>
              <w:rPr>
                <w:spacing w:val="-2"/>
              </w:rPr>
              <w:t>8.1345</w:t>
            </w:r>
          </w:p>
        </w:tc>
        <w:tc>
          <w:tcPr>
            <w:tcW w:w="707" w:type="dxa"/>
            <w:shd w:val="clear" w:color="auto" w:fill="D7D7D7"/>
          </w:tcPr>
          <w:p w14:paraId="6BADAF91" w14:textId="77777777" w:rsidR="000E383E" w:rsidRDefault="00F154EC">
            <w:pPr>
              <w:pStyle w:val="TableParagraph"/>
              <w:ind w:left="1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1" w:type="dxa"/>
            <w:shd w:val="clear" w:color="auto" w:fill="D7D7D7"/>
          </w:tcPr>
          <w:p w14:paraId="6BADAF92" w14:textId="77777777" w:rsidR="000E383E" w:rsidRDefault="00F154EC">
            <w:pPr>
              <w:pStyle w:val="TableParagraph"/>
              <w:ind w:left="442"/>
            </w:pPr>
            <w:r>
              <w:rPr>
                <w:spacing w:val="-2"/>
              </w:rPr>
              <w:t>1.3399</w:t>
            </w:r>
          </w:p>
        </w:tc>
        <w:tc>
          <w:tcPr>
            <w:tcW w:w="1120" w:type="dxa"/>
            <w:shd w:val="clear" w:color="auto" w:fill="D7D7D7"/>
          </w:tcPr>
          <w:p w14:paraId="6BADAF93" w14:textId="77777777" w:rsidR="000E383E" w:rsidRDefault="00F154EC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16.5</w:t>
            </w:r>
          </w:p>
        </w:tc>
        <w:tc>
          <w:tcPr>
            <w:tcW w:w="1241" w:type="dxa"/>
            <w:shd w:val="clear" w:color="auto" w:fill="D7D7D7"/>
          </w:tcPr>
          <w:p w14:paraId="6BADAF94" w14:textId="77777777" w:rsidR="000E383E" w:rsidRDefault="00F154EC">
            <w:pPr>
              <w:pStyle w:val="TableParagraph"/>
              <w:ind w:left="110" w:right="67"/>
              <w:jc w:val="center"/>
            </w:pPr>
            <w:r>
              <w:rPr>
                <w:spacing w:val="-4"/>
              </w:rPr>
              <w:t>2.91</w:t>
            </w:r>
          </w:p>
        </w:tc>
        <w:tc>
          <w:tcPr>
            <w:tcW w:w="1513" w:type="dxa"/>
            <w:shd w:val="clear" w:color="auto" w:fill="D7D7D7"/>
          </w:tcPr>
          <w:p w14:paraId="6BADAF95" w14:textId="77777777" w:rsidR="000E383E" w:rsidRDefault="00F154EC">
            <w:pPr>
              <w:pStyle w:val="TableParagraph"/>
              <w:ind w:left="676"/>
            </w:pPr>
            <w:r>
              <w:rPr>
                <w:spacing w:val="-4"/>
              </w:rPr>
              <w:t>4.94</w:t>
            </w:r>
          </w:p>
        </w:tc>
        <w:tc>
          <w:tcPr>
            <w:tcW w:w="927" w:type="dxa"/>
            <w:shd w:val="clear" w:color="auto" w:fill="D7D7D7"/>
          </w:tcPr>
          <w:p w14:paraId="6BADAF96" w14:textId="77777777" w:rsidR="000E383E" w:rsidRDefault="00F154EC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2.38</w:t>
            </w:r>
          </w:p>
        </w:tc>
        <w:tc>
          <w:tcPr>
            <w:tcW w:w="1163" w:type="dxa"/>
            <w:shd w:val="clear" w:color="auto" w:fill="D7D7D7"/>
          </w:tcPr>
          <w:p w14:paraId="6BADAF97" w14:textId="77777777" w:rsidR="000E383E" w:rsidRDefault="00F154EC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11.2</w:t>
            </w:r>
          </w:p>
        </w:tc>
      </w:tr>
      <w:tr w:rsidR="000E383E" w14:paraId="6BADAFA4" w14:textId="77777777">
        <w:trPr>
          <w:trHeight w:val="416"/>
        </w:trPr>
        <w:tc>
          <w:tcPr>
            <w:tcW w:w="2072" w:type="dxa"/>
          </w:tcPr>
          <w:p w14:paraId="6BADAF99" w14:textId="77777777" w:rsidR="000E383E" w:rsidRDefault="00F154EC">
            <w:pPr>
              <w:pStyle w:val="TableParagraph"/>
              <w:spacing w:before="76"/>
              <w:ind w:left="1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6BADAF9A" w14:textId="77777777" w:rsidR="000E383E" w:rsidRDefault="00F154EC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008.99</w:t>
            </w:r>
          </w:p>
        </w:tc>
        <w:tc>
          <w:tcPr>
            <w:tcW w:w="2258" w:type="dxa"/>
          </w:tcPr>
          <w:p w14:paraId="6BADAF9B" w14:textId="77777777" w:rsidR="000E383E" w:rsidRDefault="00F154EC">
            <w:pPr>
              <w:pStyle w:val="TableParagraph"/>
              <w:spacing w:before="76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BADAF9C" w14:textId="77777777" w:rsidR="000E383E" w:rsidRDefault="00F154EC">
            <w:pPr>
              <w:pStyle w:val="TableParagraph"/>
              <w:spacing w:before="76"/>
              <w:ind w:right="366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707" w:type="dxa"/>
          </w:tcPr>
          <w:p w14:paraId="6BADAF9D" w14:textId="77777777" w:rsidR="000E383E" w:rsidRDefault="00F154EC">
            <w:pPr>
              <w:pStyle w:val="TableParagraph"/>
              <w:spacing w:before="76"/>
              <w:ind w:left="128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1" w:type="dxa"/>
          </w:tcPr>
          <w:p w14:paraId="6BADAF9E" w14:textId="77777777" w:rsidR="000E383E" w:rsidRDefault="00F154EC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0.0055</w:t>
            </w:r>
          </w:p>
        </w:tc>
        <w:tc>
          <w:tcPr>
            <w:tcW w:w="1120" w:type="dxa"/>
          </w:tcPr>
          <w:p w14:paraId="6BADAF9F" w14:textId="77777777" w:rsidR="000E383E" w:rsidRDefault="00F154EC">
            <w:pPr>
              <w:pStyle w:val="TableParagraph"/>
              <w:spacing w:before="76"/>
              <w:ind w:right="37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241" w:type="dxa"/>
          </w:tcPr>
          <w:p w14:paraId="6BADAFA0" w14:textId="77777777" w:rsidR="000E383E" w:rsidRDefault="00F154EC">
            <w:pPr>
              <w:pStyle w:val="TableParagraph"/>
              <w:spacing w:before="76"/>
              <w:ind w:left="110" w:right="67"/>
              <w:jc w:val="center"/>
            </w:pPr>
            <w:r>
              <w:rPr>
                <w:spacing w:val="-4"/>
              </w:rPr>
              <w:t>6.42</w:t>
            </w:r>
          </w:p>
        </w:tc>
        <w:tc>
          <w:tcPr>
            <w:tcW w:w="1513" w:type="dxa"/>
          </w:tcPr>
          <w:p w14:paraId="6BADAFA1" w14:textId="77777777" w:rsidR="000E383E" w:rsidRDefault="00F154EC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2.19</w:t>
            </w:r>
          </w:p>
        </w:tc>
        <w:tc>
          <w:tcPr>
            <w:tcW w:w="927" w:type="dxa"/>
          </w:tcPr>
          <w:p w14:paraId="6BADAFA2" w14:textId="77777777" w:rsidR="000E383E" w:rsidRDefault="00F154EC">
            <w:pPr>
              <w:pStyle w:val="TableParagraph"/>
              <w:spacing w:before="76"/>
              <w:ind w:right="28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6BADAFA3" w14:textId="77777777" w:rsidR="000E383E" w:rsidRDefault="00F154EC">
            <w:pPr>
              <w:pStyle w:val="TableParagraph"/>
              <w:spacing w:before="76"/>
              <w:ind w:right="431"/>
              <w:jc w:val="right"/>
            </w:pPr>
            <w:r>
              <w:rPr>
                <w:spacing w:val="-5"/>
              </w:rPr>
              <w:t>11</w:t>
            </w:r>
          </w:p>
        </w:tc>
      </w:tr>
      <w:tr w:rsidR="000E383E" w14:paraId="6BADAFB0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FA5" w14:textId="77777777" w:rsidR="000E383E" w:rsidRDefault="00F154EC">
            <w:pPr>
              <w:pStyle w:val="TableParagraph"/>
              <w:ind w:left="1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6BADAFA6" w14:textId="77777777" w:rsidR="000E383E" w:rsidRDefault="00F154EC">
            <w:pPr>
              <w:pStyle w:val="TableParagraph"/>
              <w:ind w:left="231"/>
            </w:pPr>
            <w:r>
              <w:rPr>
                <w:spacing w:val="-2"/>
              </w:rPr>
              <w:t>010.99</w:t>
            </w:r>
          </w:p>
        </w:tc>
        <w:tc>
          <w:tcPr>
            <w:tcW w:w="2258" w:type="dxa"/>
            <w:shd w:val="clear" w:color="auto" w:fill="D7D7D7"/>
          </w:tcPr>
          <w:p w14:paraId="6BADAFA7" w14:textId="77777777" w:rsidR="000E383E" w:rsidRDefault="00F154EC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shd w:val="clear" w:color="auto" w:fill="D7D7D7"/>
          </w:tcPr>
          <w:p w14:paraId="6BADAFA8" w14:textId="77777777" w:rsidR="000E383E" w:rsidRDefault="00F154EC">
            <w:pPr>
              <w:pStyle w:val="TableParagraph"/>
              <w:ind w:left="596"/>
            </w:pPr>
            <w:r>
              <w:rPr>
                <w:spacing w:val="-2"/>
              </w:rPr>
              <w:t>0.1669</w:t>
            </w:r>
          </w:p>
        </w:tc>
        <w:tc>
          <w:tcPr>
            <w:tcW w:w="707" w:type="dxa"/>
            <w:shd w:val="clear" w:color="auto" w:fill="D7D7D7"/>
          </w:tcPr>
          <w:p w14:paraId="6BADAFA9" w14:textId="77777777" w:rsidR="000E383E" w:rsidRDefault="00F154EC">
            <w:pPr>
              <w:pStyle w:val="TableParagraph"/>
              <w:ind w:left="128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1" w:type="dxa"/>
            <w:shd w:val="clear" w:color="auto" w:fill="D7D7D7"/>
          </w:tcPr>
          <w:p w14:paraId="6BADAFAA" w14:textId="77777777" w:rsidR="000E383E" w:rsidRDefault="00F154EC">
            <w:pPr>
              <w:pStyle w:val="TableParagraph"/>
              <w:ind w:left="442"/>
            </w:pPr>
            <w:r>
              <w:rPr>
                <w:spacing w:val="-2"/>
              </w:rPr>
              <w:t>0.0393</w:t>
            </w:r>
          </w:p>
        </w:tc>
        <w:tc>
          <w:tcPr>
            <w:tcW w:w="1120" w:type="dxa"/>
            <w:shd w:val="clear" w:color="auto" w:fill="D7D7D7"/>
          </w:tcPr>
          <w:p w14:paraId="6BADAFAB" w14:textId="77777777" w:rsidR="000E383E" w:rsidRDefault="00F154EC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23.6</w:t>
            </w:r>
          </w:p>
        </w:tc>
        <w:tc>
          <w:tcPr>
            <w:tcW w:w="1241" w:type="dxa"/>
            <w:shd w:val="clear" w:color="auto" w:fill="D7D7D7"/>
          </w:tcPr>
          <w:p w14:paraId="6BADAFAC" w14:textId="77777777" w:rsidR="000E383E" w:rsidRDefault="00F154EC">
            <w:pPr>
              <w:pStyle w:val="TableParagraph"/>
              <w:ind w:left="110" w:right="67"/>
              <w:jc w:val="center"/>
            </w:pPr>
            <w:r>
              <w:rPr>
                <w:spacing w:val="-4"/>
              </w:rPr>
              <w:t>5.22</w:t>
            </w:r>
          </w:p>
        </w:tc>
        <w:tc>
          <w:tcPr>
            <w:tcW w:w="1513" w:type="dxa"/>
            <w:shd w:val="clear" w:color="auto" w:fill="D7D7D7"/>
          </w:tcPr>
          <w:p w14:paraId="6BADAFAD" w14:textId="77777777" w:rsidR="000E383E" w:rsidRDefault="00F154EC">
            <w:pPr>
              <w:pStyle w:val="TableParagraph"/>
              <w:ind w:left="676"/>
            </w:pPr>
            <w:r>
              <w:rPr>
                <w:spacing w:val="-4"/>
              </w:rPr>
              <w:t>1.89</w:t>
            </w:r>
          </w:p>
        </w:tc>
        <w:tc>
          <w:tcPr>
            <w:tcW w:w="927" w:type="dxa"/>
            <w:shd w:val="clear" w:color="auto" w:fill="D7D7D7"/>
          </w:tcPr>
          <w:p w14:paraId="6BADAFAE" w14:textId="77777777" w:rsidR="000E383E" w:rsidRDefault="00F154EC">
            <w:pPr>
              <w:pStyle w:val="TableParagraph"/>
              <w:ind w:right="289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63" w:type="dxa"/>
            <w:shd w:val="clear" w:color="auto" w:fill="D7D7D7"/>
          </w:tcPr>
          <w:p w14:paraId="6BADAFAF" w14:textId="77777777" w:rsidR="000E383E" w:rsidRDefault="00F154EC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7.15</w:t>
            </w:r>
          </w:p>
        </w:tc>
      </w:tr>
      <w:tr w:rsidR="000E383E" w14:paraId="6BADAFBC" w14:textId="77777777">
        <w:trPr>
          <w:trHeight w:val="415"/>
        </w:trPr>
        <w:tc>
          <w:tcPr>
            <w:tcW w:w="2072" w:type="dxa"/>
          </w:tcPr>
          <w:p w14:paraId="6BADAFB1" w14:textId="77777777" w:rsidR="000E383E" w:rsidRDefault="00F154EC">
            <w:pPr>
              <w:pStyle w:val="TableParagraph"/>
              <w:spacing w:before="76"/>
              <w:ind w:left="17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6BADAFB2" w14:textId="77777777" w:rsidR="000E383E" w:rsidRDefault="00F154EC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011.99</w:t>
            </w:r>
          </w:p>
        </w:tc>
        <w:tc>
          <w:tcPr>
            <w:tcW w:w="2258" w:type="dxa"/>
          </w:tcPr>
          <w:p w14:paraId="6BADAFB3" w14:textId="77777777" w:rsidR="000E383E" w:rsidRDefault="00F154EC">
            <w:pPr>
              <w:pStyle w:val="TableParagraph"/>
              <w:spacing w:before="76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BADAFB4" w14:textId="77777777" w:rsidR="000E383E" w:rsidRDefault="00F154EC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0.1559</w:t>
            </w:r>
          </w:p>
        </w:tc>
        <w:tc>
          <w:tcPr>
            <w:tcW w:w="707" w:type="dxa"/>
          </w:tcPr>
          <w:p w14:paraId="6BADAFB5" w14:textId="77777777" w:rsidR="000E383E" w:rsidRDefault="00F154EC">
            <w:pPr>
              <w:pStyle w:val="TableParagraph"/>
              <w:spacing w:before="76"/>
              <w:ind w:left="128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1" w:type="dxa"/>
          </w:tcPr>
          <w:p w14:paraId="6BADAFB6" w14:textId="77777777" w:rsidR="000E383E" w:rsidRDefault="00F154EC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0.0214</w:t>
            </w:r>
          </w:p>
        </w:tc>
        <w:tc>
          <w:tcPr>
            <w:tcW w:w="1120" w:type="dxa"/>
          </w:tcPr>
          <w:p w14:paraId="6BADAFB7" w14:textId="77777777" w:rsidR="000E383E" w:rsidRDefault="00F154EC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13.7</w:t>
            </w:r>
          </w:p>
        </w:tc>
        <w:tc>
          <w:tcPr>
            <w:tcW w:w="1241" w:type="dxa"/>
          </w:tcPr>
          <w:p w14:paraId="6BADAFB8" w14:textId="77777777" w:rsidR="000E383E" w:rsidRDefault="00F154EC">
            <w:pPr>
              <w:pStyle w:val="TableParagraph"/>
              <w:spacing w:before="76"/>
              <w:ind w:left="110" w:right="67"/>
              <w:jc w:val="center"/>
            </w:pPr>
            <w:r>
              <w:rPr>
                <w:spacing w:val="-4"/>
              </w:rPr>
              <w:t>5.27</w:t>
            </w:r>
          </w:p>
        </w:tc>
        <w:tc>
          <w:tcPr>
            <w:tcW w:w="1513" w:type="dxa"/>
          </w:tcPr>
          <w:p w14:paraId="6BADAFB9" w14:textId="77777777" w:rsidR="000E383E" w:rsidRDefault="00F154EC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2.52</w:t>
            </w:r>
          </w:p>
        </w:tc>
        <w:tc>
          <w:tcPr>
            <w:tcW w:w="927" w:type="dxa"/>
          </w:tcPr>
          <w:p w14:paraId="6BADAFBA" w14:textId="77777777" w:rsidR="000E383E" w:rsidRDefault="00F154EC">
            <w:pPr>
              <w:pStyle w:val="TableParagraph"/>
              <w:spacing w:before="76"/>
              <w:ind w:right="289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63" w:type="dxa"/>
          </w:tcPr>
          <w:p w14:paraId="6BADAFBB" w14:textId="77777777" w:rsidR="000E383E" w:rsidRDefault="00F154EC">
            <w:pPr>
              <w:pStyle w:val="TableParagraph"/>
              <w:spacing w:before="76"/>
              <w:ind w:right="433"/>
              <w:jc w:val="right"/>
            </w:pPr>
            <w:r>
              <w:rPr>
                <w:spacing w:val="-4"/>
              </w:rPr>
              <w:t>7.62</w:t>
            </w:r>
          </w:p>
        </w:tc>
      </w:tr>
      <w:tr w:rsidR="000E383E" w14:paraId="6BADAFC8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FBD" w14:textId="77777777" w:rsidR="000E383E" w:rsidRDefault="00F154EC">
            <w:pPr>
              <w:pStyle w:val="TableParagraph"/>
              <w:ind w:left="1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6BADAFBE" w14:textId="77777777" w:rsidR="000E383E" w:rsidRDefault="00F154EC">
            <w:pPr>
              <w:pStyle w:val="TableParagraph"/>
              <w:ind w:left="231"/>
            </w:pPr>
            <w:r>
              <w:rPr>
                <w:spacing w:val="-2"/>
              </w:rPr>
              <w:t>014.99</w:t>
            </w:r>
          </w:p>
        </w:tc>
        <w:tc>
          <w:tcPr>
            <w:tcW w:w="2258" w:type="dxa"/>
            <w:shd w:val="clear" w:color="auto" w:fill="D7D7D7"/>
          </w:tcPr>
          <w:p w14:paraId="6BADAFBF" w14:textId="77777777" w:rsidR="000E383E" w:rsidRDefault="00F154EC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shd w:val="clear" w:color="auto" w:fill="D7D7D7"/>
          </w:tcPr>
          <w:p w14:paraId="6BADAFC0" w14:textId="77777777" w:rsidR="000E383E" w:rsidRDefault="00F154EC">
            <w:pPr>
              <w:pStyle w:val="TableParagraph"/>
              <w:ind w:left="596"/>
            </w:pPr>
            <w:r>
              <w:rPr>
                <w:spacing w:val="-2"/>
              </w:rPr>
              <w:t>0.2698</w:t>
            </w:r>
          </w:p>
        </w:tc>
        <w:tc>
          <w:tcPr>
            <w:tcW w:w="707" w:type="dxa"/>
            <w:shd w:val="clear" w:color="auto" w:fill="D7D7D7"/>
          </w:tcPr>
          <w:p w14:paraId="6BADAFC1" w14:textId="77777777" w:rsidR="000E383E" w:rsidRDefault="00F154EC">
            <w:pPr>
              <w:pStyle w:val="TableParagraph"/>
              <w:ind w:left="128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41" w:type="dxa"/>
            <w:shd w:val="clear" w:color="auto" w:fill="D7D7D7"/>
          </w:tcPr>
          <w:p w14:paraId="6BADAFC2" w14:textId="77777777" w:rsidR="000E383E" w:rsidRDefault="00F154EC">
            <w:pPr>
              <w:pStyle w:val="TableParagraph"/>
              <w:ind w:left="442"/>
            </w:pPr>
            <w:r>
              <w:rPr>
                <w:spacing w:val="-2"/>
              </w:rPr>
              <w:t>0.0167</w:t>
            </w:r>
          </w:p>
        </w:tc>
        <w:tc>
          <w:tcPr>
            <w:tcW w:w="1120" w:type="dxa"/>
            <w:shd w:val="clear" w:color="auto" w:fill="D7D7D7"/>
          </w:tcPr>
          <w:p w14:paraId="6BADAFC3" w14:textId="77777777" w:rsidR="000E383E" w:rsidRDefault="00F154EC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6.21</w:t>
            </w:r>
          </w:p>
        </w:tc>
        <w:tc>
          <w:tcPr>
            <w:tcW w:w="1241" w:type="dxa"/>
            <w:shd w:val="clear" w:color="auto" w:fill="D7D7D7"/>
          </w:tcPr>
          <w:p w14:paraId="6BADAFC4" w14:textId="77777777" w:rsidR="000E383E" w:rsidRDefault="00F154EC">
            <w:pPr>
              <w:pStyle w:val="TableParagraph"/>
              <w:ind w:left="110" w:right="67"/>
              <w:jc w:val="center"/>
            </w:pPr>
            <w:r>
              <w:rPr>
                <w:spacing w:val="-4"/>
              </w:rPr>
              <w:t>4.86</w:t>
            </w:r>
          </w:p>
        </w:tc>
        <w:tc>
          <w:tcPr>
            <w:tcW w:w="1513" w:type="dxa"/>
            <w:shd w:val="clear" w:color="auto" w:fill="D7D7D7"/>
          </w:tcPr>
          <w:p w14:paraId="6BADAFC5" w14:textId="77777777" w:rsidR="000E383E" w:rsidRDefault="00F154EC">
            <w:pPr>
              <w:pStyle w:val="TableParagraph"/>
              <w:ind w:left="676"/>
            </w:pPr>
            <w:r>
              <w:rPr>
                <w:spacing w:val="-4"/>
              </w:rPr>
              <w:t>1.77</w:t>
            </w:r>
          </w:p>
        </w:tc>
        <w:tc>
          <w:tcPr>
            <w:tcW w:w="927" w:type="dxa"/>
            <w:shd w:val="clear" w:color="auto" w:fill="D7D7D7"/>
          </w:tcPr>
          <w:p w14:paraId="6BADAFC6" w14:textId="77777777" w:rsidR="000E383E" w:rsidRDefault="00F154EC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163" w:type="dxa"/>
            <w:shd w:val="clear" w:color="auto" w:fill="D7D7D7"/>
          </w:tcPr>
          <w:p w14:paraId="6BADAFC7" w14:textId="77777777" w:rsidR="000E383E" w:rsidRDefault="00F154EC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4.08</w:t>
            </w:r>
          </w:p>
        </w:tc>
      </w:tr>
      <w:tr w:rsidR="000E383E" w14:paraId="6BADAFD4" w14:textId="77777777">
        <w:trPr>
          <w:trHeight w:val="416"/>
        </w:trPr>
        <w:tc>
          <w:tcPr>
            <w:tcW w:w="2072" w:type="dxa"/>
          </w:tcPr>
          <w:p w14:paraId="6BADAFC9" w14:textId="77777777" w:rsidR="000E383E" w:rsidRDefault="00F154EC">
            <w:pPr>
              <w:pStyle w:val="TableParagraph"/>
              <w:spacing w:before="76"/>
              <w:ind w:left="17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45" w:type="dxa"/>
          </w:tcPr>
          <w:p w14:paraId="6BADAFCA" w14:textId="77777777" w:rsidR="000E383E" w:rsidRDefault="00F154EC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101.04</w:t>
            </w:r>
          </w:p>
        </w:tc>
        <w:tc>
          <w:tcPr>
            <w:tcW w:w="2258" w:type="dxa"/>
          </w:tcPr>
          <w:p w14:paraId="6BADAFCB" w14:textId="77777777" w:rsidR="000E383E" w:rsidRDefault="00F154EC">
            <w:pPr>
              <w:pStyle w:val="TableParagraph"/>
              <w:spacing w:before="76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BADAFCC" w14:textId="77777777" w:rsidR="000E383E" w:rsidRDefault="00F154EC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0.1794</w:t>
            </w:r>
          </w:p>
        </w:tc>
        <w:tc>
          <w:tcPr>
            <w:tcW w:w="707" w:type="dxa"/>
          </w:tcPr>
          <w:p w14:paraId="6BADAFCD" w14:textId="77777777" w:rsidR="000E383E" w:rsidRDefault="00F154EC">
            <w:pPr>
              <w:pStyle w:val="TableParagraph"/>
              <w:spacing w:before="76"/>
              <w:ind w:left="1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1" w:type="dxa"/>
          </w:tcPr>
          <w:p w14:paraId="6BADAFCE" w14:textId="77777777" w:rsidR="000E383E" w:rsidRDefault="00F154EC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0.0239</w:t>
            </w:r>
          </w:p>
        </w:tc>
        <w:tc>
          <w:tcPr>
            <w:tcW w:w="1120" w:type="dxa"/>
          </w:tcPr>
          <w:p w14:paraId="6BADAFCF" w14:textId="77777777" w:rsidR="000E383E" w:rsidRDefault="00F154EC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13.3</w:t>
            </w:r>
          </w:p>
        </w:tc>
        <w:tc>
          <w:tcPr>
            <w:tcW w:w="1241" w:type="dxa"/>
          </w:tcPr>
          <w:p w14:paraId="6BADAFD0" w14:textId="77777777" w:rsidR="000E383E" w:rsidRDefault="00F154EC">
            <w:pPr>
              <w:pStyle w:val="TableParagraph"/>
              <w:spacing w:before="76"/>
              <w:ind w:left="50" w:right="117"/>
              <w:jc w:val="center"/>
            </w:pPr>
            <w:r>
              <w:rPr>
                <w:spacing w:val="-2"/>
              </w:rPr>
              <w:t>20.56</w:t>
            </w:r>
          </w:p>
        </w:tc>
        <w:tc>
          <w:tcPr>
            <w:tcW w:w="1513" w:type="dxa"/>
          </w:tcPr>
          <w:p w14:paraId="6BADAFD1" w14:textId="77777777" w:rsidR="000E383E" w:rsidRDefault="00F154EC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6.34</w:t>
            </w:r>
          </w:p>
        </w:tc>
        <w:tc>
          <w:tcPr>
            <w:tcW w:w="927" w:type="dxa"/>
          </w:tcPr>
          <w:p w14:paraId="6BADAFD2" w14:textId="77777777" w:rsidR="000E383E" w:rsidRDefault="00F154EC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4"/>
              </w:rPr>
              <w:t>2.54</w:t>
            </w:r>
          </w:p>
        </w:tc>
        <w:tc>
          <w:tcPr>
            <w:tcW w:w="1163" w:type="dxa"/>
          </w:tcPr>
          <w:p w14:paraId="6BADAFD3" w14:textId="77777777" w:rsidR="000E383E" w:rsidRDefault="00F154EC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12.4</w:t>
            </w:r>
          </w:p>
        </w:tc>
      </w:tr>
      <w:tr w:rsidR="000E383E" w14:paraId="6BADAFE0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FD5" w14:textId="77777777" w:rsidR="000E383E" w:rsidRDefault="00F154EC">
            <w:pPr>
              <w:pStyle w:val="TableParagraph"/>
              <w:ind w:left="17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45" w:type="dxa"/>
            <w:shd w:val="clear" w:color="auto" w:fill="D7D7D7"/>
          </w:tcPr>
          <w:p w14:paraId="6BADAFD6" w14:textId="77777777" w:rsidR="000E383E" w:rsidRDefault="00F154EC">
            <w:pPr>
              <w:pStyle w:val="TableParagraph"/>
              <w:ind w:left="231"/>
            </w:pPr>
            <w:r>
              <w:rPr>
                <w:spacing w:val="-2"/>
              </w:rPr>
              <w:t>102.04</w:t>
            </w:r>
          </w:p>
        </w:tc>
        <w:tc>
          <w:tcPr>
            <w:tcW w:w="2258" w:type="dxa"/>
            <w:shd w:val="clear" w:color="auto" w:fill="D7D7D7"/>
          </w:tcPr>
          <w:p w14:paraId="6BADAFD7" w14:textId="77777777" w:rsidR="000E383E" w:rsidRDefault="00F154EC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shd w:val="clear" w:color="auto" w:fill="D7D7D7"/>
          </w:tcPr>
          <w:p w14:paraId="6BADAFD8" w14:textId="77777777" w:rsidR="000E383E" w:rsidRDefault="00F154EC">
            <w:pPr>
              <w:pStyle w:val="TableParagraph"/>
              <w:ind w:left="596"/>
            </w:pPr>
            <w:r>
              <w:rPr>
                <w:spacing w:val="-2"/>
              </w:rPr>
              <w:t>0.2232</w:t>
            </w:r>
          </w:p>
        </w:tc>
        <w:tc>
          <w:tcPr>
            <w:tcW w:w="707" w:type="dxa"/>
            <w:shd w:val="clear" w:color="auto" w:fill="D7D7D7"/>
          </w:tcPr>
          <w:p w14:paraId="6BADAFD9" w14:textId="77777777" w:rsidR="000E383E" w:rsidRDefault="00F154EC">
            <w:pPr>
              <w:pStyle w:val="TableParagraph"/>
              <w:ind w:left="12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1" w:type="dxa"/>
            <w:shd w:val="clear" w:color="auto" w:fill="D7D7D7"/>
          </w:tcPr>
          <w:p w14:paraId="6BADAFDA" w14:textId="77777777" w:rsidR="000E383E" w:rsidRDefault="00F154EC">
            <w:pPr>
              <w:pStyle w:val="TableParagraph"/>
              <w:ind w:left="442"/>
            </w:pPr>
            <w:r>
              <w:rPr>
                <w:spacing w:val="-2"/>
              </w:rPr>
              <w:t>0.0258</w:t>
            </w:r>
          </w:p>
        </w:tc>
        <w:tc>
          <w:tcPr>
            <w:tcW w:w="1120" w:type="dxa"/>
            <w:shd w:val="clear" w:color="auto" w:fill="D7D7D7"/>
          </w:tcPr>
          <w:p w14:paraId="6BADAFDB" w14:textId="77777777" w:rsidR="000E383E" w:rsidRDefault="00F154EC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11.6</w:t>
            </w:r>
          </w:p>
        </w:tc>
        <w:tc>
          <w:tcPr>
            <w:tcW w:w="1241" w:type="dxa"/>
            <w:shd w:val="clear" w:color="auto" w:fill="D7D7D7"/>
          </w:tcPr>
          <w:p w14:paraId="6BADAFDC" w14:textId="77777777" w:rsidR="000E383E" w:rsidRDefault="00F154EC">
            <w:pPr>
              <w:pStyle w:val="TableParagraph"/>
              <w:ind w:left="50" w:right="117"/>
              <w:jc w:val="center"/>
            </w:pPr>
            <w:r>
              <w:rPr>
                <w:spacing w:val="-2"/>
              </w:rPr>
              <w:t>19.89</w:t>
            </w:r>
          </w:p>
        </w:tc>
        <w:tc>
          <w:tcPr>
            <w:tcW w:w="1513" w:type="dxa"/>
            <w:shd w:val="clear" w:color="auto" w:fill="D7D7D7"/>
          </w:tcPr>
          <w:p w14:paraId="6BADAFDD" w14:textId="77777777" w:rsidR="000E383E" w:rsidRDefault="00F154EC">
            <w:pPr>
              <w:pStyle w:val="TableParagraph"/>
              <w:ind w:left="676"/>
            </w:pPr>
            <w:r>
              <w:rPr>
                <w:spacing w:val="-4"/>
              </w:rPr>
              <w:t>6.22</w:t>
            </w:r>
          </w:p>
        </w:tc>
        <w:tc>
          <w:tcPr>
            <w:tcW w:w="927" w:type="dxa"/>
            <w:shd w:val="clear" w:color="auto" w:fill="D7D7D7"/>
          </w:tcPr>
          <w:p w14:paraId="6BADAFDE" w14:textId="77777777" w:rsidR="000E383E" w:rsidRDefault="00F154EC">
            <w:pPr>
              <w:pStyle w:val="TableParagraph"/>
              <w:ind w:right="289"/>
              <w:jc w:val="right"/>
            </w:pPr>
            <w:r>
              <w:rPr>
                <w:spacing w:val="-5"/>
              </w:rPr>
              <w:t>3.3</w:t>
            </w:r>
          </w:p>
        </w:tc>
        <w:tc>
          <w:tcPr>
            <w:tcW w:w="1163" w:type="dxa"/>
            <w:shd w:val="clear" w:color="auto" w:fill="D7D7D7"/>
          </w:tcPr>
          <w:p w14:paraId="6BADAFDF" w14:textId="77777777" w:rsidR="000E383E" w:rsidRDefault="00F154EC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12.8</w:t>
            </w:r>
          </w:p>
        </w:tc>
      </w:tr>
      <w:tr w:rsidR="000E383E" w14:paraId="6BADAFEC" w14:textId="77777777">
        <w:trPr>
          <w:trHeight w:val="416"/>
        </w:trPr>
        <w:tc>
          <w:tcPr>
            <w:tcW w:w="2072" w:type="dxa"/>
          </w:tcPr>
          <w:p w14:paraId="6BADAFE1" w14:textId="77777777" w:rsidR="000E383E" w:rsidRDefault="00F154EC">
            <w:pPr>
              <w:pStyle w:val="TableParagraph"/>
              <w:spacing w:before="76"/>
              <w:ind w:left="1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045" w:type="dxa"/>
          </w:tcPr>
          <w:p w14:paraId="6BADAFE2" w14:textId="77777777" w:rsidR="000E383E" w:rsidRDefault="00F154EC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104.04</w:t>
            </w:r>
          </w:p>
        </w:tc>
        <w:tc>
          <w:tcPr>
            <w:tcW w:w="2258" w:type="dxa"/>
          </w:tcPr>
          <w:p w14:paraId="6BADAFE3" w14:textId="77777777" w:rsidR="000E383E" w:rsidRDefault="00F154EC">
            <w:pPr>
              <w:pStyle w:val="TableParagraph"/>
              <w:spacing w:before="76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BADAFE4" w14:textId="77777777" w:rsidR="000E383E" w:rsidRDefault="00F154EC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0.6687</w:t>
            </w:r>
          </w:p>
        </w:tc>
        <w:tc>
          <w:tcPr>
            <w:tcW w:w="707" w:type="dxa"/>
          </w:tcPr>
          <w:p w14:paraId="6BADAFE5" w14:textId="77777777" w:rsidR="000E383E" w:rsidRDefault="00F154EC">
            <w:pPr>
              <w:pStyle w:val="TableParagraph"/>
              <w:spacing w:before="76"/>
              <w:ind w:left="12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1" w:type="dxa"/>
          </w:tcPr>
          <w:p w14:paraId="6BADAFE6" w14:textId="77777777" w:rsidR="000E383E" w:rsidRDefault="00F154EC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0.0636</w:t>
            </w:r>
          </w:p>
        </w:tc>
        <w:tc>
          <w:tcPr>
            <w:tcW w:w="1120" w:type="dxa"/>
          </w:tcPr>
          <w:p w14:paraId="6BADAFE7" w14:textId="77777777" w:rsidR="000E383E" w:rsidRDefault="00F154EC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9.51</w:t>
            </w:r>
          </w:p>
        </w:tc>
        <w:tc>
          <w:tcPr>
            <w:tcW w:w="1241" w:type="dxa"/>
          </w:tcPr>
          <w:p w14:paraId="6BADAFE8" w14:textId="77777777" w:rsidR="000E383E" w:rsidRDefault="00F154EC">
            <w:pPr>
              <w:pStyle w:val="TableParagraph"/>
              <w:spacing w:before="76"/>
              <w:ind w:left="50" w:right="117"/>
              <w:jc w:val="center"/>
            </w:pPr>
            <w:r>
              <w:rPr>
                <w:spacing w:val="-2"/>
              </w:rPr>
              <w:t>16.88</w:t>
            </w:r>
          </w:p>
        </w:tc>
        <w:tc>
          <w:tcPr>
            <w:tcW w:w="1513" w:type="dxa"/>
          </w:tcPr>
          <w:p w14:paraId="6BADAFE9" w14:textId="77777777" w:rsidR="000E383E" w:rsidRDefault="00F154EC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5.48</w:t>
            </w:r>
          </w:p>
        </w:tc>
        <w:tc>
          <w:tcPr>
            <w:tcW w:w="927" w:type="dxa"/>
          </w:tcPr>
          <w:p w14:paraId="6BADAFEA" w14:textId="77777777" w:rsidR="000E383E" w:rsidRDefault="00F154EC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4"/>
              </w:rPr>
              <w:t>1.25</w:t>
            </w:r>
          </w:p>
        </w:tc>
        <w:tc>
          <w:tcPr>
            <w:tcW w:w="1163" w:type="dxa"/>
          </w:tcPr>
          <w:p w14:paraId="6BADAFEB" w14:textId="77777777" w:rsidR="000E383E" w:rsidRDefault="00F154EC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16.7</w:t>
            </w:r>
          </w:p>
        </w:tc>
      </w:tr>
      <w:tr w:rsidR="000E383E" w14:paraId="6BADAFF8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AFED" w14:textId="77777777" w:rsidR="000E383E" w:rsidRDefault="00F154EC">
            <w:pPr>
              <w:pStyle w:val="TableParagraph"/>
              <w:ind w:left="1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6BADAFEE" w14:textId="77777777" w:rsidR="000E383E" w:rsidRDefault="00F154EC">
            <w:pPr>
              <w:pStyle w:val="TableParagraph"/>
              <w:ind w:left="231"/>
            </w:pPr>
            <w:r>
              <w:rPr>
                <w:spacing w:val="-2"/>
              </w:rPr>
              <w:t>500.70</w:t>
            </w:r>
          </w:p>
        </w:tc>
        <w:tc>
          <w:tcPr>
            <w:tcW w:w="2258" w:type="dxa"/>
            <w:shd w:val="clear" w:color="auto" w:fill="D7D7D7"/>
          </w:tcPr>
          <w:p w14:paraId="6BADAFEF" w14:textId="77777777" w:rsidR="000E383E" w:rsidRDefault="00F154EC">
            <w:pPr>
              <w:pStyle w:val="TableParagraph"/>
              <w:ind w:left="201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578" w:type="dxa"/>
            <w:shd w:val="clear" w:color="auto" w:fill="D7D7D7"/>
          </w:tcPr>
          <w:p w14:paraId="6BADAFF0" w14:textId="77777777" w:rsidR="000E383E" w:rsidRDefault="00F154EC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7.449</w:t>
            </w:r>
          </w:p>
        </w:tc>
        <w:tc>
          <w:tcPr>
            <w:tcW w:w="707" w:type="dxa"/>
            <w:shd w:val="clear" w:color="auto" w:fill="D7D7D7"/>
          </w:tcPr>
          <w:p w14:paraId="6BADAFF1" w14:textId="77777777" w:rsidR="000E383E" w:rsidRDefault="00F154EC">
            <w:pPr>
              <w:pStyle w:val="TableParagraph"/>
              <w:ind w:left="128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1" w:type="dxa"/>
            <w:shd w:val="clear" w:color="auto" w:fill="D7D7D7"/>
          </w:tcPr>
          <w:p w14:paraId="6BADAFF2" w14:textId="77777777" w:rsidR="000E383E" w:rsidRDefault="00F154EC">
            <w:pPr>
              <w:pStyle w:val="TableParagraph"/>
              <w:ind w:left="442"/>
            </w:pPr>
            <w:r>
              <w:rPr>
                <w:spacing w:val="-2"/>
              </w:rPr>
              <w:t>1.3917</w:t>
            </w:r>
          </w:p>
        </w:tc>
        <w:tc>
          <w:tcPr>
            <w:tcW w:w="1120" w:type="dxa"/>
            <w:shd w:val="clear" w:color="auto" w:fill="D7D7D7"/>
          </w:tcPr>
          <w:p w14:paraId="6BADAFF3" w14:textId="77777777" w:rsidR="000E383E" w:rsidRDefault="00F154EC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18.7</w:t>
            </w:r>
          </w:p>
        </w:tc>
        <w:tc>
          <w:tcPr>
            <w:tcW w:w="1241" w:type="dxa"/>
            <w:shd w:val="clear" w:color="auto" w:fill="D7D7D7"/>
          </w:tcPr>
          <w:p w14:paraId="6BADAFF4" w14:textId="77777777" w:rsidR="000E383E" w:rsidRDefault="00F154EC">
            <w:pPr>
              <w:pStyle w:val="TableParagraph"/>
              <w:ind w:left="110" w:right="67"/>
              <w:jc w:val="center"/>
            </w:pPr>
            <w:r>
              <w:rPr>
                <w:spacing w:val="-4"/>
              </w:rPr>
              <w:t>2.95</w:t>
            </w:r>
          </w:p>
        </w:tc>
        <w:tc>
          <w:tcPr>
            <w:tcW w:w="1513" w:type="dxa"/>
            <w:shd w:val="clear" w:color="auto" w:fill="D7D7D7"/>
          </w:tcPr>
          <w:p w14:paraId="6BADAFF5" w14:textId="77777777" w:rsidR="000E383E" w:rsidRDefault="00F154EC">
            <w:pPr>
              <w:pStyle w:val="TableParagraph"/>
              <w:ind w:left="676"/>
            </w:pPr>
            <w:r>
              <w:rPr>
                <w:spacing w:val="-4"/>
              </w:rPr>
              <w:t>2.97</w:t>
            </w:r>
          </w:p>
        </w:tc>
        <w:tc>
          <w:tcPr>
            <w:tcW w:w="927" w:type="dxa"/>
            <w:shd w:val="clear" w:color="auto" w:fill="D7D7D7"/>
          </w:tcPr>
          <w:p w14:paraId="6BADAFF6" w14:textId="77777777" w:rsidR="000E383E" w:rsidRDefault="00F154EC">
            <w:pPr>
              <w:pStyle w:val="TableParagraph"/>
              <w:ind w:right="28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shd w:val="clear" w:color="auto" w:fill="D7D7D7"/>
          </w:tcPr>
          <w:p w14:paraId="6BADAFF7" w14:textId="77777777" w:rsidR="000E383E" w:rsidRDefault="00F154EC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8.03</w:t>
            </w:r>
          </w:p>
        </w:tc>
      </w:tr>
      <w:tr w:rsidR="000E383E" w14:paraId="6BADB004" w14:textId="77777777">
        <w:trPr>
          <w:trHeight w:val="416"/>
        </w:trPr>
        <w:tc>
          <w:tcPr>
            <w:tcW w:w="2072" w:type="dxa"/>
          </w:tcPr>
          <w:p w14:paraId="6BADAFF9" w14:textId="77777777" w:rsidR="000E383E" w:rsidRDefault="00F154EC">
            <w:pPr>
              <w:pStyle w:val="TableParagraph"/>
              <w:spacing w:before="76"/>
              <w:ind w:left="1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6BADAFFA" w14:textId="77777777" w:rsidR="000E383E" w:rsidRDefault="00F154EC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500.99</w:t>
            </w:r>
          </w:p>
        </w:tc>
        <w:tc>
          <w:tcPr>
            <w:tcW w:w="2258" w:type="dxa"/>
          </w:tcPr>
          <w:p w14:paraId="6BADAFFB" w14:textId="77777777" w:rsidR="000E383E" w:rsidRDefault="00F154EC">
            <w:pPr>
              <w:pStyle w:val="TableParagraph"/>
              <w:spacing w:before="76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BADAFFC" w14:textId="77777777" w:rsidR="000E383E" w:rsidRDefault="00F154EC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6.7831</w:t>
            </w:r>
          </w:p>
        </w:tc>
        <w:tc>
          <w:tcPr>
            <w:tcW w:w="707" w:type="dxa"/>
          </w:tcPr>
          <w:p w14:paraId="6BADAFFD" w14:textId="77777777" w:rsidR="000E383E" w:rsidRDefault="00F154EC">
            <w:pPr>
              <w:pStyle w:val="TableParagraph"/>
              <w:spacing w:before="76"/>
              <w:ind w:left="12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1" w:type="dxa"/>
          </w:tcPr>
          <w:p w14:paraId="6BADAFFE" w14:textId="77777777" w:rsidR="000E383E" w:rsidRDefault="00F154EC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2.0554</w:t>
            </w:r>
          </w:p>
        </w:tc>
        <w:tc>
          <w:tcPr>
            <w:tcW w:w="1120" w:type="dxa"/>
          </w:tcPr>
          <w:p w14:paraId="6BADAFFF" w14:textId="77777777" w:rsidR="000E383E" w:rsidRDefault="00F154EC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30.3</w:t>
            </w:r>
          </w:p>
        </w:tc>
        <w:tc>
          <w:tcPr>
            <w:tcW w:w="1241" w:type="dxa"/>
          </w:tcPr>
          <w:p w14:paraId="6BADB000" w14:textId="77777777" w:rsidR="000E383E" w:rsidRDefault="00F154EC">
            <w:pPr>
              <w:pStyle w:val="TableParagraph"/>
              <w:spacing w:before="76"/>
              <w:ind w:left="110" w:right="67"/>
              <w:jc w:val="center"/>
            </w:pPr>
            <w:r>
              <w:rPr>
                <w:spacing w:val="-4"/>
              </w:rPr>
              <w:t>2.99</w:t>
            </w:r>
          </w:p>
        </w:tc>
        <w:tc>
          <w:tcPr>
            <w:tcW w:w="1513" w:type="dxa"/>
          </w:tcPr>
          <w:p w14:paraId="6BADB001" w14:textId="77777777" w:rsidR="000E383E" w:rsidRDefault="00F154EC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5.04</w:t>
            </w:r>
          </w:p>
        </w:tc>
        <w:tc>
          <w:tcPr>
            <w:tcW w:w="927" w:type="dxa"/>
          </w:tcPr>
          <w:p w14:paraId="6BADB002" w14:textId="77777777" w:rsidR="000E383E" w:rsidRDefault="00F154EC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4"/>
              </w:rPr>
              <w:t>0.82</w:t>
            </w:r>
          </w:p>
        </w:tc>
        <w:tc>
          <w:tcPr>
            <w:tcW w:w="1163" w:type="dxa"/>
          </w:tcPr>
          <w:p w14:paraId="6BADB003" w14:textId="77777777" w:rsidR="000E383E" w:rsidRDefault="00F154EC">
            <w:pPr>
              <w:pStyle w:val="TableParagraph"/>
              <w:spacing w:before="76"/>
              <w:ind w:right="431"/>
              <w:jc w:val="right"/>
            </w:pPr>
            <w:r>
              <w:rPr>
                <w:spacing w:val="-5"/>
              </w:rPr>
              <w:t>11</w:t>
            </w:r>
          </w:p>
        </w:tc>
      </w:tr>
      <w:tr w:rsidR="000E383E" w14:paraId="6BADB010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6BADB005" w14:textId="77777777" w:rsidR="000E383E" w:rsidRDefault="00F154EC">
            <w:pPr>
              <w:pStyle w:val="TableParagraph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5" w:type="dxa"/>
            <w:shd w:val="clear" w:color="auto" w:fill="D7D7D7"/>
          </w:tcPr>
          <w:p w14:paraId="6BADB006" w14:textId="77777777" w:rsidR="000E383E" w:rsidRDefault="00F154EC">
            <w:pPr>
              <w:pStyle w:val="TableParagraph"/>
              <w:ind w:left="231"/>
            </w:pPr>
            <w:r>
              <w:rPr>
                <w:spacing w:val="-2"/>
              </w:rPr>
              <w:t>506.10</w:t>
            </w:r>
          </w:p>
        </w:tc>
        <w:tc>
          <w:tcPr>
            <w:tcW w:w="2258" w:type="dxa"/>
            <w:shd w:val="clear" w:color="auto" w:fill="D7D7D7"/>
          </w:tcPr>
          <w:p w14:paraId="6BADB007" w14:textId="77777777" w:rsidR="000E383E" w:rsidRDefault="00F154EC">
            <w:pPr>
              <w:pStyle w:val="TableParagraph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  <w:shd w:val="clear" w:color="auto" w:fill="D7D7D7"/>
          </w:tcPr>
          <w:p w14:paraId="6BADB008" w14:textId="77777777" w:rsidR="000E383E" w:rsidRDefault="00F154EC">
            <w:pPr>
              <w:pStyle w:val="TableParagraph"/>
              <w:ind w:left="596"/>
            </w:pPr>
            <w:r>
              <w:rPr>
                <w:spacing w:val="-2"/>
              </w:rPr>
              <w:t>0.2291</w:t>
            </w:r>
          </w:p>
        </w:tc>
        <w:tc>
          <w:tcPr>
            <w:tcW w:w="707" w:type="dxa"/>
            <w:shd w:val="clear" w:color="auto" w:fill="D7D7D7"/>
          </w:tcPr>
          <w:p w14:paraId="6BADB009" w14:textId="77777777" w:rsidR="000E383E" w:rsidRDefault="00F154EC">
            <w:pPr>
              <w:pStyle w:val="TableParagraph"/>
              <w:ind w:left="12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1" w:type="dxa"/>
            <w:shd w:val="clear" w:color="auto" w:fill="D7D7D7"/>
          </w:tcPr>
          <w:p w14:paraId="6BADB00A" w14:textId="77777777" w:rsidR="000E383E" w:rsidRDefault="00F154EC">
            <w:pPr>
              <w:pStyle w:val="TableParagraph"/>
              <w:ind w:left="442"/>
            </w:pPr>
            <w:r>
              <w:rPr>
                <w:spacing w:val="-2"/>
              </w:rPr>
              <w:t>0.0529</w:t>
            </w:r>
          </w:p>
        </w:tc>
        <w:tc>
          <w:tcPr>
            <w:tcW w:w="1120" w:type="dxa"/>
            <w:shd w:val="clear" w:color="auto" w:fill="D7D7D7"/>
          </w:tcPr>
          <w:p w14:paraId="6BADB00B" w14:textId="77777777" w:rsidR="000E383E" w:rsidRDefault="00F154EC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23.1</w:t>
            </w:r>
          </w:p>
        </w:tc>
        <w:tc>
          <w:tcPr>
            <w:tcW w:w="1241" w:type="dxa"/>
            <w:shd w:val="clear" w:color="auto" w:fill="D7D7D7"/>
          </w:tcPr>
          <w:p w14:paraId="6BADB00C" w14:textId="77777777" w:rsidR="000E383E" w:rsidRDefault="00F154EC">
            <w:pPr>
              <w:pStyle w:val="TableParagraph"/>
              <w:ind w:left="110" w:right="67"/>
              <w:jc w:val="center"/>
            </w:pPr>
            <w:r>
              <w:rPr>
                <w:spacing w:val="-4"/>
              </w:rPr>
              <w:t>4.98</w:t>
            </w:r>
          </w:p>
        </w:tc>
        <w:tc>
          <w:tcPr>
            <w:tcW w:w="1513" w:type="dxa"/>
            <w:shd w:val="clear" w:color="auto" w:fill="D7D7D7"/>
          </w:tcPr>
          <w:p w14:paraId="6BADB00D" w14:textId="77777777" w:rsidR="000E383E" w:rsidRDefault="00F154EC">
            <w:pPr>
              <w:pStyle w:val="TableParagraph"/>
              <w:ind w:left="676"/>
            </w:pPr>
            <w:r>
              <w:rPr>
                <w:spacing w:val="-4"/>
              </w:rPr>
              <w:t>3.45</w:t>
            </w:r>
          </w:p>
        </w:tc>
        <w:tc>
          <w:tcPr>
            <w:tcW w:w="927" w:type="dxa"/>
            <w:shd w:val="clear" w:color="auto" w:fill="D7D7D7"/>
          </w:tcPr>
          <w:p w14:paraId="6BADB00E" w14:textId="77777777" w:rsidR="000E383E" w:rsidRDefault="00F154EC">
            <w:pPr>
              <w:pStyle w:val="TableParagraph"/>
              <w:ind w:right="289"/>
              <w:jc w:val="right"/>
            </w:pPr>
            <w:r>
              <w:rPr>
                <w:spacing w:val="-5"/>
              </w:rPr>
              <w:t>0.4</w:t>
            </w:r>
          </w:p>
        </w:tc>
        <w:tc>
          <w:tcPr>
            <w:tcW w:w="1163" w:type="dxa"/>
            <w:shd w:val="clear" w:color="auto" w:fill="D7D7D7"/>
          </w:tcPr>
          <w:p w14:paraId="6BADB00F" w14:textId="77777777" w:rsidR="000E383E" w:rsidRDefault="00F154EC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8.33</w:t>
            </w:r>
          </w:p>
        </w:tc>
      </w:tr>
    </w:tbl>
    <w:p w14:paraId="6BADB011" w14:textId="77777777" w:rsidR="000E383E" w:rsidRDefault="000E383E">
      <w:pPr>
        <w:pStyle w:val="TableParagraph"/>
        <w:jc w:val="right"/>
        <w:sectPr w:rsidR="000E383E">
          <w:type w:val="continuous"/>
          <w:pgSz w:w="15850" w:h="12250" w:orient="landscape"/>
          <w:pgMar w:top="360" w:right="283" w:bottom="700" w:left="283" w:header="391" w:footer="505" w:gutter="0"/>
          <w:cols w:space="720"/>
        </w:sectPr>
      </w:pPr>
    </w:p>
    <w:p w14:paraId="6BADB012" w14:textId="77777777" w:rsidR="000E383E" w:rsidRDefault="000E383E">
      <w:pPr>
        <w:pStyle w:val="BodyText"/>
        <w:spacing w:before="5"/>
        <w:rPr>
          <w:b/>
          <w:sz w:val="16"/>
        </w:rPr>
      </w:pPr>
    </w:p>
    <w:p w14:paraId="6BADB013" w14:textId="77777777" w:rsidR="000E383E" w:rsidRDefault="000E383E">
      <w:pPr>
        <w:pStyle w:val="BodyText"/>
        <w:rPr>
          <w:b/>
          <w:sz w:val="16"/>
        </w:rPr>
        <w:sectPr w:rsidR="000E383E"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6BADB014" w14:textId="77777777" w:rsidR="000E383E" w:rsidRDefault="00F154EC">
      <w:pPr>
        <w:pStyle w:val="BodyText"/>
        <w:spacing w:before="55"/>
        <w:ind w:left="94"/>
      </w:pPr>
      <w:r>
        <w:t>Total</w:t>
      </w:r>
      <w:r>
        <w:rPr>
          <w:spacing w:val="-6"/>
        </w:rPr>
        <w:t xml:space="preserve"> </w:t>
      </w:r>
      <w:r>
        <w:t>CBD</w:t>
      </w:r>
      <w:r>
        <w:rPr>
          <w:spacing w:val="-4"/>
        </w:rPr>
        <w:t xml:space="preserve"> </w:t>
      </w:r>
      <w:r>
        <w:rPr>
          <w:spacing w:val="-2"/>
        </w:rPr>
        <w:t>(%DW)</w:t>
      </w:r>
    </w:p>
    <w:p w14:paraId="6BADB015" w14:textId="77777777" w:rsidR="000E383E" w:rsidRDefault="00F154EC">
      <w:pPr>
        <w:pStyle w:val="BodyText"/>
        <w:tabs>
          <w:tab w:val="left" w:pos="1109"/>
          <w:tab w:val="left" w:pos="3762"/>
          <w:tab w:val="left" w:pos="5106"/>
          <w:tab w:val="left" w:pos="5893"/>
        </w:tabs>
        <w:spacing w:before="55"/>
        <w:ind w:left="94"/>
      </w:pPr>
      <w:r>
        <w:br w:type="column"/>
      </w:r>
      <w:r>
        <w:rPr>
          <w:spacing w:val="-2"/>
        </w:rPr>
        <w:t>507.10</w:t>
      </w:r>
      <w:r>
        <w:tab/>
        <w:t>Other</w:t>
      </w:r>
      <w:r>
        <w:rPr>
          <w:spacing w:val="-10"/>
        </w:rPr>
        <w:t xml:space="preserve"> </w:t>
      </w:r>
      <w:r>
        <w:t>LC-</w:t>
      </w:r>
      <w:r>
        <w:rPr>
          <w:spacing w:val="-5"/>
        </w:rPr>
        <w:t>UV</w:t>
      </w:r>
      <w:r>
        <w:tab/>
      </w:r>
      <w:r>
        <w:rPr>
          <w:spacing w:val="-2"/>
        </w:rPr>
        <w:t>8.6785</w:t>
      </w:r>
      <w:r>
        <w:tab/>
      </w:r>
      <w:r>
        <w:rPr>
          <w:spacing w:val="-10"/>
        </w:rPr>
        <w:t>6</w:t>
      </w:r>
      <w:r>
        <w:tab/>
      </w:r>
      <w:r>
        <w:rPr>
          <w:spacing w:val="-2"/>
        </w:rPr>
        <w:t>0.9186</w:t>
      </w:r>
    </w:p>
    <w:p w14:paraId="6BADB016" w14:textId="77777777" w:rsidR="000E383E" w:rsidRDefault="00F154EC">
      <w:pPr>
        <w:pStyle w:val="BodyText"/>
        <w:tabs>
          <w:tab w:val="left" w:pos="1309"/>
          <w:tab w:val="left" w:pos="2892"/>
          <w:tab w:val="left" w:pos="3973"/>
          <w:tab w:val="left" w:pos="4881"/>
        </w:tabs>
        <w:spacing w:before="55"/>
        <w:ind w:left="94"/>
      </w:pPr>
      <w:r>
        <w:br w:type="column"/>
      </w:r>
      <w:r>
        <w:rPr>
          <w:spacing w:val="-4"/>
        </w:rPr>
        <w:t>10.6</w:t>
      </w:r>
      <w:r>
        <w:tab/>
      </w:r>
      <w:r>
        <w:rPr>
          <w:spacing w:val="-4"/>
        </w:rPr>
        <w:t>2.89</w:t>
      </w:r>
      <w:r>
        <w:tab/>
      </w:r>
      <w:r>
        <w:rPr>
          <w:spacing w:val="-5"/>
        </w:rPr>
        <w:t>1.7</w:t>
      </w:r>
      <w:r>
        <w:tab/>
      </w:r>
      <w:r>
        <w:rPr>
          <w:spacing w:val="-5"/>
        </w:rPr>
        <w:t>0.7</w:t>
      </w:r>
      <w:r>
        <w:tab/>
      </w:r>
      <w:r>
        <w:rPr>
          <w:spacing w:val="-4"/>
        </w:rPr>
        <w:t>6.31</w:t>
      </w:r>
    </w:p>
    <w:p w14:paraId="6BADB017" w14:textId="77777777" w:rsidR="000E383E" w:rsidRDefault="000E383E">
      <w:pPr>
        <w:pStyle w:val="BodyText"/>
        <w:sectPr w:rsidR="000E383E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680" w:space="606"/>
            <w:col w:w="6548" w:space="602"/>
            <w:col w:w="5848"/>
          </w:cols>
        </w:sectPr>
      </w:pPr>
    </w:p>
    <w:p w14:paraId="6BADB018" w14:textId="77777777" w:rsidR="000E383E" w:rsidRDefault="000E383E">
      <w:pPr>
        <w:pStyle w:val="BodyText"/>
        <w:spacing w:before="10"/>
        <w:rPr>
          <w:sz w:val="5"/>
        </w:rPr>
      </w:pPr>
    </w:p>
    <w:p w14:paraId="6BADB019" w14:textId="77777777" w:rsidR="000E383E" w:rsidRDefault="00F154EC">
      <w:pPr>
        <w:spacing w:line="20" w:lineRule="exact"/>
        <w:ind w:left="1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ADB029" wp14:editId="6BADB02A">
                <wp:extent cx="9454515" cy="698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7D5F1" id="Group 2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LEdQIAAPEFAAAOAAAAZHJzL2Uyb0RvYy54bWykVG1r2zAQ/j7YfxD6vjhJmyw1ccpo1zAo&#10;XaEZ+6zI8guTdZqkxOm/30m2HNPCYJk/yCfdi+6ee3Tr21MjyVEYW4PK6GwypUQoDnmtyoz+2D18&#10;WlFiHVM5k6BERl+Fpbebjx/WrU7FHCqQuTAEgyibtjqjlXM6TRLLK9EwOwEtFCoLMA1zuDVlkhvW&#10;YvRGJvPpdJm0YHJtgAtr8fS+U9JNiF8UgrvvRWGFIzKjmJsLqwnr3q/JZs3S0jBd1bxPg12QRcNq&#10;hZcOoe6ZY+Rg6nehmpobsFC4CYcmgaKouQg1YDWz6ZtqtgYOOtRSpm2pB5gQ2jc4XRyWPx23Rr/o&#10;Z9Nlj+Ij8F8WcUlaXaZjvd+XZ+NTYRrvhEWQU0D0dUBUnBzheHhzvbhezBaUcNQtb1aLDnBeYVfe&#10;OfHq69/cEpZ2V4bEhkRajcyxZ3Ds/4HzUjEtAubWF/9sSJ1ndL6kRLEGCbztuYIniJG/HK08fv3O&#10;9lBejM5QJkv5wbqtgIAyOz5a17E1jxKrosRPKooGOe/ZLgPbHSXIdkMJsn3fga+Z836+dV4k7ahN&#10;Vd8lr2zgKHYQzJzvle/l1Qrfc2wzZnq2kWpsi09tZBV18a9DvM5mefU5kAKDRXX8d2bja//JODzu&#10;UVguwQpEEI983YMQsMDDMdoWZJ0/1FL68q0p93fSkCPzQyR8Hkl0GZkhKW3aNd9Le8hfkTstsiWj&#10;9veBGUGJ/KaQnX4MRcFEYR8F4+QdhGEVkDfW7U4/mdFEo5hRhy/rCSJJWRpp4YsabL2ngi8HB0Xt&#10;ORNy6zLqN/hgghTmSiiln4F+cI33weo8qTd/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JhmLEdQIAAPEFAAAOAAAAAAAA&#10;AAAAAAAAAC4CAABkcnMvZTJvRG9jLnhtbFBLAQItABQABgAIAAAAIQDlTcGa3AAAAAQBAAAPAAAA&#10;AAAAAAAAAAAAAM8EAABkcnMvZG93bnJldi54bWxQSwUGAAAAAAQABADzAAAA2AUAAAAA&#10;">
                <v:shape id="Graphic 2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GmXxAAAANsAAAAPAAAAZHJzL2Rvd25yZXYueG1sRI/dasJA&#10;FITvC77DcoTe1U28CBJdxRaUUtKLqg9wyB6TYPZs3F3z8/bdgtDLYWa+YTa70bSiJ+cbywrSRQKC&#10;uLS64UrB5Xx4W4HwAVlja5kUTORht529bDDXduAf6k+hEhHCPkcFdQhdLqUvazLoF7Yjjt7VOoMh&#10;SldJ7XCIcNPKZZJk0mDDcaHGjj5qKm+nh1HwnaYhK6bm9nW9VO5+PPjx/l4o9Tof92sQgcbwH362&#10;P7WCZQZ/X+IPkNtfAAAA//8DAFBLAQItABQABgAIAAAAIQDb4fbL7gAAAIUBAAATAAAAAAAAAAAA&#10;AAAAAAAAAABbQ29udGVudF9UeXBlc10ueG1sUEsBAi0AFAAGAAgAAAAhAFr0LFu/AAAAFQEAAAsA&#10;AAAAAAAAAAAAAAAAHwEAAF9yZWxzLy5yZWxzUEsBAi0AFAAGAAgAAAAhAFj0aZfEAAAA2wAAAA8A&#10;AAAAAAAAAAAAAAAABwIAAGRycy9kb3ducmV2LnhtbFBLBQYAAAAAAwADALcAAAD4AgAAAAA=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ADB01A" w14:textId="77777777" w:rsidR="000E383E" w:rsidRDefault="000E383E">
      <w:pPr>
        <w:pStyle w:val="BodyText"/>
        <w:spacing w:before="207"/>
      </w:pPr>
    </w:p>
    <w:p w14:paraId="6BADB01B" w14:textId="77777777" w:rsidR="000E383E" w:rsidRDefault="00F154EC">
      <w:pPr>
        <w:pStyle w:val="ListParagraph"/>
        <w:numPr>
          <w:ilvl w:val="0"/>
          <w:numId w:val="1"/>
        </w:numPr>
        <w:tabs>
          <w:tab w:val="left" w:pos="428"/>
        </w:tabs>
        <w:ind w:left="428" w:hanging="215"/>
      </w:pP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6BADB01C" w14:textId="77777777" w:rsidR="000E383E" w:rsidRDefault="00F154EC">
      <w:pPr>
        <w:pStyle w:val="ListParagraph"/>
        <w:numPr>
          <w:ilvl w:val="0"/>
          <w:numId w:val="1"/>
        </w:numPr>
        <w:tabs>
          <w:tab w:val="left" w:pos="428"/>
        </w:tabs>
        <w:spacing w:before="89"/>
        <w:ind w:left="428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0E383E">
      <w:type w:val="continuous"/>
      <w:pgSz w:w="15850" w:h="12250" w:orient="landscape"/>
      <w:pgMar w:top="360" w:right="283" w:bottom="700" w:left="283" w:header="391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8073" w14:textId="77777777" w:rsidR="00F154EC" w:rsidRDefault="00F154EC">
      <w:r>
        <w:separator/>
      </w:r>
    </w:p>
  </w:endnote>
  <w:endnote w:type="continuationSeparator" w:id="0">
    <w:p w14:paraId="2FC7F812" w14:textId="77777777" w:rsidR="00F154EC" w:rsidRDefault="00F1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B02B" w14:textId="77777777" w:rsidR="000E383E" w:rsidRDefault="00F154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31424" behindDoc="1" locked="0" layoutInCell="1" allowOverlap="1" wp14:anchorId="6BADB02E" wp14:editId="6BADB02F">
              <wp:simplePos x="0" y="0"/>
              <wp:positionH relativeFrom="page">
                <wp:posOffset>9147556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DB03D" w14:textId="77777777" w:rsidR="000E383E" w:rsidRDefault="00F154EC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DB0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720.3pt;margin-top:575.8pt;width:51.35pt;height:13pt;z-index:-1668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GnOgKuIA&#10;AAAPAQAADwAAAGRycy9kb3ducmV2LnhtbEyPwU7DMBBE70j8g7VI3KgdmqYlxKkqBCckRBoOPTqx&#10;m0SN1yF22/D3bE5wm9kdzb7NtpPt2cWMvnMoIVoIYAZrpztsJHyVbw8bYD4o1Kp3aCT8GA/b/PYm&#10;U6l2VyzMZR8aRiXoUyWhDWFIOfd1a6zyCzcYpN3RjVYFsmPD9aiuVG57/ihEwq3qkC60ajAvralP&#10;+7OVsDtg8dp9f1SfxbHoyvJJ4HtykvL+bto9AwtmCn9hmPEJHXJiqtwZtWc9+TgWCWVJRauI1JxZ&#10;xcslsGqerdcJ8Dzj///IfwEAAP//AwBQSwECLQAUAAYACAAAACEAtoM4kv4AAADhAQAAEwAAAAAA&#10;AAAAAAAAAAAAAAAAW0NvbnRlbnRfVHlwZXNdLnhtbFBLAQItABQABgAIAAAAIQA4/SH/1gAAAJQB&#10;AAALAAAAAAAAAAAAAAAAAC8BAABfcmVscy8ucmVsc1BLAQItABQABgAIAAAAIQA3YfMglAEAABoD&#10;AAAOAAAAAAAAAAAAAAAAAC4CAABkcnMvZTJvRG9jLnhtbFBLAQItABQABgAIAAAAIQAac6Aq4gAA&#10;AA8BAAAPAAAAAAAAAAAAAAAAAO4DAABkcnMvZG93bnJldi54bWxQSwUGAAAAAAQABADzAAAA/QQA&#10;AAAA&#10;" filled="f" stroked="f">
              <v:textbox inset="0,0,0,0">
                <w:txbxContent>
                  <w:p w14:paraId="6BADB03D" w14:textId="77777777" w:rsidR="000E383E" w:rsidRDefault="00F154EC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B02D" w14:textId="77777777" w:rsidR="000E383E" w:rsidRDefault="00F154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33472" behindDoc="1" locked="0" layoutInCell="1" allowOverlap="1" wp14:anchorId="6BADB036" wp14:editId="6BADB037">
              <wp:simplePos x="0" y="0"/>
              <wp:positionH relativeFrom="page">
                <wp:posOffset>9147556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DB041" w14:textId="77777777" w:rsidR="000E383E" w:rsidRDefault="00F154EC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DB03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3" type="#_x0000_t202" style="position:absolute;margin-left:720.3pt;margin-top:575.8pt;width:51.35pt;height:13pt;z-index:-166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AVmAEAACEDAAAOAAAAZHJzL2Uyb0RvYy54bWysUt1u2yAUvp+0d0DcL9hRE01WnGpt1WlS&#10;tU1q9wAEQ4xmOJRDYuftd6BOMm13027gAIeP74fN7eQGdtQRLfiW14uKM+0VdNbvW/7j5fHDR84w&#10;Sd/JAbxu+Ukjv92+f7cZQ6OX0MPQ6cgIxGMzhpb3KYVGCFS9dhIXELSnQwPRyUTLuBddlCOhu0Es&#10;q2otRohdiKA0Iu0+vB3ybcE3Rqv0zRjUiQ0tJ26pjLGMuzyK7UY2+yhDb9VMQ/4DCyetp0cvUA8y&#10;SXaI9i8oZ1UEBJMWCpwAY6zSRQOpqas/1Dz3MuiihczBcLEJ/x+s+np8Dt8jS9MdTBRgEYHhCdRP&#10;JG/EGLCZe7Kn2CB1Z6GTiS7PJIHRRfL2dPFTT4kp2lyvlvXNijNFR/V6VVfFb3G9HCKmzxocy0XL&#10;I8VVCMjjE6b8vGzOLTOXt+czkTTtJma7lt/kEPPODroTSRkpzZbj60FGzdnwxZNdOfpzEc/F7lzE&#10;NNxD+SBZkYdPhwTGFgJX3JkA5VB4zX8mB/37unRdf/b2FwAAAP//AwBQSwMEFAAGAAgAAAAhABpz&#10;oCriAAAADwEAAA8AAABkcnMvZG93bnJldi54bWxMj8FOwzAQRO9I/IO1SNyoHZqmJcSpKgQnJEQa&#10;Dj06sZtEjdchdtvw92xOcJvZHc2+zbaT7dnFjL5zKCFaCGAGa6c7bCR8lW8PG2A+KNSqd2gk/BgP&#10;2/z2JlOpdlcszGUfGkYl6FMloQ1hSDn3dWus8gs3GKTd0Y1WBbJjw/WorlRue/4oRMKt6pAutGow&#10;L62pT/uzlbA7YPHafX9Un8Wx6MrySeB7cpLy/m7aPQMLZgp/YZjxCR1yYqrcGbVnPfk4FgllSUWr&#10;iNScWcXLJbBqnq3XCfA84///yH8BAAD//wMAUEsBAi0AFAAGAAgAAAAhALaDOJL+AAAA4QEAABMA&#10;AAAAAAAAAAAAAAAAAAAAAFtDb250ZW50X1R5cGVzXS54bWxQSwECLQAUAAYACAAAACEAOP0h/9YA&#10;AACUAQAACwAAAAAAAAAAAAAAAAAvAQAAX3JlbHMvLnJlbHNQSwECLQAUAAYACAAAACEA4vfAFZgB&#10;AAAhAwAADgAAAAAAAAAAAAAAAAAuAgAAZHJzL2Uyb0RvYy54bWxQSwECLQAUAAYACAAAACEAGnOg&#10;KuIAAAAPAQAADwAAAAAAAAAAAAAAAADyAwAAZHJzL2Rvd25yZXYueG1sUEsFBgAAAAAEAAQA8wAA&#10;AAEFAAAAAA==&#10;" filled="f" stroked="f">
              <v:textbox inset="0,0,0,0">
                <w:txbxContent>
                  <w:p w14:paraId="6BADB041" w14:textId="77777777" w:rsidR="000E383E" w:rsidRDefault="00F154EC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AA6C" w14:textId="77777777" w:rsidR="00F154EC" w:rsidRDefault="00F154EC">
      <w:r>
        <w:separator/>
      </w:r>
    </w:p>
  </w:footnote>
  <w:footnote w:type="continuationSeparator" w:id="0">
    <w:p w14:paraId="3DB40615" w14:textId="77777777" w:rsidR="00F154EC" w:rsidRDefault="00F1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B02C" w14:textId="77777777" w:rsidR="000E383E" w:rsidRDefault="00F154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31936" behindDoc="1" locked="0" layoutInCell="1" allowOverlap="1" wp14:anchorId="6BADB030" wp14:editId="6BADB031">
              <wp:simplePos x="0" y="0"/>
              <wp:positionH relativeFrom="page">
                <wp:posOffset>226123</wp:posOffset>
              </wp:positionH>
              <wp:positionV relativeFrom="page">
                <wp:posOffset>235357</wp:posOffset>
              </wp:positionV>
              <wp:extent cx="2109470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DB03E" w14:textId="77777777" w:rsidR="000E383E" w:rsidRDefault="00F154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HM22SEP-2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DB03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0" type="#_x0000_t202" style="position:absolute;margin-left:17.8pt;margin-top:18.55pt;width:166.1pt;height:15.45pt;z-index:-1668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F3j&#10;YhXeAAAACAEAAA8AAABkcnMvZG93bnJldi54bWxMj8FOwzAQRO9I/IO1lbhRu1S4JY1TVQhOSIg0&#10;HDg6sZtYjdchdtvw9yynclqNZjT7Jt9OvmdnO0YXUMFiLoBZbIJx2Cr4rF7v18Bi0mh0H9Aq+LER&#10;tsXtTa4zEy5Y2vM+tYxKMGZaQZfSkHEem856HedhsEjeIYxeJ5Jjy82oL1Tue/4ghOReO6QPnR7s&#10;c2eb4/7kFey+sHxx3+/1R3koXVU9CXyTR6XuZtNuAyzZKV3D8IdP6FAQUx1OaCLrFSwfJSXprhbA&#10;yF/KFU2pFci1AF7k/P+A4hcAAP//AwBQSwECLQAUAAYACAAAACEAtoM4kv4AAADhAQAAEwAAAAAA&#10;AAAAAAAAAAAAAAAAW0NvbnRlbnRfVHlwZXNdLnhtbFBLAQItABQABgAIAAAAIQA4/SH/1gAAAJQB&#10;AAALAAAAAAAAAAAAAAAAAC8BAABfcmVscy8ucmVsc1BLAQItABQABgAIAAAAIQAyPnkqmAEAACID&#10;AAAOAAAAAAAAAAAAAAAAAC4CAABkcnMvZTJvRG9jLnhtbFBLAQItABQABgAIAAAAIQBd42IV3gAA&#10;AAgBAAAPAAAAAAAAAAAAAAAAAPIDAABkcnMvZG93bnJldi54bWxQSwUGAAAAAAQABADzAAAA/QQA&#10;AAAA&#10;" filled="f" stroked="f">
              <v:textbox inset="0,0,0,0">
                <w:txbxContent>
                  <w:p w14:paraId="6BADB03E" w14:textId="77777777" w:rsidR="000E383E" w:rsidRDefault="00F154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HM22SEP-2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32448" behindDoc="1" locked="0" layoutInCell="1" allowOverlap="1" wp14:anchorId="6BADB032" wp14:editId="6BADB033">
              <wp:simplePos x="0" y="0"/>
              <wp:positionH relativeFrom="page">
                <wp:posOffset>4303951</wp:posOffset>
              </wp:positionH>
              <wp:positionV relativeFrom="page">
                <wp:posOffset>235357</wp:posOffset>
              </wp:positionV>
              <wp:extent cx="1438910" cy="1955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91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DB03F" w14:textId="77777777" w:rsidR="000E383E" w:rsidRDefault="00F154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DB032" id="Textbox 14" o:spid="_x0000_s1041" type="#_x0000_t202" style="position:absolute;margin-left:338.9pt;margin-top:18.55pt;width:113.3pt;height:15.4pt;z-index:-1668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qNmQEAACIDAAAOAAAAZHJzL2Uyb0RvYy54bWysUl9v0zAQf0fad7D8vqYtDHVR0wk2gZAm&#10;mDT4AK5jNxaxz7tzm/Tbc/bSFsEb4sU5584///54fTf6XhwMkoPQyMVsLoUJGloXdo388f3T9UoK&#10;Siq0qodgGnk0JO82V2/WQ6zNEjroW4OCQQLVQ2xkl1Ksq4p0Z7yiGUQTuGkBvUq8xV3VohoY3ffV&#10;cj5/Xw2AbUTQhoj/Prw25abgW2t0+mYtmST6RjK3VFYs6zav1Wat6h2q2Dk90VD/wMIrF/jSM9SD&#10;Skrs0f0F5Z1GILBppsFXYK3TpmhgNYv5H2qeOxVN0cLmUDzbRP8PVn89PMcnFGn8CCMHWERQfAT9&#10;k9ibaohUTzPZU6qJp7PQ0aLPX5Yg+CB7ezz7acYkdEZ793Z1u+CW5t7i9uZmVQyvLqcjUvpswItc&#10;NBI5r8JAHR4p5ftVfRqZyLzen5mkcTsK1zZymVPMf7bQHlnLwHE2kl72Co0U/ZfAfuXsTwWeiu2p&#10;wNTfQ3khWVKAD/sE1hUCF9yJAAdReE2PJif9+75MXZ725hcAAAD//wMAUEsDBBQABgAIAAAAIQDZ&#10;EZMg3gAAAAkBAAAPAAAAZHJzL2Rvd25yZXYueG1sTI8xT8MwFIR3JP6D9ZDYqF2oEhLiVBWCCalq&#10;GgZGJ35NrMbPIXbb8O9xJxhPd7r7rljPdmBnnLxxJGG5EMCQWqcNdRI+6/eHZ2A+KNJqcIQSftDD&#10;ury9KVSu3YUqPO9Dx2IJ+VxJ6EMYc85926NVfuFGpOgd3GRViHLquJ7UJZbbgT8KkXCrDMWFXo34&#10;2mN73J+shM0XVW/me9vsqkNl6joT9JEcpby/mzcvwALO4S8MV/yIDmVkatyJtGeDhCRNI3qQ8JQu&#10;gcVAJlYrYM3VyYCXBf//oPwFAAD//wMAUEsBAi0AFAAGAAgAAAAhALaDOJL+AAAA4QEAABMAAAAA&#10;AAAAAAAAAAAAAAAAAFtDb250ZW50X1R5cGVzXS54bWxQSwECLQAUAAYACAAAACEAOP0h/9YAAACU&#10;AQAACwAAAAAAAAAAAAAAAAAvAQAAX3JlbHMvLnJlbHNQSwECLQAUAAYACAAAACEAsbeajZkBAAAi&#10;AwAADgAAAAAAAAAAAAAAAAAuAgAAZHJzL2Uyb0RvYy54bWxQSwECLQAUAAYACAAAACEA2RGTIN4A&#10;AAAJAQAADwAAAAAAAAAAAAAAAADzAwAAZHJzL2Rvd25yZXYueG1sUEsFBgAAAAAEAAQA8wAAAP4E&#10;AAAAAA==&#10;" filled="f" stroked="f">
              <v:textbox inset="0,0,0,0">
                <w:txbxContent>
                  <w:p w14:paraId="6BADB03F" w14:textId="77777777" w:rsidR="000E383E" w:rsidRDefault="00F154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32960" behindDoc="1" locked="0" layoutInCell="1" allowOverlap="1" wp14:anchorId="6BADB034" wp14:editId="6BADB035">
              <wp:simplePos x="0" y="0"/>
              <wp:positionH relativeFrom="page">
                <wp:posOffset>7491603</wp:posOffset>
              </wp:positionH>
              <wp:positionV relativeFrom="page">
                <wp:posOffset>235357</wp:posOffset>
              </wp:positionV>
              <wp:extent cx="2233930" cy="1962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DB040" w14:textId="77777777" w:rsidR="000E383E" w:rsidRDefault="00F154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18,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DB034" id="Textbox 15" o:spid="_x0000_s1042" type="#_x0000_t202" style="position:absolute;margin-left:589.9pt;margin-top:18.55pt;width:175.9pt;height:15.45pt;z-index:-1668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JmAEAACIDAAAOAAAAZHJzL2Uyb0RvYy54bWysUsGO0zAQvSPxD5bvNG0qVmz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7Ku1+v7NZc011b3d/XqdTa8ut2OSOmjAS9y&#10;0ErkeRUG6vhE6dx6aZnJnN/PTNK0m4TrWrnOoDmzg+7EWkYeZyvp50GhkWL4FNivPPtLgJdgdwkw&#10;De+h/JAsKcDbQwLrCoEb7kyAB1EkzJ8mT/r3c+m6fe3tLwAAAP//AwBQSwMEFAAGAAgAAAAhAO/k&#10;kc/gAAAACwEAAA8AAABkcnMvZG93bnJldi54bWxMjzFPwzAUhHek/gfrVWKjdqhI2xCnqhBMSIg0&#10;DIxO/JpYjZ9D7Lbh3+NOZTzd6e67fDvZnp1x9MaRhGQhgCE1ThtqJXxVbw9rYD4o0qp3hBJ+0cO2&#10;mN3lKtPuQiWe96FlsYR8piR0IQwZ577p0Cq/cANS9A5utCpEObZcj+oSy23PH4VIuVWG4kKnBnzp&#10;sDnuT1bC7pvKV/PzUX+Wh9JU1UbQe3qU8n4+7Z6BBZzCLQxX/IgORWSq3Ym0Z33UyWoT2YOE5SoB&#10;dk08LZMUWC0hXQvgRc7/fyj+AAAA//8DAFBLAQItABQABgAIAAAAIQC2gziS/gAAAOEBAAATAAAA&#10;AAAAAAAAAAAAAAAAAABbQ29udGVudF9UeXBlc10ueG1sUEsBAi0AFAAGAAgAAAAhADj9If/WAAAA&#10;lAEAAAsAAAAAAAAAAAAAAAAALwEAAF9yZWxzLy5yZWxzUEsBAi0AFAAGAAgAAAAhAPWSAImYAQAA&#10;IgMAAA4AAAAAAAAAAAAAAAAALgIAAGRycy9lMm9Eb2MueG1sUEsBAi0AFAAGAAgAAAAhAO/kkc/g&#10;AAAACwEAAA8AAAAAAAAAAAAAAAAA8gMAAGRycy9kb3ducmV2LnhtbFBLBQYAAAAABAAEAPMAAAD/&#10;BAAAAAA=&#10;" filled="f" stroked="f">
              <v:textbox inset="0,0,0,0">
                <w:txbxContent>
                  <w:p w14:paraId="6BADB040" w14:textId="77777777" w:rsidR="000E383E" w:rsidRDefault="00F154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3"/>
                        <w:sz w:val="24"/>
                      </w:rPr>
                      <w:t xml:space="preserve">  </w:t>
                    </w:r>
                    <w:proofErr w:type="spellStart"/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proofErr w:type="spellEnd"/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18,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886"/>
    <w:multiLevelType w:val="hybridMultilevel"/>
    <w:tmpl w:val="B0E8467C"/>
    <w:lvl w:ilvl="0" w:tplc="7C72BE52">
      <w:start w:val="1"/>
      <w:numFmt w:val="decimal"/>
      <w:lvlText w:val="%1."/>
      <w:lvlJc w:val="left"/>
      <w:pPr>
        <w:ind w:left="42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210FC42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FB6E4730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71368080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24288D46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2D7EB858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7F96157C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7A4075BC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43242C02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84420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3E"/>
    <w:rsid w:val="000D07E7"/>
    <w:rsid w:val="000E383E"/>
    <w:rsid w:val="001F6544"/>
    <w:rsid w:val="00F154EC"/>
    <w:rsid w:val="00F4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DA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428" w:hanging="215"/>
    </w:pPr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paragraph" w:styleId="Header">
    <w:name w:val="header"/>
    <w:basedOn w:val="Normal"/>
    <w:link w:val="HeaderChar"/>
    <w:uiPriority w:val="99"/>
    <w:unhideWhenUsed/>
    <w:rsid w:val="00F47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B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7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B3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23CCF5-9A31-43F6-89AF-AB13FFFB68A3}"/>
</file>

<file path=customXml/itemProps2.xml><?xml version="1.0" encoding="utf-8"?>
<ds:datastoreItem xmlns:ds="http://schemas.openxmlformats.org/officeDocument/2006/customXml" ds:itemID="{91EC95E1-6970-40E7-8940-8075AD17ADD8}"/>
</file>

<file path=customXml/itemProps3.xml><?xml version="1.0" encoding="utf-8"?>
<ds:datastoreItem xmlns:ds="http://schemas.openxmlformats.org/officeDocument/2006/customXml" ds:itemID="{06D3675C-0035-41F6-A019-2A3BC5CCAC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3164</Characters>
  <Application>Microsoft Office Word</Application>
  <DocSecurity>0</DocSecurity>
  <Lines>636</Lines>
  <Paragraphs>578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2026-04-14T18:21:00Z</dcterms:created>
  <dcterms:modified xsi:type="dcterms:W3CDTF">2026-04-14T18:21:00Z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